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9AB" w:rsidRPr="00726E24" w:rsidRDefault="00290C42" w:rsidP="003139DB">
      <w:pPr>
        <w:spacing w:after="0" w:line="240" w:lineRule="auto"/>
        <w:jc w:val="center"/>
        <w:rPr>
          <w:rFonts w:ascii="Times New Roman" w:hAnsi="Times New Roman"/>
          <w:b/>
          <w:sz w:val="20"/>
          <w:szCs w:val="20"/>
          <w:lang w:val="kk-KZ"/>
        </w:rPr>
      </w:pPr>
      <w:r w:rsidRPr="00726E24">
        <w:rPr>
          <w:rFonts w:ascii="Times New Roman" w:hAnsi="Times New Roman"/>
          <w:b/>
          <w:sz w:val="20"/>
          <w:szCs w:val="20"/>
          <w:lang w:val="kk-KZ"/>
        </w:rPr>
        <w:t>К</w:t>
      </w:r>
      <w:r w:rsidR="00AB0A29" w:rsidRPr="00726E24">
        <w:rPr>
          <w:rFonts w:ascii="Times New Roman" w:hAnsi="Times New Roman"/>
          <w:b/>
          <w:sz w:val="20"/>
          <w:szCs w:val="20"/>
          <w:lang w:val="kk-KZ"/>
        </w:rPr>
        <w:t>онкурсқа шығарылатын, ауыл</w:t>
      </w:r>
      <w:r w:rsidR="00DD3027" w:rsidRPr="00726E24">
        <w:rPr>
          <w:rFonts w:ascii="Times New Roman" w:hAnsi="Times New Roman"/>
          <w:b/>
          <w:sz w:val="20"/>
          <w:szCs w:val="20"/>
          <w:lang w:val="kk-KZ"/>
        </w:rPr>
        <w:t xml:space="preserve"> </w:t>
      </w:r>
      <w:r w:rsidR="00AB0A29" w:rsidRPr="00726E24">
        <w:rPr>
          <w:rFonts w:ascii="Times New Roman" w:hAnsi="Times New Roman"/>
          <w:b/>
          <w:sz w:val="20"/>
          <w:szCs w:val="20"/>
          <w:lang w:val="kk-KZ"/>
        </w:rPr>
        <w:t>шаруашылық мақсаттағы жер учаскелерінің тізімі</w:t>
      </w:r>
    </w:p>
    <w:p w:rsidR="00C50731" w:rsidRPr="00726E24" w:rsidRDefault="00C50731" w:rsidP="003139DB">
      <w:pPr>
        <w:spacing w:after="0" w:line="240" w:lineRule="auto"/>
        <w:jc w:val="center"/>
        <w:rPr>
          <w:rFonts w:ascii="Times New Roman" w:hAnsi="Times New Roman"/>
          <w:b/>
          <w:sz w:val="20"/>
          <w:szCs w:val="20"/>
          <w:lang w:val="kk-KZ"/>
        </w:rPr>
      </w:pPr>
    </w:p>
    <w:tbl>
      <w:tblPr>
        <w:tblW w:w="155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0"/>
        <w:gridCol w:w="1701"/>
        <w:gridCol w:w="1276"/>
        <w:gridCol w:w="709"/>
        <w:gridCol w:w="3402"/>
        <w:gridCol w:w="2835"/>
        <w:gridCol w:w="594"/>
        <w:gridCol w:w="1674"/>
        <w:gridCol w:w="1444"/>
        <w:gridCol w:w="1281"/>
      </w:tblGrid>
      <w:tr w:rsidR="00B977ED" w:rsidRPr="00220596" w:rsidTr="00C320F2">
        <w:trPr>
          <w:trHeight w:val="92"/>
          <w:jc w:val="center"/>
        </w:trPr>
        <w:tc>
          <w:tcPr>
            <w:tcW w:w="630" w:type="dxa"/>
            <w:tcBorders>
              <w:top w:val="single" w:sz="4" w:space="0" w:color="000000"/>
              <w:left w:val="single" w:sz="4" w:space="0" w:color="000000"/>
              <w:bottom w:val="single" w:sz="4" w:space="0" w:color="000000"/>
              <w:right w:val="single" w:sz="4" w:space="0" w:color="000000"/>
            </w:tcBorders>
            <w:vAlign w:val="center"/>
            <w:hideMark/>
          </w:tcPr>
          <w:p w:rsidR="00C320F2" w:rsidRDefault="00C320F2" w:rsidP="00220596">
            <w:pPr>
              <w:spacing w:after="0" w:line="240" w:lineRule="auto"/>
              <w:jc w:val="center"/>
              <w:rPr>
                <w:rFonts w:ascii="Times New Roman" w:eastAsia="Calibri" w:hAnsi="Times New Roman"/>
                <w:b/>
                <w:lang w:val="kk-KZ" w:eastAsia="en-US"/>
              </w:rPr>
            </w:pPr>
            <w:r>
              <w:rPr>
                <w:rFonts w:ascii="Times New Roman" w:eastAsia="Calibri" w:hAnsi="Times New Roman"/>
                <w:b/>
                <w:lang w:val="kk-KZ" w:eastAsia="en-US"/>
              </w:rPr>
              <w:t>Лот</w:t>
            </w:r>
          </w:p>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Жер учаскелерінің орналасу орыны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Ауыл    шаруашылық түрі</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Жер учаскесі алаңы, га</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Жер учаскесінің пайдалану мақсаты</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C54015"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Топырақ</w:t>
            </w:r>
            <w:r w:rsidR="00B977ED" w:rsidRPr="00220596">
              <w:rPr>
                <w:rFonts w:ascii="Times New Roman" w:eastAsia="Calibri" w:hAnsi="Times New Roman"/>
                <w:b/>
                <w:lang w:val="kk-KZ" w:eastAsia="en-US"/>
              </w:rPr>
              <w:t>тың сапалық сипат- тамасы</w:t>
            </w:r>
          </w:p>
        </w:tc>
        <w:tc>
          <w:tcPr>
            <w:tcW w:w="594" w:type="dxa"/>
            <w:tcBorders>
              <w:top w:val="single" w:sz="4" w:space="0" w:color="000000"/>
              <w:left w:val="single" w:sz="4" w:space="0" w:color="000000"/>
              <w:bottom w:val="single" w:sz="4" w:space="0" w:color="000000"/>
              <w:right w:val="single" w:sz="4" w:space="0" w:color="000000"/>
            </w:tcBorders>
            <w:vAlign w:val="center"/>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Бон-</w:t>
            </w:r>
          </w:p>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нитет балы</w:t>
            </w:r>
          </w:p>
        </w:tc>
        <w:tc>
          <w:tcPr>
            <w:tcW w:w="1674" w:type="dxa"/>
            <w:tcBorders>
              <w:top w:val="single" w:sz="4" w:space="0" w:color="000000"/>
              <w:left w:val="single" w:sz="4" w:space="0" w:color="000000"/>
              <w:bottom w:val="single" w:sz="4" w:space="0" w:color="000000"/>
              <w:right w:val="single" w:sz="4" w:space="0" w:color="auto"/>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Сумен қамтамасыз етілуі</w:t>
            </w:r>
          </w:p>
        </w:tc>
        <w:tc>
          <w:tcPr>
            <w:tcW w:w="1444" w:type="dxa"/>
            <w:tcBorders>
              <w:top w:val="single" w:sz="4" w:space="0" w:color="000000"/>
              <w:left w:val="single" w:sz="4" w:space="0" w:color="000000"/>
              <w:bottom w:val="single" w:sz="4" w:space="0" w:color="000000"/>
              <w:right w:val="single" w:sz="4" w:space="0" w:color="auto"/>
            </w:tcBorders>
            <w:vAlign w:val="center"/>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Өңірдің ауыл шаруашылы</w:t>
            </w:r>
            <w:r w:rsidR="00AA7E63" w:rsidRPr="00220596">
              <w:rPr>
                <w:rFonts w:ascii="Times New Roman" w:eastAsia="Calibri" w:hAnsi="Times New Roman"/>
                <w:b/>
                <w:lang w:val="kk-KZ" w:eastAsia="en-US"/>
              </w:rPr>
              <w:t>-</w:t>
            </w:r>
            <w:r w:rsidRPr="00220596">
              <w:rPr>
                <w:rFonts w:ascii="Times New Roman" w:eastAsia="Calibri" w:hAnsi="Times New Roman"/>
                <w:b/>
                <w:lang w:val="kk-KZ" w:eastAsia="en-US"/>
              </w:rPr>
              <w:t>ғына мамандануы</w:t>
            </w:r>
          </w:p>
        </w:tc>
        <w:tc>
          <w:tcPr>
            <w:tcW w:w="1281" w:type="dxa"/>
            <w:tcBorders>
              <w:top w:val="single" w:sz="4" w:space="0" w:color="000000"/>
              <w:left w:val="single" w:sz="4" w:space="0" w:color="auto"/>
              <w:bottom w:val="single" w:sz="4" w:space="0" w:color="000000"/>
              <w:right w:val="single" w:sz="4" w:space="0" w:color="000000"/>
            </w:tcBorders>
            <w:vAlign w:val="center"/>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Құқық түрі</w:t>
            </w:r>
          </w:p>
        </w:tc>
      </w:tr>
      <w:tr w:rsidR="00773F2A" w:rsidRPr="00220596" w:rsidTr="00220596">
        <w:trPr>
          <w:trHeight w:val="67"/>
          <w:jc w:val="center"/>
        </w:trPr>
        <w:tc>
          <w:tcPr>
            <w:tcW w:w="15546" w:type="dxa"/>
            <w:gridSpan w:val="10"/>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Қойлық ауылдық округі</w:t>
            </w:r>
          </w:p>
        </w:tc>
      </w:tr>
      <w:tr w:rsidR="00773F2A" w:rsidRPr="00220596" w:rsidTr="00C320F2">
        <w:trPr>
          <w:trHeight w:val="8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6C394D"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2000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3</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6C394D"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3</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6C394D"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7</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bl>
    <w:p w:rsidR="00432107" w:rsidRDefault="00432107" w:rsidP="00432107">
      <w:pPr>
        <w:spacing w:after="0" w:line="240" w:lineRule="auto"/>
        <w:jc w:val="center"/>
        <w:rPr>
          <w:rFonts w:ascii="Times New Roman" w:eastAsia="Calibri" w:hAnsi="Times New Roman"/>
          <w:b/>
          <w:sz w:val="20"/>
          <w:szCs w:val="20"/>
          <w:lang w:val="kk-KZ"/>
        </w:rPr>
      </w:pPr>
    </w:p>
    <w:p w:rsidR="00432107" w:rsidRPr="005D0033" w:rsidRDefault="00432107" w:rsidP="00432107">
      <w:pPr>
        <w:spacing w:after="0" w:line="240" w:lineRule="auto"/>
        <w:jc w:val="center"/>
        <w:rPr>
          <w:rFonts w:ascii="Times New Roman" w:eastAsia="Calibri" w:hAnsi="Times New Roman"/>
          <w:sz w:val="20"/>
          <w:szCs w:val="20"/>
          <w:lang w:val="kk-KZ"/>
        </w:rPr>
      </w:pPr>
      <w:r w:rsidRPr="005D0033">
        <w:rPr>
          <w:rFonts w:ascii="Times New Roman" w:eastAsia="Calibri" w:hAnsi="Times New Roman"/>
          <w:b/>
          <w:sz w:val="20"/>
          <w:szCs w:val="20"/>
          <w:lang w:val="kk-KZ"/>
        </w:rPr>
        <w:t>Шаруа немесе фермер қожалығын жүргізу үшін уақытша өтеулі жер пайдалану (жалға алу) құқығын беру жөніндегі конкурс жариялау туралы хабарлама</w:t>
      </w:r>
    </w:p>
    <w:p w:rsidR="00D3455F" w:rsidRDefault="00432107" w:rsidP="00432107">
      <w:pPr>
        <w:spacing w:after="0" w:line="240" w:lineRule="auto"/>
        <w:jc w:val="both"/>
        <w:rPr>
          <w:rFonts w:ascii="Times New Roman" w:eastAsia="Calibri" w:hAnsi="Times New Roman"/>
          <w:sz w:val="20"/>
          <w:szCs w:val="20"/>
          <w:lang w:val="kk-KZ"/>
        </w:rPr>
      </w:pPr>
      <w:r>
        <w:rPr>
          <w:rFonts w:ascii="Times New Roman" w:eastAsia="Calibri" w:hAnsi="Times New Roman"/>
          <w:sz w:val="20"/>
          <w:szCs w:val="20"/>
          <w:lang w:val="kk-KZ"/>
        </w:rPr>
        <w:t xml:space="preserve">          </w:t>
      </w:r>
    </w:p>
    <w:p w:rsidR="00432107" w:rsidRPr="005D0033" w:rsidRDefault="00432107" w:rsidP="00432107">
      <w:pPr>
        <w:spacing w:after="0" w:line="240" w:lineRule="auto"/>
        <w:jc w:val="both"/>
        <w:rPr>
          <w:rFonts w:ascii="Times New Roman" w:eastAsia="Calibri" w:hAnsi="Times New Roman"/>
          <w:sz w:val="20"/>
          <w:szCs w:val="20"/>
          <w:lang w:val="kk-KZ"/>
        </w:rPr>
      </w:pPr>
      <w:r>
        <w:rPr>
          <w:rFonts w:ascii="Times New Roman" w:eastAsia="Calibri" w:hAnsi="Times New Roman"/>
          <w:sz w:val="20"/>
          <w:szCs w:val="20"/>
          <w:lang w:val="kk-KZ"/>
        </w:rPr>
        <w:t xml:space="preserve">  </w:t>
      </w:r>
      <w:r w:rsidRPr="005D0033">
        <w:rPr>
          <w:rFonts w:ascii="Times New Roman" w:eastAsia="Calibri" w:hAnsi="Times New Roman"/>
          <w:sz w:val="20"/>
          <w:szCs w:val="20"/>
          <w:lang w:val="kk-KZ"/>
        </w:rPr>
        <w:t>Жетісу облысы, Сарқан ауданы әкімдігі, Қазақстан Республикасы Жер кодексінің 43-1 бабында және «</w:t>
      </w:r>
      <w:r w:rsidRPr="005D0033">
        <w:rPr>
          <w:rFonts w:ascii="Times New Roman" w:eastAsia="Calibri" w:hAnsi="Times New Roman"/>
          <w:color w:val="000000"/>
          <w:sz w:val="20"/>
          <w:szCs w:val="20"/>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w:t>
      </w:r>
      <w:r w:rsidRPr="005D0033">
        <w:rPr>
          <w:rFonts w:ascii="Times New Roman" w:eastAsia="Calibri" w:hAnsi="Times New Roman"/>
          <w:b/>
          <w:color w:val="000000"/>
          <w:sz w:val="20"/>
          <w:szCs w:val="20"/>
          <w:lang w:val="kk-KZ"/>
        </w:rPr>
        <w:t xml:space="preserve"> </w:t>
      </w:r>
      <w:r w:rsidRPr="005D0033">
        <w:rPr>
          <w:rFonts w:ascii="Times New Roman" w:eastAsia="Calibri" w:hAnsi="Times New Roman"/>
          <w:color w:val="000000"/>
          <w:sz w:val="20"/>
          <w:szCs w:val="20"/>
          <w:lang w:val="kk-KZ"/>
        </w:rPr>
        <w:t>Қазақстан Республикасы Премьер-Министрінің орынбасары – Қазақстан Республикасы Ауыл шаруашылығы министрінің 2018 жылғы 20 желтоқсандағы № 518 бұйрығы</w:t>
      </w:r>
      <w:r>
        <w:rPr>
          <w:rFonts w:ascii="Times New Roman" w:eastAsia="Calibri" w:hAnsi="Times New Roman"/>
          <w:color w:val="000000"/>
          <w:sz w:val="20"/>
          <w:szCs w:val="20"/>
          <w:lang w:val="kk-KZ"/>
        </w:rPr>
        <w:t xml:space="preserve"> </w:t>
      </w:r>
      <w:r w:rsidRPr="005D0033">
        <w:rPr>
          <w:rFonts w:ascii="Times New Roman" w:eastAsia="Calibri" w:hAnsi="Times New Roman"/>
          <w:color w:val="000000"/>
          <w:sz w:val="20"/>
          <w:szCs w:val="20"/>
          <w:lang w:val="kk-KZ"/>
        </w:rPr>
        <w:t>негізінде,</w:t>
      </w:r>
      <w:r w:rsidRPr="005D0033">
        <w:rPr>
          <w:rFonts w:ascii="Times New Roman" w:hAnsi="Times New Roman"/>
          <w:sz w:val="20"/>
          <w:szCs w:val="20"/>
          <w:lang w:val="kk-KZ"/>
        </w:rPr>
        <w:t xml:space="preserve"> </w:t>
      </w:r>
      <w:r w:rsidRPr="005D0033">
        <w:rPr>
          <w:rFonts w:ascii="Times New Roman" w:eastAsia="Calibri" w:hAnsi="Times New Roman"/>
          <w:sz w:val="20"/>
          <w:szCs w:val="20"/>
          <w:lang w:val="kk-KZ"/>
        </w:rPr>
        <w:t>«</w:t>
      </w:r>
      <w:r w:rsidRPr="005D0033">
        <w:rPr>
          <w:rFonts w:ascii="Times New Roman" w:eastAsia="Calibri" w:hAnsi="Times New Roman"/>
          <w:color w:val="000000"/>
          <w:sz w:val="20"/>
          <w:szCs w:val="20"/>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sidRPr="005D0033">
        <w:rPr>
          <w:rFonts w:ascii="Times New Roman" w:eastAsia="Calibri" w:hAnsi="Times New Roman"/>
          <w:sz w:val="20"/>
          <w:szCs w:val="20"/>
          <w:lang w:val="kk-KZ"/>
        </w:rPr>
        <w:t>конкурс өткізетіндігі туралы хабарлайды:</w:t>
      </w:r>
    </w:p>
    <w:p w:rsidR="00432107" w:rsidRDefault="00432107" w:rsidP="00432107">
      <w:pPr>
        <w:spacing w:after="0" w:line="259" w:lineRule="auto"/>
        <w:ind w:firstLine="567"/>
        <w:jc w:val="both"/>
        <w:rPr>
          <w:rFonts w:ascii="Times New Roman" w:eastAsia="Calibri" w:hAnsi="Times New Roman"/>
          <w:b/>
          <w:sz w:val="20"/>
          <w:szCs w:val="20"/>
          <w:lang w:val="kk-KZ"/>
        </w:rPr>
      </w:pPr>
      <w:r>
        <w:rPr>
          <w:rFonts w:ascii="Times New Roman" w:eastAsia="Calibri" w:hAnsi="Times New Roman"/>
          <w:sz w:val="20"/>
          <w:szCs w:val="20"/>
          <w:lang w:val="kk-KZ"/>
        </w:rPr>
        <w:t xml:space="preserve">Конкурсқа қатысу үшін өтінімдерді (конкурстық ұсыныс) қабылдау, </w:t>
      </w:r>
      <w:r>
        <w:rPr>
          <w:rFonts w:ascii="Times New Roman" w:eastAsia="Calibri" w:hAnsi="Times New Roman"/>
          <w:b/>
          <w:sz w:val="20"/>
          <w:szCs w:val="20"/>
          <w:lang w:val="kk-KZ"/>
        </w:rPr>
        <w:t>жарияланғанан соң</w:t>
      </w:r>
      <w:r w:rsidR="00D3455F">
        <w:rPr>
          <w:rFonts w:ascii="Times New Roman" w:eastAsia="Calibri" w:hAnsi="Times New Roman"/>
          <w:b/>
          <w:sz w:val="20"/>
          <w:szCs w:val="20"/>
          <w:lang w:val="kk-KZ"/>
        </w:rPr>
        <w:t xml:space="preserve"> 15 күнтізбелік күннен кейін, 10</w:t>
      </w:r>
      <w:r>
        <w:rPr>
          <w:rFonts w:ascii="Times New Roman" w:eastAsia="Calibri" w:hAnsi="Times New Roman"/>
          <w:b/>
          <w:sz w:val="20"/>
          <w:szCs w:val="20"/>
          <w:lang w:val="kk-KZ"/>
        </w:rPr>
        <w:t xml:space="preserve"> жұмыс күні ішінде</w:t>
      </w:r>
      <w:r>
        <w:rPr>
          <w:rFonts w:ascii="Times New Roman" w:eastAsia="Calibri" w:hAnsi="Times New Roman"/>
          <w:sz w:val="20"/>
          <w:szCs w:val="20"/>
          <w:lang w:val="kk-KZ"/>
        </w:rPr>
        <w:t xml:space="preserve">, </w:t>
      </w:r>
      <w:r w:rsidR="006C394D" w:rsidRPr="006C394D">
        <w:rPr>
          <w:rFonts w:ascii="Times New Roman" w:eastAsia="Calibri" w:hAnsi="Times New Roman"/>
          <w:b/>
          <w:sz w:val="20"/>
          <w:szCs w:val="20"/>
          <w:lang w:val="kk-KZ"/>
        </w:rPr>
        <w:t>13-27</w:t>
      </w:r>
      <w:r w:rsidR="00D3455F" w:rsidRPr="00D3455F">
        <w:rPr>
          <w:rFonts w:ascii="Times New Roman" w:eastAsia="Calibri" w:hAnsi="Times New Roman"/>
          <w:b/>
          <w:sz w:val="20"/>
          <w:szCs w:val="20"/>
          <w:lang w:val="kk-KZ"/>
        </w:rPr>
        <w:t xml:space="preserve"> </w:t>
      </w:r>
      <w:r w:rsidR="006C394D">
        <w:rPr>
          <w:rFonts w:ascii="Times New Roman" w:eastAsia="Calibri" w:hAnsi="Times New Roman"/>
          <w:b/>
          <w:sz w:val="20"/>
          <w:szCs w:val="20"/>
          <w:lang w:val="kk-KZ"/>
        </w:rPr>
        <w:t>қараша</w:t>
      </w:r>
      <w:r w:rsidR="00AB198B">
        <w:rPr>
          <w:rFonts w:ascii="Times New Roman" w:eastAsia="Calibri" w:hAnsi="Times New Roman"/>
          <w:b/>
          <w:sz w:val="20"/>
          <w:szCs w:val="20"/>
          <w:lang w:val="kk-KZ"/>
        </w:rPr>
        <w:t xml:space="preserve"> аралығында</w:t>
      </w:r>
      <w:r>
        <w:rPr>
          <w:rFonts w:ascii="Times New Roman" w:eastAsia="Calibri" w:hAnsi="Times New Roman"/>
          <w:b/>
          <w:sz w:val="20"/>
          <w:szCs w:val="20"/>
          <w:lang w:val="kk-KZ"/>
        </w:rPr>
        <w:t xml:space="preserve"> қабылданады.</w:t>
      </w:r>
      <w:r>
        <w:rPr>
          <w:rFonts w:ascii="Times New Roman" w:eastAsia="Calibri" w:hAnsi="Times New Roman"/>
          <w:sz w:val="20"/>
          <w:szCs w:val="20"/>
          <w:lang w:val="kk-KZ"/>
        </w:rPr>
        <w:t xml:space="preserve"> Жетісу облысы, Сарқан ауданы, Сарқан қаласы, Тынышбаев көшесі № 8, Сарқан ауданының ауыл шаруашылығы мен жер қатынастары бөліміне табыс етеді. </w:t>
      </w:r>
    </w:p>
    <w:p w:rsidR="00432107" w:rsidRPr="005D0033" w:rsidRDefault="00432107" w:rsidP="00432107">
      <w:pPr>
        <w:spacing w:after="0" w:line="240" w:lineRule="auto"/>
        <w:ind w:firstLine="567"/>
        <w:jc w:val="both"/>
        <w:rPr>
          <w:rFonts w:ascii="Times New Roman" w:eastAsia="Calibri" w:hAnsi="Times New Roman"/>
          <w:b/>
          <w:sz w:val="20"/>
          <w:szCs w:val="20"/>
          <w:lang w:val="kk-KZ"/>
        </w:rPr>
      </w:pPr>
      <w:r w:rsidRPr="005D0033">
        <w:rPr>
          <w:rFonts w:ascii="Times New Roman" w:eastAsia="Calibri" w:hAnsi="Times New Roman"/>
          <w:color w:val="000000"/>
          <w:sz w:val="20"/>
          <w:szCs w:val="20"/>
          <w:lang w:val="kk-KZ"/>
        </w:rPr>
        <w:t xml:space="preserve">Конкурсқа қатысу туралы өтінімдерді қабылдаудың (конкурстық құжаттаманы) соңғы мерзімі: </w:t>
      </w:r>
      <w:r>
        <w:rPr>
          <w:rFonts w:ascii="Times New Roman" w:eastAsia="Calibri" w:hAnsi="Times New Roman"/>
          <w:b/>
          <w:sz w:val="20"/>
          <w:szCs w:val="20"/>
          <w:lang w:val="kk-KZ"/>
        </w:rPr>
        <w:t xml:space="preserve">2026 жылдың  </w:t>
      </w:r>
      <w:r w:rsidR="006C394D">
        <w:rPr>
          <w:rFonts w:ascii="Times New Roman" w:eastAsia="Calibri" w:hAnsi="Times New Roman"/>
          <w:b/>
          <w:sz w:val="20"/>
          <w:szCs w:val="20"/>
          <w:lang w:val="kk-KZ"/>
        </w:rPr>
        <w:t>27</w:t>
      </w:r>
      <w:r>
        <w:rPr>
          <w:rFonts w:ascii="Times New Roman" w:eastAsia="Calibri" w:hAnsi="Times New Roman"/>
          <w:b/>
          <w:sz w:val="20"/>
          <w:szCs w:val="20"/>
          <w:lang w:val="kk-KZ"/>
        </w:rPr>
        <w:t xml:space="preserve"> </w:t>
      </w:r>
      <w:r w:rsidR="006C394D">
        <w:rPr>
          <w:rFonts w:ascii="Times New Roman" w:eastAsia="Calibri" w:hAnsi="Times New Roman"/>
          <w:b/>
          <w:sz w:val="20"/>
          <w:szCs w:val="20"/>
          <w:lang w:val="kk-KZ"/>
        </w:rPr>
        <w:t>қараша</w:t>
      </w:r>
      <w:r>
        <w:rPr>
          <w:rFonts w:ascii="Times New Roman" w:eastAsia="Calibri" w:hAnsi="Times New Roman"/>
          <w:b/>
          <w:sz w:val="20"/>
          <w:szCs w:val="20"/>
          <w:lang w:val="kk-KZ"/>
        </w:rPr>
        <w:t xml:space="preserve"> </w:t>
      </w:r>
      <w:r w:rsidRPr="005D0033">
        <w:rPr>
          <w:rFonts w:ascii="Times New Roman" w:eastAsia="Calibri" w:hAnsi="Times New Roman"/>
          <w:b/>
          <w:sz w:val="20"/>
          <w:szCs w:val="20"/>
          <w:lang w:val="kk-KZ"/>
        </w:rPr>
        <w:t>18 сағат 30 минутқа дейін.</w:t>
      </w:r>
    </w:p>
    <w:p w:rsidR="00432107" w:rsidRPr="005D0033" w:rsidRDefault="00432107" w:rsidP="00432107">
      <w:pPr>
        <w:spacing w:after="0" w:line="240" w:lineRule="auto"/>
        <w:ind w:right="-5" w:firstLine="567"/>
        <w:jc w:val="both"/>
        <w:rPr>
          <w:rFonts w:ascii="Times New Roman" w:eastAsia="Calibri" w:hAnsi="Times New Roman"/>
          <w:sz w:val="20"/>
          <w:szCs w:val="20"/>
          <w:lang w:val="kk-KZ"/>
        </w:rPr>
      </w:pPr>
      <w:proofErr w:type="spellStart"/>
      <w:r w:rsidRPr="005D0033">
        <w:rPr>
          <w:rFonts w:ascii="Times New Roman" w:hAnsi="Times New Roman"/>
          <w:sz w:val="20"/>
          <w:szCs w:val="20"/>
          <w:lang w:val="uk-UA"/>
        </w:rPr>
        <w:t>Конкурстық</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өтінімдер</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салынған</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конверттер</w:t>
      </w:r>
      <w:proofErr w:type="spellEnd"/>
      <w:r w:rsidRPr="005D0033">
        <w:rPr>
          <w:rFonts w:ascii="Times New Roman" w:hAnsi="Times New Roman"/>
          <w:sz w:val="20"/>
          <w:szCs w:val="20"/>
          <w:lang w:val="uk-UA"/>
        </w:rPr>
        <w:t xml:space="preserve"> </w:t>
      </w:r>
      <w:r>
        <w:rPr>
          <w:rFonts w:ascii="Times New Roman" w:hAnsi="Times New Roman"/>
          <w:b/>
          <w:sz w:val="20"/>
          <w:szCs w:val="20"/>
          <w:lang w:val="kk-KZ"/>
        </w:rPr>
        <w:t>2026</w:t>
      </w:r>
      <w:r w:rsidRPr="005D0033">
        <w:rPr>
          <w:rFonts w:ascii="Times New Roman" w:hAnsi="Times New Roman"/>
          <w:b/>
          <w:sz w:val="20"/>
          <w:szCs w:val="20"/>
          <w:lang w:val="kk-KZ"/>
        </w:rPr>
        <w:t xml:space="preserve"> жылдың </w:t>
      </w:r>
      <w:r w:rsidR="006C394D">
        <w:rPr>
          <w:rFonts w:ascii="Times New Roman" w:hAnsi="Times New Roman"/>
          <w:b/>
          <w:sz w:val="20"/>
          <w:szCs w:val="20"/>
          <w:lang w:val="kk-KZ"/>
        </w:rPr>
        <w:t>30</w:t>
      </w:r>
      <w:r>
        <w:rPr>
          <w:rFonts w:ascii="Times New Roman" w:hAnsi="Times New Roman"/>
          <w:b/>
          <w:sz w:val="20"/>
          <w:szCs w:val="20"/>
          <w:lang w:val="kk-KZ"/>
        </w:rPr>
        <w:t xml:space="preserve"> </w:t>
      </w:r>
      <w:r w:rsidR="006C394D">
        <w:rPr>
          <w:rFonts w:ascii="Times New Roman" w:hAnsi="Times New Roman"/>
          <w:b/>
          <w:sz w:val="20"/>
          <w:szCs w:val="20"/>
          <w:lang w:val="kk-KZ"/>
        </w:rPr>
        <w:t>қараша</w:t>
      </w:r>
      <w:r w:rsidRPr="005D0033">
        <w:rPr>
          <w:rFonts w:ascii="Times New Roman" w:hAnsi="Times New Roman"/>
          <w:b/>
          <w:sz w:val="20"/>
          <w:szCs w:val="20"/>
          <w:lang w:val="kk-KZ"/>
        </w:rPr>
        <w:t xml:space="preserve"> айының</w:t>
      </w:r>
      <w:r w:rsidRPr="005D0033">
        <w:rPr>
          <w:rFonts w:ascii="Times New Roman" w:hAnsi="Times New Roman"/>
          <w:bCs/>
          <w:sz w:val="20"/>
          <w:szCs w:val="20"/>
          <w:lang w:val="kk-KZ"/>
        </w:rPr>
        <w:t xml:space="preserve"> </w:t>
      </w:r>
      <w:r w:rsidRPr="005D0033">
        <w:rPr>
          <w:rFonts w:ascii="Times New Roman" w:hAnsi="Times New Roman"/>
          <w:b/>
          <w:bCs/>
          <w:sz w:val="20"/>
          <w:szCs w:val="20"/>
          <w:lang w:val="kk-KZ"/>
        </w:rPr>
        <w:t xml:space="preserve">10 сағат 00 минутта </w:t>
      </w:r>
      <w:proofErr w:type="spellStart"/>
      <w:r w:rsidRPr="005D0033">
        <w:rPr>
          <w:rFonts w:ascii="Times New Roman" w:hAnsi="Times New Roman"/>
          <w:sz w:val="20"/>
          <w:szCs w:val="20"/>
          <w:lang w:val="uk-UA"/>
        </w:rPr>
        <w:t>мына-мекен</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жайда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ашыла</w:t>
      </w:r>
      <w:proofErr w:type="spellEnd"/>
      <w:r w:rsidRPr="005D0033">
        <w:rPr>
          <w:rFonts w:ascii="Times New Roman" w:hAnsi="Times New Roman"/>
          <w:sz w:val="20"/>
          <w:szCs w:val="20"/>
          <w:lang w:val="kk-KZ"/>
        </w:rPr>
        <w:t>ды:</w:t>
      </w:r>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Жетісу</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облысы</w:t>
      </w:r>
      <w:proofErr w:type="spellEnd"/>
      <w:r w:rsidRPr="005D0033">
        <w:rPr>
          <w:rFonts w:ascii="Times New Roman" w:hAnsi="Times New Roman"/>
          <w:sz w:val="20"/>
          <w:szCs w:val="20"/>
          <w:lang w:val="uk-UA"/>
        </w:rPr>
        <w:t xml:space="preserve">, </w:t>
      </w:r>
      <w:r w:rsidRPr="005D0033">
        <w:rPr>
          <w:rFonts w:ascii="Times New Roman" w:eastAsia="Calibri" w:hAnsi="Times New Roman"/>
          <w:sz w:val="20"/>
          <w:szCs w:val="20"/>
          <w:lang w:val="kk-KZ"/>
        </w:rPr>
        <w:t>Сарқан ауданы, Сарқан қаласы, Тәуелсіздік көшесі №111, аудан әкімдігінің үлкен мәжіліс залында.</w:t>
      </w:r>
    </w:p>
    <w:p w:rsidR="00432107" w:rsidRPr="005D0033" w:rsidRDefault="00432107" w:rsidP="00432107">
      <w:pPr>
        <w:spacing w:after="0" w:line="240" w:lineRule="auto"/>
        <w:ind w:firstLine="567"/>
        <w:jc w:val="both"/>
        <w:rPr>
          <w:rFonts w:ascii="Times New Roman" w:eastAsia="Calibri" w:hAnsi="Times New Roman"/>
          <w:sz w:val="20"/>
          <w:szCs w:val="20"/>
          <w:lang w:val="uk-UA"/>
        </w:rPr>
      </w:pP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құқығын</w:t>
      </w:r>
      <w:proofErr w:type="spellEnd"/>
      <w:r w:rsidRPr="005D0033">
        <w:rPr>
          <w:rFonts w:ascii="Times New Roman" w:eastAsia="Calibri" w:hAnsi="Times New Roman"/>
          <w:color w:val="000000"/>
          <w:sz w:val="20"/>
          <w:szCs w:val="20"/>
          <w:lang w:val="uk-UA"/>
        </w:rPr>
        <w:t xml:space="preserve"> беру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b/>
          <w:color w:val="000000"/>
          <w:sz w:val="20"/>
          <w:szCs w:val="20"/>
          <w:lang w:val="uk-UA"/>
        </w:rPr>
        <w:t>конкурсқа</w:t>
      </w:r>
      <w:proofErr w:type="spellEnd"/>
      <w:r w:rsidRPr="005D0033">
        <w:rPr>
          <w:rFonts w:ascii="Times New Roman" w:eastAsia="Calibri" w:hAnsi="Times New Roman"/>
          <w:b/>
          <w:color w:val="000000"/>
          <w:sz w:val="20"/>
          <w:szCs w:val="20"/>
          <w:lang w:val="uk-UA"/>
        </w:rPr>
        <w:t xml:space="preserve"> </w:t>
      </w:r>
      <w:proofErr w:type="spellStart"/>
      <w:r w:rsidRPr="005D0033">
        <w:rPr>
          <w:rFonts w:ascii="Times New Roman" w:eastAsia="Calibri" w:hAnsi="Times New Roman"/>
          <w:b/>
          <w:color w:val="000000"/>
          <w:sz w:val="20"/>
          <w:szCs w:val="20"/>
          <w:lang w:val="uk-UA"/>
        </w:rPr>
        <w:t>қатысуға</w:t>
      </w:r>
      <w:proofErr w:type="spellEnd"/>
      <w:r w:rsidRPr="005D0033">
        <w:rPr>
          <w:rFonts w:ascii="Times New Roman" w:eastAsia="Calibri" w:hAnsi="Times New Roman"/>
          <w:b/>
          <w:color w:val="000000"/>
          <w:sz w:val="20"/>
          <w:szCs w:val="20"/>
          <w:lang w:val="uk-UA"/>
        </w:rPr>
        <w:t xml:space="preserve"> </w:t>
      </w:r>
      <w:proofErr w:type="spellStart"/>
      <w:r w:rsidRPr="005D0033">
        <w:rPr>
          <w:rFonts w:ascii="Times New Roman" w:eastAsia="Calibri" w:hAnsi="Times New Roman"/>
          <w:b/>
          <w:color w:val="000000"/>
          <w:sz w:val="20"/>
          <w:szCs w:val="20"/>
          <w:lang w:val="uk-UA"/>
        </w:rPr>
        <w:t>өтінімде</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0" w:name="z1442"/>
      <w:r w:rsidRPr="005D0033">
        <w:rPr>
          <w:rFonts w:ascii="Times New Roman" w:eastAsia="Calibri" w:hAnsi="Times New Roman"/>
          <w:color w:val="000000"/>
          <w:sz w:val="20"/>
          <w:szCs w:val="20"/>
          <w:lang w:val="kk-KZ"/>
        </w:rPr>
        <w:t>     </w:t>
      </w:r>
      <w:r w:rsidRPr="005D0033">
        <w:rPr>
          <w:rFonts w:ascii="Times New Roman" w:eastAsia="Calibri" w:hAnsi="Times New Roman"/>
          <w:color w:val="000000"/>
          <w:sz w:val="20"/>
          <w:szCs w:val="20"/>
          <w:lang w:val="uk-UA"/>
        </w:rPr>
        <w:t xml:space="preserve"> 1) </w:t>
      </w:r>
      <w:proofErr w:type="spellStart"/>
      <w:r w:rsidRPr="005D0033">
        <w:rPr>
          <w:rFonts w:ascii="Times New Roman" w:eastAsia="Calibri" w:hAnsi="Times New Roman"/>
          <w:color w:val="000000"/>
          <w:sz w:val="20"/>
          <w:szCs w:val="20"/>
          <w:lang w:val="uk-UA"/>
        </w:rPr>
        <w:t>Қазақстан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Республикасының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мемлекеттік</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емес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атауы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тұрған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ретінде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мемлекеттік</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тіркелуі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қайта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тіркелуі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мәліметтер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жарғылық</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капиталдағы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жарғылық</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капиталдың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жалпы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мөлшерінен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үлестерінің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мөлшері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көрсетіле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отырып</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басшылары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қатысушылары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акционерлері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мәліметтер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үлестес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мәліметтер</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1" w:name="z1443"/>
      <w:bookmarkEnd w:id="0"/>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2)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тұлғалар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және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әкесінің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егер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куәландыратын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құжатта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көрсетілген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болса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тұрғылықты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азаматтығы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сәйкестендіру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нөмірі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куәландыратын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құжат</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мәліметтер;</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2" w:name="z1444"/>
      <w:bookmarkEnd w:id="1"/>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3)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үміттеніп</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отырған</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учаскесінің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орналасқан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жері</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3" w:name="z1445"/>
      <w:bookmarkEnd w:id="2"/>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4) </w:t>
      </w:r>
      <w:proofErr w:type="spellStart"/>
      <w:r w:rsidRPr="005D0033">
        <w:rPr>
          <w:rFonts w:ascii="Times New Roman" w:eastAsia="Calibri" w:hAnsi="Times New Roman"/>
          <w:color w:val="000000"/>
          <w:sz w:val="20"/>
          <w:szCs w:val="20"/>
          <w:lang w:val="uk-UA"/>
        </w:rPr>
        <w:t>конкурстық</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ұсыныс</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4" w:name="z1446"/>
      <w:bookmarkEnd w:id="3"/>
      <w:r w:rsidRPr="005D0033">
        <w:rPr>
          <w:rFonts w:ascii="Times New Roman" w:eastAsia="Calibri" w:hAnsi="Times New Roman"/>
          <w:color w:val="000000"/>
          <w:sz w:val="20"/>
          <w:szCs w:val="20"/>
          <w:lang w:val="uk-UA"/>
        </w:rPr>
        <w:t xml:space="preserve"> </w:t>
      </w:r>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5)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құқығын</w:t>
      </w:r>
      <w:proofErr w:type="spellEnd"/>
      <w:r w:rsidRPr="005D0033">
        <w:rPr>
          <w:rFonts w:ascii="Times New Roman" w:eastAsia="Calibri" w:hAnsi="Times New Roman"/>
          <w:color w:val="000000"/>
          <w:sz w:val="20"/>
          <w:szCs w:val="20"/>
          <w:lang w:val="uk-UA"/>
        </w:rPr>
        <w:t xml:space="preserve"> беру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конкурстың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жеңімпазы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деп</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танылған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жағдайда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не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мақсатындағы</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lastRenderedPageBreak/>
        <w:t>учаскесін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шартына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қол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қою</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қажеттігі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хабарламаны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алған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күннен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бастап</w:t>
      </w:r>
      <w:proofErr w:type="spellEnd"/>
      <w:r w:rsidRPr="005D0033">
        <w:rPr>
          <w:rFonts w:ascii="Times New Roman" w:eastAsia="Calibri" w:hAnsi="Times New Roman"/>
          <w:color w:val="000000"/>
          <w:sz w:val="20"/>
          <w:szCs w:val="20"/>
          <w:lang w:val="uk-UA"/>
        </w:rPr>
        <w:t xml:space="preserve"> үш </w:t>
      </w:r>
      <w:proofErr w:type="spellStart"/>
      <w:r w:rsidRPr="005D0033">
        <w:rPr>
          <w:rFonts w:ascii="Times New Roman" w:eastAsia="Calibri" w:hAnsi="Times New Roman"/>
          <w:color w:val="000000"/>
          <w:sz w:val="20"/>
          <w:szCs w:val="20"/>
          <w:lang w:val="uk-UA"/>
        </w:rPr>
        <w:t>жұмыс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күні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ішінде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көрсетілген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шартты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жасасу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міндеттеме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қамтылуға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тиіс</w:t>
      </w:r>
      <w:proofErr w:type="spellEnd"/>
      <w:r w:rsidRPr="005D0033">
        <w:rPr>
          <w:rFonts w:ascii="Times New Roman" w:eastAsia="Calibri" w:hAnsi="Times New Roman"/>
          <w:color w:val="000000"/>
          <w:sz w:val="20"/>
          <w:szCs w:val="20"/>
          <w:lang w:val="uk-UA"/>
        </w:rPr>
        <w:t xml:space="preserve">. </w:t>
      </w:r>
    </w:p>
    <w:bookmarkEnd w:id="4"/>
    <w:p w:rsidR="00432107" w:rsidRPr="005D0033" w:rsidRDefault="00432107" w:rsidP="00432107">
      <w:pPr>
        <w:spacing w:after="0" w:line="240" w:lineRule="auto"/>
        <w:jc w:val="both"/>
        <w:rPr>
          <w:rFonts w:ascii="Times New Roman" w:eastAsia="Calibri" w:hAnsi="Times New Roman"/>
          <w:sz w:val="20"/>
          <w:szCs w:val="20"/>
          <w:lang w:val="uk-UA"/>
        </w:rPr>
      </w:pPr>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құқығын</w:t>
      </w:r>
      <w:proofErr w:type="spellEnd"/>
      <w:r w:rsidRPr="005D0033">
        <w:rPr>
          <w:rFonts w:ascii="Times New Roman" w:eastAsia="Calibri" w:hAnsi="Times New Roman"/>
          <w:color w:val="000000"/>
          <w:sz w:val="20"/>
          <w:szCs w:val="20"/>
          <w:lang w:val="uk-UA"/>
        </w:rPr>
        <w:t xml:space="preserve"> беру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конкурсқа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қатысуға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өтінімді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Қазақстан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Республикасының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мемлекеттік</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емес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уәкілетті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өкілдері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Қазақстан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Республикасының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заңнамасына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сәйкес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берілген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және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ресімделген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сенімхаттың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негізінде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ұсына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алады</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kk-KZ"/>
        </w:rPr>
      </w:pPr>
      <w:bookmarkStart w:id="5" w:name="z1447"/>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kk-KZ"/>
        </w:rPr>
        <w:t xml:space="preserve"> </w:t>
      </w:r>
      <w:r w:rsidRPr="005D0033">
        <w:rPr>
          <w:rFonts w:ascii="Times New Roman" w:eastAsia="Calibri" w:hAnsi="Times New Roman"/>
          <w:b/>
          <w:color w:val="000000"/>
          <w:sz w:val="20"/>
          <w:szCs w:val="20"/>
          <w:lang w:val="kk-KZ"/>
        </w:rPr>
        <w:t>Конкурстық ұсыныста мынадай құжаттар болуы қажет</w:t>
      </w:r>
      <w:r w:rsidRPr="005D0033">
        <w:rPr>
          <w:rFonts w:ascii="Times New Roman" w:eastAsia="Calibri" w:hAnsi="Times New Roman"/>
          <w:color w:val="000000"/>
          <w:sz w:val="20"/>
          <w:szCs w:val="20"/>
          <w:lang w:val="kk-KZ"/>
        </w:rPr>
        <w:t>:</w:t>
      </w:r>
    </w:p>
    <w:bookmarkEnd w:id="5"/>
    <w:p w:rsidR="00432107" w:rsidRPr="00B503C6" w:rsidRDefault="00432107" w:rsidP="00432107">
      <w:pPr>
        <w:spacing w:after="0" w:line="240" w:lineRule="auto"/>
        <w:jc w:val="both"/>
        <w:rPr>
          <w:rFonts w:ascii="Times New Roman" w:hAnsi="Times New Roman"/>
          <w:sz w:val="20"/>
          <w:szCs w:val="20"/>
          <w:lang w:val="kk-KZ"/>
        </w:rPr>
      </w:pPr>
      <w:r w:rsidRPr="00B503C6">
        <w:rPr>
          <w:rFonts w:ascii="Times New Roman" w:hAnsi="Times New Roman"/>
          <w:sz w:val="20"/>
          <w:szCs w:val="20"/>
          <w:lang w:val="kk-KZ"/>
        </w:rPr>
        <w:t>Аквашаруашылықты жүргізу үшін жер учаскесін беруді қоспағанда, конкурстық ұсыныста:</w:t>
      </w:r>
    </w:p>
    <w:p w:rsidR="00432107" w:rsidRPr="00B503C6" w:rsidRDefault="00432107" w:rsidP="00432107">
      <w:pPr>
        <w:spacing w:after="0" w:line="240" w:lineRule="auto"/>
        <w:jc w:val="both"/>
        <w:rPr>
          <w:rFonts w:ascii="Times New Roman" w:hAnsi="Times New Roman"/>
          <w:sz w:val="20"/>
          <w:szCs w:val="20"/>
          <w:lang w:val="kk-KZ"/>
        </w:rPr>
      </w:pPr>
      <w:bookmarkStart w:id="6" w:name="z11"/>
      <w:r w:rsidRPr="00B503C6">
        <w:rPr>
          <w:rFonts w:ascii="Times New Roman" w:hAnsi="Times New Roman"/>
          <w:sz w:val="20"/>
          <w:szCs w:val="20"/>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432107" w:rsidRPr="00B503C6" w:rsidRDefault="00432107" w:rsidP="00432107">
      <w:pPr>
        <w:spacing w:after="0" w:line="240" w:lineRule="auto"/>
        <w:jc w:val="both"/>
        <w:rPr>
          <w:rFonts w:ascii="Times New Roman" w:hAnsi="Times New Roman"/>
          <w:sz w:val="20"/>
          <w:szCs w:val="20"/>
          <w:lang w:val="kk-KZ"/>
        </w:rPr>
      </w:pPr>
      <w:bookmarkStart w:id="7" w:name="z12"/>
      <w:bookmarkEnd w:id="6"/>
      <w:r w:rsidRPr="00B503C6">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432107" w:rsidRPr="00B503C6" w:rsidRDefault="00432107" w:rsidP="00432107">
      <w:pPr>
        <w:spacing w:after="0" w:line="240" w:lineRule="auto"/>
        <w:jc w:val="both"/>
        <w:rPr>
          <w:rFonts w:ascii="Times New Roman" w:hAnsi="Times New Roman"/>
          <w:sz w:val="20"/>
          <w:szCs w:val="20"/>
          <w:lang w:val="kk-KZ"/>
        </w:rPr>
      </w:pPr>
      <w:bookmarkStart w:id="8" w:name="z13"/>
      <w:bookmarkEnd w:id="7"/>
      <w:r w:rsidRPr="00B503C6">
        <w:rPr>
          <w:rFonts w:ascii="Times New Roman" w:hAnsi="Times New Roman"/>
          <w:sz w:val="20"/>
          <w:szCs w:val="20"/>
          <w:lang w:val="kk-KZ"/>
        </w:rPr>
        <w:t xml:space="preserve">       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bookmarkEnd w:id="8"/>
    <w:p w:rsidR="00432107" w:rsidRPr="005D0033" w:rsidRDefault="00432107" w:rsidP="00432107">
      <w:pPr>
        <w:spacing w:after="0" w:line="240" w:lineRule="auto"/>
        <w:jc w:val="both"/>
        <w:rPr>
          <w:rFonts w:ascii="Times New Roman" w:eastAsia="Calibri" w:hAnsi="Times New Roman"/>
          <w:sz w:val="20"/>
          <w:szCs w:val="20"/>
          <w:lang w:val="kk-KZ"/>
        </w:rPr>
      </w:pPr>
      <w:r w:rsidRPr="005D0033">
        <w:rPr>
          <w:rFonts w:ascii="Times New Roman" w:eastAsia="Calibri" w:hAnsi="Times New Roman"/>
          <w:color w:val="000000"/>
          <w:sz w:val="20"/>
          <w:szCs w:val="20"/>
          <w:lang w:val="kk-KZ"/>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rsidR="00432107" w:rsidRPr="005D0033" w:rsidRDefault="00432107" w:rsidP="00432107">
      <w:pPr>
        <w:spacing w:after="0" w:line="240" w:lineRule="auto"/>
        <w:jc w:val="both"/>
        <w:rPr>
          <w:rFonts w:ascii="Times New Roman" w:eastAsia="Calibri" w:hAnsi="Times New Roman"/>
          <w:sz w:val="20"/>
          <w:szCs w:val="20"/>
          <w:lang w:val="kk-KZ"/>
        </w:rPr>
      </w:pPr>
      <w:bookmarkStart w:id="9" w:name="z1451"/>
      <w:r w:rsidRPr="005D0033">
        <w:rPr>
          <w:rFonts w:ascii="Times New Roman" w:eastAsia="Calibri" w:hAnsi="Times New Roman"/>
          <w:color w:val="000000"/>
          <w:sz w:val="20"/>
          <w:szCs w:val="20"/>
          <w:lang w:val="kk-KZ"/>
        </w:rPr>
        <w:t xml:space="preserve">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bookmarkEnd w:id="9"/>
    <w:p w:rsidR="00432107" w:rsidRPr="005D0033" w:rsidRDefault="00432107" w:rsidP="00432107">
      <w:pPr>
        <w:spacing w:after="0" w:line="240" w:lineRule="auto"/>
        <w:ind w:firstLine="708"/>
        <w:jc w:val="both"/>
        <w:rPr>
          <w:rFonts w:ascii="Times New Roman" w:eastAsia="Calibri" w:hAnsi="Times New Roman"/>
          <w:sz w:val="20"/>
          <w:szCs w:val="20"/>
          <w:lang w:val="kk-KZ"/>
        </w:rPr>
      </w:pPr>
      <w:proofErr w:type="spellStart"/>
      <w:r w:rsidRPr="005D0033">
        <w:rPr>
          <w:rFonts w:ascii="Times New Roman" w:eastAsia="Calibri" w:hAnsi="Times New Roman"/>
          <w:sz w:val="20"/>
          <w:szCs w:val="20"/>
          <w:lang w:val="uk-UA"/>
        </w:rPr>
        <w:t>Сонымен</w:t>
      </w:r>
      <w:proofErr w:type="spellEnd"/>
      <w:r w:rsidRPr="005D0033">
        <w:rPr>
          <w:rFonts w:ascii="Times New Roman" w:eastAsia="Calibri" w:hAnsi="Times New Roman"/>
          <w:sz w:val="20"/>
          <w:szCs w:val="20"/>
          <w:lang w:val="uk-UA"/>
        </w:rPr>
        <w:t xml:space="preserve"> </w:t>
      </w:r>
      <w:proofErr w:type="spellStart"/>
      <w:r w:rsidRPr="005D0033">
        <w:rPr>
          <w:rFonts w:ascii="Times New Roman" w:eastAsia="Calibri" w:hAnsi="Times New Roman"/>
          <w:sz w:val="20"/>
          <w:szCs w:val="20"/>
          <w:lang w:val="uk-UA"/>
        </w:rPr>
        <w:t>қатар</w:t>
      </w:r>
      <w:proofErr w:type="spellEnd"/>
      <w:r w:rsidRPr="005D0033">
        <w:rPr>
          <w:rFonts w:ascii="Times New Roman" w:eastAsia="Calibri" w:hAnsi="Times New Roman"/>
          <w:sz w:val="20"/>
          <w:szCs w:val="20"/>
          <w:lang w:val="uk-UA"/>
        </w:rPr>
        <w:t xml:space="preserve">, </w:t>
      </w:r>
      <w:r w:rsidRPr="005D0033">
        <w:rPr>
          <w:rFonts w:ascii="Times New Roman" w:eastAsia="Calibri" w:hAnsi="Times New Roman"/>
          <w:color w:val="000000"/>
          <w:sz w:val="20"/>
          <w:szCs w:val="20"/>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432107" w:rsidRPr="005D0033" w:rsidRDefault="00432107" w:rsidP="00432107">
      <w:pPr>
        <w:spacing w:after="0" w:line="240" w:lineRule="auto"/>
        <w:ind w:firstLine="567"/>
        <w:jc w:val="both"/>
        <w:rPr>
          <w:rFonts w:ascii="Times New Roman" w:eastAsia="Calibri" w:hAnsi="Times New Roman"/>
          <w:sz w:val="20"/>
          <w:szCs w:val="20"/>
          <w:lang w:val="kk-KZ"/>
        </w:rPr>
      </w:pPr>
      <w:bookmarkStart w:id="10" w:name="z44"/>
      <w:r w:rsidRPr="005D0033">
        <w:rPr>
          <w:rFonts w:ascii="Times New Roman" w:eastAsia="Calibri" w:hAnsi="Times New Roman"/>
          <w:color w:val="000000"/>
          <w:sz w:val="20"/>
          <w:szCs w:val="20"/>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bookmarkEnd w:id="10"/>
    </w:p>
    <w:p w:rsidR="00432107" w:rsidRPr="005D0033" w:rsidRDefault="00432107" w:rsidP="00432107">
      <w:pPr>
        <w:spacing w:after="0" w:line="240" w:lineRule="auto"/>
        <w:ind w:firstLine="567"/>
        <w:jc w:val="both"/>
        <w:rPr>
          <w:rFonts w:ascii="Times New Roman" w:eastAsia="Calibri" w:hAnsi="Times New Roman"/>
          <w:color w:val="000000"/>
          <w:sz w:val="20"/>
          <w:szCs w:val="20"/>
          <w:lang w:val="kk-KZ"/>
        </w:rPr>
      </w:pPr>
      <w:r w:rsidRPr="005D0033">
        <w:rPr>
          <w:rFonts w:ascii="Times New Roman" w:eastAsia="Calibri" w:hAnsi="Times New Roman"/>
          <w:color w:val="000000"/>
          <w:sz w:val="20"/>
          <w:szCs w:val="20"/>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w:t>
      </w:r>
    </w:p>
    <w:p w:rsidR="00432107" w:rsidRPr="005D0033" w:rsidRDefault="00432107" w:rsidP="00432107">
      <w:pPr>
        <w:spacing w:after="0" w:line="240" w:lineRule="auto"/>
        <w:jc w:val="both"/>
        <w:rPr>
          <w:rFonts w:ascii="Times New Roman" w:eastAsia="Calibri" w:hAnsi="Times New Roman"/>
          <w:sz w:val="20"/>
          <w:szCs w:val="20"/>
          <w:lang w:val="kk-KZ"/>
        </w:rPr>
      </w:pPr>
      <w:r w:rsidRPr="005D0033">
        <w:rPr>
          <w:rFonts w:ascii="Times New Roman" w:eastAsia="Calibri" w:hAnsi="Times New Roman"/>
          <w:color w:val="000000"/>
          <w:sz w:val="20"/>
          <w:szCs w:val="20"/>
          <w:lang w:val="kk-KZ"/>
        </w:rPr>
        <w:t>жылғы __________"_____ " дейін ашуға болмайды" (ашудың нақты күні көрсетіледі) деген сөздер жазылады.</w:t>
      </w:r>
      <w:r w:rsidRPr="005D0033">
        <w:rPr>
          <w:rFonts w:ascii="Times New Roman" w:eastAsia="Calibri" w:hAnsi="Times New Roman"/>
          <w:sz w:val="20"/>
          <w:szCs w:val="20"/>
          <w:lang w:val="uk-UA"/>
        </w:rPr>
        <w:t xml:space="preserve">          </w:t>
      </w:r>
      <w:r w:rsidRPr="005D0033">
        <w:rPr>
          <w:rFonts w:ascii="Times New Roman" w:eastAsia="Calibri" w:hAnsi="Times New Roman"/>
          <w:b/>
          <w:bCs/>
          <w:sz w:val="20"/>
          <w:szCs w:val="20"/>
          <w:lang w:val="uk-UA"/>
        </w:rPr>
        <w:t xml:space="preserve"> </w:t>
      </w:r>
    </w:p>
    <w:p w:rsidR="005C485B" w:rsidRDefault="00432107" w:rsidP="00D3455F">
      <w:pPr>
        <w:spacing w:after="0" w:line="240" w:lineRule="auto"/>
        <w:ind w:right="-5" w:firstLine="567"/>
        <w:jc w:val="both"/>
        <w:rPr>
          <w:rFonts w:ascii="Times New Roman" w:hAnsi="Times New Roman"/>
          <w:sz w:val="20"/>
          <w:lang w:val="kk-KZ"/>
        </w:rPr>
      </w:pPr>
      <w:proofErr w:type="spellStart"/>
      <w:r w:rsidRPr="005D0033">
        <w:rPr>
          <w:rFonts w:ascii="Times New Roman" w:hAnsi="Times New Roman"/>
          <w:sz w:val="20"/>
          <w:szCs w:val="20"/>
          <w:lang w:val="uk-UA"/>
        </w:rPr>
        <w:t>Қосымша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ақпарат</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пен</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анықтама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алу</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үшін</w:t>
      </w:r>
      <w:proofErr w:type="spellEnd"/>
      <w:r w:rsidRPr="005D0033">
        <w:rPr>
          <w:rFonts w:ascii="Times New Roman" w:hAnsi="Times New Roman"/>
          <w:sz w:val="20"/>
          <w:szCs w:val="20"/>
          <w:lang w:val="uk-UA"/>
        </w:rPr>
        <w:t xml:space="preserve"> (</w:t>
      </w:r>
      <w:r w:rsidRPr="005D0033">
        <w:rPr>
          <w:rFonts w:ascii="Times New Roman" w:hAnsi="Times New Roman"/>
          <w:sz w:val="20"/>
          <w:szCs w:val="20"/>
          <w:lang w:val="kk-KZ"/>
        </w:rPr>
        <w:t>7</w:t>
      </w:r>
      <w:r w:rsidRPr="005D0033">
        <w:rPr>
          <w:rFonts w:ascii="Times New Roman" w:hAnsi="Times New Roman"/>
          <w:sz w:val="20"/>
          <w:szCs w:val="20"/>
          <w:lang w:val="uk-UA"/>
        </w:rPr>
        <w:t xml:space="preserve">2839) 2-16-72, 2-17-93 телефон </w:t>
      </w:r>
      <w:proofErr w:type="spellStart"/>
      <w:r w:rsidRPr="005D0033">
        <w:rPr>
          <w:rFonts w:ascii="Times New Roman" w:hAnsi="Times New Roman"/>
          <w:sz w:val="20"/>
          <w:szCs w:val="20"/>
          <w:lang w:val="uk-UA"/>
        </w:rPr>
        <w:t>арқылы</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хабарласуға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болады</w:t>
      </w:r>
      <w:proofErr w:type="spellEnd"/>
      <w:r w:rsidRPr="005D0033">
        <w:rPr>
          <w:rFonts w:ascii="Times New Roman" w:hAnsi="Times New Roman"/>
          <w:sz w:val="20"/>
          <w:szCs w:val="20"/>
          <w:lang w:val="uk-UA"/>
        </w:rPr>
        <w:t>.</w:t>
      </w:r>
    </w:p>
    <w:sectPr w:rsidR="005C485B" w:rsidSect="00D3455F">
      <w:pgSz w:w="16838" w:h="11906" w:orient="landscape"/>
      <w:pgMar w:top="284"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7B62A8"/>
    <w:multiLevelType w:val="hybridMultilevel"/>
    <w:tmpl w:val="F76EF1FE"/>
    <w:lvl w:ilvl="0" w:tplc="ADC4DA8E">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F7693"/>
    <w:rsid w:val="000021F3"/>
    <w:rsid w:val="00007226"/>
    <w:rsid w:val="000123D4"/>
    <w:rsid w:val="00016782"/>
    <w:rsid w:val="00021082"/>
    <w:rsid w:val="00032710"/>
    <w:rsid w:val="000419AA"/>
    <w:rsid w:val="00042C7C"/>
    <w:rsid w:val="000446C0"/>
    <w:rsid w:val="00044D40"/>
    <w:rsid w:val="000452D9"/>
    <w:rsid w:val="00052023"/>
    <w:rsid w:val="00052E80"/>
    <w:rsid w:val="00053715"/>
    <w:rsid w:val="000543A6"/>
    <w:rsid w:val="000549F3"/>
    <w:rsid w:val="00062CDA"/>
    <w:rsid w:val="000663AB"/>
    <w:rsid w:val="00070306"/>
    <w:rsid w:val="00073F4E"/>
    <w:rsid w:val="00081191"/>
    <w:rsid w:val="00082FAC"/>
    <w:rsid w:val="00085C1A"/>
    <w:rsid w:val="00094244"/>
    <w:rsid w:val="000A64B0"/>
    <w:rsid w:val="000A74FE"/>
    <w:rsid w:val="000B02D1"/>
    <w:rsid w:val="000C0506"/>
    <w:rsid w:val="000C77F9"/>
    <w:rsid w:val="000C7C2B"/>
    <w:rsid w:val="000D2F8C"/>
    <w:rsid w:val="000D4510"/>
    <w:rsid w:val="000D6E0C"/>
    <w:rsid w:val="000E6EA0"/>
    <w:rsid w:val="000F1644"/>
    <w:rsid w:val="000F7402"/>
    <w:rsid w:val="00101C3D"/>
    <w:rsid w:val="00112068"/>
    <w:rsid w:val="00112804"/>
    <w:rsid w:val="00114012"/>
    <w:rsid w:val="00117F5D"/>
    <w:rsid w:val="00121BB5"/>
    <w:rsid w:val="001325AA"/>
    <w:rsid w:val="00133DFE"/>
    <w:rsid w:val="00136007"/>
    <w:rsid w:val="00136315"/>
    <w:rsid w:val="0014294F"/>
    <w:rsid w:val="00147289"/>
    <w:rsid w:val="00150669"/>
    <w:rsid w:val="00155AE0"/>
    <w:rsid w:val="001657A9"/>
    <w:rsid w:val="001706D2"/>
    <w:rsid w:val="00173C0E"/>
    <w:rsid w:val="00174033"/>
    <w:rsid w:val="001778AE"/>
    <w:rsid w:val="00180B53"/>
    <w:rsid w:val="00180FAE"/>
    <w:rsid w:val="001860F1"/>
    <w:rsid w:val="00190889"/>
    <w:rsid w:val="00190C19"/>
    <w:rsid w:val="00193227"/>
    <w:rsid w:val="0019451E"/>
    <w:rsid w:val="00196881"/>
    <w:rsid w:val="001A0AD6"/>
    <w:rsid w:val="001A2D89"/>
    <w:rsid w:val="001B08B5"/>
    <w:rsid w:val="001B304A"/>
    <w:rsid w:val="001B365E"/>
    <w:rsid w:val="001C2E78"/>
    <w:rsid w:val="001C45E3"/>
    <w:rsid w:val="001C5CFD"/>
    <w:rsid w:val="001D0694"/>
    <w:rsid w:val="001D1980"/>
    <w:rsid w:val="001D71B3"/>
    <w:rsid w:val="001E240A"/>
    <w:rsid w:val="001E27D3"/>
    <w:rsid w:val="001F3B62"/>
    <w:rsid w:val="00202EF4"/>
    <w:rsid w:val="002053B2"/>
    <w:rsid w:val="00205584"/>
    <w:rsid w:val="00210039"/>
    <w:rsid w:val="00213A49"/>
    <w:rsid w:val="002170F6"/>
    <w:rsid w:val="00220596"/>
    <w:rsid w:val="00221EB6"/>
    <w:rsid w:val="00225C98"/>
    <w:rsid w:val="00230786"/>
    <w:rsid w:val="002530E4"/>
    <w:rsid w:val="00260BA4"/>
    <w:rsid w:val="00265CBC"/>
    <w:rsid w:val="00267787"/>
    <w:rsid w:val="00270DBB"/>
    <w:rsid w:val="00273CA5"/>
    <w:rsid w:val="002740A4"/>
    <w:rsid w:val="002747B7"/>
    <w:rsid w:val="002774C1"/>
    <w:rsid w:val="002851BF"/>
    <w:rsid w:val="00287128"/>
    <w:rsid w:val="00290C42"/>
    <w:rsid w:val="00291C17"/>
    <w:rsid w:val="00294A17"/>
    <w:rsid w:val="002B5C60"/>
    <w:rsid w:val="002B6838"/>
    <w:rsid w:val="002C3C52"/>
    <w:rsid w:val="002C471D"/>
    <w:rsid w:val="002C7774"/>
    <w:rsid w:val="002D106B"/>
    <w:rsid w:val="002D352D"/>
    <w:rsid w:val="002D3C94"/>
    <w:rsid w:val="002D4FF3"/>
    <w:rsid w:val="002E17B4"/>
    <w:rsid w:val="002E18E5"/>
    <w:rsid w:val="002E56FA"/>
    <w:rsid w:val="003026FF"/>
    <w:rsid w:val="00303C23"/>
    <w:rsid w:val="00307970"/>
    <w:rsid w:val="003139DB"/>
    <w:rsid w:val="00315E38"/>
    <w:rsid w:val="00320164"/>
    <w:rsid w:val="003255EA"/>
    <w:rsid w:val="00327D37"/>
    <w:rsid w:val="0033254C"/>
    <w:rsid w:val="003325E8"/>
    <w:rsid w:val="00333057"/>
    <w:rsid w:val="00336348"/>
    <w:rsid w:val="00337AB6"/>
    <w:rsid w:val="003403B2"/>
    <w:rsid w:val="0034310E"/>
    <w:rsid w:val="00343A51"/>
    <w:rsid w:val="00345894"/>
    <w:rsid w:val="00347216"/>
    <w:rsid w:val="00355F6A"/>
    <w:rsid w:val="00361186"/>
    <w:rsid w:val="00361D2C"/>
    <w:rsid w:val="0036242C"/>
    <w:rsid w:val="003730E7"/>
    <w:rsid w:val="00373C1A"/>
    <w:rsid w:val="0037764F"/>
    <w:rsid w:val="003803DD"/>
    <w:rsid w:val="0038387E"/>
    <w:rsid w:val="00383FE3"/>
    <w:rsid w:val="00384C8B"/>
    <w:rsid w:val="00385C75"/>
    <w:rsid w:val="003A36BE"/>
    <w:rsid w:val="003C1A61"/>
    <w:rsid w:val="003C22F8"/>
    <w:rsid w:val="003C24FA"/>
    <w:rsid w:val="003C7D8B"/>
    <w:rsid w:val="003D0499"/>
    <w:rsid w:val="003D1267"/>
    <w:rsid w:val="003D1531"/>
    <w:rsid w:val="003D3D00"/>
    <w:rsid w:val="003D5CD2"/>
    <w:rsid w:val="003F6CA0"/>
    <w:rsid w:val="00403362"/>
    <w:rsid w:val="00403AA6"/>
    <w:rsid w:val="004115C8"/>
    <w:rsid w:val="00414513"/>
    <w:rsid w:val="004175AD"/>
    <w:rsid w:val="0042028E"/>
    <w:rsid w:val="004204B0"/>
    <w:rsid w:val="00421734"/>
    <w:rsid w:val="004228FA"/>
    <w:rsid w:val="00432107"/>
    <w:rsid w:val="004331B8"/>
    <w:rsid w:val="004333AB"/>
    <w:rsid w:val="00433CFF"/>
    <w:rsid w:val="0043527B"/>
    <w:rsid w:val="00437BCF"/>
    <w:rsid w:val="00437E88"/>
    <w:rsid w:val="00451BE7"/>
    <w:rsid w:val="00455EC0"/>
    <w:rsid w:val="004659DD"/>
    <w:rsid w:val="0046781B"/>
    <w:rsid w:val="0047748E"/>
    <w:rsid w:val="00482717"/>
    <w:rsid w:val="00486474"/>
    <w:rsid w:val="00492454"/>
    <w:rsid w:val="004959A9"/>
    <w:rsid w:val="004A1D1C"/>
    <w:rsid w:val="004A4CEB"/>
    <w:rsid w:val="004B51C0"/>
    <w:rsid w:val="004C40E9"/>
    <w:rsid w:val="004C7C75"/>
    <w:rsid w:val="004D4919"/>
    <w:rsid w:val="004D7128"/>
    <w:rsid w:val="004E23B7"/>
    <w:rsid w:val="004E3ED1"/>
    <w:rsid w:val="004E7163"/>
    <w:rsid w:val="004F1D46"/>
    <w:rsid w:val="004F7748"/>
    <w:rsid w:val="00502691"/>
    <w:rsid w:val="005039DD"/>
    <w:rsid w:val="00504427"/>
    <w:rsid w:val="00522105"/>
    <w:rsid w:val="00522DBA"/>
    <w:rsid w:val="00527D5C"/>
    <w:rsid w:val="00531588"/>
    <w:rsid w:val="0053403E"/>
    <w:rsid w:val="0053550F"/>
    <w:rsid w:val="005446B5"/>
    <w:rsid w:val="00547C11"/>
    <w:rsid w:val="00551B5B"/>
    <w:rsid w:val="00552BF6"/>
    <w:rsid w:val="00554041"/>
    <w:rsid w:val="00554DA7"/>
    <w:rsid w:val="00563510"/>
    <w:rsid w:val="00564F44"/>
    <w:rsid w:val="00570A30"/>
    <w:rsid w:val="00574CCB"/>
    <w:rsid w:val="005854CC"/>
    <w:rsid w:val="005A0F6A"/>
    <w:rsid w:val="005A1EB0"/>
    <w:rsid w:val="005A2B2F"/>
    <w:rsid w:val="005A62F8"/>
    <w:rsid w:val="005B18D0"/>
    <w:rsid w:val="005B5BF1"/>
    <w:rsid w:val="005B6166"/>
    <w:rsid w:val="005C0B6C"/>
    <w:rsid w:val="005C485B"/>
    <w:rsid w:val="005C61EF"/>
    <w:rsid w:val="005D22AF"/>
    <w:rsid w:val="005D2A5A"/>
    <w:rsid w:val="005D6221"/>
    <w:rsid w:val="005E1EA8"/>
    <w:rsid w:val="005E44E8"/>
    <w:rsid w:val="005F3FCA"/>
    <w:rsid w:val="00600003"/>
    <w:rsid w:val="00607EC9"/>
    <w:rsid w:val="00622156"/>
    <w:rsid w:val="00645596"/>
    <w:rsid w:val="00646B50"/>
    <w:rsid w:val="00655A96"/>
    <w:rsid w:val="00662C50"/>
    <w:rsid w:val="00671A56"/>
    <w:rsid w:val="00676941"/>
    <w:rsid w:val="00680282"/>
    <w:rsid w:val="006803A3"/>
    <w:rsid w:val="00692A9A"/>
    <w:rsid w:val="00695FC3"/>
    <w:rsid w:val="006B5FF7"/>
    <w:rsid w:val="006B6E47"/>
    <w:rsid w:val="006C394D"/>
    <w:rsid w:val="006C4C11"/>
    <w:rsid w:val="006C5B1B"/>
    <w:rsid w:val="006C5BF1"/>
    <w:rsid w:val="006D008F"/>
    <w:rsid w:val="006D098B"/>
    <w:rsid w:val="006D158C"/>
    <w:rsid w:val="006D183B"/>
    <w:rsid w:val="006D7E27"/>
    <w:rsid w:val="006E575C"/>
    <w:rsid w:val="006F72FF"/>
    <w:rsid w:val="007015D6"/>
    <w:rsid w:val="00704F4F"/>
    <w:rsid w:val="00706634"/>
    <w:rsid w:val="00726E24"/>
    <w:rsid w:val="007327CB"/>
    <w:rsid w:val="007364F7"/>
    <w:rsid w:val="00736CB8"/>
    <w:rsid w:val="00737C2A"/>
    <w:rsid w:val="00743029"/>
    <w:rsid w:val="007434CE"/>
    <w:rsid w:val="00750E5D"/>
    <w:rsid w:val="0075225F"/>
    <w:rsid w:val="00754B61"/>
    <w:rsid w:val="00756034"/>
    <w:rsid w:val="00756D26"/>
    <w:rsid w:val="00764EFB"/>
    <w:rsid w:val="00773F2A"/>
    <w:rsid w:val="00782873"/>
    <w:rsid w:val="00786BC8"/>
    <w:rsid w:val="00787636"/>
    <w:rsid w:val="00791ABF"/>
    <w:rsid w:val="00791CEB"/>
    <w:rsid w:val="00794911"/>
    <w:rsid w:val="0079527B"/>
    <w:rsid w:val="0079693A"/>
    <w:rsid w:val="007A06DD"/>
    <w:rsid w:val="007A2171"/>
    <w:rsid w:val="007C0117"/>
    <w:rsid w:val="007D07B7"/>
    <w:rsid w:val="007D0F2D"/>
    <w:rsid w:val="007D12E0"/>
    <w:rsid w:val="007D2178"/>
    <w:rsid w:val="007D22CF"/>
    <w:rsid w:val="007E2972"/>
    <w:rsid w:val="008008E6"/>
    <w:rsid w:val="00800ACE"/>
    <w:rsid w:val="00803682"/>
    <w:rsid w:val="00807CA7"/>
    <w:rsid w:val="00813058"/>
    <w:rsid w:val="008248C4"/>
    <w:rsid w:val="00825EF0"/>
    <w:rsid w:val="008307BD"/>
    <w:rsid w:val="00842C62"/>
    <w:rsid w:val="008441A4"/>
    <w:rsid w:val="00850FE2"/>
    <w:rsid w:val="00852AEA"/>
    <w:rsid w:val="008542F6"/>
    <w:rsid w:val="00866F7E"/>
    <w:rsid w:val="00873648"/>
    <w:rsid w:val="00873CAB"/>
    <w:rsid w:val="00877479"/>
    <w:rsid w:val="008829A4"/>
    <w:rsid w:val="008830E2"/>
    <w:rsid w:val="008919DE"/>
    <w:rsid w:val="00897712"/>
    <w:rsid w:val="008A3771"/>
    <w:rsid w:val="008A4D2C"/>
    <w:rsid w:val="008B15A0"/>
    <w:rsid w:val="008B1678"/>
    <w:rsid w:val="008B20CF"/>
    <w:rsid w:val="008B5F1B"/>
    <w:rsid w:val="008B6761"/>
    <w:rsid w:val="008D3280"/>
    <w:rsid w:val="008D436B"/>
    <w:rsid w:val="008D5F51"/>
    <w:rsid w:val="008E3471"/>
    <w:rsid w:val="008E5F1F"/>
    <w:rsid w:val="008E60D6"/>
    <w:rsid w:val="008E725B"/>
    <w:rsid w:val="008F157E"/>
    <w:rsid w:val="008F1C29"/>
    <w:rsid w:val="008F4A0D"/>
    <w:rsid w:val="00900B9E"/>
    <w:rsid w:val="0090169E"/>
    <w:rsid w:val="00905E43"/>
    <w:rsid w:val="00915A41"/>
    <w:rsid w:val="009161D2"/>
    <w:rsid w:val="0092424E"/>
    <w:rsid w:val="009255C4"/>
    <w:rsid w:val="00931973"/>
    <w:rsid w:val="00937CA0"/>
    <w:rsid w:val="00945C88"/>
    <w:rsid w:val="00946ADB"/>
    <w:rsid w:val="00946F51"/>
    <w:rsid w:val="009473DF"/>
    <w:rsid w:val="009513C1"/>
    <w:rsid w:val="00951F44"/>
    <w:rsid w:val="009528C9"/>
    <w:rsid w:val="009559AB"/>
    <w:rsid w:val="00956202"/>
    <w:rsid w:val="00960CA5"/>
    <w:rsid w:val="00963D83"/>
    <w:rsid w:val="009708AF"/>
    <w:rsid w:val="00974B58"/>
    <w:rsid w:val="00974F45"/>
    <w:rsid w:val="00976223"/>
    <w:rsid w:val="009902FB"/>
    <w:rsid w:val="0099077F"/>
    <w:rsid w:val="0099096A"/>
    <w:rsid w:val="00996865"/>
    <w:rsid w:val="009A0EE3"/>
    <w:rsid w:val="009A1CDA"/>
    <w:rsid w:val="009A707B"/>
    <w:rsid w:val="009B4D8C"/>
    <w:rsid w:val="009B5F8F"/>
    <w:rsid w:val="009B7DFA"/>
    <w:rsid w:val="009C0686"/>
    <w:rsid w:val="009D2DB8"/>
    <w:rsid w:val="009D5B3A"/>
    <w:rsid w:val="009D7742"/>
    <w:rsid w:val="009E497B"/>
    <w:rsid w:val="009E6B70"/>
    <w:rsid w:val="009F0B7C"/>
    <w:rsid w:val="00A0040F"/>
    <w:rsid w:val="00A00CCE"/>
    <w:rsid w:val="00A02079"/>
    <w:rsid w:val="00A128B0"/>
    <w:rsid w:val="00A202B7"/>
    <w:rsid w:val="00A21588"/>
    <w:rsid w:val="00A26828"/>
    <w:rsid w:val="00A32E03"/>
    <w:rsid w:val="00A34E02"/>
    <w:rsid w:val="00A37AD0"/>
    <w:rsid w:val="00A42229"/>
    <w:rsid w:val="00A42995"/>
    <w:rsid w:val="00A42BFE"/>
    <w:rsid w:val="00A435CA"/>
    <w:rsid w:val="00A47741"/>
    <w:rsid w:val="00A56B5B"/>
    <w:rsid w:val="00A729E7"/>
    <w:rsid w:val="00A76EE2"/>
    <w:rsid w:val="00A91BA7"/>
    <w:rsid w:val="00A93083"/>
    <w:rsid w:val="00A937CA"/>
    <w:rsid w:val="00A93C28"/>
    <w:rsid w:val="00A93DCB"/>
    <w:rsid w:val="00A97341"/>
    <w:rsid w:val="00AA1467"/>
    <w:rsid w:val="00AA3811"/>
    <w:rsid w:val="00AA7E63"/>
    <w:rsid w:val="00AB0342"/>
    <w:rsid w:val="00AB0A29"/>
    <w:rsid w:val="00AB198B"/>
    <w:rsid w:val="00AB5E21"/>
    <w:rsid w:val="00AD3577"/>
    <w:rsid w:val="00AD792C"/>
    <w:rsid w:val="00AE38BB"/>
    <w:rsid w:val="00AE6F3D"/>
    <w:rsid w:val="00AF793D"/>
    <w:rsid w:val="00AF7D87"/>
    <w:rsid w:val="00B13D7C"/>
    <w:rsid w:val="00B30CB5"/>
    <w:rsid w:val="00B503C6"/>
    <w:rsid w:val="00B5564B"/>
    <w:rsid w:val="00B77113"/>
    <w:rsid w:val="00B77368"/>
    <w:rsid w:val="00B81A30"/>
    <w:rsid w:val="00B90762"/>
    <w:rsid w:val="00B977ED"/>
    <w:rsid w:val="00BA066D"/>
    <w:rsid w:val="00BA0D6E"/>
    <w:rsid w:val="00BA3E4D"/>
    <w:rsid w:val="00BA4C72"/>
    <w:rsid w:val="00BA6090"/>
    <w:rsid w:val="00BB1990"/>
    <w:rsid w:val="00BB4BCF"/>
    <w:rsid w:val="00BC1A45"/>
    <w:rsid w:val="00BC648D"/>
    <w:rsid w:val="00BD7E9F"/>
    <w:rsid w:val="00BE660F"/>
    <w:rsid w:val="00BE77E1"/>
    <w:rsid w:val="00BE7884"/>
    <w:rsid w:val="00BE79C0"/>
    <w:rsid w:val="00BF4A87"/>
    <w:rsid w:val="00BF5811"/>
    <w:rsid w:val="00C10E5F"/>
    <w:rsid w:val="00C136B4"/>
    <w:rsid w:val="00C20564"/>
    <w:rsid w:val="00C22CEE"/>
    <w:rsid w:val="00C30C80"/>
    <w:rsid w:val="00C31DF9"/>
    <w:rsid w:val="00C320F2"/>
    <w:rsid w:val="00C32FF4"/>
    <w:rsid w:val="00C36DAC"/>
    <w:rsid w:val="00C45B89"/>
    <w:rsid w:val="00C46F5D"/>
    <w:rsid w:val="00C50731"/>
    <w:rsid w:val="00C52CA8"/>
    <w:rsid w:val="00C54015"/>
    <w:rsid w:val="00C56217"/>
    <w:rsid w:val="00C56D2B"/>
    <w:rsid w:val="00C635D2"/>
    <w:rsid w:val="00C67F8C"/>
    <w:rsid w:val="00C7024D"/>
    <w:rsid w:val="00C71A6D"/>
    <w:rsid w:val="00C72FFF"/>
    <w:rsid w:val="00C74929"/>
    <w:rsid w:val="00C76B19"/>
    <w:rsid w:val="00C805A6"/>
    <w:rsid w:val="00CA2B64"/>
    <w:rsid w:val="00CA2EE6"/>
    <w:rsid w:val="00CA366B"/>
    <w:rsid w:val="00CA3EB1"/>
    <w:rsid w:val="00CB3B3E"/>
    <w:rsid w:val="00CC1BF8"/>
    <w:rsid w:val="00CC6692"/>
    <w:rsid w:val="00CC7356"/>
    <w:rsid w:val="00CD1272"/>
    <w:rsid w:val="00CD789D"/>
    <w:rsid w:val="00D009BB"/>
    <w:rsid w:val="00D03473"/>
    <w:rsid w:val="00D115B6"/>
    <w:rsid w:val="00D128D7"/>
    <w:rsid w:val="00D14D8F"/>
    <w:rsid w:val="00D2074B"/>
    <w:rsid w:val="00D22C8B"/>
    <w:rsid w:val="00D251B3"/>
    <w:rsid w:val="00D26DE4"/>
    <w:rsid w:val="00D27A2C"/>
    <w:rsid w:val="00D3455F"/>
    <w:rsid w:val="00D35F3D"/>
    <w:rsid w:val="00D4045E"/>
    <w:rsid w:val="00D423D0"/>
    <w:rsid w:val="00D44AC0"/>
    <w:rsid w:val="00D51F1C"/>
    <w:rsid w:val="00D52B07"/>
    <w:rsid w:val="00D54C94"/>
    <w:rsid w:val="00D553F5"/>
    <w:rsid w:val="00D55C73"/>
    <w:rsid w:val="00D57212"/>
    <w:rsid w:val="00D60F19"/>
    <w:rsid w:val="00D6360B"/>
    <w:rsid w:val="00D639E8"/>
    <w:rsid w:val="00D702D6"/>
    <w:rsid w:val="00D74F4E"/>
    <w:rsid w:val="00D81CD6"/>
    <w:rsid w:val="00D81D6C"/>
    <w:rsid w:val="00D92455"/>
    <w:rsid w:val="00D94046"/>
    <w:rsid w:val="00DA0A79"/>
    <w:rsid w:val="00DB2888"/>
    <w:rsid w:val="00DC3353"/>
    <w:rsid w:val="00DC6373"/>
    <w:rsid w:val="00DD3027"/>
    <w:rsid w:val="00DD5F6E"/>
    <w:rsid w:val="00DE16C8"/>
    <w:rsid w:val="00DE3E36"/>
    <w:rsid w:val="00DF226A"/>
    <w:rsid w:val="00DF34A3"/>
    <w:rsid w:val="00DF3653"/>
    <w:rsid w:val="00E012E0"/>
    <w:rsid w:val="00E01C2F"/>
    <w:rsid w:val="00E03323"/>
    <w:rsid w:val="00E05B63"/>
    <w:rsid w:val="00E05E11"/>
    <w:rsid w:val="00E13338"/>
    <w:rsid w:val="00E153FF"/>
    <w:rsid w:val="00E25009"/>
    <w:rsid w:val="00E37EE7"/>
    <w:rsid w:val="00E508AB"/>
    <w:rsid w:val="00E53FEB"/>
    <w:rsid w:val="00E572B5"/>
    <w:rsid w:val="00E63492"/>
    <w:rsid w:val="00E66764"/>
    <w:rsid w:val="00E70DA0"/>
    <w:rsid w:val="00E819BE"/>
    <w:rsid w:val="00E90717"/>
    <w:rsid w:val="00E92243"/>
    <w:rsid w:val="00E952F4"/>
    <w:rsid w:val="00E95921"/>
    <w:rsid w:val="00EA199F"/>
    <w:rsid w:val="00EA407C"/>
    <w:rsid w:val="00EA6227"/>
    <w:rsid w:val="00EB0FEF"/>
    <w:rsid w:val="00EB1C42"/>
    <w:rsid w:val="00EB3840"/>
    <w:rsid w:val="00EC0C84"/>
    <w:rsid w:val="00EC5E4C"/>
    <w:rsid w:val="00EC64E5"/>
    <w:rsid w:val="00EC7615"/>
    <w:rsid w:val="00ED1851"/>
    <w:rsid w:val="00ED5943"/>
    <w:rsid w:val="00EE02F4"/>
    <w:rsid w:val="00EE2BD2"/>
    <w:rsid w:val="00EE38A7"/>
    <w:rsid w:val="00EF0706"/>
    <w:rsid w:val="00EF1C77"/>
    <w:rsid w:val="00EF78E2"/>
    <w:rsid w:val="00EF7EEC"/>
    <w:rsid w:val="00F029A5"/>
    <w:rsid w:val="00F036BA"/>
    <w:rsid w:val="00F06663"/>
    <w:rsid w:val="00F11D85"/>
    <w:rsid w:val="00F13D6E"/>
    <w:rsid w:val="00F15FB5"/>
    <w:rsid w:val="00F24E8D"/>
    <w:rsid w:val="00F317BD"/>
    <w:rsid w:val="00F41309"/>
    <w:rsid w:val="00F430B4"/>
    <w:rsid w:val="00F44FB3"/>
    <w:rsid w:val="00F450CC"/>
    <w:rsid w:val="00F457A1"/>
    <w:rsid w:val="00F51CC6"/>
    <w:rsid w:val="00F52636"/>
    <w:rsid w:val="00F55D10"/>
    <w:rsid w:val="00F63557"/>
    <w:rsid w:val="00F64C05"/>
    <w:rsid w:val="00F74C14"/>
    <w:rsid w:val="00F8164E"/>
    <w:rsid w:val="00F9050A"/>
    <w:rsid w:val="00F94B72"/>
    <w:rsid w:val="00F9562E"/>
    <w:rsid w:val="00FA35F7"/>
    <w:rsid w:val="00FA7902"/>
    <w:rsid w:val="00FB00E3"/>
    <w:rsid w:val="00FB0BFD"/>
    <w:rsid w:val="00FB0EBA"/>
    <w:rsid w:val="00FB4661"/>
    <w:rsid w:val="00FB779B"/>
    <w:rsid w:val="00FC149E"/>
    <w:rsid w:val="00FC1A28"/>
    <w:rsid w:val="00FC6149"/>
    <w:rsid w:val="00FE20A3"/>
    <w:rsid w:val="00FE7E43"/>
    <w:rsid w:val="00FF31E3"/>
    <w:rsid w:val="00FF5358"/>
    <w:rsid w:val="00FF7693"/>
    <w:rsid w:val="00FF7A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A29"/>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A29"/>
    <w:pPr>
      <w:spacing w:after="0" w:line="240" w:lineRule="auto"/>
    </w:pPr>
    <w:rPr>
      <w:rFonts w:ascii="Calibri" w:eastAsia="Calibri" w:hAnsi="Calibri" w:cs="Times New Roman"/>
      <w:sz w:val="22"/>
    </w:rPr>
  </w:style>
  <w:style w:type="character" w:customStyle="1" w:styleId="apple-style-span">
    <w:name w:val="apple-style-span"/>
    <w:basedOn w:val="a0"/>
    <w:rsid w:val="002851BF"/>
  </w:style>
  <w:style w:type="table" w:styleId="a4">
    <w:name w:val="Table Grid"/>
    <w:basedOn w:val="a1"/>
    <w:uiPriority w:val="59"/>
    <w:rsid w:val="00133DFE"/>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EB38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3840"/>
    <w:rPr>
      <w:rFonts w:ascii="Tahoma" w:eastAsia="Times New Roman" w:hAnsi="Tahoma" w:cs="Tahoma"/>
      <w:sz w:val="16"/>
      <w:szCs w:val="16"/>
      <w:lang w:eastAsia="ru-RU"/>
    </w:rPr>
  </w:style>
  <w:style w:type="paragraph" w:styleId="a7">
    <w:name w:val="Normal (Web)"/>
    <w:basedOn w:val="a"/>
    <w:uiPriority w:val="99"/>
    <w:semiHidden/>
    <w:unhideWhenUsed/>
    <w:rsid w:val="00A76EE2"/>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DC6373"/>
    <w:pPr>
      <w:ind w:left="720"/>
      <w:contextualSpacing/>
    </w:pPr>
  </w:style>
  <w:style w:type="character" w:customStyle="1" w:styleId="y2iqfc">
    <w:name w:val="y2iqfc"/>
    <w:basedOn w:val="a0"/>
    <w:rsid w:val="00A02079"/>
  </w:style>
</w:styles>
</file>

<file path=word/webSettings.xml><?xml version="1.0" encoding="utf-8"?>
<w:webSettings xmlns:r="http://schemas.openxmlformats.org/officeDocument/2006/relationships" xmlns:w="http://schemas.openxmlformats.org/wordprocessingml/2006/main">
  <w:divs>
    <w:div w:id="315037013">
      <w:bodyDiv w:val="1"/>
      <w:marLeft w:val="0"/>
      <w:marRight w:val="0"/>
      <w:marTop w:val="0"/>
      <w:marBottom w:val="0"/>
      <w:divBdr>
        <w:top w:val="none" w:sz="0" w:space="0" w:color="auto"/>
        <w:left w:val="none" w:sz="0" w:space="0" w:color="auto"/>
        <w:bottom w:val="none" w:sz="0" w:space="0" w:color="auto"/>
        <w:right w:val="none" w:sz="0" w:space="0" w:color="auto"/>
      </w:divBdr>
    </w:div>
    <w:div w:id="829178621">
      <w:bodyDiv w:val="1"/>
      <w:marLeft w:val="0"/>
      <w:marRight w:val="0"/>
      <w:marTop w:val="0"/>
      <w:marBottom w:val="0"/>
      <w:divBdr>
        <w:top w:val="none" w:sz="0" w:space="0" w:color="auto"/>
        <w:left w:val="none" w:sz="0" w:space="0" w:color="auto"/>
        <w:bottom w:val="none" w:sz="0" w:space="0" w:color="auto"/>
        <w:right w:val="none" w:sz="0" w:space="0" w:color="auto"/>
      </w:divBdr>
    </w:div>
    <w:div w:id="1033070480">
      <w:bodyDiv w:val="1"/>
      <w:marLeft w:val="0"/>
      <w:marRight w:val="0"/>
      <w:marTop w:val="0"/>
      <w:marBottom w:val="0"/>
      <w:divBdr>
        <w:top w:val="none" w:sz="0" w:space="0" w:color="auto"/>
        <w:left w:val="none" w:sz="0" w:space="0" w:color="auto"/>
        <w:bottom w:val="none" w:sz="0" w:space="0" w:color="auto"/>
        <w:right w:val="none" w:sz="0" w:space="0" w:color="auto"/>
      </w:divBdr>
    </w:div>
    <w:div w:id="1209686206">
      <w:bodyDiv w:val="1"/>
      <w:marLeft w:val="0"/>
      <w:marRight w:val="0"/>
      <w:marTop w:val="0"/>
      <w:marBottom w:val="0"/>
      <w:divBdr>
        <w:top w:val="none" w:sz="0" w:space="0" w:color="auto"/>
        <w:left w:val="none" w:sz="0" w:space="0" w:color="auto"/>
        <w:bottom w:val="none" w:sz="0" w:space="0" w:color="auto"/>
        <w:right w:val="none" w:sz="0" w:space="0" w:color="auto"/>
      </w:divBdr>
    </w:div>
    <w:div w:id="1863544302">
      <w:bodyDiv w:val="1"/>
      <w:marLeft w:val="0"/>
      <w:marRight w:val="0"/>
      <w:marTop w:val="0"/>
      <w:marBottom w:val="0"/>
      <w:divBdr>
        <w:top w:val="none" w:sz="0" w:space="0" w:color="auto"/>
        <w:left w:val="none" w:sz="0" w:space="0" w:color="auto"/>
        <w:bottom w:val="none" w:sz="0" w:space="0" w:color="auto"/>
        <w:right w:val="none" w:sz="0" w:space="0" w:color="auto"/>
      </w:divBdr>
    </w:div>
    <w:div w:id="2080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8DFE6-A0F7-4332-BBD1-E44AC9D6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2</Pages>
  <Words>1103</Words>
  <Characters>6290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2023</cp:lastModifiedBy>
  <cp:revision>71</cp:revision>
  <cp:lastPrinted>2026-06-01T06:46:00Z</cp:lastPrinted>
  <dcterms:created xsi:type="dcterms:W3CDTF">2024-07-23T05:19:00Z</dcterms:created>
  <dcterms:modified xsi:type="dcterms:W3CDTF">2026-10-27T04:37:00Z</dcterms:modified>
</cp:coreProperties>
</file>