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994" w:tblpY="-1140"/>
        <w:tblW w:w="10361" w:type="dxa"/>
        <w:tblLook w:val="04A0" w:firstRow="1" w:lastRow="0" w:firstColumn="1" w:lastColumn="0" w:noHBand="0" w:noVBand="1"/>
      </w:tblPr>
      <w:tblGrid>
        <w:gridCol w:w="4111"/>
        <w:gridCol w:w="1233"/>
        <w:gridCol w:w="1418"/>
        <w:gridCol w:w="839"/>
        <w:gridCol w:w="2760"/>
      </w:tblGrid>
      <w:tr w:rsidR="00FF791E" w:rsidRPr="00FF791E" w:rsidTr="0087771D">
        <w:trPr>
          <w:trHeight w:val="1403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5EED" w:rsidRDefault="002D5EED" w:rsidP="00FF791E">
            <w:pPr>
              <w:tabs>
                <w:tab w:val="left" w:pos="946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Шахтинск </w:t>
            </w:r>
            <w:proofErr w:type="spellStart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қаласыны</w:t>
            </w:r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ң</w:t>
            </w:r>
            <w:proofErr w:type="spellEnd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202</w:t>
            </w:r>
            <w:r w:rsidR="0058719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  <w:bookmarkStart w:id="0" w:name="_GoBack"/>
            <w:bookmarkEnd w:id="0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жылғы</w:t>
            </w:r>
            <w:proofErr w:type="spellEnd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қаңтар</w:t>
            </w:r>
            <w:proofErr w:type="spellEnd"/>
            <w:r w:rsidR="00877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r w:rsidR="00916211">
              <w:t xml:space="preserve"> </w:t>
            </w:r>
            <w:r w:rsidR="00855C85">
              <w:t xml:space="preserve"> </w:t>
            </w:r>
            <w:proofErr w:type="spellStart"/>
            <w:r w:rsidR="00855C85" w:rsidRPr="00855C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қыркүйектегі</w:t>
            </w:r>
            <w:proofErr w:type="spellEnd"/>
          </w:p>
          <w:p w:rsidR="00FF791E" w:rsidRPr="00FF791E" w:rsidRDefault="002D5EED" w:rsidP="00FF791E">
            <w:pPr>
              <w:tabs>
                <w:tab w:val="left" w:pos="946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әлеуметтік-экономикалық</w:t>
            </w:r>
            <w:proofErr w:type="spellEnd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даму </w:t>
            </w:r>
            <w:proofErr w:type="spellStart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көрсеткіштері</w:t>
            </w:r>
            <w:proofErr w:type="spellEnd"/>
          </w:p>
        </w:tc>
      </w:tr>
      <w:tr w:rsidR="002D5EED" w:rsidRPr="00FF791E" w:rsidTr="0087771D">
        <w:trPr>
          <w:trHeight w:val="290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5EED" w:rsidRPr="00574A7C" w:rsidRDefault="002D5EED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74A7C">
              <w:rPr>
                <w:rFonts w:ascii="Times New Roman" w:hAnsi="Times New Roman" w:cs="Times New Roman"/>
                <w:b/>
              </w:rPr>
              <w:t>Құрылған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күні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: 1961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жыл</w:t>
            </w:r>
            <w:proofErr w:type="spellEnd"/>
          </w:p>
        </w:tc>
      </w:tr>
      <w:tr w:rsidR="002D5EED" w:rsidRPr="00FF791E" w:rsidTr="0087771D">
        <w:trPr>
          <w:trHeight w:val="435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5EED" w:rsidRPr="00574A7C" w:rsidRDefault="002D5EED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74A7C">
              <w:rPr>
                <w:rFonts w:ascii="Times New Roman" w:hAnsi="Times New Roman" w:cs="Times New Roman"/>
                <w:b/>
              </w:rPr>
              <w:t>Аумағы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: 0,2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мың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шаршы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км</w:t>
            </w:r>
          </w:p>
        </w:tc>
      </w:tr>
      <w:tr w:rsidR="002D5EED" w:rsidRPr="00FF791E" w:rsidTr="0087771D">
        <w:trPr>
          <w:trHeight w:val="285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5EED" w:rsidRPr="00574A7C" w:rsidRDefault="00855C85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Халқы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: 56 489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адам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(01.09</w:t>
            </w:r>
            <w:r w:rsidR="0006201F">
              <w:rPr>
                <w:rFonts w:ascii="Times New Roman" w:hAnsi="Times New Roman" w:cs="Times New Roman"/>
                <w:b/>
              </w:rPr>
              <w:t>.2026</w:t>
            </w:r>
            <w:r w:rsidR="002D5EED" w:rsidRPr="00574A7C">
              <w:rPr>
                <w:rFonts w:ascii="Times New Roman" w:hAnsi="Times New Roman" w:cs="Times New Roman"/>
                <w:b/>
              </w:rPr>
              <w:t xml:space="preserve"> ж., 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облыс</w:t>
            </w:r>
            <w:proofErr w:type="spellEnd"/>
            <w:r w:rsidR="002D5EED"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халқының</w:t>
            </w:r>
            <w:proofErr w:type="spellEnd"/>
            <w:r w:rsidR="002D5EED" w:rsidRPr="00574A7C">
              <w:rPr>
                <w:rFonts w:ascii="Times New Roman" w:hAnsi="Times New Roman" w:cs="Times New Roman"/>
                <w:b/>
              </w:rPr>
              <w:t xml:space="preserve"> 5,1%)</w:t>
            </w:r>
          </w:p>
        </w:tc>
      </w:tr>
      <w:tr w:rsidR="002D5EED" w:rsidRPr="00FF791E" w:rsidTr="0087771D">
        <w:trPr>
          <w:trHeight w:val="418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5EED" w:rsidRPr="00574A7C" w:rsidRDefault="002D5EED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74A7C">
              <w:rPr>
                <w:rFonts w:ascii="Times New Roman" w:hAnsi="Times New Roman" w:cs="Times New Roman"/>
                <w:b/>
              </w:rPr>
              <w:t>Этникалық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құрамы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: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қазақтар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- 29,69%,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орыстар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- 46,01 басқалары-24,3%.</w:t>
            </w:r>
          </w:p>
        </w:tc>
      </w:tr>
      <w:tr w:rsidR="002D5EED" w:rsidRPr="00FF791E" w:rsidTr="0087771D">
        <w:trPr>
          <w:trHeight w:val="282"/>
        </w:trPr>
        <w:tc>
          <w:tcPr>
            <w:tcW w:w="10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5EED" w:rsidRPr="00574A7C" w:rsidRDefault="002D5EED" w:rsidP="002D5EE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74A7C">
              <w:rPr>
                <w:rFonts w:ascii="Times New Roman" w:hAnsi="Times New Roman" w:cs="Times New Roman"/>
                <w:b/>
              </w:rPr>
              <w:t>Нысандар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саны: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білім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беру - 30,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Денсаулық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сақтау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- 2, </w:t>
            </w:r>
            <w:proofErr w:type="spellStart"/>
            <w:r w:rsidRPr="00574A7C">
              <w:rPr>
                <w:rFonts w:ascii="Times New Roman" w:hAnsi="Times New Roman" w:cs="Times New Roman"/>
                <w:b/>
              </w:rPr>
              <w:t>мәдениет</w:t>
            </w:r>
            <w:proofErr w:type="spellEnd"/>
            <w:r w:rsidRPr="00574A7C">
              <w:rPr>
                <w:rFonts w:ascii="Times New Roman" w:hAnsi="Times New Roman" w:cs="Times New Roman"/>
                <w:b/>
              </w:rPr>
              <w:t xml:space="preserve"> - 14</w:t>
            </w:r>
          </w:p>
        </w:tc>
      </w:tr>
      <w:tr w:rsidR="00FF791E" w:rsidRPr="00FF791E" w:rsidTr="0087771D">
        <w:trPr>
          <w:trHeight w:val="711"/>
        </w:trPr>
        <w:tc>
          <w:tcPr>
            <w:tcW w:w="1036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2D5EED" w:rsidRPr="00574A7C" w:rsidRDefault="00574A7C" w:rsidP="002D5EE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574A7C">
              <w:rPr>
                <w:rStyle w:val="a4"/>
                <w:rFonts w:ascii="Times New Roman" w:hAnsi="Times New Roman" w:cs="Times New Roman"/>
                <w:color w:val="1F1F1F"/>
                <w:shd w:val="clear" w:color="auto" w:fill="FFFFFF"/>
                <w:lang w:val="kk-KZ"/>
              </w:rPr>
              <w:t>Қала әкімі</w:t>
            </w:r>
            <w:r>
              <w:rPr>
                <w:rStyle w:val="a4"/>
                <w:rFonts w:ascii="Arial" w:hAnsi="Arial" w:cs="Arial"/>
                <w:color w:val="1F1F1F"/>
                <w:shd w:val="clear" w:color="auto" w:fill="FFFFFF"/>
                <w:lang w:val="kk-KZ"/>
              </w:rPr>
              <w:t xml:space="preserve"> </w:t>
            </w:r>
            <w:r w:rsidRPr="00574A7C">
              <w:rPr>
                <w:rStyle w:val="a4"/>
                <w:rFonts w:ascii="Arial" w:hAnsi="Arial" w:cs="Arial"/>
                <w:color w:val="1F1F1F"/>
                <w:shd w:val="clear" w:color="auto" w:fill="FFFFFF"/>
              </w:rPr>
              <w:t>: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Қыдырғанбеков</w:t>
            </w:r>
            <w:proofErr w:type="spellEnd"/>
            <w:r w:rsidR="002D5EED"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Мұрат</w:t>
            </w:r>
            <w:proofErr w:type="spellEnd"/>
            <w:r w:rsidR="002D5EED" w:rsidRPr="00574A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D5EED" w:rsidRPr="00574A7C">
              <w:rPr>
                <w:rFonts w:ascii="Times New Roman" w:hAnsi="Times New Roman" w:cs="Times New Roman"/>
                <w:b/>
              </w:rPr>
              <w:t>Есетұлы</w:t>
            </w:r>
            <w:proofErr w:type="spellEnd"/>
          </w:p>
          <w:p w:rsidR="002D5EED" w:rsidRPr="00574A7C" w:rsidRDefault="002D5EED" w:rsidP="002D5EED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FF791E" w:rsidRPr="00FF791E" w:rsidTr="0087771D">
        <w:trPr>
          <w:trHeight w:val="675"/>
        </w:trPr>
        <w:tc>
          <w:tcPr>
            <w:tcW w:w="41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2D5EE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Көрсеткіштер</w:t>
            </w:r>
            <w:proofErr w:type="spellEnd"/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2D5EE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Бірлік</w:t>
            </w:r>
            <w:proofErr w:type="spellEnd"/>
          </w:p>
        </w:tc>
        <w:tc>
          <w:tcPr>
            <w:tcW w:w="50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855C85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қаңтар-</w:t>
            </w:r>
            <w:r w:rsidRPr="00855C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қыркүйек</w:t>
            </w:r>
            <w:proofErr w:type="spellEnd"/>
          </w:p>
        </w:tc>
      </w:tr>
      <w:tr w:rsidR="00FF791E" w:rsidRPr="00FF791E" w:rsidTr="0087771D">
        <w:trPr>
          <w:trHeight w:val="427"/>
        </w:trPr>
        <w:tc>
          <w:tcPr>
            <w:tcW w:w="41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916211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916211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916211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2025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жылға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қарай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% - бен 2026</w:t>
            </w:r>
            <w:r w:rsidR="002D5EED" w:rsidRPr="002D5E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ж.</w:t>
            </w:r>
          </w:p>
        </w:tc>
      </w:tr>
      <w:tr w:rsidR="00FF791E" w:rsidRPr="00FF791E" w:rsidTr="0087771D">
        <w:trPr>
          <w:trHeight w:val="405"/>
        </w:trPr>
        <w:tc>
          <w:tcPr>
            <w:tcW w:w="1036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8A328D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ӨНЕРКӘСІП</w:t>
            </w:r>
          </w:p>
        </w:tc>
      </w:tr>
      <w:tr w:rsidR="00855C85" w:rsidRPr="00FF791E" w:rsidTr="00C4462D">
        <w:trPr>
          <w:trHeight w:val="56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Қолданыстағы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бағамен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өнеркәсіп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өнімінің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жұмыстардың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көрсетілетін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қызметтердің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көлемі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16518,0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41299,1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116,5%</w:t>
            </w: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855C85" w:rsidRPr="00FF791E" w:rsidTr="00C4462D">
        <w:trPr>
          <w:trHeight w:val="54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өңдеу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өнеркәсібі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13955,1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14246,9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97,9%</w:t>
            </w: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855C85" w:rsidRPr="00FF791E" w:rsidTr="00A566FE">
        <w:trPr>
          <w:trHeight w:val="56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азық-түлік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өндірісі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624,1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67,5</w:t>
            </w:r>
          </w:p>
        </w:tc>
      </w:tr>
      <w:tr w:rsidR="00855C85" w:rsidRPr="00FF791E" w:rsidTr="00A566FE">
        <w:trPr>
          <w:trHeight w:val="57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жеңіл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өнеркәсіп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34,7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41,1</w:t>
            </w:r>
          </w:p>
        </w:tc>
      </w:tr>
      <w:tr w:rsidR="00855C85" w:rsidRPr="00FF791E" w:rsidTr="00A566FE">
        <w:trPr>
          <w:trHeight w:val="52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тоқыма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бұйымдарын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өндіру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14,9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27,1</w:t>
            </w:r>
          </w:p>
        </w:tc>
      </w:tr>
      <w:tr w:rsidR="00855C85" w:rsidRPr="00FF791E" w:rsidTr="00A566FE">
        <w:trPr>
          <w:trHeight w:val="43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Металлургия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өнеркәсібі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405,2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521,6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128,7</w:t>
            </w:r>
          </w:p>
        </w:tc>
      </w:tr>
      <w:tr w:rsidR="00855C85" w:rsidRPr="00FF791E" w:rsidTr="00A566FE">
        <w:trPr>
          <w:trHeight w:val="41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қара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металлургия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405,2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521,6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128,7</w:t>
            </w:r>
          </w:p>
        </w:tc>
      </w:tr>
      <w:tr w:rsidR="00855C85" w:rsidRPr="00FF791E" w:rsidTr="00A566FE">
        <w:trPr>
          <w:trHeight w:val="4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Машина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жасау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10 738,4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11 581,4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107,9</w:t>
            </w:r>
          </w:p>
        </w:tc>
      </w:tr>
      <w:tr w:rsidR="00855C85" w:rsidRPr="00FF791E" w:rsidTr="00A566FE">
        <w:trPr>
          <w:trHeight w:val="55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574A7C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Басқа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санаттарға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енгізілмеген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машиналар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жабдықтар</w:t>
            </w:r>
            <w:proofErr w:type="spellEnd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өндірісі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9 571,3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9 881,8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103,2</w:t>
            </w:r>
          </w:p>
        </w:tc>
      </w:tr>
      <w:tr w:rsidR="00FF791E" w:rsidRPr="00FF791E" w:rsidTr="0087771D">
        <w:trPr>
          <w:trHeight w:val="417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АУЫЛ ШАРУАШЫЛЫҒЫ</w:t>
            </w:r>
          </w:p>
        </w:tc>
      </w:tr>
      <w:tr w:rsidR="00855C85" w:rsidRPr="00FF791E" w:rsidTr="001401AE">
        <w:trPr>
          <w:trHeight w:val="56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Ауыл</w:t>
            </w:r>
            <w:proofErr w:type="spellEnd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шаруашылығының</w:t>
            </w:r>
            <w:proofErr w:type="spellEnd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жалпы</w:t>
            </w:r>
            <w:proofErr w:type="spellEnd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өнімі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4 890,6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5 173,0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101,6%</w:t>
            </w: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855C85" w:rsidRPr="00FF791E" w:rsidTr="001401AE">
        <w:trPr>
          <w:trHeight w:val="54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Өсімдік</w:t>
            </w:r>
            <w:proofErr w:type="spellEnd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шаруашылығы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4125,8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4334,3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105,1</w:t>
            </w:r>
          </w:p>
        </w:tc>
      </w:tr>
      <w:tr w:rsidR="00855C85" w:rsidRPr="00FF791E" w:rsidTr="001401AE">
        <w:trPr>
          <w:trHeight w:val="55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Мал </w:t>
            </w:r>
            <w:proofErr w:type="spellStart"/>
            <w:r w:rsidRPr="008A328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шаруашылығы</w:t>
            </w:r>
            <w:proofErr w:type="spellEnd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оның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ішінде</w:t>
            </w:r>
            <w:proofErr w:type="spellEnd"/>
            <w:r w:rsidRPr="00C70904">
              <w:rPr>
                <w:rFonts w:ascii="Arial" w:eastAsia="Times New Roman" w:hAnsi="Arial" w:cs="Arial"/>
                <w:i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750,4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819,6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109,2</w:t>
            </w:r>
          </w:p>
        </w:tc>
      </w:tr>
      <w:tr w:rsidR="00FF791E" w:rsidRPr="00FF791E" w:rsidTr="0087771D">
        <w:trPr>
          <w:trHeight w:val="419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3E6134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  <w:t xml:space="preserve">Мал </w:t>
            </w:r>
            <w:proofErr w:type="spellStart"/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  <w:t>шаруашылығы</w:t>
            </w:r>
            <w:proofErr w:type="spellEnd"/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  <w:t>өнімдері</w:t>
            </w:r>
            <w:proofErr w:type="spellEnd"/>
          </w:p>
        </w:tc>
      </w:tr>
      <w:tr w:rsidR="00855C85" w:rsidRPr="00FF791E" w:rsidTr="008C24A0">
        <w:trPr>
          <w:trHeight w:val="41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-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тірі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салмақтағы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мал мен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құс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тонн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240,7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237,7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98,8</w:t>
            </w:r>
          </w:p>
        </w:tc>
      </w:tr>
      <w:tr w:rsidR="00855C85" w:rsidRPr="00FF791E" w:rsidTr="008C24A0">
        <w:trPr>
          <w:trHeight w:val="41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сиыр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сүті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тонн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950,7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98,9</w:t>
            </w:r>
          </w:p>
        </w:tc>
      </w:tr>
      <w:tr w:rsidR="00855C85" w:rsidRPr="00FF791E" w:rsidTr="008C24A0">
        <w:trPr>
          <w:trHeight w:val="40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жұмыртқа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мың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дана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781,5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741,5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94,9</w:t>
            </w:r>
          </w:p>
        </w:tc>
      </w:tr>
      <w:tr w:rsidR="00FF791E" w:rsidRPr="00FF791E" w:rsidTr="0087771D">
        <w:trPr>
          <w:trHeight w:val="422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3E6134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eastAsia="ru-RU"/>
              </w:rPr>
            </w:pPr>
            <w:r w:rsidRPr="008A328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val="kk-KZ" w:eastAsia="ru-RU"/>
              </w:rPr>
              <w:lastRenderedPageBreak/>
              <w:t>Мал және құс басы</w:t>
            </w:r>
          </w:p>
        </w:tc>
      </w:tr>
      <w:tr w:rsidR="00855C85" w:rsidRPr="00FF791E" w:rsidTr="00910C4E">
        <w:trPr>
          <w:trHeight w:val="28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ірі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қара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1 306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1 168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89,4</w:t>
            </w:r>
          </w:p>
        </w:tc>
      </w:tr>
      <w:tr w:rsidR="00855C85" w:rsidRPr="00FF791E" w:rsidTr="00910C4E">
        <w:trPr>
          <w:trHeight w:val="41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қой</w:t>
            </w:r>
            <w:proofErr w:type="spellEnd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ешкі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бастар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2 836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2 859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100,8</w:t>
            </w:r>
          </w:p>
        </w:tc>
      </w:tr>
      <w:tr w:rsidR="00855C85" w:rsidRPr="00FF791E" w:rsidTr="00910C4E">
        <w:trPr>
          <w:trHeight w:val="4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жылқылар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бастар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1 059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99,9</w:t>
            </w:r>
          </w:p>
        </w:tc>
      </w:tr>
      <w:tr w:rsidR="00855C85" w:rsidRPr="00FF791E" w:rsidTr="00910C4E">
        <w:trPr>
          <w:trHeight w:val="424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-</w:t>
            </w:r>
            <w:r>
              <w:t xml:space="preserve"> </w:t>
            </w:r>
            <w:proofErr w:type="spellStart"/>
            <w:r w:rsidRPr="008A328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құс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бастар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8 093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8 142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100,6</w:t>
            </w:r>
          </w:p>
        </w:tc>
      </w:tr>
      <w:tr w:rsidR="00FF791E" w:rsidRPr="00FF791E" w:rsidTr="0087771D">
        <w:trPr>
          <w:trHeight w:val="415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8A328D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ИНВЕСТИЦИЯЛАР</w:t>
            </w:r>
          </w:p>
        </w:tc>
      </w:tr>
      <w:tr w:rsidR="00855C85" w:rsidRPr="00FF791E" w:rsidTr="002C7BAA">
        <w:trPr>
          <w:trHeight w:val="40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Негізгі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капиталға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инвестициялар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31259,6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55223,9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164,6%</w:t>
            </w: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FF791E" w:rsidRPr="00FF791E" w:rsidTr="0087771D">
        <w:trPr>
          <w:trHeight w:val="428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85FC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ШАҒЫН КӘСІПКЕРЛІК</w:t>
            </w:r>
          </w:p>
        </w:tc>
      </w:tr>
      <w:tr w:rsidR="00855C85" w:rsidRPr="00FF791E" w:rsidTr="002218FD">
        <w:trPr>
          <w:trHeight w:val="40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істеп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тұрған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ШОК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субъектілерінің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саны,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барлығы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2390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89,1</w:t>
            </w:r>
          </w:p>
        </w:tc>
      </w:tr>
      <w:tr w:rsidR="00FF791E" w:rsidRPr="00FF791E" w:rsidTr="0087771D">
        <w:trPr>
          <w:trHeight w:val="410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A85FCC" w:rsidRDefault="00FF791E" w:rsidP="00A85F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 w:rsidRPr="00FF791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A85FCC"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ҚҰРЫЛЫС</w:t>
            </w:r>
          </w:p>
        </w:tc>
      </w:tr>
      <w:tr w:rsidR="00855C85" w:rsidRPr="00FF791E" w:rsidTr="00CD1008">
        <w:trPr>
          <w:trHeight w:val="43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Құрылыс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жұмыстарының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көлемі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млн.тенге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9 802,8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8 942,6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85,2%</w:t>
            </w: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(ИФО)</w:t>
            </w:r>
          </w:p>
        </w:tc>
      </w:tr>
      <w:tr w:rsidR="00855C85" w:rsidRPr="00FF791E" w:rsidTr="00CD1008">
        <w:trPr>
          <w:trHeight w:val="53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Тұрғын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үйді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енгізу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кв.метр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11 269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1 154,6</w:t>
            </w:r>
          </w:p>
        </w:tc>
      </w:tr>
      <w:tr w:rsidR="00FF791E" w:rsidRPr="00FF791E" w:rsidTr="0087771D">
        <w:trPr>
          <w:trHeight w:val="431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85FC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ҚАРЖЫЛЫҚ КӨРСЕТКІШТЕР</w:t>
            </w:r>
          </w:p>
        </w:tc>
      </w:tr>
      <w:tr w:rsidR="00855C85" w:rsidRPr="00FF791E" w:rsidTr="00572BD5">
        <w:trPr>
          <w:trHeight w:val="41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Жергілікті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бюджетке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салықтар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басқа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да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міндетті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төлемдердің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түсуі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млн.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2 840,5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3 789,1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133,4</w:t>
            </w:r>
          </w:p>
        </w:tc>
      </w:tr>
      <w:tr w:rsidR="00855C85" w:rsidRPr="00FF791E" w:rsidTr="00572BD5">
        <w:trPr>
          <w:trHeight w:val="41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жоспарға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%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орындау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F791E" w:rsidRPr="00FF791E" w:rsidTr="0087771D">
        <w:trPr>
          <w:trHeight w:val="407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85FC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ХАЛЫҚТЫ ЖҰМЫСПЕН ҚАМТУ ЖӘНЕ ӘЛЕУМЕТТІК ҚОРҒАУ</w:t>
            </w:r>
          </w:p>
        </w:tc>
      </w:tr>
      <w:tr w:rsidR="00855C85" w:rsidRPr="00FF791E" w:rsidTr="0022206F">
        <w:trPr>
          <w:trHeight w:val="41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Жұмыссыздар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509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67,0</w:t>
            </w:r>
          </w:p>
        </w:tc>
      </w:tr>
      <w:tr w:rsidR="00855C85" w:rsidRPr="00FF791E" w:rsidTr="0022206F">
        <w:trPr>
          <w:trHeight w:val="41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Жұмысқа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орналастырылды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79,0</w:t>
            </w:r>
          </w:p>
        </w:tc>
      </w:tr>
      <w:tr w:rsidR="00855C85" w:rsidRPr="00FF791E" w:rsidTr="0022206F">
        <w:trPr>
          <w:trHeight w:val="41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Қоғамдық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жұмыстарға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бағытталған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76,7</w:t>
            </w:r>
          </w:p>
        </w:tc>
      </w:tr>
      <w:tr w:rsidR="00855C85" w:rsidRPr="00FF791E" w:rsidTr="0022206F">
        <w:trPr>
          <w:trHeight w:val="41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Оқытуға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және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кәсіптік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даярлауға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бағытталған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90,7</w:t>
            </w:r>
          </w:p>
        </w:tc>
      </w:tr>
      <w:tr w:rsidR="00855C85" w:rsidRPr="00FF791E" w:rsidTr="0022206F">
        <w:trPr>
          <w:trHeight w:val="42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Кедейлік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шегінен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төмен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тұратын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аз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қамтылғандар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95,9</w:t>
            </w:r>
          </w:p>
        </w:tc>
      </w:tr>
      <w:tr w:rsidR="00FF791E" w:rsidRPr="00FF791E" w:rsidTr="0087771D">
        <w:trPr>
          <w:trHeight w:val="327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FF791E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ДЕНСАУЛЫҚ САҚТАУ</w:t>
            </w:r>
          </w:p>
        </w:tc>
      </w:tr>
      <w:tr w:rsidR="00855C85" w:rsidRPr="00FF791E" w:rsidTr="00076B4A">
        <w:trPr>
          <w:trHeight w:val="34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Туу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коэффициенті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халықтың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1000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адамына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шаққандағы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жағдай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11,35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9,83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86,6</w:t>
            </w:r>
          </w:p>
        </w:tc>
      </w:tr>
      <w:tr w:rsidR="00855C85" w:rsidRPr="00FF791E" w:rsidTr="00076B4A">
        <w:trPr>
          <w:trHeight w:val="61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Өлім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коэффициенті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адамға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шаққандағы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жағдай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12,37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13,30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107,5</w:t>
            </w:r>
          </w:p>
        </w:tc>
      </w:tr>
      <w:tr w:rsidR="00855C85" w:rsidRPr="00FF791E" w:rsidTr="00076B4A">
        <w:trPr>
          <w:trHeight w:val="41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Нәресте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өлімінің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коэффициенті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1000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тірі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туылғандарға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шаққандағы</w:t>
            </w:r>
            <w:proofErr w:type="spellEnd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709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жағдайлар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69,4</w:t>
            </w:r>
          </w:p>
        </w:tc>
      </w:tr>
      <w:tr w:rsidR="00FF791E" w:rsidRPr="00FF791E" w:rsidTr="0087771D">
        <w:trPr>
          <w:trHeight w:val="365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A85FCC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БІЛІМ БЕРУ</w:t>
            </w:r>
          </w:p>
        </w:tc>
      </w:tr>
      <w:tr w:rsidR="00855C85" w:rsidRPr="00FF791E" w:rsidTr="00732304">
        <w:trPr>
          <w:trHeight w:val="554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Мектеп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жасына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дейінгі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балалардың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жалпы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 </w:t>
            </w: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(</w:t>
            </w:r>
            <w:r>
              <w:t xml:space="preserve"> </w:t>
            </w:r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2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жастан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6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жасқа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дейін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r w:rsidRPr="00FF791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2 600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2 398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92,2</w:t>
            </w:r>
          </w:p>
        </w:tc>
      </w:tr>
      <w:tr w:rsidR="00855C85" w:rsidRPr="00FF791E" w:rsidTr="00732304">
        <w:trPr>
          <w:trHeight w:val="56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Мектепке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дейінгі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мекемелермен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қамтылған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мектеп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жасына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дейінгі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балалардың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2 443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95,8</w:t>
            </w:r>
          </w:p>
        </w:tc>
      </w:tr>
      <w:tr w:rsidR="00855C85" w:rsidRPr="00FF791E" w:rsidTr="00732304">
        <w:trPr>
          <w:trHeight w:val="41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қамту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855C85" w:rsidRPr="00FF791E" w:rsidTr="00732304">
        <w:trPr>
          <w:trHeight w:val="46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Мектептердегі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оқушылар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7 884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97,8</w:t>
            </w:r>
          </w:p>
        </w:tc>
      </w:tr>
      <w:tr w:rsidR="00916211" w:rsidRPr="00FF791E" w:rsidTr="0007434E">
        <w:trPr>
          <w:trHeight w:val="35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6211" w:rsidRPr="00FF791E" w:rsidRDefault="00916211" w:rsidP="009162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Барлық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компьютерлер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6211" w:rsidRPr="00FF791E" w:rsidRDefault="00916211" w:rsidP="009162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6211" w:rsidRPr="00CF3811" w:rsidRDefault="00916211" w:rsidP="00916211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38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2 474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6211" w:rsidRPr="00CF3811" w:rsidRDefault="00916211" w:rsidP="00916211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38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2 610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6211" w:rsidRPr="00CF3811" w:rsidRDefault="00916211" w:rsidP="00916211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381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105,5</w:t>
            </w:r>
          </w:p>
        </w:tc>
      </w:tr>
      <w:tr w:rsidR="00FF791E" w:rsidRPr="00FF791E" w:rsidTr="0087771D">
        <w:trPr>
          <w:trHeight w:val="42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3E6134" w:rsidRDefault="00A85FCC" w:rsidP="003E6134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компьютерге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есептегенде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</w:t>
            </w:r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қушылар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саны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91E" w:rsidRPr="00FF791E" w:rsidRDefault="00C70904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адам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F791E" w:rsidRPr="00FF791E" w:rsidRDefault="00FF791E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94,5</w:t>
            </w:r>
          </w:p>
        </w:tc>
      </w:tr>
      <w:tr w:rsidR="00FF791E" w:rsidRPr="00FF791E" w:rsidTr="0087771D">
        <w:trPr>
          <w:trHeight w:val="564"/>
        </w:trPr>
        <w:tc>
          <w:tcPr>
            <w:tcW w:w="1036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F791E" w:rsidRPr="00A85FCC" w:rsidRDefault="00A85FCC" w:rsidP="00FF7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  <w:t>ҚЫЛМЫС</w:t>
            </w:r>
          </w:p>
        </w:tc>
      </w:tr>
      <w:tr w:rsidR="00855C85" w:rsidRPr="00FF791E" w:rsidTr="00574165">
        <w:trPr>
          <w:trHeight w:val="41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Барлық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қылмыстар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C70904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дана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76,0</w:t>
            </w:r>
          </w:p>
        </w:tc>
      </w:tr>
      <w:tr w:rsidR="00855C85" w:rsidRPr="00FF791E" w:rsidTr="00574165">
        <w:trPr>
          <w:trHeight w:val="40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оның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ішінде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ауыр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және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аса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ауыр</w:t>
            </w:r>
            <w:proofErr w:type="spellEnd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>қылмыстар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дана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58,0</w:t>
            </w:r>
          </w:p>
        </w:tc>
      </w:tr>
      <w:tr w:rsidR="00855C85" w:rsidRPr="00FF791E" w:rsidTr="00574165">
        <w:trPr>
          <w:trHeight w:val="41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қылмыстардың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ашылуы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п.п</w:t>
            </w:r>
            <w:proofErr w:type="spellEnd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104,1</w:t>
            </w:r>
          </w:p>
        </w:tc>
      </w:tr>
      <w:tr w:rsidR="00855C85" w:rsidRPr="00FF791E" w:rsidTr="00574165">
        <w:trPr>
          <w:trHeight w:val="41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Аса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</w:t>
            </w:r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уыр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қылмыстардың</w:t>
            </w:r>
            <w:proofErr w:type="spellEnd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85F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ашылуы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FF791E" w:rsidRDefault="00855C85" w:rsidP="00855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п.п</w:t>
            </w:r>
            <w:proofErr w:type="spellEnd"/>
            <w:r w:rsidRPr="00FF791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55C85" w:rsidRPr="00A017E3" w:rsidRDefault="00855C85" w:rsidP="00855C8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017E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</w:tbl>
    <w:p w:rsidR="00954073" w:rsidRPr="00FF791E" w:rsidRDefault="00954073">
      <w:pPr>
        <w:rPr>
          <w:sz w:val="16"/>
          <w:szCs w:val="16"/>
        </w:rPr>
      </w:pPr>
    </w:p>
    <w:sectPr w:rsidR="00954073" w:rsidRPr="00FF791E" w:rsidSect="00FF791E">
      <w:pgSz w:w="11906" w:h="16838"/>
      <w:pgMar w:top="1134" w:right="53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D9"/>
    <w:rsid w:val="0006201F"/>
    <w:rsid w:val="002D5EED"/>
    <w:rsid w:val="003E6134"/>
    <w:rsid w:val="00574A7C"/>
    <w:rsid w:val="0058719E"/>
    <w:rsid w:val="007C7120"/>
    <w:rsid w:val="00855C85"/>
    <w:rsid w:val="0087771D"/>
    <w:rsid w:val="008A328D"/>
    <w:rsid w:val="008E12D9"/>
    <w:rsid w:val="00916211"/>
    <w:rsid w:val="00954073"/>
    <w:rsid w:val="00A85FCC"/>
    <w:rsid w:val="00C70904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0F58"/>
  <w15:chartTrackingRefBased/>
  <w15:docId w15:val="{81C4EA37-2DA6-4484-ABBD-8115D1B9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791E"/>
    <w:pPr>
      <w:spacing w:after="0" w:line="240" w:lineRule="auto"/>
    </w:pPr>
  </w:style>
  <w:style w:type="character" w:styleId="a4">
    <w:name w:val="Strong"/>
    <w:basedOn w:val="a0"/>
    <w:uiPriority w:val="22"/>
    <w:qFormat/>
    <w:rsid w:val="00574A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4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Сактаганова Макпал Кыстаубай-Кизи</cp:lastModifiedBy>
  <cp:revision>10</cp:revision>
  <dcterms:created xsi:type="dcterms:W3CDTF">2025-11-28T12:31:00Z</dcterms:created>
  <dcterms:modified xsi:type="dcterms:W3CDTF">2026-11-04T06:12:00Z</dcterms:modified>
</cp:coreProperties>
</file>