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B4F3" w14:textId="1AA0876D" w:rsidR="008E5283" w:rsidRPr="008E5283" w:rsidRDefault="004947D7" w:rsidP="008E528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Павлодар облысы </w:t>
      </w:r>
      <w:r w:rsidR="008E5283" w:rsidRPr="008E5283">
        <w:rPr>
          <w:b/>
          <w:sz w:val="24"/>
          <w:szCs w:val="24"/>
          <w:lang w:val="kk-KZ"/>
        </w:rPr>
        <w:t>Успен аудандық мәслихатының депутаттығына кандидаттарды тіркеу туралы</w:t>
      </w:r>
    </w:p>
    <w:p w14:paraId="5CD3B11B" w14:textId="77777777" w:rsidR="008E5283" w:rsidRPr="008E5283" w:rsidRDefault="008E5283" w:rsidP="008E5283">
      <w:pPr>
        <w:jc w:val="center"/>
        <w:rPr>
          <w:b/>
          <w:sz w:val="24"/>
          <w:szCs w:val="24"/>
          <w:lang w:val="kk-KZ"/>
        </w:rPr>
      </w:pPr>
      <w:r w:rsidRPr="008E5283">
        <w:rPr>
          <w:b/>
          <w:sz w:val="24"/>
          <w:szCs w:val="24"/>
          <w:lang w:val="kk-KZ"/>
        </w:rPr>
        <w:t>АҚПАРАТ</w:t>
      </w:r>
    </w:p>
    <w:p w14:paraId="075CB62D" w14:textId="77777777" w:rsidR="000E56E5" w:rsidRDefault="000E56E5" w:rsidP="008E5283">
      <w:pPr>
        <w:jc w:val="center"/>
        <w:rPr>
          <w:bCs/>
          <w:i/>
          <w:sz w:val="24"/>
          <w:szCs w:val="24"/>
          <w:lang w:val="kk-KZ"/>
        </w:rPr>
      </w:pPr>
    </w:p>
    <w:p w14:paraId="403E490D" w14:textId="15C37B45" w:rsidR="008E5283" w:rsidRPr="008E5283" w:rsidRDefault="008E5283" w:rsidP="008E5283">
      <w:pPr>
        <w:jc w:val="center"/>
        <w:rPr>
          <w:bCs/>
          <w:i/>
          <w:sz w:val="24"/>
          <w:szCs w:val="24"/>
          <w:lang w:val="kk-KZ"/>
        </w:rPr>
      </w:pPr>
      <w:r w:rsidRPr="008E5283">
        <w:rPr>
          <w:bCs/>
          <w:i/>
          <w:sz w:val="24"/>
          <w:szCs w:val="24"/>
          <w:lang w:val="kk-KZ"/>
        </w:rPr>
        <w:t>(2026 жылғы 29 қарашадағы сайлау)</w:t>
      </w:r>
    </w:p>
    <w:p w14:paraId="3085554F" w14:textId="77777777" w:rsidR="008E5283" w:rsidRPr="008E5283" w:rsidRDefault="008E5283" w:rsidP="008E5283">
      <w:pPr>
        <w:jc w:val="center"/>
        <w:rPr>
          <w:b/>
          <w:szCs w:val="28"/>
          <w:lang w:val="kk-KZ"/>
        </w:rPr>
      </w:pPr>
    </w:p>
    <w:p w14:paraId="59AEFF49" w14:textId="3B5E99A8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677"/>
        <w:gridCol w:w="1146"/>
        <w:gridCol w:w="68"/>
        <w:gridCol w:w="3720"/>
        <w:gridCol w:w="2145"/>
        <w:gridCol w:w="2537"/>
      </w:tblGrid>
      <w:tr w:rsidR="00735BBE" w:rsidRPr="005A7B96" w14:paraId="628B55E0" w14:textId="77777777" w:rsidTr="0034690B">
        <w:trPr>
          <w:cantSplit/>
          <w:trHeight w:val="897"/>
          <w:jc w:val="center"/>
        </w:trPr>
        <w:tc>
          <w:tcPr>
            <w:tcW w:w="480" w:type="dxa"/>
          </w:tcPr>
          <w:p w14:paraId="29846E7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88F5227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7" w:type="dxa"/>
          </w:tcPr>
          <w:p w14:paraId="0D4F8A79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3F7FF170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A5E395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8" w:type="dxa"/>
            <w:gridSpan w:val="2"/>
          </w:tcPr>
          <w:p w14:paraId="7BCAAEC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5" w:type="dxa"/>
          </w:tcPr>
          <w:p w14:paraId="299FB88C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7" w:type="dxa"/>
          </w:tcPr>
          <w:p w14:paraId="6F77ABC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D06A24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2FD7" w14:paraId="6871C83F" w14:textId="77777777" w:rsidTr="00C5499F">
        <w:trPr>
          <w:cantSplit/>
          <w:trHeight w:val="469"/>
          <w:jc w:val="center"/>
        </w:trPr>
        <w:tc>
          <w:tcPr>
            <w:tcW w:w="14773" w:type="dxa"/>
            <w:gridSpan w:val="7"/>
          </w:tcPr>
          <w:p w14:paraId="0C670D31" w14:textId="77777777" w:rsidR="00462FD7" w:rsidRDefault="00462FD7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  </w:t>
            </w:r>
            <w:proofErr w:type="spellStart"/>
            <w:r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DE382B" w14:paraId="58936BC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01C029C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7D9CFFD2" w14:textId="5369903E" w:rsidR="00DE382B" w:rsidRPr="00783341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3725A">
              <w:rPr>
                <w:color w:val="000000"/>
                <w:sz w:val="24"/>
                <w:szCs w:val="24"/>
                <w:lang w:val="kk-KZ"/>
              </w:rPr>
              <w:t>Дельмухамбетова</w:t>
            </w:r>
            <w:proofErr w:type="spellEnd"/>
            <w:r w:rsidRPr="0093725A">
              <w:rPr>
                <w:color w:val="000000"/>
                <w:sz w:val="24"/>
                <w:szCs w:val="24"/>
                <w:lang w:val="kk-KZ"/>
              </w:rPr>
              <w:t xml:space="preserve"> Алия </w:t>
            </w:r>
            <w:proofErr w:type="spellStart"/>
            <w:r w:rsidRPr="0093725A">
              <w:rPr>
                <w:color w:val="000000"/>
                <w:sz w:val="24"/>
                <w:szCs w:val="24"/>
                <w:lang w:val="kk-KZ"/>
              </w:rPr>
              <w:t>Молдашевна</w:t>
            </w:r>
            <w:proofErr w:type="spellEnd"/>
          </w:p>
        </w:tc>
        <w:tc>
          <w:tcPr>
            <w:tcW w:w="1214" w:type="dxa"/>
            <w:gridSpan w:val="2"/>
          </w:tcPr>
          <w:p w14:paraId="0B0F23E3" w14:textId="13CF84B3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0" w:type="dxa"/>
          </w:tcPr>
          <w:p w14:paraId="39D8F904" w14:textId="77777777" w:rsidR="0097145A" w:rsidRPr="0097145A" w:rsidRDefault="0097145A" w:rsidP="0097145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7145A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мобильділігі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орталығының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қамтуға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жәрдемдесу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  <w:p w14:paraId="5EE07409" w14:textId="21183371" w:rsidR="00DE382B" w:rsidRPr="0097145A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2423FC19" w14:textId="63AB188A" w:rsidR="00DE382B" w:rsidRPr="00735BBE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38B0D8C" w14:textId="6CD969B6" w:rsidR="00DE382B" w:rsidRPr="008B6785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E382B" w14:paraId="657803D9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D77C6C9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5711F924" w14:textId="1B228944" w:rsidR="00DE382B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r w:rsidRPr="0093725A">
              <w:rPr>
                <w:color w:val="000000"/>
                <w:sz w:val="24"/>
                <w:szCs w:val="24"/>
                <w:lang w:val="kk-KZ"/>
              </w:rPr>
              <w:t xml:space="preserve">Бекжанова Салтанат </w:t>
            </w:r>
            <w:proofErr w:type="spellStart"/>
            <w:r w:rsidRPr="0093725A">
              <w:rPr>
                <w:color w:val="000000"/>
                <w:sz w:val="24"/>
                <w:szCs w:val="24"/>
                <w:lang w:val="kk-KZ"/>
              </w:rPr>
              <w:t>Оролтаевна</w:t>
            </w:r>
            <w:proofErr w:type="spellEnd"/>
          </w:p>
        </w:tc>
        <w:tc>
          <w:tcPr>
            <w:tcW w:w="1214" w:type="dxa"/>
            <w:gridSpan w:val="2"/>
          </w:tcPr>
          <w:p w14:paraId="678FB809" w14:textId="16F8BF10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0F9428EF" w14:textId="27849BD6" w:rsidR="00DE382B" w:rsidRPr="000A7C18" w:rsidRDefault="0097145A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714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5" w:type="dxa"/>
          </w:tcPr>
          <w:p w14:paraId="41F30F5F" w14:textId="1C93950A" w:rsidR="00DE382B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4A19258" w14:textId="6BB94D32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E382B" w14:paraId="75E5EC4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F88B1D0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5A1A3002" w14:textId="5FC6759E" w:rsidR="00DE382B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3725A">
              <w:rPr>
                <w:color w:val="000000"/>
                <w:sz w:val="24"/>
                <w:szCs w:val="24"/>
                <w:lang w:val="kk-KZ"/>
              </w:rPr>
              <w:t>Есембаева</w:t>
            </w:r>
            <w:proofErr w:type="spellEnd"/>
            <w:r w:rsidRPr="0093725A">
              <w:rPr>
                <w:color w:val="000000"/>
                <w:sz w:val="24"/>
                <w:szCs w:val="24"/>
                <w:lang w:val="kk-KZ"/>
              </w:rPr>
              <w:t xml:space="preserve"> Шолпан </w:t>
            </w:r>
            <w:proofErr w:type="spellStart"/>
            <w:r w:rsidRPr="0093725A">
              <w:rPr>
                <w:color w:val="000000"/>
                <w:sz w:val="24"/>
                <w:szCs w:val="24"/>
                <w:lang w:val="kk-KZ"/>
              </w:rPr>
              <w:t>Жолжановна</w:t>
            </w:r>
            <w:proofErr w:type="spellEnd"/>
          </w:p>
        </w:tc>
        <w:tc>
          <w:tcPr>
            <w:tcW w:w="1214" w:type="dxa"/>
            <w:gridSpan w:val="2"/>
          </w:tcPr>
          <w:p w14:paraId="39B0A673" w14:textId="5B9B2010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0" w:type="dxa"/>
          </w:tcPr>
          <w:p w14:paraId="48EE6EEE" w14:textId="5DF5BF5D" w:rsidR="00DE382B" w:rsidRPr="000A7C18" w:rsidRDefault="0097145A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7145A">
              <w:rPr>
                <w:color w:val="000000"/>
                <w:sz w:val="24"/>
                <w:szCs w:val="24"/>
              </w:rPr>
              <w:t xml:space="preserve">«Богатырь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>» КММ, директоры</w:t>
            </w:r>
          </w:p>
        </w:tc>
        <w:tc>
          <w:tcPr>
            <w:tcW w:w="2145" w:type="dxa"/>
          </w:tcPr>
          <w:p w14:paraId="7E22828A" w14:textId="25F7E243" w:rsidR="00DE382B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Богатырь ауылы</w:t>
            </w:r>
          </w:p>
        </w:tc>
        <w:tc>
          <w:tcPr>
            <w:tcW w:w="2537" w:type="dxa"/>
          </w:tcPr>
          <w:p w14:paraId="0CF6DF6C" w14:textId="5F4EE320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43556CE3" w14:textId="66C9A10C" w:rsidTr="0029202C">
        <w:trPr>
          <w:cantSplit/>
          <w:trHeight w:val="456"/>
          <w:jc w:val="center"/>
        </w:trPr>
        <w:tc>
          <w:tcPr>
            <w:tcW w:w="14773" w:type="dxa"/>
            <w:gridSpan w:val="7"/>
          </w:tcPr>
          <w:p w14:paraId="603426F1" w14:textId="7EA26DBB" w:rsidR="00462FD7" w:rsidRDefault="00462FD7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B72349" w14:paraId="4228CFA6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CF81E1C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05A80053" w14:textId="42A8C31A" w:rsidR="00B72349" w:rsidRDefault="00B72349" w:rsidP="00B72349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D1B14">
              <w:rPr>
                <w:color w:val="000000"/>
                <w:sz w:val="24"/>
                <w:szCs w:val="24"/>
              </w:rPr>
              <w:t>Кабиев</w:t>
            </w:r>
            <w:proofErr w:type="spellEnd"/>
            <w:r w:rsidRPr="00FD1B14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FD1B14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14:paraId="19213637" w14:textId="5F519336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FD1B1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0" w:type="dxa"/>
          </w:tcPr>
          <w:p w14:paraId="2A298917" w14:textId="34BA07BF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аграрлы-техникалық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>» КМКК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ндірістік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оқыту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5" w:type="dxa"/>
          </w:tcPr>
          <w:p w14:paraId="167CF82C" w14:textId="3028F034" w:rsidR="00B72349" w:rsidRDefault="00B72349" w:rsidP="00B723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3496808" w14:textId="2D93C2C0" w:rsidR="00B72349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2349" w14:paraId="588AEBC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A99B849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663F94F2" w14:textId="5789657E" w:rsidR="00B72349" w:rsidRPr="000A7C18" w:rsidRDefault="00B72349" w:rsidP="00B723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412CC">
              <w:rPr>
                <w:color w:val="000000"/>
                <w:sz w:val="24"/>
                <w:szCs w:val="24"/>
              </w:rPr>
              <w:t>Өмірбек</w:t>
            </w:r>
            <w:proofErr w:type="spellEnd"/>
            <w:r w:rsidRPr="00B412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12CC">
              <w:rPr>
                <w:color w:val="000000"/>
                <w:sz w:val="24"/>
                <w:szCs w:val="24"/>
              </w:rPr>
              <w:t>Ертолқын</w:t>
            </w:r>
            <w:proofErr w:type="spellEnd"/>
          </w:p>
        </w:tc>
        <w:tc>
          <w:tcPr>
            <w:tcW w:w="1214" w:type="dxa"/>
            <w:gridSpan w:val="2"/>
          </w:tcPr>
          <w:p w14:paraId="3041EC3F" w14:textId="4D077BAC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B412CC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0" w:type="dxa"/>
          </w:tcPr>
          <w:p w14:paraId="6C10E8AD" w14:textId="0B538662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Қозыкеткен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» КММ, спорт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2145" w:type="dxa"/>
          </w:tcPr>
          <w:p w14:paraId="5FBB331A" w14:textId="18A2FAA5" w:rsidR="00B72349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BA448D5" w14:textId="3F765CF0" w:rsidR="00B72349" w:rsidRPr="00783341" w:rsidRDefault="00B72349" w:rsidP="00B723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2349" w14:paraId="0017E1C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484B179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519949EB" w14:textId="33205AB7" w:rsidR="00B72349" w:rsidRPr="000A7C18" w:rsidRDefault="00B72349" w:rsidP="00B7234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56A96">
              <w:rPr>
                <w:color w:val="000000"/>
                <w:sz w:val="24"/>
                <w:szCs w:val="24"/>
              </w:rPr>
              <w:t>Тойкенов</w:t>
            </w:r>
            <w:proofErr w:type="spellEnd"/>
            <w:r w:rsidRPr="00456A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A96">
              <w:rPr>
                <w:color w:val="000000"/>
                <w:sz w:val="24"/>
                <w:szCs w:val="24"/>
              </w:rPr>
              <w:t>Кобланда</w:t>
            </w:r>
            <w:proofErr w:type="spellEnd"/>
            <w:r w:rsidRPr="00456A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A96">
              <w:rPr>
                <w:color w:val="000000"/>
                <w:sz w:val="24"/>
                <w:szCs w:val="24"/>
              </w:rPr>
              <w:t>Канапьянович</w:t>
            </w:r>
            <w:proofErr w:type="spellEnd"/>
          </w:p>
        </w:tc>
        <w:tc>
          <w:tcPr>
            <w:tcW w:w="1214" w:type="dxa"/>
            <w:gridSpan w:val="2"/>
          </w:tcPr>
          <w:p w14:paraId="00B5A9D8" w14:textId="7B44E12A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456A9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0" w:type="dxa"/>
          </w:tcPr>
          <w:p w14:paraId="54418568" w14:textId="6567EF2F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Жалаир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» ШҚ,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5" w:type="dxa"/>
          </w:tcPr>
          <w:p w14:paraId="70A7BAA0" w14:textId="0610E662" w:rsidR="00B72349" w:rsidRPr="008B6785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облысы, Успен ауданы, </w:t>
            </w:r>
            <w:proofErr w:type="spellStart"/>
            <w:r w:rsidR="007A3105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озыкеткен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7" w:type="dxa"/>
          </w:tcPr>
          <w:p w14:paraId="6DAF7B3E" w14:textId="16B24FCF" w:rsidR="00B72349" w:rsidRPr="008B6785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6CEEA2DF" w14:textId="77777777" w:rsidTr="003A2169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37CA74C6" w14:textId="3C842668" w:rsidR="00462FD7" w:rsidRPr="008825DC" w:rsidRDefault="00462FD7" w:rsidP="00B7234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3E6D3E" w14:paraId="539995D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9EB4824" w14:textId="47DE6987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723B3BC1" w14:textId="43C5743B" w:rsidR="003E6D3E" w:rsidRPr="00783341" w:rsidRDefault="003E6D3E" w:rsidP="003E6D3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146F9">
              <w:rPr>
                <w:color w:val="000000"/>
                <w:sz w:val="24"/>
                <w:szCs w:val="24"/>
              </w:rPr>
              <w:t>Жолжанов</w:t>
            </w:r>
            <w:proofErr w:type="spellEnd"/>
            <w:r w:rsidRPr="004146F9">
              <w:rPr>
                <w:color w:val="000000"/>
                <w:sz w:val="24"/>
                <w:szCs w:val="24"/>
              </w:rPr>
              <w:t xml:space="preserve"> Кайрат Маратович</w:t>
            </w:r>
          </w:p>
        </w:tc>
        <w:tc>
          <w:tcPr>
            <w:tcW w:w="1214" w:type="dxa"/>
            <w:gridSpan w:val="2"/>
          </w:tcPr>
          <w:p w14:paraId="65706188" w14:textId="0908C1A5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0" w:type="dxa"/>
          </w:tcPr>
          <w:p w14:paraId="235A9984" w14:textId="317CB1B8" w:rsidR="003E6D3E" w:rsidRPr="001B738A" w:rsidRDefault="001B738A" w:rsidP="003E6D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Қаратай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ЖОББМ»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2145" w:type="dxa"/>
          </w:tcPr>
          <w:p w14:paraId="7D2AE6DB" w14:textId="591A139D" w:rsidR="003E6D3E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Богатырь ауылы</w:t>
            </w:r>
          </w:p>
        </w:tc>
        <w:tc>
          <w:tcPr>
            <w:tcW w:w="2537" w:type="dxa"/>
          </w:tcPr>
          <w:p w14:paraId="71E75AF6" w14:textId="4900910D" w:rsidR="003E6D3E" w:rsidRPr="00783341" w:rsidRDefault="003E6D3E" w:rsidP="003E6D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D3E" w14:paraId="635CD05A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6171AEC" w14:textId="3A83384F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7F70AF31" w14:textId="2FF991FC" w:rsidR="003E6D3E" w:rsidRPr="000A7C18" w:rsidRDefault="003E6D3E" w:rsidP="003E6D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6F9">
              <w:rPr>
                <w:color w:val="000000"/>
                <w:sz w:val="24"/>
                <w:szCs w:val="24"/>
              </w:rPr>
              <w:t>Қайыртас</w:t>
            </w:r>
            <w:proofErr w:type="spellEnd"/>
            <w:r w:rsidRPr="004146F9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4146F9">
              <w:rPr>
                <w:color w:val="000000"/>
                <w:sz w:val="24"/>
                <w:szCs w:val="24"/>
              </w:rPr>
              <w:t>Сейітқалиұлы</w:t>
            </w:r>
            <w:proofErr w:type="spellEnd"/>
          </w:p>
        </w:tc>
        <w:tc>
          <w:tcPr>
            <w:tcW w:w="1214" w:type="dxa"/>
            <w:gridSpan w:val="2"/>
          </w:tcPr>
          <w:p w14:paraId="20FDD461" w14:textId="14624F7C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0" w:type="dxa"/>
          </w:tcPr>
          <w:p w14:paraId="44C93E2B" w14:textId="27A74F70" w:rsidR="003E6D3E" w:rsidRPr="000A7C18" w:rsidRDefault="001B738A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 xml:space="preserve">«Ахмет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Байтұрсынұлы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» КММ, биология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5" w:type="dxa"/>
          </w:tcPr>
          <w:p w14:paraId="7762C28C" w14:textId="579EC34C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2CE6747" w14:textId="35C9754B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D3E" w14:paraId="76233CFA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AB20A6C" w14:textId="5714077D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1B46C97F" w14:textId="1A9000D8" w:rsidR="003E6D3E" w:rsidRPr="000A7C18" w:rsidRDefault="003E6D3E" w:rsidP="003E6D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46F9">
              <w:rPr>
                <w:color w:val="000000"/>
                <w:sz w:val="24"/>
                <w:szCs w:val="24"/>
              </w:rPr>
              <w:t>Наукенов</w:t>
            </w:r>
            <w:proofErr w:type="spellEnd"/>
            <w:r w:rsidRPr="004146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46F9">
              <w:rPr>
                <w:color w:val="000000"/>
                <w:sz w:val="24"/>
                <w:szCs w:val="24"/>
              </w:rPr>
              <w:t>Гадыл</w:t>
            </w:r>
            <w:proofErr w:type="spellEnd"/>
            <w:r w:rsidRPr="004146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46F9">
              <w:rPr>
                <w:color w:val="000000"/>
                <w:sz w:val="24"/>
                <w:szCs w:val="24"/>
              </w:rPr>
              <w:t>Негматович</w:t>
            </w:r>
            <w:proofErr w:type="spellEnd"/>
          </w:p>
        </w:tc>
        <w:tc>
          <w:tcPr>
            <w:tcW w:w="1214" w:type="dxa"/>
            <w:gridSpan w:val="2"/>
          </w:tcPr>
          <w:p w14:paraId="05ACD526" w14:textId="217D2C2C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0" w:type="dxa"/>
          </w:tcPr>
          <w:p w14:paraId="5DCD2E18" w14:textId="014BFF9A" w:rsidR="001B738A" w:rsidRPr="001B738A" w:rsidRDefault="001B738A" w:rsidP="001B738A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Ажболат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>» НС»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төрағасы</w:t>
            </w:r>
            <w:proofErr w:type="spellEnd"/>
          </w:p>
          <w:p w14:paraId="5279B545" w14:textId="77777777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222C0730" w14:textId="00B71EF1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E1C7E3A" w14:textId="0CA5825C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2536B165" w14:textId="18C711EC" w:rsidTr="00B152A8">
        <w:trPr>
          <w:cantSplit/>
          <w:trHeight w:val="448"/>
          <w:jc w:val="center"/>
        </w:trPr>
        <w:tc>
          <w:tcPr>
            <w:tcW w:w="14773" w:type="dxa"/>
            <w:gridSpan w:val="7"/>
          </w:tcPr>
          <w:p w14:paraId="28073E70" w14:textId="77777777" w:rsidR="00462FD7" w:rsidRDefault="00462FD7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0F6531" w14:paraId="404E93AF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21F79C4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7C8F2D11" w14:textId="20B6CC73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4C1F">
              <w:rPr>
                <w:color w:val="000000"/>
                <w:sz w:val="24"/>
                <w:szCs w:val="24"/>
              </w:rPr>
              <w:t>Тазбулатова</w:t>
            </w:r>
            <w:proofErr w:type="spellEnd"/>
            <w:r w:rsidRPr="00E84C1F">
              <w:rPr>
                <w:color w:val="000000"/>
                <w:sz w:val="24"/>
                <w:szCs w:val="24"/>
              </w:rPr>
              <w:t xml:space="preserve"> Гульжан </w:t>
            </w:r>
            <w:proofErr w:type="spellStart"/>
            <w:r w:rsidRPr="00E84C1F">
              <w:rPr>
                <w:color w:val="000000"/>
                <w:sz w:val="24"/>
                <w:szCs w:val="24"/>
              </w:rPr>
              <w:t>Темиркановна</w:t>
            </w:r>
            <w:proofErr w:type="spellEnd"/>
          </w:p>
        </w:tc>
        <w:tc>
          <w:tcPr>
            <w:tcW w:w="1214" w:type="dxa"/>
            <w:gridSpan w:val="2"/>
          </w:tcPr>
          <w:p w14:paraId="1BC0CF5A" w14:textId="1FCE252E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0" w:type="dxa"/>
          </w:tcPr>
          <w:p w14:paraId="4EDF7202" w14:textId="75BC4A81" w:rsidR="000F6531" w:rsidRPr="000A7C18" w:rsidRDefault="002201D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2201D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аппараты» ММ,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2145" w:type="dxa"/>
          </w:tcPr>
          <w:p w14:paraId="6D25870C" w14:textId="49B3E6E9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3BACCC5" w14:textId="57B6E7DA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6531" w14:paraId="04489AE8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EC582A0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5A3111C9" w14:textId="4275218A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4C1F">
              <w:rPr>
                <w:color w:val="000000"/>
                <w:sz w:val="24"/>
                <w:szCs w:val="24"/>
              </w:rPr>
              <w:t>Инербаева</w:t>
            </w:r>
            <w:proofErr w:type="spellEnd"/>
            <w:r w:rsidRPr="00E84C1F">
              <w:rPr>
                <w:color w:val="000000"/>
                <w:sz w:val="24"/>
                <w:szCs w:val="24"/>
              </w:rPr>
              <w:t xml:space="preserve"> Зауреш </w:t>
            </w:r>
            <w:proofErr w:type="spellStart"/>
            <w:r w:rsidRPr="00E84C1F">
              <w:rPr>
                <w:color w:val="000000"/>
                <w:sz w:val="24"/>
                <w:szCs w:val="24"/>
              </w:rPr>
              <w:t>Назымбековна</w:t>
            </w:r>
            <w:proofErr w:type="spellEnd"/>
          </w:p>
        </w:tc>
        <w:tc>
          <w:tcPr>
            <w:tcW w:w="1214" w:type="dxa"/>
            <w:gridSpan w:val="2"/>
          </w:tcPr>
          <w:p w14:paraId="278427CF" w14:textId="22947E15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0" w:type="dxa"/>
          </w:tcPr>
          <w:p w14:paraId="13F7F73C" w14:textId="24627EEC" w:rsidR="000F6531" w:rsidRPr="002201D1" w:rsidRDefault="002201D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2201D1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>» филиалы</w:t>
            </w:r>
            <w:r>
              <w:rPr>
                <w:color w:val="000000"/>
                <w:sz w:val="24"/>
                <w:szCs w:val="24"/>
                <w:lang w:val="kk-KZ"/>
              </w:rPr>
              <w:t>, ә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леуметтік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1D1">
              <w:rPr>
                <w:color w:val="000000"/>
                <w:sz w:val="24"/>
                <w:szCs w:val="24"/>
              </w:rPr>
              <w:t>кеңесші</w:t>
            </w:r>
            <w:proofErr w:type="spellEnd"/>
            <w:r w:rsidRPr="002201D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</w:tcPr>
          <w:p w14:paraId="2AD473C4" w14:textId="15AE599B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369FE2C" w14:textId="1EE97714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6531" w14:paraId="1BADE85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DE4A5A4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27B37A38" w14:textId="35B5A207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4C1F">
              <w:rPr>
                <w:color w:val="000000"/>
                <w:sz w:val="24"/>
                <w:szCs w:val="24"/>
              </w:rPr>
              <w:t>Скакова</w:t>
            </w:r>
            <w:proofErr w:type="spellEnd"/>
            <w:r w:rsidRPr="00E84C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C1F">
              <w:rPr>
                <w:color w:val="000000"/>
                <w:sz w:val="24"/>
                <w:szCs w:val="24"/>
              </w:rPr>
              <w:t>Асем</w:t>
            </w:r>
            <w:proofErr w:type="spellEnd"/>
            <w:r w:rsidRPr="00E84C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C1F">
              <w:rPr>
                <w:color w:val="000000"/>
                <w:sz w:val="24"/>
                <w:szCs w:val="24"/>
              </w:rPr>
              <w:t>Темирболатовна</w:t>
            </w:r>
            <w:proofErr w:type="spellEnd"/>
          </w:p>
        </w:tc>
        <w:tc>
          <w:tcPr>
            <w:tcW w:w="1214" w:type="dxa"/>
            <w:gridSpan w:val="2"/>
          </w:tcPr>
          <w:p w14:paraId="2B647091" w14:textId="1415BB71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0" w:type="dxa"/>
          </w:tcPr>
          <w:p w14:paraId="473F2352" w14:textId="5A89015F" w:rsidR="000F6531" w:rsidRPr="002201D1" w:rsidRDefault="002201D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714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145A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97145A">
              <w:rPr>
                <w:color w:val="000000"/>
                <w:sz w:val="24"/>
                <w:szCs w:val="24"/>
              </w:rPr>
              <w:t xml:space="preserve">» КММ,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5" w:type="dxa"/>
          </w:tcPr>
          <w:p w14:paraId="5C3AE6EA" w14:textId="5CB0446E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AB98EF3" w14:textId="7D8A0EC8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1BA80143" w14:textId="63A6A564" w:rsidTr="00350CE2">
        <w:trPr>
          <w:cantSplit/>
          <w:trHeight w:val="428"/>
          <w:jc w:val="center"/>
        </w:trPr>
        <w:tc>
          <w:tcPr>
            <w:tcW w:w="14773" w:type="dxa"/>
            <w:gridSpan w:val="7"/>
          </w:tcPr>
          <w:p w14:paraId="0B23CA78" w14:textId="77777777" w:rsidR="00462FD7" w:rsidRDefault="00462FD7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EA3240" w14:paraId="5D902CB6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545F67B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380D79DE" w14:textId="4928EE7D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2564">
              <w:rPr>
                <w:color w:val="000000"/>
                <w:sz w:val="24"/>
                <w:szCs w:val="24"/>
              </w:rPr>
              <w:t>Боронин</w:t>
            </w:r>
            <w:proofErr w:type="spellEnd"/>
            <w:r w:rsidRPr="00E22564">
              <w:rPr>
                <w:color w:val="000000"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1214" w:type="dxa"/>
            <w:gridSpan w:val="2"/>
          </w:tcPr>
          <w:p w14:paraId="7809016D" w14:textId="425214EA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0C88B341" w14:textId="20C28978" w:rsidR="00EA3240" w:rsidRPr="002201D1" w:rsidRDefault="002201D1" w:rsidP="00220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3E2A">
              <w:rPr>
                <w:color w:val="000000"/>
                <w:sz w:val="24"/>
                <w:szCs w:val="24"/>
              </w:rPr>
              <w:t xml:space="preserve">ШЖҚ МКК «Ветеринария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«Павлодар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»,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дәрігер</w:t>
            </w:r>
            <w:proofErr w:type="spellEnd"/>
          </w:p>
        </w:tc>
        <w:tc>
          <w:tcPr>
            <w:tcW w:w="2145" w:type="dxa"/>
          </w:tcPr>
          <w:p w14:paraId="73517371" w14:textId="1FE6B6F9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6C6A40C" w14:textId="710639D5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A3240" w14:paraId="46C5934E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86D90E8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1E5CFD7C" w14:textId="61F9373D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Ильин Юрий Сергеевич</w:t>
            </w:r>
          </w:p>
        </w:tc>
        <w:tc>
          <w:tcPr>
            <w:tcW w:w="1214" w:type="dxa"/>
            <w:gridSpan w:val="2"/>
          </w:tcPr>
          <w:p w14:paraId="7075326B" w14:textId="30C8FE05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5B1C31CC" w14:textId="341ECDE8" w:rsidR="00EA3240" w:rsidRPr="000A7C18" w:rsidRDefault="0073499C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Ажболат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>» НС»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73499C">
              <w:rPr>
                <w:color w:val="000000"/>
                <w:sz w:val="24"/>
                <w:szCs w:val="24"/>
              </w:rPr>
              <w:t>епілдікпен</w:t>
            </w:r>
            <w:proofErr w:type="spellEnd"/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9C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9C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9C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9C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5" w:type="dxa"/>
          </w:tcPr>
          <w:p w14:paraId="63AF53EC" w14:textId="16E5963E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8336564" w14:textId="00C197BA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A3240" w14:paraId="298D9E4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459DB71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26443AE5" w14:textId="29C5DE02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Середа Валерий Николаевич</w:t>
            </w:r>
          </w:p>
        </w:tc>
        <w:tc>
          <w:tcPr>
            <w:tcW w:w="1214" w:type="dxa"/>
            <w:gridSpan w:val="2"/>
          </w:tcPr>
          <w:p w14:paraId="2294298D" w14:textId="26E2C48D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0" w:type="dxa"/>
          </w:tcPr>
          <w:p w14:paraId="290ACF34" w14:textId="1DB57A72" w:rsidR="00EA3240" w:rsidRPr="000A7C18" w:rsidRDefault="0036764D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36764D">
              <w:rPr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 w:rsidRPr="0036764D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36764D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6764D">
              <w:rPr>
                <w:color w:val="000000"/>
                <w:sz w:val="24"/>
                <w:szCs w:val="24"/>
              </w:rPr>
              <w:t>Дивизон</w:t>
            </w:r>
            <w:proofErr w:type="spellEnd"/>
            <w:r w:rsidRPr="0036764D">
              <w:rPr>
                <w:color w:val="000000"/>
                <w:sz w:val="24"/>
                <w:szCs w:val="24"/>
              </w:rPr>
              <w:t xml:space="preserve"> Сеть» </w:t>
            </w:r>
            <w:proofErr w:type="spellStart"/>
            <w:r w:rsidRPr="0036764D">
              <w:rPr>
                <w:color w:val="000000"/>
                <w:sz w:val="24"/>
                <w:szCs w:val="24"/>
              </w:rPr>
              <w:t>бірлестігі</w:t>
            </w:r>
            <w:proofErr w:type="spellEnd"/>
            <w:r w:rsidRPr="0036764D">
              <w:rPr>
                <w:color w:val="000000"/>
                <w:sz w:val="24"/>
                <w:szCs w:val="24"/>
              </w:rPr>
              <w:t xml:space="preserve">» БАЖЖ, </w:t>
            </w:r>
            <w:proofErr w:type="spellStart"/>
            <w:r w:rsidRPr="0036764D">
              <w:rPr>
                <w:color w:val="000000"/>
                <w:sz w:val="24"/>
                <w:szCs w:val="24"/>
              </w:rPr>
              <w:t>учас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тік</w:t>
            </w:r>
            <w:r w:rsidRPr="003676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764D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5" w:type="dxa"/>
          </w:tcPr>
          <w:p w14:paraId="1EBBD496" w14:textId="1DE66DD3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6D7380A" w14:textId="2C0FF46C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07120ACC" w14:textId="3353FD53" w:rsidTr="00580022">
        <w:trPr>
          <w:cantSplit/>
          <w:trHeight w:val="436"/>
          <w:jc w:val="center"/>
        </w:trPr>
        <w:tc>
          <w:tcPr>
            <w:tcW w:w="14773" w:type="dxa"/>
            <w:gridSpan w:val="7"/>
          </w:tcPr>
          <w:p w14:paraId="382A28A7" w14:textId="77777777" w:rsidR="00462FD7" w:rsidRDefault="00462FD7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3D17AA" w14:paraId="0B289F05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3B95454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67E4E152" w14:textId="075D70E7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2564">
              <w:rPr>
                <w:color w:val="000000"/>
                <w:sz w:val="24"/>
                <w:szCs w:val="24"/>
              </w:rPr>
              <w:t>Такиш</w:t>
            </w:r>
            <w:proofErr w:type="spellEnd"/>
            <w:r w:rsidRPr="00E22564">
              <w:rPr>
                <w:color w:val="000000"/>
                <w:sz w:val="24"/>
                <w:szCs w:val="24"/>
              </w:rPr>
              <w:t xml:space="preserve"> Нуржан </w:t>
            </w:r>
            <w:proofErr w:type="spellStart"/>
            <w:r w:rsidRPr="00E22564">
              <w:rPr>
                <w:color w:val="000000"/>
                <w:sz w:val="24"/>
                <w:szCs w:val="24"/>
              </w:rPr>
              <w:t>Бахтыбайулы</w:t>
            </w:r>
            <w:proofErr w:type="spellEnd"/>
          </w:p>
        </w:tc>
        <w:tc>
          <w:tcPr>
            <w:tcW w:w="1214" w:type="dxa"/>
            <w:gridSpan w:val="2"/>
          </w:tcPr>
          <w:p w14:paraId="52A4F994" w14:textId="26C105E4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0" w:type="dxa"/>
          </w:tcPr>
          <w:p w14:paraId="1E078719" w14:textId="1E0995DE" w:rsidR="003D17AA" w:rsidRPr="000A7C18" w:rsidRDefault="00A67FBE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аграрлы-техникалық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738A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1B738A">
              <w:rPr>
                <w:color w:val="000000"/>
                <w:sz w:val="24"/>
                <w:szCs w:val="24"/>
              </w:rPr>
              <w:t>» КМКК</w:t>
            </w:r>
            <w:r>
              <w:rPr>
                <w:color w:val="000000"/>
                <w:sz w:val="24"/>
                <w:szCs w:val="24"/>
                <w:lang w:val="kk-KZ"/>
              </w:rPr>
              <w:t>, д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ене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5" w:type="dxa"/>
          </w:tcPr>
          <w:p w14:paraId="21D685E1" w14:textId="6FA72BAA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DDABA44" w14:textId="54F6CB95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4800EB8C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05C74A6C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497EB3DA" w14:textId="560BC99A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2564">
              <w:rPr>
                <w:color w:val="000000"/>
                <w:sz w:val="24"/>
                <w:szCs w:val="24"/>
              </w:rPr>
              <w:t>Байбулов</w:t>
            </w:r>
            <w:proofErr w:type="spellEnd"/>
            <w:r w:rsidRPr="00E22564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E22564">
              <w:rPr>
                <w:color w:val="000000"/>
                <w:sz w:val="24"/>
                <w:szCs w:val="24"/>
              </w:rPr>
              <w:t>Канапиянович</w:t>
            </w:r>
            <w:proofErr w:type="spellEnd"/>
          </w:p>
        </w:tc>
        <w:tc>
          <w:tcPr>
            <w:tcW w:w="1214" w:type="dxa"/>
            <w:gridSpan w:val="2"/>
          </w:tcPr>
          <w:p w14:paraId="1CC688E4" w14:textId="1D42079E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077E4C60" w14:textId="5E86DAE3" w:rsidR="003D17AA" w:rsidRPr="00A67FBE" w:rsidRDefault="00A67FBE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7FBE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жасөспірімдер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A67FB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67FBE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КММ, басшы</w:t>
            </w:r>
          </w:p>
        </w:tc>
        <w:tc>
          <w:tcPr>
            <w:tcW w:w="2145" w:type="dxa"/>
          </w:tcPr>
          <w:p w14:paraId="1344C589" w14:textId="10F7D8FD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05AD742" w14:textId="774A2CB3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68960BBE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FF60C35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5D3F2F7C" w14:textId="092AF6BE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2564">
              <w:rPr>
                <w:color w:val="000000"/>
                <w:sz w:val="24"/>
                <w:szCs w:val="24"/>
              </w:rPr>
              <w:t>Бараисов</w:t>
            </w:r>
            <w:proofErr w:type="spellEnd"/>
            <w:r w:rsidRPr="00E225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2564">
              <w:rPr>
                <w:color w:val="000000"/>
                <w:sz w:val="24"/>
                <w:szCs w:val="24"/>
              </w:rPr>
              <w:t>Жасталап</w:t>
            </w:r>
            <w:proofErr w:type="spellEnd"/>
            <w:r w:rsidRPr="00E225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2564">
              <w:rPr>
                <w:color w:val="000000"/>
                <w:sz w:val="24"/>
                <w:szCs w:val="24"/>
              </w:rPr>
              <w:t>Раймбекович</w:t>
            </w:r>
            <w:proofErr w:type="spellEnd"/>
          </w:p>
        </w:tc>
        <w:tc>
          <w:tcPr>
            <w:tcW w:w="1214" w:type="dxa"/>
            <w:gridSpan w:val="2"/>
          </w:tcPr>
          <w:p w14:paraId="5C0D86E8" w14:textId="50488F4B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0" w:type="dxa"/>
          </w:tcPr>
          <w:p w14:paraId="0DFD4A7A" w14:textId="60548378" w:rsidR="003D17AA" w:rsidRPr="000A7C18" w:rsidRDefault="00EF4ECB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F4ECB">
              <w:rPr>
                <w:color w:val="000000"/>
                <w:sz w:val="24"/>
                <w:szCs w:val="24"/>
              </w:rPr>
              <w:t>зін-өзі</w:t>
            </w:r>
            <w:proofErr w:type="spellEnd"/>
            <w:r w:rsidRPr="00EF4E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4ECB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EF4E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4ECB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5" w:type="dxa"/>
          </w:tcPr>
          <w:p w14:paraId="491ED5C7" w14:textId="205BAA69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EFC1A9F" w14:textId="175C3336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769D4B14" w14:textId="3F45FDDA" w:rsidTr="00B85D38">
        <w:trPr>
          <w:cantSplit/>
          <w:trHeight w:val="410"/>
          <w:jc w:val="center"/>
        </w:trPr>
        <w:tc>
          <w:tcPr>
            <w:tcW w:w="14773" w:type="dxa"/>
            <w:gridSpan w:val="7"/>
          </w:tcPr>
          <w:p w14:paraId="7B28620B" w14:textId="77FAAA22" w:rsidR="00462FD7" w:rsidRDefault="00462FD7" w:rsidP="00390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3D17AA" w14:paraId="63AAF44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5E49048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5C801684" w14:textId="67EB4C23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27064">
              <w:rPr>
                <w:color w:val="000000"/>
                <w:sz w:val="24"/>
                <w:szCs w:val="24"/>
              </w:rPr>
              <w:t>Уахова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Меруерт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Абдикайровна</w:t>
            </w:r>
            <w:proofErr w:type="spellEnd"/>
          </w:p>
        </w:tc>
        <w:tc>
          <w:tcPr>
            <w:tcW w:w="1214" w:type="dxa"/>
            <w:gridSpan w:val="2"/>
          </w:tcPr>
          <w:p w14:paraId="38ECBBD1" w14:textId="48D4CAF5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0" w:type="dxa"/>
          </w:tcPr>
          <w:p w14:paraId="6CEE100C" w14:textId="1CAB1528" w:rsidR="003D17AA" w:rsidRPr="00B81DE5" w:rsidRDefault="00B81DE5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1DE5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Балапан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» КМҚК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тәрбиешісі</w:t>
            </w:r>
            <w:proofErr w:type="spellEnd"/>
          </w:p>
        </w:tc>
        <w:tc>
          <w:tcPr>
            <w:tcW w:w="2145" w:type="dxa"/>
          </w:tcPr>
          <w:p w14:paraId="03EA955F" w14:textId="53EDFE40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9711E79" w14:textId="64627363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5D079624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8250D2F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307786E9" w14:textId="267AF697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27064">
              <w:rPr>
                <w:color w:val="000000"/>
                <w:sz w:val="24"/>
                <w:szCs w:val="24"/>
              </w:rPr>
              <w:t>Кулатаева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Асель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Айсериковна</w:t>
            </w:r>
            <w:proofErr w:type="spellEnd"/>
          </w:p>
        </w:tc>
        <w:tc>
          <w:tcPr>
            <w:tcW w:w="1214" w:type="dxa"/>
            <w:gridSpan w:val="2"/>
          </w:tcPr>
          <w:p w14:paraId="747F7361" w14:textId="5652D3AC" w:rsidR="003D17AA" w:rsidRPr="00B81DE5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B81DE5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0" w:type="dxa"/>
          </w:tcPr>
          <w:p w14:paraId="38C20D94" w14:textId="77777777" w:rsidR="00B81DE5" w:rsidRPr="00B81DE5" w:rsidRDefault="00B81DE5" w:rsidP="00B81DE5">
            <w:pPr>
              <w:jc w:val="center"/>
              <w:rPr>
                <w:color w:val="000000"/>
                <w:sz w:val="24"/>
                <w:szCs w:val="24"/>
              </w:rPr>
            </w:pPr>
            <w:r w:rsidRPr="00B81DE5">
              <w:rPr>
                <w:color w:val="000000"/>
                <w:sz w:val="24"/>
                <w:szCs w:val="24"/>
              </w:rPr>
              <w:t xml:space="preserve">«Ахмет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Байтұрсынұлы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>» КММ директоры</w:t>
            </w:r>
          </w:p>
          <w:p w14:paraId="587A4F2A" w14:textId="77777777" w:rsidR="003D17AA" w:rsidRPr="00B81DE5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673BF312" w14:textId="5F3EF94C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1E8DA33" w14:textId="1B62DEE1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2AD7ECA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D7BB9C9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7E930EFC" w14:textId="428F5F00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27064">
              <w:rPr>
                <w:color w:val="000000"/>
                <w:sz w:val="24"/>
                <w:szCs w:val="24"/>
              </w:rPr>
              <w:t>Жуматанова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Айнаш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Егимбаевна</w:t>
            </w:r>
            <w:proofErr w:type="spellEnd"/>
          </w:p>
        </w:tc>
        <w:tc>
          <w:tcPr>
            <w:tcW w:w="1214" w:type="dxa"/>
            <w:gridSpan w:val="2"/>
          </w:tcPr>
          <w:p w14:paraId="6AB2D7E0" w14:textId="113C63F6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0" w:type="dxa"/>
          </w:tcPr>
          <w:p w14:paraId="6A108FCD" w14:textId="0E510931" w:rsidR="003D17AA" w:rsidRPr="00B81DE5" w:rsidRDefault="00B81DE5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1DE5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ның</w:t>
            </w:r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B81DE5">
              <w:rPr>
                <w:color w:val="000000"/>
                <w:sz w:val="24"/>
                <w:szCs w:val="24"/>
              </w:rPr>
              <w:t xml:space="preserve"> филиалы</w:t>
            </w:r>
            <w:r>
              <w:rPr>
                <w:color w:val="000000"/>
                <w:sz w:val="24"/>
                <w:szCs w:val="24"/>
                <w:lang w:val="kk-KZ"/>
              </w:rPr>
              <w:t>ның, т</w:t>
            </w:r>
            <w:proofErr w:type="spellStart"/>
            <w:r w:rsidRPr="00B81DE5">
              <w:rPr>
                <w:color w:val="000000"/>
                <w:sz w:val="24"/>
                <w:szCs w:val="24"/>
              </w:rPr>
              <w:t>өрағасы</w:t>
            </w:r>
            <w:proofErr w:type="spellEnd"/>
          </w:p>
        </w:tc>
        <w:tc>
          <w:tcPr>
            <w:tcW w:w="2145" w:type="dxa"/>
          </w:tcPr>
          <w:p w14:paraId="1869AD1A" w14:textId="02AD1660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9227B10" w14:textId="477345B2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6161C030" w14:textId="745AB9CD" w:rsidTr="00CE06DA">
        <w:trPr>
          <w:cantSplit/>
          <w:trHeight w:val="430"/>
          <w:jc w:val="center"/>
        </w:trPr>
        <w:tc>
          <w:tcPr>
            <w:tcW w:w="14773" w:type="dxa"/>
            <w:gridSpan w:val="7"/>
          </w:tcPr>
          <w:p w14:paraId="5796E9ED" w14:textId="77777777" w:rsidR="00462FD7" w:rsidRDefault="00462FD7" w:rsidP="00390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3D17AA" w14:paraId="6E72C848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3A99990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0C75058D" w14:textId="786B2DE5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27064">
              <w:rPr>
                <w:color w:val="000000"/>
                <w:sz w:val="24"/>
                <w:szCs w:val="24"/>
              </w:rPr>
              <w:t>Бердмурат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Салтанат</w:t>
            </w:r>
          </w:p>
        </w:tc>
        <w:tc>
          <w:tcPr>
            <w:tcW w:w="1214" w:type="dxa"/>
            <w:gridSpan w:val="2"/>
          </w:tcPr>
          <w:p w14:paraId="0062BCB5" w14:textId="42CCB329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0" w:type="dxa"/>
          </w:tcPr>
          <w:p w14:paraId="66EE0DFE" w14:textId="33915B26" w:rsidR="003D17AA" w:rsidRPr="000A7C18" w:rsidRDefault="00332BEB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332BEB">
              <w:rPr>
                <w:color w:val="000000"/>
                <w:sz w:val="24"/>
                <w:szCs w:val="24"/>
              </w:rPr>
              <w:t xml:space="preserve">«Абай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BEB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332BE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</w:tcPr>
          <w:p w14:paraId="559BC9DA" w14:textId="3BBCB85D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49B8CBB" w14:textId="51F98959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43B94A7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43642F8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20B3E1C3" w14:textId="4202073B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 xml:space="preserve">Асанов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Ербулат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Сапшевич</w:t>
            </w:r>
            <w:proofErr w:type="spellEnd"/>
          </w:p>
        </w:tc>
        <w:tc>
          <w:tcPr>
            <w:tcW w:w="1214" w:type="dxa"/>
            <w:gridSpan w:val="2"/>
          </w:tcPr>
          <w:p w14:paraId="2FE8BC20" w14:textId="62DC4C61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0" w:type="dxa"/>
          </w:tcPr>
          <w:p w14:paraId="0E85D9A4" w14:textId="1E553D46" w:rsidR="003D17AA" w:rsidRPr="000A7C18" w:rsidRDefault="00231EE1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231EE1">
              <w:rPr>
                <w:color w:val="000000"/>
                <w:sz w:val="24"/>
                <w:szCs w:val="24"/>
              </w:rPr>
              <w:t xml:space="preserve">«Абай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орыс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әдебиеті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231E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EE1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5" w:type="dxa"/>
          </w:tcPr>
          <w:p w14:paraId="3FFB1D07" w14:textId="6D16F2B2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F957514" w14:textId="24698EED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1C2ACBA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24E4708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5007E72E" w14:textId="386B1F4C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27064">
              <w:rPr>
                <w:color w:val="000000"/>
                <w:sz w:val="24"/>
                <w:szCs w:val="24"/>
              </w:rPr>
              <w:t>Мукушев</w:t>
            </w:r>
            <w:proofErr w:type="spellEnd"/>
            <w:r w:rsidRPr="00627064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627064">
              <w:rPr>
                <w:color w:val="000000"/>
                <w:sz w:val="24"/>
                <w:szCs w:val="24"/>
              </w:rPr>
              <w:t>Сеитоллаевич</w:t>
            </w:r>
            <w:proofErr w:type="spellEnd"/>
          </w:p>
        </w:tc>
        <w:tc>
          <w:tcPr>
            <w:tcW w:w="1214" w:type="dxa"/>
            <w:gridSpan w:val="2"/>
          </w:tcPr>
          <w:p w14:paraId="5A3CB16B" w14:textId="009C7C55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656F2A50" w14:textId="5A56F667" w:rsidR="003D17AA" w:rsidRPr="000A7C18" w:rsidRDefault="009B2088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9B208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Түгелбай</w:t>
            </w:r>
            <w:proofErr w:type="spellEnd"/>
            <w:r w:rsidRPr="009B2088">
              <w:rPr>
                <w:color w:val="000000"/>
                <w:sz w:val="24"/>
                <w:szCs w:val="24"/>
              </w:rPr>
              <w:t>» ШҚ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9B2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басшысының</w:t>
            </w:r>
            <w:proofErr w:type="spellEnd"/>
            <w:r w:rsidRPr="009B2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5" w:type="dxa"/>
          </w:tcPr>
          <w:p w14:paraId="74B73419" w14:textId="009CE21C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35698A5" w14:textId="3A74367E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proofErr w:type="spellStart"/>
            <w:r w:rsidRPr="006F2A8C">
              <w:rPr>
                <w:color w:val="000000"/>
                <w:sz w:val="24"/>
                <w:szCs w:val="24"/>
                <w:lang w:val="kk-KZ"/>
              </w:rPr>
              <w:t>Respublica</w:t>
            </w:r>
            <w:proofErr w:type="spellEnd"/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6799FC56" w14:textId="12E0C577" w:rsidTr="00D30F44">
        <w:trPr>
          <w:cantSplit/>
          <w:trHeight w:val="438"/>
          <w:jc w:val="center"/>
        </w:trPr>
        <w:tc>
          <w:tcPr>
            <w:tcW w:w="14773" w:type="dxa"/>
            <w:gridSpan w:val="7"/>
          </w:tcPr>
          <w:p w14:paraId="54041E5A" w14:textId="77777777" w:rsidR="00462FD7" w:rsidRDefault="00462FD7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FE30B0" w14:paraId="313931F5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51A9B01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48B95259" w14:textId="4E7EECD4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5507D">
              <w:rPr>
                <w:color w:val="000000"/>
                <w:sz w:val="24"/>
                <w:szCs w:val="24"/>
              </w:rPr>
              <w:t>Бекжанов</w:t>
            </w:r>
            <w:proofErr w:type="spellEnd"/>
            <w:r w:rsidRPr="0045507D">
              <w:rPr>
                <w:color w:val="000000"/>
                <w:sz w:val="24"/>
                <w:szCs w:val="24"/>
              </w:rPr>
              <w:t xml:space="preserve"> Ербол </w:t>
            </w:r>
            <w:proofErr w:type="spellStart"/>
            <w:r w:rsidRPr="0045507D">
              <w:rPr>
                <w:color w:val="000000"/>
                <w:sz w:val="24"/>
                <w:szCs w:val="24"/>
              </w:rPr>
              <w:t>Ерсаинович</w:t>
            </w:r>
            <w:proofErr w:type="spellEnd"/>
          </w:p>
        </w:tc>
        <w:tc>
          <w:tcPr>
            <w:tcW w:w="1214" w:type="dxa"/>
            <w:gridSpan w:val="2"/>
          </w:tcPr>
          <w:p w14:paraId="08990A22" w14:textId="765060D9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0" w:type="dxa"/>
          </w:tcPr>
          <w:p w14:paraId="7226801B" w14:textId="72EA49AE" w:rsidR="00FE30B0" w:rsidRPr="000A7C18" w:rsidRDefault="009B2088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383E2A">
              <w:rPr>
                <w:color w:val="000000"/>
                <w:sz w:val="24"/>
                <w:szCs w:val="24"/>
              </w:rPr>
              <w:t xml:space="preserve">ШЖҚ МКК «Ветеринария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«Павлодар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E2A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383E2A">
              <w:rPr>
                <w:color w:val="000000"/>
                <w:sz w:val="24"/>
                <w:szCs w:val="24"/>
              </w:rPr>
              <w:t>»,</w:t>
            </w:r>
            <w:r w:rsidRPr="009B2088">
              <w:t xml:space="preserve">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Қоңыр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Ө</w:t>
            </w:r>
            <w:r w:rsidRPr="009B2088">
              <w:rPr>
                <w:color w:val="000000"/>
                <w:sz w:val="24"/>
                <w:szCs w:val="24"/>
              </w:rPr>
              <w:t xml:space="preserve">зек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9B20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9B2088">
              <w:rPr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Pr="009B2088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5" w:type="dxa"/>
          </w:tcPr>
          <w:p w14:paraId="4A0D9022" w14:textId="2E6DCE80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55F39CD" w14:textId="4597C95C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E30B0" w14:paraId="4789699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A4DD5D4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77110DF0" w14:textId="04A04AE3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 xml:space="preserve">Ахметжанов Азамат </w:t>
            </w:r>
            <w:proofErr w:type="spellStart"/>
            <w:r w:rsidRPr="0045507D">
              <w:rPr>
                <w:color w:val="000000"/>
                <w:sz w:val="24"/>
                <w:szCs w:val="24"/>
              </w:rPr>
              <w:t>Кайргельдинович</w:t>
            </w:r>
            <w:proofErr w:type="spellEnd"/>
          </w:p>
        </w:tc>
        <w:tc>
          <w:tcPr>
            <w:tcW w:w="1214" w:type="dxa"/>
            <w:gridSpan w:val="2"/>
          </w:tcPr>
          <w:p w14:paraId="6450ADEA" w14:textId="1465A93B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Pr="0045507D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3720" w:type="dxa"/>
          </w:tcPr>
          <w:p w14:paraId="1D6CCD37" w14:textId="614AE4F6" w:rsidR="00931986" w:rsidRPr="00931986" w:rsidRDefault="00931986" w:rsidP="009319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31986">
              <w:rPr>
                <w:color w:val="000000"/>
                <w:sz w:val="24"/>
                <w:szCs w:val="24"/>
              </w:rPr>
              <w:t>Жастар</w:t>
            </w:r>
            <w:proofErr w:type="spellEnd"/>
            <w:r w:rsidRPr="009319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986">
              <w:rPr>
                <w:color w:val="000000"/>
                <w:sz w:val="24"/>
                <w:szCs w:val="24"/>
              </w:rPr>
              <w:t>бастамаларын</w:t>
            </w:r>
            <w:proofErr w:type="spellEnd"/>
            <w:r w:rsidRPr="009319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986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9319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98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931986"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proofErr w:type="spellStart"/>
            <w:r w:rsidRPr="00931986">
              <w:rPr>
                <w:color w:val="000000"/>
                <w:sz w:val="24"/>
                <w:szCs w:val="24"/>
              </w:rPr>
              <w:t>нұсқаушы</w:t>
            </w:r>
            <w:proofErr w:type="spellEnd"/>
          </w:p>
          <w:p w14:paraId="062CE26C" w14:textId="77777777" w:rsidR="00FE30B0" w:rsidRPr="000A7C18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02F6F8BE" w14:textId="45F3A832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7B14AA4" w14:textId="4B72A065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E30B0" w14:paraId="6FA645B9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06CDF81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2BC72E55" w14:textId="1B19E9D8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5507D">
              <w:rPr>
                <w:color w:val="000000"/>
                <w:sz w:val="24"/>
                <w:szCs w:val="24"/>
              </w:rPr>
              <w:t>Даулбаев</w:t>
            </w:r>
            <w:proofErr w:type="spellEnd"/>
            <w:r w:rsidRPr="0045507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507D">
              <w:rPr>
                <w:color w:val="000000"/>
                <w:sz w:val="24"/>
                <w:szCs w:val="24"/>
              </w:rPr>
              <w:t>Алдияр</w:t>
            </w:r>
            <w:proofErr w:type="spellEnd"/>
            <w:r w:rsidRPr="0045507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507D">
              <w:rPr>
                <w:color w:val="000000"/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214" w:type="dxa"/>
            <w:gridSpan w:val="2"/>
          </w:tcPr>
          <w:p w14:paraId="13493DE3" w14:textId="4C2CB9CB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0" w:type="dxa"/>
          </w:tcPr>
          <w:p w14:paraId="7BD7DA1E" w14:textId="6CEDF5C5" w:rsidR="00FE30B0" w:rsidRPr="000A7C18" w:rsidRDefault="003E7E9F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  <w:lang w:val="kk-KZ"/>
              </w:rPr>
              <w:t xml:space="preserve">"ECO-ASTYQ </w:t>
            </w:r>
            <w:proofErr w:type="spellStart"/>
            <w:r w:rsidRPr="0045507D">
              <w:rPr>
                <w:color w:val="000000"/>
                <w:sz w:val="24"/>
                <w:szCs w:val="24"/>
                <w:lang w:val="kk-KZ"/>
              </w:rPr>
              <w:t>AGROgroup</w:t>
            </w:r>
            <w:proofErr w:type="spellEnd"/>
            <w:r w:rsidRPr="0045507D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45507D">
              <w:rPr>
                <w:color w:val="000000"/>
                <w:sz w:val="24"/>
                <w:szCs w:val="24"/>
                <w:lang w:val="kk-KZ"/>
              </w:rPr>
              <w:t>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5" w:type="dxa"/>
          </w:tcPr>
          <w:p w14:paraId="22D7BAFE" w14:textId="2FAE76A8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Қоңыр Өзек ауылы</w:t>
            </w:r>
          </w:p>
        </w:tc>
        <w:tc>
          <w:tcPr>
            <w:tcW w:w="2537" w:type="dxa"/>
          </w:tcPr>
          <w:p w14:paraId="492D731F" w14:textId="64AF7A01" w:rsidR="00FE30B0" w:rsidRP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45507D">
              <w:rPr>
                <w:color w:val="000000"/>
                <w:sz w:val="24"/>
                <w:szCs w:val="24"/>
                <w:lang w:val="kk-KZ"/>
              </w:rPr>
              <w:t>Ақ жол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62FD7" w14:paraId="13AFA5E3" w14:textId="3835AC75" w:rsidTr="002B1B9E">
        <w:trPr>
          <w:cantSplit/>
          <w:trHeight w:val="418"/>
          <w:jc w:val="center"/>
        </w:trPr>
        <w:tc>
          <w:tcPr>
            <w:tcW w:w="14773" w:type="dxa"/>
            <w:gridSpan w:val="7"/>
          </w:tcPr>
          <w:p w14:paraId="7E25E89B" w14:textId="77777777" w:rsidR="00462FD7" w:rsidRDefault="00462FD7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341">
              <w:rPr>
                <w:b/>
                <w:sz w:val="24"/>
                <w:szCs w:val="24"/>
                <w:lang w:val="kk-KZ"/>
              </w:rPr>
              <w:t>бірмандаттық</w:t>
            </w:r>
            <w:proofErr w:type="spellEnd"/>
            <w:r w:rsidRPr="00783341">
              <w:rPr>
                <w:b/>
                <w:sz w:val="24"/>
                <w:szCs w:val="24"/>
                <w:lang w:val="kk-KZ"/>
              </w:rPr>
              <w:t xml:space="preserve"> аумақтық сайлау округі</w:t>
            </w:r>
          </w:p>
        </w:tc>
      </w:tr>
      <w:tr w:rsidR="00071159" w14:paraId="6B12420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8B6D6AC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59565495" w14:textId="79B7A035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85A98">
              <w:rPr>
                <w:color w:val="000000"/>
                <w:sz w:val="24"/>
                <w:szCs w:val="24"/>
              </w:rPr>
              <w:t>Жуматаева</w:t>
            </w:r>
            <w:proofErr w:type="spellEnd"/>
            <w:r w:rsidRPr="00685A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Акмарал</w:t>
            </w:r>
            <w:proofErr w:type="spellEnd"/>
            <w:r w:rsidRPr="00685A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Алтыбаевна</w:t>
            </w:r>
            <w:proofErr w:type="spellEnd"/>
          </w:p>
        </w:tc>
        <w:tc>
          <w:tcPr>
            <w:tcW w:w="1214" w:type="dxa"/>
            <w:gridSpan w:val="2"/>
          </w:tcPr>
          <w:p w14:paraId="5FF7B8A3" w14:textId="148A132F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3D731D42" w14:textId="3254BC28" w:rsidR="00071159" w:rsidRPr="00F36658" w:rsidRDefault="009838A7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38A7">
              <w:rPr>
                <w:sz w:val="24"/>
                <w:szCs w:val="18"/>
              </w:rPr>
              <w:t>ШЖҚ КМК «</w:t>
            </w:r>
            <w:proofErr w:type="spellStart"/>
            <w:r w:rsidRPr="009838A7">
              <w:rPr>
                <w:sz w:val="24"/>
                <w:szCs w:val="18"/>
              </w:rPr>
              <w:t>Успен</w:t>
            </w:r>
            <w:proofErr w:type="spellEnd"/>
            <w:r w:rsidR="00FA0549">
              <w:rPr>
                <w:sz w:val="24"/>
                <w:szCs w:val="18"/>
              </w:rPr>
              <w:t xml:space="preserve"> </w:t>
            </w:r>
            <w:proofErr w:type="spellStart"/>
            <w:r w:rsidR="00FA0549">
              <w:rPr>
                <w:sz w:val="24"/>
                <w:szCs w:val="18"/>
              </w:rPr>
              <w:t>ауданды</w:t>
            </w:r>
            <w:proofErr w:type="spellEnd"/>
            <w:r w:rsidR="00FA0549">
              <w:rPr>
                <w:sz w:val="24"/>
                <w:szCs w:val="18"/>
                <w:lang w:val="kk-KZ"/>
              </w:rPr>
              <w:t>қ</w:t>
            </w:r>
            <w:r w:rsidRPr="009838A7">
              <w:rPr>
                <w:sz w:val="24"/>
                <w:szCs w:val="18"/>
              </w:rPr>
              <w:t xml:space="preserve"> </w:t>
            </w:r>
            <w:proofErr w:type="spellStart"/>
            <w:r w:rsidRPr="009838A7">
              <w:rPr>
                <w:sz w:val="24"/>
                <w:szCs w:val="18"/>
              </w:rPr>
              <w:t>ауруханасы</w:t>
            </w:r>
            <w:proofErr w:type="spellEnd"/>
            <w:r w:rsidRPr="009838A7">
              <w:rPr>
                <w:sz w:val="24"/>
                <w:szCs w:val="18"/>
              </w:rPr>
              <w:t>»</w:t>
            </w:r>
            <w:r w:rsidR="00F36658">
              <w:rPr>
                <w:sz w:val="24"/>
                <w:szCs w:val="18"/>
                <w:lang w:val="kk-KZ"/>
              </w:rPr>
              <w:t xml:space="preserve">, </w:t>
            </w:r>
            <w:proofErr w:type="spellStart"/>
            <w:r w:rsidR="00F36658" w:rsidRPr="00F36658">
              <w:rPr>
                <w:sz w:val="24"/>
                <w:szCs w:val="18"/>
              </w:rPr>
              <w:t>басшының</w:t>
            </w:r>
            <w:proofErr w:type="spellEnd"/>
            <w:r w:rsidR="00F36658" w:rsidRPr="00F36658">
              <w:rPr>
                <w:sz w:val="24"/>
                <w:szCs w:val="18"/>
              </w:rPr>
              <w:t xml:space="preserve"> </w:t>
            </w:r>
            <w:proofErr w:type="spellStart"/>
            <w:r w:rsidR="00F36658" w:rsidRPr="00F36658">
              <w:rPr>
                <w:sz w:val="24"/>
                <w:szCs w:val="18"/>
              </w:rPr>
              <w:t>хатшысы</w:t>
            </w:r>
            <w:proofErr w:type="spellEnd"/>
            <w:r w:rsidR="00F36658">
              <w:rPr>
                <w:sz w:val="24"/>
                <w:szCs w:val="18"/>
                <w:lang w:val="kk-KZ"/>
              </w:rPr>
              <w:t xml:space="preserve"> </w:t>
            </w:r>
          </w:p>
        </w:tc>
        <w:tc>
          <w:tcPr>
            <w:tcW w:w="2145" w:type="dxa"/>
          </w:tcPr>
          <w:p w14:paraId="043630DE" w14:textId="1317F754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DFD577E" w14:textId="78E74255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71159" w14:paraId="5905C62F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459050B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16237B06" w14:textId="100EA45B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85A98">
              <w:rPr>
                <w:color w:val="000000"/>
                <w:sz w:val="24"/>
                <w:szCs w:val="24"/>
              </w:rPr>
              <w:t>Нурманова</w:t>
            </w:r>
            <w:proofErr w:type="spellEnd"/>
            <w:r w:rsidRPr="00685A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Айнаш</w:t>
            </w:r>
            <w:proofErr w:type="spellEnd"/>
            <w:r w:rsidRPr="00685A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Каирденовна</w:t>
            </w:r>
            <w:proofErr w:type="spellEnd"/>
          </w:p>
        </w:tc>
        <w:tc>
          <w:tcPr>
            <w:tcW w:w="1214" w:type="dxa"/>
            <w:gridSpan w:val="2"/>
          </w:tcPr>
          <w:p w14:paraId="6A334AC0" w14:textId="1CC3E5F7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0" w:type="dxa"/>
          </w:tcPr>
          <w:p w14:paraId="4CC7A315" w14:textId="6C3B10DA" w:rsidR="00071159" w:rsidRPr="00F36658" w:rsidRDefault="00F36658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665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Успен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қамту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665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F36658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ММ, маман</w:t>
            </w:r>
          </w:p>
        </w:tc>
        <w:tc>
          <w:tcPr>
            <w:tcW w:w="2145" w:type="dxa"/>
          </w:tcPr>
          <w:p w14:paraId="21C835B9" w14:textId="19781627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8C1AC90" w14:textId="5AE89D88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71159" w14:paraId="6CD867E3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336269B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</w:tcPr>
          <w:p w14:paraId="0F73E96B" w14:textId="225A0355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 xml:space="preserve">Скрипник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Айгорым</w:t>
            </w:r>
            <w:proofErr w:type="spellEnd"/>
            <w:r w:rsidRPr="00685A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A98">
              <w:rPr>
                <w:color w:val="000000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1214" w:type="dxa"/>
            <w:gridSpan w:val="2"/>
          </w:tcPr>
          <w:p w14:paraId="6CCE70EE" w14:textId="723E9C1B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0" w:type="dxa"/>
          </w:tcPr>
          <w:p w14:paraId="46CF4A1B" w14:textId="101FFF10" w:rsidR="00071159" w:rsidRPr="000A7C18" w:rsidRDefault="0096332F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96332F">
              <w:rPr>
                <w:color w:val="000000"/>
                <w:sz w:val="24"/>
                <w:szCs w:val="24"/>
              </w:rPr>
              <w:t xml:space="preserve">«М.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Әуезов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9633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332F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5" w:type="dxa"/>
          </w:tcPr>
          <w:p w14:paraId="195ABA2A" w14:textId="7638174A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облысы, Успен ауданы, </w:t>
            </w:r>
            <w:proofErr w:type="spellStart"/>
            <w:r>
              <w:rPr>
                <w:color w:val="000000"/>
                <w:sz w:val="24"/>
                <w:szCs w:val="24"/>
                <w:lang w:val="kk-KZ"/>
              </w:rPr>
              <w:t>Галицк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7" w:type="dxa"/>
          </w:tcPr>
          <w:p w14:paraId="48A49441" w14:textId="28F03E8D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40E72EB8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77F17928" w14:textId="77777777" w:rsidR="009C0621" w:rsidRDefault="009C0621" w:rsidP="00B318CC">
      <w:pPr>
        <w:jc w:val="center"/>
        <w:rPr>
          <w:b/>
          <w:sz w:val="24"/>
          <w:szCs w:val="24"/>
          <w:lang w:val="kk-KZ"/>
        </w:rPr>
      </w:pPr>
    </w:p>
    <w:sectPr w:rsidR="009C0621" w:rsidSect="00DF47FA">
      <w:pgSz w:w="16838" w:h="11906" w:orient="landscape"/>
      <w:pgMar w:top="851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8C5"/>
    <w:multiLevelType w:val="multilevel"/>
    <w:tmpl w:val="2CE2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74F52"/>
    <w:multiLevelType w:val="hybridMultilevel"/>
    <w:tmpl w:val="B8FAE9A0"/>
    <w:lvl w:ilvl="0" w:tplc="2A6833A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606CF"/>
    <w:multiLevelType w:val="hybridMultilevel"/>
    <w:tmpl w:val="D44E6EF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C2855"/>
    <w:multiLevelType w:val="hybridMultilevel"/>
    <w:tmpl w:val="A84E582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12FF1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13484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7D4E"/>
    <w:multiLevelType w:val="hybridMultilevel"/>
    <w:tmpl w:val="A84E582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F64E0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24726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A2D8F"/>
    <w:multiLevelType w:val="hybridMultilevel"/>
    <w:tmpl w:val="CE704CE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533E4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630569">
    <w:abstractNumId w:val="12"/>
  </w:num>
  <w:num w:numId="2" w16cid:durableId="491334541">
    <w:abstractNumId w:val="3"/>
  </w:num>
  <w:num w:numId="3" w16cid:durableId="100616592">
    <w:abstractNumId w:val="1"/>
  </w:num>
  <w:num w:numId="4" w16cid:durableId="184254051">
    <w:abstractNumId w:val="9"/>
  </w:num>
  <w:num w:numId="5" w16cid:durableId="148862432">
    <w:abstractNumId w:val="4"/>
  </w:num>
  <w:num w:numId="6" w16cid:durableId="2082749875">
    <w:abstractNumId w:val="11"/>
  </w:num>
  <w:num w:numId="7" w16cid:durableId="1959527133">
    <w:abstractNumId w:val="7"/>
  </w:num>
  <w:num w:numId="8" w16cid:durableId="1829443416">
    <w:abstractNumId w:val="2"/>
  </w:num>
  <w:num w:numId="9" w16cid:durableId="787941233">
    <w:abstractNumId w:val="10"/>
  </w:num>
  <w:num w:numId="10" w16cid:durableId="795024298">
    <w:abstractNumId w:val="8"/>
  </w:num>
  <w:num w:numId="11" w16cid:durableId="1530333623">
    <w:abstractNumId w:val="5"/>
  </w:num>
  <w:num w:numId="12" w16cid:durableId="1791245852">
    <w:abstractNumId w:val="13"/>
  </w:num>
  <w:num w:numId="13" w16cid:durableId="2089500705">
    <w:abstractNumId w:val="6"/>
  </w:num>
  <w:num w:numId="14" w16cid:durableId="36059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71159"/>
    <w:rsid w:val="0009461B"/>
    <w:rsid w:val="000A7C18"/>
    <w:rsid w:val="000B296B"/>
    <w:rsid w:val="000E56E5"/>
    <w:rsid w:val="000F6531"/>
    <w:rsid w:val="001539CE"/>
    <w:rsid w:val="00196DCE"/>
    <w:rsid w:val="001B738A"/>
    <w:rsid w:val="002201D1"/>
    <w:rsid w:val="00231EE1"/>
    <w:rsid w:val="00240C1F"/>
    <w:rsid w:val="00262311"/>
    <w:rsid w:val="002959BC"/>
    <w:rsid w:val="002B1F7A"/>
    <w:rsid w:val="002D2BC0"/>
    <w:rsid w:val="002E7C6F"/>
    <w:rsid w:val="00300D21"/>
    <w:rsid w:val="00324003"/>
    <w:rsid w:val="00332BEB"/>
    <w:rsid w:val="0034690B"/>
    <w:rsid w:val="0036764D"/>
    <w:rsid w:val="00390651"/>
    <w:rsid w:val="003C5F51"/>
    <w:rsid w:val="003D060E"/>
    <w:rsid w:val="003D17AA"/>
    <w:rsid w:val="003E1366"/>
    <w:rsid w:val="003E6D3E"/>
    <w:rsid w:val="003E7E9F"/>
    <w:rsid w:val="00437B85"/>
    <w:rsid w:val="00437C67"/>
    <w:rsid w:val="00441822"/>
    <w:rsid w:val="00462FD7"/>
    <w:rsid w:val="004947D7"/>
    <w:rsid w:val="004C2BBF"/>
    <w:rsid w:val="004C65BB"/>
    <w:rsid w:val="004E63A0"/>
    <w:rsid w:val="004F53DA"/>
    <w:rsid w:val="00516EAA"/>
    <w:rsid w:val="00557A77"/>
    <w:rsid w:val="005C0A82"/>
    <w:rsid w:val="005F38C4"/>
    <w:rsid w:val="0060167B"/>
    <w:rsid w:val="00602A3A"/>
    <w:rsid w:val="00607C6A"/>
    <w:rsid w:val="00674B0B"/>
    <w:rsid w:val="00687D8F"/>
    <w:rsid w:val="006A0BCF"/>
    <w:rsid w:val="006A7EFE"/>
    <w:rsid w:val="006F2E55"/>
    <w:rsid w:val="0073499C"/>
    <w:rsid w:val="00735BBE"/>
    <w:rsid w:val="0074181A"/>
    <w:rsid w:val="00783341"/>
    <w:rsid w:val="00795A02"/>
    <w:rsid w:val="007A3105"/>
    <w:rsid w:val="007E5466"/>
    <w:rsid w:val="007E7F48"/>
    <w:rsid w:val="007F0297"/>
    <w:rsid w:val="00867769"/>
    <w:rsid w:val="008825DC"/>
    <w:rsid w:val="008B1A68"/>
    <w:rsid w:val="008B6785"/>
    <w:rsid w:val="008E5283"/>
    <w:rsid w:val="009062C8"/>
    <w:rsid w:val="00931986"/>
    <w:rsid w:val="00955C01"/>
    <w:rsid w:val="0096332F"/>
    <w:rsid w:val="0097145A"/>
    <w:rsid w:val="009838A7"/>
    <w:rsid w:val="0099292F"/>
    <w:rsid w:val="009939FB"/>
    <w:rsid w:val="009B2088"/>
    <w:rsid w:val="009C0621"/>
    <w:rsid w:val="009C175A"/>
    <w:rsid w:val="00A033A3"/>
    <w:rsid w:val="00A20F55"/>
    <w:rsid w:val="00A25EC9"/>
    <w:rsid w:val="00A67FBE"/>
    <w:rsid w:val="00B219DC"/>
    <w:rsid w:val="00B318CC"/>
    <w:rsid w:val="00B72349"/>
    <w:rsid w:val="00B81DE5"/>
    <w:rsid w:val="00C57B32"/>
    <w:rsid w:val="00D90655"/>
    <w:rsid w:val="00DB6B3D"/>
    <w:rsid w:val="00DC77BD"/>
    <w:rsid w:val="00DD0883"/>
    <w:rsid w:val="00DD7E2B"/>
    <w:rsid w:val="00DE382B"/>
    <w:rsid w:val="00DF47FA"/>
    <w:rsid w:val="00E31C22"/>
    <w:rsid w:val="00E5484E"/>
    <w:rsid w:val="00E74DA9"/>
    <w:rsid w:val="00E775F5"/>
    <w:rsid w:val="00E840BC"/>
    <w:rsid w:val="00E8782F"/>
    <w:rsid w:val="00EA3240"/>
    <w:rsid w:val="00EF10F7"/>
    <w:rsid w:val="00EF4ECB"/>
    <w:rsid w:val="00F36658"/>
    <w:rsid w:val="00F80B66"/>
    <w:rsid w:val="00F95425"/>
    <w:rsid w:val="00FA0549"/>
    <w:rsid w:val="00FE30B0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336B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81DE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81DE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9C0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4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81</cp:revision>
  <cp:lastPrinted>2026-10-27T07:41:00Z</cp:lastPrinted>
  <dcterms:created xsi:type="dcterms:W3CDTF">2023-02-07T14:55:00Z</dcterms:created>
  <dcterms:modified xsi:type="dcterms:W3CDTF">2026-11-04T06:04:00Z</dcterms:modified>
</cp:coreProperties>
</file>