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B7501" w14:textId="2B550A29" w:rsidR="006C2916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3ACE1A18" w14:textId="77777777" w:rsidR="00FD61D6" w:rsidRDefault="00FD61D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3A4EEA73" w14:textId="55CEEAFD" w:rsidR="00611103" w:rsidRPr="00DB5877" w:rsidRDefault="0051137A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00850809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A91F4F9" w14:textId="5B6A126A" w:rsidR="00815C1C" w:rsidRPr="007B1D6D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AE6C0E" w:rsidRPr="00391A7A">
        <w:rPr>
          <w:rFonts w:ascii="Times New Roman" w:eastAsia="Times New Roman" w:hAnsi="Times New Roman" w:cs="Times New Roman"/>
          <w:b/>
        </w:rPr>
        <w:t>2</w:t>
      </w:r>
      <w:r w:rsidR="007B1D6D">
        <w:rPr>
          <w:rFonts w:ascii="Times New Roman" w:eastAsia="Times New Roman" w:hAnsi="Times New Roman" w:cs="Times New Roman"/>
          <w:b/>
          <w:lang w:val="kk-KZ"/>
        </w:rPr>
        <w:t>8</w:t>
      </w:r>
    </w:p>
    <w:p w14:paraId="1C6FB4AD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04730304" w14:textId="4C981E8F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7B1D6D">
        <w:rPr>
          <w:rFonts w:ascii="Times New Roman" w:eastAsia="Times New Roman" w:hAnsi="Times New Roman" w:cs="Times New Roman"/>
          <w:b/>
          <w:lang w:val="kk-KZ"/>
        </w:rPr>
        <w:t>1</w:t>
      </w:r>
      <w:r w:rsidR="00EC33E7" w:rsidRPr="00FE2F70">
        <w:rPr>
          <w:rFonts w:ascii="Times New Roman" w:eastAsia="Times New Roman" w:hAnsi="Times New Roman" w:cs="Times New Roman"/>
          <w:b/>
        </w:rPr>
        <w:t>5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EC33E7" w:rsidRPr="00FE2F70">
        <w:rPr>
          <w:rFonts w:ascii="Times New Roman" w:eastAsia="Times New Roman" w:hAnsi="Times New Roman" w:cs="Times New Roman"/>
          <w:b/>
        </w:rPr>
        <w:t>10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2F08C8">
        <w:rPr>
          <w:rFonts w:ascii="Times New Roman" w:eastAsia="Times New Roman" w:hAnsi="Times New Roman" w:cs="Times New Roman"/>
          <w:b/>
          <w:lang w:val="kk-KZ"/>
        </w:rPr>
        <w:t>1</w:t>
      </w:r>
      <w:r w:rsidR="00EC33E7" w:rsidRPr="00FE2F70">
        <w:rPr>
          <w:rFonts w:ascii="Times New Roman" w:eastAsia="Times New Roman" w:hAnsi="Times New Roman" w:cs="Times New Roman"/>
          <w:b/>
        </w:rPr>
        <w:t>1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402FEC">
        <w:rPr>
          <w:rFonts w:ascii="Times New Roman" w:eastAsia="Times New Roman" w:hAnsi="Times New Roman" w:cs="Times New Roman"/>
          <w:b/>
          <w:lang w:val="kk-KZ"/>
        </w:rPr>
        <w:t>0</w:t>
      </w:r>
      <w:r w:rsidR="00AE6C0E" w:rsidRPr="00391A7A">
        <w:rPr>
          <w:rFonts w:ascii="Times New Roman" w:eastAsia="Times New Roman" w:hAnsi="Times New Roman" w:cs="Times New Roman"/>
          <w:b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4B476816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D70FBF5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427EADA3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461F998C" w14:textId="77777777" w:rsidTr="00643F18">
        <w:trPr>
          <w:trHeight w:val="415"/>
        </w:trPr>
        <w:tc>
          <w:tcPr>
            <w:tcW w:w="5424" w:type="dxa"/>
          </w:tcPr>
          <w:p w14:paraId="10D81292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4C4D2209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2FA86DD0" w14:textId="77777777" w:rsidTr="00960B2E">
        <w:trPr>
          <w:trHeight w:val="143"/>
        </w:trPr>
        <w:tc>
          <w:tcPr>
            <w:tcW w:w="5424" w:type="dxa"/>
          </w:tcPr>
          <w:p w14:paraId="45526760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0554ADB6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1C98DECF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774FDC27" w14:textId="77777777" w:rsidTr="00880F58">
        <w:trPr>
          <w:trHeight w:val="674"/>
        </w:trPr>
        <w:tc>
          <w:tcPr>
            <w:tcW w:w="5424" w:type="dxa"/>
          </w:tcPr>
          <w:p w14:paraId="6B898A65" w14:textId="5FFC9EB8" w:rsidR="00E402C5" w:rsidRPr="00EC33E7" w:rsidRDefault="00EC33E7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Адилова Эльмира Нураловна</w:t>
            </w:r>
          </w:p>
        </w:tc>
        <w:tc>
          <w:tcPr>
            <w:tcW w:w="9724" w:type="dxa"/>
          </w:tcPr>
          <w:p w14:paraId="0D3C8604" w14:textId="6CAA337F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EC33E7">
              <w:rPr>
                <w:rFonts w:ascii="Times New Roman" w:hAnsi="Times New Roman" w:cs="Times New Roman"/>
                <w:bCs/>
                <w:lang w:val="kk-KZ"/>
              </w:rPr>
              <w:t>отдела государственно-правовой работы государственного учреждения «Аппарат акима Целиноградского района»</w:t>
            </w:r>
          </w:p>
          <w:p w14:paraId="65EE0558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5DC3EF5" w14:textId="77777777" w:rsidTr="00960B2E">
        <w:trPr>
          <w:trHeight w:val="143"/>
        </w:trPr>
        <w:tc>
          <w:tcPr>
            <w:tcW w:w="5424" w:type="dxa"/>
          </w:tcPr>
          <w:p w14:paraId="4DBDC68B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04769E70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55A8DD4B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4A3E5F56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78A6340C" w14:textId="77777777" w:rsidTr="00960B2E">
        <w:trPr>
          <w:trHeight w:val="143"/>
        </w:trPr>
        <w:tc>
          <w:tcPr>
            <w:tcW w:w="5424" w:type="dxa"/>
          </w:tcPr>
          <w:p w14:paraId="7D68193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1D9D2A01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3161311F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6BA156E3" w14:textId="77777777" w:rsidTr="00880F58">
        <w:trPr>
          <w:trHeight w:val="605"/>
        </w:trPr>
        <w:tc>
          <w:tcPr>
            <w:tcW w:w="5424" w:type="dxa"/>
          </w:tcPr>
          <w:p w14:paraId="1B279CA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9B0B875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60154A05" w14:textId="77777777" w:rsidTr="00880F58">
        <w:trPr>
          <w:trHeight w:val="684"/>
        </w:trPr>
        <w:tc>
          <w:tcPr>
            <w:tcW w:w="5424" w:type="dxa"/>
          </w:tcPr>
          <w:p w14:paraId="278F425F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3DF1EC63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05065C73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31E5BD3C" w14:textId="77777777" w:rsidTr="00880F58">
        <w:trPr>
          <w:trHeight w:val="684"/>
        </w:trPr>
        <w:tc>
          <w:tcPr>
            <w:tcW w:w="5424" w:type="dxa"/>
          </w:tcPr>
          <w:p w14:paraId="2BC57C08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52340D0E" w14:textId="77777777" w:rsidR="00880F58" w:rsidRDefault="00A23B1B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6C445C7F" w14:textId="77777777" w:rsidTr="00880F58">
        <w:trPr>
          <w:trHeight w:val="482"/>
        </w:trPr>
        <w:tc>
          <w:tcPr>
            <w:tcW w:w="5424" w:type="dxa"/>
          </w:tcPr>
          <w:p w14:paraId="559976E5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7B730FB2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2E1E12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6FF1E2EC" w14:textId="77777777" w:rsidTr="00880F58">
        <w:trPr>
          <w:trHeight w:val="546"/>
        </w:trPr>
        <w:tc>
          <w:tcPr>
            <w:tcW w:w="5424" w:type="dxa"/>
          </w:tcPr>
          <w:p w14:paraId="159D6AAD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5312301C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7BCC8406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2D9B649B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3D6F654D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58E1063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6617A8DD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4B60CB7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7128792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E7C3A2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248DE4A" w14:textId="77777777" w:rsidR="00744BF9" w:rsidRDefault="00744BF9" w:rsidP="000442E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50849ED0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ACD7AEA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07F12553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9318B1D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0CB2A697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CAD942C" w14:textId="77777777" w:rsidR="002B7E25" w:rsidRPr="00096448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7FE33622" w14:textId="77777777" w:rsidR="00096448" w:rsidRPr="00096448" w:rsidRDefault="00096448" w:rsidP="00096448">
      <w:pPr>
        <w:pStyle w:val="aa"/>
        <w:rPr>
          <w:rFonts w:ascii="Times New Roman" w:eastAsia="Times New Roman" w:hAnsi="Times New Roman" w:cs="Times New Roman"/>
          <w:b/>
        </w:rPr>
      </w:pPr>
    </w:p>
    <w:p w14:paraId="4089C1F9" w14:textId="2A7FE2D3" w:rsidR="00096448" w:rsidRPr="00E85469" w:rsidRDefault="00096448" w:rsidP="00096448">
      <w:pPr>
        <w:pStyle w:val="aa"/>
        <w:spacing w:after="0" w:line="240" w:lineRule="auto"/>
        <w:ind w:left="6024" w:firstLine="348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kk-KZ"/>
        </w:rPr>
        <w:t>Рассмотрение вопросов</w:t>
      </w:r>
    </w:p>
    <w:tbl>
      <w:tblPr>
        <w:tblpPr w:leftFromText="180" w:rightFromText="180" w:vertAnchor="text" w:horzAnchor="margin" w:tblpXSpec="center" w:tblpY="363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126"/>
        <w:gridCol w:w="6946"/>
        <w:gridCol w:w="1984"/>
        <w:gridCol w:w="1594"/>
        <w:gridCol w:w="2375"/>
      </w:tblGrid>
      <w:tr w:rsidR="00DF038F" w:rsidRPr="006459A1" w14:paraId="19075829" w14:textId="77777777" w:rsidTr="00DF038F">
        <w:trPr>
          <w:trHeight w:val="839"/>
        </w:trPr>
        <w:tc>
          <w:tcPr>
            <w:tcW w:w="1101" w:type="dxa"/>
          </w:tcPr>
          <w:p w14:paraId="1E2FED8D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6" w:type="dxa"/>
          </w:tcPr>
          <w:p w14:paraId="2FB8EF20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946" w:type="dxa"/>
          </w:tcPr>
          <w:p w14:paraId="64BA5B3D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5C4B3157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984" w:type="dxa"/>
          </w:tcPr>
          <w:p w14:paraId="4BB0ABF3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594" w:type="dxa"/>
          </w:tcPr>
          <w:p w14:paraId="53C15ED8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3C606EF1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375" w:type="dxa"/>
          </w:tcPr>
          <w:p w14:paraId="5A8CF1A9" w14:textId="77777777" w:rsidR="00DF038F" w:rsidRPr="003A59CB" w:rsidRDefault="00DF038F" w:rsidP="00DF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6C1FBFA0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4C766C" w:rsidRPr="00A16917" w14:paraId="0993F61E" w14:textId="77777777" w:rsidTr="00DF038F">
        <w:trPr>
          <w:trHeight w:val="333"/>
        </w:trPr>
        <w:tc>
          <w:tcPr>
            <w:tcW w:w="1101" w:type="dxa"/>
          </w:tcPr>
          <w:p w14:paraId="49CDDA43" w14:textId="77777777" w:rsidR="004C766C" w:rsidRPr="003A59CB" w:rsidRDefault="004C766C" w:rsidP="004C766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578CB2D" w14:textId="34E8D894" w:rsidR="004C766C" w:rsidRDefault="004C766C" w:rsidP="004C76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пассажирского транспорта и автомобильных дорог Целиноградского района»</w:t>
            </w:r>
          </w:p>
          <w:p w14:paraId="793B0D1C" w14:textId="2E2AE55F" w:rsidR="004C766C" w:rsidRPr="00BE0F54" w:rsidRDefault="004C766C" w:rsidP="004C76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6946" w:type="dxa"/>
          </w:tcPr>
          <w:p w14:paraId="6972E407" w14:textId="489ECA67" w:rsidR="004C766C" w:rsidRPr="006A0859" w:rsidRDefault="004C766C" w:rsidP="004C766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«строительства внутрипоселковых дорог с подъездной  дорогой села Коянды Целиноградского района Акмолинской области (3-пусковой комплекс)» </w:t>
            </w:r>
          </w:p>
        </w:tc>
        <w:tc>
          <w:tcPr>
            <w:tcW w:w="1984" w:type="dxa"/>
          </w:tcPr>
          <w:p w14:paraId="77A2E04B" w14:textId="715C6F02" w:rsidR="004C766C" w:rsidRPr="006D1B9A" w:rsidRDefault="004C766C" w:rsidP="004C766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594" w:type="dxa"/>
          </w:tcPr>
          <w:p w14:paraId="3E8391D6" w14:textId="325370E0" w:rsidR="004C766C" w:rsidRPr="00A16917" w:rsidRDefault="004C766C" w:rsidP="004C76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12,5000 га</w:t>
            </w:r>
          </w:p>
        </w:tc>
        <w:tc>
          <w:tcPr>
            <w:tcW w:w="2375" w:type="dxa"/>
          </w:tcPr>
          <w:p w14:paraId="615360A2" w14:textId="3EE9574C" w:rsidR="004C766C" w:rsidRDefault="004C766C" w:rsidP="004C766C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«строительства внутрипоселковых дорог с подъездной  дорогой села Коянды Целиноградского района Акмолинской области (3-пусковой комплекс)»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право временного безвозмездного долгосрочного землепользование сроком на 5 лет.</w:t>
            </w:r>
          </w:p>
          <w:p w14:paraId="587E8A7E" w14:textId="56AF1D50" w:rsidR="004C766C" w:rsidRPr="002D00EB" w:rsidRDefault="004C766C" w:rsidP="004C766C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C766C" w:rsidRPr="00A16917" w14:paraId="18481571" w14:textId="77777777" w:rsidTr="00DF038F">
        <w:trPr>
          <w:trHeight w:val="333"/>
        </w:trPr>
        <w:tc>
          <w:tcPr>
            <w:tcW w:w="1101" w:type="dxa"/>
          </w:tcPr>
          <w:p w14:paraId="00305423" w14:textId="77777777" w:rsidR="004C766C" w:rsidRPr="003A59CB" w:rsidRDefault="004C766C" w:rsidP="004C766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F3B3610" w14:textId="77777777" w:rsidR="004C766C" w:rsidRDefault="004C766C" w:rsidP="004C76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пассажирского транспорта и автомобильных дорог Целиноградского района»</w:t>
            </w:r>
          </w:p>
          <w:p w14:paraId="591862DC" w14:textId="77777777" w:rsidR="004C766C" w:rsidRDefault="004C766C" w:rsidP="004C76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6946" w:type="dxa"/>
          </w:tcPr>
          <w:p w14:paraId="179568D8" w14:textId="1C1E4FBF" w:rsidR="004C766C" w:rsidRPr="006A0859" w:rsidRDefault="004C766C" w:rsidP="004C766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«строительства внутрипоселковых дорог с подъездной  дорогой села Коянды Целиноградского района Акмолинской области (2-пусковой комплекс)» </w:t>
            </w:r>
          </w:p>
        </w:tc>
        <w:tc>
          <w:tcPr>
            <w:tcW w:w="1984" w:type="dxa"/>
          </w:tcPr>
          <w:p w14:paraId="59E3DCF1" w14:textId="26AAA0C5" w:rsidR="004C766C" w:rsidRPr="006D1B9A" w:rsidRDefault="004C766C" w:rsidP="004C766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594" w:type="dxa"/>
          </w:tcPr>
          <w:p w14:paraId="159FE56A" w14:textId="7FD3B0BF" w:rsidR="004C766C" w:rsidRPr="00A16917" w:rsidRDefault="004C766C" w:rsidP="004C76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10,5000 га</w:t>
            </w:r>
          </w:p>
        </w:tc>
        <w:tc>
          <w:tcPr>
            <w:tcW w:w="2375" w:type="dxa"/>
          </w:tcPr>
          <w:p w14:paraId="71A1F44E" w14:textId="32B397E0" w:rsidR="004C766C" w:rsidRDefault="004C766C" w:rsidP="004C766C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«строительства внутрипоселковых дорог с подъездной  дорогой села Коянды Целиноградского района Акмолинской области (2-пусковой комплекс)»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право временного безвозмездного долгосрочного землепользование сроком на 5 лет.</w:t>
            </w:r>
          </w:p>
          <w:p w14:paraId="3230E182" w14:textId="6D264AF2" w:rsidR="004C766C" w:rsidRPr="002D00EB" w:rsidRDefault="004C766C" w:rsidP="004C766C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C766C" w:rsidRPr="00A16917" w14:paraId="0B36CA93" w14:textId="77777777" w:rsidTr="00DF038F">
        <w:trPr>
          <w:trHeight w:val="333"/>
        </w:trPr>
        <w:tc>
          <w:tcPr>
            <w:tcW w:w="1101" w:type="dxa"/>
          </w:tcPr>
          <w:p w14:paraId="03651DD1" w14:textId="77777777" w:rsidR="004C766C" w:rsidRPr="003A59CB" w:rsidRDefault="004C766C" w:rsidP="004C766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27CC675" w14:textId="77777777" w:rsidR="004C766C" w:rsidRDefault="004C766C" w:rsidP="004C76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пассажирского транспорта и автомобильных дорог Целиноградского района»</w:t>
            </w:r>
          </w:p>
          <w:p w14:paraId="593596DE" w14:textId="77777777" w:rsidR="004C766C" w:rsidRDefault="004C766C" w:rsidP="004C76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6946" w:type="dxa"/>
          </w:tcPr>
          <w:p w14:paraId="77E9A879" w14:textId="03392168" w:rsidR="004C766C" w:rsidRPr="006A0859" w:rsidRDefault="004C766C" w:rsidP="004C766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«строительства внутрипоселковых дорог с подъездной  дорогой села Коянды Целиноградского района Акмолинской области (1-пусковой комплекс)» </w:t>
            </w:r>
          </w:p>
        </w:tc>
        <w:tc>
          <w:tcPr>
            <w:tcW w:w="1984" w:type="dxa"/>
          </w:tcPr>
          <w:p w14:paraId="59F12463" w14:textId="38A35A5D" w:rsidR="004C766C" w:rsidRPr="006D1B9A" w:rsidRDefault="004C766C" w:rsidP="004C766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594" w:type="dxa"/>
          </w:tcPr>
          <w:p w14:paraId="130DE2AD" w14:textId="461C0CB1" w:rsidR="004C766C" w:rsidRPr="00A16917" w:rsidRDefault="004C766C" w:rsidP="004C76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8,6000 га</w:t>
            </w:r>
          </w:p>
        </w:tc>
        <w:tc>
          <w:tcPr>
            <w:tcW w:w="2375" w:type="dxa"/>
          </w:tcPr>
          <w:p w14:paraId="3876E4FD" w14:textId="68E110BC" w:rsidR="004C766C" w:rsidRDefault="004C766C" w:rsidP="004C766C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«строительства внутрипоселковых дорог с подъездной  дорогой села Коянды Целиноградского района Акмолинской области (1-пусковой комплекс)»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безвозмездного долгосрочного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землепользование сроком на 5 лет.</w:t>
            </w:r>
          </w:p>
          <w:p w14:paraId="16BDD23A" w14:textId="443B9427" w:rsidR="004C766C" w:rsidRPr="002D00EB" w:rsidRDefault="004C766C" w:rsidP="004C766C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C766C" w:rsidRPr="00A16917" w14:paraId="71CF19C4" w14:textId="77777777" w:rsidTr="00DF038F">
        <w:trPr>
          <w:trHeight w:val="333"/>
        </w:trPr>
        <w:tc>
          <w:tcPr>
            <w:tcW w:w="1101" w:type="dxa"/>
          </w:tcPr>
          <w:p w14:paraId="598DA258" w14:textId="77777777" w:rsidR="004C766C" w:rsidRPr="003A59CB" w:rsidRDefault="004C766C" w:rsidP="004C766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999E54F" w14:textId="7BE02622" w:rsidR="004C766C" w:rsidRPr="00DB5877" w:rsidRDefault="004C766C" w:rsidP="004C76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B587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Искаков Абай Серикович</w:t>
            </w:r>
          </w:p>
        </w:tc>
        <w:tc>
          <w:tcPr>
            <w:tcW w:w="6946" w:type="dxa"/>
          </w:tcPr>
          <w:p w14:paraId="0FFECB4A" w14:textId="6B9D9FD8" w:rsidR="004C766C" w:rsidRPr="00DB5877" w:rsidRDefault="004C766C" w:rsidP="004C766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B587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Изменение целевого назначения земельного участка со строительства и эксплуатации молочного завода, животноводческого комплекса, производства продуктов питания, ведение сельскохозяйственного производства, общественное питание на обслуживание зданий (строений и сооружений)</w:t>
            </w:r>
          </w:p>
        </w:tc>
        <w:tc>
          <w:tcPr>
            <w:tcW w:w="1984" w:type="dxa"/>
          </w:tcPr>
          <w:p w14:paraId="3CC98337" w14:textId="1F475221" w:rsidR="004C766C" w:rsidRPr="00DB5877" w:rsidRDefault="004C766C" w:rsidP="004C766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B587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границах села </w:t>
            </w:r>
            <w:r w:rsidRPr="00DB587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br/>
              <w:t>Коянды</w:t>
            </w:r>
          </w:p>
        </w:tc>
        <w:tc>
          <w:tcPr>
            <w:tcW w:w="1594" w:type="dxa"/>
          </w:tcPr>
          <w:p w14:paraId="19BBAAB3" w14:textId="3799275F" w:rsidR="004C766C" w:rsidRPr="00DB5877" w:rsidRDefault="004C766C" w:rsidP="004C76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B587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19,6 га</w:t>
            </w:r>
          </w:p>
        </w:tc>
        <w:tc>
          <w:tcPr>
            <w:tcW w:w="2375" w:type="dxa"/>
          </w:tcPr>
          <w:p w14:paraId="256D4D89" w14:textId="0E51A7E9" w:rsidR="004C766C" w:rsidRDefault="00DB5877" w:rsidP="004C766C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B5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Отказать в изменений </w:t>
            </w:r>
            <w:r w:rsidRPr="00DB587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DB587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целевого назначения земельного участка со строительства и эксплуатации молочного завода, животноводческого комплекса, производства продуктов питания, ведение сельскохозяйственного производства, общественное питание на обслуживание зданий (строений и сооружений)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с несоответствием указанной площади в заявлений №700000808909 от 08.10.2026 г. с идентификационным документом на  ЗУ.</w:t>
            </w:r>
          </w:p>
          <w:p w14:paraId="4F906713" w14:textId="6D44427B" w:rsidR="00DB5877" w:rsidRPr="00DB5877" w:rsidRDefault="00DB5877" w:rsidP="004C766C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C766C" w:rsidRPr="00A16917" w14:paraId="65603D68" w14:textId="77777777" w:rsidTr="00DF038F">
        <w:trPr>
          <w:trHeight w:val="333"/>
        </w:trPr>
        <w:tc>
          <w:tcPr>
            <w:tcW w:w="1101" w:type="dxa"/>
          </w:tcPr>
          <w:p w14:paraId="7491940D" w14:textId="77777777" w:rsidR="004C766C" w:rsidRPr="003A59CB" w:rsidRDefault="004C766C" w:rsidP="004C766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FE9B73A" w14:textId="07FA43FC" w:rsidR="004C766C" w:rsidRDefault="004C766C" w:rsidP="004C76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Рахадил Алматай</w:t>
            </w:r>
          </w:p>
        </w:tc>
        <w:tc>
          <w:tcPr>
            <w:tcW w:w="6946" w:type="dxa"/>
          </w:tcPr>
          <w:p w14:paraId="1426F355" w14:textId="2B8DEF54" w:rsidR="004C766C" w:rsidRPr="006A0859" w:rsidRDefault="004C766C" w:rsidP="004C766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Изменение целевого назначения земельного участка с ведение сельскохозяйственного производства на обслуживание зданий (строений и сооружений)</w:t>
            </w:r>
          </w:p>
        </w:tc>
        <w:tc>
          <w:tcPr>
            <w:tcW w:w="1984" w:type="dxa"/>
          </w:tcPr>
          <w:p w14:paraId="3551AD64" w14:textId="340F770C" w:rsidR="004C766C" w:rsidRPr="006D1B9A" w:rsidRDefault="004C766C" w:rsidP="004C766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границах села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br/>
              <w:t>Коянды</w:t>
            </w:r>
          </w:p>
        </w:tc>
        <w:tc>
          <w:tcPr>
            <w:tcW w:w="1594" w:type="dxa"/>
          </w:tcPr>
          <w:p w14:paraId="1975A0EF" w14:textId="2A019893" w:rsidR="004C766C" w:rsidRPr="00A16917" w:rsidRDefault="004C766C" w:rsidP="004C76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50, 0 га</w:t>
            </w:r>
          </w:p>
        </w:tc>
        <w:tc>
          <w:tcPr>
            <w:tcW w:w="2375" w:type="dxa"/>
          </w:tcPr>
          <w:p w14:paraId="00F7C046" w14:textId="60A81470" w:rsidR="004C766C" w:rsidRDefault="009A60A4" w:rsidP="004C766C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Изменить целевое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целевого назна</w:t>
            </w:r>
            <w:r w:rsidR="0022672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чения земельного участка с ведение сельскохозяйственного производства на обслуживание зданий (строений и сооружений) путем выкупа в рассрочку на 10 лет.</w:t>
            </w:r>
          </w:p>
          <w:p w14:paraId="50ABAEDD" w14:textId="3B97E358" w:rsidR="009A60A4" w:rsidRPr="002D00EB" w:rsidRDefault="009A60A4" w:rsidP="004C766C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C766C" w:rsidRPr="00A16917" w14:paraId="7C66A33B" w14:textId="77777777" w:rsidTr="00DF038F">
        <w:trPr>
          <w:trHeight w:val="333"/>
        </w:trPr>
        <w:tc>
          <w:tcPr>
            <w:tcW w:w="1101" w:type="dxa"/>
          </w:tcPr>
          <w:p w14:paraId="3B1196B1" w14:textId="77777777" w:rsidR="004C766C" w:rsidRPr="003A59CB" w:rsidRDefault="004C766C" w:rsidP="004C766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CCEE8A2" w14:textId="7EE82932" w:rsidR="004C766C" w:rsidRDefault="004C766C" w:rsidP="004C76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«Ен-Дала»</w:t>
            </w:r>
          </w:p>
        </w:tc>
        <w:tc>
          <w:tcPr>
            <w:tcW w:w="6946" w:type="dxa"/>
          </w:tcPr>
          <w:p w14:paraId="18BF4AA6" w14:textId="35F8DAA0" w:rsidR="004C766C" w:rsidRDefault="004C766C" w:rsidP="004C766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ведения сельскохозяйственного проихводства</w:t>
            </w:r>
          </w:p>
        </w:tc>
        <w:tc>
          <w:tcPr>
            <w:tcW w:w="1984" w:type="dxa"/>
          </w:tcPr>
          <w:p w14:paraId="7D9F73D4" w14:textId="63036A87" w:rsidR="004C766C" w:rsidRDefault="004C766C" w:rsidP="004C766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границах с/о Кабанбай батыра</w:t>
            </w:r>
          </w:p>
        </w:tc>
        <w:tc>
          <w:tcPr>
            <w:tcW w:w="1594" w:type="dxa"/>
          </w:tcPr>
          <w:p w14:paraId="692B8EB0" w14:textId="1E234F88" w:rsidR="004C766C" w:rsidRDefault="004C766C" w:rsidP="004C76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73 га</w:t>
            </w:r>
          </w:p>
        </w:tc>
        <w:tc>
          <w:tcPr>
            <w:tcW w:w="2375" w:type="dxa"/>
          </w:tcPr>
          <w:p w14:paraId="687C9DAC" w14:textId="77777777" w:rsidR="0025237F" w:rsidRPr="0025237F" w:rsidRDefault="0025237F" w:rsidP="0025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5237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услугадатели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</w:t>
            </w:r>
          </w:p>
          <w:p w14:paraId="0FB9B743" w14:textId="77777777" w:rsidR="0025237F" w:rsidRPr="0025237F" w:rsidRDefault="0025237F" w:rsidP="0025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5237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2B84EC5" w14:textId="77777777" w:rsidR="0025237F" w:rsidRPr="0025237F" w:rsidRDefault="0025237F" w:rsidP="0025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5237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испрашиваемый </w:t>
            </w:r>
            <w:r w:rsidRPr="0025237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Вами земельный участок предоставляется конкурсом согласно статьи 48 ЗК РК.</w:t>
            </w:r>
          </w:p>
          <w:p w14:paraId="53B2B5B4" w14:textId="77777777" w:rsidR="0025237F" w:rsidRPr="0025237F" w:rsidRDefault="0025237F" w:rsidP="0025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5237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</w:t>
            </w:r>
          </w:p>
          <w:p w14:paraId="470DEDBF" w14:textId="09F1A7F0" w:rsidR="006B4CED" w:rsidRPr="002D00EB" w:rsidRDefault="0025237F" w:rsidP="0025237F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5237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услугадателя, в уполномоченный орган по оценке и контролю за качеством оказания государственных услуг.</w:t>
            </w:r>
          </w:p>
        </w:tc>
      </w:tr>
      <w:tr w:rsidR="0021686E" w:rsidRPr="00A16917" w14:paraId="6FC0EA4E" w14:textId="77777777" w:rsidTr="00DF038F">
        <w:trPr>
          <w:trHeight w:val="333"/>
        </w:trPr>
        <w:tc>
          <w:tcPr>
            <w:tcW w:w="1101" w:type="dxa"/>
          </w:tcPr>
          <w:p w14:paraId="75275AEE" w14:textId="77777777" w:rsidR="0021686E" w:rsidRPr="003A59CB" w:rsidRDefault="0021686E" w:rsidP="0021686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1D8595F" w14:textId="3F94FB35" w:rsidR="0021686E" w:rsidRDefault="0021686E" w:rsidP="0021686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Дильдабеков Максат Беркинович</w:t>
            </w:r>
          </w:p>
        </w:tc>
        <w:tc>
          <w:tcPr>
            <w:tcW w:w="6946" w:type="dxa"/>
          </w:tcPr>
          <w:p w14:paraId="63E93D31" w14:textId="35F0F0C9" w:rsidR="0021686E" w:rsidRDefault="0021686E" w:rsidP="0021686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огородничества</w:t>
            </w:r>
          </w:p>
        </w:tc>
        <w:tc>
          <w:tcPr>
            <w:tcW w:w="1984" w:type="dxa"/>
          </w:tcPr>
          <w:p w14:paraId="05DD7D0A" w14:textId="418F3E6A" w:rsidR="0021686E" w:rsidRDefault="0021686E" w:rsidP="0021686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Софиевский сельский округ</w:t>
            </w:r>
          </w:p>
        </w:tc>
        <w:tc>
          <w:tcPr>
            <w:tcW w:w="1594" w:type="dxa"/>
          </w:tcPr>
          <w:p w14:paraId="1D1292E5" w14:textId="5D7D92E6" w:rsidR="0021686E" w:rsidRDefault="0021686E" w:rsidP="0021686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2375" w:type="dxa"/>
          </w:tcPr>
          <w:p w14:paraId="08A6D4E8" w14:textId="6A69AD13" w:rsidR="0021686E" w:rsidRDefault="0021686E" w:rsidP="0021686E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огородничества на право временного безвозмездного долгосрочного землепользование сроком на 5 лет.</w:t>
            </w:r>
          </w:p>
          <w:p w14:paraId="6C9A1FC0" w14:textId="034276D1" w:rsidR="0021686E" w:rsidRPr="002D00EB" w:rsidRDefault="0021686E" w:rsidP="0021686E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D67688" w:rsidRPr="00A16917" w14:paraId="4C97205C" w14:textId="77777777" w:rsidTr="00DF038F">
        <w:trPr>
          <w:trHeight w:val="333"/>
        </w:trPr>
        <w:tc>
          <w:tcPr>
            <w:tcW w:w="1101" w:type="dxa"/>
          </w:tcPr>
          <w:p w14:paraId="780FFDD3" w14:textId="77777777" w:rsidR="00D67688" w:rsidRPr="003A59CB" w:rsidRDefault="00D67688" w:rsidP="00D6768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8897CB1" w14:textId="6C18899B" w:rsidR="00D67688" w:rsidRDefault="00D67688" w:rsidP="00D676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Дильдабеков Самат Беркинович</w:t>
            </w:r>
          </w:p>
        </w:tc>
        <w:tc>
          <w:tcPr>
            <w:tcW w:w="6946" w:type="dxa"/>
          </w:tcPr>
          <w:p w14:paraId="6D8161A6" w14:textId="7EFA71B0" w:rsidR="00D67688" w:rsidRDefault="00D67688" w:rsidP="00D676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огородничества</w:t>
            </w:r>
          </w:p>
        </w:tc>
        <w:tc>
          <w:tcPr>
            <w:tcW w:w="1984" w:type="dxa"/>
          </w:tcPr>
          <w:p w14:paraId="178C04DC" w14:textId="0A139848" w:rsidR="00D67688" w:rsidRDefault="00D67688" w:rsidP="00D6768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Софиевский сельский округ</w:t>
            </w:r>
          </w:p>
        </w:tc>
        <w:tc>
          <w:tcPr>
            <w:tcW w:w="1594" w:type="dxa"/>
          </w:tcPr>
          <w:p w14:paraId="71A32098" w14:textId="386B52CD" w:rsidR="00D67688" w:rsidRDefault="00D67688" w:rsidP="00D676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2375" w:type="dxa"/>
          </w:tcPr>
          <w:p w14:paraId="08544563" w14:textId="77777777" w:rsidR="00D67688" w:rsidRDefault="00D67688" w:rsidP="00D67688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огородничества на право временного безвозмездного долгосрочного землепользование сроком на 5 лет.</w:t>
            </w:r>
          </w:p>
          <w:p w14:paraId="1A265BA9" w14:textId="23F6A24F" w:rsidR="00D67688" w:rsidRPr="002D00EB" w:rsidRDefault="00D67688" w:rsidP="00D67688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D67688" w:rsidRPr="00A16917" w14:paraId="0C470F71" w14:textId="77777777" w:rsidTr="00DF038F">
        <w:trPr>
          <w:trHeight w:val="333"/>
        </w:trPr>
        <w:tc>
          <w:tcPr>
            <w:tcW w:w="1101" w:type="dxa"/>
          </w:tcPr>
          <w:p w14:paraId="586DFC62" w14:textId="77777777" w:rsidR="00D67688" w:rsidRPr="003A59CB" w:rsidRDefault="00D67688" w:rsidP="00D6768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E78319E" w14:textId="75E44346" w:rsidR="00D67688" w:rsidRDefault="00D67688" w:rsidP="00D676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Дильдабеков Беркин Кисабекович</w:t>
            </w:r>
          </w:p>
        </w:tc>
        <w:tc>
          <w:tcPr>
            <w:tcW w:w="6946" w:type="dxa"/>
          </w:tcPr>
          <w:p w14:paraId="34143119" w14:textId="0C44F7D4" w:rsidR="00D67688" w:rsidRDefault="00D67688" w:rsidP="00D676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огородничества</w:t>
            </w:r>
          </w:p>
        </w:tc>
        <w:tc>
          <w:tcPr>
            <w:tcW w:w="1984" w:type="dxa"/>
          </w:tcPr>
          <w:p w14:paraId="05AC567D" w14:textId="4CA9AB1E" w:rsidR="00D67688" w:rsidRDefault="00D67688" w:rsidP="00D6768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Софиевский сельский округ</w:t>
            </w:r>
          </w:p>
        </w:tc>
        <w:tc>
          <w:tcPr>
            <w:tcW w:w="1594" w:type="dxa"/>
          </w:tcPr>
          <w:p w14:paraId="3F7EBB0C" w14:textId="0B6431B3" w:rsidR="00D67688" w:rsidRDefault="00D67688" w:rsidP="00D676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2375" w:type="dxa"/>
          </w:tcPr>
          <w:p w14:paraId="1DD35CCC" w14:textId="77777777" w:rsidR="00D67688" w:rsidRDefault="00D67688" w:rsidP="00D67688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огородничества на право временного безвозмездного долгосрочного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землепользование сроком на 5 лет.</w:t>
            </w:r>
          </w:p>
          <w:p w14:paraId="7BDA99B1" w14:textId="509BBD7F" w:rsidR="00D67688" w:rsidRPr="002D00EB" w:rsidRDefault="00D67688" w:rsidP="00D67688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D67688" w:rsidRPr="00A16917" w14:paraId="2CA34486" w14:textId="77777777" w:rsidTr="00DF038F">
        <w:trPr>
          <w:trHeight w:val="333"/>
        </w:trPr>
        <w:tc>
          <w:tcPr>
            <w:tcW w:w="1101" w:type="dxa"/>
          </w:tcPr>
          <w:p w14:paraId="2C57D078" w14:textId="77777777" w:rsidR="00D67688" w:rsidRPr="003A59CB" w:rsidRDefault="00D67688" w:rsidP="00D6768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FE54D9B" w14:textId="75B861D7" w:rsidR="00D67688" w:rsidRDefault="00D67688" w:rsidP="00D676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Ибадуллаев Закира Инаятовна</w:t>
            </w:r>
          </w:p>
        </w:tc>
        <w:tc>
          <w:tcPr>
            <w:tcW w:w="6946" w:type="dxa"/>
          </w:tcPr>
          <w:p w14:paraId="5ADF0E1F" w14:textId="2DC580D5" w:rsidR="00D67688" w:rsidRDefault="00D67688" w:rsidP="00D676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огородничества</w:t>
            </w:r>
          </w:p>
        </w:tc>
        <w:tc>
          <w:tcPr>
            <w:tcW w:w="1984" w:type="dxa"/>
          </w:tcPr>
          <w:p w14:paraId="3A2D9ACC" w14:textId="7CD47E42" w:rsidR="00D67688" w:rsidRDefault="00D67688" w:rsidP="00D6768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Софиевский сельский округ</w:t>
            </w:r>
          </w:p>
        </w:tc>
        <w:tc>
          <w:tcPr>
            <w:tcW w:w="1594" w:type="dxa"/>
          </w:tcPr>
          <w:p w14:paraId="02984E4B" w14:textId="3F897ED5" w:rsidR="00D67688" w:rsidRDefault="00D67688" w:rsidP="00D676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2375" w:type="dxa"/>
          </w:tcPr>
          <w:p w14:paraId="18D38B5F" w14:textId="77777777" w:rsidR="00D67688" w:rsidRDefault="00D67688" w:rsidP="00D67688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огородничества на право временного безвозмездного долгосрочного землепользование сроком на 5 лет.</w:t>
            </w:r>
          </w:p>
          <w:p w14:paraId="28003FFB" w14:textId="069674C3" w:rsidR="00D67688" w:rsidRPr="002D00EB" w:rsidRDefault="00D67688" w:rsidP="00D67688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21686E" w:rsidRPr="00A16917" w14:paraId="4616568C" w14:textId="77777777" w:rsidTr="00DF038F">
        <w:trPr>
          <w:trHeight w:val="333"/>
        </w:trPr>
        <w:tc>
          <w:tcPr>
            <w:tcW w:w="1101" w:type="dxa"/>
          </w:tcPr>
          <w:p w14:paraId="6AE39FCD" w14:textId="77777777" w:rsidR="0021686E" w:rsidRPr="003A59CB" w:rsidRDefault="0021686E" w:rsidP="0021686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9766FCD" w14:textId="42974F19" w:rsidR="0021686E" w:rsidRDefault="0021686E" w:rsidP="0021686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Адамжанова Гульнара Урзакановна</w:t>
            </w:r>
          </w:p>
        </w:tc>
        <w:tc>
          <w:tcPr>
            <w:tcW w:w="6946" w:type="dxa"/>
          </w:tcPr>
          <w:p w14:paraId="0FABD222" w14:textId="62178431" w:rsidR="0021686E" w:rsidRDefault="0021686E" w:rsidP="0021686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4DA920D7" w14:textId="63A74EC2" w:rsidR="0021686E" w:rsidRDefault="0021686E" w:rsidP="0021686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594" w:type="dxa"/>
          </w:tcPr>
          <w:p w14:paraId="6C5DC4AD" w14:textId="52F5B956" w:rsidR="0021686E" w:rsidRDefault="0021686E" w:rsidP="0021686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69AE04D" w14:textId="77777777" w:rsidR="00EA4D11" w:rsidRPr="00EA4D11" w:rsidRDefault="00EA4D11" w:rsidP="00EA4D11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E9B8E89" w14:textId="77777777" w:rsidR="00EA4D11" w:rsidRPr="00EA4D11" w:rsidRDefault="00EA4D11" w:rsidP="00EA4D11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0B81030" w14:textId="77777777" w:rsidR="00EA4D11" w:rsidRPr="00EA4D11" w:rsidRDefault="00EA4D11" w:rsidP="00EA4D11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2051C301" w14:textId="77777777" w:rsidR="00EA4D11" w:rsidRPr="00EA4D11" w:rsidRDefault="00EA4D11" w:rsidP="00EA4D11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Вместе с тем, отказать </w:t>
            </w:r>
            <w:proofErr w:type="gramStart"/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>в предоставлений</w:t>
            </w:r>
            <w:proofErr w:type="gramEnd"/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земельного участка, так </w:t>
            </w:r>
            <w:proofErr w:type="gramStart"/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>как  не</w:t>
            </w:r>
            <w:proofErr w:type="gramEnd"/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возможно использовать земельный участок по целевому назначению.</w:t>
            </w:r>
          </w:p>
          <w:p w14:paraId="7BB2AE5D" w14:textId="77777777" w:rsidR="00EA4D11" w:rsidRPr="00EA4D11" w:rsidRDefault="00EA4D11" w:rsidP="00EA4D11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proofErr w:type="gramStart"/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>28  от</w:t>
            </w:r>
            <w:proofErr w:type="gramEnd"/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15.10.2026 года (принято единогласно) Вам отказано в оказании государственной услуги.</w:t>
            </w:r>
          </w:p>
          <w:p w14:paraId="644F0241" w14:textId="10D81E0C" w:rsidR="0021686E" w:rsidRPr="00EA4D11" w:rsidRDefault="00EA4D11" w:rsidP="00EA4D11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21686E" w:rsidRPr="00A16917" w14:paraId="64E30C87" w14:textId="77777777" w:rsidTr="00DF038F">
        <w:trPr>
          <w:trHeight w:val="333"/>
        </w:trPr>
        <w:tc>
          <w:tcPr>
            <w:tcW w:w="1101" w:type="dxa"/>
          </w:tcPr>
          <w:p w14:paraId="2558D83C" w14:textId="77777777" w:rsidR="0021686E" w:rsidRPr="003A59CB" w:rsidRDefault="0021686E" w:rsidP="0021686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C6C364F" w14:textId="1C4B6C15" w:rsidR="0021686E" w:rsidRDefault="0021686E" w:rsidP="0021686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Мухамбетжанов Арстан Ахметжанович</w:t>
            </w:r>
          </w:p>
        </w:tc>
        <w:tc>
          <w:tcPr>
            <w:tcW w:w="6946" w:type="dxa"/>
          </w:tcPr>
          <w:p w14:paraId="3E6C5D99" w14:textId="59F6927F" w:rsidR="0021686E" w:rsidRDefault="0021686E" w:rsidP="0021686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5E4F9BCF" w14:textId="08B4341A" w:rsidR="0021686E" w:rsidRDefault="0021686E" w:rsidP="0021686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594" w:type="dxa"/>
          </w:tcPr>
          <w:p w14:paraId="2F193D40" w14:textId="4C19A149" w:rsidR="0021686E" w:rsidRDefault="0021686E" w:rsidP="0021686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64F8D0C" w14:textId="67E4AECB" w:rsidR="0021686E" w:rsidRPr="002D00EB" w:rsidRDefault="00EA4D11" w:rsidP="0021686E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Заявление отозвано</w:t>
            </w:r>
          </w:p>
        </w:tc>
      </w:tr>
      <w:tr w:rsidR="0021686E" w:rsidRPr="00A16917" w14:paraId="7A04F761" w14:textId="77777777" w:rsidTr="00DF038F">
        <w:trPr>
          <w:trHeight w:val="333"/>
        </w:trPr>
        <w:tc>
          <w:tcPr>
            <w:tcW w:w="1101" w:type="dxa"/>
          </w:tcPr>
          <w:p w14:paraId="72B5A070" w14:textId="77777777" w:rsidR="0021686E" w:rsidRPr="003A59CB" w:rsidRDefault="0021686E" w:rsidP="0021686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CD8E73E" w14:textId="1CAB42E9" w:rsidR="0021686E" w:rsidRDefault="0021686E" w:rsidP="0021686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Давлеткалиева Мадина Маратовна</w:t>
            </w:r>
          </w:p>
        </w:tc>
        <w:tc>
          <w:tcPr>
            <w:tcW w:w="6946" w:type="dxa"/>
          </w:tcPr>
          <w:p w14:paraId="682C076B" w14:textId="0E4D40EB" w:rsidR="0021686E" w:rsidRDefault="0021686E" w:rsidP="0021686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C25822A" w14:textId="44C03137" w:rsidR="0021686E" w:rsidRDefault="0021686E" w:rsidP="0021686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5FF6D7C" w14:textId="1C2CED84" w:rsidR="0021686E" w:rsidRDefault="0021686E" w:rsidP="0021686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0B22F88" w14:textId="77777777" w:rsidR="00175C10" w:rsidRPr="00175C1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75C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ED61A65" w14:textId="77777777" w:rsidR="00175C10" w:rsidRPr="00175C1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75C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Законами Республики Казахстан могут </w:t>
            </w:r>
            <w:r w:rsidRPr="00175C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устанавливаться иные основания для отказа в оказании государственных услуг.</w:t>
            </w:r>
          </w:p>
          <w:p w14:paraId="06BF720F" w14:textId="77777777" w:rsidR="00175C10" w:rsidRPr="00175C1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75C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Отказать в предоставлении земельного участка, так как испрашиваемый земельный участок входит в территории  зарезервированные земельных участков.</w:t>
            </w:r>
          </w:p>
          <w:p w14:paraId="79874E76" w14:textId="77777777" w:rsidR="00175C10" w:rsidRPr="00175C1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75C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6D9FABA" w14:textId="77777777" w:rsidR="00175C10" w:rsidRPr="00175C1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75C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</w:t>
            </w:r>
          </w:p>
          <w:p w14:paraId="7317FAFF" w14:textId="0374A723" w:rsidR="0021686E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75C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</w:t>
            </w:r>
          </w:p>
        </w:tc>
      </w:tr>
      <w:tr w:rsidR="0021686E" w:rsidRPr="00A16917" w14:paraId="5DE9603C" w14:textId="77777777" w:rsidTr="00DF038F">
        <w:trPr>
          <w:trHeight w:val="333"/>
        </w:trPr>
        <w:tc>
          <w:tcPr>
            <w:tcW w:w="1101" w:type="dxa"/>
          </w:tcPr>
          <w:p w14:paraId="4229B815" w14:textId="77777777" w:rsidR="0021686E" w:rsidRPr="003A59CB" w:rsidRDefault="0021686E" w:rsidP="0021686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587DB37" w14:textId="219713FE" w:rsidR="0021686E" w:rsidRPr="00BE0F54" w:rsidRDefault="0021686E" w:rsidP="0021686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Токтасынов Айбол Еркенович</w:t>
            </w:r>
          </w:p>
        </w:tc>
        <w:tc>
          <w:tcPr>
            <w:tcW w:w="6946" w:type="dxa"/>
          </w:tcPr>
          <w:p w14:paraId="57F1A1CC" w14:textId="02A08EF7" w:rsidR="0021686E" w:rsidRPr="006A0859" w:rsidRDefault="0021686E" w:rsidP="0021686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6BD900A0" w14:textId="64993B12" w:rsidR="0021686E" w:rsidRPr="006D1B9A" w:rsidRDefault="0021686E" w:rsidP="0021686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EF9DB14" w14:textId="657C1B39" w:rsidR="0021686E" w:rsidRPr="00A16917" w:rsidRDefault="0021686E" w:rsidP="0021686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378619D" w14:textId="77777777" w:rsidR="00A70E3B" w:rsidRPr="00A70E3B" w:rsidRDefault="00A70E3B" w:rsidP="00A70E3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70E3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услугадатели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</w:t>
            </w:r>
          </w:p>
          <w:p w14:paraId="5C458CA4" w14:textId="77777777" w:rsidR="00A70E3B" w:rsidRPr="00A70E3B" w:rsidRDefault="00A70E3B" w:rsidP="00A70E3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70E3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33149CA" w14:textId="77777777" w:rsidR="00A70E3B" w:rsidRPr="00A70E3B" w:rsidRDefault="00A70E3B" w:rsidP="00A70E3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70E3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испрашиваемый </w:t>
            </w:r>
            <w:r w:rsidRPr="00A70E3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Вами земельный участок  находится на подтопляемой зоне согласно письма  от Министерство по чрезвычайным ситуациям РК №3-1/5710 от 05.10.2009г</w:t>
            </w:r>
          </w:p>
          <w:p w14:paraId="44E8BEE5" w14:textId="77777777" w:rsidR="00A70E3B" w:rsidRPr="00A70E3B" w:rsidRDefault="00A70E3B" w:rsidP="00A70E3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70E3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</w:t>
            </w:r>
          </w:p>
          <w:p w14:paraId="52569044" w14:textId="2FF0426A" w:rsidR="0021686E" w:rsidRPr="002D00EB" w:rsidRDefault="00A70E3B" w:rsidP="00A70E3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70E3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7BF8B96D" w14:textId="77777777" w:rsidTr="00DF038F">
        <w:trPr>
          <w:trHeight w:val="333"/>
        </w:trPr>
        <w:tc>
          <w:tcPr>
            <w:tcW w:w="1101" w:type="dxa"/>
          </w:tcPr>
          <w:p w14:paraId="24F40C58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18A5B65" w14:textId="7798A56C" w:rsidR="00175C10" w:rsidRPr="00BE0F54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Нургазинова Таңшолпан Асқарбекқызы</w:t>
            </w:r>
          </w:p>
        </w:tc>
        <w:tc>
          <w:tcPr>
            <w:tcW w:w="6946" w:type="dxa"/>
          </w:tcPr>
          <w:p w14:paraId="73E0F9D8" w14:textId="14ABF159" w:rsidR="00175C10" w:rsidRPr="006A0859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ведения лпх</w:t>
            </w:r>
          </w:p>
        </w:tc>
        <w:tc>
          <w:tcPr>
            <w:tcW w:w="1984" w:type="dxa"/>
          </w:tcPr>
          <w:p w14:paraId="18DDD09A" w14:textId="3D875DCB" w:rsidR="00175C10" w:rsidRPr="006D1B9A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594" w:type="dxa"/>
          </w:tcPr>
          <w:p w14:paraId="1098649D" w14:textId="5B2584B2" w:rsidR="00175C10" w:rsidRPr="00A16917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0,2500 га</w:t>
            </w:r>
          </w:p>
        </w:tc>
        <w:tc>
          <w:tcPr>
            <w:tcW w:w="2375" w:type="dxa"/>
          </w:tcPr>
          <w:p w14:paraId="41588525" w14:textId="4497CECB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175C10" w:rsidRPr="00A16917" w14:paraId="1D9C561B" w14:textId="77777777" w:rsidTr="00DF038F">
        <w:trPr>
          <w:trHeight w:val="333"/>
        </w:trPr>
        <w:tc>
          <w:tcPr>
            <w:tcW w:w="1101" w:type="dxa"/>
          </w:tcPr>
          <w:p w14:paraId="7AE3E321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38D739C" w14:textId="6E2B687B" w:rsidR="00175C10" w:rsidRPr="00BE0F54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Нургазинова Таңшолпан Асқарбекқызы</w:t>
            </w:r>
          </w:p>
        </w:tc>
        <w:tc>
          <w:tcPr>
            <w:tcW w:w="6946" w:type="dxa"/>
          </w:tcPr>
          <w:p w14:paraId="3498DCA6" w14:textId="42E75E5B" w:rsidR="00175C10" w:rsidRPr="006A0859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ведения лпх</w:t>
            </w:r>
          </w:p>
        </w:tc>
        <w:tc>
          <w:tcPr>
            <w:tcW w:w="1984" w:type="dxa"/>
          </w:tcPr>
          <w:p w14:paraId="67558FE3" w14:textId="593FE604" w:rsidR="00175C10" w:rsidRPr="006D1B9A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594" w:type="dxa"/>
          </w:tcPr>
          <w:p w14:paraId="587DF186" w14:textId="475CD38C" w:rsidR="00175C10" w:rsidRPr="00A16917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0,2500 га</w:t>
            </w:r>
          </w:p>
        </w:tc>
        <w:tc>
          <w:tcPr>
            <w:tcW w:w="2375" w:type="dxa"/>
          </w:tcPr>
          <w:p w14:paraId="72A77765" w14:textId="36AE4F34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175C10" w:rsidRPr="00A16917" w14:paraId="43B5FC2C" w14:textId="77777777" w:rsidTr="00DF038F">
        <w:trPr>
          <w:trHeight w:val="333"/>
        </w:trPr>
        <w:tc>
          <w:tcPr>
            <w:tcW w:w="1101" w:type="dxa"/>
          </w:tcPr>
          <w:p w14:paraId="0436069B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7A80E39" w14:textId="4F2C8836" w:rsidR="00175C10" w:rsidRPr="00BE0F54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Нургазинова Таңшолпан Асқарбекқызы</w:t>
            </w:r>
          </w:p>
        </w:tc>
        <w:tc>
          <w:tcPr>
            <w:tcW w:w="6946" w:type="dxa"/>
          </w:tcPr>
          <w:p w14:paraId="75367719" w14:textId="1090E729" w:rsidR="00175C10" w:rsidRPr="006A0859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ведения лпх</w:t>
            </w:r>
          </w:p>
        </w:tc>
        <w:tc>
          <w:tcPr>
            <w:tcW w:w="1984" w:type="dxa"/>
          </w:tcPr>
          <w:p w14:paraId="4583E47B" w14:textId="1436CF76" w:rsidR="00175C10" w:rsidRPr="006D1B9A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594" w:type="dxa"/>
          </w:tcPr>
          <w:p w14:paraId="6FE119D3" w14:textId="3E34E685" w:rsidR="00175C10" w:rsidRPr="00A16917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0,2500 га</w:t>
            </w:r>
          </w:p>
        </w:tc>
        <w:tc>
          <w:tcPr>
            <w:tcW w:w="2375" w:type="dxa"/>
          </w:tcPr>
          <w:p w14:paraId="29A89702" w14:textId="02D7A151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.2026 года (принято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175C10" w:rsidRPr="00A16917" w14:paraId="3CF077BB" w14:textId="77777777" w:rsidTr="00DF038F">
        <w:trPr>
          <w:trHeight w:val="333"/>
        </w:trPr>
        <w:tc>
          <w:tcPr>
            <w:tcW w:w="1101" w:type="dxa"/>
          </w:tcPr>
          <w:p w14:paraId="2372FB44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D1E30B4" w14:textId="0E7C5E40" w:rsidR="00175C10" w:rsidRPr="00BE0F54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Нургазинова Таңшолпан Асқарбекқызы</w:t>
            </w:r>
          </w:p>
        </w:tc>
        <w:tc>
          <w:tcPr>
            <w:tcW w:w="6946" w:type="dxa"/>
          </w:tcPr>
          <w:p w14:paraId="5A3F2A6D" w14:textId="169C6679" w:rsidR="00175C10" w:rsidRPr="006A0859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ведения лпх</w:t>
            </w:r>
          </w:p>
        </w:tc>
        <w:tc>
          <w:tcPr>
            <w:tcW w:w="1984" w:type="dxa"/>
          </w:tcPr>
          <w:p w14:paraId="444B8AEA" w14:textId="5F5B9934" w:rsidR="00175C10" w:rsidRPr="006D1B9A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594" w:type="dxa"/>
          </w:tcPr>
          <w:p w14:paraId="211CFB64" w14:textId="2B8102D6" w:rsidR="00175C10" w:rsidRPr="00A16917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0,2500 га</w:t>
            </w:r>
          </w:p>
        </w:tc>
        <w:tc>
          <w:tcPr>
            <w:tcW w:w="2375" w:type="dxa"/>
          </w:tcPr>
          <w:p w14:paraId="6FE4F0A2" w14:textId="5CD93E5A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решения.</w:t>
            </w:r>
          </w:p>
        </w:tc>
      </w:tr>
      <w:tr w:rsidR="00175C10" w:rsidRPr="00A16917" w14:paraId="63306E05" w14:textId="77777777" w:rsidTr="00DF038F">
        <w:trPr>
          <w:trHeight w:val="333"/>
        </w:trPr>
        <w:tc>
          <w:tcPr>
            <w:tcW w:w="1101" w:type="dxa"/>
          </w:tcPr>
          <w:p w14:paraId="050316AA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28937AB" w14:textId="6CD27538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Черныш Евгений Юрьевич</w:t>
            </w:r>
          </w:p>
        </w:tc>
        <w:tc>
          <w:tcPr>
            <w:tcW w:w="6946" w:type="dxa"/>
          </w:tcPr>
          <w:p w14:paraId="45299900" w14:textId="655F1ACC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67DF74D5" w14:textId="0C93E84B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0291F56F" w14:textId="3BB159C8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320E8402" w14:textId="77777777" w:rsidR="00175C10" w:rsidRPr="00175C1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75C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1EB044F" w14:textId="77777777" w:rsidR="00175C10" w:rsidRPr="00175C1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75C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01144C1" w14:textId="77777777" w:rsidR="00175C10" w:rsidRPr="00175C1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75C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Отказать в предоставлении земельного участка, так как испрашиваемый земельный участок входит в территории  зарезервированные земельных участков.</w:t>
            </w:r>
          </w:p>
          <w:p w14:paraId="11879C46" w14:textId="77777777" w:rsidR="00175C10" w:rsidRPr="00175C1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75C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A82DC15" w14:textId="77777777" w:rsidR="00175C10" w:rsidRPr="00175C1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75C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</w:t>
            </w:r>
          </w:p>
          <w:p w14:paraId="348165F0" w14:textId="2941E361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75C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</w:t>
            </w:r>
          </w:p>
        </w:tc>
      </w:tr>
      <w:tr w:rsidR="00175C10" w:rsidRPr="00A16917" w14:paraId="55D44961" w14:textId="77777777" w:rsidTr="00DF038F">
        <w:trPr>
          <w:trHeight w:val="333"/>
        </w:trPr>
        <w:tc>
          <w:tcPr>
            <w:tcW w:w="1101" w:type="dxa"/>
          </w:tcPr>
          <w:p w14:paraId="553AA1E5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561C015" w14:textId="234824C1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Сматова Зарина Такаевна</w:t>
            </w:r>
          </w:p>
        </w:tc>
        <w:tc>
          <w:tcPr>
            <w:tcW w:w="6946" w:type="dxa"/>
          </w:tcPr>
          <w:p w14:paraId="5212C310" w14:textId="1A4A04A4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34D22A0F" w14:textId="24A0C073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DA454D7" w14:textId="61746179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6B510A9" w14:textId="77777777" w:rsidR="00175C1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садоводства на право временного возмездного краткосрочного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землепользование сроком на 3 года.</w:t>
            </w:r>
          </w:p>
          <w:p w14:paraId="2457C2AE" w14:textId="5C30C1EB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75C10" w:rsidRPr="00A16917" w14:paraId="681A048E" w14:textId="77777777" w:rsidTr="00DF038F">
        <w:trPr>
          <w:trHeight w:val="333"/>
        </w:trPr>
        <w:tc>
          <w:tcPr>
            <w:tcW w:w="1101" w:type="dxa"/>
          </w:tcPr>
          <w:p w14:paraId="031B802F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11144C5" w14:textId="77BE73F4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Асылбеков Бауржан Ахметжанович</w:t>
            </w:r>
          </w:p>
        </w:tc>
        <w:tc>
          <w:tcPr>
            <w:tcW w:w="6946" w:type="dxa"/>
          </w:tcPr>
          <w:p w14:paraId="1E882529" w14:textId="17732AED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680661CB" w14:textId="384285F0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7E2A906" w14:textId="6B1918BC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57414E6" w14:textId="77777777" w:rsidR="00175C1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садоводства на право временного возмездного краткосрочного землепользование сроком на 3 года.</w:t>
            </w:r>
          </w:p>
          <w:p w14:paraId="2D7B23D2" w14:textId="115282BD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75C10" w:rsidRPr="00A16917" w14:paraId="1A7F1267" w14:textId="77777777" w:rsidTr="00DF038F">
        <w:trPr>
          <w:trHeight w:val="333"/>
        </w:trPr>
        <w:tc>
          <w:tcPr>
            <w:tcW w:w="1101" w:type="dxa"/>
          </w:tcPr>
          <w:p w14:paraId="358E73E9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5018C9C" w14:textId="23964C79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Шахабаев Сакен Абдумомынулы</w:t>
            </w:r>
          </w:p>
        </w:tc>
        <w:tc>
          <w:tcPr>
            <w:tcW w:w="6946" w:type="dxa"/>
          </w:tcPr>
          <w:p w14:paraId="177C03C8" w14:textId="3CD6C840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0BA9D199" w14:textId="16CD2515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0CDA8811" w14:textId="57144456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E0BB347" w14:textId="77777777" w:rsidR="00175C1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садоводства на право временного возмездного краткосрочного землепользование сроком на 3 года.</w:t>
            </w:r>
          </w:p>
          <w:p w14:paraId="36A2B178" w14:textId="41E9690F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75C10" w:rsidRPr="00A16917" w14:paraId="55D1F3B5" w14:textId="77777777" w:rsidTr="00DF038F">
        <w:trPr>
          <w:trHeight w:val="333"/>
        </w:trPr>
        <w:tc>
          <w:tcPr>
            <w:tcW w:w="1101" w:type="dxa"/>
          </w:tcPr>
          <w:p w14:paraId="0EC6CCA9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BA617C7" w14:textId="02146C64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Серикбаева Гульмира Иманалиевна</w:t>
            </w:r>
          </w:p>
        </w:tc>
        <w:tc>
          <w:tcPr>
            <w:tcW w:w="6946" w:type="dxa"/>
          </w:tcPr>
          <w:p w14:paraId="2DEB29D3" w14:textId="3F8E6970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31B0594C" w14:textId="556FD17E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55E83B0" w14:textId="3DC4A684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4074EAD" w14:textId="77777777" w:rsidR="00175C1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садоводства на право временного возмездного краткосрочного землепользование сроком на 3 года.</w:t>
            </w:r>
          </w:p>
          <w:p w14:paraId="25EED0EE" w14:textId="6762150B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75C10" w:rsidRPr="00A16917" w14:paraId="5B8CB1E1" w14:textId="77777777" w:rsidTr="00DF038F">
        <w:trPr>
          <w:trHeight w:val="333"/>
        </w:trPr>
        <w:tc>
          <w:tcPr>
            <w:tcW w:w="1101" w:type="dxa"/>
          </w:tcPr>
          <w:p w14:paraId="21786E89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43553F0" w14:textId="14A08DCC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Балтаев Нурлан Улыкпанович</w:t>
            </w:r>
          </w:p>
        </w:tc>
        <w:tc>
          <w:tcPr>
            <w:tcW w:w="6946" w:type="dxa"/>
          </w:tcPr>
          <w:p w14:paraId="2CE1F3AF" w14:textId="3C34E454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34E3DB7" w14:textId="54284434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1BA277B7" w14:textId="27CD68FE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81D8308" w14:textId="77777777" w:rsidR="00175C1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садоводства на право временного возмездного краткосрочного землепользование сроком на 3 года.</w:t>
            </w:r>
          </w:p>
          <w:p w14:paraId="42D7600D" w14:textId="2F38B774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75C10" w:rsidRPr="00A16917" w14:paraId="79699927" w14:textId="77777777" w:rsidTr="00DF038F">
        <w:trPr>
          <w:trHeight w:val="333"/>
        </w:trPr>
        <w:tc>
          <w:tcPr>
            <w:tcW w:w="1101" w:type="dxa"/>
          </w:tcPr>
          <w:p w14:paraId="3765D1EA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832DAD8" w14:textId="67EB0A9C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Мәдиұлы Талғат</w:t>
            </w:r>
          </w:p>
        </w:tc>
        <w:tc>
          <w:tcPr>
            <w:tcW w:w="6946" w:type="dxa"/>
          </w:tcPr>
          <w:p w14:paraId="32026C55" w14:textId="0E41938C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202C6E2" w14:textId="04C608FA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F9482F3" w14:textId="3C530B41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343B7D5" w14:textId="77777777" w:rsidR="00175C1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садоводства на право временного возмездного краткосрочного землепользование сроком на 3 года.</w:t>
            </w:r>
          </w:p>
          <w:p w14:paraId="5F707C9E" w14:textId="47F03D12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75C10" w:rsidRPr="00A16917" w14:paraId="1DC2757D" w14:textId="77777777" w:rsidTr="00DF038F">
        <w:trPr>
          <w:trHeight w:val="333"/>
        </w:trPr>
        <w:tc>
          <w:tcPr>
            <w:tcW w:w="1101" w:type="dxa"/>
          </w:tcPr>
          <w:p w14:paraId="3076A9C7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35C06B7" w14:textId="328A7C01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Гульбану Жамбыловна</w:t>
            </w:r>
          </w:p>
        </w:tc>
        <w:tc>
          <w:tcPr>
            <w:tcW w:w="6946" w:type="dxa"/>
          </w:tcPr>
          <w:p w14:paraId="0C7A8901" w14:textId="2A0C4C94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53E69BC4" w14:textId="34E2A554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0F29514" w14:textId="3CCBB0FC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054E092B" w14:textId="1F1A76D9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A7E0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</w:t>
            </w:r>
            <w:r w:rsidRPr="00FA7E0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01-011-045-313</w:t>
            </w:r>
            <w:r w:rsidRPr="009A102A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Pr="00FA7E0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267C4FE5" w14:textId="77777777" w:rsidTr="00DF038F">
        <w:trPr>
          <w:trHeight w:val="333"/>
        </w:trPr>
        <w:tc>
          <w:tcPr>
            <w:tcW w:w="1101" w:type="dxa"/>
          </w:tcPr>
          <w:p w14:paraId="00C636A1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F2A6B85" w14:textId="3115B848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Гульбану Жамбыловна</w:t>
            </w:r>
          </w:p>
        </w:tc>
        <w:tc>
          <w:tcPr>
            <w:tcW w:w="6946" w:type="dxa"/>
          </w:tcPr>
          <w:p w14:paraId="296BAD87" w14:textId="4BBC0708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2ECDBAD" w14:textId="03B344C4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3B44832" w14:textId="3238939A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4899C61A" w14:textId="77777777" w:rsidR="00175C10" w:rsidRPr="00C37877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</w:t>
            </w: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Гуртовой В.А.</w:t>
            </w:r>
          </w:p>
          <w:p w14:paraId="6642A9E3" w14:textId="4E51BC58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</w:t>
            </w: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качеством оказания государственных услуг.</w:t>
            </w:r>
          </w:p>
        </w:tc>
      </w:tr>
      <w:tr w:rsidR="00175C10" w:rsidRPr="00A16917" w14:paraId="2E66D318" w14:textId="77777777" w:rsidTr="00DF038F">
        <w:trPr>
          <w:trHeight w:val="333"/>
        </w:trPr>
        <w:tc>
          <w:tcPr>
            <w:tcW w:w="1101" w:type="dxa"/>
          </w:tcPr>
          <w:p w14:paraId="69280ECB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0CC82C6" w14:textId="3F835B27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Гульбану Жамбыловна</w:t>
            </w:r>
          </w:p>
        </w:tc>
        <w:tc>
          <w:tcPr>
            <w:tcW w:w="6946" w:type="dxa"/>
          </w:tcPr>
          <w:p w14:paraId="00C1B788" w14:textId="75E2AC65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2AA8877" w14:textId="5AB0E83C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03420F95" w14:textId="1920D6E6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185C77A6" w14:textId="3F597A8A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A7E0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85</w:t>
            </w:r>
            <w:r w:rsidRPr="00FA7E0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</w:t>
            </w:r>
            <w:r w:rsidRPr="00FA7E0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71977583" w14:textId="77777777" w:rsidTr="00DF038F">
        <w:trPr>
          <w:trHeight w:val="333"/>
        </w:trPr>
        <w:tc>
          <w:tcPr>
            <w:tcW w:w="1101" w:type="dxa"/>
          </w:tcPr>
          <w:p w14:paraId="425F45FC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C0C9B47" w14:textId="1BE0E390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Гульбану Жамбыловна</w:t>
            </w:r>
          </w:p>
        </w:tc>
        <w:tc>
          <w:tcPr>
            <w:tcW w:w="6946" w:type="dxa"/>
          </w:tcPr>
          <w:p w14:paraId="6AADDE9D" w14:textId="585A3A23" w:rsidR="00175C10" w:rsidRPr="007B1D6D" w:rsidRDefault="00175C10" w:rsidP="00175C1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B42157D" w14:textId="61D75C4A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213F17D5" w14:textId="7A5D7EC0" w:rsidR="00175C10" w:rsidRPr="00553712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0C81FB6E" w14:textId="6D843858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450E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01-011-045-3197.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</w:t>
            </w:r>
            <w:r w:rsidRPr="00E450E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0450A300" w14:textId="77777777" w:rsidTr="00DF038F">
        <w:trPr>
          <w:trHeight w:val="333"/>
        </w:trPr>
        <w:tc>
          <w:tcPr>
            <w:tcW w:w="1101" w:type="dxa"/>
          </w:tcPr>
          <w:p w14:paraId="53DB0910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4F78375" w14:textId="6FD473AC" w:rsidR="00175C10" w:rsidRPr="00553712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Гульбану Жамбыловна</w:t>
            </w:r>
          </w:p>
        </w:tc>
        <w:tc>
          <w:tcPr>
            <w:tcW w:w="6946" w:type="dxa"/>
          </w:tcPr>
          <w:p w14:paraId="767ACE68" w14:textId="2CFA6ED3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604D60BE" w14:textId="57ABE370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138547B2" w14:textId="77D2DB4D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7B1C3600" w14:textId="7A2FFDDE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28B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01-011-045-3169.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</w:t>
            </w:r>
            <w:r w:rsidRPr="00E728B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690154D4" w14:textId="77777777" w:rsidTr="00DF038F">
        <w:trPr>
          <w:trHeight w:val="333"/>
        </w:trPr>
        <w:tc>
          <w:tcPr>
            <w:tcW w:w="1101" w:type="dxa"/>
          </w:tcPr>
          <w:p w14:paraId="77451A40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10CF2FA" w14:textId="6F341C78" w:rsidR="00175C10" w:rsidRPr="00BF574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Гульбану Жамбыловна</w:t>
            </w:r>
          </w:p>
        </w:tc>
        <w:tc>
          <w:tcPr>
            <w:tcW w:w="6946" w:type="dxa"/>
          </w:tcPr>
          <w:p w14:paraId="58D21FAF" w14:textId="3A029D57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101665A0" w14:textId="6955B5C3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64577ED" w14:textId="43572EB6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72169FE7" w14:textId="6080BBF9" w:rsidR="00175C10" w:rsidRPr="00175C1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728B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01-011-045-3169. Решение принято единогласно. На основании изложенного, в </w:t>
            </w:r>
            <w:r w:rsidRPr="00E728B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3165070C" w14:textId="77777777" w:rsidTr="00DF038F">
        <w:trPr>
          <w:trHeight w:val="333"/>
        </w:trPr>
        <w:tc>
          <w:tcPr>
            <w:tcW w:w="1101" w:type="dxa"/>
          </w:tcPr>
          <w:p w14:paraId="010CB99C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03945ED" w14:textId="02A7DCC7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Гульбану Жамбыловна</w:t>
            </w:r>
          </w:p>
        </w:tc>
        <w:tc>
          <w:tcPr>
            <w:tcW w:w="6946" w:type="dxa"/>
          </w:tcPr>
          <w:p w14:paraId="103C6E0B" w14:textId="72640F49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9564BDF" w14:textId="62317589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EA9ACD5" w14:textId="56CE3392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5F03FB25" w14:textId="36B19FEC" w:rsidR="00175C10" w:rsidRPr="00723EC2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23EC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</w:t>
            </w:r>
            <w:r w:rsidRPr="00723EC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Отказать согласно ст 26 Земельного кодекса в предоставлении, земельный участок предоставлен Бекишевой А.К.</w:t>
            </w:r>
          </w:p>
          <w:p w14:paraId="4E586D46" w14:textId="36C6A690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23EC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6A6AAD4B" w14:textId="77777777" w:rsidTr="00DF038F">
        <w:trPr>
          <w:trHeight w:val="333"/>
        </w:trPr>
        <w:tc>
          <w:tcPr>
            <w:tcW w:w="1101" w:type="dxa"/>
          </w:tcPr>
          <w:p w14:paraId="7A558605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E036747" w14:textId="3F9D3B5C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Гульбану Жамбыловна</w:t>
            </w:r>
          </w:p>
        </w:tc>
        <w:tc>
          <w:tcPr>
            <w:tcW w:w="6946" w:type="dxa"/>
          </w:tcPr>
          <w:p w14:paraId="239DD334" w14:textId="73E1670B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8BC4582" w14:textId="592F6D5C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69C38156" w14:textId="47D363AC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64374F28" w14:textId="77777777" w:rsidR="00175C10" w:rsidRPr="007B0E1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B0E1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</w:t>
            </w:r>
            <w:r w:rsidRPr="007B0E1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Садыкову Н.Н.</w:t>
            </w:r>
          </w:p>
          <w:p w14:paraId="0C45BCDA" w14:textId="38E4A599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B0E1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1B7F962E" w14:textId="77777777" w:rsidTr="00DF038F">
        <w:trPr>
          <w:trHeight w:val="333"/>
        </w:trPr>
        <w:tc>
          <w:tcPr>
            <w:tcW w:w="1101" w:type="dxa"/>
          </w:tcPr>
          <w:p w14:paraId="3353E705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4D27F56" w14:textId="13A38FC2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Гульбану Жамбыловна</w:t>
            </w:r>
          </w:p>
        </w:tc>
        <w:tc>
          <w:tcPr>
            <w:tcW w:w="6946" w:type="dxa"/>
          </w:tcPr>
          <w:p w14:paraId="0A6BDBE4" w14:textId="04CEC9E4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66DF5E8A" w14:textId="0C23DD17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223AD47D" w14:textId="56E563BE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2C07E8AD" w14:textId="77777777" w:rsidR="00175C10" w:rsidRPr="00422325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223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</w:t>
            </w:r>
            <w:r w:rsidRPr="004223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Садыкову Н.Н.</w:t>
            </w:r>
          </w:p>
          <w:p w14:paraId="45F678A8" w14:textId="4675F97C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223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</w:t>
            </w:r>
            <w:r w:rsidRPr="004223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государственных услуг.</w:t>
            </w:r>
          </w:p>
        </w:tc>
      </w:tr>
      <w:tr w:rsidR="00175C10" w:rsidRPr="00A16917" w14:paraId="1CACB23D" w14:textId="77777777" w:rsidTr="00DF038F">
        <w:trPr>
          <w:trHeight w:val="333"/>
        </w:trPr>
        <w:tc>
          <w:tcPr>
            <w:tcW w:w="1101" w:type="dxa"/>
          </w:tcPr>
          <w:p w14:paraId="29623FE3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939B04C" w14:textId="39304631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Гульбану Жамбыловна</w:t>
            </w:r>
          </w:p>
        </w:tc>
        <w:tc>
          <w:tcPr>
            <w:tcW w:w="6946" w:type="dxa"/>
          </w:tcPr>
          <w:p w14:paraId="752D1C5D" w14:textId="0C019B4C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5EA603EF" w14:textId="34AF6FC0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21F1D43F" w14:textId="495EFAFB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5568485B" w14:textId="57704B81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28B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E728B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E728B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718198B0" w14:textId="77777777" w:rsidTr="00DF038F">
        <w:trPr>
          <w:trHeight w:val="333"/>
        </w:trPr>
        <w:tc>
          <w:tcPr>
            <w:tcW w:w="1101" w:type="dxa"/>
          </w:tcPr>
          <w:p w14:paraId="68C1E231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10F59B9" w14:textId="5BCF4E0B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Гульбану Жамбыловна</w:t>
            </w:r>
          </w:p>
        </w:tc>
        <w:tc>
          <w:tcPr>
            <w:tcW w:w="6946" w:type="dxa"/>
          </w:tcPr>
          <w:p w14:paraId="74F20BEF" w14:textId="3AF1D430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04C0C83D" w14:textId="6A660742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2CE7BBD" w14:textId="6731564D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38727526" w14:textId="5A34768A" w:rsidR="00175C10" w:rsidRPr="00422325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223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Арипханову Н.А.</w:t>
            </w:r>
          </w:p>
          <w:p w14:paraId="766DE89C" w14:textId="1A051124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223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</w:t>
            </w:r>
            <w:r w:rsidRPr="004223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46264F0D" w14:textId="77777777" w:rsidTr="00DF038F">
        <w:trPr>
          <w:trHeight w:val="333"/>
        </w:trPr>
        <w:tc>
          <w:tcPr>
            <w:tcW w:w="1101" w:type="dxa"/>
          </w:tcPr>
          <w:p w14:paraId="5E28A25D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7E9C21E" w14:textId="6AC8B451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Гульбану Жамбыловна</w:t>
            </w:r>
          </w:p>
        </w:tc>
        <w:tc>
          <w:tcPr>
            <w:tcW w:w="6946" w:type="dxa"/>
          </w:tcPr>
          <w:p w14:paraId="3DC8EE29" w14:textId="30BA7A4B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60657EFF" w14:textId="7CF25440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30C5F041" w14:textId="7797269D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349EAB81" w14:textId="249FC7A0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28B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47</w:t>
            </w:r>
            <w:r w:rsidRPr="00E728B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</w:t>
            </w:r>
            <w:r w:rsidRPr="00E728B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682A2EEB" w14:textId="77777777" w:rsidTr="00DF038F">
        <w:trPr>
          <w:trHeight w:val="333"/>
        </w:trPr>
        <w:tc>
          <w:tcPr>
            <w:tcW w:w="1101" w:type="dxa"/>
          </w:tcPr>
          <w:p w14:paraId="39510691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475CD60" w14:textId="7CB14F8A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Гульбану Жамбыловна</w:t>
            </w:r>
          </w:p>
        </w:tc>
        <w:tc>
          <w:tcPr>
            <w:tcW w:w="6946" w:type="dxa"/>
          </w:tcPr>
          <w:p w14:paraId="6654E0DF" w14:textId="394560BD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6143B4BC" w14:textId="359CF306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D797572" w14:textId="61240824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27C2CC3C" w14:textId="36145FD3" w:rsidR="00175C10" w:rsidRPr="00422325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223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Аманжолову А.Ж.</w:t>
            </w:r>
          </w:p>
          <w:p w14:paraId="379B9EDC" w14:textId="7721D4C3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223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</w:t>
            </w:r>
            <w:r w:rsidRPr="004223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20A482B6" w14:textId="77777777" w:rsidTr="00DF038F">
        <w:trPr>
          <w:trHeight w:val="333"/>
        </w:trPr>
        <w:tc>
          <w:tcPr>
            <w:tcW w:w="1101" w:type="dxa"/>
          </w:tcPr>
          <w:p w14:paraId="14B6D265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4B22051" w14:textId="3E593A8C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Гульбану Жамбыловна</w:t>
            </w:r>
          </w:p>
        </w:tc>
        <w:tc>
          <w:tcPr>
            <w:tcW w:w="6946" w:type="dxa"/>
          </w:tcPr>
          <w:p w14:paraId="008EA30A" w14:textId="0027F52A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B11616A" w14:textId="17F4F9BE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64D314D8" w14:textId="2C1DAB51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1AC385D1" w14:textId="77777777" w:rsidR="00175C10" w:rsidRPr="008B43AF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</w:t>
            </w: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Земельного кодекса в предоставлении, земельный участок предоставлен Алимбаевой Б.Е.</w:t>
            </w:r>
          </w:p>
          <w:p w14:paraId="10D39915" w14:textId="59F16370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13196002" w14:textId="77777777" w:rsidTr="00DF038F">
        <w:trPr>
          <w:trHeight w:val="333"/>
        </w:trPr>
        <w:tc>
          <w:tcPr>
            <w:tcW w:w="1101" w:type="dxa"/>
          </w:tcPr>
          <w:p w14:paraId="53600A12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66F471B" w14:textId="09421A9A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Гульбану Жамбыловна</w:t>
            </w:r>
          </w:p>
        </w:tc>
        <w:tc>
          <w:tcPr>
            <w:tcW w:w="6946" w:type="dxa"/>
          </w:tcPr>
          <w:p w14:paraId="1607A63C" w14:textId="48033945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3E8113F4" w14:textId="3EB8F62A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8E74E68" w14:textId="58C88AE3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12001487" w14:textId="77777777" w:rsidR="00175C10" w:rsidRPr="008B43AF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Тургаеву У.Ш.</w:t>
            </w:r>
          </w:p>
          <w:p w14:paraId="5CB7D2A8" w14:textId="28203D4F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623B0D37" w14:textId="77777777" w:rsidTr="00DF038F">
        <w:trPr>
          <w:trHeight w:val="333"/>
        </w:trPr>
        <w:tc>
          <w:tcPr>
            <w:tcW w:w="1101" w:type="dxa"/>
          </w:tcPr>
          <w:p w14:paraId="13210E69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63292CE" w14:textId="20851A4E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Гульбану Жамбыловна</w:t>
            </w:r>
          </w:p>
        </w:tc>
        <w:tc>
          <w:tcPr>
            <w:tcW w:w="6946" w:type="dxa"/>
          </w:tcPr>
          <w:p w14:paraId="0D36DFAD" w14:textId="2D4EF522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0D2FA6A0" w14:textId="491EE82D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817F321" w14:textId="41BDE37C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0100CD96" w14:textId="27A2C0A8" w:rsidR="00175C10" w:rsidRPr="008B43AF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</w:t>
            </w: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Салкынбаевой М.Ж.</w:t>
            </w:r>
          </w:p>
          <w:p w14:paraId="49D7433B" w14:textId="16DBB176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74DAF6A5" w14:textId="77777777" w:rsidTr="00DF038F">
        <w:trPr>
          <w:trHeight w:val="333"/>
        </w:trPr>
        <w:tc>
          <w:tcPr>
            <w:tcW w:w="1101" w:type="dxa"/>
          </w:tcPr>
          <w:p w14:paraId="66664F04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DF24CBA" w14:textId="1BA64931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Насихат Жамбыловна</w:t>
            </w:r>
          </w:p>
        </w:tc>
        <w:tc>
          <w:tcPr>
            <w:tcW w:w="6946" w:type="dxa"/>
          </w:tcPr>
          <w:p w14:paraId="53767A93" w14:textId="501C6EDD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03492EC0" w14:textId="6DD600C7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29932AF5" w14:textId="1700C496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DE3BD1F" w14:textId="69958429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175C10" w:rsidRPr="00A16917" w14:paraId="1B1F4F43" w14:textId="77777777" w:rsidTr="00DF038F">
        <w:trPr>
          <w:trHeight w:val="333"/>
        </w:trPr>
        <w:tc>
          <w:tcPr>
            <w:tcW w:w="1101" w:type="dxa"/>
          </w:tcPr>
          <w:p w14:paraId="129D7A59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E6B542A" w14:textId="13223F58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Насихат Жамбыловна</w:t>
            </w:r>
          </w:p>
        </w:tc>
        <w:tc>
          <w:tcPr>
            <w:tcW w:w="6946" w:type="dxa"/>
          </w:tcPr>
          <w:p w14:paraId="3688B310" w14:textId="6AFFA7F6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354A448E" w14:textId="6CDB71B7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D34C9F5" w14:textId="39A6624E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14DE553" w14:textId="624D877F" w:rsidR="00175C10" w:rsidRPr="008B43AF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</w:t>
            </w: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Садыкову Н.Н.</w:t>
            </w:r>
          </w:p>
          <w:p w14:paraId="6D34BC0E" w14:textId="2463438C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58C639AE" w14:textId="77777777" w:rsidTr="00DF038F">
        <w:trPr>
          <w:trHeight w:val="333"/>
        </w:trPr>
        <w:tc>
          <w:tcPr>
            <w:tcW w:w="1101" w:type="dxa"/>
          </w:tcPr>
          <w:p w14:paraId="65B4EA7E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894C3C1" w14:textId="06A56835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Насихат Жамбыловна</w:t>
            </w:r>
          </w:p>
        </w:tc>
        <w:tc>
          <w:tcPr>
            <w:tcW w:w="6946" w:type="dxa"/>
          </w:tcPr>
          <w:p w14:paraId="2E26B71B" w14:textId="50231C42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1E4B412E" w14:textId="6DFFFEA5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810484B" w14:textId="10D8E4A6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2DDEA67" w14:textId="77777777" w:rsidR="00175C10" w:rsidRPr="008B43AF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</w:t>
            </w: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Садыкову Н.Н.</w:t>
            </w:r>
          </w:p>
          <w:p w14:paraId="33B24322" w14:textId="76765392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</w:t>
            </w: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04438C15" w14:textId="77777777" w:rsidTr="00DF038F">
        <w:trPr>
          <w:trHeight w:val="333"/>
        </w:trPr>
        <w:tc>
          <w:tcPr>
            <w:tcW w:w="1101" w:type="dxa"/>
          </w:tcPr>
          <w:p w14:paraId="67875DE9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F2A97AC" w14:textId="5787E331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31A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Насихат Жамбыловна</w:t>
            </w:r>
          </w:p>
        </w:tc>
        <w:tc>
          <w:tcPr>
            <w:tcW w:w="6946" w:type="dxa"/>
          </w:tcPr>
          <w:p w14:paraId="30098E22" w14:textId="02FA2D0E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99E705C" w14:textId="529F2A0E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E497A99" w14:textId="3F1D4F3A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0CADDCA" w14:textId="5F43A7E2" w:rsidR="00175C10" w:rsidRPr="008B43AF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Аманжолову А.Ж.</w:t>
            </w:r>
          </w:p>
          <w:p w14:paraId="73F11F1D" w14:textId="41AB788E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</w:t>
            </w: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0A4609D5" w14:textId="77777777" w:rsidTr="00DF038F">
        <w:trPr>
          <w:trHeight w:val="333"/>
        </w:trPr>
        <w:tc>
          <w:tcPr>
            <w:tcW w:w="1101" w:type="dxa"/>
          </w:tcPr>
          <w:p w14:paraId="74E40C0A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BAEDA2F" w14:textId="59FDEDC4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31A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Насихат Жамбыловна</w:t>
            </w:r>
          </w:p>
        </w:tc>
        <w:tc>
          <w:tcPr>
            <w:tcW w:w="6946" w:type="dxa"/>
          </w:tcPr>
          <w:p w14:paraId="2DF53556" w14:textId="47A6BBE0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330BEC40" w14:textId="62825FD5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6B731C14" w14:textId="3EA357F4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5744DD9" w14:textId="77777777" w:rsidR="00175C10" w:rsidRPr="007F55E4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F55E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Алимбаеву Б.Е.</w:t>
            </w:r>
          </w:p>
          <w:p w14:paraId="3A091A63" w14:textId="59DB3221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F55E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</w:t>
            </w:r>
            <w:r w:rsidRPr="007F55E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730A99D1" w14:textId="77777777" w:rsidTr="00DF038F">
        <w:trPr>
          <w:trHeight w:val="333"/>
        </w:trPr>
        <w:tc>
          <w:tcPr>
            <w:tcW w:w="1101" w:type="dxa"/>
          </w:tcPr>
          <w:p w14:paraId="463C6E76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76689B9" w14:textId="339A65FE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31A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Насихат Жамбыловна</w:t>
            </w:r>
          </w:p>
        </w:tc>
        <w:tc>
          <w:tcPr>
            <w:tcW w:w="6946" w:type="dxa"/>
          </w:tcPr>
          <w:p w14:paraId="53BE446A" w14:textId="7FE475E1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455377EA" w14:textId="7A8B2F46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2E2C2AF2" w14:textId="48A1780E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33F18B6" w14:textId="77777777" w:rsidR="00175C10" w:rsidRPr="007F55E4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F55E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Тургаеву У.Ш.</w:t>
            </w:r>
          </w:p>
          <w:p w14:paraId="6F783EB5" w14:textId="46A3CC91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F55E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</w:t>
            </w:r>
            <w:r w:rsidRPr="007F55E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2B79D15A" w14:textId="77777777" w:rsidTr="00DF038F">
        <w:trPr>
          <w:trHeight w:val="333"/>
        </w:trPr>
        <w:tc>
          <w:tcPr>
            <w:tcW w:w="1101" w:type="dxa"/>
          </w:tcPr>
          <w:p w14:paraId="4F2D0862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DA77F15" w14:textId="67167934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31A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Насихат Жамбыловна</w:t>
            </w:r>
          </w:p>
        </w:tc>
        <w:tc>
          <w:tcPr>
            <w:tcW w:w="6946" w:type="dxa"/>
          </w:tcPr>
          <w:p w14:paraId="6DC2F62F" w14:textId="6D1FE9CD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6B6B53B2" w14:textId="7C59464B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0F76BFCA" w14:textId="07EAAFF3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59A8600E" w14:textId="6F935B91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92DF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</w:t>
            </w:r>
            <w:r w:rsidRPr="00592DF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номером 01-011-045-3138.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57B349A2" w14:textId="77777777" w:rsidTr="00DF038F">
        <w:trPr>
          <w:trHeight w:val="333"/>
        </w:trPr>
        <w:tc>
          <w:tcPr>
            <w:tcW w:w="1101" w:type="dxa"/>
          </w:tcPr>
          <w:p w14:paraId="009D54B2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EC6EE42" w14:textId="56A8EB2A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31A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Насихат Жамбыловна</w:t>
            </w:r>
          </w:p>
        </w:tc>
        <w:tc>
          <w:tcPr>
            <w:tcW w:w="6946" w:type="dxa"/>
          </w:tcPr>
          <w:p w14:paraId="20AF194B" w14:textId="4FF9C27A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86A23E1" w14:textId="3BA6A2E7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1AEF57D4" w14:textId="02C456EE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3F33905" w14:textId="77777777" w:rsidR="00175C10" w:rsidRPr="008B43AF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</w:t>
            </w: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Салкынбаевой М.Ж.</w:t>
            </w:r>
          </w:p>
          <w:p w14:paraId="6B091D3B" w14:textId="44DF4537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505F8435" w14:textId="77777777" w:rsidTr="00DF038F">
        <w:trPr>
          <w:trHeight w:val="333"/>
        </w:trPr>
        <w:tc>
          <w:tcPr>
            <w:tcW w:w="1101" w:type="dxa"/>
          </w:tcPr>
          <w:p w14:paraId="2127ED7C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3CE6486" w14:textId="3F9F2252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641C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Насихат Жамбыловна</w:t>
            </w:r>
          </w:p>
        </w:tc>
        <w:tc>
          <w:tcPr>
            <w:tcW w:w="6946" w:type="dxa"/>
          </w:tcPr>
          <w:p w14:paraId="6FF31E2D" w14:textId="750D82A6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5CD998B6" w14:textId="225A1963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22C45B68" w14:textId="758CA0D6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1F35DBA" w14:textId="5A791264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92DF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</w:t>
            </w:r>
            <w:r w:rsidRPr="00592DF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592DF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593AB5FA" w14:textId="77777777" w:rsidTr="00DF038F">
        <w:trPr>
          <w:trHeight w:val="333"/>
        </w:trPr>
        <w:tc>
          <w:tcPr>
            <w:tcW w:w="1101" w:type="dxa"/>
          </w:tcPr>
          <w:p w14:paraId="49568169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6AF626D" w14:textId="7CBDD892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641C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Насихат Жамбыловна</w:t>
            </w:r>
          </w:p>
        </w:tc>
        <w:tc>
          <w:tcPr>
            <w:tcW w:w="6946" w:type="dxa"/>
          </w:tcPr>
          <w:p w14:paraId="615FBBCC" w14:textId="26529D40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30B476E6" w14:textId="4A676209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16421DB7" w14:textId="7B28DF8A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17AA5E3" w14:textId="3BE01EB5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A7E0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</w:t>
            </w:r>
            <w:r w:rsidRPr="00FA7E0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85</w:t>
            </w:r>
            <w:r w:rsidRPr="00FA7E0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</w:t>
            </w:r>
            <w:r w:rsidRPr="00FA7E0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78E528BD" w14:textId="77777777" w:rsidTr="00DF038F">
        <w:trPr>
          <w:trHeight w:val="333"/>
        </w:trPr>
        <w:tc>
          <w:tcPr>
            <w:tcW w:w="1101" w:type="dxa"/>
          </w:tcPr>
          <w:p w14:paraId="6381386F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F5EF0A2" w14:textId="64C2BBDF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641C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Насихат Жамбыловна</w:t>
            </w:r>
          </w:p>
        </w:tc>
        <w:tc>
          <w:tcPr>
            <w:tcW w:w="6946" w:type="dxa"/>
          </w:tcPr>
          <w:p w14:paraId="28426FCA" w14:textId="049B4114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17C75274" w14:textId="531C57C2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4B2FD36" w14:textId="015F8FDD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1A8EEFC" w14:textId="1FCD635A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07E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01-011-045-3169.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</w:t>
            </w:r>
            <w:r w:rsidRPr="00907E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4C15D62E" w14:textId="77777777" w:rsidTr="00DF038F">
        <w:trPr>
          <w:trHeight w:val="333"/>
        </w:trPr>
        <w:tc>
          <w:tcPr>
            <w:tcW w:w="1101" w:type="dxa"/>
          </w:tcPr>
          <w:p w14:paraId="30DAC95D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46BCD93" w14:textId="44A82313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641C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Насихат Жамбыловна</w:t>
            </w:r>
          </w:p>
        </w:tc>
        <w:tc>
          <w:tcPr>
            <w:tcW w:w="6946" w:type="dxa"/>
          </w:tcPr>
          <w:p w14:paraId="46BA639B" w14:textId="1686C003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78C1E07" w14:textId="4A80EAC3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568E1E3" w14:textId="4EBB131B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7A7168D" w14:textId="78D084BA" w:rsidR="00175C10" w:rsidRPr="008B43AF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Гуртовой В.А.</w:t>
            </w:r>
          </w:p>
          <w:p w14:paraId="33AE984F" w14:textId="5018D685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</w:t>
            </w:r>
            <w:r w:rsidRPr="008B4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7455D59E" w14:textId="77777777" w:rsidTr="00DF038F">
        <w:trPr>
          <w:trHeight w:val="333"/>
        </w:trPr>
        <w:tc>
          <w:tcPr>
            <w:tcW w:w="1101" w:type="dxa"/>
          </w:tcPr>
          <w:p w14:paraId="3E5AFB88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3706201" w14:textId="6C1D8471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641C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Насихат Жамбыловна</w:t>
            </w:r>
          </w:p>
        </w:tc>
        <w:tc>
          <w:tcPr>
            <w:tcW w:w="6946" w:type="dxa"/>
          </w:tcPr>
          <w:p w14:paraId="496C92C9" w14:textId="0D078FCA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6547FB5D" w14:textId="7623FEBD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15831087" w14:textId="5DF08801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D15DCCD" w14:textId="77777777" w:rsidR="00175C10" w:rsidRPr="0008763A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76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Арипханову Н.А.</w:t>
            </w:r>
          </w:p>
          <w:p w14:paraId="601DDA8A" w14:textId="1AC46BA8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76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</w:t>
            </w:r>
            <w:r w:rsidRPr="000876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633EEA87" w14:textId="77777777" w:rsidTr="00DF038F">
        <w:trPr>
          <w:trHeight w:val="333"/>
        </w:trPr>
        <w:tc>
          <w:tcPr>
            <w:tcW w:w="1101" w:type="dxa"/>
          </w:tcPr>
          <w:p w14:paraId="391DF5ED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D705D70" w14:textId="0E03097E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641C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Насихат Жамбыловна</w:t>
            </w:r>
          </w:p>
        </w:tc>
        <w:tc>
          <w:tcPr>
            <w:tcW w:w="6946" w:type="dxa"/>
          </w:tcPr>
          <w:p w14:paraId="6ABD7172" w14:textId="2A9D69BD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00B60181" w14:textId="73EE3639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6164523B" w14:textId="14A31C40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0B38D41" w14:textId="547C7489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07E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66</w:t>
            </w:r>
            <w:r w:rsidRPr="00907E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. </w:t>
            </w:r>
            <w:r w:rsidRPr="00907E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79E8F7E4" w14:textId="77777777" w:rsidTr="00DF038F">
        <w:trPr>
          <w:trHeight w:val="333"/>
        </w:trPr>
        <w:tc>
          <w:tcPr>
            <w:tcW w:w="1101" w:type="dxa"/>
          </w:tcPr>
          <w:p w14:paraId="56654DF7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76CD932" w14:textId="1E43D1EE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641C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Насихат Жамбыловна</w:t>
            </w:r>
          </w:p>
        </w:tc>
        <w:tc>
          <w:tcPr>
            <w:tcW w:w="6946" w:type="dxa"/>
          </w:tcPr>
          <w:p w14:paraId="75D50C2E" w14:textId="45848909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094149AF" w14:textId="0889F1AB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28B4738D" w14:textId="2F08E6F8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DC1ABCF" w14:textId="7E9A8F35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77DD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</w:t>
            </w:r>
            <w:r w:rsidRPr="00177DD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01-011-045-3147.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66AE607D" w14:textId="77777777" w:rsidTr="00DF038F">
        <w:trPr>
          <w:trHeight w:val="333"/>
        </w:trPr>
        <w:tc>
          <w:tcPr>
            <w:tcW w:w="1101" w:type="dxa"/>
          </w:tcPr>
          <w:p w14:paraId="6220ED78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4430849" w14:textId="2AEAB87F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3AA19D61" w14:textId="09B4B58F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651F694E" w14:textId="74A5E51F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0117B1BA" w14:textId="1B53BC9E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BF14D08" w14:textId="77777777" w:rsidR="00175C10" w:rsidRPr="00723EC2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23EC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</w:t>
            </w:r>
            <w:r w:rsidRPr="00723EC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часть Бекишевой А.К.</w:t>
            </w:r>
          </w:p>
          <w:p w14:paraId="0509DEA0" w14:textId="7325389E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23EC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32DB5DDB" w14:textId="77777777" w:rsidTr="00DF038F">
        <w:trPr>
          <w:trHeight w:val="333"/>
        </w:trPr>
        <w:tc>
          <w:tcPr>
            <w:tcW w:w="1101" w:type="dxa"/>
          </w:tcPr>
          <w:p w14:paraId="4CA6A0C4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F725D50" w14:textId="7677B1AB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5172A54C" w14:textId="68E7D6C5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363C2947" w14:textId="212721E7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3D086C60" w14:textId="754C68B1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C620636" w14:textId="77777777" w:rsidR="00175C10" w:rsidRPr="00723EC2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23EC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</w:t>
            </w:r>
            <w:r w:rsidRPr="00723EC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часть Садыкову Н.</w:t>
            </w:r>
          </w:p>
          <w:p w14:paraId="073261B7" w14:textId="07953C9B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23EC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</w:t>
            </w:r>
            <w:r w:rsidRPr="00723EC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оценке и контролю за качеством оказания государственных услуг.</w:t>
            </w:r>
          </w:p>
        </w:tc>
      </w:tr>
      <w:tr w:rsidR="00175C10" w:rsidRPr="00A16917" w14:paraId="1EBA0A55" w14:textId="77777777" w:rsidTr="00DF038F">
        <w:trPr>
          <w:trHeight w:val="333"/>
        </w:trPr>
        <w:tc>
          <w:tcPr>
            <w:tcW w:w="1101" w:type="dxa"/>
          </w:tcPr>
          <w:p w14:paraId="30F16201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7499482" w14:textId="0F593CF9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1CD31865" w14:textId="6D84DADF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695B9402" w14:textId="1CCD829E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94A0F34" w14:textId="1318A691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126D5D1" w14:textId="77777777" w:rsidR="00175C10" w:rsidRPr="00CE76D6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E76D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часть Садыкову Н.</w:t>
            </w:r>
          </w:p>
          <w:p w14:paraId="29362F1C" w14:textId="49E5589D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E76D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</w:t>
            </w:r>
            <w:r w:rsidRPr="00CE76D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1C6295DF" w14:textId="77777777" w:rsidTr="00DF038F">
        <w:trPr>
          <w:trHeight w:val="333"/>
        </w:trPr>
        <w:tc>
          <w:tcPr>
            <w:tcW w:w="1101" w:type="dxa"/>
          </w:tcPr>
          <w:p w14:paraId="0FBABFDF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A5F87C9" w14:textId="33BAC0E0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0DE8DF39" w14:textId="1E860DB2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39C83FD6" w14:textId="17C8219C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245BC13" w14:textId="73BE1D22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336DD01" w14:textId="77777777" w:rsidR="00175C10" w:rsidRPr="00710DDE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10DD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Аманжолову А.Ж.</w:t>
            </w:r>
          </w:p>
          <w:p w14:paraId="584CFBBE" w14:textId="5AC939EA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10DD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</w:t>
            </w:r>
            <w:r w:rsidRPr="00710DD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6D723EE6" w14:textId="77777777" w:rsidTr="00DF038F">
        <w:trPr>
          <w:trHeight w:val="333"/>
        </w:trPr>
        <w:tc>
          <w:tcPr>
            <w:tcW w:w="1101" w:type="dxa"/>
          </w:tcPr>
          <w:p w14:paraId="20824402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077B600" w14:textId="5F709BC8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4B8DFD75" w14:textId="7E15405D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1415B14" w14:textId="10532188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634FE57B" w14:textId="603A07B1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B238A03" w14:textId="48556BE7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A7E0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01-011-045-3139.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</w:t>
            </w:r>
            <w:r w:rsidRPr="00FA7E0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6F0375E9" w14:textId="77777777" w:rsidTr="00DF038F">
        <w:trPr>
          <w:trHeight w:val="333"/>
        </w:trPr>
        <w:tc>
          <w:tcPr>
            <w:tcW w:w="1101" w:type="dxa"/>
          </w:tcPr>
          <w:p w14:paraId="5BF97426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BE9CED1" w14:textId="2D45EE5D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23AFE8D1" w14:textId="6ED63030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E8358F1" w14:textId="2A038971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FF7E62C" w14:textId="64BC6C05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44610E8" w14:textId="37EF29E1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36C6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97</w:t>
            </w:r>
            <w:r w:rsidRPr="00C36C6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. Решение принято единогласно. </w:t>
            </w:r>
            <w:r w:rsidRPr="00C36C6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32ABDF1A" w14:textId="77777777" w:rsidTr="00DF038F">
        <w:trPr>
          <w:trHeight w:val="333"/>
        </w:trPr>
        <w:tc>
          <w:tcPr>
            <w:tcW w:w="1101" w:type="dxa"/>
          </w:tcPr>
          <w:p w14:paraId="65A9C348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CB58F00" w14:textId="2B88EFF5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1C3BD7C8" w14:textId="3F6A524F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3ED1D2E5" w14:textId="6CE48567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129480B9" w14:textId="15DE9F0E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247A6FE" w14:textId="77777777" w:rsidR="00175C10" w:rsidRPr="0034665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4665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</w:t>
            </w:r>
            <w:r w:rsidRPr="0034665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установленными правилами Отказать согласно ст 26 Земельного кодекса в предоставлении, земельный участок предоставлен Абдикаримовой М.Ж.</w:t>
            </w:r>
          </w:p>
          <w:p w14:paraId="661AF167" w14:textId="71DE4705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4665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104E7D0D" w14:textId="77777777" w:rsidTr="00DF038F">
        <w:trPr>
          <w:trHeight w:val="333"/>
        </w:trPr>
        <w:tc>
          <w:tcPr>
            <w:tcW w:w="1101" w:type="dxa"/>
          </w:tcPr>
          <w:p w14:paraId="2E78CD9A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B74656F" w14:textId="18889F73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6B644104" w14:textId="4C59BD91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001F33AA" w14:textId="29CA45C2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80DA1F3" w14:textId="4FE2F466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AEA325C" w14:textId="77777777" w:rsidR="00175C10" w:rsidRPr="00346650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4665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</w:t>
            </w:r>
            <w:r w:rsidRPr="0034665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Салқынбаеву М.Ж.</w:t>
            </w:r>
          </w:p>
          <w:p w14:paraId="4E0AD306" w14:textId="759AB043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4665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2A87E1FC" w14:textId="77777777" w:rsidTr="00DF038F">
        <w:trPr>
          <w:trHeight w:val="333"/>
        </w:trPr>
        <w:tc>
          <w:tcPr>
            <w:tcW w:w="1101" w:type="dxa"/>
          </w:tcPr>
          <w:p w14:paraId="18BF0578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341872F" w14:textId="50C6CD7D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33EC17ED" w14:textId="75C6057B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035EB0B3" w14:textId="48CD2E0E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62AD6F15" w14:textId="026C97FF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6B408CD" w14:textId="6987E071" w:rsidR="00175C10" w:rsidRPr="00C36C69" w:rsidRDefault="00175C10" w:rsidP="00175C1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</w:t>
            </w:r>
            <w:r w:rsidRPr="009D4BC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26 Земельного кодекса в предоставлении, земельный участок предоставлен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Нурканову Ж.Б.</w:t>
            </w:r>
          </w:p>
          <w:p w14:paraId="328B7157" w14:textId="73C29B0D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, в уполномоченный орган по оценке и контролю за </w:t>
            </w:r>
            <w:r w:rsidRPr="009D4BC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качеством оказания государственных услуг.</w:t>
            </w:r>
          </w:p>
        </w:tc>
      </w:tr>
      <w:tr w:rsidR="00175C10" w:rsidRPr="00A16917" w14:paraId="2E3E2E35" w14:textId="77777777" w:rsidTr="00DF038F">
        <w:trPr>
          <w:trHeight w:val="333"/>
        </w:trPr>
        <w:tc>
          <w:tcPr>
            <w:tcW w:w="1101" w:type="dxa"/>
          </w:tcPr>
          <w:p w14:paraId="4609DDE8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392DB83" w14:textId="1B0FBB00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33FBD5FB" w14:textId="4585ACAB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5F4CCA29" w14:textId="343DF968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1FF467C7" w14:textId="4895EA17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E3E11CF" w14:textId="09133EFD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36C6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01-011-045-3138.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</w:t>
            </w:r>
            <w:r w:rsidRPr="00C36C6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13B9FEE3" w14:textId="77777777" w:rsidTr="00DF038F">
        <w:trPr>
          <w:trHeight w:val="333"/>
        </w:trPr>
        <w:tc>
          <w:tcPr>
            <w:tcW w:w="1101" w:type="dxa"/>
          </w:tcPr>
          <w:p w14:paraId="76B8CE49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ACEC287" w14:textId="3A424FFE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59098032" w14:textId="1D03A2BC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5C87DF1F" w14:textId="2F86C982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638783BF" w14:textId="60ED5771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0D62E45" w14:textId="6AA5970A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</w:t>
            </w:r>
            <w:r w:rsidRPr="004747B5">
              <w:rPr>
                <w:rFonts w:ascii="Times New Roman" w:eastAsia="Times New Roman" w:hAnsi="Times New Roman" w:cs="Times New Roman"/>
                <w:sz w:val="16"/>
                <w:szCs w:val="16"/>
              </w:rPr>
              <w:t>69</w:t>
            </w: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</w:t>
            </w: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</w:t>
            </w:r>
          </w:p>
        </w:tc>
      </w:tr>
      <w:tr w:rsidR="00175C10" w:rsidRPr="00A16917" w14:paraId="7F4887DA" w14:textId="77777777" w:rsidTr="00DF038F">
        <w:trPr>
          <w:trHeight w:val="333"/>
        </w:trPr>
        <w:tc>
          <w:tcPr>
            <w:tcW w:w="1101" w:type="dxa"/>
          </w:tcPr>
          <w:p w14:paraId="7A9A5E8F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F2A7CA1" w14:textId="0C407461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6BFBD685" w14:textId="1FBD570D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3761A8B3" w14:textId="3DC14ED6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3891A296" w14:textId="3BFA3BAA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61719E0" w14:textId="6C08A490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</w:t>
            </w:r>
            <w:r w:rsidRPr="004747B5">
              <w:rPr>
                <w:rFonts w:ascii="Times New Roman" w:eastAsia="Times New Roman" w:hAnsi="Times New Roman" w:cs="Times New Roman"/>
                <w:sz w:val="16"/>
                <w:szCs w:val="16"/>
              </w:rPr>
              <w:t>69</w:t>
            </w: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</w:t>
            </w: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</w:t>
            </w:r>
          </w:p>
        </w:tc>
      </w:tr>
      <w:tr w:rsidR="00175C10" w:rsidRPr="00A16917" w14:paraId="18466FE2" w14:textId="77777777" w:rsidTr="00DF038F">
        <w:trPr>
          <w:trHeight w:val="333"/>
        </w:trPr>
        <w:tc>
          <w:tcPr>
            <w:tcW w:w="1101" w:type="dxa"/>
          </w:tcPr>
          <w:p w14:paraId="4E530B39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2E275C0" w14:textId="09CFAD05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24CC441B" w14:textId="7F2D5E7F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4B5D953A" w14:textId="0A8F2B7F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6032AE9B" w14:textId="31845645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36156AA" w14:textId="37BC776D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85</w:t>
            </w: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. Решение принято единогласно. На основании изложенного, в </w:t>
            </w: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</w:t>
            </w:r>
          </w:p>
        </w:tc>
      </w:tr>
      <w:tr w:rsidR="00175C10" w:rsidRPr="00A16917" w14:paraId="47BB4EC6" w14:textId="77777777" w:rsidTr="00DF038F">
        <w:trPr>
          <w:trHeight w:val="333"/>
        </w:trPr>
        <w:tc>
          <w:tcPr>
            <w:tcW w:w="1101" w:type="dxa"/>
          </w:tcPr>
          <w:p w14:paraId="53CAA7E0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0973191" w14:textId="3CEE5235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63553E72" w14:textId="1DD49D7D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58499326" w14:textId="00AA7CE9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199EFCB0" w14:textId="2786A879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350A44A" w14:textId="7E04E891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</w:t>
            </w: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Отказать согласно ст 26 Земельного кодекса в предоставлении земельные участки занят кадастровым номером 01-011-045-31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85</w:t>
            </w: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</w:t>
            </w:r>
          </w:p>
        </w:tc>
      </w:tr>
      <w:tr w:rsidR="00175C10" w:rsidRPr="00A16917" w14:paraId="4EF68113" w14:textId="77777777" w:rsidTr="00DF038F">
        <w:trPr>
          <w:trHeight w:val="333"/>
        </w:trPr>
        <w:tc>
          <w:tcPr>
            <w:tcW w:w="1101" w:type="dxa"/>
          </w:tcPr>
          <w:p w14:paraId="0CB4A046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8755FE5" w14:textId="73F9FBC7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19EC8C17" w14:textId="583CF41F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2C7152A" w14:textId="356E1E02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A83B8AF" w14:textId="5C81F6E9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A50F5E7" w14:textId="1BE47CED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</w:t>
            </w: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66</w:t>
            </w: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</w:t>
            </w:r>
          </w:p>
        </w:tc>
      </w:tr>
      <w:tr w:rsidR="00175C10" w:rsidRPr="00A16917" w14:paraId="00C05E61" w14:textId="77777777" w:rsidTr="00DF038F">
        <w:trPr>
          <w:trHeight w:val="333"/>
        </w:trPr>
        <w:tc>
          <w:tcPr>
            <w:tcW w:w="1101" w:type="dxa"/>
          </w:tcPr>
          <w:p w14:paraId="2B6E95A5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C6F9E43" w14:textId="00EA2DBA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71174E2F" w14:textId="32E8ED52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61F6181" w14:textId="2CE537D6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1CEC523B" w14:textId="709BD1F0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28ED18F" w14:textId="34AD7D4A" w:rsidR="00175C10" w:rsidRPr="00C37877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</w:t>
            </w: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Арипханову Н.</w:t>
            </w:r>
          </w:p>
          <w:p w14:paraId="311B5609" w14:textId="6C0A3ED4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</w:t>
            </w: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государственных услуг.</w:t>
            </w:r>
          </w:p>
        </w:tc>
      </w:tr>
      <w:tr w:rsidR="00175C10" w:rsidRPr="00A16917" w14:paraId="32AF1721" w14:textId="77777777" w:rsidTr="00DF038F">
        <w:trPr>
          <w:trHeight w:val="333"/>
        </w:trPr>
        <w:tc>
          <w:tcPr>
            <w:tcW w:w="1101" w:type="dxa"/>
          </w:tcPr>
          <w:p w14:paraId="01287736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872123C" w14:textId="24D1C76F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1B324372" w14:textId="1EDCA419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2521B81" w14:textId="11902475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2F61711" w14:textId="61D35A05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5DFB853" w14:textId="28B0DECA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 земельные участки занят кадастровым номером 01-011-045-3147.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</w:t>
            </w:r>
          </w:p>
        </w:tc>
      </w:tr>
      <w:tr w:rsidR="00175C10" w:rsidRPr="00A16917" w14:paraId="7381E0EB" w14:textId="77777777" w:rsidTr="00DF038F">
        <w:trPr>
          <w:trHeight w:val="333"/>
        </w:trPr>
        <w:tc>
          <w:tcPr>
            <w:tcW w:w="1101" w:type="dxa"/>
          </w:tcPr>
          <w:p w14:paraId="26411FF1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B732782" w14:textId="04315088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7BBF8096" w14:textId="72EB154B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CB4FCF0" w14:textId="3F9CDEAC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6588C88" w14:textId="00175337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931DB7F" w14:textId="0F3BCEB0" w:rsidR="00175C10" w:rsidRPr="00C37877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Алимбаевой Б.Е.</w:t>
            </w:r>
          </w:p>
          <w:p w14:paraId="4E14154C" w14:textId="28BE5FF8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</w:t>
            </w: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4D3F0166" w14:textId="77777777" w:rsidTr="00DF038F">
        <w:trPr>
          <w:trHeight w:val="333"/>
        </w:trPr>
        <w:tc>
          <w:tcPr>
            <w:tcW w:w="1101" w:type="dxa"/>
          </w:tcPr>
          <w:p w14:paraId="7C0DF399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E471F35" w14:textId="19E01995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Айман Акбанбаевна</w:t>
            </w:r>
          </w:p>
        </w:tc>
        <w:tc>
          <w:tcPr>
            <w:tcW w:w="6946" w:type="dxa"/>
          </w:tcPr>
          <w:p w14:paraId="4984FA03" w14:textId="4542303D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0D78230E" w14:textId="174163C1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4E57B05" w14:textId="429CB157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A878415" w14:textId="0474F4F5" w:rsidR="00175C10" w:rsidRPr="00C37877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Гуртовой В.А.</w:t>
            </w:r>
          </w:p>
          <w:p w14:paraId="02AD4BBB" w14:textId="2BE2E083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 Согласно пункту 13 </w:t>
            </w:r>
            <w:r w:rsidRPr="00C378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09A31CB6" w14:textId="77777777" w:rsidTr="00DF038F">
        <w:trPr>
          <w:trHeight w:val="333"/>
        </w:trPr>
        <w:tc>
          <w:tcPr>
            <w:tcW w:w="1101" w:type="dxa"/>
          </w:tcPr>
          <w:p w14:paraId="37B1E1E2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E337AEF" w14:textId="4A52E154" w:rsidR="00175C10" w:rsidRPr="009539B8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Шуақбаев Аршат Мырзалыұлы</w:t>
            </w:r>
          </w:p>
        </w:tc>
        <w:tc>
          <w:tcPr>
            <w:tcW w:w="6946" w:type="dxa"/>
          </w:tcPr>
          <w:p w14:paraId="580008E0" w14:textId="48A0E7B6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1461625A" w14:textId="210F0CDC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594" w:type="dxa"/>
          </w:tcPr>
          <w:p w14:paraId="7706DC87" w14:textId="465FEA20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0,0800 га</w:t>
            </w:r>
          </w:p>
        </w:tc>
        <w:tc>
          <w:tcPr>
            <w:tcW w:w="2375" w:type="dxa"/>
          </w:tcPr>
          <w:p w14:paraId="26524F8E" w14:textId="77777777" w:rsidR="00175C10" w:rsidRPr="00EA4D11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EC2CDC2" w14:textId="77777777" w:rsidR="00175C10" w:rsidRPr="00EA4D11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25C56C7" w14:textId="77777777" w:rsidR="00175C10" w:rsidRPr="00EA4D11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</w:t>
            </w:r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3B79FF30" w14:textId="77777777" w:rsidR="00175C10" w:rsidRPr="00EA4D11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так как  не возможно использовать земельный участок по целевому назначению.</w:t>
            </w:r>
          </w:p>
          <w:p w14:paraId="523FA7AF" w14:textId="77777777" w:rsidR="00175C10" w:rsidRPr="00EA4D11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№28  от 15.10.2026 года (принято единогласно) Вам отказано в оказании государственной услуги.</w:t>
            </w:r>
          </w:p>
          <w:p w14:paraId="5D470BF8" w14:textId="6F10B6D8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A4D1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5C10" w:rsidRPr="00A16917" w14:paraId="210B0BB2" w14:textId="77777777" w:rsidTr="00DF038F">
        <w:trPr>
          <w:trHeight w:val="333"/>
        </w:trPr>
        <w:tc>
          <w:tcPr>
            <w:tcW w:w="1101" w:type="dxa"/>
          </w:tcPr>
          <w:p w14:paraId="3A69D0B9" w14:textId="77777777" w:rsidR="00175C10" w:rsidRPr="003A59CB" w:rsidRDefault="00175C10" w:rsidP="00175C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8791CFB" w14:textId="5585D20B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Байзакова Айман Тлеубаевна</w:t>
            </w:r>
          </w:p>
        </w:tc>
        <w:tc>
          <w:tcPr>
            <w:tcW w:w="6946" w:type="dxa"/>
          </w:tcPr>
          <w:p w14:paraId="29597F82" w14:textId="38A021DA" w:rsidR="00175C10" w:rsidRDefault="00175C10" w:rsidP="00175C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697D6C26" w14:textId="723F828E" w:rsidR="00175C10" w:rsidRDefault="00175C10" w:rsidP="00175C1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0BAAEA6A" w14:textId="0980840A" w:rsidR="00175C10" w:rsidRDefault="00175C10" w:rsidP="00175C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FD2006A" w14:textId="4B8081D8" w:rsidR="00175C10" w:rsidRPr="002619AC" w:rsidRDefault="00175C10" w:rsidP="00175C1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</w:t>
            </w:r>
            <w:r w:rsidRPr="009D4BC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26 Земельного кодекса в предоставлении,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часть </w:t>
            </w: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предоставлен Садыкову Н.Н.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часть Бекишевой А.К.</w:t>
            </w:r>
          </w:p>
          <w:p w14:paraId="36EF9A9B" w14:textId="1CBA836B" w:rsidR="00175C10" w:rsidRPr="002D00EB" w:rsidRDefault="00175C10" w:rsidP="00175C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, в уполномоченный орган по оценке и контролю за качеством оказания </w:t>
            </w:r>
            <w:r w:rsidRPr="009D4BC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государственных услуг.</w:t>
            </w:r>
          </w:p>
        </w:tc>
      </w:tr>
      <w:tr w:rsidR="005E37F3" w:rsidRPr="00A16917" w14:paraId="3DC938AB" w14:textId="77777777" w:rsidTr="00DF038F">
        <w:trPr>
          <w:trHeight w:val="333"/>
        </w:trPr>
        <w:tc>
          <w:tcPr>
            <w:tcW w:w="1101" w:type="dxa"/>
          </w:tcPr>
          <w:p w14:paraId="4CEBB2D4" w14:textId="77777777" w:rsidR="005E37F3" w:rsidRPr="003A59CB" w:rsidRDefault="005E37F3" w:rsidP="005E37F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9384DBB" w14:textId="4D0EFA41" w:rsidR="005E37F3" w:rsidRDefault="005E37F3" w:rsidP="005E37F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Черныш Дарья Николаевна</w:t>
            </w:r>
          </w:p>
        </w:tc>
        <w:tc>
          <w:tcPr>
            <w:tcW w:w="6946" w:type="dxa"/>
          </w:tcPr>
          <w:p w14:paraId="500AA2D3" w14:textId="0031ED80" w:rsidR="005E37F3" w:rsidRDefault="005E37F3" w:rsidP="005E37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431552B7" w14:textId="1670FA01" w:rsidR="005E37F3" w:rsidRDefault="005E37F3" w:rsidP="005E37F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24131D0F" w14:textId="2CAC836F" w:rsidR="005E37F3" w:rsidRDefault="005E37F3" w:rsidP="005E37F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</w:t>
            </w:r>
            <w:r w:rsidR="009024C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 га</w:t>
            </w:r>
          </w:p>
        </w:tc>
        <w:tc>
          <w:tcPr>
            <w:tcW w:w="2375" w:type="dxa"/>
          </w:tcPr>
          <w:p w14:paraId="36517DD2" w14:textId="77777777" w:rsidR="005E37F3" w:rsidRPr="00054B72" w:rsidRDefault="005E37F3" w:rsidP="005E37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54B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F54A1BA" w14:textId="77777777" w:rsidR="005E37F3" w:rsidRPr="00054B72" w:rsidRDefault="005E37F3" w:rsidP="005E37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54B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CCD3E81" w14:textId="77777777" w:rsidR="005E37F3" w:rsidRPr="00054B72" w:rsidRDefault="005E37F3" w:rsidP="005E37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54B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Отказать в предоставлении земельного участка, так как испрашиваемый земельный участок входит в территории  зарезервированные земельных участков.</w:t>
            </w:r>
          </w:p>
          <w:p w14:paraId="08E39DEE" w14:textId="77777777" w:rsidR="005E37F3" w:rsidRPr="00054B72" w:rsidRDefault="005E37F3" w:rsidP="005E37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54B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F2E5661" w14:textId="77777777" w:rsidR="005E37F3" w:rsidRPr="00054B72" w:rsidRDefault="005E37F3" w:rsidP="005E37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54B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</w:t>
            </w:r>
          </w:p>
          <w:p w14:paraId="4FB49371" w14:textId="77777777" w:rsidR="005E37F3" w:rsidRDefault="005E37F3" w:rsidP="005E37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54B7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</w:t>
            </w:r>
          </w:p>
          <w:p w14:paraId="0C4E957B" w14:textId="77777777" w:rsidR="005E37F3" w:rsidRPr="005E37F3" w:rsidRDefault="005E37F3" w:rsidP="005E37F3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E37F3" w:rsidRPr="00A16917" w14:paraId="1C47C6A0" w14:textId="77777777" w:rsidTr="00DF038F">
        <w:trPr>
          <w:trHeight w:val="333"/>
        </w:trPr>
        <w:tc>
          <w:tcPr>
            <w:tcW w:w="1101" w:type="dxa"/>
          </w:tcPr>
          <w:p w14:paraId="43EDD4F9" w14:textId="77777777" w:rsidR="005E37F3" w:rsidRPr="003A59CB" w:rsidRDefault="005E37F3" w:rsidP="005E37F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6103E1C" w14:textId="594EFE6A" w:rsidR="005E37F3" w:rsidRDefault="003854C8" w:rsidP="005E37F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Жексембин Марат Борибаевич</w:t>
            </w:r>
          </w:p>
        </w:tc>
        <w:tc>
          <w:tcPr>
            <w:tcW w:w="6946" w:type="dxa"/>
          </w:tcPr>
          <w:p w14:paraId="082B6FFF" w14:textId="5E11B8A5" w:rsidR="005E37F3" w:rsidRPr="003854C8" w:rsidRDefault="003854C8" w:rsidP="005E37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Уменьшение срока </w:t>
            </w:r>
            <w:r w:rsidR="00B8135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действия договора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аренды земельного участка на 10 лет для обслуживание зданий (строений и сооружений)</w:t>
            </w:r>
          </w:p>
        </w:tc>
        <w:tc>
          <w:tcPr>
            <w:tcW w:w="1984" w:type="dxa"/>
          </w:tcPr>
          <w:p w14:paraId="0574497B" w14:textId="08835621" w:rsidR="005E37F3" w:rsidRDefault="003854C8" w:rsidP="005E37F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с.Нура</w:t>
            </w:r>
          </w:p>
        </w:tc>
        <w:tc>
          <w:tcPr>
            <w:tcW w:w="1594" w:type="dxa"/>
          </w:tcPr>
          <w:p w14:paraId="59339DDE" w14:textId="2EDEC35F" w:rsidR="005E37F3" w:rsidRDefault="003854C8" w:rsidP="005E37F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2,5140 га</w:t>
            </w:r>
          </w:p>
        </w:tc>
        <w:tc>
          <w:tcPr>
            <w:tcW w:w="2375" w:type="dxa"/>
          </w:tcPr>
          <w:p w14:paraId="6DC3783C" w14:textId="77777777" w:rsidR="007C57DC" w:rsidRPr="007C57DC" w:rsidRDefault="007C57DC" w:rsidP="007C57DC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C57D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Уменьшить срок действия договора аренды земельного участка на 10 лет (ранее выданного типового договора аренды №105 от 07.09.2026 года со сроком до 29.07.2069 года) для обслуживание зданий (строений и сооружений) при соблюдении требований </w:t>
            </w:r>
            <w:r w:rsidRPr="007C57D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действующего законодательства РК и условий заключенного договора, будет обtспечено оформление соответсвnующих изменений в договор в части уменьшения срока его действия.</w:t>
            </w:r>
          </w:p>
          <w:p w14:paraId="2C3C319B" w14:textId="7EE88ECD" w:rsidR="00B81354" w:rsidRPr="00B81354" w:rsidRDefault="007C57DC" w:rsidP="007C57DC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C57D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15E41" w:rsidRPr="00A16917" w14:paraId="5957ECFE" w14:textId="77777777" w:rsidTr="00DF038F">
        <w:trPr>
          <w:trHeight w:val="333"/>
        </w:trPr>
        <w:tc>
          <w:tcPr>
            <w:tcW w:w="1101" w:type="dxa"/>
          </w:tcPr>
          <w:p w14:paraId="14024731" w14:textId="77777777" w:rsidR="00415E41" w:rsidRPr="003A59CB" w:rsidRDefault="00415E41" w:rsidP="00415E4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671D946" w14:textId="022585E1" w:rsidR="00415E41" w:rsidRDefault="00415E41" w:rsidP="00415E4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Медьянов Торехан Сакенулы</w:t>
            </w:r>
          </w:p>
        </w:tc>
        <w:tc>
          <w:tcPr>
            <w:tcW w:w="6946" w:type="dxa"/>
          </w:tcPr>
          <w:p w14:paraId="48A92E4B" w14:textId="1AB8ED5B" w:rsidR="00415E41" w:rsidRDefault="00415E41" w:rsidP="00415E4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сельского хозяйства</w:t>
            </w:r>
          </w:p>
        </w:tc>
        <w:tc>
          <w:tcPr>
            <w:tcW w:w="1984" w:type="dxa"/>
          </w:tcPr>
          <w:p w14:paraId="1D61C140" w14:textId="5181CB54" w:rsidR="00415E41" w:rsidRDefault="00415E41" w:rsidP="00415E4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с/о Кабанбай батыра</w:t>
            </w:r>
          </w:p>
        </w:tc>
        <w:tc>
          <w:tcPr>
            <w:tcW w:w="1594" w:type="dxa"/>
          </w:tcPr>
          <w:p w14:paraId="4A3F6B19" w14:textId="03BAB437" w:rsidR="00415E41" w:rsidRDefault="00415E41" w:rsidP="00415E4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0,1500 га</w:t>
            </w:r>
          </w:p>
        </w:tc>
        <w:tc>
          <w:tcPr>
            <w:tcW w:w="2375" w:type="dxa"/>
          </w:tcPr>
          <w:p w14:paraId="635B3E94" w14:textId="77777777" w:rsidR="0025237F" w:rsidRPr="0025237F" w:rsidRDefault="0025237F" w:rsidP="0025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5237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услугадатели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</w:t>
            </w:r>
          </w:p>
          <w:p w14:paraId="3E7CA5A8" w14:textId="77777777" w:rsidR="0025237F" w:rsidRPr="0025237F" w:rsidRDefault="0025237F" w:rsidP="0025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5237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EEBFB77" w14:textId="77777777" w:rsidR="0025237F" w:rsidRPr="0025237F" w:rsidRDefault="0025237F" w:rsidP="0025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5237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предоставляется конкурсом согласно статьи 48 ЗК РК.</w:t>
            </w:r>
          </w:p>
          <w:p w14:paraId="4E1AF17A" w14:textId="77777777" w:rsidR="0025237F" w:rsidRPr="0025237F" w:rsidRDefault="0025237F" w:rsidP="00252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5237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</w:t>
            </w:r>
          </w:p>
          <w:p w14:paraId="7DFC766B" w14:textId="7AAEA8B6" w:rsidR="00415E41" w:rsidRPr="009D4BCC" w:rsidRDefault="0025237F" w:rsidP="0025237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5237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</w:t>
            </w:r>
            <w:r w:rsidRPr="0025237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(бездействие) услугодателя по вопросам оказания государственных услуг подается на имя руководителя услугадателя, в уполномоченный орган по оценке и контролю за качеством оказания государственных услуг.</w:t>
            </w:r>
          </w:p>
        </w:tc>
      </w:tr>
      <w:tr w:rsidR="00891834" w:rsidRPr="00A16917" w14:paraId="19DE2203" w14:textId="77777777" w:rsidTr="00DF038F">
        <w:trPr>
          <w:trHeight w:val="333"/>
        </w:trPr>
        <w:tc>
          <w:tcPr>
            <w:tcW w:w="1101" w:type="dxa"/>
          </w:tcPr>
          <w:p w14:paraId="1B1ABB71" w14:textId="77777777" w:rsidR="00891834" w:rsidRPr="003A59CB" w:rsidRDefault="00891834" w:rsidP="0089183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B958F6D" w14:textId="370B729D" w:rsidR="00891834" w:rsidRDefault="00891834" w:rsidP="0089183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Нажметдинова Лаура Калыковна</w:t>
            </w:r>
          </w:p>
        </w:tc>
        <w:tc>
          <w:tcPr>
            <w:tcW w:w="6946" w:type="dxa"/>
          </w:tcPr>
          <w:p w14:paraId="63AC3D56" w14:textId="02377A84" w:rsidR="00891834" w:rsidRDefault="00891834" w:rsidP="0089183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61B9E614" w14:textId="193A53F7" w:rsidR="00891834" w:rsidRDefault="00891834" w:rsidP="0089183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594" w:type="dxa"/>
          </w:tcPr>
          <w:p w14:paraId="33BC854D" w14:textId="2BE42073" w:rsidR="00891834" w:rsidRDefault="00891834" w:rsidP="0089183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7B5E6C91" w14:textId="77777777" w:rsidR="00891834" w:rsidRDefault="00891834" w:rsidP="00891834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занят пастбищными угодьями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6252B45C" w14:textId="582017F1" w:rsidR="00891834" w:rsidRPr="009D4BCC" w:rsidRDefault="00891834" w:rsidP="008918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</w:tbl>
    <w:p w14:paraId="6A1A20FE" w14:textId="77777777" w:rsidR="002B7E25" w:rsidRPr="0022672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2FE07B6" w14:textId="2285C0BA" w:rsidR="000D02EF" w:rsidRPr="002619AC" w:rsidRDefault="00322AF4" w:rsidP="000A7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kk-KZ"/>
        </w:rPr>
        <w:lastRenderedPageBreak/>
        <w:t xml:space="preserve"> </w:t>
      </w:r>
    </w:p>
    <w:p w14:paraId="27179F9E" w14:textId="77777777" w:rsidR="00A23B1B" w:rsidRPr="0029185F" w:rsidRDefault="00A23B1B" w:rsidP="00A23B1B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Ж. Толқынбек</w:t>
      </w:r>
    </w:p>
    <w:p w14:paraId="50533914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3C19573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комиссии: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548F26CE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12D0985C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6771CDFF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4467F4D5" w14:textId="68A113DC" w:rsidR="00A23B1B" w:rsidRDefault="00EC33E7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Э. Адилова</w:t>
      </w:r>
    </w:p>
    <w:p w14:paraId="389E2352" w14:textId="77777777" w:rsidR="00EC33E7" w:rsidRPr="00E91A53" w:rsidRDefault="00EC33E7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3286804" w14:textId="77777777" w:rsidR="00A23B1B" w:rsidRPr="00B84050" w:rsidRDefault="00A23B1B" w:rsidP="00A23B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6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  <w:t>Д. Тулеубеков</w:t>
      </w:r>
    </w:p>
    <w:p w14:paraId="202B5D16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A9EE398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  <w:t>М. Сагинтаев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7C8E0672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F9A4783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CB64F6C" w14:textId="77777777" w:rsidR="00A23B1B" w:rsidRPr="00222D0D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4911AC30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460791FE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B788DF9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4AEB54FC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412824FC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Л. Конарбаева</w:t>
      </w:r>
    </w:p>
    <w:p w14:paraId="3C1F9E6E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40DB55C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Г. Койлыбаев</w:t>
      </w:r>
    </w:p>
    <w:p w14:paraId="3CF34444" w14:textId="77777777" w:rsidR="003D581E" w:rsidRPr="00A23B1B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3D581E" w:rsidRPr="00A23B1B" w:rsidSect="00063825">
      <w:type w:val="oddPage"/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519EF" w14:textId="77777777" w:rsidR="00025F74" w:rsidRDefault="00025F74" w:rsidP="000753CC">
      <w:pPr>
        <w:spacing w:after="0" w:line="240" w:lineRule="auto"/>
      </w:pPr>
      <w:r>
        <w:separator/>
      </w:r>
    </w:p>
  </w:endnote>
  <w:endnote w:type="continuationSeparator" w:id="0">
    <w:p w14:paraId="05C74F15" w14:textId="77777777" w:rsidR="00025F74" w:rsidRDefault="00025F74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5EC25" w14:textId="77777777" w:rsidR="00025F74" w:rsidRDefault="00025F74" w:rsidP="000753CC">
      <w:pPr>
        <w:spacing w:after="0" w:line="240" w:lineRule="auto"/>
      </w:pPr>
      <w:r>
        <w:separator/>
      </w:r>
    </w:p>
  </w:footnote>
  <w:footnote w:type="continuationSeparator" w:id="0">
    <w:p w14:paraId="77FD726E" w14:textId="77777777" w:rsidR="00025F74" w:rsidRDefault="00025F74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203205">
    <w:abstractNumId w:val="0"/>
  </w:num>
  <w:num w:numId="2" w16cid:durableId="537282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188"/>
    <w:rsid w:val="00001293"/>
    <w:rsid w:val="000015B0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7C6"/>
    <w:rsid w:val="00006813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926"/>
    <w:rsid w:val="00023B33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5F74"/>
    <w:rsid w:val="00026214"/>
    <w:rsid w:val="000265F1"/>
    <w:rsid w:val="00026764"/>
    <w:rsid w:val="0002697A"/>
    <w:rsid w:val="00026DB3"/>
    <w:rsid w:val="00026DBC"/>
    <w:rsid w:val="00026F62"/>
    <w:rsid w:val="00027089"/>
    <w:rsid w:val="0002760F"/>
    <w:rsid w:val="00027749"/>
    <w:rsid w:val="00027AF8"/>
    <w:rsid w:val="00027D51"/>
    <w:rsid w:val="0003006B"/>
    <w:rsid w:val="0003026F"/>
    <w:rsid w:val="00030888"/>
    <w:rsid w:val="000308C2"/>
    <w:rsid w:val="00030A1D"/>
    <w:rsid w:val="00030B81"/>
    <w:rsid w:val="00030E5C"/>
    <w:rsid w:val="000312A3"/>
    <w:rsid w:val="000318FA"/>
    <w:rsid w:val="00031D89"/>
    <w:rsid w:val="00031FE5"/>
    <w:rsid w:val="000323E5"/>
    <w:rsid w:val="00032AA0"/>
    <w:rsid w:val="00032C3C"/>
    <w:rsid w:val="00032D85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03C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2E6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0E07"/>
    <w:rsid w:val="0005144F"/>
    <w:rsid w:val="000520A6"/>
    <w:rsid w:val="000522D6"/>
    <w:rsid w:val="0005292E"/>
    <w:rsid w:val="00052968"/>
    <w:rsid w:val="00052CC6"/>
    <w:rsid w:val="0005335B"/>
    <w:rsid w:val="00053B06"/>
    <w:rsid w:val="00054785"/>
    <w:rsid w:val="00054834"/>
    <w:rsid w:val="00054BDD"/>
    <w:rsid w:val="000550E0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29E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9C8"/>
    <w:rsid w:val="00062D8A"/>
    <w:rsid w:val="00062E98"/>
    <w:rsid w:val="00063036"/>
    <w:rsid w:val="0006321B"/>
    <w:rsid w:val="000636B2"/>
    <w:rsid w:val="000636D4"/>
    <w:rsid w:val="000637F0"/>
    <w:rsid w:val="00063825"/>
    <w:rsid w:val="00063946"/>
    <w:rsid w:val="00063A78"/>
    <w:rsid w:val="00063E32"/>
    <w:rsid w:val="000642F0"/>
    <w:rsid w:val="00064A79"/>
    <w:rsid w:val="00064B77"/>
    <w:rsid w:val="00065026"/>
    <w:rsid w:val="000652FC"/>
    <w:rsid w:val="000654D3"/>
    <w:rsid w:val="0006595A"/>
    <w:rsid w:val="000659B5"/>
    <w:rsid w:val="00065B98"/>
    <w:rsid w:val="00065FCD"/>
    <w:rsid w:val="00066036"/>
    <w:rsid w:val="00066519"/>
    <w:rsid w:val="0006662A"/>
    <w:rsid w:val="000667E2"/>
    <w:rsid w:val="00066CBC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4D61"/>
    <w:rsid w:val="00075389"/>
    <w:rsid w:val="000753CC"/>
    <w:rsid w:val="000755BC"/>
    <w:rsid w:val="0007593F"/>
    <w:rsid w:val="0007597B"/>
    <w:rsid w:val="00076096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55C"/>
    <w:rsid w:val="00077842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96C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E1A"/>
    <w:rsid w:val="00082F9C"/>
    <w:rsid w:val="0008304A"/>
    <w:rsid w:val="0008308F"/>
    <w:rsid w:val="00083417"/>
    <w:rsid w:val="000834F1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899"/>
    <w:rsid w:val="00086B98"/>
    <w:rsid w:val="00086DB6"/>
    <w:rsid w:val="00087511"/>
    <w:rsid w:val="0008763A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448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70C"/>
    <w:rsid w:val="000A08D2"/>
    <w:rsid w:val="000A0974"/>
    <w:rsid w:val="000A0A20"/>
    <w:rsid w:val="000A0EB6"/>
    <w:rsid w:val="000A12C2"/>
    <w:rsid w:val="000A1726"/>
    <w:rsid w:val="000A1820"/>
    <w:rsid w:val="000A19AB"/>
    <w:rsid w:val="000A1F70"/>
    <w:rsid w:val="000A271C"/>
    <w:rsid w:val="000A2B00"/>
    <w:rsid w:val="000A2B3E"/>
    <w:rsid w:val="000A2D90"/>
    <w:rsid w:val="000A311D"/>
    <w:rsid w:val="000A31EA"/>
    <w:rsid w:val="000A38D8"/>
    <w:rsid w:val="000A3AA5"/>
    <w:rsid w:val="000A415D"/>
    <w:rsid w:val="000A4721"/>
    <w:rsid w:val="000A4FE9"/>
    <w:rsid w:val="000A540E"/>
    <w:rsid w:val="000A5589"/>
    <w:rsid w:val="000A59D3"/>
    <w:rsid w:val="000A5C64"/>
    <w:rsid w:val="000A6197"/>
    <w:rsid w:val="000A68C0"/>
    <w:rsid w:val="000A6BE8"/>
    <w:rsid w:val="000A6FEB"/>
    <w:rsid w:val="000A7048"/>
    <w:rsid w:val="000A740C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DE7"/>
    <w:rsid w:val="000B1E71"/>
    <w:rsid w:val="000B20D5"/>
    <w:rsid w:val="000B246A"/>
    <w:rsid w:val="000B27B4"/>
    <w:rsid w:val="000B284C"/>
    <w:rsid w:val="000B2A90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5D9"/>
    <w:rsid w:val="000B4EFF"/>
    <w:rsid w:val="000B5353"/>
    <w:rsid w:val="000B57E1"/>
    <w:rsid w:val="000B5B06"/>
    <w:rsid w:val="000B5B77"/>
    <w:rsid w:val="000B637A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0F08"/>
    <w:rsid w:val="000C1216"/>
    <w:rsid w:val="000C148A"/>
    <w:rsid w:val="000C14F3"/>
    <w:rsid w:val="000C1B2B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C7F69"/>
    <w:rsid w:val="000D0018"/>
    <w:rsid w:val="000D02EF"/>
    <w:rsid w:val="000D0503"/>
    <w:rsid w:val="000D06A6"/>
    <w:rsid w:val="000D0717"/>
    <w:rsid w:val="000D0772"/>
    <w:rsid w:val="000D07B2"/>
    <w:rsid w:val="000D07D0"/>
    <w:rsid w:val="000D08AF"/>
    <w:rsid w:val="000D1A7C"/>
    <w:rsid w:val="000D1B07"/>
    <w:rsid w:val="000D223A"/>
    <w:rsid w:val="000D244E"/>
    <w:rsid w:val="000D26E5"/>
    <w:rsid w:val="000D2B5E"/>
    <w:rsid w:val="000D2C78"/>
    <w:rsid w:val="000D2DC9"/>
    <w:rsid w:val="000D31AA"/>
    <w:rsid w:val="000D383C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38F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630"/>
    <w:rsid w:val="000E17A1"/>
    <w:rsid w:val="000E17A7"/>
    <w:rsid w:val="000E17DB"/>
    <w:rsid w:val="000E1903"/>
    <w:rsid w:val="000E1BFB"/>
    <w:rsid w:val="000E1CAD"/>
    <w:rsid w:val="000E1EB2"/>
    <w:rsid w:val="000E223C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A1B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70A"/>
    <w:rsid w:val="000E67AD"/>
    <w:rsid w:val="000E6EB2"/>
    <w:rsid w:val="000E71A8"/>
    <w:rsid w:val="000E753C"/>
    <w:rsid w:val="000F00FB"/>
    <w:rsid w:val="000F0389"/>
    <w:rsid w:val="000F05B8"/>
    <w:rsid w:val="000F0633"/>
    <w:rsid w:val="000F0E71"/>
    <w:rsid w:val="000F11FF"/>
    <w:rsid w:val="000F12C0"/>
    <w:rsid w:val="000F1364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DF7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8C5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092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9A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0C81"/>
    <w:rsid w:val="00120E9C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50B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670"/>
    <w:rsid w:val="001269B9"/>
    <w:rsid w:val="00127284"/>
    <w:rsid w:val="00127535"/>
    <w:rsid w:val="00127778"/>
    <w:rsid w:val="00127A54"/>
    <w:rsid w:val="00127B8E"/>
    <w:rsid w:val="00127CA2"/>
    <w:rsid w:val="00127DAE"/>
    <w:rsid w:val="00127FA8"/>
    <w:rsid w:val="001302C3"/>
    <w:rsid w:val="00130AA2"/>
    <w:rsid w:val="00131264"/>
    <w:rsid w:val="001312F5"/>
    <w:rsid w:val="0013168C"/>
    <w:rsid w:val="001317D7"/>
    <w:rsid w:val="001318F4"/>
    <w:rsid w:val="00131BF6"/>
    <w:rsid w:val="00131FCF"/>
    <w:rsid w:val="00132297"/>
    <w:rsid w:val="0013236B"/>
    <w:rsid w:val="00132658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04D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9FB"/>
    <w:rsid w:val="00142B2B"/>
    <w:rsid w:val="00142C53"/>
    <w:rsid w:val="00142DCD"/>
    <w:rsid w:val="00142F43"/>
    <w:rsid w:val="001432B2"/>
    <w:rsid w:val="0014382D"/>
    <w:rsid w:val="00143EE3"/>
    <w:rsid w:val="0014404F"/>
    <w:rsid w:val="0014419E"/>
    <w:rsid w:val="0014498C"/>
    <w:rsid w:val="00144DEE"/>
    <w:rsid w:val="00145512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D43"/>
    <w:rsid w:val="00151EE4"/>
    <w:rsid w:val="00151F18"/>
    <w:rsid w:val="00152287"/>
    <w:rsid w:val="00152589"/>
    <w:rsid w:val="00152948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545"/>
    <w:rsid w:val="0015569D"/>
    <w:rsid w:val="00155720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A7"/>
    <w:rsid w:val="00161EB3"/>
    <w:rsid w:val="00161F32"/>
    <w:rsid w:val="001625C2"/>
    <w:rsid w:val="001625D6"/>
    <w:rsid w:val="00162D32"/>
    <w:rsid w:val="00162DEB"/>
    <w:rsid w:val="00162EC4"/>
    <w:rsid w:val="00163538"/>
    <w:rsid w:val="0016385B"/>
    <w:rsid w:val="00163AA7"/>
    <w:rsid w:val="00163B6E"/>
    <w:rsid w:val="00163EDF"/>
    <w:rsid w:val="00164230"/>
    <w:rsid w:val="001645A7"/>
    <w:rsid w:val="00164FFC"/>
    <w:rsid w:val="00165486"/>
    <w:rsid w:val="00166220"/>
    <w:rsid w:val="00166725"/>
    <w:rsid w:val="00166CB8"/>
    <w:rsid w:val="001670D9"/>
    <w:rsid w:val="00167247"/>
    <w:rsid w:val="00167446"/>
    <w:rsid w:val="00167589"/>
    <w:rsid w:val="00167976"/>
    <w:rsid w:val="00167E5E"/>
    <w:rsid w:val="00167E78"/>
    <w:rsid w:val="00170108"/>
    <w:rsid w:val="001701BD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CCC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055"/>
    <w:rsid w:val="00174362"/>
    <w:rsid w:val="00174397"/>
    <w:rsid w:val="0017439D"/>
    <w:rsid w:val="001743E2"/>
    <w:rsid w:val="00174B1E"/>
    <w:rsid w:val="00174DB9"/>
    <w:rsid w:val="00174F8B"/>
    <w:rsid w:val="00174F8D"/>
    <w:rsid w:val="001753E8"/>
    <w:rsid w:val="001756CB"/>
    <w:rsid w:val="001757D6"/>
    <w:rsid w:val="00175C10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DDD"/>
    <w:rsid w:val="00177F0E"/>
    <w:rsid w:val="001800B3"/>
    <w:rsid w:val="001801E0"/>
    <w:rsid w:val="0018093B"/>
    <w:rsid w:val="00180A7C"/>
    <w:rsid w:val="00180ADF"/>
    <w:rsid w:val="00180B7F"/>
    <w:rsid w:val="00180C3C"/>
    <w:rsid w:val="00181219"/>
    <w:rsid w:val="001817E2"/>
    <w:rsid w:val="00181800"/>
    <w:rsid w:val="001818C2"/>
    <w:rsid w:val="001819C9"/>
    <w:rsid w:val="00181E5F"/>
    <w:rsid w:val="00181EBA"/>
    <w:rsid w:val="0018236D"/>
    <w:rsid w:val="001825D6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9AF"/>
    <w:rsid w:val="00185B3C"/>
    <w:rsid w:val="00186199"/>
    <w:rsid w:val="0018621C"/>
    <w:rsid w:val="00186EAD"/>
    <w:rsid w:val="0018754C"/>
    <w:rsid w:val="001875F1"/>
    <w:rsid w:val="00187CDB"/>
    <w:rsid w:val="00187E2C"/>
    <w:rsid w:val="001902B3"/>
    <w:rsid w:val="001907A9"/>
    <w:rsid w:val="001907B3"/>
    <w:rsid w:val="001907B9"/>
    <w:rsid w:val="00190821"/>
    <w:rsid w:val="00190EC8"/>
    <w:rsid w:val="00191005"/>
    <w:rsid w:val="0019114D"/>
    <w:rsid w:val="001912B5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AB8"/>
    <w:rsid w:val="001964B0"/>
    <w:rsid w:val="0019657A"/>
    <w:rsid w:val="00196B25"/>
    <w:rsid w:val="00197832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6D5A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1DF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CBC"/>
    <w:rsid w:val="001B4D9C"/>
    <w:rsid w:val="001B4DDF"/>
    <w:rsid w:val="001B51FA"/>
    <w:rsid w:val="001B52D8"/>
    <w:rsid w:val="001B57F0"/>
    <w:rsid w:val="001B5F44"/>
    <w:rsid w:val="001B611E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64C"/>
    <w:rsid w:val="001C56C2"/>
    <w:rsid w:val="001C5B2E"/>
    <w:rsid w:val="001C5E10"/>
    <w:rsid w:val="001C5F2D"/>
    <w:rsid w:val="001C6061"/>
    <w:rsid w:val="001C6496"/>
    <w:rsid w:val="001C674B"/>
    <w:rsid w:val="001C68BF"/>
    <w:rsid w:val="001C6B95"/>
    <w:rsid w:val="001C72CC"/>
    <w:rsid w:val="001C76F3"/>
    <w:rsid w:val="001C7920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9ED"/>
    <w:rsid w:val="001D3A75"/>
    <w:rsid w:val="001D3AEE"/>
    <w:rsid w:val="001D4093"/>
    <w:rsid w:val="001D4436"/>
    <w:rsid w:val="001D45AD"/>
    <w:rsid w:val="001D4878"/>
    <w:rsid w:val="001D4A1B"/>
    <w:rsid w:val="001D4AB2"/>
    <w:rsid w:val="001D4C9E"/>
    <w:rsid w:val="001D4F8A"/>
    <w:rsid w:val="001D5046"/>
    <w:rsid w:val="001D508C"/>
    <w:rsid w:val="001D5225"/>
    <w:rsid w:val="001D570C"/>
    <w:rsid w:val="001D5891"/>
    <w:rsid w:val="001D5A52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035"/>
    <w:rsid w:val="001E0341"/>
    <w:rsid w:val="001E05DC"/>
    <w:rsid w:val="001E0CD7"/>
    <w:rsid w:val="001E0DFB"/>
    <w:rsid w:val="001E0EA7"/>
    <w:rsid w:val="001E1090"/>
    <w:rsid w:val="001E1570"/>
    <w:rsid w:val="001E1ABB"/>
    <w:rsid w:val="001E1EC3"/>
    <w:rsid w:val="001E1F6D"/>
    <w:rsid w:val="001E2146"/>
    <w:rsid w:val="001E28D6"/>
    <w:rsid w:val="001E2983"/>
    <w:rsid w:val="001E33E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5AF4"/>
    <w:rsid w:val="001E62D6"/>
    <w:rsid w:val="001E6789"/>
    <w:rsid w:val="001E69E2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3C2"/>
    <w:rsid w:val="001F2BA4"/>
    <w:rsid w:val="001F2CC4"/>
    <w:rsid w:val="001F2D3A"/>
    <w:rsid w:val="001F2E6A"/>
    <w:rsid w:val="001F2FD4"/>
    <w:rsid w:val="001F3338"/>
    <w:rsid w:val="001F33BE"/>
    <w:rsid w:val="001F391E"/>
    <w:rsid w:val="001F3A20"/>
    <w:rsid w:val="001F42CE"/>
    <w:rsid w:val="001F42E7"/>
    <w:rsid w:val="001F43D8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256"/>
    <w:rsid w:val="001F6456"/>
    <w:rsid w:val="001F66AE"/>
    <w:rsid w:val="001F6820"/>
    <w:rsid w:val="001F6947"/>
    <w:rsid w:val="001F6C8F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679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50AC"/>
    <w:rsid w:val="0020546F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186D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6A"/>
    <w:rsid w:val="002137DA"/>
    <w:rsid w:val="00213CCA"/>
    <w:rsid w:val="00213E03"/>
    <w:rsid w:val="002140E1"/>
    <w:rsid w:val="002140F2"/>
    <w:rsid w:val="00214305"/>
    <w:rsid w:val="00214438"/>
    <w:rsid w:val="002145A2"/>
    <w:rsid w:val="002149B0"/>
    <w:rsid w:val="00214E35"/>
    <w:rsid w:val="00214F99"/>
    <w:rsid w:val="0021503F"/>
    <w:rsid w:val="002159D1"/>
    <w:rsid w:val="00216315"/>
    <w:rsid w:val="0021639B"/>
    <w:rsid w:val="0021686E"/>
    <w:rsid w:val="00216A0E"/>
    <w:rsid w:val="00216A34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438"/>
    <w:rsid w:val="002215E5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729"/>
    <w:rsid w:val="0022692A"/>
    <w:rsid w:val="002269C9"/>
    <w:rsid w:val="00226A74"/>
    <w:rsid w:val="00227120"/>
    <w:rsid w:val="0022722A"/>
    <w:rsid w:val="0022751E"/>
    <w:rsid w:val="00227580"/>
    <w:rsid w:val="00227A46"/>
    <w:rsid w:val="00227AA5"/>
    <w:rsid w:val="00227DAC"/>
    <w:rsid w:val="00227F69"/>
    <w:rsid w:val="0023060E"/>
    <w:rsid w:val="002306DF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990"/>
    <w:rsid w:val="00240A8B"/>
    <w:rsid w:val="00240AD8"/>
    <w:rsid w:val="0024120D"/>
    <w:rsid w:val="00241494"/>
    <w:rsid w:val="00241BC4"/>
    <w:rsid w:val="00241C4C"/>
    <w:rsid w:val="0024209C"/>
    <w:rsid w:val="0024252E"/>
    <w:rsid w:val="0024264E"/>
    <w:rsid w:val="00242E6C"/>
    <w:rsid w:val="00242FB3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5DDF"/>
    <w:rsid w:val="002460BA"/>
    <w:rsid w:val="00246297"/>
    <w:rsid w:val="002464CA"/>
    <w:rsid w:val="00246C27"/>
    <w:rsid w:val="00246DFB"/>
    <w:rsid w:val="00246E83"/>
    <w:rsid w:val="002470CA"/>
    <w:rsid w:val="00247533"/>
    <w:rsid w:val="00247896"/>
    <w:rsid w:val="00247E20"/>
    <w:rsid w:val="00247F0A"/>
    <w:rsid w:val="00250419"/>
    <w:rsid w:val="00250666"/>
    <w:rsid w:val="00250700"/>
    <w:rsid w:val="0025076D"/>
    <w:rsid w:val="00250C68"/>
    <w:rsid w:val="002512AB"/>
    <w:rsid w:val="00251A1A"/>
    <w:rsid w:val="00251A6D"/>
    <w:rsid w:val="0025229A"/>
    <w:rsid w:val="0025237F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E77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CDB"/>
    <w:rsid w:val="00257E62"/>
    <w:rsid w:val="0026035B"/>
    <w:rsid w:val="00260DC3"/>
    <w:rsid w:val="00261899"/>
    <w:rsid w:val="00261950"/>
    <w:rsid w:val="00261967"/>
    <w:rsid w:val="002619AC"/>
    <w:rsid w:val="00261A87"/>
    <w:rsid w:val="00261B85"/>
    <w:rsid w:val="00262651"/>
    <w:rsid w:val="00262BAC"/>
    <w:rsid w:val="00262BC1"/>
    <w:rsid w:val="00262DF6"/>
    <w:rsid w:val="00263170"/>
    <w:rsid w:val="00263363"/>
    <w:rsid w:val="00263535"/>
    <w:rsid w:val="002635DF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0CD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AE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94A"/>
    <w:rsid w:val="00276B0A"/>
    <w:rsid w:val="00276B3A"/>
    <w:rsid w:val="0027727F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091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4FE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AE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7A1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4D5A"/>
    <w:rsid w:val="002A52B9"/>
    <w:rsid w:val="002A540C"/>
    <w:rsid w:val="002A5972"/>
    <w:rsid w:val="002A5BDD"/>
    <w:rsid w:val="002A5E37"/>
    <w:rsid w:val="002A5EDA"/>
    <w:rsid w:val="002A61F3"/>
    <w:rsid w:val="002A6C7E"/>
    <w:rsid w:val="002A7388"/>
    <w:rsid w:val="002A7429"/>
    <w:rsid w:val="002A744E"/>
    <w:rsid w:val="002A781D"/>
    <w:rsid w:val="002A79C1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EDA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0C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0E4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693"/>
    <w:rsid w:val="002C577C"/>
    <w:rsid w:val="002C632E"/>
    <w:rsid w:val="002C6423"/>
    <w:rsid w:val="002C6640"/>
    <w:rsid w:val="002C7427"/>
    <w:rsid w:val="002C75E1"/>
    <w:rsid w:val="002C7865"/>
    <w:rsid w:val="002D00EB"/>
    <w:rsid w:val="002D0702"/>
    <w:rsid w:val="002D07C1"/>
    <w:rsid w:val="002D0C16"/>
    <w:rsid w:val="002D117C"/>
    <w:rsid w:val="002D145B"/>
    <w:rsid w:val="002D2173"/>
    <w:rsid w:val="002D285D"/>
    <w:rsid w:val="002D29AF"/>
    <w:rsid w:val="002D2C63"/>
    <w:rsid w:val="002D2E74"/>
    <w:rsid w:val="002D31BB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C76"/>
    <w:rsid w:val="002D7DE0"/>
    <w:rsid w:val="002E05A8"/>
    <w:rsid w:val="002E07DE"/>
    <w:rsid w:val="002E0CF9"/>
    <w:rsid w:val="002E0E35"/>
    <w:rsid w:val="002E18B3"/>
    <w:rsid w:val="002E1D86"/>
    <w:rsid w:val="002E2055"/>
    <w:rsid w:val="002E22F1"/>
    <w:rsid w:val="002E23AC"/>
    <w:rsid w:val="002E28E7"/>
    <w:rsid w:val="002E299A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6E57"/>
    <w:rsid w:val="002E727F"/>
    <w:rsid w:val="002E72EC"/>
    <w:rsid w:val="002E7582"/>
    <w:rsid w:val="002E7967"/>
    <w:rsid w:val="002E7B0B"/>
    <w:rsid w:val="002F0393"/>
    <w:rsid w:val="002F0736"/>
    <w:rsid w:val="002F07DA"/>
    <w:rsid w:val="002F08C8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9FA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A35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8D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501"/>
    <w:rsid w:val="003066AD"/>
    <w:rsid w:val="00306D1B"/>
    <w:rsid w:val="00306DC6"/>
    <w:rsid w:val="00306EF5"/>
    <w:rsid w:val="003071AD"/>
    <w:rsid w:val="00307719"/>
    <w:rsid w:val="003078C7"/>
    <w:rsid w:val="003078E2"/>
    <w:rsid w:val="00307D03"/>
    <w:rsid w:val="00307E27"/>
    <w:rsid w:val="003102CD"/>
    <w:rsid w:val="0031070E"/>
    <w:rsid w:val="00310D3C"/>
    <w:rsid w:val="0031119A"/>
    <w:rsid w:val="00311722"/>
    <w:rsid w:val="003121FB"/>
    <w:rsid w:val="00312BD8"/>
    <w:rsid w:val="00312C1D"/>
    <w:rsid w:val="00312E88"/>
    <w:rsid w:val="00312EA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C1D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07"/>
    <w:rsid w:val="00317D58"/>
    <w:rsid w:val="00317E78"/>
    <w:rsid w:val="003201AC"/>
    <w:rsid w:val="003203B6"/>
    <w:rsid w:val="00320D6D"/>
    <w:rsid w:val="00320F17"/>
    <w:rsid w:val="003211B0"/>
    <w:rsid w:val="0032180C"/>
    <w:rsid w:val="00321F71"/>
    <w:rsid w:val="003226B2"/>
    <w:rsid w:val="00322AF4"/>
    <w:rsid w:val="00322CED"/>
    <w:rsid w:val="00322D0A"/>
    <w:rsid w:val="00323474"/>
    <w:rsid w:val="0032379C"/>
    <w:rsid w:val="00324869"/>
    <w:rsid w:val="00324E32"/>
    <w:rsid w:val="00325115"/>
    <w:rsid w:val="00325251"/>
    <w:rsid w:val="00325272"/>
    <w:rsid w:val="00325511"/>
    <w:rsid w:val="0032573F"/>
    <w:rsid w:val="003258AE"/>
    <w:rsid w:val="00325916"/>
    <w:rsid w:val="00325DCC"/>
    <w:rsid w:val="0032602C"/>
    <w:rsid w:val="0032660F"/>
    <w:rsid w:val="00326892"/>
    <w:rsid w:val="00326BD2"/>
    <w:rsid w:val="00327ED0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C60"/>
    <w:rsid w:val="00335D6B"/>
    <w:rsid w:val="00335FAE"/>
    <w:rsid w:val="00336551"/>
    <w:rsid w:val="00336747"/>
    <w:rsid w:val="0033705C"/>
    <w:rsid w:val="00337664"/>
    <w:rsid w:val="00337CF3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6CF"/>
    <w:rsid w:val="0034284D"/>
    <w:rsid w:val="00342EEC"/>
    <w:rsid w:val="00343773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650"/>
    <w:rsid w:val="0034694E"/>
    <w:rsid w:val="0034697F"/>
    <w:rsid w:val="00346B08"/>
    <w:rsid w:val="00346C55"/>
    <w:rsid w:val="00346F30"/>
    <w:rsid w:val="003470CC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373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9BA"/>
    <w:rsid w:val="00352A6A"/>
    <w:rsid w:val="00352B47"/>
    <w:rsid w:val="00354312"/>
    <w:rsid w:val="003547BF"/>
    <w:rsid w:val="003551E1"/>
    <w:rsid w:val="003555DF"/>
    <w:rsid w:val="00355A9C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D1C"/>
    <w:rsid w:val="00356D2E"/>
    <w:rsid w:val="00356DB8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BFB"/>
    <w:rsid w:val="00362E38"/>
    <w:rsid w:val="00362E57"/>
    <w:rsid w:val="00363374"/>
    <w:rsid w:val="00363BDB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A03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2B2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272"/>
    <w:rsid w:val="003844F9"/>
    <w:rsid w:val="00384D3D"/>
    <w:rsid w:val="00384DEE"/>
    <w:rsid w:val="00384DF1"/>
    <w:rsid w:val="003854AE"/>
    <w:rsid w:val="003854B4"/>
    <w:rsid w:val="003854C8"/>
    <w:rsid w:val="003857D3"/>
    <w:rsid w:val="00385A10"/>
    <w:rsid w:val="00385B60"/>
    <w:rsid w:val="00385B64"/>
    <w:rsid w:val="00385D3F"/>
    <w:rsid w:val="0038602C"/>
    <w:rsid w:val="003860E4"/>
    <w:rsid w:val="003862AC"/>
    <w:rsid w:val="003863E8"/>
    <w:rsid w:val="0038640E"/>
    <w:rsid w:val="00386479"/>
    <w:rsid w:val="00386577"/>
    <w:rsid w:val="0038665A"/>
    <w:rsid w:val="003869AD"/>
    <w:rsid w:val="003869BE"/>
    <w:rsid w:val="00387301"/>
    <w:rsid w:val="003873C0"/>
    <w:rsid w:val="0038755A"/>
    <w:rsid w:val="00387834"/>
    <w:rsid w:val="003878AD"/>
    <w:rsid w:val="00387A59"/>
    <w:rsid w:val="00387C3F"/>
    <w:rsid w:val="00390B30"/>
    <w:rsid w:val="00390E57"/>
    <w:rsid w:val="00390ECD"/>
    <w:rsid w:val="00390ED5"/>
    <w:rsid w:val="00391555"/>
    <w:rsid w:val="003915D0"/>
    <w:rsid w:val="0039164B"/>
    <w:rsid w:val="00391A7A"/>
    <w:rsid w:val="00391D24"/>
    <w:rsid w:val="0039220E"/>
    <w:rsid w:val="00392237"/>
    <w:rsid w:val="003925CA"/>
    <w:rsid w:val="003928F5"/>
    <w:rsid w:val="00392F0C"/>
    <w:rsid w:val="0039315A"/>
    <w:rsid w:val="003932F1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96F"/>
    <w:rsid w:val="00396B6A"/>
    <w:rsid w:val="00396BE2"/>
    <w:rsid w:val="00397159"/>
    <w:rsid w:val="00397287"/>
    <w:rsid w:val="003972A9"/>
    <w:rsid w:val="00397625"/>
    <w:rsid w:val="003978A6"/>
    <w:rsid w:val="003978D1"/>
    <w:rsid w:val="0039798D"/>
    <w:rsid w:val="00397C1C"/>
    <w:rsid w:val="00397C2F"/>
    <w:rsid w:val="00397E57"/>
    <w:rsid w:val="003A00A2"/>
    <w:rsid w:val="003A0A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2C3"/>
    <w:rsid w:val="003A575A"/>
    <w:rsid w:val="003A57A6"/>
    <w:rsid w:val="003A5982"/>
    <w:rsid w:val="003A59CB"/>
    <w:rsid w:val="003A5FE4"/>
    <w:rsid w:val="003A63BA"/>
    <w:rsid w:val="003A67B9"/>
    <w:rsid w:val="003A6927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0D9B"/>
    <w:rsid w:val="003B11A2"/>
    <w:rsid w:val="003B158D"/>
    <w:rsid w:val="003B19F8"/>
    <w:rsid w:val="003B1B2A"/>
    <w:rsid w:val="003B1C18"/>
    <w:rsid w:val="003B1EA5"/>
    <w:rsid w:val="003B20EB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B9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03"/>
    <w:rsid w:val="003C5185"/>
    <w:rsid w:val="003C53D7"/>
    <w:rsid w:val="003C555D"/>
    <w:rsid w:val="003C55BF"/>
    <w:rsid w:val="003C59E2"/>
    <w:rsid w:val="003C6100"/>
    <w:rsid w:val="003C6164"/>
    <w:rsid w:val="003C6679"/>
    <w:rsid w:val="003C6B3C"/>
    <w:rsid w:val="003C6C59"/>
    <w:rsid w:val="003C6CD6"/>
    <w:rsid w:val="003C6EB2"/>
    <w:rsid w:val="003C72AE"/>
    <w:rsid w:val="003C761A"/>
    <w:rsid w:val="003C7A1D"/>
    <w:rsid w:val="003C7D29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204"/>
    <w:rsid w:val="003D458A"/>
    <w:rsid w:val="003D4B4E"/>
    <w:rsid w:val="003D5550"/>
    <w:rsid w:val="003D5563"/>
    <w:rsid w:val="003D57DC"/>
    <w:rsid w:val="003D581E"/>
    <w:rsid w:val="003D5AE3"/>
    <w:rsid w:val="003D5CDF"/>
    <w:rsid w:val="003D62D1"/>
    <w:rsid w:val="003D6756"/>
    <w:rsid w:val="003D685E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2A2"/>
    <w:rsid w:val="003E0B55"/>
    <w:rsid w:val="003E0F2E"/>
    <w:rsid w:val="003E10BF"/>
    <w:rsid w:val="003E14F6"/>
    <w:rsid w:val="003E15B0"/>
    <w:rsid w:val="003E1D20"/>
    <w:rsid w:val="003E20B9"/>
    <w:rsid w:val="003E21AF"/>
    <w:rsid w:val="003E21E6"/>
    <w:rsid w:val="003E238B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663"/>
    <w:rsid w:val="003E79F9"/>
    <w:rsid w:val="003E7B46"/>
    <w:rsid w:val="003E7ED9"/>
    <w:rsid w:val="003F0360"/>
    <w:rsid w:val="003F07B0"/>
    <w:rsid w:val="003F081B"/>
    <w:rsid w:val="003F0F2C"/>
    <w:rsid w:val="003F150C"/>
    <w:rsid w:val="003F19AD"/>
    <w:rsid w:val="003F1D18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515"/>
    <w:rsid w:val="003F46C7"/>
    <w:rsid w:val="003F47A6"/>
    <w:rsid w:val="003F50BF"/>
    <w:rsid w:val="003F5205"/>
    <w:rsid w:val="003F55F0"/>
    <w:rsid w:val="003F5906"/>
    <w:rsid w:val="003F59FF"/>
    <w:rsid w:val="003F5B2D"/>
    <w:rsid w:val="003F5DF7"/>
    <w:rsid w:val="003F64AF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3F7FCC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6F7"/>
    <w:rsid w:val="00402786"/>
    <w:rsid w:val="0040284D"/>
    <w:rsid w:val="004028B0"/>
    <w:rsid w:val="00402CE4"/>
    <w:rsid w:val="00402E62"/>
    <w:rsid w:val="00402FEC"/>
    <w:rsid w:val="0040386E"/>
    <w:rsid w:val="004038A9"/>
    <w:rsid w:val="00403C3A"/>
    <w:rsid w:val="00404245"/>
    <w:rsid w:val="004042B1"/>
    <w:rsid w:val="004047B2"/>
    <w:rsid w:val="00404C4B"/>
    <w:rsid w:val="00404C60"/>
    <w:rsid w:val="00404D33"/>
    <w:rsid w:val="004059D8"/>
    <w:rsid w:val="00405BC7"/>
    <w:rsid w:val="00405BF1"/>
    <w:rsid w:val="004066F8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43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5E41"/>
    <w:rsid w:val="004162E2"/>
    <w:rsid w:val="004163DC"/>
    <w:rsid w:val="004166F2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1AAE"/>
    <w:rsid w:val="004220F0"/>
    <w:rsid w:val="00422325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21E"/>
    <w:rsid w:val="0042784B"/>
    <w:rsid w:val="00427C1C"/>
    <w:rsid w:val="0043025D"/>
    <w:rsid w:val="00430284"/>
    <w:rsid w:val="004305FC"/>
    <w:rsid w:val="00430B78"/>
    <w:rsid w:val="00430C8C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5C9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9AE"/>
    <w:rsid w:val="00440AA9"/>
    <w:rsid w:val="00440BE6"/>
    <w:rsid w:val="00441057"/>
    <w:rsid w:val="00441140"/>
    <w:rsid w:val="0044116B"/>
    <w:rsid w:val="004417B9"/>
    <w:rsid w:val="004419F5"/>
    <w:rsid w:val="00441B81"/>
    <w:rsid w:val="00441C5B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47EAF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2D0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4FA2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70EC"/>
    <w:rsid w:val="0046794A"/>
    <w:rsid w:val="00467D3F"/>
    <w:rsid w:val="00467DDD"/>
    <w:rsid w:val="004704BA"/>
    <w:rsid w:val="00470560"/>
    <w:rsid w:val="00470868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679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5A"/>
    <w:rsid w:val="00480DCF"/>
    <w:rsid w:val="00480E6A"/>
    <w:rsid w:val="00480F6E"/>
    <w:rsid w:val="0048111D"/>
    <w:rsid w:val="00481190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0AE"/>
    <w:rsid w:val="0049011B"/>
    <w:rsid w:val="004904A0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9BF"/>
    <w:rsid w:val="00491BBB"/>
    <w:rsid w:val="004924F2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30"/>
    <w:rsid w:val="00497C88"/>
    <w:rsid w:val="00497CCA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22F"/>
    <w:rsid w:val="004A4738"/>
    <w:rsid w:val="004A4AB3"/>
    <w:rsid w:val="004A4EE2"/>
    <w:rsid w:val="004A51FA"/>
    <w:rsid w:val="004A538E"/>
    <w:rsid w:val="004A56A4"/>
    <w:rsid w:val="004A57A0"/>
    <w:rsid w:val="004A5DE2"/>
    <w:rsid w:val="004A5F00"/>
    <w:rsid w:val="004A628F"/>
    <w:rsid w:val="004A6CBD"/>
    <w:rsid w:val="004A7237"/>
    <w:rsid w:val="004A72AB"/>
    <w:rsid w:val="004A7447"/>
    <w:rsid w:val="004A754D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2FC"/>
    <w:rsid w:val="004B341D"/>
    <w:rsid w:val="004B3451"/>
    <w:rsid w:val="004B3530"/>
    <w:rsid w:val="004B3684"/>
    <w:rsid w:val="004B396F"/>
    <w:rsid w:val="004B3E5C"/>
    <w:rsid w:val="004B3E5E"/>
    <w:rsid w:val="004B3EFB"/>
    <w:rsid w:val="004B410F"/>
    <w:rsid w:val="004B47DC"/>
    <w:rsid w:val="004B4D3C"/>
    <w:rsid w:val="004B4DF8"/>
    <w:rsid w:val="004B4FBD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6F12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131E"/>
    <w:rsid w:val="004C16AC"/>
    <w:rsid w:val="004C2079"/>
    <w:rsid w:val="004C226E"/>
    <w:rsid w:val="004C25B9"/>
    <w:rsid w:val="004C2BE1"/>
    <w:rsid w:val="004C2C88"/>
    <w:rsid w:val="004C2CC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4EAA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5EA"/>
    <w:rsid w:val="004C766C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47B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E7B"/>
    <w:rsid w:val="004D4F5D"/>
    <w:rsid w:val="004D4F8D"/>
    <w:rsid w:val="004D5010"/>
    <w:rsid w:val="004D566D"/>
    <w:rsid w:val="004D5880"/>
    <w:rsid w:val="004D5CC6"/>
    <w:rsid w:val="004D5D96"/>
    <w:rsid w:val="004D60EC"/>
    <w:rsid w:val="004D6278"/>
    <w:rsid w:val="004D64A9"/>
    <w:rsid w:val="004D70CC"/>
    <w:rsid w:val="004D7368"/>
    <w:rsid w:val="004D737C"/>
    <w:rsid w:val="004D73B4"/>
    <w:rsid w:val="004D743A"/>
    <w:rsid w:val="004D750E"/>
    <w:rsid w:val="004D7647"/>
    <w:rsid w:val="004D7996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5CCF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1650"/>
    <w:rsid w:val="004F1DC8"/>
    <w:rsid w:val="004F24E5"/>
    <w:rsid w:val="004F25D0"/>
    <w:rsid w:val="004F301F"/>
    <w:rsid w:val="004F325D"/>
    <w:rsid w:val="004F3286"/>
    <w:rsid w:val="004F3480"/>
    <w:rsid w:val="004F3612"/>
    <w:rsid w:val="004F398F"/>
    <w:rsid w:val="004F3AFC"/>
    <w:rsid w:val="004F412B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409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AE3"/>
    <w:rsid w:val="00500D2A"/>
    <w:rsid w:val="00500E44"/>
    <w:rsid w:val="00501103"/>
    <w:rsid w:val="005014DF"/>
    <w:rsid w:val="00501778"/>
    <w:rsid w:val="005018E9"/>
    <w:rsid w:val="00501AB1"/>
    <w:rsid w:val="00501CD8"/>
    <w:rsid w:val="00501D5E"/>
    <w:rsid w:val="00501F4F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3FF"/>
    <w:rsid w:val="0050586B"/>
    <w:rsid w:val="005058D0"/>
    <w:rsid w:val="005058F3"/>
    <w:rsid w:val="00505C71"/>
    <w:rsid w:val="00505FAF"/>
    <w:rsid w:val="00507222"/>
    <w:rsid w:val="00507454"/>
    <w:rsid w:val="005079FD"/>
    <w:rsid w:val="00507DD6"/>
    <w:rsid w:val="00507EEC"/>
    <w:rsid w:val="00507EF8"/>
    <w:rsid w:val="005100B5"/>
    <w:rsid w:val="0051096A"/>
    <w:rsid w:val="00510E85"/>
    <w:rsid w:val="00510ECC"/>
    <w:rsid w:val="00510FCF"/>
    <w:rsid w:val="00511067"/>
    <w:rsid w:val="00511190"/>
    <w:rsid w:val="0051137A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810"/>
    <w:rsid w:val="00517D95"/>
    <w:rsid w:val="00517F3C"/>
    <w:rsid w:val="005202F6"/>
    <w:rsid w:val="00520B7C"/>
    <w:rsid w:val="00520F67"/>
    <w:rsid w:val="00520FB9"/>
    <w:rsid w:val="00521425"/>
    <w:rsid w:val="005214FC"/>
    <w:rsid w:val="00521758"/>
    <w:rsid w:val="0052189B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CDB"/>
    <w:rsid w:val="00527178"/>
    <w:rsid w:val="00527A0E"/>
    <w:rsid w:val="0053037B"/>
    <w:rsid w:val="0053058F"/>
    <w:rsid w:val="00530AB1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1F1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806"/>
    <w:rsid w:val="00542C76"/>
    <w:rsid w:val="00542D28"/>
    <w:rsid w:val="00542D72"/>
    <w:rsid w:val="005431CF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864"/>
    <w:rsid w:val="00544959"/>
    <w:rsid w:val="00544FED"/>
    <w:rsid w:val="0054500D"/>
    <w:rsid w:val="00546B31"/>
    <w:rsid w:val="00546DC7"/>
    <w:rsid w:val="00546F10"/>
    <w:rsid w:val="00547004"/>
    <w:rsid w:val="005470F2"/>
    <w:rsid w:val="00547137"/>
    <w:rsid w:val="0054748C"/>
    <w:rsid w:val="005476BC"/>
    <w:rsid w:val="005479AC"/>
    <w:rsid w:val="005479D5"/>
    <w:rsid w:val="00547B8D"/>
    <w:rsid w:val="00547BD3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712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796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1C78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744"/>
    <w:rsid w:val="0057391B"/>
    <w:rsid w:val="00573A23"/>
    <w:rsid w:val="00573ABE"/>
    <w:rsid w:val="00573F61"/>
    <w:rsid w:val="0057404E"/>
    <w:rsid w:val="005740FF"/>
    <w:rsid w:val="00574398"/>
    <w:rsid w:val="00574469"/>
    <w:rsid w:val="005756A6"/>
    <w:rsid w:val="005759F6"/>
    <w:rsid w:val="00576DF8"/>
    <w:rsid w:val="00577046"/>
    <w:rsid w:val="00577755"/>
    <w:rsid w:val="0057776B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0B"/>
    <w:rsid w:val="00582D9E"/>
    <w:rsid w:val="00582F1F"/>
    <w:rsid w:val="0058327A"/>
    <w:rsid w:val="00583714"/>
    <w:rsid w:val="00583723"/>
    <w:rsid w:val="00583987"/>
    <w:rsid w:val="00583DFB"/>
    <w:rsid w:val="00584101"/>
    <w:rsid w:val="0058438E"/>
    <w:rsid w:val="00584854"/>
    <w:rsid w:val="00584C74"/>
    <w:rsid w:val="00584D84"/>
    <w:rsid w:val="005851C9"/>
    <w:rsid w:val="0058581C"/>
    <w:rsid w:val="005858FE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09AB"/>
    <w:rsid w:val="005910BC"/>
    <w:rsid w:val="005912E9"/>
    <w:rsid w:val="005917ED"/>
    <w:rsid w:val="00591B52"/>
    <w:rsid w:val="00591EFC"/>
    <w:rsid w:val="00592DCC"/>
    <w:rsid w:val="00592DF1"/>
    <w:rsid w:val="0059310D"/>
    <w:rsid w:val="00593215"/>
    <w:rsid w:val="00593B25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6E68"/>
    <w:rsid w:val="005973D4"/>
    <w:rsid w:val="005976E8"/>
    <w:rsid w:val="00597B0F"/>
    <w:rsid w:val="005A032F"/>
    <w:rsid w:val="005A0AE6"/>
    <w:rsid w:val="005A0F6F"/>
    <w:rsid w:val="005A14E5"/>
    <w:rsid w:val="005A197D"/>
    <w:rsid w:val="005A1F87"/>
    <w:rsid w:val="005A23A0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661"/>
    <w:rsid w:val="005B0D70"/>
    <w:rsid w:val="005B15CA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5D26"/>
    <w:rsid w:val="005B63C6"/>
    <w:rsid w:val="005B6902"/>
    <w:rsid w:val="005B6BE7"/>
    <w:rsid w:val="005B6D91"/>
    <w:rsid w:val="005B7034"/>
    <w:rsid w:val="005B70A6"/>
    <w:rsid w:val="005B721E"/>
    <w:rsid w:val="005B7357"/>
    <w:rsid w:val="005B7518"/>
    <w:rsid w:val="005C0A5E"/>
    <w:rsid w:val="005C0DD3"/>
    <w:rsid w:val="005C13D8"/>
    <w:rsid w:val="005C180F"/>
    <w:rsid w:val="005C1DEA"/>
    <w:rsid w:val="005C1F8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BD3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1E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08C"/>
    <w:rsid w:val="005E054F"/>
    <w:rsid w:val="005E06B7"/>
    <w:rsid w:val="005E0C0B"/>
    <w:rsid w:val="005E10C8"/>
    <w:rsid w:val="005E1285"/>
    <w:rsid w:val="005E12D8"/>
    <w:rsid w:val="005E137A"/>
    <w:rsid w:val="005E15F7"/>
    <w:rsid w:val="005E1E71"/>
    <w:rsid w:val="005E1F0E"/>
    <w:rsid w:val="005E1FC8"/>
    <w:rsid w:val="005E25AA"/>
    <w:rsid w:val="005E25D4"/>
    <w:rsid w:val="005E26A2"/>
    <w:rsid w:val="005E290F"/>
    <w:rsid w:val="005E2A6D"/>
    <w:rsid w:val="005E2D49"/>
    <w:rsid w:val="005E3490"/>
    <w:rsid w:val="005E37F3"/>
    <w:rsid w:val="005E381A"/>
    <w:rsid w:val="005E38A9"/>
    <w:rsid w:val="005E3ECA"/>
    <w:rsid w:val="005E3F90"/>
    <w:rsid w:val="005E46C5"/>
    <w:rsid w:val="005E47E4"/>
    <w:rsid w:val="005E4FF1"/>
    <w:rsid w:val="005E55F3"/>
    <w:rsid w:val="005E56AC"/>
    <w:rsid w:val="005E5AE2"/>
    <w:rsid w:val="005E5B95"/>
    <w:rsid w:val="005E5F35"/>
    <w:rsid w:val="005E6135"/>
    <w:rsid w:val="005E6376"/>
    <w:rsid w:val="005E6475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4BA"/>
    <w:rsid w:val="005F3593"/>
    <w:rsid w:val="005F3BB7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4CD"/>
    <w:rsid w:val="005F772E"/>
    <w:rsid w:val="005F7A58"/>
    <w:rsid w:val="005F7C9B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11B5"/>
    <w:rsid w:val="00602004"/>
    <w:rsid w:val="00602811"/>
    <w:rsid w:val="00602AB2"/>
    <w:rsid w:val="00602C2D"/>
    <w:rsid w:val="00602D9D"/>
    <w:rsid w:val="0060310C"/>
    <w:rsid w:val="00603354"/>
    <w:rsid w:val="00603818"/>
    <w:rsid w:val="00603D64"/>
    <w:rsid w:val="00604155"/>
    <w:rsid w:val="0060457A"/>
    <w:rsid w:val="006045F8"/>
    <w:rsid w:val="0060482D"/>
    <w:rsid w:val="006048EA"/>
    <w:rsid w:val="00604A66"/>
    <w:rsid w:val="00604ABC"/>
    <w:rsid w:val="00604ED3"/>
    <w:rsid w:val="00605424"/>
    <w:rsid w:val="006055BF"/>
    <w:rsid w:val="006059C1"/>
    <w:rsid w:val="00605A26"/>
    <w:rsid w:val="00606043"/>
    <w:rsid w:val="00606267"/>
    <w:rsid w:val="006064DD"/>
    <w:rsid w:val="006065D7"/>
    <w:rsid w:val="00606883"/>
    <w:rsid w:val="00606DFF"/>
    <w:rsid w:val="00606E30"/>
    <w:rsid w:val="00607110"/>
    <w:rsid w:val="00607499"/>
    <w:rsid w:val="0060756A"/>
    <w:rsid w:val="00607842"/>
    <w:rsid w:val="006101A3"/>
    <w:rsid w:val="00610240"/>
    <w:rsid w:val="006103E6"/>
    <w:rsid w:val="00610467"/>
    <w:rsid w:val="006104FD"/>
    <w:rsid w:val="006107FE"/>
    <w:rsid w:val="00610A7C"/>
    <w:rsid w:val="00610C4D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CE0"/>
    <w:rsid w:val="00612DF5"/>
    <w:rsid w:val="00612EBB"/>
    <w:rsid w:val="00612ECF"/>
    <w:rsid w:val="00613228"/>
    <w:rsid w:val="00613457"/>
    <w:rsid w:val="00613BFB"/>
    <w:rsid w:val="00614951"/>
    <w:rsid w:val="006149AF"/>
    <w:rsid w:val="0061521F"/>
    <w:rsid w:val="00615428"/>
    <w:rsid w:val="00615894"/>
    <w:rsid w:val="00615AA8"/>
    <w:rsid w:val="00615BF0"/>
    <w:rsid w:val="00615F4B"/>
    <w:rsid w:val="006163C9"/>
    <w:rsid w:val="006163FF"/>
    <w:rsid w:val="0061685D"/>
    <w:rsid w:val="00616E93"/>
    <w:rsid w:val="006174B8"/>
    <w:rsid w:val="00617690"/>
    <w:rsid w:val="00617846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538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20EF"/>
    <w:rsid w:val="00632449"/>
    <w:rsid w:val="00632742"/>
    <w:rsid w:val="006328B5"/>
    <w:rsid w:val="0063292A"/>
    <w:rsid w:val="00632D59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A2F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3CA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2D"/>
    <w:rsid w:val="00646A40"/>
    <w:rsid w:val="00646F1F"/>
    <w:rsid w:val="0064759C"/>
    <w:rsid w:val="0064762D"/>
    <w:rsid w:val="00647E34"/>
    <w:rsid w:val="00647FA7"/>
    <w:rsid w:val="00650156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566"/>
    <w:rsid w:val="0065396C"/>
    <w:rsid w:val="00653B08"/>
    <w:rsid w:val="0065407B"/>
    <w:rsid w:val="006543E9"/>
    <w:rsid w:val="00654798"/>
    <w:rsid w:val="00654EEA"/>
    <w:rsid w:val="00655103"/>
    <w:rsid w:val="0065547D"/>
    <w:rsid w:val="00655939"/>
    <w:rsid w:val="00655D81"/>
    <w:rsid w:val="00655F95"/>
    <w:rsid w:val="00655FDC"/>
    <w:rsid w:val="00656464"/>
    <w:rsid w:val="00656AF9"/>
    <w:rsid w:val="00656D76"/>
    <w:rsid w:val="00657401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2FE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417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BB0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0B27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3E8A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665"/>
    <w:rsid w:val="00687790"/>
    <w:rsid w:val="00687853"/>
    <w:rsid w:val="00687DE5"/>
    <w:rsid w:val="006904FE"/>
    <w:rsid w:val="006909DF"/>
    <w:rsid w:val="00690E8E"/>
    <w:rsid w:val="00691554"/>
    <w:rsid w:val="00691573"/>
    <w:rsid w:val="00691E06"/>
    <w:rsid w:val="0069212D"/>
    <w:rsid w:val="006926C1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3D"/>
    <w:rsid w:val="0069537F"/>
    <w:rsid w:val="006955CF"/>
    <w:rsid w:val="006957BB"/>
    <w:rsid w:val="006958DE"/>
    <w:rsid w:val="00695962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59"/>
    <w:rsid w:val="006A08BE"/>
    <w:rsid w:val="006A0C2E"/>
    <w:rsid w:val="006A0F0E"/>
    <w:rsid w:val="006A172B"/>
    <w:rsid w:val="006A2386"/>
    <w:rsid w:val="006A2504"/>
    <w:rsid w:val="006A2A31"/>
    <w:rsid w:val="006A2AA8"/>
    <w:rsid w:val="006A3038"/>
    <w:rsid w:val="006A303F"/>
    <w:rsid w:val="006A332D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4F3D"/>
    <w:rsid w:val="006A54E4"/>
    <w:rsid w:val="006A5A66"/>
    <w:rsid w:val="006A5E29"/>
    <w:rsid w:val="006A6061"/>
    <w:rsid w:val="006A6856"/>
    <w:rsid w:val="006A685C"/>
    <w:rsid w:val="006A6E19"/>
    <w:rsid w:val="006A6F46"/>
    <w:rsid w:val="006A7396"/>
    <w:rsid w:val="006A741F"/>
    <w:rsid w:val="006A74CF"/>
    <w:rsid w:val="006A75BD"/>
    <w:rsid w:val="006A7AC9"/>
    <w:rsid w:val="006A7E26"/>
    <w:rsid w:val="006B0311"/>
    <w:rsid w:val="006B031B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CED"/>
    <w:rsid w:val="006B4D3F"/>
    <w:rsid w:val="006B5157"/>
    <w:rsid w:val="006B5196"/>
    <w:rsid w:val="006B568A"/>
    <w:rsid w:val="006B5B84"/>
    <w:rsid w:val="006B5E5E"/>
    <w:rsid w:val="006B5FD6"/>
    <w:rsid w:val="006B616F"/>
    <w:rsid w:val="006B6204"/>
    <w:rsid w:val="006B62DB"/>
    <w:rsid w:val="006B63D7"/>
    <w:rsid w:val="006B6408"/>
    <w:rsid w:val="006B6768"/>
    <w:rsid w:val="006B6D4A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188"/>
    <w:rsid w:val="006C4323"/>
    <w:rsid w:val="006C4392"/>
    <w:rsid w:val="006C45D7"/>
    <w:rsid w:val="006C4A6E"/>
    <w:rsid w:val="006C4C38"/>
    <w:rsid w:val="006C5200"/>
    <w:rsid w:val="006C5D9E"/>
    <w:rsid w:val="006C61D9"/>
    <w:rsid w:val="006C62F1"/>
    <w:rsid w:val="006C6819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391"/>
    <w:rsid w:val="006D13CE"/>
    <w:rsid w:val="006D158F"/>
    <w:rsid w:val="006D162F"/>
    <w:rsid w:val="006D173E"/>
    <w:rsid w:val="006D1B9A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955"/>
    <w:rsid w:val="006D4BBE"/>
    <w:rsid w:val="006D4BC8"/>
    <w:rsid w:val="006D4C02"/>
    <w:rsid w:val="006D4C32"/>
    <w:rsid w:val="006D549E"/>
    <w:rsid w:val="006D5AA6"/>
    <w:rsid w:val="006D5B30"/>
    <w:rsid w:val="006D5FD6"/>
    <w:rsid w:val="006D679B"/>
    <w:rsid w:val="006D6810"/>
    <w:rsid w:val="006D6BE5"/>
    <w:rsid w:val="006D6C91"/>
    <w:rsid w:val="006D6F69"/>
    <w:rsid w:val="006D75F2"/>
    <w:rsid w:val="006D75FA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2DB"/>
    <w:rsid w:val="006E559D"/>
    <w:rsid w:val="006E56BF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023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DDE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5B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2C5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E15"/>
    <w:rsid w:val="00723EC2"/>
    <w:rsid w:val="00723FBD"/>
    <w:rsid w:val="00724149"/>
    <w:rsid w:val="007241F6"/>
    <w:rsid w:val="00724440"/>
    <w:rsid w:val="00724EE8"/>
    <w:rsid w:val="00724F11"/>
    <w:rsid w:val="007252B3"/>
    <w:rsid w:val="007256FE"/>
    <w:rsid w:val="00725751"/>
    <w:rsid w:val="00726256"/>
    <w:rsid w:val="00726971"/>
    <w:rsid w:val="00726CCB"/>
    <w:rsid w:val="00726CF1"/>
    <w:rsid w:val="00726E1D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E91"/>
    <w:rsid w:val="00732EB5"/>
    <w:rsid w:val="00733C24"/>
    <w:rsid w:val="00733C8F"/>
    <w:rsid w:val="00733CC3"/>
    <w:rsid w:val="00733D56"/>
    <w:rsid w:val="007348A1"/>
    <w:rsid w:val="007356F4"/>
    <w:rsid w:val="007356F7"/>
    <w:rsid w:val="00735A29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B70"/>
    <w:rsid w:val="00737E4B"/>
    <w:rsid w:val="00740A14"/>
    <w:rsid w:val="00740A1E"/>
    <w:rsid w:val="00740DF3"/>
    <w:rsid w:val="00740FD7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BF9"/>
    <w:rsid w:val="00743C20"/>
    <w:rsid w:val="00743D67"/>
    <w:rsid w:val="00744054"/>
    <w:rsid w:val="00744816"/>
    <w:rsid w:val="007449FC"/>
    <w:rsid w:val="00744BD5"/>
    <w:rsid w:val="00744BF9"/>
    <w:rsid w:val="00744C57"/>
    <w:rsid w:val="00745444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75"/>
    <w:rsid w:val="007471CD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27F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042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4BC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29AF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2A3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77F0F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98"/>
    <w:rsid w:val="00786643"/>
    <w:rsid w:val="007867FA"/>
    <w:rsid w:val="0078692B"/>
    <w:rsid w:val="0078696B"/>
    <w:rsid w:val="00786CFB"/>
    <w:rsid w:val="00786E30"/>
    <w:rsid w:val="007872AB"/>
    <w:rsid w:val="00787327"/>
    <w:rsid w:val="007873AF"/>
    <w:rsid w:val="0078777C"/>
    <w:rsid w:val="007878F2"/>
    <w:rsid w:val="00787B56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2DF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4E70"/>
    <w:rsid w:val="007A50D6"/>
    <w:rsid w:val="007A544B"/>
    <w:rsid w:val="007A55E8"/>
    <w:rsid w:val="007A5D03"/>
    <w:rsid w:val="007A5F9A"/>
    <w:rsid w:val="007A60EF"/>
    <w:rsid w:val="007A6610"/>
    <w:rsid w:val="007A68A9"/>
    <w:rsid w:val="007A6917"/>
    <w:rsid w:val="007A6A6A"/>
    <w:rsid w:val="007A6DB5"/>
    <w:rsid w:val="007A6E1C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A67"/>
    <w:rsid w:val="007B0E1B"/>
    <w:rsid w:val="007B1220"/>
    <w:rsid w:val="007B133B"/>
    <w:rsid w:val="007B134B"/>
    <w:rsid w:val="007B1A8F"/>
    <w:rsid w:val="007B1B4F"/>
    <w:rsid w:val="007B1CD1"/>
    <w:rsid w:val="007B1D6D"/>
    <w:rsid w:val="007B2541"/>
    <w:rsid w:val="007B262B"/>
    <w:rsid w:val="007B268A"/>
    <w:rsid w:val="007B26B6"/>
    <w:rsid w:val="007B2A7F"/>
    <w:rsid w:val="007B2D4C"/>
    <w:rsid w:val="007B2FDE"/>
    <w:rsid w:val="007B3255"/>
    <w:rsid w:val="007B38D1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4E2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7DC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C7ED2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2F33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3F51"/>
    <w:rsid w:val="007E4419"/>
    <w:rsid w:val="007E4477"/>
    <w:rsid w:val="007E4C24"/>
    <w:rsid w:val="007E51AD"/>
    <w:rsid w:val="007E542A"/>
    <w:rsid w:val="007E54E0"/>
    <w:rsid w:val="007E57EC"/>
    <w:rsid w:val="007E581B"/>
    <w:rsid w:val="007E5B03"/>
    <w:rsid w:val="007E5C72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CB5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11E"/>
    <w:rsid w:val="007F2500"/>
    <w:rsid w:val="007F2611"/>
    <w:rsid w:val="007F2AF4"/>
    <w:rsid w:val="007F2B66"/>
    <w:rsid w:val="007F2D65"/>
    <w:rsid w:val="007F3011"/>
    <w:rsid w:val="007F322C"/>
    <w:rsid w:val="007F38CC"/>
    <w:rsid w:val="007F39C5"/>
    <w:rsid w:val="007F39E1"/>
    <w:rsid w:val="007F3E09"/>
    <w:rsid w:val="007F3EC0"/>
    <w:rsid w:val="007F4220"/>
    <w:rsid w:val="007F47AC"/>
    <w:rsid w:val="007F492B"/>
    <w:rsid w:val="007F4ADB"/>
    <w:rsid w:val="007F5114"/>
    <w:rsid w:val="007F5349"/>
    <w:rsid w:val="007F5516"/>
    <w:rsid w:val="007F55E4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932"/>
    <w:rsid w:val="00814946"/>
    <w:rsid w:val="00814A52"/>
    <w:rsid w:val="00814CE5"/>
    <w:rsid w:val="00814E84"/>
    <w:rsid w:val="0081506B"/>
    <w:rsid w:val="0081523B"/>
    <w:rsid w:val="008152F7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3C3"/>
    <w:rsid w:val="00820613"/>
    <w:rsid w:val="00820731"/>
    <w:rsid w:val="00820BA1"/>
    <w:rsid w:val="00820DB4"/>
    <w:rsid w:val="00821541"/>
    <w:rsid w:val="008220DD"/>
    <w:rsid w:val="00822714"/>
    <w:rsid w:val="00822C4B"/>
    <w:rsid w:val="00822C7B"/>
    <w:rsid w:val="00822E20"/>
    <w:rsid w:val="00822F8A"/>
    <w:rsid w:val="00823179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4F3A"/>
    <w:rsid w:val="008350FF"/>
    <w:rsid w:val="008352B0"/>
    <w:rsid w:val="008353F6"/>
    <w:rsid w:val="00835452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2FA0"/>
    <w:rsid w:val="0084320D"/>
    <w:rsid w:val="008433CC"/>
    <w:rsid w:val="00843BA7"/>
    <w:rsid w:val="00843C8B"/>
    <w:rsid w:val="00843C9E"/>
    <w:rsid w:val="008440EF"/>
    <w:rsid w:val="00844C1A"/>
    <w:rsid w:val="00844F02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5AA"/>
    <w:rsid w:val="00847652"/>
    <w:rsid w:val="008478B5"/>
    <w:rsid w:val="008479CC"/>
    <w:rsid w:val="00847F2E"/>
    <w:rsid w:val="008500A9"/>
    <w:rsid w:val="0085022B"/>
    <w:rsid w:val="008504BA"/>
    <w:rsid w:val="008504E4"/>
    <w:rsid w:val="0085058B"/>
    <w:rsid w:val="008507AA"/>
    <w:rsid w:val="008507DF"/>
    <w:rsid w:val="00850809"/>
    <w:rsid w:val="00850DD6"/>
    <w:rsid w:val="00851158"/>
    <w:rsid w:val="008512D7"/>
    <w:rsid w:val="0085182E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AE5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2C7C"/>
    <w:rsid w:val="008636AA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54AC"/>
    <w:rsid w:val="00866728"/>
    <w:rsid w:val="008667B9"/>
    <w:rsid w:val="008676B8"/>
    <w:rsid w:val="00867BB2"/>
    <w:rsid w:val="00867BC1"/>
    <w:rsid w:val="00867F60"/>
    <w:rsid w:val="0087010D"/>
    <w:rsid w:val="00870F8F"/>
    <w:rsid w:val="008714B5"/>
    <w:rsid w:val="008719A5"/>
    <w:rsid w:val="00871E26"/>
    <w:rsid w:val="008721B9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D65"/>
    <w:rsid w:val="00880E38"/>
    <w:rsid w:val="00880E3E"/>
    <w:rsid w:val="00880F58"/>
    <w:rsid w:val="00881511"/>
    <w:rsid w:val="00881588"/>
    <w:rsid w:val="0088159B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834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437"/>
    <w:rsid w:val="008946F3"/>
    <w:rsid w:val="00894EAB"/>
    <w:rsid w:val="0089503A"/>
    <w:rsid w:val="008952D2"/>
    <w:rsid w:val="00895303"/>
    <w:rsid w:val="008955C3"/>
    <w:rsid w:val="00895C1B"/>
    <w:rsid w:val="00895F83"/>
    <w:rsid w:val="00896870"/>
    <w:rsid w:val="008975E5"/>
    <w:rsid w:val="00897922"/>
    <w:rsid w:val="00897BA5"/>
    <w:rsid w:val="00897CEE"/>
    <w:rsid w:val="00897E36"/>
    <w:rsid w:val="008A009E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28B"/>
    <w:rsid w:val="008A346D"/>
    <w:rsid w:val="008A3B89"/>
    <w:rsid w:val="008A3C3C"/>
    <w:rsid w:val="008A3C6C"/>
    <w:rsid w:val="008A3DCF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3AF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E12"/>
    <w:rsid w:val="008C0F6D"/>
    <w:rsid w:val="008C1941"/>
    <w:rsid w:val="008C1B4E"/>
    <w:rsid w:val="008C1C26"/>
    <w:rsid w:val="008C1C77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F33"/>
    <w:rsid w:val="008C5858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0E0E"/>
    <w:rsid w:val="008D18A2"/>
    <w:rsid w:val="008D19F3"/>
    <w:rsid w:val="008D2107"/>
    <w:rsid w:val="008D2431"/>
    <w:rsid w:val="008D2513"/>
    <w:rsid w:val="008D276C"/>
    <w:rsid w:val="008D27BA"/>
    <w:rsid w:val="008D27CF"/>
    <w:rsid w:val="008D28AD"/>
    <w:rsid w:val="008D28DD"/>
    <w:rsid w:val="008D2A12"/>
    <w:rsid w:val="008D2A13"/>
    <w:rsid w:val="008D2CA7"/>
    <w:rsid w:val="008D2D26"/>
    <w:rsid w:val="008D2E2A"/>
    <w:rsid w:val="008D3218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150"/>
    <w:rsid w:val="008D64EE"/>
    <w:rsid w:val="008D6BEF"/>
    <w:rsid w:val="008D6EA1"/>
    <w:rsid w:val="008D6F2C"/>
    <w:rsid w:val="008D6F39"/>
    <w:rsid w:val="008D7317"/>
    <w:rsid w:val="008D7518"/>
    <w:rsid w:val="008D7635"/>
    <w:rsid w:val="008D7BFE"/>
    <w:rsid w:val="008E020D"/>
    <w:rsid w:val="008E02D4"/>
    <w:rsid w:val="008E02F3"/>
    <w:rsid w:val="008E02F5"/>
    <w:rsid w:val="008E036C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2B4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1B5"/>
    <w:rsid w:val="008E67BA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1DC6"/>
    <w:rsid w:val="008F214C"/>
    <w:rsid w:val="008F2345"/>
    <w:rsid w:val="008F248F"/>
    <w:rsid w:val="008F27DE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4C9"/>
    <w:rsid w:val="0090284E"/>
    <w:rsid w:val="00902CB6"/>
    <w:rsid w:val="00903227"/>
    <w:rsid w:val="0090322A"/>
    <w:rsid w:val="009037E6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07C64"/>
    <w:rsid w:val="00907EEB"/>
    <w:rsid w:val="00910210"/>
    <w:rsid w:val="0091038A"/>
    <w:rsid w:val="00910440"/>
    <w:rsid w:val="009107E9"/>
    <w:rsid w:val="00910A26"/>
    <w:rsid w:val="00910AE8"/>
    <w:rsid w:val="00910BE5"/>
    <w:rsid w:val="00910E55"/>
    <w:rsid w:val="00910F2D"/>
    <w:rsid w:val="009110DB"/>
    <w:rsid w:val="009115F8"/>
    <w:rsid w:val="009118EC"/>
    <w:rsid w:val="00911DB5"/>
    <w:rsid w:val="0091240A"/>
    <w:rsid w:val="00912AE6"/>
    <w:rsid w:val="00912D6F"/>
    <w:rsid w:val="00913148"/>
    <w:rsid w:val="009133C0"/>
    <w:rsid w:val="0091341D"/>
    <w:rsid w:val="0091374B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1D2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39B"/>
    <w:rsid w:val="009415CA"/>
    <w:rsid w:val="009417C3"/>
    <w:rsid w:val="00941AE5"/>
    <w:rsid w:val="00941E84"/>
    <w:rsid w:val="00942278"/>
    <w:rsid w:val="00942387"/>
    <w:rsid w:val="00942643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1E4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9B8"/>
    <w:rsid w:val="00953E55"/>
    <w:rsid w:val="00953F12"/>
    <w:rsid w:val="00954208"/>
    <w:rsid w:val="00954268"/>
    <w:rsid w:val="0095434A"/>
    <w:rsid w:val="0095498F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73F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2889"/>
    <w:rsid w:val="00973076"/>
    <w:rsid w:val="009732EC"/>
    <w:rsid w:val="00973368"/>
    <w:rsid w:val="009734C6"/>
    <w:rsid w:val="00973D71"/>
    <w:rsid w:val="00973ED4"/>
    <w:rsid w:val="00974017"/>
    <w:rsid w:val="009744A2"/>
    <w:rsid w:val="009745B5"/>
    <w:rsid w:val="00974C9C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198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1E6C"/>
    <w:rsid w:val="00981F44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676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EDC"/>
    <w:rsid w:val="00987F3E"/>
    <w:rsid w:val="0099042B"/>
    <w:rsid w:val="009904AB"/>
    <w:rsid w:val="00990606"/>
    <w:rsid w:val="00990839"/>
    <w:rsid w:val="00990910"/>
    <w:rsid w:val="00990A36"/>
    <w:rsid w:val="00990BAD"/>
    <w:rsid w:val="00990D0A"/>
    <w:rsid w:val="00990E92"/>
    <w:rsid w:val="00990F12"/>
    <w:rsid w:val="00991505"/>
    <w:rsid w:val="00991508"/>
    <w:rsid w:val="0099152A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DC9"/>
    <w:rsid w:val="00995FF7"/>
    <w:rsid w:val="00996052"/>
    <w:rsid w:val="00996082"/>
    <w:rsid w:val="00996778"/>
    <w:rsid w:val="009968B5"/>
    <w:rsid w:val="00996F69"/>
    <w:rsid w:val="0099710A"/>
    <w:rsid w:val="009973CE"/>
    <w:rsid w:val="00997F98"/>
    <w:rsid w:val="009A0110"/>
    <w:rsid w:val="009A063C"/>
    <w:rsid w:val="009A0B6B"/>
    <w:rsid w:val="009A0CA5"/>
    <w:rsid w:val="009A102A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1D1"/>
    <w:rsid w:val="009A5272"/>
    <w:rsid w:val="009A5389"/>
    <w:rsid w:val="009A58E7"/>
    <w:rsid w:val="009A5901"/>
    <w:rsid w:val="009A5AC6"/>
    <w:rsid w:val="009A5B18"/>
    <w:rsid w:val="009A60A4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4F68"/>
    <w:rsid w:val="009B57F3"/>
    <w:rsid w:val="009B5876"/>
    <w:rsid w:val="009B5A66"/>
    <w:rsid w:val="009B5B90"/>
    <w:rsid w:val="009B6433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1AC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8D8"/>
    <w:rsid w:val="009D0915"/>
    <w:rsid w:val="009D14EB"/>
    <w:rsid w:val="009D15B2"/>
    <w:rsid w:val="009D1641"/>
    <w:rsid w:val="009D1833"/>
    <w:rsid w:val="009D1CFC"/>
    <w:rsid w:val="009D211A"/>
    <w:rsid w:val="009D2B31"/>
    <w:rsid w:val="009D303D"/>
    <w:rsid w:val="009D30E5"/>
    <w:rsid w:val="009D340C"/>
    <w:rsid w:val="009D3A2C"/>
    <w:rsid w:val="009D3CF9"/>
    <w:rsid w:val="009D3D06"/>
    <w:rsid w:val="009D3D45"/>
    <w:rsid w:val="009D3ED9"/>
    <w:rsid w:val="009D42A1"/>
    <w:rsid w:val="009D4422"/>
    <w:rsid w:val="009D445A"/>
    <w:rsid w:val="009D44DF"/>
    <w:rsid w:val="009D44F2"/>
    <w:rsid w:val="009D4A1A"/>
    <w:rsid w:val="009D4A66"/>
    <w:rsid w:val="009D4BCC"/>
    <w:rsid w:val="009D509F"/>
    <w:rsid w:val="009D5329"/>
    <w:rsid w:val="009D55EC"/>
    <w:rsid w:val="009D5872"/>
    <w:rsid w:val="009D5CCE"/>
    <w:rsid w:val="009D5E5D"/>
    <w:rsid w:val="009D700E"/>
    <w:rsid w:val="009D778D"/>
    <w:rsid w:val="009D77B3"/>
    <w:rsid w:val="009D7A2C"/>
    <w:rsid w:val="009D7C10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A11"/>
    <w:rsid w:val="009E4C5B"/>
    <w:rsid w:val="009E5273"/>
    <w:rsid w:val="009E52D3"/>
    <w:rsid w:val="009E5409"/>
    <w:rsid w:val="009E542E"/>
    <w:rsid w:val="009E5482"/>
    <w:rsid w:val="009E55D9"/>
    <w:rsid w:val="009E5684"/>
    <w:rsid w:val="009E56DF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650"/>
    <w:rsid w:val="009F0907"/>
    <w:rsid w:val="009F0B88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A2C"/>
    <w:rsid w:val="009F3C7B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8D4"/>
    <w:rsid w:val="009F6D08"/>
    <w:rsid w:val="009F6F62"/>
    <w:rsid w:val="009F72EA"/>
    <w:rsid w:val="009F750E"/>
    <w:rsid w:val="009F7A6B"/>
    <w:rsid w:val="00A007F2"/>
    <w:rsid w:val="00A009CB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58F"/>
    <w:rsid w:val="00A0384D"/>
    <w:rsid w:val="00A03B5E"/>
    <w:rsid w:val="00A03C66"/>
    <w:rsid w:val="00A03DEB"/>
    <w:rsid w:val="00A044C9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9C8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42FB"/>
    <w:rsid w:val="00A14343"/>
    <w:rsid w:val="00A14353"/>
    <w:rsid w:val="00A14452"/>
    <w:rsid w:val="00A1459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6917"/>
    <w:rsid w:val="00A16A9E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1B"/>
    <w:rsid w:val="00A23B2E"/>
    <w:rsid w:val="00A23C57"/>
    <w:rsid w:val="00A23ED4"/>
    <w:rsid w:val="00A240E4"/>
    <w:rsid w:val="00A241FE"/>
    <w:rsid w:val="00A24266"/>
    <w:rsid w:val="00A24F0F"/>
    <w:rsid w:val="00A251C3"/>
    <w:rsid w:val="00A25343"/>
    <w:rsid w:val="00A25D7F"/>
    <w:rsid w:val="00A25F63"/>
    <w:rsid w:val="00A260B6"/>
    <w:rsid w:val="00A262D0"/>
    <w:rsid w:val="00A26554"/>
    <w:rsid w:val="00A269F7"/>
    <w:rsid w:val="00A26C63"/>
    <w:rsid w:val="00A270FC"/>
    <w:rsid w:val="00A2713D"/>
    <w:rsid w:val="00A2718D"/>
    <w:rsid w:val="00A2778F"/>
    <w:rsid w:val="00A27C09"/>
    <w:rsid w:val="00A27D8B"/>
    <w:rsid w:val="00A27DBA"/>
    <w:rsid w:val="00A301F2"/>
    <w:rsid w:val="00A30237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1F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B7E"/>
    <w:rsid w:val="00A41C9F"/>
    <w:rsid w:val="00A421B1"/>
    <w:rsid w:val="00A421F8"/>
    <w:rsid w:val="00A4231E"/>
    <w:rsid w:val="00A4269D"/>
    <w:rsid w:val="00A4322C"/>
    <w:rsid w:val="00A43529"/>
    <w:rsid w:val="00A438B2"/>
    <w:rsid w:val="00A439A6"/>
    <w:rsid w:val="00A43C32"/>
    <w:rsid w:val="00A43F01"/>
    <w:rsid w:val="00A43FAA"/>
    <w:rsid w:val="00A4409E"/>
    <w:rsid w:val="00A440AD"/>
    <w:rsid w:val="00A442E6"/>
    <w:rsid w:val="00A44443"/>
    <w:rsid w:val="00A447E0"/>
    <w:rsid w:val="00A44806"/>
    <w:rsid w:val="00A44B8A"/>
    <w:rsid w:val="00A45724"/>
    <w:rsid w:val="00A4592A"/>
    <w:rsid w:val="00A45EAA"/>
    <w:rsid w:val="00A465F3"/>
    <w:rsid w:val="00A46CAA"/>
    <w:rsid w:val="00A46E8D"/>
    <w:rsid w:val="00A473A9"/>
    <w:rsid w:val="00A474D1"/>
    <w:rsid w:val="00A47ECC"/>
    <w:rsid w:val="00A50442"/>
    <w:rsid w:val="00A5143E"/>
    <w:rsid w:val="00A5171F"/>
    <w:rsid w:val="00A51921"/>
    <w:rsid w:val="00A51BF0"/>
    <w:rsid w:val="00A51DA1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3E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68C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0E3B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EF6"/>
    <w:rsid w:val="00A75F19"/>
    <w:rsid w:val="00A76348"/>
    <w:rsid w:val="00A766EA"/>
    <w:rsid w:val="00A7677F"/>
    <w:rsid w:val="00A76AF0"/>
    <w:rsid w:val="00A76DE9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1F15"/>
    <w:rsid w:val="00A82129"/>
    <w:rsid w:val="00A82664"/>
    <w:rsid w:val="00A8268E"/>
    <w:rsid w:val="00A829EB"/>
    <w:rsid w:val="00A82D6A"/>
    <w:rsid w:val="00A83B2E"/>
    <w:rsid w:val="00A83E4E"/>
    <w:rsid w:val="00A84045"/>
    <w:rsid w:val="00A8448F"/>
    <w:rsid w:val="00A844E1"/>
    <w:rsid w:val="00A8451C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641"/>
    <w:rsid w:val="00A86C06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BEC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1C4C"/>
    <w:rsid w:val="00AA265F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90F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101B"/>
    <w:rsid w:val="00AB133A"/>
    <w:rsid w:val="00AB189A"/>
    <w:rsid w:val="00AB196A"/>
    <w:rsid w:val="00AB1A50"/>
    <w:rsid w:val="00AB1F86"/>
    <w:rsid w:val="00AB21C9"/>
    <w:rsid w:val="00AB227C"/>
    <w:rsid w:val="00AB2399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62F"/>
    <w:rsid w:val="00AB49EC"/>
    <w:rsid w:val="00AB4CF4"/>
    <w:rsid w:val="00AB504A"/>
    <w:rsid w:val="00AB539A"/>
    <w:rsid w:val="00AB553B"/>
    <w:rsid w:val="00AB556D"/>
    <w:rsid w:val="00AB5893"/>
    <w:rsid w:val="00AB594C"/>
    <w:rsid w:val="00AB5A73"/>
    <w:rsid w:val="00AB5BA9"/>
    <w:rsid w:val="00AB63E4"/>
    <w:rsid w:val="00AB6E04"/>
    <w:rsid w:val="00AB7038"/>
    <w:rsid w:val="00AB707F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B9"/>
    <w:rsid w:val="00AC2FD0"/>
    <w:rsid w:val="00AC37FD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99C"/>
    <w:rsid w:val="00AC5A65"/>
    <w:rsid w:val="00AC604A"/>
    <w:rsid w:val="00AC6130"/>
    <w:rsid w:val="00AC6269"/>
    <w:rsid w:val="00AC62EE"/>
    <w:rsid w:val="00AC662A"/>
    <w:rsid w:val="00AC67D4"/>
    <w:rsid w:val="00AC6876"/>
    <w:rsid w:val="00AC6985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602"/>
    <w:rsid w:val="00AD2B51"/>
    <w:rsid w:val="00AD2D31"/>
    <w:rsid w:val="00AD2FCD"/>
    <w:rsid w:val="00AD314C"/>
    <w:rsid w:val="00AD31E9"/>
    <w:rsid w:val="00AD3DA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6C4D"/>
    <w:rsid w:val="00AD752F"/>
    <w:rsid w:val="00AD75FA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3A9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58FB"/>
    <w:rsid w:val="00AE6052"/>
    <w:rsid w:val="00AE622B"/>
    <w:rsid w:val="00AE64A6"/>
    <w:rsid w:val="00AE6A16"/>
    <w:rsid w:val="00AE6A74"/>
    <w:rsid w:val="00AE6AD5"/>
    <w:rsid w:val="00AE6C0E"/>
    <w:rsid w:val="00AE6C8D"/>
    <w:rsid w:val="00AE6D61"/>
    <w:rsid w:val="00AE6EE7"/>
    <w:rsid w:val="00AE7237"/>
    <w:rsid w:val="00AE73BB"/>
    <w:rsid w:val="00AE743A"/>
    <w:rsid w:val="00AE7498"/>
    <w:rsid w:val="00AE775B"/>
    <w:rsid w:val="00AE7808"/>
    <w:rsid w:val="00AE7A1A"/>
    <w:rsid w:val="00AE7F36"/>
    <w:rsid w:val="00AE7F81"/>
    <w:rsid w:val="00AF0007"/>
    <w:rsid w:val="00AF010B"/>
    <w:rsid w:val="00AF05F1"/>
    <w:rsid w:val="00AF0B1E"/>
    <w:rsid w:val="00AF0B98"/>
    <w:rsid w:val="00AF0CC4"/>
    <w:rsid w:val="00AF0FC9"/>
    <w:rsid w:val="00AF10B4"/>
    <w:rsid w:val="00AF150D"/>
    <w:rsid w:val="00AF1810"/>
    <w:rsid w:val="00AF1B11"/>
    <w:rsid w:val="00AF1D70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495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2DF"/>
    <w:rsid w:val="00B00369"/>
    <w:rsid w:val="00B00392"/>
    <w:rsid w:val="00B00808"/>
    <w:rsid w:val="00B00E4B"/>
    <w:rsid w:val="00B0109E"/>
    <w:rsid w:val="00B01B05"/>
    <w:rsid w:val="00B01B17"/>
    <w:rsid w:val="00B01C37"/>
    <w:rsid w:val="00B02219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4FF"/>
    <w:rsid w:val="00B0663C"/>
    <w:rsid w:val="00B06A92"/>
    <w:rsid w:val="00B07668"/>
    <w:rsid w:val="00B078E2"/>
    <w:rsid w:val="00B079A6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629"/>
    <w:rsid w:val="00B11958"/>
    <w:rsid w:val="00B12441"/>
    <w:rsid w:val="00B12AB4"/>
    <w:rsid w:val="00B12C44"/>
    <w:rsid w:val="00B12EB5"/>
    <w:rsid w:val="00B131F2"/>
    <w:rsid w:val="00B13210"/>
    <w:rsid w:val="00B13307"/>
    <w:rsid w:val="00B13440"/>
    <w:rsid w:val="00B137DE"/>
    <w:rsid w:val="00B142F0"/>
    <w:rsid w:val="00B14655"/>
    <w:rsid w:val="00B14CE4"/>
    <w:rsid w:val="00B14DE5"/>
    <w:rsid w:val="00B15064"/>
    <w:rsid w:val="00B155FD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8C1"/>
    <w:rsid w:val="00B21B3A"/>
    <w:rsid w:val="00B21BDE"/>
    <w:rsid w:val="00B21D6D"/>
    <w:rsid w:val="00B21DF7"/>
    <w:rsid w:val="00B2216F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63F"/>
    <w:rsid w:val="00B247D4"/>
    <w:rsid w:val="00B24815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615"/>
    <w:rsid w:val="00B267A6"/>
    <w:rsid w:val="00B267D8"/>
    <w:rsid w:val="00B26A28"/>
    <w:rsid w:val="00B26B30"/>
    <w:rsid w:val="00B26C3B"/>
    <w:rsid w:val="00B26F17"/>
    <w:rsid w:val="00B270E8"/>
    <w:rsid w:val="00B27248"/>
    <w:rsid w:val="00B27434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69D"/>
    <w:rsid w:val="00B31B77"/>
    <w:rsid w:val="00B31C8D"/>
    <w:rsid w:val="00B32159"/>
    <w:rsid w:val="00B321D2"/>
    <w:rsid w:val="00B32415"/>
    <w:rsid w:val="00B32A29"/>
    <w:rsid w:val="00B32B6A"/>
    <w:rsid w:val="00B32C19"/>
    <w:rsid w:val="00B32C35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68"/>
    <w:rsid w:val="00B34982"/>
    <w:rsid w:val="00B34C55"/>
    <w:rsid w:val="00B35029"/>
    <w:rsid w:val="00B35221"/>
    <w:rsid w:val="00B3536D"/>
    <w:rsid w:val="00B35488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5C5"/>
    <w:rsid w:val="00B43783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4F72"/>
    <w:rsid w:val="00B457AB"/>
    <w:rsid w:val="00B457C5"/>
    <w:rsid w:val="00B45C3B"/>
    <w:rsid w:val="00B45C98"/>
    <w:rsid w:val="00B45DDA"/>
    <w:rsid w:val="00B45EC5"/>
    <w:rsid w:val="00B45FC9"/>
    <w:rsid w:val="00B4609A"/>
    <w:rsid w:val="00B46715"/>
    <w:rsid w:val="00B4684C"/>
    <w:rsid w:val="00B4693B"/>
    <w:rsid w:val="00B474AC"/>
    <w:rsid w:val="00B4784E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5BF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CB"/>
    <w:rsid w:val="00B57BD5"/>
    <w:rsid w:val="00B57EC8"/>
    <w:rsid w:val="00B57F2E"/>
    <w:rsid w:val="00B600C1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1A6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21A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65F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1E4F"/>
    <w:rsid w:val="00B720EA"/>
    <w:rsid w:val="00B72ABB"/>
    <w:rsid w:val="00B72E1C"/>
    <w:rsid w:val="00B72F26"/>
    <w:rsid w:val="00B73065"/>
    <w:rsid w:val="00B7312F"/>
    <w:rsid w:val="00B73549"/>
    <w:rsid w:val="00B739FD"/>
    <w:rsid w:val="00B73AFB"/>
    <w:rsid w:val="00B73B07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71B"/>
    <w:rsid w:val="00B7581D"/>
    <w:rsid w:val="00B75A77"/>
    <w:rsid w:val="00B75ADF"/>
    <w:rsid w:val="00B76133"/>
    <w:rsid w:val="00B761A3"/>
    <w:rsid w:val="00B7631A"/>
    <w:rsid w:val="00B76449"/>
    <w:rsid w:val="00B7655F"/>
    <w:rsid w:val="00B76A7C"/>
    <w:rsid w:val="00B76DC0"/>
    <w:rsid w:val="00B77189"/>
    <w:rsid w:val="00B7745C"/>
    <w:rsid w:val="00B77747"/>
    <w:rsid w:val="00B77B3D"/>
    <w:rsid w:val="00B77E6A"/>
    <w:rsid w:val="00B77ED0"/>
    <w:rsid w:val="00B77F74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354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6690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139"/>
    <w:rsid w:val="00B92550"/>
    <w:rsid w:val="00B92A87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506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5F3"/>
    <w:rsid w:val="00BB06B2"/>
    <w:rsid w:val="00BB093F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097"/>
    <w:rsid w:val="00BB510B"/>
    <w:rsid w:val="00BB5263"/>
    <w:rsid w:val="00BB5312"/>
    <w:rsid w:val="00BB5396"/>
    <w:rsid w:val="00BB5F94"/>
    <w:rsid w:val="00BB616C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98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5A5"/>
    <w:rsid w:val="00BC678A"/>
    <w:rsid w:val="00BC6823"/>
    <w:rsid w:val="00BC6B94"/>
    <w:rsid w:val="00BC6C8A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1F81"/>
    <w:rsid w:val="00BD2343"/>
    <w:rsid w:val="00BD25F0"/>
    <w:rsid w:val="00BD2999"/>
    <w:rsid w:val="00BD2B13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543"/>
    <w:rsid w:val="00BD666D"/>
    <w:rsid w:val="00BD6720"/>
    <w:rsid w:val="00BD67F3"/>
    <w:rsid w:val="00BD6BA1"/>
    <w:rsid w:val="00BD7324"/>
    <w:rsid w:val="00BD7367"/>
    <w:rsid w:val="00BD7A6C"/>
    <w:rsid w:val="00BD7AB3"/>
    <w:rsid w:val="00BD7BD2"/>
    <w:rsid w:val="00BE0218"/>
    <w:rsid w:val="00BE082E"/>
    <w:rsid w:val="00BE08DD"/>
    <w:rsid w:val="00BE09C2"/>
    <w:rsid w:val="00BE0E2E"/>
    <w:rsid w:val="00BE0F54"/>
    <w:rsid w:val="00BE115E"/>
    <w:rsid w:val="00BE1175"/>
    <w:rsid w:val="00BE11DA"/>
    <w:rsid w:val="00BE124A"/>
    <w:rsid w:val="00BE1370"/>
    <w:rsid w:val="00BE1423"/>
    <w:rsid w:val="00BE1FC0"/>
    <w:rsid w:val="00BE2301"/>
    <w:rsid w:val="00BE2380"/>
    <w:rsid w:val="00BE256B"/>
    <w:rsid w:val="00BE2685"/>
    <w:rsid w:val="00BE2CF5"/>
    <w:rsid w:val="00BE30B3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9E8"/>
    <w:rsid w:val="00BE4B92"/>
    <w:rsid w:val="00BE4D81"/>
    <w:rsid w:val="00BE4DF2"/>
    <w:rsid w:val="00BE5A6E"/>
    <w:rsid w:val="00BE652F"/>
    <w:rsid w:val="00BE6582"/>
    <w:rsid w:val="00BE66FC"/>
    <w:rsid w:val="00BE680B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329"/>
    <w:rsid w:val="00BF28DE"/>
    <w:rsid w:val="00BF29AD"/>
    <w:rsid w:val="00BF2AD5"/>
    <w:rsid w:val="00BF2D4D"/>
    <w:rsid w:val="00BF2DFC"/>
    <w:rsid w:val="00BF32AA"/>
    <w:rsid w:val="00BF3468"/>
    <w:rsid w:val="00BF353A"/>
    <w:rsid w:val="00BF3A57"/>
    <w:rsid w:val="00BF3E32"/>
    <w:rsid w:val="00BF42EC"/>
    <w:rsid w:val="00BF4404"/>
    <w:rsid w:val="00BF488E"/>
    <w:rsid w:val="00BF49BC"/>
    <w:rsid w:val="00BF566D"/>
    <w:rsid w:val="00BF5740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B95"/>
    <w:rsid w:val="00C03C4F"/>
    <w:rsid w:val="00C041E0"/>
    <w:rsid w:val="00C0437E"/>
    <w:rsid w:val="00C047F0"/>
    <w:rsid w:val="00C054B4"/>
    <w:rsid w:val="00C0579E"/>
    <w:rsid w:val="00C05D57"/>
    <w:rsid w:val="00C05E71"/>
    <w:rsid w:val="00C06108"/>
    <w:rsid w:val="00C06303"/>
    <w:rsid w:val="00C064BF"/>
    <w:rsid w:val="00C06AA6"/>
    <w:rsid w:val="00C06C85"/>
    <w:rsid w:val="00C06E0A"/>
    <w:rsid w:val="00C06EA7"/>
    <w:rsid w:val="00C06EB0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07F42"/>
    <w:rsid w:val="00C10140"/>
    <w:rsid w:val="00C103AF"/>
    <w:rsid w:val="00C108A4"/>
    <w:rsid w:val="00C113E5"/>
    <w:rsid w:val="00C11410"/>
    <w:rsid w:val="00C11552"/>
    <w:rsid w:val="00C116DD"/>
    <w:rsid w:val="00C1174A"/>
    <w:rsid w:val="00C119AE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99"/>
    <w:rsid w:val="00C145F3"/>
    <w:rsid w:val="00C14D85"/>
    <w:rsid w:val="00C14E1D"/>
    <w:rsid w:val="00C151AF"/>
    <w:rsid w:val="00C1537D"/>
    <w:rsid w:val="00C1579A"/>
    <w:rsid w:val="00C158AC"/>
    <w:rsid w:val="00C158C1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A63"/>
    <w:rsid w:val="00C16B74"/>
    <w:rsid w:val="00C16B99"/>
    <w:rsid w:val="00C16ECC"/>
    <w:rsid w:val="00C16F79"/>
    <w:rsid w:val="00C17174"/>
    <w:rsid w:val="00C17229"/>
    <w:rsid w:val="00C1727E"/>
    <w:rsid w:val="00C1728A"/>
    <w:rsid w:val="00C172B5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276"/>
    <w:rsid w:val="00C22305"/>
    <w:rsid w:val="00C225FC"/>
    <w:rsid w:val="00C229CA"/>
    <w:rsid w:val="00C22A01"/>
    <w:rsid w:val="00C22E27"/>
    <w:rsid w:val="00C22FAC"/>
    <w:rsid w:val="00C230ED"/>
    <w:rsid w:val="00C2325C"/>
    <w:rsid w:val="00C233F1"/>
    <w:rsid w:val="00C2378E"/>
    <w:rsid w:val="00C23839"/>
    <w:rsid w:val="00C23D01"/>
    <w:rsid w:val="00C2410A"/>
    <w:rsid w:val="00C24362"/>
    <w:rsid w:val="00C24367"/>
    <w:rsid w:val="00C2456B"/>
    <w:rsid w:val="00C24CDB"/>
    <w:rsid w:val="00C24F13"/>
    <w:rsid w:val="00C25D45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17"/>
    <w:rsid w:val="00C311CB"/>
    <w:rsid w:val="00C316CB"/>
    <w:rsid w:val="00C31979"/>
    <w:rsid w:val="00C31DD8"/>
    <w:rsid w:val="00C31E84"/>
    <w:rsid w:val="00C3213E"/>
    <w:rsid w:val="00C323C6"/>
    <w:rsid w:val="00C328B1"/>
    <w:rsid w:val="00C32C8A"/>
    <w:rsid w:val="00C3331C"/>
    <w:rsid w:val="00C33C06"/>
    <w:rsid w:val="00C33CBD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6C69"/>
    <w:rsid w:val="00C36E75"/>
    <w:rsid w:val="00C372F7"/>
    <w:rsid w:val="00C374A8"/>
    <w:rsid w:val="00C3772B"/>
    <w:rsid w:val="00C37877"/>
    <w:rsid w:val="00C37900"/>
    <w:rsid w:val="00C37C11"/>
    <w:rsid w:val="00C40151"/>
    <w:rsid w:val="00C4079A"/>
    <w:rsid w:val="00C40868"/>
    <w:rsid w:val="00C40B8F"/>
    <w:rsid w:val="00C40BC0"/>
    <w:rsid w:val="00C40C5B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67BC"/>
    <w:rsid w:val="00C46C87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410"/>
    <w:rsid w:val="00C55499"/>
    <w:rsid w:val="00C556B8"/>
    <w:rsid w:val="00C55A76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9D7"/>
    <w:rsid w:val="00C62BDA"/>
    <w:rsid w:val="00C62DFE"/>
    <w:rsid w:val="00C62F67"/>
    <w:rsid w:val="00C634BF"/>
    <w:rsid w:val="00C637EE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5B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2DCA"/>
    <w:rsid w:val="00C730F4"/>
    <w:rsid w:val="00C73304"/>
    <w:rsid w:val="00C7338F"/>
    <w:rsid w:val="00C733F4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4C25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6E1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0CCF"/>
    <w:rsid w:val="00C80ED1"/>
    <w:rsid w:val="00C8114A"/>
    <w:rsid w:val="00C811D2"/>
    <w:rsid w:val="00C81382"/>
    <w:rsid w:val="00C81498"/>
    <w:rsid w:val="00C81F92"/>
    <w:rsid w:val="00C81FBB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5E46"/>
    <w:rsid w:val="00C863C7"/>
    <w:rsid w:val="00C867DE"/>
    <w:rsid w:val="00C86BD6"/>
    <w:rsid w:val="00C86CE1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41E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0F"/>
    <w:rsid w:val="00CA2099"/>
    <w:rsid w:val="00CA20BE"/>
    <w:rsid w:val="00CA291B"/>
    <w:rsid w:val="00CA292F"/>
    <w:rsid w:val="00CA2A2A"/>
    <w:rsid w:val="00CA31B3"/>
    <w:rsid w:val="00CA337A"/>
    <w:rsid w:val="00CA3855"/>
    <w:rsid w:val="00CA3A81"/>
    <w:rsid w:val="00CA3C15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855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02A"/>
    <w:rsid w:val="00CC2882"/>
    <w:rsid w:val="00CC2A17"/>
    <w:rsid w:val="00CC2F24"/>
    <w:rsid w:val="00CC300B"/>
    <w:rsid w:val="00CC39E2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2F6"/>
    <w:rsid w:val="00CC64D9"/>
    <w:rsid w:val="00CC65AD"/>
    <w:rsid w:val="00CC70A6"/>
    <w:rsid w:val="00CC7448"/>
    <w:rsid w:val="00CC773C"/>
    <w:rsid w:val="00CC7D5B"/>
    <w:rsid w:val="00CD0549"/>
    <w:rsid w:val="00CD0924"/>
    <w:rsid w:val="00CD182B"/>
    <w:rsid w:val="00CD18A7"/>
    <w:rsid w:val="00CD1B77"/>
    <w:rsid w:val="00CD1FF6"/>
    <w:rsid w:val="00CD2235"/>
    <w:rsid w:val="00CD2B44"/>
    <w:rsid w:val="00CD2B9C"/>
    <w:rsid w:val="00CD2DDC"/>
    <w:rsid w:val="00CD3220"/>
    <w:rsid w:val="00CD32A9"/>
    <w:rsid w:val="00CD33B3"/>
    <w:rsid w:val="00CD36A0"/>
    <w:rsid w:val="00CD3875"/>
    <w:rsid w:val="00CD458F"/>
    <w:rsid w:val="00CD46BF"/>
    <w:rsid w:val="00CD47CE"/>
    <w:rsid w:val="00CD4E66"/>
    <w:rsid w:val="00CD4E9D"/>
    <w:rsid w:val="00CD4F68"/>
    <w:rsid w:val="00CD50AE"/>
    <w:rsid w:val="00CD5281"/>
    <w:rsid w:val="00CD5561"/>
    <w:rsid w:val="00CD575E"/>
    <w:rsid w:val="00CD5C4C"/>
    <w:rsid w:val="00CD5C4D"/>
    <w:rsid w:val="00CD60A1"/>
    <w:rsid w:val="00CD634C"/>
    <w:rsid w:val="00CD651B"/>
    <w:rsid w:val="00CD6CAD"/>
    <w:rsid w:val="00CD6E6A"/>
    <w:rsid w:val="00CD6F3F"/>
    <w:rsid w:val="00CD700E"/>
    <w:rsid w:val="00CD720E"/>
    <w:rsid w:val="00CD73B1"/>
    <w:rsid w:val="00CD74D8"/>
    <w:rsid w:val="00CD7514"/>
    <w:rsid w:val="00CD7AC9"/>
    <w:rsid w:val="00CD7B0B"/>
    <w:rsid w:val="00CD7BB0"/>
    <w:rsid w:val="00CD7D6C"/>
    <w:rsid w:val="00CD7EFD"/>
    <w:rsid w:val="00CE0465"/>
    <w:rsid w:val="00CE06D9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19D"/>
    <w:rsid w:val="00CE269D"/>
    <w:rsid w:val="00CE2D0C"/>
    <w:rsid w:val="00CE3230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6D6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4C6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9E7"/>
    <w:rsid w:val="00CF5A49"/>
    <w:rsid w:val="00CF5AFC"/>
    <w:rsid w:val="00CF5DE3"/>
    <w:rsid w:val="00CF6078"/>
    <w:rsid w:val="00CF6DBE"/>
    <w:rsid w:val="00CF7113"/>
    <w:rsid w:val="00CF718C"/>
    <w:rsid w:val="00CF7741"/>
    <w:rsid w:val="00CF787A"/>
    <w:rsid w:val="00CF7A2B"/>
    <w:rsid w:val="00CF7B22"/>
    <w:rsid w:val="00CF7E07"/>
    <w:rsid w:val="00D0003C"/>
    <w:rsid w:val="00D00069"/>
    <w:rsid w:val="00D00781"/>
    <w:rsid w:val="00D0081D"/>
    <w:rsid w:val="00D008A6"/>
    <w:rsid w:val="00D013D0"/>
    <w:rsid w:val="00D0179A"/>
    <w:rsid w:val="00D01941"/>
    <w:rsid w:val="00D01ECC"/>
    <w:rsid w:val="00D025D8"/>
    <w:rsid w:val="00D02769"/>
    <w:rsid w:val="00D02820"/>
    <w:rsid w:val="00D02D19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3F19"/>
    <w:rsid w:val="00D1495E"/>
    <w:rsid w:val="00D14ED0"/>
    <w:rsid w:val="00D14F38"/>
    <w:rsid w:val="00D150B1"/>
    <w:rsid w:val="00D15A1E"/>
    <w:rsid w:val="00D15FE0"/>
    <w:rsid w:val="00D160FE"/>
    <w:rsid w:val="00D16177"/>
    <w:rsid w:val="00D161AB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EF5"/>
    <w:rsid w:val="00D20F59"/>
    <w:rsid w:val="00D2199A"/>
    <w:rsid w:val="00D21B00"/>
    <w:rsid w:val="00D21B48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C2F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7A8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6B54"/>
    <w:rsid w:val="00D377C6"/>
    <w:rsid w:val="00D377FA"/>
    <w:rsid w:val="00D37A67"/>
    <w:rsid w:val="00D40367"/>
    <w:rsid w:val="00D4043F"/>
    <w:rsid w:val="00D4085D"/>
    <w:rsid w:val="00D40875"/>
    <w:rsid w:val="00D40876"/>
    <w:rsid w:val="00D40B7D"/>
    <w:rsid w:val="00D40B81"/>
    <w:rsid w:val="00D41041"/>
    <w:rsid w:val="00D411D0"/>
    <w:rsid w:val="00D41832"/>
    <w:rsid w:val="00D41DEA"/>
    <w:rsid w:val="00D4235B"/>
    <w:rsid w:val="00D42982"/>
    <w:rsid w:val="00D42994"/>
    <w:rsid w:val="00D42AE7"/>
    <w:rsid w:val="00D42B16"/>
    <w:rsid w:val="00D42BD7"/>
    <w:rsid w:val="00D42E53"/>
    <w:rsid w:val="00D42EBE"/>
    <w:rsid w:val="00D42F71"/>
    <w:rsid w:val="00D4319F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1C"/>
    <w:rsid w:val="00D51E4A"/>
    <w:rsid w:val="00D52271"/>
    <w:rsid w:val="00D525FF"/>
    <w:rsid w:val="00D52729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C5C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04FB"/>
    <w:rsid w:val="00D60DC0"/>
    <w:rsid w:val="00D61080"/>
    <w:rsid w:val="00D613B7"/>
    <w:rsid w:val="00D617BE"/>
    <w:rsid w:val="00D624F6"/>
    <w:rsid w:val="00D625F4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BDD"/>
    <w:rsid w:val="00D65EA1"/>
    <w:rsid w:val="00D66582"/>
    <w:rsid w:val="00D665DD"/>
    <w:rsid w:val="00D6665D"/>
    <w:rsid w:val="00D6680D"/>
    <w:rsid w:val="00D66C82"/>
    <w:rsid w:val="00D66F96"/>
    <w:rsid w:val="00D673BC"/>
    <w:rsid w:val="00D67688"/>
    <w:rsid w:val="00D6769A"/>
    <w:rsid w:val="00D67A28"/>
    <w:rsid w:val="00D67C0D"/>
    <w:rsid w:val="00D67D8B"/>
    <w:rsid w:val="00D67D96"/>
    <w:rsid w:val="00D700DF"/>
    <w:rsid w:val="00D70200"/>
    <w:rsid w:val="00D7031F"/>
    <w:rsid w:val="00D70636"/>
    <w:rsid w:val="00D70783"/>
    <w:rsid w:val="00D70DFF"/>
    <w:rsid w:val="00D71248"/>
    <w:rsid w:val="00D71554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168F"/>
    <w:rsid w:val="00D81B3B"/>
    <w:rsid w:val="00D81FF0"/>
    <w:rsid w:val="00D8247D"/>
    <w:rsid w:val="00D82932"/>
    <w:rsid w:val="00D82948"/>
    <w:rsid w:val="00D82F3B"/>
    <w:rsid w:val="00D83666"/>
    <w:rsid w:val="00D836A6"/>
    <w:rsid w:val="00D836BE"/>
    <w:rsid w:val="00D83BEC"/>
    <w:rsid w:val="00D83CD5"/>
    <w:rsid w:val="00D841F2"/>
    <w:rsid w:val="00D842A2"/>
    <w:rsid w:val="00D84AE2"/>
    <w:rsid w:val="00D84ED9"/>
    <w:rsid w:val="00D85105"/>
    <w:rsid w:val="00D8512C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87F9E"/>
    <w:rsid w:val="00D900E3"/>
    <w:rsid w:val="00D905EF"/>
    <w:rsid w:val="00D9069B"/>
    <w:rsid w:val="00D90917"/>
    <w:rsid w:val="00D90B5A"/>
    <w:rsid w:val="00D9150C"/>
    <w:rsid w:val="00D91D5B"/>
    <w:rsid w:val="00D92813"/>
    <w:rsid w:val="00D92908"/>
    <w:rsid w:val="00D9292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6CE8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890"/>
    <w:rsid w:val="00DA2B79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AA6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202"/>
    <w:rsid w:val="00DB43AA"/>
    <w:rsid w:val="00DB4691"/>
    <w:rsid w:val="00DB47C8"/>
    <w:rsid w:val="00DB47E4"/>
    <w:rsid w:val="00DB4CAA"/>
    <w:rsid w:val="00DB4D27"/>
    <w:rsid w:val="00DB4ED7"/>
    <w:rsid w:val="00DB4F51"/>
    <w:rsid w:val="00DB4FE3"/>
    <w:rsid w:val="00DB54EA"/>
    <w:rsid w:val="00DB5877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434"/>
    <w:rsid w:val="00DC56D8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0E86"/>
    <w:rsid w:val="00DD0FD9"/>
    <w:rsid w:val="00DD12ED"/>
    <w:rsid w:val="00DD158F"/>
    <w:rsid w:val="00DD17D3"/>
    <w:rsid w:val="00DD19A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0C1"/>
    <w:rsid w:val="00DE130E"/>
    <w:rsid w:val="00DE14B7"/>
    <w:rsid w:val="00DE18A0"/>
    <w:rsid w:val="00DE1916"/>
    <w:rsid w:val="00DE1DA1"/>
    <w:rsid w:val="00DE226D"/>
    <w:rsid w:val="00DE28AF"/>
    <w:rsid w:val="00DE2C3E"/>
    <w:rsid w:val="00DE2DAC"/>
    <w:rsid w:val="00DE313D"/>
    <w:rsid w:val="00DE3830"/>
    <w:rsid w:val="00DE3908"/>
    <w:rsid w:val="00DE39CC"/>
    <w:rsid w:val="00DE39F4"/>
    <w:rsid w:val="00DE4117"/>
    <w:rsid w:val="00DE4348"/>
    <w:rsid w:val="00DE4502"/>
    <w:rsid w:val="00DE483C"/>
    <w:rsid w:val="00DE4D35"/>
    <w:rsid w:val="00DE50FA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38F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6F25"/>
    <w:rsid w:val="00DF7258"/>
    <w:rsid w:val="00DF72B3"/>
    <w:rsid w:val="00DF7383"/>
    <w:rsid w:val="00DF73FE"/>
    <w:rsid w:val="00DF7428"/>
    <w:rsid w:val="00DF75DA"/>
    <w:rsid w:val="00DF7600"/>
    <w:rsid w:val="00DF7645"/>
    <w:rsid w:val="00DF77C0"/>
    <w:rsid w:val="00DF798C"/>
    <w:rsid w:val="00DF7EB8"/>
    <w:rsid w:val="00E0020C"/>
    <w:rsid w:val="00E00246"/>
    <w:rsid w:val="00E002D1"/>
    <w:rsid w:val="00E00676"/>
    <w:rsid w:val="00E00C9E"/>
    <w:rsid w:val="00E01741"/>
    <w:rsid w:val="00E0231B"/>
    <w:rsid w:val="00E02617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207"/>
    <w:rsid w:val="00E1462F"/>
    <w:rsid w:val="00E14E37"/>
    <w:rsid w:val="00E1503C"/>
    <w:rsid w:val="00E1559A"/>
    <w:rsid w:val="00E15CEF"/>
    <w:rsid w:val="00E15D2D"/>
    <w:rsid w:val="00E15DB7"/>
    <w:rsid w:val="00E15E17"/>
    <w:rsid w:val="00E16175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163"/>
    <w:rsid w:val="00E203C1"/>
    <w:rsid w:val="00E204EE"/>
    <w:rsid w:val="00E209D5"/>
    <w:rsid w:val="00E20A81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5010"/>
    <w:rsid w:val="00E25B91"/>
    <w:rsid w:val="00E265A9"/>
    <w:rsid w:val="00E26778"/>
    <w:rsid w:val="00E26AE4"/>
    <w:rsid w:val="00E27066"/>
    <w:rsid w:val="00E27252"/>
    <w:rsid w:val="00E2740E"/>
    <w:rsid w:val="00E2745A"/>
    <w:rsid w:val="00E275FA"/>
    <w:rsid w:val="00E27879"/>
    <w:rsid w:val="00E27AAE"/>
    <w:rsid w:val="00E27AC1"/>
    <w:rsid w:val="00E27CBA"/>
    <w:rsid w:val="00E27DAE"/>
    <w:rsid w:val="00E30281"/>
    <w:rsid w:val="00E30611"/>
    <w:rsid w:val="00E307A3"/>
    <w:rsid w:val="00E30DA3"/>
    <w:rsid w:val="00E30FE4"/>
    <w:rsid w:val="00E3100A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AE9"/>
    <w:rsid w:val="00E34D15"/>
    <w:rsid w:val="00E35244"/>
    <w:rsid w:val="00E35808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61F"/>
    <w:rsid w:val="00E448AC"/>
    <w:rsid w:val="00E44FBF"/>
    <w:rsid w:val="00E44FD7"/>
    <w:rsid w:val="00E450EF"/>
    <w:rsid w:val="00E45197"/>
    <w:rsid w:val="00E45991"/>
    <w:rsid w:val="00E45A6F"/>
    <w:rsid w:val="00E46212"/>
    <w:rsid w:val="00E462C5"/>
    <w:rsid w:val="00E46948"/>
    <w:rsid w:val="00E46A07"/>
    <w:rsid w:val="00E46F06"/>
    <w:rsid w:val="00E470E7"/>
    <w:rsid w:val="00E4736E"/>
    <w:rsid w:val="00E4756B"/>
    <w:rsid w:val="00E475BD"/>
    <w:rsid w:val="00E478A0"/>
    <w:rsid w:val="00E47F3F"/>
    <w:rsid w:val="00E50737"/>
    <w:rsid w:val="00E50FBA"/>
    <w:rsid w:val="00E513CF"/>
    <w:rsid w:val="00E515D0"/>
    <w:rsid w:val="00E5196F"/>
    <w:rsid w:val="00E519F1"/>
    <w:rsid w:val="00E51A84"/>
    <w:rsid w:val="00E520E0"/>
    <w:rsid w:val="00E525FF"/>
    <w:rsid w:val="00E52961"/>
    <w:rsid w:val="00E529DF"/>
    <w:rsid w:val="00E52A6E"/>
    <w:rsid w:val="00E53127"/>
    <w:rsid w:val="00E534E8"/>
    <w:rsid w:val="00E53839"/>
    <w:rsid w:val="00E53D34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537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5CC"/>
    <w:rsid w:val="00E63909"/>
    <w:rsid w:val="00E63A34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60F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C87"/>
    <w:rsid w:val="00E67ED0"/>
    <w:rsid w:val="00E67FA7"/>
    <w:rsid w:val="00E70058"/>
    <w:rsid w:val="00E702A7"/>
    <w:rsid w:val="00E703F7"/>
    <w:rsid w:val="00E7056A"/>
    <w:rsid w:val="00E708C1"/>
    <w:rsid w:val="00E70D3D"/>
    <w:rsid w:val="00E70F28"/>
    <w:rsid w:val="00E71280"/>
    <w:rsid w:val="00E7136F"/>
    <w:rsid w:val="00E71419"/>
    <w:rsid w:val="00E71811"/>
    <w:rsid w:val="00E71C5A"/>
    <w:rsid w:val="00E7236A"/>
    <w:rsid w:val="00E728BB"/>
    <w:rsid w:val="00E72AC1"/>
    <w:rsid w:val="00E72CAA"/>
    <w:rsid w:val="00E72CD0"/>
    <w:rsid w:val="00E732A8"/>
    <w:rsid w:val="00E7336D"/>
    <w:rsid w:val="00E733B9"/>
    <w:rsid w:val="00E737A3"/>
    <w:rsid w:val="00E73C9F"/>
    <w:rsid w:val="00E73DCD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1E"/>
    <w:rsid w:val="00E77CC0"/>
    <w:rsid w:val="00E8000A"/>
    <w:rsid w:val="00E8073E"/>
    <w:rsid w:val="00E80886"/>
    <w:rsid w:val="00E80A5D"/>
    <w:rsid w:val="00E80CE1"/>
    <w:rsid w:val="00E813EA"/>
    <w:rsid w:val="00E814B9"/>
    <w:rsid w:val="00E815E5"/>
    <w:rsid w:val="00E81982"/>
    <w:rsid w:val="00E81B9F"/>
    <w:rsid w:val="00E82259"/>
    <w:rsid w:val="00E82424"/>
    <w:rsid w:val="00E82492"/>
    <w:rsid w:val="00E825DA"/>
    <w:rsid w:val="00E82957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6E05"/>
    <w:rsid w:val="00E870C9"/>
    <w:rsid w:val="00E8731A"/>
    <w:rsid w:val="00E87360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96B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3C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868"/>
    <w:rsid w:val="00EA2901"/>
    <w:rsid w:val="00EA2BF7"/>
    <w:rsid w:val="00EA2C5A"/>
    <w:rsid w:val="00EA2CFD"/>
    <w:rsid w:val="00EA2E0C"/>
    <w:rsid w:val="00EA2F15"/>
    <w:rsid w:val="00EA3128"/>
    <w:rsid w:val="00EA34E8"/>
    <w:rsid w:val="00EA360E"/>
    <w:rsid w:val="00EA37CA"/>
    <w:rsid w:val="00EA3D9D"/>
    <w:rsid w:val="00EA3DF3"/>
    <w:rsid w:val="00EA3F24"/>
    <w:rsid w:val="00EA3FFE"/>
    <w:rsid w:val="00EA40A9"/>
    <w:rsid w:val="00EA4104"/>
    <w:rsid w:val="00EA45EF"/>
    <w:rsid w:val="00EA47BC"/>
    <w:rsid w:val="00EA4D11"/>
    <w:rsid w:val="00EA4D4E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748"/>
    <w:rsid w:val="00EB1C7C"/>
    <w:rsid w:val="00EB239E"/>
    <w:rsid w:val="00EB28F2"/>
    <w:rsid w:val="00EB292E"/>
    <w:rsid w:val="00EB2C86"/>
    <w:rsid w:val="00EB319F"/>
    <w:rsid w:val="00EB3CAB"/>
    <w:rsid w:val="00EB3F02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515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4F"/>
    <w:rsid w:val="00EC29DB"/>
    <w:rsid w:val="00EC2AC1"/>
    <w:rsid w:val="00EC2F8C"/>
    <w:rsid w:val="00EC33E7"/>
    <w:rsid w:val="00EC3E9C"/>
    <w:rsid w:val="00EC4948"/>
    <w:rsid w:val="00EC4D91"/>
    <w:rsid w:val="00EC4D99"/>
    <w:rsid w:val="00EC4E36"/>
    <w:rsid w:val="00EC5074"/>
    <w:rsid w:val="00EC5762"/>
    <w:rsid w:val="00EC5908"/>
    <w:rsid w:val="00EC6471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0D58"/>
    <w:rsid w:val="00ED14E9"/>
    <w:rsid w:val="00ED18A8"/>
    <w:rsid w:val="00ED193F"/>
    <w:rsid w:val="00ED1F4D"/>
    <w:rsid w:val="00ED23BB"/>
    <w:rsid w:val="00ED23E7"/>
    <w:rsid w:val="00ED2794"/>
    <w:rsid w:val="00ED27CC"/>
    <w:rsid w:val="00ED2F9E"/>
    <w:rsid w:val="00ED331A"/>
    <w:rsid w:val="00ED36DD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ACE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60"/>
    <w:rsid w:val="00EE40A4"/>
    <w:rsid w:val="00EE4136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405"/>
    <w:rsid w:val="00EF24DD"/>
    <w:rsid w:val="00EF2C0F"/>
    <w:rsid w:val="00EF33DB"/>
    <w:rsid w:val="00EF352E"/>
    <w:rsid w:val="00EF3B15"/>
    <w:rsid w:val="00EF3BF3"/>
    <w:rsid w:val="00EF40F7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AF2"/>
    <w:rsid w:val="00EF5B38"/>
    <w:rsid w:val="00EF5CC1"/>
    <w:rsid w:val="00EF5F09"/>
    <w:rsid w:val="00EF5F34"/>
    <w:rsid w:val="00EF60C7"/>
    <w:rsid w:val="00EF6169"/>
    <w:rsid w:val="00EF62D8"/>
    <w:rsid w:val="00EF63F7"/>
    <w:rsid w:val="00EF677E"/>
    <w:rsid w:val="00EF6829"/>
    <w:rsid w:val="00EF6C9E"/>
    <w:rsid w:val="00EF6F28"/>
    <w:rsid w:val="00EF6FAB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855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3FC0"/>
    <w:rsid w:val="00F042B7"/>
    <w:rsid w:val="00F04ACA"/>
    <w:rsid w:val="00F04E13"/>
    <w:rsid w:val="00F05532"/>
    <w:rsid w:val="00F059D0"/>
    <w:rsid w:val="00F05E35"/>
    <w:rsid w:val="00F06067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174"/>
    <w:rsid w:val="00F175B9"/>
    <w:rsid w:val="00F175E2"/>
    <w:rsid w:val="00F2029C"/>
    <w:rsid w:val="00F207D2"/>
    <w:rsid w:val="00F20C65"/>
    <w:rsid w:val="00F20C84"/>
    <w:rsid w:val="00F21360"/>
    <w:rsid w:val="00F217D3"/>
    <w:rsid w:val="00F21D19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5A4C"/>
    <w:rsid w:val="00F26716"/>
    <w:rsid w:val="00F267A6"/>
    <w:rsid w:val="00F26B66"/>
    <w:rsid w:val="00F26FDC"/>
    <w:rsid w:val="00F27225"/>
    <w:rsid w:val="00F27827"/>
    <w:rsid w:val="00F27CCC"/>
    <w:rsid w:val="00F30327"/>
    <w:rsid w:val="00F3048F"/>
    <w:rsid w:val="00F3071B"/>
    <w:rsid w:val="00F3091E"/>
    <w:rsid w:val="00F30A86"/>
    <w:rsid w:val="00F30FC3"/>
    <w:rsid w:val="00F30FF1"/>
    <w:rsid w:val="00F32072"/>
    <w:rsid w:val="00F322DF"/>
    <w:rsid w:val="00F32707"/>
    <w:rsid w:val="00F32DA7"/>
    <w:rsid w:val="00F32E31"/>
    <w:rsid w:val="00F335C2"/>
    <w:rsid w:val="00F336AB"/>
    <w:rsid w:val="00F33775"/>
    <w:rsid w:val="00F339E7"/>
    <w:rsid w:val="00F33BCA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B0B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7F2"/>
    <w:rsid w:val="00F37811"/>
    <w:rsid w:val="00F37AE3"/>
    <w:rsid w:val="00F37C42"/>
    <w:rsid w:val="00F37CC3"/>
    <w:rsid w:val="00F40004"/>
    <w:rsid w:val="00F40365"/>
    <w:rsid w:val="00F407D4"/>
    <w:rsid w:val="00F409B1"/>
    <w:rsid w:val="00F40C5D"/>
    <w:rsid w:val="00F410A6"/>
    <w:rsid w:val="00F4123C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963"/>
    <w:rsid w:val="00F43EBC"/>
    <w:rsid w:val="00F43F94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C30"/>
    <w:rsid w:val="00F45F7B"/>
    <w:rsid w:val="00F460AB"/>
    <w:rsid w:val="00F463DF"/>
    <w:rsid w:val="00F4644A"/>
    <w:rsid w:val="00F4676B"/>
    <w:rsid w:val="00F46B5C"/>
    <w:rsid w:val="00F46ED7"/>
    <w:rsid w:val="00F474F5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4F98"/>
    <w:rsid w:val="00F65490"/>
    <w:rsid w:val="00F6594B"/>
    <w:rsid w:val="00F65B00"/>
    <w:rsid w:val="00F65C97"/>
    <w:rsid w:val="00F65EEC"/>
    <w:rsid w:val="00F66113"/>
    <w:rsid w:val="00F6634E"/>
    <w:rsid w:val="00F66724"/>
    <w:rsid w:val="00F668B8"/>
    <w:rsid w:val="00F669BB"/>
    <w:rsid w:val="00F66A0A"/>
    <w:rsid w:val="00F66F37"/>
    <w:rsid w:val="00F66FE0"/>
    <w:rsid w:val="00F6701C"/>
    <w:rsid w:val="00F67058"/>
    <w:rsid w:val="00F670E7"/>
    <w:rsid w:val="00F671FE"/>
    <w:rsid w:val="00F672C6"/>
    <w:rsid w:val="00F6795C"/>
    <w:rsid w:val="00F67ADD"/>
    <w:rsid w:val="00F67FBB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ADF"/>
    <w:rsid w:val="00F71BC1"/>
    <w:rsid w:val="00F71E8B"/>
    <w:rsid w:val="00F720E2"/>
    <w:rsid w:val="00F72661"/>
    <w:rsid w:val="00F726F4"/>
    <w:rsid w:val="00F72C70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994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6F1"/>
    <w:rsid w:val="00F808EA"/>
    <w:rsid w:val="00F80D36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5F86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0F"/>
    <w:rsid w:val="00F901A5"/>
    <w:rsid w:val="00F9034C"/>
    <w:rsid w:val="00F90E33"/>
    <w:rsid w:val="00F90EC6"/>
    <w:rsid w:val="00F9132A"/>
    <w:rsid w:val="00F91CA7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3BAB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94"/>
    <w:rsid w:val="00F96DA2"/>
    <w:rsid w:val="00F96FAD"/>
    <w:rsid w:val="00F97434"/>
    <w:rsid w:val="00F97BBE"/>
    <w:rsid w:val="00F97D6B"/>
    <w:rsid w:val="00FA0AA6"/>
    <w:rsid w:val="00FA12EF"/>
    <w:rsid w:val="00FA14EF"/>
    <w:rsid w:val="00FA1702"/>
    <w:rsid w:val="00FA19FE"/>
    <w:rsid w:val="00FA1F99"/>
    <w:rsid w:val="00FA23D7"/>
    <w:rsid w:val="00FA24DF"/>
    <w:rsid w:val="00FA25E7"/>
    <w:rsid w:val="00FA264B"/>
    <w:rsid w:val="00FA298F"/>
    <w:rsid w:val="00FA29DB"/>
    <w:rsid w:val="00FA4745"/>
    <w:rsid w:val="00FA48DC"/>
    <w:rsid w:val="00FA4B21"/>
    <w:rsid w:val="00FA4EE5"/>
    <w:rsid w:val="00FA520A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A7E0B"/>
    <w:rsid w:val="00FB00F1"/>
    <w:rsid w:val="00FB0150"/>
    <w:rsid w:val="00FB0294"/>
    <w:rsid w:val="00FB080C"/>
    <w:rsid w:val="00FB0AB2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027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B71"/>
    <w:rsid w:val="00FC3D9E"/>
    <w:rsid w:val="00FC477D"/>
    <w:rsid w:val="00FC56D8"/>
    <w:rsid w:val="00FC5705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1D6"/>
    <w:rsid w:val="00FD6498"/>
    <w:rsid w:val="00FD6696"/>
    <w:rsid w:val="00FD672E"/>
    <w:rsid w:val="00FD6772"/>
    <w:rsid w:val="00FD67D1"/>
    <w:rsid w:val="00FD6B93"/>
    <w:rsid w:val="00FD7314"/>
    <w:rsid w:val="00FD7564"/>
    <w:rsid w:val="00FD7659"/>
    <w:rsid w:val="00FD7C1A"/>
    <w:rsid w:val="00FD7C6B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2F70"/>
    <w:rsid w:val="00FE3A26"/>
    <w:rsid w:val="00FE3F24"/>
    <w:rsid w:val="00FE4044"/>
    <w:rsid w:val="00FE42E3"/>
    <w:rsid w:val="00FE455F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497"/>
    <w:rsid w:val="00FF04B8"/>
    <w:rsid w:val="00FF0687"/>
    <w:rsid w:val="00FF0974"/>
    <w:rsid w:val="00FF0A00"/>
    <w:rsid w:val="00FF17F0"/>
    <w:rsid w:val="00FF1871"/>
    <w:rsid w:val="00FF1DA1"/>
    <w:rsid w:val="00FF1E5A"/>
    <w:rsid w:val="00FF1FDC"/>
    <w:rsid w:val="00FF27AD"/>
    <w:rsid w:val="00FF2F1C"/>
    <w:rsid w:val="00FF305F"/>
    <w:rsid w:val="00FF357B"/>
    <w:rsid w:val="00FF370D"/>
    <w:rsid w:val="00FF3828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EA"/>
    <w:rsid w:val="00FF50FF"/>
    <w:rsid w:val="00FF5136"/>
    <w:rsid w:val="00FF5792"/>
    <w:rsid w:val="00FF5AA4"/>
    <w:rsid w:val="00FF5ADE"/>
    <w:rsid w:val="00FF5C71"/>
    <w:rsid w:val="00FF5FAC"/>
    <w:rsid w:val="00FF62D1"/>
    <w:rsid w:val="00FF63DB"/>
    <w:rsid w:val="00FF698F"/>
    <w:rsid w:val="00FF6C50"/>
    <w:rsid w:val="00FF6D33"/>
    <w:rsid w:val="00FF6ED8"/>
    <w:rsid w:val="00FF76A7"/>
    <w:rsid w:val="00FF78C8"/>
    <w:rsid w:val="00FF79D8"/>
    <w:rsid w:val="00FF7BF6"/>
    <w:rsid w:val="00FF7C4C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46806"/>
  <w15:docId w15:val="{6F7D8F90-02F1-4D8F-AD46-AC99CED00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  <w:style w:type="paragraph" w:styleId="af1">
    <w:name w:val="No Spacing"/>
    <w:aliases w:val="No SpaciБез интервала14,Без интервала_new_roman_12,Елжан,Без интервбез интервалаа,Без интервала4,исполнитель,No Spacing11,Без интервала111,Государственный стиль,No Spacing_0,для писем,Без интервала21,Без интерваль,No Spacing12,для приказов"/>
    <w:uiPriority w:val="1"/>
    <w:qFormat/>
    <w:rsid w:val="006D5B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2CFF5-8229-42E2-B00E-3B60FD7FF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53439</TotalTime>
  <Pages>76</Pages>
  <Words>15720</Words>
  <Characters>89608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506</cp:revision>
  <cp:lastPrinted>2026-10-23T11:22:00Z</cp:lastPrinted>
  <dcterms:created xsi:type="dcterms:W3CDTF">2024-11-14T13:25:00Z</dcterms:created>
  <dcterms:modified xsi:type="dcterms:W3CDTF">2026-10-23T11:22:00Z</dcterms:modified>
</cp:coreProperties>
</file>