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5F49A2" w14:textId="77777777" w:rsidR="009908B1" w:rsidRPr="00C24E97" w:rsidRDefault="009908B1" w:rsidP="00613C40">
      <w:pPr>
        <w:jc w:val="center"/>
        <w:rPr>
          <w:b/>
          <w:sz w:val="24"/>
          <w:szCs w:val="24"/>
          <w:lang w:val="en-US"/>
        </w:rPr>
      </w:pPr>
    </w:p>
    <w:p w14:paraId="67F667F1" w14:textId="3D39F7D9" w:rsidR="003F6F1B" w:rsidRPr="00E840BC" w:rsidRDefault="003F6F1B" w:rsidP="003F6F1B">
      <w:pPr>
        <w:jc w:val="center"/>
        <w:rPr>
          <w:b/>
          <w:szCs w:val="28"/>
          <w:lang w:val="kk-KZ"/>
        </w:rPr>
      </w:pPr>
      <w:r w:rsidRPr="00F71C66">
        <w:rPr>
          <w:b/>
          <w:szCs w:val="28"/>
          <w:lang w:val="kk-KZ"/>
        </w:rPr>
        <w:t>Шығыс Қазақстан облысы Тарбағатай  аудандық  мәслихатының</w:t>
      </w:r>
      <w:r w:rsidRPr="0060167B">
        <w:rPr>
          <w:b/>
          <w:szCs w:val="28"/>
          <w:lang w:val="kk-KZ"/>
        </w:rPr>
        <w:t xml:space="preserve">  </w:t>
      </w:r>
      <w:r w:rsidRPr="00E840BC">
        <w:rPr>
          <w:b/>
          <w:szCs w:val="28"/>
          <w:lang w:val="kk-KZ"/>
        </w:rPr>
        <w:t xml:space="preserve"> депутат</w:t>
      </w:r>
      <w:r>
        <w:rPr>
          <w:b/>
          <w:szCs w:val="28"/>
          <w:lang w:val="kk-KZ"/>
        </w:rPr>
        <w:t>т</w:t>
      </w:r>
      <w:r w:rsidRPr="00E840BC">
        <w:rPr>
          <w:b/>
          <w:szCs w:val="28"/>
          <w:lang w:val="kk-KZ"/>
        </w:rPr>
        <w:t xml:space="preserve">ығына кандидаттарды </w:t>
      </w:r>
      <w:r w:rsidR="00207BA4">
        <w:rPr>
          <w:b/>
          <w:szCs w:val="28"/>
          <w:lang w:val="kk-KZ"/>
        </w:rPr>
        <w:t>тіркеу</w:t>
      </w:r>
      <w:r w:rsidR="00A57898">
        <w:rPr>
          <w:b/>
          <w:szCs w:val="28"/>
          <w:lang w:val="kk-KZ"/>
        </w:rPr>
        <w:t xml:space="preserve"> қорытындылары</w:t>
      </w:r>
      <w:r w:rsidRPr="00E840BC">
        <w:rPr>
          <w:b/>
          <w:szCs w:val="28"/>
          <w:lang w:val="kk-KZ"/>
        </w:rPr>
        <w:t xml:space="preserve"> туралы</w:t>
      </w:r>
    </w:p>
    <w:p w14:paraId="72FE678F" w14:textId="77777777" w:rsidR="003F6F1B" w:rsidRPr="00E840BC" w:rsidRDefault="003F6F1B" w:rsidP="003F6F1B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24D7CA8B" w14:textId="77777777" w:rsidR="003F6F1B" w:rsidRPr="00607C6A" w:rsidRDefault="003F6F1B" w:rsidP="003F6F1B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 сайлау)</w:t>
      </w:r>
    </w:p>
    <w:p w14:paraId="0581F810" w14:textId="77777777" w:rsidR="003F6F1B" w:rsidRDefault="003F6F1B" w:rsidP="003F6F1B">
      <w:pPr>
        <w:jc w:val="right"/>
        <w:rPr>
          <w:sz w:val="24"/>
          <w:szCs w:val="24"/>
          <w:lang w:val="kk-KZ"/>
        </w:rPr>
      </w:pPr>
    </w:p>
    <w:p w14:paraId="66162ED0" w14:textId="77777777" w:rsidR="003F6F1B" w:rsidRDefault="003F6F1B" w:rsidP="003F6F1B">
      <w:pPr>
        <w:jc w:val="right"/>
        <w:rPr>
          <w:sz w:val="24"/>
          <w:szCs w:val="24"/>
          <w:lang w:val="kk-KZ"/>
        </w:rPr>
      </w:pPr>
    </w:p>
    <w:p w14:paraId="7C0ED9D2" w14:textId="5C01E66C" w:rsidR="003F6F1B" w:rsidRDefault="003F6F1B" w:rsidP="003F6F1B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2026 жылғы </w:t>
      </w:r>
      <w:r w:rsidR="00207BA4">
        <w:rPr>
          <w:sz w:val="24"/>
          <w:szCs w:val="24"/>
          <w:lang w:val="kk-KZ"/>
        </w:rPr>
        <w:t>1</w:t>
      </w:r>
      <w:r>
        <w:rPr>
          <w:sz w:val="24"/>
          <w:szCs w:val="24"/>
          <w:lang w:val="kk-KZ"/>
        </w:rPr>
        <w:t xml:space="preserve"> қа</w:t>
      </w:r>
      <w:r w:rsidR="00207BA4">
        <w:rPr>
          <w:sz w:val="24"/>
          <w:szCs w:val="24"/>
          <w:lang w:val="kk-KZ"/>
        </w:rPr>
        <w:t>раша</w:t>
      </w:r>
      <w:r>
        <w:rPr>
          <w:sz w:val="24"/>
          <w:szCs w:val="24"/>
          <w:lang w:val="kk-KZ"/>
        </w:rPr>
        <w:t>дағы сағат 18.00-гі жағдай бойынша</w:t>
      </w:r>
    </w:p>
    <w:p w14:paraId="60C73B95" w14:textId="77777777" w:rsidR="003F6F1B" w:rsidRDefault="003F6F1B" w:rsidP="003F6F1B">
      <w:pPr>
        <w:jc w:val="right"/>
        <w:rPr>
          <w:sz w:val="24"/>
          <w:szCs w:val="24"/>
          <w:lang w:val="kk-KZ"/>
        </w:rPr>
      </w:pPr>
    </w:p>
    <w:p w14:paraId="05EA364A" w14:textId="77777777" w:rsidR="00613C40" w:rsidRDefault="00613C40" w:rsidP="00613C40">
      <w:pPr>
        <w:jc w:val="right"/>
        <w:rPr>
          <w:sz w:val="24"/>
          <w:szCs w:val="24"/>
          <w:lang w:val="kk-KZ"/>
        </w:rPr>
      </w:pPr>
    </w:p>
    <w:p w14:paraId="546ED83B" w14:textId="77777777" w:rsidR="00613C40" w:rsidRDefault="00613C40" w:rsidP="00613C40">
      <w:pPr>
        <w:jc w:val="right"/>
        <w:rPr>
          <w:sz w:val="24"/>
          <w:szCs w:val="24"/>
          <w:lang w:val="kk-KZ"/>
        </w:rPr>
      </w:pPr>
    </w:p>
    <w:tbl>
      <w:tblPr>
        <w:tblW w:w="14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7"/>
        <w:gridCol w:w="1639"/>
        <w:gridCol w:w="3970"/>
        <w:gridCol w:w="1845"/>
        <w:gridCol w:w="1561"/>
      </w:tblGrid>
      <w:tr w:rsidR="00703600" w:rsidRPr="00703600" w14:paraId="2BEE0D23" w14:textId="29B22B35" w:rsidTr="00A3098F">
        <w:trPr>
          <w:cantSplit/>
          <w:trHeight w:val="695"/>
          <w:jc w:val="center"/>
        </w:trPr>
        <w:tc>
          <w:tcPr>
            <w:tcW w:w="482" w:type="dxa"/>
          </w:tcPr>
          <w:p w14:paraId="5C7BF0F5" w14:textId="77777777" w:rsidR="00703600" w:rsidRPr="005A7B96" w:rsidRDefault="00703600" w:rsidP="00703600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728A766D" w14:textId="19D7D2FA" w:rsidR="00703600" w:rsidRPr="005A7B96" w:rsidRDefault="00703600" w:rsidP="007036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7" w:type="dxa"/>
          </w:tcPr>
          <w:p w14:paraId="07C590D9" w14:textId="77777777" w:rsidR="00703600" w:rsidRPr="00610205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00D31666" w14:textId="77777777" w:rsidR="00703600" w:rsidRPr="005A7B96" w:rsidRDefault="00703600" w:rsidP="007036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9" w:type="dxa"/>
          </w:tcPr>
          <w:p w14:paraId="3D0EE613" w14:textId="163890E4" w:rsidR="00703600" w:rsidRPr="00610205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970" w:type="dxa"/>
          </w:tcPr>
          <w:p w14:paraId="7F9D4862" w14:textId="17335C56" w:rsidR="00703600" w:rsidRPr="005A7B96" w:rsidRDefault="00703600" w:rsidP="007036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845" w:type="dxa"/>
          </w:tcPr>
          <w:p w14:paraId="0C9A558E" w14:textId="286A02B8" w:rsidR="00703600" w:rsidRPr="00B318CC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561" w:type="dxa"/>
          </w:tcPr>
          <w:p w14:paraId="05F71E85" w14:textId="77777777" w:rsidR="00703600" w:rsidRPr="00B318CC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16A0A531" w14:textId="77777777" w:rsidR="00703600" w:rsidRPr="003F6F1B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7121F" w14:paraId="0ECC1D06" w14:textId="5F245D46" w:rsidTr="00AE7EC2">
        <w:trPr>
          <w:cantSplit/>
          <w:trHeight w:val="323"/>
          <w:jc w:val="center"/>
        </w:trPr>
        <w:tc>
          <w:tcPr>
            <w:tcW w:w="14174" w:type="dxa"/>
            <w:gridSpan w:val="6"/>
          </w:tcPr>
          <w:p w14:paraId="667AC45D" w14:textId="04F9BA26" w:rsidR="0007121F" w:rsidRPr="009908B1" w:rsidRDefault="0007121F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703600" w:rsidRPr="00986792" w14:paraId="2B253618" w14:textId="5C1BA16C" w:rsidTr="00A3098F">
        <w:trPr>
          <w:cantSplit/>
          <w:trHeight w:val="695"/>
          <w:jc w:val="center"/>
        </w:trPr>
        <w:tc>
          <w:tcPr>
            <w:tcW w:w="482" w:type="dxa"/>
          </w:tcPr>
          <w:p w14:paraId="47821E9C" w14:textId="77777777" w:rsidR="00703600" w:rsidRPr="00A724CC" w:rsidRDefault="00703600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6F1574AF" w14:textId="4CB6C849" w:rsidR="00703600" w:rsidRPr="00986792" w:rsidRDefault="00703600" w:rsidP="0062538B">
            <w:pPr>
              <w:rPr>
                <w:b/>
                <w:sz w:val="24"/>
                <w:szCs w:val="24"/>
              </w:rPr>
            </w:pPr>
            <w:r w:rsidRPr="00617B5B">
              <w:rPr>
                <w:color w:val="000000"/>
                <w:sz w:val="24"/>
                <w:szCs w:val="24"/>
              </w:rPr>
              <w:t xml:space="preserve">Набиева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Сая</w:t>
            </w:r>
            <w:proofErr w:type="spellEnd"/>
            <w:r w:rsidRPr="00617B5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Сейфоллақызы</w:t>
            </w:r>
            <w:proofErr w:type="spellEnd"/>
          </w:p>
        </w:tc>
        <w:tc>
          <w:tcPr>
            <w:tcW w:w="1639" w:type="dxa"/>
          </w:tcPr>
          <w:p w14:paraId="252A3DEF" w14:textId="097B258B" w:rsidR="00703600" w:rsidRPr="00986792" w:rsidRDefault="00703600" w:rsidP="00A03F27">
            <w:pPr>
              <w:jc w:val="center"/>
              <w:rPr>
                <w:sz w:val="24"/>
                <w:szCs w:val="24"/>
                <w:lang w:val="kk-KZ"/>
              </w:rPr>
            </w:pPr>
            <w:r w:rsidRPr="00617B5B">
              <w:rPr>
                <w:sz w:val="24"/>
                <w:szCs w:val="24"/>
                <w:lang w:val="kk-KZ"/>
              </w:rPr>
              <w:t>1995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C414" w14:textId="6DF992A1" w:rsidR="00703600" w:rsidRPr="00986792" w:rsidRDefault="00491AF5" w:rsidP="00A03F27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65EFE">
              <w:rPr>
                <w:color w:val="000000"/>
                <w:sz w:val="22"/>
                <w:szCs w:val="22"/>
                <w:lang w:val="kk-KZ"/>
              </w:rPr>
              <w:t>КММ "Тарбағатай аудандық  жастар ресурстық орталығы"</w:t>
            </w:r>
            <w:r w:rsidR="00703600" w:rsidRPr="00617B5B">
              <w:rPr>
                <w:color w:val="000000"/>
                <w:sz w:val="24"/>
                <w:szCs w:val="24"/>
                <w:lang w:val="kk-KZ"/>
              </w:rPr>
              <w:t>, маман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7C4" w14:textId="26BE4C44" w:rsidR="00703600" w:rsidRPr="00A3098F" w:rsidRDefault="00A3098F" w:rsidP="00A03F2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Тарбағатай ауданы Құйған ауылы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0D55" w14:textId="1DEDA5F4" w:rsidR="00703600" w:rsidRPr="00986792" w:rsidRDefault="000F08C8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3319783C" w14:textId="1C690297" w:rsidTr="00A3098F">
        <w:trPr>
          <w:cantSplit/>
          <w:trHeight w:val="695"/>
          <w:jc w:val="center"/>
        </w:trPr>
        <w:tc>
          <w:tcPr>
            <w:tcW w:w="482" w:type="dxa"/>
          </w:tcPr>
          <w:p w14:paraId="4D9903BF" w14:textId="77777777" w:rsidR="00703600" w:rsidRPr="00986792" w:rsidRDefault="00703600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40E464D9" w14:textId="280FDF20" w:rsidR="00703600" w:rsidRPr="00986792" w:rsidRDefault="00703600" w:rsidP="0062538B">
            <w:pPr>
              <w:rPr>
                <w:b/>
                <w:sz w:val="24"/>
                <w:szCs w:val="24"/>
              </w:rPr>
            </w:pPr>
            <w:proofErr w:type="spellStart"/>
            <w:r w:rsidRPr="00617B5B">
              <w:rPr>
                <w:color w:val="000000"/>
                <w:sz w:val="24"/>
                <w:szCs w:val="24"/>
              </w:rPr>
              <w:t>Қажыбаев</w:t>
            </w:r>
            <w:proofErr w:type="spellEnd"/>
            <w:r w:rsidRPr="00617B5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Қуаныш</w:t>
            </w:r>
            <w:proofErr w:type="spellEnd"/>
            <w:r w:rsidRPr="00617B5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Ускенбекұлы</w:t>
            </w:r>
            <w:proofErr w:type="spellEnd"/>
          </w:p>
        </w:tc>
        <w:tc>
          <w:tcPr>
            <w:tcW w:w="1639" w:type="dxa"/>
          </w:tcPr>
          <w:p w14:paraId="14FDB3BA" w14:textId="5D4DDBCE" w:rsidR="00703600" w:rsidRPr="00986792" w:rsidRDefault="00703600" w:rsidP="00A03F27">
            <w:pPr>
              <w:jc w:val="center"/>
              <w:rPr>
                <w:sz w:val="24"/>
                <w:szCs w:val="24"/>
                <w:lang w:val="kk-KZ"/>
              </w:rPr>
            </w:pPr>
            <w:r w:rsidRPr="00617B5B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9759" w14:textId="47AF9707" w:rsidR="00703600" w:rsidRPr="00986792" w:rsidRDefault="00703600" w:rsidP="00A03F27">
            <w:pPr>
              <w:jc w:val="center"/>
              <w:rPr>
                <w:sz w:val="24"/>
                <w:szCs w:val="24"/>
                <w:lang w:val="kk-KZ"/>
              </w:rPr>
            </w:pPr>
            <w:r w:rsidRPr="00617B5B">
              <w:rPr>
                <w:sz w:val="24"/>
                <w:szCs w:val="24"/>
                <w:lang w:val="kk-KZ"/>
              </w:rPr>
              <w:t>Жаңаауыл ветеринарлық пункті, мал дәрігері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1DBD" w14:textId="63113E28" w:rsidR="00703600" w:rsidRPr="00A3098F" w:rsidRDefault="00A3098F" w:rsidP="00A03F2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3098F">
              <w:rPr>
                <w:color w:val="000000"/>
                <w:sz w:val="22"/>
                <w:szCs w:val="22"/>
                <w:lang w:val="kk-KZ"/>
              </w:rPr>
              <w:t>Тарбағатай ауданы Жаңаауыл ауылы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5320" w14:textId="40A8F2D8" w:rsidR="00703600" w:rsidRDefault="00703600" w:rsidP="00A03F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>"</w:t>
            </w:r>
          </w:p>
          <w:p w14:paraId="472E284C" w14:textId="6D6DFC13" w:rsidR="00703600" w:rsidRPr="009B7D3E" w:rsidRDefault="00703600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  <w:p w14:paraId="538F14B0" w14:textId="2B1B08D2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3600" w:rsidRPr="00986792" w14:paraId="707F702A" w14:textId="0C80F472" w:rsidTr="00A3098F">
        <w:trPr>
          <w:cantSplit/>
          <w:trHeight w:val="695"/>
          <w:jc w:val="center"/>
        </w:trPr>
        <w:tc>
          <w:tcPr>
            <w:tcW w:w="482" w:type="dxa"/>
          </w:tcPr>
          <w:p w14:paraId="73265688" w14:textId="77777777" w:rsidR="00703600" w:rsidRPr="00986792" w:rsidRDefault="00703600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20D29D37" w14:textId="77777777" w:rsidR="00703600" w:rsidRPr="00986792" w:rsidRDefault="00703600" w:rsidP="0062538B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986792">
              <w:rPr>
                <w:color w:val="000000"/>
                <w:sz w:val="22"/>
                <w:szCs w:val="22"/>
              </w:rPr>
              <w:t>Калитова</w:t>
            </w:r>
            <w:proofErr w:type="spellEnd"/>
            <w:r w:rsidRPr="00986792">
              <w:rPr>
                <w:color w:val="000000"/>
                <w:sz w:val="22"/>
                <w:szCs w:val="22"/>
              </w:rPr>
              <w:t xml:space="preserve"> Индира </w:t>
            </w:r>
            <w:proofErr w:type="spellStart"/>
            <w:r w:rsidRPr="00986792">
              <w:rPr>
                <w:color w:val="000000"/>
                <w:sz w:val="22"/>
                <w:szCs w:val="22"/>
              </w:rPr>
              <w:t>Айтмуханбетовна</w:t>
            </w:r>
            <w:proofErr w:type="spellEnd"/>
          </w:p>
          <w:p w14:paraId="4AE5F98F" w14:textId="77777777" w:rsidR="00703600" w:rsidRPr="00986792" w:rsidRDefault="00703600" w:rsidP="0062538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39" w:type="dxa"/>
          </w:tcPr>
          <w:p w14:paraId="73A3ADBA" w14:textId="37F4DDF7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86792">
              <w:rPr>
                <w:color w:val="000000"/>
                <w:sz w:val="22"/>
                <w:szCs w:val="22"/>
              </w:rPr>
              <w:t>1973</w:t>
            </w:r>
          </w:p>
          <w:p w14:paraId="694C9D0C" w14:textId="77777777" w:rsidR="00703600" w:rsidRPr="00986792" w:rsidRDefault="00703600" w:rsidP="00A03F27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C587" w14:textId="77777777" w:rsidR="00703600" w:rsidRPr="009F1533" w:rsidRDefault="00703600" w:rsidP="00A03F27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9F1533">
              <w:rPr>
                <w:color w:val="000000"/>
                <w:sz w:val="22"/>
                <w:szCs w:val="22"/>
                <w:lang w:val="kk-KZ"/>
              </w:rPr>
              <w:t>"Ақ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F1533">
              <w:rPr>
                <w:color w:val="000000"/>
                <w:sz w:val="22"/>
                <w:szCs w:val="22"/>
                <w:lang w:val="kk-KZ"/>
              </w:rPr>
              <w:t>дидар" шаруа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F1533">
              <w:rPr>
                <w:color w:val="000000"/>
                <w:sz w:val="22"/>
                <w:szCs w:val="22"/>
                <w:lang w:val="kk-KZ"/>
              </w:rPr>
              <w:t>қожалығы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F1533">
              <w:rPr>
                <w:color w:val="000000"/>
                <w:sz w:val="22"/>
                <w:szCs w:val="22"/>
                <w:lang w:val="kk-KZ"/>
              </w:rPr>
              <w:t>, жетекші</w:t>
            </w:r>
          </w:p>
          <w:p w14:paraId="7F73A2A8" w14:textId="77777777" w:rsidR="00703600" w:rsidRPr="00986792" w:rsidRDefault="00703600" w:rsidP="00A03F27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9493" w14:textId="49302313" w:rsidR="00703600" w:rsidRPr="00986792" w:rsidRDefault="00A3098F" w:rsidP="00A03F2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3098F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A309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98F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A309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98F">
              <w:rPr>
                <w:color w:val="000000"/>
                <w:sz w:val="22"/>
                <w:szCs w:val="22"/>
              </w:rPr>
              <w:t>Жаңаауыл</w:t>
            </w:r>
            <w:proofErr w:type="spellEnd"/>
            <w:r w:rsidRPr="00A309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98F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0656" w14:textId="3D76AA43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986792">
              <w:rPr>
                <w:color w:val="000000"/>
                <w:sz w:val="22"/>
                <w:szCs w:val="22"/>
              </w:rPr>
              <w:t>Қазақстан</w:t>
            </w:r>
            <w:proofErr w:type="spellEnd"/>
            <w:r w:rsidRPr="009867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6792">
              <w:rPr>
                <w:color w:val="000000"/>
                <w:sz w:val="22"/>
                <w:szCs w:val="22"/>
              </w:rPr>
              <w:t>Халық</w:t>
            </w:r>
            <w:proofErr w:type="spellEnd"/>
            <w:r w:rsidRPr="009867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6792"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  <w:p w14:paraId="70E3DC18" w14:textId="77777777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7121F" w:rsidRPr="00986792" w14:paraId="3B95A541" w14:textId="2C3FDEF8" w:rsidTr="00261224">
        <w:trPr>
          <w:cantSplit/>
          <w:trHeight w:val="456"/>
          <w:jc w:val="center"/>
        </w:trPr>
        <w:tc>
          <w:tcPr>
            <w:tcW w:w="14174" w:type="dxa"/>
            <w:gridSpan w:val="6"/>
          </w:tcPr>
          <w:p w14:paraId="2B140F24" w14:textId="6365178B" w:rsidR="0007121F" w:rsidRPr="009908B1" w:rsidRDefault="0007121F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A36AA7" w14:paraId="5C407F5C" w14:textId="5AD5C466" w:rsidTr="00A3098F">
        <w:trPr>
          <w:cantSplit/>
          <w:trHeight w:val="695"/>
          <w:jc w:val="center"/>
        </w:trPr>
        <w:tc>
          <w:tcPr>
            <w:tcW w:w="482" w:type="dxa"/>
          </w:tcPr>
          <w:p w14:paraId="5C80BCF3" w14:textId="0A986FC1" w:rsidR="00703600" w:rsidRPr="00986792" w:rsidRDefault="007500B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3F8F16CC" w14:textId="02891D62" w:rsidR="00703600" w:rsidRPr="00D029A9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A3470">
              <w:rPr>
                <w:color w:val="000000"/>
                <w:sz w:val="22"/>
                <w:szCs w:val="22"/>
              </w:rPr>
              <w:t>Тайпакова</w:t>
            </w:r>
            <w:proofErr w:type="spellEnd"/>
            <w:r w:rsidRPr="009A3470">
              <w:rPr>
                <w:color w:val="000000"/>
                <w:sz w:val="22"/>
                <w:szCs w:val="22"/>
              </w:rPr>
              <w:t xml:space="preserve"> Сауле </w:t>
            </w:r>
            <w:proofErr w:type="spellStart"/>
            <w:r w:rsidRPr="009A3470">
              <w:rPr>
                <w:color w:val="000000"/>
                <w:sz w:val="22"/>
                <w:szCs w:val="22"/>
              </w:rPr>
              <w:t>Исабековна</w:t>
            </w:r>
            <w:proofErr w:type="spellEnd"/>
          </w:p>
        </w:tc>
        <w:tc>
          <w:tcPr>
            <w:tcW w:w="1639" w:type="dxa"/>
          </w:tcPr>
          <w:p w14:paraId="621BADAE" w14:textId="2B65E213" w:rsidR="00703600" w:rsidRPr="00D029A9" w:rsidRDefault="00703600" w:rsidP="00E917D3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3970" w:type="dxa"/>
          </w:tcPr>
          <w:p w14:paraId="48BDB36E" w14:textId="4AF51CFC" w:rsidR="00703600" w:rsidRPr="00D029A9" w:rsidRDefault="00703600" w:rsidP="00E917D3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КММ </w:t>
            </w:r>
            <w:r w:rsidRPr="009A3470">
              <w:rPr>
                <w:color w:val="000000"/>
                <w:sz w:val="22"/>
                <w:szCs w:val="22"/>
                <w:lang w:val="kk-KZ"/>
              </w:rPr>
              <w:t>«Дәулетбай атындағы мектеп-балабақша кешені», кітапханашы</w:t>
            </w:r>
          </w:p>
        </w:tc>
        <w:tc>
          <w:tcPr>
            <w:tcW w:w="1845" w:type="dxa"/>
          </w:tcPr>
          <w:p w14:paraId="1D2FFC3C" w14:textId="49A1FC68" w:rsidR="00703600" w:rsidRPr="007500B5" w:rsidRDefault="007500B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500B5">
              <w:rPr>
                <w:color w:val="000000"/>
                <w:sz w:val="22"/>
                <w:szCs w:val="22"/>
              </w:rPr>
              <w:t>Тар</w:t>
            </w:r>
            <w:r>
              <w:rPr>
                <w:color w:val="000000"/>
                <w:sz w:val="22"/>
                <w:szCs w:val="22"/>
                <w:lang w:val="kk-KZ"/>
              </w:rPr>
              <w:t>бағатай ауданы</w:t>
            </w:r>
            <w:r w:rsidRPr="007500B5"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  <w:lang w:val="kk-KZ"/>
              </w:rPr>
              <w:t>Бозша</w:t>
            </w:r>
            <w:r w:rsidRPr="007500B5">
              <w:rPr>
                <w:color w:val="000000"/>
                <w:sz w:val="22"/>
                <w:szCs w:val="22"/>
              </w:rPr>
              <w:t xml:space="preserve"> а</w:t>
            </w:r>
            <w:r>
              <w:rPr>
                <w:color w:val="000000"/>
                <w:sz w:val="22"/>
                <w:szCs w:val="22"/>
                <w:lang w:val="kk-KZ"/>
              </w:rPr>
              <w:t>уылы</w:t>
            </w:r>
          </w:p>
        </w:tc>
        <w:tc>
          <w:tcPr>
            <w:tcW w:w="1561" w:type="dxa"/>
          </w:tcPr>
          <w:p w14:paraId="05A9C03C" w14:textId="2235BDB7" w:rsidR="00703600" w:rsidRPr="00D029A9" w:rsidRDefault="000F08C8" w:rsidP="00E917D3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0F08C8">
              <w:rPr>
                <w:color w:val="000000"/>
                <w:sz w:val="22"/>
                <w:szCs w:val="22"/>
                <w:lang w:val="kk-KZ"/>
              </w:rPr>
              <w:t xml:space="preserve">Өзін - өзі ұсыну арқылы </w:t>
            </w:r>
          </w:p>
        </w:tc>
      </w:tr>
      <w:tr w:rsidR="00703600" w:rsidRPr="00A36AA7" w14:paraId="73DC8FB3" w14:textId="0556CED1" w:rsidTr="00A3098F">
        <w:trPr>
          <w:cantSplit/>
          <w:trHeight w:val="695"/>
          <w:jc w:val="center"/>
        </w:trPr>
        <w:tc>
          <w:tcPr>
            <w:tcW w:w="482" w:type="dxa"/>
          </w:tcPr>
          <w:p w14:paraId="3162C3CA" w14:textId="54DD0CC0" w:rsidR="00703600" w:rsidRPr="00986792" w:rsidRDefault="007500B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0CAB0817" w14:textId="0BECF832" w:rsidR="00703600" w:rsidRPr="00A36AA7" w:rsidRDefault="00703600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Каришев Архат Оралбекович</w:t>
            </w:r>
          </w:p>
        </w:tc>
        <w:tc>
          <w:tcPr>
            <w:tcW w:w="1639" w:type="dxa"/>
          </w:tcPr>
          <w:p w14:paraId="06E15D39" w14:textId="116516EF" w:rsidR="00703600" w:rsidRPr="00A36AA7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1979</w:t>
            </w:r>
          </w:p>
        </w:tc>
        <w:tc>
          <w:tcPr>
            <w:tcW w:w="3970" w:type="dxa"/>
          </w:tcPr>
          <w:p w14:paraId="46B10FB1" w14:textId="7BB82AEC" w:rsidR="00703600" w:rsidRPr="00D029A9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1845" w:type="dxa"/>
          </w:tcPr>
          <w:p w14:paraId="0A05296B" w14:textId="6CB126C7" w:rsidR="00703600" w:rsidRPr="00A36AA7" w:rsidRDefault="007500B5" w:rsidP="009A3470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Тарбағатай ауданы </w:t>
            </w:r>
            <w:r>
              <w:rPr>
                <w:color w:val="000000"/>
                <w:sz w:val="22"/>
                <w:szCs w:val="22"/>
                <w:lang w:val="kk-KZ"/>
              </w:rPr>
              <w:t>Маңырақ</w:t>
            </w: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 ауылы</w:t>
            </w:r>
          </w:p>
        </w:tc>
        <w:tc>
          <w:tcPr>
            <w:tcW w:w="1561" w:type="dxa"/>
          </w:tcPr>
          <w:p w14:paraId="3AC35D3C" w14:textId="05024EC4" w:rsidR="00703600" w:rsidRPr="00A36AA7" w:rsidRDefault="000F08C8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0F08C8">
              <w:rPr>
                <w:color w:val="000000"/>
                <w:sz w:val="22"/>
                <w:szCs w:val="22"/>
                <w:lang w:val="kk-KZ"/>
              </w:rPr>
              <w:t xml:space="preserve">Өзін - өзі ұсыну арқылы </w:t>
            </w:r>
          </w:p>
        </w:tc>
      </w:tr>
      <w:tr w:rsidR="00703600" w:rsidRPr="002E706B" w14:paraId="5FE534D4" w14:textId="7E7A148A" w:rsidTr="00A3098F">
        <w:trPr>
          <w:cantSplit/>
          <w:trHeight w:val="695"/>
          <w:jc w:val="center"/>
        </w:trPr>
        <w:tc>
          <w:tcPr>
            <w:tcW w:w="482" w:type="dxa"/>
          </w:tcPr>
          <w:p w14:paraId="7B43A292" w14:textId="6D9A2949" w:rsidR="00703600" w:rsidRDefault="007500B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6CC0C309" w14:textId="3F3EED73" w:rsidR="00703600" w:rsidRPr="009A3470" w:rsidRDefault="00703600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2E706B">
              <w:rPr>
                <w:color w:val="000000"/>
                <w:sz w:val="22"/>
                <w:szCs w:val="22"/>
                <w:lang w:val="kk-KZ"/>
              </w:rPr>
              <w:t>Оралбекова  Тоғжан Айдынқызы</w:t>
            </w:r>
          </w:p>
        </w:tc>
        <w:tc>
          <w:tcPr>
            <w:tcW w:w="1639" w:type="dxa"/>
          </w:tcPr>
          <w:p w14:paraId="3A0714C0" w14:textId="6A5BED28" w:rsidR="00703600" w:rsidRPr="009A3470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2E706B">
              <w:rPr>
                <w:color w:val="000000"/>
                <w:sz w:val="22"/>
                <w:szCs w:val="22"/>
                <w:lang w:val="kk-KZ"/>
              </w:rPr>
              <w:t>1994</w:t>
            </w:r>
          </w:p>
        </w:tc>
        <w:tc>
          <w:tcPr>
            <w:tcW w:w="3970" w:type="dxa"/>
          </w:tcPr>
          <w:p w14:paraId="3CB3D38E" w14:textId="366B120D" w:rsidR="00703600" w:rsidRPr="009A3470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2E706B">
              <w:rPr>
                <w:color w:val="000000"/>
                <w:sz w:val="22"/>
                <w:szCs w:val="22"/>
                <w:lang w:val="kk-KZ"/>
              </w:rPr>
              <w:t xml:space="preserve">КММ </w:t>
            </w:r>
            <w:r>
              <w:rPr>
                <w:color w:val="000000"/>
                <w:sz w:val="22"/>
                <w:szCs w:val="22"/>
                <w:lang w:val="kk-KZ"/>
              </w:rPr>
              <w:t>«</w:t>
            </w:r>
            <w:r w:rsidRPr="002E706B">
              <w:rPr>
                <w:color w:val="000000"/>
                <w:sz w:val="22"/>
                <w:szCs w:val="22"/>
                <w:lang w:val="kk-KZ"/>
              </w:rPr>
              <w:t>А.Байтұрсынов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</w:t>
            </w:r>
            <w:r w:rsidRPr="002E706B">
              <w:rPr>
                <w:color w:val="000000"/>
                <w:sz w:val="22"/>
                <w:szCs w:val="22"/>
                <w:lang w:val="kk-KZ"/>
              </w:rPr>
              <w:t>, бастауыш сынып мұғалімі</w:t>
            </w:r>
          </w:p>
        </w:tc>
        <w:tc>
          <w:tcPr>
            <w:tcW w:w="1845" w:type="dxa"/>
          </w:tcPr>
          <w:p w14:paraId="7DF8372A" w14:textId="7AFA33A5" w:rsidR="00703600" w:rsidRPr="00A3098F" w:rsidRDefault="007500B5" w:rsidP="002E706B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Тарбағатай ауданы 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Маңырақ </w:t>
            </w: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 ауылы</w:t>
            </w:r>
          </w:p>
        </w:tc>
        <w:tc>
          <w:tcPr>
            <w:tcW w:w="1561" w:type="dxa"/>
          </w:tcPr>
          <w:p w14:paraId="68E8EA1A" w14:textId="0312A95E" w:rsidR="00703600" w:rsidRDefault="00703600" w:rsidP="002E7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4A69E8D9" w14:textId="77777777" w:rsidR="00703600" w:rsidRPr="009B7D3E" w:rsidRDefault="00703600" w:rsidP="002E706B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  <w:p w14:paraId="59C7C534" w14:textId="77777777" w:rsidR="00703600" w:rsidRPr="00A36AA7" w:rsidRDefault="00703600" w:rsidP="009A3470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</w:p>
        </w:tc>
      </w:tr>
      <w:tr w:rsidR="0007121F" w:rsidRPr="00986792" w14:paraId="5F1A8890" w14:textId="516897BF" w:rsidTr="00635A02">
        <w:trPr>
          <w:cantSplit/>
          <w:trHeight w:val="495"/>
          <w:jc w:val="center"/>
        </w:trPr>
        <w:tc>
          <w:tcPr>
            <w:tcW w:w="14174" w:type="dxa"/>
            <w:gridSpan w:val="6"/>
          </w:tcPr>
          <w:p w14:paraId="6F81BC1D" w14:textId="5BDB05D7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 w:rsidRPr="00A36AA7"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2B3A2CE5" w14:textId="6D991C86" w:rsidTr="00A3098F">
        <w:trPr>
          <w:cantSplit/>
          <w:trHeight w:val="695"/>
          <w:jc w:val="center"/>
        </w:trPr>
        <w:tc>
          <w:tcPr>
            <w:tcW w:w="482" w:type="dxa"/>
          </w:tcPr>
          <w:p w14:paraId="17F5E909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7" w:type="dxa"/>
          </w:tcPr>
          <w:p w14:paraId="3C5DB8F1" w14:textId="5CCB82D4" w:rsidR="00703600" w:rsidRPr="00EC462D" w:rsidRDefault="00703600" w:rsidP="00E917D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238A">
              <w:rPr>
                <w:color w:val="000000"/>
                <w:sz w:val="22"/>
                <w:szCs w:val="22"/>
              </w:rPr>
              <w:t>Назирова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Толкын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Адилбековна</w:t>
            </w:r>
            <w:proofErr w:type="spellEnd"/>
          </w:p>
        </w:tc>
        <w:tc>
          <w:tcPr>
            <w:tcW w:w="1639" w:type="dxa"/>
          </w:tcPr>
          <w:p w14:paraId="1FE5D687" w14:textId="5D649760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F6238A">
              <w:rPr>
                <w:color w:val="000000"/>
                <w:sz w:val="22"/>
                <w:szCs w:val="22"/>
              </w:rPr>
              <w:t>1995</w:t>
            </w:r>
          </w:p>
        </w:tc>
        <w:tc>
          <w:tcPr>
            <w:tcW w:w="3970" w:type="dxa"/>
          </w:tcPr>
          <w:p w14:paraId="5B1CCBC7" w14:textId="77777777" w:rsidR="00703600" w:rsidRPr="002951A4" w:rsidRDefault="00703600" w:rsidP="00F6238A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өзін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kk-KZ"/>
              </w:rPr>
              <w:t>өзі жұмыспен қамтушы</w:t>
            </w:r>
          </w:p>
          <w:p w14:paraId="3F87A8D9" w14:textId="77777777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70C0DDE" w14:textId="0D680E89" w:rsidR="00703600" w:rsidRPr="002F486C" w:rsidRDefault="007500B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 xml:space="preserve">Ақжар </w:t>
            </w:r>
            <w:r w:rsidRPr="007500B5">
              <w:rPr>
                <w:color w:val="000000"/>
                <w:sz w:val="22"/>
                <w:szCs w:val="22"/>
              </w:rPr>
              <w:t>ау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ылы</w:t>
            </w:r>
          </w:p>
        </w:tc>
        <w:tc>
          <w:tcPr>
            <w:tcW w:w="1561" w:type="dxa"/>
          </w:tcPr>
          <w:p w14:paraId="17A4E036" w14:textId="283A1219" w:rsidR="00703600" w:rsidRPr="00CB32A9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0486C4C1" w14:textId="5730F0C0" w:rsidTr="00A3098F">
        <w:trPr>
          <w:cantSplit/>
          <w:trHeight w:val="695"/>
          <w:jc w:val="center"/>
        </w:trPr>
        <w:tc>
          <w:tcPr>
            <w:tcW w:w="482" w:type="dxa"/>
          </w:tcPr>
          <w:p w14:paraId="71D90649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13EA5803" w14:textId="7B0A89F2" w:rsidR="00703600" w:rsidRPr="00CB32A9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238A">
              <w:rPr>
                <w:color w:val="000000"/>
                <w:sz w:val="22"/>
                <w:szCs w:val="22"/>
              </w:rPr>
              <w:t>Кожекова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Назира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Нурахметовна</w:t>
            </w:r>
            <w:proofErr w:type="spellEnd"/>
          </w:p>
        </w:tc>
        <w:tc>
          <w:tcPr>
            <w:tcW w:w="1639" w:type="dxa"/>
          </w:tcPr>
          <w:p w14:paraId="340829DF" w14:textId="7A55F0EB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F6238A">
              <w:rPr>
                <w:color w:val="000000"/>
                <w:sz w:val="22"/>
                <w:szCs w:val="22"/>
              </w:rPr>
              <w:t>1984</w:t>
            </w:r>
          </w:p>
        </w:tc>
        <w:tc>
          <w:tcPr>
            <w:tcW w:w="3970" w:type="dxa"/>
          </w:tcPr>
          <w:p w14:paraId="4D1B2BE6" w14:textId="74371BB0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591EC3">
              <w:rPr>
                <w:color w:val="000000"/>
                <w:sz w:val="22"/>
                <w:szCs w:val="22"/>
              </w:rPr>
              <w:t>КММ "</w:t>
            </w:r>
            <w:proofErr w:type="spellStart"/>
            <w:r w:rsidRPr="00591EC3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591E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91EC3">
              <w:rPr>
                <w:color w:val="000000"/>
                <w:sz w:val="22"/>
                <w:szCs w:val="22"/>
              </w:rPr>
              <w:t>балалар</w:t>
            </w:r>
            <w:proofErr w:type="spellEnd"/>
            <w:r w:rsidRPr="00591EC3">
              <w:rPr>
                <w:color w:val="000000"/>
                <w:sz w:val="22"/>
                <w:szCs w:val="22"/>
              </w:rPr>
              <w:t xml:space="preserve"> саз </w:t>
            </w:r>
            <w:proofErr w:type="spellStart"/>
            <w:r w:rsidRPr="00591EC3">
              <w:rPr>
                <w:color w:val="000000"/>
                <w:sz w:val="22"/>
                <w:szCs w:val="22"/>
              </w:rPr>
              <w:t>мектебі</w:t>
            </w:r>
            <w:proofErr w:type="spellEnd"/>
            <w:r w:rsidRPr="00591EC3">
              <w:rPr>
                <w:color w:val="000000"/>
                <w:sz w:val="22"/>
                <w:szCs w:val="22"/>
              </w:rPr>
              <w:t>"</w:t>
            </w:r>
            <w:r w:rsidRPr="00F6238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мұғалім</w:t>
            </w:r>
            <w:proofErr w:type="spellEnd"/>
          </w:p>
        </w:tc>
        <w:tc>
          <w:tcPr>
            <w:tcW w:w="1845" w:type="dxa"/>
          </w:tcPr>
          <w:p w14:paraId="7D5F18E8" w14:textId="4FA99163" w:rsidR="00703600" w:rsidRPr="00CB32A9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2ED38AF6" w14:textId="56F891F0" w:rsidR="00703600" w:rsidRPr="00CB32A9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317D4026" w14:textId="4FA92C4F" w:rsidTr="00A3098F">
        <w:trPr>
          <w:cantSplit/>
          <w:trHeight w:val="695"/>
          <w:jc w:val="center"/>
        </w:trPr>
        <w:tc>
          <w:tcPr>
            <w:tcW w:w="482" w:type="dxa"/>
          </w:tcPr>
          <w:p w14:paraId="4136DB3B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44CE5A48" w14:textId="7EF07AC6" w:rsidR="00703600" w:rsidRPr="00CB32A9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26914">
              <w:rPr>
                <w:color w:val="000000"/>
                <w:sz w:val="22"/>
                <w:szCs w:val="22"/>
              </w:rPr>
              <w:t>Турысбеков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Жарас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Оразбекович</w:t>
            </w:r>
            <w:proofErr w:type="spellEnd"/>
          </w:p>
        </w:tc>
        <w:tc>
          <w:tcPr>
            <w:tcW w:w="1639" w:type="dxa"/>
          </w:tcPr>
          <w:p w14:paraId="77B17D7B" w14:textId="279BCC81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726914">
              <w:rPr>
                <w:color w:val="000000"/>
                <w:sz w:val="22"/>
                <w:szCs w:val="22"/>
              </w:rPr>
              <w:t>1968</w:t>
            </w:r>
          </w:p>
        </w:tc>
        <w:tc>
          <w:tcPr>
            <w:tcW w:w="3970" w:type="dxa"/>
          </w:tcPr>
          <w:p w14:paraId="79CB5331" w14:textId="77777777" w:rsidR="00703600" w:rsidRPr="002951A4" w:rsidRDefault="00703600" w:rsidP="00726914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өзін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kk-KZ"/>
              </w:rPr>
              <w:t>өзі жұмыспен қамтушы</w:t>
            </w:r>
          </w:p>
          <w:p w14:paraId="651C4206" w14:textId="77777777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FAE4A51" w14:textId="1FB5681E" w:rsidR="00703600" w:rsidRPr="00CB32A9" w:rsidRDefault="007500B5" w:rsidP="0072691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783F5A6F" w14:textId="6A802736" w:rsidR="00703600" w:rsidRPr="00CB32A9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73BF3753" w14:textId="62C55916" w:rsidTr="00A3098F">
        <w:trPr>
          <w:cantSplit/>
          <w:trHeight w:val="695"/>
          <w:jc w:val="center"/>
        </w:trPr>
        <w:tc>
          <w:tcPr>
            <w:tcW w:w="482" w:type="dxa"/>
          </w:tcPr>
          <w:p w14:paraId="63D7052D" w14:textId="09BA6F8E" w:rsidR="00703600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</w:tcPr>
          <w:p w14:paraId="4AEE8788" w14:textId="4DE20241" w:rsidR="00703600" w:rsidRPr="0072691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26914">
              <w:rPr>
                <w:color w:val="000000"/>
                <w:sz w:val="22"/>
                <w:szCs w:val="22"/>
              </w:rPr>
              <w:t>Канагатов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Омирхан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Айкенович</w:t>
            </w:r>
            <w:proofErr w:type="spellEnd"/>
          </w:p>
        </w:tc>
        <w:tc>
          <w:tcPr>
            <w:tcW w:w="1639" w:type="dxa"/>
          </w:tcPr>
          <w:p w14:paraId="3BD253BC" w14:textId="4F33C209" w:rsidR="00703600" w:rsidRPr="0072691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726914">
              <w:rPr>
                <w:color w:val="000000"/>
                <w:sz w:val="22"/>
                <w:szCs w:val="22"/>
              </w:rPr>
              <w:t>1975</w:t>
            </w:r>
          </w:p>
        </w:tc>
        <w:tc>
          <w:tcPr>
            <w:tcW w:w="3970" w:type="dxa"/>
          </w:tcPr>
          <w:p w14:paraId="0EE31949" w14:textId="4FBE3DA1" w:rsidR="00703600" w:rsidRPr="00B2095D" w:rsidRDefault="00B2095D" w:rsidP="00B2095D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B2095D">
              <w:rPr>
                <w:color w:val="000000"/>
                <w:sz w:val="22"/>
                <w:szCs w:val="22"/>
              </w:rPr>
              <w:t>КММ</w:t>
            </w:r>
            <w:r w:rsidRPr="00B2095D">
              <w:rPr>
                <w:color w:val="000000"/>
                <w:sz w:val="22"/>
                <w:szCs w:val="22"/>
              </w:rPr>
              <w:t xml:space="preserve"> "Қ. </w:t>
            </w:r>
            <w:proofErr w:type="spellStart"/>
            <w:r w:rsidRPr="00B2095D">
              <w:rPr>
                <w:color w:val="000000"/>
                <w:sz w:val="22"/>
                <w:szCs w:val="22"/>
              </w:rPr>
              <w:t>Билялов</w:t>
            </w:r>
            <w:proofErr w:type="spellEnd"/>
            <w:r w:rsidRPr="00B209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95D">
              <w:rPr>
                <w:color w:val="000000"/>
                <w:sz w:val="22"/>
                <w:szCs w:val="22"/>
              </w:rPr>
              <w:t>атындағы</w:t>
            </w:r>
            <w:proofErr w:type="spellEnd"/>
            <w:r w:rsidRPr="00B209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95D">
              <w:rPr>
                <w:color w:val="000000"/>
                <w:sz w:val="22"/>
                <w:szCs w:val="22"/>
              </w:rPr>
              <w:t>мектеп-лицейі</w:t>
            </w:r>
            <w:proofErr w:type="spellEnd"/>
            <w:r w:rsidRPr="00B2095D"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, мұғалім</w:t>
            </w:r>
            <w:bookmarkStart w:id="0" w:name="_GoBack"/>
            <w:bookmarkEnd w:id="0"/>
          </w:p>
        </w:tc>
        <w:tc>
          <w:tcPr>
            <w:tcW w:w="1845" w:type="dxa"/>
          </w:tcPr>
          <w:p w14:paraId="657BE733" w14:textId="07BBEBA3" w:rsidR="00703600" w:rsidRDefault="002F486C" w:rsidP="0072691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proofErr w:type="gramStart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</w:t>
            </w:r>
            <w:proofErr w:type="gramEnd"/>
            <w:r w:rsidRPr="002F486C">
              <w:rPr>
                <w:color w:val="000000"/>
                <w:sz w:val="22"/>
                <w:szCs w:val="22"/>
              </w:rPr>
              <w:t>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169EAF80" w14:textId="7C65B91F" w:rsidR="00703600" w:rsidRDefault="00703600" w:rsidP="007269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394DABA9" w14:textId="777A1D80" w:rsidR="00703600" w:rsidRPr="00CB32A9" w:rsidRDefault="00703600" w:rsidP="003525E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</w:tc>
      </w:tr>
      <w:tr w:rsidR="0007121F" w:rsidRPr="00986792" w14:paraId="418EF37B" w14:textId="0065FE8F" w:rsidTr="00F3320C">
        <w:trPr>
          <w:cantSplit/>
          <w:trHeight w:val="467"/>
          <w:jc w:val="center"/>
        </w:trPr>
        <w:tc>
          <w:tcPr>
            <w:tcW w:w="14174" w:type="dxa"/>
            <w:gridSpan w:val="6"/>
          </w:tcPr>
          <w:p w14:paraId="2D12B3F8" w14:textId="38A5B9AC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5F163AD5" w14:textId="245185CD" w:rsidTr="00A3098F">
        <w:trPr>
          <w:cantSplit/>
          <w:trHeight w:val="695"/>
          <w:jc w:val="center"/>
        </w:trPr>
        <w:tc>
          <w:tcPr>
            <w:tcW w:w="482" w:type="dxa"/>
          </w:tcPr>
          <w:p w14:paraId="241F8CFA" w14:textId="77777777" w:rsidR="00703600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0D321ACE" w14:textId="36575B59" w:rsidR="00703600" w:rsidRPr="00681D5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4AD8">
              <w:rPr>
                <w:color w:val="000000"/>
                <w:sz w:val="22"/>
                <w:szCs w:val="22"/>
              </w:rPr>
              <w:t>Ауданбекқызы</w:t>
            </w:r>
            <w:proofErr w:type="spellEnd"/>
            <w:r w:rsidRPr="00954A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4AD8">
              <w:rPr>
                <w:color w:val="000000"/>
                <w:sz w:val="22"/>
                <w:szCs w:val="22"/>
              </w:rPr>
              <w:t>Еркежан</w:t>
            </w:r>
            <w:proofErr w:type="spellEnd"/>
          </w:p>
        </w:tc>
        <w:tc>
          <w:tcPr>
            <w:tcW w:w="1639" w:type="dxa"/>
          </w:tcPr>
          <w:p w14:paraId="333ACA8D" w14:textId="0BB1EAA6" w:rsidR="00703600" w:rsidRPr="00681D5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4AD8">
              <w:rPr>
                <w:color w:val="000000"/>
                <w:sz w:val="22"/>
                <w:szCs w:val="22"/>
              </w:rPr>
              <w:t>1990</w:t>
            </w:r>
          </w:p>
        </w:tc>
        <w:tc>
          <w:tcPr>
            <w:tcW w:w="3970" w:type="dxa"/>
          </w:tcPr>
          <w:p w14:paraId="57616714" w14:textId="1D995E10" w:rsidR="00703600" w:rsidRPr="00681D5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Жеке кәсіпкер</w:t>
            </w:r>
            <w:r w:rsidRPr="00681D5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</w:tcPr>
          <w:p w14:paraId="6BD2DFC8" w14:textId="660C73F6" w:rsidR="00703600" w:rsidRPr="00681D5F" w:rsidRDefault="002F486C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2A3F7272" w14:textId="1B9A03F7" w:rsidR="00703600" w:rsidRPr="00681D5F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05763B76" w14:textId="5D670147" w:rsidTr="00A3098F">
        <w:trPr>
          <w:cantSplit/>
          <w:trHeight w:val="695"/>
          <w:jc w:val="center"/>
        </w:trPr>
        <w:tc>
          <w:tcPr>
            <w:tcW w:w="482" w:type="dxa"/>
          </w:tcPr>
          <w:p w14:paraId="72DBD8CA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08E38FA0" w14:textId="4FA02B16" w:rsidR="00703600" w:rsidRPr="002056A5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4AD8">
              <w:rPr>
                <w:color w:val="000000"/>
                <w:sz w:val="22"/>
                <w:szCs w:val="22"/>
              </w:rPr>
              <w:t>Ляшова</w:t>
            </w:r>
            <w:proofErr w:type="spellEnd"/>
            <w:r w:rsidRPr="00954A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4AD8">
              <w:rPr>
                <w:color w:val="000000"/>
                <w:sz w:val="22"/>
                <w:szCs w:val="22"/>
              </w:rPr>
              <w:t>Акерке</w:t>
            </w:r>
            <w:proofErr w:type="spellEnd"/>
            <w:r w:rsidRPr="00954A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4AD8">
              <w:rPr>
                <w:color w:val="000000"/>
                <w:sz w:val="22"/>
                <w:szCs w:val="22"/>
              </w:rPr>
              <w:t>Ермековна</w:t>
            </w:r>
            <w:proofErr w:type="spellEnd"/>
          </w:p>
        </w:tc>
        <w:tc>
          <w:tcPr>
            <w:tcW w:w="1639" w:type="dxa"/>
          </w:tcPr>
          <w:p w14:paraId="15E17FEE" w14:textId="00D7B06F" w:rsidR="00703600" w:rsidRPr="002056A5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4AD8"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3970" w:type="dxa"/>
          </w:tcPr>
          <w:p w14:paraId="06F58AFB" w14:textId="765D10EB" w:rsidR="00703600" w:rsidRPr="00EC462D" w:rsidRDefault="00703600" w:rsidP="000B22D9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954AD8">
              <w:rPr>
                <w:color w:val="000000"/>
                <w:sz w:val="22"/>
                <w:szCs w:val="22"/>
                <w:lang w:val="kk-KZ"/>
              </w:rPr>
              <w:t xml:space="preserve">КМҚК </w:t>
            </w:r>
            <w:r>
              <w:rPr>
                <w:color w:val="000000"/>
                <w:sz w:val="22"/>
                <w:szCs w:val="22"/>
                <w:lang w:val="kk-KZ"/>
              </w:rPr>
              <w:t>«</w:t>
            </w:r>
            <w:r w:rsidRPr="00954AD8">
              <w:rPr>
                <w:color w:val="000000"/>
                <w:sz w:val="22"/>
                <w:szCs w:val="22"/>
                <w:lang w:val="kk-KZ"/>
              </w:rPr>
              <w:t>Балауса-Балғын бөбекжай</w:t>
            </w:r>
            <w:r w:rsidR="004223F7">
              <w:rPr>
                <w:color w:val="000000"/>
                <w:sz w:val="22"/>
                <w:szCs w:val="22"/>
                <w:lang w:val="kk-KZ"/>
              </w:rPr>
              <w:t>ы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954AD8">
              <w:rPr>
                <w:color w:val="000000"/>
                <w:sz w:val="22"/>
                <w:szCs w:val="22"/>
                <w:lang w:val="kk-KZ"/>
              </w:rPr>
              <w:t xml:space="preserve"> қазақ тілі </w:t>
            </w:r>
            <w:r w:rsidR="00C77ACA">
              <w:rPr>
                <w:color w:val="000000"/>
                <w:sz w:val="22"/>
                <w:szCs w:val="22"/>
                <w:lang w:val="kk-KZ"/>
              </w:rPr>
              <w:t>пәні</w:t>
            </w:r>
            <w:r w:rsidR="00CF4A57">
              <w:rPr>
                <w:color w:val="000000"/>
                <w:sz w:val="22"/>
                <w:szCs w:val="22"/>
                <w:lang w:val="kk-KZ"/>
              </w:rPr>
              <w:t>нің</w:t>
            </w:r>
            <w:r w:rsidR="00C77ACA">
              <w:rPr>
                <w:color w:val="000000"/>
                <w:sz w:val="22"/>
                <w:szCs w:val="22"/>
                <w:lang w:val="kk-KZ"/>
              </w:rPr>
              <w:t xml:space="preserve"> оқытушысы</w:t>
            </w:r>
          </w:p>
        </w:tc>
        <w:tc>
          <w:tcPr>
            <w:tcW w:w="1845" w:type="dxa"/>
          </w:tcPr>
          <w:p w14:paraId="1024B766" w14:textId="5C694DDE" w:rsidR="00703600" w:rsidRPr="00681D5F" w:rsidRDefault="002F486C" w:rsidP="00954AD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28B366A9" w14:textId="18F90023" w:rsidR="00703600" w:rsidRPr="002056A5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75713" w:rsidRPr="00986792" w14:paraId="6A621B46" w14:textId="14D770FA" w:rsidTr="00FB5314">
        <w:trPr>
          <w:cantSplit/>
          <w:trHeight w:val="695"/>
          <w:jc w:val="center"/>
        </w:trPr>
        <w:tc>
          <w:tcPr>
            <w:tcW w:w="482" w:type="dxa"/>
          </w:tcPr>
          <w:p w14:paraId="23D3DE15" w14:textId="77777777" w:rsidR="00D75713" w:rsidRPr="00986792" w:rsidRDefault="00D75713" w:rsidP="00D7571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3461" w14:textId="6334E362" w:rsidR="00D75713" w:rsidRPr="002056A5" w:rsidRDefault="00D75713" w:rsidP="000B5C0E">
            <w:pPr>
              <w:rPr>
                <w:color w:val="000000"/>
                <w:sz w:val="22"/>
                <w:szCs w:val="22"/>
              </w:rPr>
            </w:pPr>
            <w:r w:rsidRPr="00EF0DCF">
              <w:rPr>
                <w:color w:val="000000"/>
                <w:sz w:val="22"/>
                <w:szCs w:val="22"/>
              </w:rPr>
              <w:t xml:space="preserve">Нурпеисов </w:t>
            </w:r>
            <w:proofErr w:type="spellStart"/>
            <w:r w:rsidRPr="00EF0DCF">
              <w:rPr>
                <w:color w:val="000000"/>
                <w:sz w:val="22"/>
                <w:szCs w:val="22"/>
              </w:rPr>
              <w:t>Болат</w:t>
            </w:r>
            <w:proofErr w:type="spellEnd"/>
            <w:r w:rsidRPr="00EF0DC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DCF">
              <w:rPr>
                <w:color w:val="000000"/>
                <w:sz w:val="22"/>
                <w:szCs w:val="22"/>
              </w:rPr>
              <w:t>Жумабекович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A46C" w14:textId="7F04120C" w:rsidR="00D75713" w:rsidRPr="002056A5" w:rsidRDefault="00D75713" w:rsidP="00D75713">
            <w:pPr>
              <w:jc w:val="center"/>
              <w:rPr>
                <w:color w:val="000000"/>
                <w:sz w:val="22"/>
                <w:szCs w:val="22"/>
              </w:rPr>
            </w:pPr>
            <w:r w:rsidRPr="00EF0DCF">
              <w:rPr>
                <w:color w:val="000000"/>
                <w:sz w:val="22"/>
                <w:szCs w:val="22"/>
              </w:rPr>
              <w:t>1969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67E1" w14:textId="6984E7C8" w:rsidR="00D75713" w:rsidRPr="002056A5" w:rsidRDefault="00924BC4" w:rsidP="00D757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ҚР Су ресурстары және ирригация министрлігі Қазсушар РМК ШҚФ Ақжар өндірістік учаскесі, </w:t>
            </w:r>
            <w:r w:rsidR="00473BC7">
              <w:rPr>
                <w:color w:val="000000"/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9A9F" w14:textId="21CD0555" w:rsidR="00D75713" w:rsidRPr="002056A5" w:rsidRDefault="00D75713" w:rsidP="00D75713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3F8E" w14:textId="77777777" w:rsidR="00D75713" w:rsidRDefault="00D75713" w:rsidP="00D757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596DF523" w14:textId="5B5D14D5" w:rsidR="00D75713" w:rsidRPr="002056A5" w:rsidRDefault="00D75713" w:rsidP="00D7571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08FDF6DB" w14:textId="6A757AFE" w:rsidTr="00017242">
        <w:trPr>
          <w:cantSplit/>
          <w:trHeight w:val="501"/>
          <w:jc w:val="center"/>
        </w:trPr>
        <w:tc>
          <w:tcPr>
            <w:tcW w:w="14174" w:type="dxa"/>
            <w:gridSpan w:val="6"/>
          </w:tcPr>
          <w:p w14:paraId="50BD4B48" w14:textId="78330B47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5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2FCC950E" w14:textId="671BA258" w:rsidTr="00A3098F">
        <w:trPr>
          <w:cantSplit/>
          <w:trHeight w:val="695"/>
          <w:jc w:val="center"/>
        </w:trPr>
        <w:tc>
          <w:tcPr>
            <w:tcW w:w="482" w:type="dxa"/>
          </w:tcPr>
          <w:p w14:paraId="11F3E00A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52A5E850" w14:textId="3A9DE30D" w:rsidR="00703600" w:rsidRPr="00DA40CD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43767">
              <w:rPr>
                <w:color w:val="000000"/>
                <w:sz w:val="22"/>
                <w:szCs w:val="22"/>
              </w:rPr>
              <w:t>Оразаев</w:t>
            </w:r>
            <w:proofErr w:type="spellEnd"/>
            <w:r w:rsidRPr="00E43767">
              <w:rPr>
                <w:color w:val="000000"/>
                <w:sz w:val="22"/>
                <w:szCs w:val="22"/>
              </w:rPr>
              <w:t xml:space="preserve"> Талант </w:t>
            </w:r>
            <w:proofErr w:type="spellStart"/>
            <w:r w:rsidRPr="00E43767">
              <w:rPr>
                <w:color w:val="000000"/>
                <w:sz w:val="22"/>
                <w:szCs w:val="22"/>
              </w:rPr>
              <w:t>Оразайұлы</w:t>
            </w:r>
            <w:proofErr w:type="spellEnd"/>
          </w:p>
        </w:tc>
        <w:tc>
          <w:tcPr>
            <w:tcW w:w="1639" w:type="dxa"/>
          </w:tcPr>
          <w:p w14:paraId="1D47A14A" w14:textId="2899F85D" w:rsidR="00703600" w:rsidRPr="00DA40CD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E43767">
              <w:rPr>
                <w:color w:val="000000"/>
                <w:sz w:val="22"/>
                <w:szCs w:val="22"/>
              </w:rPr>
              <w:t>1995</w:t>
            </w:r>
          </w:p>
        </w:tc>
        <w:tc>
          <w:tcPr>
            <w:tcW w:w="3970" w:type="dxa"/>
          </w:tcPr>
          <w:p w14:paraId="798A7DF1" w14:textId="08AADDAA" w:rsidR="00703600" w:rsidRPr="00DA40CD" w:rsidRDefault="00703600" w:rsidP="00E43767">
            <w:pPr>
              <w:jc w:val="center"/>
              <w:rPr>
                <w:color w:val="000000"/>
                <w:sz w:val="22"/>
                <w:szCs w:val="22"/>
              </w:rPr>
            </w:pPr>
            <w:r w:rsidRPr="00E43767">
              <w:rPr>
                <w:color w:val="000000"/>
                <w:sz w:val="22"/>
                <w:szCs w:val="22"/>
                <w:lang w:val="kk-KZ"/>
              </w:rPr>
              <w:t>Тарбағатай ауданы әкімдігінің КММ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E43767">
              <w:rPr>
                <w:color w:val="000000"/>
                <w:sz w:val="22"/>
                <w:szCs w:val="22"/>
                <w:lang w:val="kk-KZ"/>
              </w:rPr>
              <w:t xml:space="preserve"> «Орталықтандырылған кітапхана жүйесі», редактор</w:t>
            </w:r>
          </w:p>
        </w:tc>
        <w:tc>
          <w:tcPr>
            <w:tcW w:w="1845" w:type="dxa"/>
          </w:tcPr>
          <w:p w14:paraId="2E41DE15" w14:textId="110D784C" w:rsidR="00703600" w:rsidRPr="00DA40CD" w:rsidRDefault="002F486C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36993D2C" w14:textId="42016A02" w:rsidR="00703600" w:rsidRPr="00DA40CD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265B4EE9" w14:textId="0F81B17B" w:rsidTr="00A3098F">
        <w:trPr>
          <w:cantSplit/>
          <w:trHeight w:val="695"/>
          <w:jc w:val="center"/>
        </w:trPr>
        <w:tc>
          <w:tcPr>
            <w:tcW w:w="482" w:type="dxa"/>
          </w:tcPr>
          <w:p w14:paraId="567F0C48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2015FA1C" w14:textId="16719596" w:rsidR="00703600" w:rsidRPr="00997AF4" w:rsidRDefault="00703600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997AF4">
              <w:rPr>
                <w:color w:val="000000"/>
                <w:sz w:val="22"/>
                <w:szCs w:val="22"/>
                <w:lang w:val="kk-KZ"/>
              </w:rPr>
              <w:t>Шәріпова Кенжегүл Шәріпқызы</w:t>
            </w:r>
          </w:p>
        </w:tc>
        <w:tc>
          <w:tcPr>
            <w:tcW w:w="1639" w:type="dxa"/>
          </w:tcPr>
          <w:p w14:paraId="67221E8C" w14:textId="3ECE1D32" w:rsidR="00703600" w:rsidRPr="00DA40CD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97AF4">
              <w:rPr>
                <w:color w:val="000000"/>
                <w:sz w:val="22"/>
                <w:szCs w:val="22"/>
              </w:rPr>
              <w:t xml:space="preserve">1995 </w:t>
            </w:r>
          </w:p>
        </w:tc>
        <w:tc>
          <w:tcPr>
            <w:tcW w:w="3970" w:type="dxa"/>
          </w:tcPr>
          <w:p w14:paraId="22FACAF6" w14:textId="17F19A41" w:rsidR="00703600" w:rsidRPr="00A61FD5" w:rsidRDefault="00703600" w:rsidP="00E917D3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997AF4">
              <w:rPr>
                <w:color w:val="000000"/>
                <w:sz w:val="22"/>
                <w:szCs w:val="22"/>
                <w:lang w:val="kk-KZ"/>
              </w:rPr>
              <w:t xml:space="preserve">КМҚК </w:t>
            </w:r>
            <w:r>
              <w:rPr>
                <w:color w:val="000000"/>
                <w:sz w:val="22"/>
                <w:szCs w:val="22"/>
                <w:lang w:val="kk-KZ"/>
              </w:rPr>
              <w:t>«</w:t>
            </w:r>
            <w:r w:rsidRPr="00997AF4">
              <w:rPr>
                <w:color w:val="000000"/>
                <w:sz w:val="22"/>
                <w:szCs w:val="22"/>
                <w:lang w:val="kk-KZ"/>
              </w:rPr>
              <w:t>Балауса-Балғын бөбекжай</w:t>
            </w:r>
            <w:r w:rsidR="00F01B72">
              <w:rPr>
                <w:color w:val="000000"/>
                <w:sz w:val="22"/>
                <w:szCs w:val="22"/>
                <w:lang w:val="kk-KZ"/>
              </w:rPr>
              <w:t>ы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997AF4">
              <w:rPr>
                <w:color w:val="000000"/>
                <w:sz w:val="22"/>
                <w:szCs w:val="22"/>
                <w:lang w:val="kk-KZ"/>
              </w:rPr>
              <w:t xml:space="preserve"> тәрбиеші</w:t>
            </w:r>
          </w:p>
          <w:p w14:paraId="0A48FAA4" w14:textId="77777777" w:rsidR="00703600" w:rsidRPr="00DA40CD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</w:tcPr>
          <w:p w14:paraId="60BF884B" w14:textId="41F7C506" w:rsidR="00703600" w:rsidRPr="00DA40CD" w:rsidRDefault="002F486C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7827B518" w14:textId="49E9CF38" w:rsidR="00703600" w:rsidRPr="00DA40CD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05551C37" w14:textId="0F3ECCD3" w:rsidTr="00A3098F">
        <w:trPr>
          <w:cantSplit/>
          <w:trHeight w:val="695"/>
          <w:jc w:val="center"/>
        </w:trPr>
        <w:tc>
          <w:tcPr>
            <w:tcW w:w="482" w:type="dxa"/>
          </w:tcPr>
          <w:p w14:paraId="1BE85B3D" w14:textId="16C99CC7" w:rsidR="00703600" w:rsidRDefault="00207BA4" w:rsidP="00954AD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3C01055B" w14:textId="27A6E103" w:rsidR="00703600" w:rsidRPr="002056A5" w:rsidRDefault="0007121F" w:rsidP="00954AD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7121F">
              <w:rPr>
                <w:color w:val="000000"/>
                <w:sz w:val="22"/>
                <w:szCs w:val="22"/>
              </w:rPr>
              <w:t>Канафин</w:t>
            </w:r>
            <w:proofErr w:type="spellEnd"/>
            <w:r w:rsidRPr="0007121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7121F">
              <w:rPr>
                <w:color w:val="000000"/>
                <w:sz w:val="22"/>
                <w:szCs w:val="22"/>
              </w:rPr>
              <w:t>Ербол</w:t>
            </w:r>
            <w:proofErr w:type="spellEnd"/>
            <w:r w:rsidRPr="0007121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7121F">
              <w:rPr>
                <w:color w:val="000000"/>
                <w:sz w:val="22"/>
                <w:szCs w:val="22"/>
              </w:rPr>
              <w:t>Бектурович</w:t>
            </w:r>
            <w:proofErr w:type="spellEnd"/>
          </w:p>
        </w:tc>
        <w:tc>
          <w:tcPr>
            <w:tcW w:w="1639" w:type="dxa"/>
          </w:tcPr>
          <w:p w14:paraId="0E3757DE" w14:textId="5380774F" w:rsidR="00703600" w:rsidRPr="00F80D59" w:rsidRDefault="00F80D59" w:rsidP="00954AD8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1978</w:t>
            </w:r>
          </w:p>
        </w:tc>
        <w:tc>
          <w:tcPr>
            <w:tcW w:w="3970" w:type="dxa"/>
          </w:tcPr>
          <w:p w14:paraId="7C329106" w14:textId="21406E90" w:rsidR="00703600" w:rsidRDefault="00F80D59" w:rsidP="00954AD8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F80D59">
              <w:rPr>
                <w:color w:val="000000"/>
                <w:sz w:val="22"/>
                <w:szCs w:val="22"/>
                <w:lang w:val="kk-KZ"/>
              </w:rPr>
              <w:t>М.Әуезов атындағы  мектеп-интернат-колледжі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F80D5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дене шынықтыру </w:t>
            </w:r>
            <w:r w:rsidR="008664EE">
              <w:rPr>
                <w:color w:val="000000"/>
                <w:sz w:val="22"/>
                <w:szCs w:val="22"/>
                <w:lang w:val="kk-KZ"/>
              </w:rPr>
              <w:t>пәнінің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мұғалімі</w:t>
            </w:r>
          </w:p>
        </w:tc>
        <w:tc>
          <w:tcPr>
            <w:tcW w:w="1845" w:type="dxa"/>
          </w:tcPr>
          <w:p w14:paraId="3B535481" w14:textId="2FAB9D6B" w:rsidR="00703600" w:rsidRPr="00DA40CD" w:rsidRDefault="002F486C" w:rsidP="00954AD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41CC0DA4" w14:textId="48F5AAA9" w:rsidR="00F80D59" w:rsidRDefault="00AB1FF5" w:rsidP="00F80D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F80D59"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>»</w:t>
            </w:r>
            <w:r w:rsidR="00F80D59">
              <w:rPr>
                <w:color w:val="000000"/>
                <w:sz w:val="22"/>
                <w:szCs w:val="22"/>
              </w:rPr>
              <w:t xml:space="preserve"> </w:t>
            </w:r>
          </w:p>
          <w:p w14:paraId="3AF287EB" w14:textId="4C342B83" w:rsidR="00703600" w:rsidRPr="00DA40CD" w:rsidRDefault="00F80D59" w:rsidP="00F80D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</w:tc>
      </w:tr>
      <w:tr w:rsidR="0007121F" w:rsidRPr="00986792" w14:paraId="4E96627E" w14:textId="168F81AE" w:rsidTr="00A75540">
        <w:trPr>
          <w:cantSplit/>
          <w:trHeight w:val="495"/>
          <w:jc w:val="center"/>
        </w:trPr>
        <w:tc>
          <w:tcPr>
            <w:tcW w:w="14174" w:type="dxa"/>
            <w:gridSpan w:val="6"/>
          </w:tcPr>
          <w:p w14:paraId="64DEB36E" w14:textId="3F74E3B6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6C0CE2AD" w14:textId="2544BDAD" w:rsidTr="00A3098F">
        <w:trPr>
          <w:cantSplit/>
          <w:trHeight w:val="695"/>
          <w:jc w:val="center"/>
        </w:trPr>
        <w:tc>
          <w:tcPr>
            <w:tcW w:w="482" w:type="dxa"/>
          </w:tcPr>
          <w:p w14:paraId="7A4D6C50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6B3C0316" w14:textId="20BF0A36" w:rsidR="00703600" w:rsidRPr="00AF4DA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1430F">
              <w:rPr>
                <w:color w:val="000000"/>
                <w:sz w:val="22"/>
                <w:szCs w:val="22"/>
              </w:rPr>
              <w:t>Сагатбеков</w:t>
            </w:r>
            <w:proofErr w:type="spellEnd"/>
            <w:r w:rsidRPr="00E1430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1430F">
              <w:rPr>
                <w:color w:val="000000"/>
                <w:sz w:val="22"/>
                <w:szCs w:val="22"/>
              </w:rPr>
              <w:t>Аманжол</w:t>
            </w:r>
            <w:proofErr w:type="spellEnd"/>
            <w:r w:rsidRPr="00E1430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1430F">
              <w:rPr>
                <w:color w:val="000000"/>
                <w:sz w:val="22"/>
                <w:szCs w:val="22"/>
              </w:rPr>
              <w:t>Азатханович</w:t>
            </w:r>
            <w:proofErr w:type="spellEnd"/>
            <w:r w:rsidRPr="00E1430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</w:tcPr>
          <w:p w14:paraId="17AEB193" w14:textId="514E4E81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E1430F">
              <w:rPr>
                <w:color w:val="000000"/>
                <w:sz w:val="22"/>
                <w:szCs w:val="22"/>
              </w:rPr>
              <w:t xml:space="preserve">1983 </w:t>
            </w:r>
          </w:p>
        </w:tc>
        <w:tc>
          <w:tcPr>
            <w:tcW w:w="3970" w:type="dxa"/>
          </w:tcPr>
          <w:p w14:paraId="3DB41A9E" w14:textId="7985B053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1AA8">
              <w:rPr>
                <w:color w:val="000000"/>
                <w:sz w:val="22"/>
                <w:szCs w:val="22"/>
              </w:rPr>
              <w:t>КМҚК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«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мәдениет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үйі</w:t>
            </w:r>
            <w:proofErr w:type="spellEnd"/>
            <w:r>
              <w:rPr>
                <w:color w:val="000000"/>
                <w:sz w:val="22"/>
                <w:szCs w:val="22"/>
                <w:lang w:val="kk-KZ"/>
              </w:rPr>
              <w:t>»</w:t>
            </w:r>
            <w:r w:rsidRPr="00951AA8">
              <w:rPr>
                <w:color w:val="000000"/>
                <w:sz w:val="22"/>
                <w:szCs w:val="22"/>
              </w:rPr>
              <w:t xml:space="preserve">, музыкант </w:t>
            </w:r>
          </w:p>
        </w:tc>
        <w:tc>
          <w:tcPr>
            <w:tcW w:w="1845" w:type="dxa"/>
          </w:tcPr>
          <w:p w14:paraId="7978C9C2" w14:textId="68C220DD" w:rsidR="00703600" w:rsidRPr="00AF4DAF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Жетіарал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33D42143" w14:textId="1F9F2720" w:rsidR="00703600" w:rsidRPr="00AF4DAF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7FD11790" w14:textId="3B3FF15B" w:rsidTr="00A3098F">
        <w:trPr>
          <w:cantSplit/>
          <w:trHeight w:val="422"/>
          <w:jc w:val="center"/>
        </w:trPr>
        <w:tc>
          <w:tcPr>
            <w:tcW w:w="482" w:type="dxa"/>
          </w:tcPr>
          <w:p w14:paraId="4560F0CC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95F5" w14:textId="0144562B" w:rsidR="00703600" w:rsidRPr="00AF4DA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1AA8">
              <w:rPr>
                <w:color w:val="000000"/>
                <w:sz w:val="22"/>
                <w:szCs w:val="22"/>
              </w:rPr>
              <w:t>Сейполданов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Әділет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Нұрланұлы</w:t>
            </w:r>
            <w:proofErr w:type="spellEnd"/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954D" w14:textId="33F96259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1AA8">
              <w:rPr>
                <w:color w:val="000000"/>
                <w:sz w:val="22"/>
                <w:szCs w:val="22"/>
              </w:rPr>
              <w:t>1993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4E69" w14:textId="5E4CD48E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951AA8">
              <w:rPr>
                <w:color w:val="000000"/>
                <w:sz w:val="22"/>
                <w:szCs w:val="22"/>
                <w:lang w:val="kk-KZ"/>
              </w:rPr>
              <w:t>Тарбағатай ауданының тұрғын үй-коммуналдық шаруашылық, жолаушылар көлігі, автомобиль жолдары, құрылыс, сәулет және қала құрылысы бөлімі, бас маман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A995" w14:textId="037DA116" w:rsidR="00703600" w:rsidRPr="00AF4DAF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0F20" w14:textId="7AF18078" w:rsidR="00703600" w:rsidRPr="00AF4DAF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2BC2687A" w14:textId="6C3D83E1" w:rsidTr="00A3098F">
        <w:trPr>
          <w:cantSplit/>
          <w:trHeight w:val="422"/>
          <w:jc w:val="center"/>
        </w:trPr>
        <w:tc>
          <w:tcPr>
            <w:tcW w:w="482" w:type="dxa"/>
          </w:tcPr>
          <w:p w14:paraId="1381E075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6AB3C" w14:textId="664DB4EB" w:rsidR="00703600" w:rsidRPr="00AF4DA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1AA8">
              <w:rPr>
                <w:color w:val="000000"/>
                <w:sz w:val="22"/>
                <w:szCs w:val="22"/>
              </w:rPr>
              <w:t>Усенов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Ернар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Кабдулсалямович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3C71" w14:textId="7D59AD62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1AA8">
              <w:rPr>
                <w:color w:val="000000"/>
                <w:sz w:val="22"/>
                <w:szCs w:val="22"/>
              </w:rPr>
              <w:t>1980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9C88" w14:textId="7E51570D" w:rsidR="00703600" w:rsidRPr="00705565" w:rsidRDefault="00703600" w:rsidP="00951AA8">
            <w:pPr>
              <w:rPr>
                <w:color w:val="000000"/>
                <w:sz w:val="22"/>
                <w:szCs w:val="22"/>
                <w:lang w:val="kk-KZ" w:eastAsia="en-US"/>
              </w:rPr>
            </w:pPr>
          </w:p>
          <w:p w14:paraId="39CCF34F" w14:textId="1F6FC311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1AA8">
              <w:rPr>
                <w:color w:val="000000"/>
                <w:sz w:val="22"/>
                <w:szCs w:val="22"/>
              </w:rPr>
              <w:t>Аудандық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Тұғырлы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газеті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>, бас редактор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22CB" w14:textId="6C0D6FB0" w:rsidR="00703600" w:rsidRDefault="007500B5" w:rsidP="00951A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C574" w14:textId="3A0969FD" w:rsidR="00703600" w:rsidRDefault="00AB1FF5" w:rsidP="00951A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703600"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>»</w:t>
            </w:r>
            <w:r w:rsidR="00703600">
              <w:rPr>
                <w:color w:val="000000"/>
                <w:sz w:val="22"/>
                <w:szCs w:val="22"/>
              </w:rPr>
              <w:t xml:space="preserve"> </w:t>
            </w:r>
          </w:p>
          <w:p w14:paraId="1BB938BD" w14:textId="7060BA72" w:rsidR="00703600" w:rsidRPr="00AF4DAF" w:rsidRDefault="00703600" w:rsidP="00951A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0E026245" w14:textId="09DB2D64" w:rsidTr="007101A5">
        <w:trPr>
          <w:cantSplit/>
          <w:trHeight w:val="422"/>
          <w:jc w:val="center"/>
        </w:trPr>
        <w:tc>
          <w:tcPr>
            <w:tcW w:w="14174" w:type="dxa"/>
            <w:gridSpan w:val="6"/>
            <w:tcBorders>
              <w:right w:val="single" w:sz="4" w:space="0" w:color="auto"/>
            </w:tcBorders>
          </w:tcPr>
          <w:p w14:paraId="5C2EE48A" w14:textId="6FCDE7FD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5099937B" w14:textId="33385957" w:rsidTr="00A3098F">
        <w:trPr>
          <w:cantSplit/>
          <w:trHeight w:val="422"/>
          <w:jc w:val="center"/>
        </w:trPr>
        <w:tc>
          <w:tcPr>
            <w:tcW w:w="482" w:type="dxa"/>
          </w:tcPr>
          <w:p w14:paraId="0C80A645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E080" w14:textId="636101A2" w:rsidR="00703600" w:rsidRPr="00443C98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24DA4">
              <w:rPr>
                <w:color w:val="000000"/>
                <w:sz w:val="22"/>
                <w:szCs w:val="22"/>
              </w:rPr>
              <w:t>Темирбеков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Миржан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Турысбекович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EAAB" w14:textId="3121A073" w:rsidR="00703600" w:rsidRPr="00443C98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824DA4">
              <w:rPr>
                <w:color w:val="000000"/>
                <w:sz w:val="22"/>
                <w:szCs w:val="22"/>
              </w:rPr>
              <w:t xml:space="preserve">1984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4D5F" w14:textId="5DB0BFA7" w:rsidR="00703600" w:rsidRPr="00443C98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Ақмектеп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орта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мектебі</w:t>
            </w:r>
            <w:proofErr w:type="spellEnd"/>
            <w:r>
              <w:rPr>
                <w:color w:val="000000"/>
                <w:sz w:val="22"/>
                <w:szCs w:val="22"/>
                <w:lang w:val="kk-KZ"/>
              </w:rPr>
              <w:t>»</w:t>
            </w:r>
            <w:r w:rsidRPr="00824D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мұғалім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772" w14:textId="3DF36C47" w:rsidR="00703600" w:rsidRPr="00443C98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Ақмектеп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2D32" w14:textId="5E0ADB3A" w:rsidR="00703600" w:rsidRPr="00443C98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76750EF7" w14:textId="03BCD87F" w:rsidTr="00A3098F">
        <w:trPr>
          <w:cantSplit/>
          <w:trHeight w:val="422"/>
          <w:jc w:val="center"/>
        </w:trPr>
        <w:tc>
          <w:tcPr>
            <w:tcW w:w="482" w:type="dxa"/>
          </w:tcPr>
          <w:p w14:paraId="081CA9AC" w14:textId="03CC14FE" w:rsidR="00703600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E794" w14:textId="04DFC5BF" w:rsidR="00703600" w:rsidRPr="00824DA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46639">
              <w:rPr>
                <w:color w:val="000000"/>
                <w:sz w:val="22"/>
                <w:szCs w:val="22"/>
              </w:rPr>
              <w:t>Мұхаметолда</w:t>
            </w:r>
            <w:proofErr w:type="spellEnd"/>
            <w:r w:rsidRPr="0094663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6639">
              <w:rPr>
                <w:color w:val="000000"/>
                <w:sz w:val="22"/>
                <w:szCs w:val="22"/>
              </w:rPr>
              <w:t>Аяулым</w:t>
            </w:r>
            <w:proofErr w:type="spellEnd"/>
            <w:r w:rsidRPr="0094663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6639">
              <w:rPr>
                <w:color w:val="000000"/>
                <w:sz w:val="22"/>
                <w:szCs w:val="22"/>
              </w:rPr>
              <w:t>Жеңісбекқызы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E62B" w14:textId="7455B4F0" w:rsidR="00703600" w:rsidRPr="00824DA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46639">
              <w:rPr>
                <w:color w:val="000000"/>
                <w:sz w:val="22"/>
                <w:szCs w:val="22"/>
              </w:rPr>
              <w:t>1993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7CB73" w14:textId="3D66E02C" w:rsidR="00703600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>Қ.Қайсенов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="0055361F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ағылшын тілі </w:t>
            </w:r>
            <w:r w:rsidR="0055361F">
              <w:rPr>
                <w:color w:val="000000"/>
                <w:sz w:val="22"/>
                <w:szCs w:val="22"/>
                <w:lang w:val="kk-KZ"/>
              </w:rPr>
              <w:t xml:space="preserve">пәнінің 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>мұғалімі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892B" w14:textId="3D2D1BF1" w:rsidR="00703600" w:rsidRDefault="007500B5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Қарасу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CDB9" w14:textId="642F6BC1" w:rsidR="00703600" w:rsidRPr="00443C98" w:rsidRDefault="0054177F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AB1FF5" w:rsidRPr="00AB1FF5" w14:paraId="0A303218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10FEA549" w14:textId="75FE749E" w:rsidR="00AB1FF5" w:rsidRDefault="00AB1FF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8CFB" w14:textId="086F09AC" w:rsidR="00AB1FF5" w:rsidRPr="00946639" w:rsidRDefault="00AB1FF5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B1FF5">
              <w:rPr>
                <w:color w:val="000000"/>
                <w:sz w:val="22"/>
                <w:szCs w:val="22"/>
              </w:rPr>
              <w:t>Какимжанов</w:t>
            </w:r>
            <w:proofErr w:type="spellEnd"/>
            <w:r w:rsidRPr="00AB1FF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B1FF5">
              <w:rPr>
                <w:color w:val="000000"/>
                <w:sz w:val="22"/>
                <w:szCs w:val="22"/>
              </w:rPr>
              <w:t>Сайлау</w:t>
            </w:r>
            <w:proofErr w:type="spellEnd"/>
            <w:r w:rsidRPr="00AB1FF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B1FF5">
              <w:rPr>
                <w:color w:val="000000"/>
                <w:sz w:val="22"/>
                <w:szCs w:val="22"/>
              </w:rPr>
              <w:t>Ашимович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83A25" w14:textId="11464D57" w:rsidR="00AB1FF5" w:rsidRPr="00AB1FF5" w:rsidRDefault="00AB1FF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1971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89CA" w14:textId="6CB2A5E7" w:rsidR="00AB1FF5" w:rsidRDefault="00AB1FF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B1FF5">
              <w:rPr>
                <w:color w:val="000000"/>
                <w:sz w:val="22"/>
                <w:szCs w:val="22"/>
                <w:lang w:val="kk-KZ"/>
              </w:rPr>
              <w:t>«Б.Майлин атындағы мектеп-балабақша кешені» КММ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="00C1271E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шаруашылық меңгерушісі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D6E3" w14:textId="1B59107C" w:rsidR="00AB1FF5" w:rsidRPr="00AB1FF5" w:rsidRDefault="00AB1FF5" w:rsidP="00946639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Шолақорда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766" w14:textId="18B371FD" w:rsidR="00AB1FF5" w:rsidRPr="00AB1FF5" w:rsidRDefault="00960F14" w:rsidP="00AB1FF5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42B7AB57" w14:textId="2B59602B" w:rsidTr="00A3098F">
        <w:trPr>
          <w:cantSplit/>
          <w:trHeight w:val="422"/>
          <w:jc w:val="center"/>
        </w:trPr>
        <w:tc>
          <w:tcPr>
            <w:tcW w:w="482" w:type="dxa"/>
          </w:tcPr>
          <w:p w14:paraId="2EBBB7FE" w14:textId="243E012C" w:rsidR="00703600" w:rsidRPr="00986792" w:rsidRDefault="004C03F6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8BB" w14:textId="6B0B2AC7" w:rsidR="00703600" w:rsidRPr="00CD15B1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C071F">
              <w:rPr>
                <w:color w:val="000000"/>
                <w:sz w:val="22"/>
                <w:szCs w:val="22"/>
              </w:rPr>
              <w:t>Абдрахманов</w:t>
            </w:r>
            <w:proofErr w:type="spellEnd"/>
            <w:r w:rsidRPr="006C071F">
              <w:rPr>
                <w:color w:val="000000"/>
                <w:sz w:val="22"/>
                <w:szCs w:val="22"/>
              </w:rPr>
              <w:t xml:space="preserve"> Ринат </w:t>
            </w:r>
            <w:proofErr w:type="spellStart"/>
            <w:r w:rsidRPr="006C071F">
              <w:rPr>
                <w:color w:val="000000"/>
                <w:sz w:val="22"/>
                <w:szCs w:val="22"/>
              </w:rPr>
              <w:t>Муратбекович</w:t>
            </w:r>
            <w:proofErr w:type="spellEnd"/>
            <w:r w:rsidRPr="006C071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5588" w14:textId="48FF9232" w:rsidR="00703600" w:rsidRPr="00CD15B1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6C071F">
              <w:rPr>
                <w:color w:val="000000"/>
                <w:sz w:val="22"/>
                <w:szCs w:val="22"/>
              </w:rPr>
              <w:t xml:space="preserve">1987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7E45" w14:textId="51548B5C" w:rsidR="00703600" w:rsidRPr="00CD15B1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>Қ.Қайсенов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="00F8051F">
              <w:rPr>
                <w:color w:val="000000"/>
                <w:sz w:val="22"/>
                <w:szCs w:val="22"/>
                <w:lang w:val="kk-KZ"/>
              </w:rPr>
              <w:t>алғ</w:t>
            </w:r>
            <w:r w:rsidR="005B3B08">
              <w:rPr>
                <w:color w:val="000000"/>
                <w:sz w:val="22"/>
                <w:szCs w:val="22"/>
                <w:lang w:val="kk-KZ"/>
              </w:rPr>
              <w:t>а</w:t>
            </w:r>
            <w:r w:rsidR="00F8051F">
              <w:rPr>
                <w:color w:val="000000"/>
                <w:sz w:val="22"/>
                <w:szCs w:val="22"/>
                <w:lang w:val="kk-KZ"/>
              </w:rPr>
              <w:t xml:space="preserve">шқы 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әскери </w:t>
            </w:r>
            <w:r w:rsidR="00F8051F">
              <w:rPr>
                <w:color w:val="000000"/>
                <w:sz w:val="22"/>
                <w:szCs w:val="22"/>
                <w:lang w:val="kk-KZ"/>
              </w:rPr>
              <w:t>дайындық пәнінің мұғалімі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02C6" w14:textId="4A4D14C1" w:rsidR="00703600" w:rsidRDefault="007500B5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Қарасу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783F" w14:textId="47EF05E5" w:rsidR="00703600" w:rsidRDefault="00703600" w:rsidP="009466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2DD7968F" w14:textId="0C0EE9EC" w:rsidR="00703600" w:rsidRPr="00CD15B1" w:rsidRDefault="00703600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70B3DF7B" w14:textId="730A22A4" w:rsidTr="009C794E">
        <w:trPr>
          <w:cantSplit/>
          <w:trHeight w:val="422"/>
          <w:jc w:val="center"/>
        </w:trPr>
        <w:tc>
          <w:tcPr>
            <w:tcW w:w="482" w:type="dxa"/>
          </w:tcPr>
          <w:p w14:paraId="497EFACE" w14:textId="77777777" w:rsidR="0007121F" w:rsidRPr="00986792" w:rsidRDefault="0007121F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692" w:type="dxa"/>
            <w:gridSpan w:val="5"/>
            <w:tcBorders>
              <w:right w:val="single" w:sz="4" w:space="0" w:color="auto"/>
            </w:tcBorders>
          </w:tcPr>
          <w:p w14:paraId="27688B47" w14:textId="3AFCBB89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42F00F4C" w14:textId="3533C01D" w:rsidTr="00A3098F">
        <w:trPr>
          <w:cantSplit/>
          <w:trHeight w:val="422"/>
          <w:jc w:val="center"/>
        </w:trPr>
        <w:tc>
          <w:tcPr>
            <w:tcW w:w="482" w:type="dxa"/>
          </w:tcPr>
          <w:p w14:paraId="3F9176D5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9AAD" w14:textId="77777777" w:rsidR="00703600" w:rsidRPr="00195C24" w:rsidRDefault="00703600" w:rsidP="00E917D3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195C24">
              <w:rPr>
                <w:color w:val="000000"/>
                <w:sz w:val="22"/>
                <w:szCs w:val="22"/>
              </w:rPr>
              <w:t>Шаммуханбетов</w:t>
            </w:r>
            <w:proofErr w:type="spellEnd"/>
            <w:r w:rsidRPr="00195C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95C24">
              <w:rPr>
                <w:color w:val="000000"/>
                <w:sz w:val="22"/>
                <w:szCs w:val="22"/>
              </w:rPr>
              <w:t>Ерлан</w:t>
            </w:r>
            <w:proofErr w:type="spellEnd"/>
            <w:r w:rsidRPr="00195C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95C24">
              <w:rPr>
                <w:color w:val="000000"/>
                <w:sz w:val="22"/>
                <w:szCs w:val="22"/>
              </w:rPr>
              <w:t>Кабитханович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BBC1" w14:textId="4C26EE32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195C24">
              <w:rPr>
                <w:color w:val="000000"/>
                <w:sz w:val="22"/>
                <w:szCs w:val="22"/>
              </w:rPr>
              <w:t>1973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E44E" w14:textId="00B5548F" w:rsidR="00703600" w:rsidRPr="00E67221" w:rsidRDefault="00703600" w:rsidP="00E917D3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CB32A9">
              <w:rPr>
                <w:color w:val="000000"/>
                <w:sz w:val="22"/>
                <w:szCs w:val="22"/>
              </w:rPr>
              <w:t xml:space="preserve">"БЭСК"АҚ </w:t>
            </w:r>
            <w:proofErr w:type="spellStart"/>
            <w:r w:rsidRPr="00CB32A9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CB32A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2A9">
              <w:rPr>
                <w:color w:val="000000"/>
                <w:sz w:val="22"/>
                <w:szCs w:val="22"/>
              </w:rPr>
              <w:t>аудандық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АЭЖ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="00C1271E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электромонтер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0070" w14:textId="6CBA7E01" w:rsidR="00703600" w:rsidRPr="00195C24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Қабанбай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74A7" w14:textId="6E563F7E" w:rsidR="00703600" w:rsidRPr="00195C24" w:rsidRDefault="000F08C8" w:rsidP="00E917D3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64232F2E" w14:textId="3841FD62" w:rsidTr="00A3098F">
        <w:trPr>
          <w:cantSplit/>
          <w:trHeight w:val="422"/>
          <w:jc w:val="center"/>
        </w:trPr>
        <w:tc>
          <w:tcPr>
            <w:tcW w:w="482" w:type="dxa"/>
          </w:tcPr>
          <w:p w14:paraId="0E87AE47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A134" w14:textId="42F104E7" w:rsidR="00703600" w:rsidRPr="00195C2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255F3">
              <w:rPr>
                <w:color w:val="000000"/>
                <w:sz w:val="22"/>
                <w:szCs w:val="22"/>
              </w:rPr>
              <w:t>Абылаева</w:t>
            </w:r>
            <w:proofErr w:type="spellEnd"/>
            <w:r w:rsidRPr="000255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55F3">
              <w:rPr>
                <w:color w:val="000000"/>
                <w:sz w:val="22"/>
                <w:szCs w:val="22"/>
              </w:rPr>
              <w:t>Рысгуль</w:t>
            </w:r>
            <w:proofErr w:type="spellEnd"/>
            <w:r w:rsidRPr="000255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55F3">
              <w:rPr>
                <w:color w:val="000000"/>
                <w:sz w:val="22"/>
                <w:szCs w:val="22"/>
              </w:rPr>
              <w:t>Кабылгазиновна</w:t>
            </w:r>
            <w:proofErr w:type="spellEnd"/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FF56" w14:textId="3AA9F098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0255F3"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6FF8" w14:textId="78E9989B" w:rsidR="00703600" w:rsidRPr="00195C24" w:rsidRDefault="00703600" w:rsidP="00E67221">
            <w:pPr>
              <w:jc w:val="center"/>
              <w:rPr>
                <w:color w:val="000000"/>
                <w:sz w:val="22"/>
                <w:szCs w:val="22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B2ED" w14:textId="56A4852E" w:rsidR="00703600" w:rsidRPr="00195C24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Шорға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13BE2" w14:textId="08F4028E" w:rsidR="00703600" w:rsidRPr="00195C24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2D0536C6" w14:textId="312CC94D" w:rsidTr="00545A06">
        <w:trPr>
          <w:cantSplit/>
          <w:trHeight w:val="734"/>
          <w:jc w:val="center"/>
        </w:trPr>
        <w:tc>
          <w:tcPr>
            <w:tcW w:w="482" w:type="dxa"/>
          </w:tcPr>
          <w:p w14:paraId="34D5EEFF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8D13" w14:textId="66B196C5" w:rsidR="00703600" w:rsidRPr="00195C24" w:rsidRDefault="00703600" w:rsidP="00E917D3">
            <w:pPr>
              <w:rPr>
                <w:color w:val="000000"/>
                <w:sz w:val="22"/>
                <w:szCs w:val="22"/>
              </w:rPr>
            </w:pPr>
            <w:r w:rsidRPr="009F24D6">
              <w:rPr>
                <w:color w:val="000000"/>
                <w:sz w:val="22"/>
                <w:szCs w:val="22"/>
              </w:rPr>
              <w:t xml:space="preserve">Садыков </w:t>
            </w:r>
            <w:proofErr w:type="spellStart"/>
            <w:r w:rsidRPr="009F24D6">
              <w:rPr>
                <w:color w:val="000000"/>
                <w:sz w:val="22"/>
                <w:szCs w:val="22"/>
              </w:rPr>
              <w:t>Ердос</w:t>
            </w:r>
            <w:proofErr w:type="spellEnd"/>
            <w:r w:rsidRPr="009F24D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4D6">
              <w:rPr>
                <w:color w:val="000000"/>
                <w:sz w:val="22"/>
                <w:szCs w:val="22"/>
              </w:rPr>
              <w:t>Жанашевич</w:t>
            </w:r>
            <w:proofErr w:type="spellEnd"/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BC9D" w14:textId="2A93CD94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F24D6">
              <w:rPr>
                <w:color w:val="000000"/>
                <w:sz w:val="22"/>
                <w:szCs w:val="22"/>
              </w:rPr>
              <w:t>1982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9B0A" w14:textId="58D15ABB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>Т</w:t>
            </w:r>
            <w:r w:rsidR="000705E2">
              <w:rPr>
                <w:color w:val="000000"/>
                <w:sz w:val="22"/>
                <w:szCs w:val="22"/>
                <w:lang w:val="kk-KZ"/>
              </w:rPr>
              <w:t>өгі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>сов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="002D716B">
              <w:rPr>
                <w:color w:val="000000"/>
                <w:sz w:val="22"/>
                <w:szCs w:val="22"/>
                <w:lang w:val="kk-KZ"/>
              </w:rPr>
              <w:t xml:space="preserve">тарих пәнінің 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>мұғалім</w:t>
            </w:r>
            <w:r w:rsidR="002D716B">
              <w:rPr>
                <w:color w:val="000000"/>
                <w:sz w:val="22"/>
                <w:szCs w:val="22"/>
                <w:lang w:val="kk-KZ"/>
              </w:rPr>
              <w:t>і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CF42" w14:textId="50BBB632" w:rsidR="00703600" w:rsidRPr="00195C24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Қабанбай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BDD4" w14:textId="3111C11F" w:rsidR="00703600" w:rsidRPr="00195C24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244F5F44" w14:textId="342C320A" w:rsidTr="00A3098F">
        <w:trPr>
          <w:cantSplit/>
          <w:trHeight w:val="422"/>
          <w:jc w:val="center"/>
        </w:trPr>
        <w:tc>
          <w:tcPr>
            <w:tcW w:w="482" w:type="dxa"/>
          </w:tcPr>
          <w:p w14:paraId="3C130BB8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4CA5" w14:textId="030465B1" w:rsidR="00703600" w:rsidRPr="00195C24" w:rsidRDefault="00D966FD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966FD">
              <w:rPr>
                <w:color w:val="000000"/>
                <w:sz w:val="22"/>
                <w:szCs w:val="22"/>
              </w:rPr>
              <w:t>Шагалаков</w:t>
            </w:r>
            <w:proofErr w:type="spellEnd"/>
            <w:r w:rsidRPr="00D966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966FD">
              <w:rPr>
                <w:color w:val="000000"/>
                <w:sz w:val="22"/>
                <w:szCs w:val="22"/>
              </w:rPr>
              <w:t>Ермек</w:t>
            </w:r>
            <w:proofErr w:type="spellEnd"/>
            <w:r w:rsidRPr="00D966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966FD">
              <w:rPr>
                <w:color w:val="000000"/>
                <w:sz w:val="22"/>
                <w:szCs w:val="22"/>
              </w:rPr>
              <w:t>Серикович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B815" w14:textId="44F58E2C" w:rsidR="00703600" w:rsidRPr="00D966FD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EF0DCF">
              <w:rPr>
                <w:color w:val="000000"/>
                <w:sz w:val="22"/>
                <w:szCs w:val="22"/>
              </w:rPr>
              <w:t>196</w:t>
            </w:r>
            <w:r w:rsidR="00D966FD">
              <w:rPr>
                <w:color w:val="000000"/>
                <w:sz w:val="22"/>
                <w:szCs w:val="22"/>
                <w:lang w:val="kk-KZ"/>
              </w:rPr>
              <w:t>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A4E7" w14:textId="1EEEEDBE" w:rsidR="00703600" w:rsidRPr="00195C24" w:rsidRDefault="00D966FD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D966FD">
              <w:rPr>
                <w:color w:val="000000"/>
                <w:sz w:val="22"/>
                <w:szCs w:val="22"/>
                <w:lang w:val="kk-KZ"/>
              </w:rPr>
              <w:t xml:space="preserve"> "Ша</w:t>
            </w:r>
            <w:r w:rsidR="00C1271E">
              <w:rPr>
                <w:color w:val="000000"/>
                <w:sz w:val="22"/>
                <w:szCs w:val="22"/>
                <w:lang w:val="kk-KZ"/>
              </w:rPr>
              <w:t>ғ</w:t>
            </w:r>
            <w:r w:rsidRPr="00D966FD">
              <w:rPr>
                <w:color w:val="000000"/>
                <w:sz w:val="22"/>
                <w:szCs w:val="22"/>
                <w:lang w:val="kk-KZ"/>
              </w:rPr>
              <w:t>алак"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клиникасы</w:t>
            </w:r>
            <w:r w:rsidRPr="00D966FD">
              <w:rPr>
                <w:color w:val="000000"/>
                <w:sz w:val="22"/>
                <w:szCs w:val="22"/>
                <w:lang w:val="kk-KZ"/>
              </w:rPr>
              <w:t xml:space="preserve">, </w:t>
            </w:r>
            <w:r w:rsidR="00A73F21">
              <w:rPr>
                <w:color w:val="000000"/>
                <w:sz w:val="22"/>
                <w:szCs w:val="22"/>
                <w:lang w:val="kk-KZ"/>
              </w:rPr>
              <w:t>меңгеруші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6C8C" w14:textId="35491F01" w:rsidR="00703600" w:rsidRDefault="007500B5" w:rsidP="00EF0DCF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AC23" w14:textId="53190771" w:rsidR="00703600" w:rsidRDefault="00703600" w:rsidP="00EF0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1A435638" w14:textId="3971B719" w:rsidR="00703600" w:rsidRPr="00195C24" w:rsidRDefault="00703600" w:rsidP="00EF0DCF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53A9FAC0" w14:textId="73FDC396" w:rsidTr="00F378F1">
        <w:trPr>
          <w:cantSplit/>
          <w:trHeight w:val="465"/>
          <w:jc w:val="center"/>
        </w:trPr>
        <w:tc>
          <w:tcPr>
            <w:tcW w:w="482" w:type="dxa"/>
          </w:tcPr>
          <w:p w14:paraId="14066909" w14:textId="77777777" w:rsidR="0007121F" w:rsidRPr="00986792" w:rsidRDefault="0007121F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692" w:type="dxa"/>
            <w:gridSpan w:val="5"/>
            <w:tcBorders>
              <w:right w:val="single" w:sz="4" w:space="0" w:color="auto"/>
            </w:tcBorders>
          </w:tcPr>
          <w:p w14:paraId="54F84633" w14:textId="1EC08A06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 w:rsidRPr="00E67221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264A85C6" w14:textId="21C0DDD5" w:rsidTr="00A3098F">
        <w:trPr>
          <w:cantSplit/>
          <w:trHeight w:val="505"/>
          <w:jc w:val="center"/>
        </w:trPr>
        <w:tc>
          <w:tcPr>
            <w:tcW w:w="482" w:type="dxa"/>
          </w:tcPr>
          <w:p w14:paraId="3B058AFE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705D" w14:textId="53A445DE" w:rsidR="00703600" w:rsidRPr="00C46A16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65B47">
              <w:rPr>
                <w:color w:val="000000"/>
                <w:sz w:val="22"/>
                <w:szCs w:val="22"/>
              </w:rPr>
              <w:t>Нокатова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Жадыра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Кабылкановна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FE23" w14:textId="6F955587" w:rsidR="00703600" w:rsidRPr="00C46A16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365B47">
              <w:rPr>
                <w:color w:val="000000"/>
                <w:sz w:val="22"/>
                <w:szCs w:val="22"/>
              </w:rPr>
              <w:t xml:space="preserve">1985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9AE65" w14:textId="15ECDFC8" w:rsidR="00703600" w:rsidRPr="00C46A16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ММ «</w:t>
            </w:r>
            <w:proofErr w:type="spellStart"/>
            <w:r w:rsidRPr="00365B47">
              <w:rPr>
                <w:sz w:val="22"/>
                <w:szCs w:val="22"/>
              </w:rPr>
              <w:t>Тұғыл</w:t>
            </w:r>
            <w:proofErr w:type="spellEnd"/>
            <w:r w:rsidRPr="00365B47">
              <w:rPr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sz w:val="22"/>
                <w:szCs w:val="22"/>
              </w:rPr>
              <w:t>ауыл</w:t>
            </w:r>
            <w:proofErr w:type="spellEnd"/>
            <w:r w:rsidR="00D54EBF">
              <w:rPr>
                <w:sz w:val="22"/>
                <w:szCs w:val="22"/>
                <w:lang w:val="kk-KZ"/>
              </w:rPr>
              <w:t>дық округі</w:t>
            </w:r>
            <w:r w:rsidRPr="00365B47">
              <w:rPr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sz w:val="22"/>
                <w:szCs w:val="22"/>
              </w:rPr>
              <w:t>әкімінің</w:t>
            </w:r>
            <w:proofErr w:type="spellEnd"/>
            <w:r w:rsidRPr="00365B47">
              <w:rPr>
                <w:sz w:val="22"/>
                <w:szCs w:val="22"/>
              </w:rPr>
              <w:t xml:space="preserve"> аппараты</w:t>
            </w:r>
            <w:r>
              <w:rPr>
                <w:sz w:val="22"/>
                <w:szCs w:val="22"/>
                <w:lang w:val="kk-KZ"/>
              </w:rPr>
              <w:t>»</w:t>
            </w:r>
            <w:r w:rsidRPr="00365B47">
              <w:rPr>
                <w:color w:val="000000"/>
                <w:sz w:val="22"/>
                <w:szCs w:val="22"/>
                <w:lang w:val="kk-KZ"/>
              </w:rPr>
              <w:t xml:space="preserve">, статист,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C889" w14:textId="77E842B0" w:rsidR="00703600" w:rsidRPr="00C46A16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886062"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74E1" w14:textId="124A3EB0" w:rsidR="00703600" w:rsidRPr="00C46A16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2CB73259" w14:textId="0266CF0C" w:rsidTr="00A3098F">
        <w:trPr>
          <w:cantSplit/>
          <w:trHeight w:val="422"/>
          <w:jc w:val="center"/>
        </w:trPr>
        <w:tc>
          <w:tcPr>
            <w:tcW w:w="482" w:type="dxa"/>
          </w:tcPr>
          <w:p w14:paraId="7908C99A" w14:textId="2E091991" w:rsidR="00703600" w:rsidRPr="00986792" w:rsidRDefault="00886062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46B4" w14:textId="140A6F8B" w:rsidR="00703600" w:rsidRPr="000C784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65B47">
              <w:rPr>
                <w:color w:val="000000"/>
                <w:sz w:val="22"/>
                <w:szCs w:val="22"/>
              </w:rPr>
              <w:t>Баяхметова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Жансая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Жасұланқызы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0F38" w14:textId="5B38BCFA" w:rsidR="00703600" w:rsidRPr="000C784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365B47">
              <w:rPr>
                <w:color w:val="000000"/>
                <w:sz w:val="22"/>
                <w:szCs w:val="22"/>
              </w:rPr>
              <w:t xml:space="preserve">2001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95A4" w14:textId="77777777" w:rsidR="00703600" w:rsidRPr="002D716B" w:rsidRDefault="00703600" w:rsidP="00FA7D4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2"/>
                <w:szCs w:val="22"/>
              </w:rPr>
            </w:pPr>
            <w:r w:rsidRPr="002D716B">
              <w:rPr>
                <w:color w:val="16171A"/>
                <w:sz w:val="22"/>
                <w:szCs w:val="22"/>
                <w:lang w:val="kk-KZ"/>
              </w:rPr>
              <w:t>Жедел жәрдем станциясы, фельдшер</w:t>
            </w:r>
          </w:p>
          <w:p w14:paraId="444F0DA4" w14:textId="017B8116" w:rsidR="00703600" w:rsidRPr="000C7844" w:rsidRDefault="00703600" w:rsidP="00365B47">
            <w:pPr>
              <w:jc w:val="center"/>
              <w:rPr>
                <w:color w:val="000000"/>
                <w:sz w:val="22"/>
                <w:szCs w:val="22"/>
              </w:rPr>
            </w:pPr>
            <w:r w:rsidRPr="000C784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C6C8" w14:textId="76281595" w:rsidR="00703600" w:rsidRPr="00394493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886062"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EF11" w14:textId="79A15B75" w:rsidR="00703600" w:rsidRPr="000C7844" w:rsidRDefault="000F08C8" w:rsidP="00C7544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12643B" w:rsidRPr="00986792" w14:paraId="3085F5DF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7265DA66" w14:textId="6B929010" w:rsidR="0012643B" w:rsidRDefault="00207BA4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60CF" w14:textId="3E46E832" w:rsidR="0012643B" w:rsidRPr="00A903BC" w:rsidRDefault="0012643B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12643B">
              <w:rPr>
                <w:color w:val="000000"/>
                <w:sz w:val="22"/>
                <w:szCs w:val="22"/>
              </w:rPr>
              <w:t>А</w:t>
            </w:r>
            <w:r w:rsidR="00A903BC">
              <w:rPr>
                <w:color w:val="000000"/>
                <w:sz w:val="22"/>
                <w:szCs w:val="22"/>
                <w:lang w:val="kk-KZ"/>
              </w:rPr>
              <w:t>к</w:t>
            </w:r>
            <w:r w:rsidRPr="0012643B">
              <w:rPr>
                <w:color w:val="000000"/>
                <w:sz w:val="22"/>
                <w:szCs w:val="22"/>
              </w:rPr>
              <w:t xml:space="preserve">паев </w:t>
            </w:r>
            <w:proofErr w:type="spellStart"/>
            <w:r w:rsidRPr="0012643B">
              <w:rPr>
                <w:color w:val="000000"/>
                <w:sz w:val="22"/>
                <w:szCs w:val="22"/>
              </w:rPr>
              <w:t>Дидар</w:t>
            </w:r>
            <w:proofErr w:type="spellEnd"/>
            <w:r w:rsidRPr="0012643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643B">
              <w:rPr>
                <w:color w:val="000000"/>
                <w:sz w:val="22"/>
                <w:szCs w:val="22"/>
              </w:rPr>
              <w:t>Қаудуали</w:t>
            </w:r>
            <w:proofErr w:type="spellEnd"/>
            <w:r w:rsidR="00A903BC">
              <w:rPr>
                <w:color w:val="000000"/>
                <w:sz w:val="22"/>
                <w:szCs w:val="22"/>
                <w:lang w:val="kk-KZ"/>
              </w:rPr>
              <w:t>евич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B273" w14:textId="0BADDE0B" w:rsidR="0012643B" w:rsidRPr="0012643B" w:rsidRDefault="0012643B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1987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CA08" w14:textId="5D1A8B34" w:rsidR="0012643B" w:rsidRDefault="00545A06" w:rsidP="00FA7D4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color w:val="16171A"/>
                <w:sz w:val="22"/>
                <w:szCs w:val="22"/>
                <w:lang w:val="kk-KZ"/>
              </w:rPr>
            </w:pPr>
            <w:r>
              <w:rPr>
                <w:color w:val="16171A"/>
                <w:sz w:val="22"/>
                <w:szCs w:val="22"/>
                <w:lang w:val="kk-KZ"/>
              </w:rPr>
              <w:t xml:space="preserve">                          Жеке кәсіпкер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7018" w14:textId="29B19840" w:rsidR="0012643B" w:rsidRPr="007500B5" w:rsidRDefault="00545A06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Байтоғас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EE34" w14:textId="77777777" w:rsidR="00545A06" w:rsidRDefault="00545A06" w:rsidP="00545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605824BB" w14:textId="5CB31C01" w:rsidR="0012643B" w:rsidRPr="000F08C8" w:rsidRDefault="00545A06" w:rsidP="00545A0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</w:tc>
      </w:tr>
      <w:tr w:rsidR="0007121F" w:rsidRPr="00986792" w14:paraId="7E4974BE" w14:textId="0405695F" w:rsidTr="00994FC4">
        <w:trPr>
          <w:cantSplit/>
          <w:trHeight w:val="422"/>
          <w:jc w:val="center"/>
        </w:trPr>
        <w:tc>
          <w:tcPr>
            <w:tcW w:w="14174" w:type="dxa"/>
            <w:gridSpan w:val="6"/>
            <w:tcBorders>
              <w:right w:val="single" w:sz="4" w:space="0" w:color="auto"/>
            </w:tcBorders>
          </w:tcPr>
          <w:p w14:paraId="0B134BA3" w14:textId="5D54C412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10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C00BDC" w:rsidRPr="00986792" w14:paraId="49D49E41" w14:textId="7217611E" w:rsidTr="00A3098F">
        <w:trPr>
          <w:cantSplit/>
          <w:trHeight w:val="422"/>
          <w:jc w:val="center"/>
        </w:trPr>
        <w:tc>
          <w:tcPr>
            <w:tcW w:w="482" w:type="dxa"/>
          </w:tcPr>
          <w:p w14:paraId="27D865CD" w14:textId="77777777" w:rsidR="00A57898" w:rsidRDefault="00A57898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631096A1" w14:textId="3D48AB17" w:rsidR="00C00BDC" w:rsidRPr="00986792" w:rsidRDefault="00C00BDC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4AE7" w14:textId="38260E40" w:rsidR="00C00BDC" w:rsidRPr="00572FA6" w:rsidRDefault="00C00BDC" w:rsidP="00C00BD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F5B1D">
              <w:rPr>
                <w:color w:val="000000"/>
                <w:sz w:val="22"/>
                <w:szCs w:val="22"/>
              </w:rPr>
              <w:t>Оразалинов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Алмаз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Жанабылович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948C8" w14:textId="26FD91CE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r w:rsidRPr="00AF5B1D">
              <w:rPr>
                <w:color w:val="000000"/>
                <w:sz w:val="22"/>
                <w:szCs w:val="22"/>
              </w:rPr>
              <w:t>1973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B83A" w14:textId="2A371F12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r w:rsidRPr="00692AE7">
              <w:rPr>
                <w:color w:val="000000"/>
                <w:sz w:val="22"/>
                <w:szCs w:val="22"/>
                <w:lang w:val="kk-KZ"/>
              </w:rPr>
              <w:t>Тұғыл спорт кешені</w:t>
            </w:r>
            <w:r w:rsidR="0068056B">
              <w:rPr>
                <w:color w:val="000000"/>
                <w:sz w:val="22"/>
                <w:szCs w:val="22"/>
                <w:lang w:val="kk-KZ"/>
              </w:rPr>
              <w:t xml:space="preserve"> «Б.Сайханов атындағы балалар мен жасөспірімдер спорт мектебі» КММ,</w:t>
            </w:r>
            <w:r w:rsidRPr="00692AE7">
              <w:rPr>
                <w:color w:val="000000"/>
                <w:sz w:val="22"/>
                <w:szCs w:val="22"/>
                <w:lang w:val="kk-KZ"/>
              </w:rPr>
              <w:t xml:space="preserve"> ме</w:t>
            </w:r>
            <w:r w:rsidR="008E0F0D">
              <w:rPr>
                <w:color w:val="000000"/>
                <w:sz w:val="22"/>
                <w:szCs w:val="22"/>
                <w:lang w:val="kk-KZ"/>
              </w:rPr>
              <w:t>ңгеруші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7A70" w14:textId="761DBF4B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5B9E" w14:textId="6E40A40B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C00BDC" w:rsidRPr="00986792" w14:paraId="3BCABB75" w14:textId="77777777" w:rsidTr="007B186E">
        <w:trPr>
          <w:cantSplit/>
          <w:trHeight w:val="422"/>
          <w:jc w:val="center"/>
        </w:trPr>
        <w:tc>
          <w:tcPr>
            <w:tcW w:w="482" w:type="dxa"/>
          </w:tcPr>
          <w:p w14:paraId="51AC4335" w14:textId="15AB741C" w:rsidR="00C00BDC" w:rsidRDefault="007D4962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381F" w14:textId="69EEE3E8" w:rsidR="00C00BDC" w:rsidRPr="00AF5B1D" w:rsidRDefault="00C00BDC" w:rsidP="00C00BD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A4DC4">
              <w:rPr>
                <w:color w:val="000000"/>
                <w:sz w:val="22"/>
                <w:szCs w:val="22"/>
              </w:rPr>
              <w:t>Хамзина</w:t>
            </w:r>
            <w:proofErr w:type="spellEnd"/>
            <w:r w:rsidRPr="009A4D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4DC4">
              <w:rPr>
                <w:color w:val="000000"/>
                <w:sz w:val="22"/>
                <w:szCs w:val="22"/>
              </w:rPr>
              <w:t>Акмарал</w:t>
            </w:r>
            <w:proofErr w:type="spellEnd"/>
            <w:r w:rsidRPr="009A4D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4DC4">
              <w:rPr>
                <w:color w:val="000000"/>
                <w:sz w:val="22"/>
                <w:szCs w:val="22"/>
              </w:rPr>
              <w:t>Сайрамбековна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DE5E" w14:textId="0CAA3E1C" w:rsidR="00C00BDC" w:rsidRPr="00AF5B1D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r w:rsidRPr="00591EC3">
              <w:rPr>
                <w:color w:val="000000"/>
                <w:sz w:val="22"/>
                <w:szCs w:val="22"/>
              </w:rPr>
              <w:t>19</w:t>
            </w:r>
            <w:r>
              <w:rPr>
                <w:color w:val="000000"/>
                <w:sz w:val="22"/>
                <w:szCs w:val="22"/>
                <w:lang w:val="kk-KZ"/>
              </w:rPr>
              <w:t>85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A592" w14:textId="7A1D7130" w:rsidR="00C00BDC" w:rsidRPr="00692AE7" w:rsidRDefault="00C00BDC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20790">
              <w:rPr>
                <w:color w:val="000000"/>
                <w:sz w:val="22"/>
                <w:szCs w:val="22"/>
                <w:lang w:val="kk-KZ"/>
              </w:rPr>
              <w:t>КМҚК "Жасұлан" бөбекжай балабақшасы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Pr="00720790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шаруашылық меңгеруші</w:t>
            </w:r>
            <w:r w:rsidRPr="00720790">
              <w:rPr>
                <w:color w:val="000000"/>
                <w:sz w:val="22"/>
                <w:szCs w:val="22"/>
                <w:lang w:val="kk-KZ"/>
              </w:rPr>
              <w:t xml:space="preserve"> 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C1AF" w14:textId="568C4768" w:rsidR="00C00BDC" w:rsidRPr="007500B5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22EE" w14:textId="5E9C3C1E" w:rsidR="00C00BDC" w:rsidRPr="000F08C8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C00BDC" w:rsidRPr="00094966" w14:paraId="31EB8A54" w14:textId="3EAB69B7" w:rsidTr="00A3098F">
        <w:trPr>
          <w:cantSplit/>
          <w:trHeight w:val="422"/>
          <w:jc w:val="center"/>
        </w:trPr>
        <w:tc>
          <w:tcPr>
            <w:tcW w:w="482" w:type="dxa"/>
          </w:tcPr>
          <w:p w14:paraId="7CC805FE" w14:textId="1AD30594" w:rsidR="00C00BDC" w:rsidRPr="00986792" w:rsidRDefault="007D4962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587C" w14:textId="3A8D844A" w:rsidR="00C00BDC" w:rsidRPr="00572FA6" w:rsidRDefault="00094966" w:rsidP="00C00BD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94966">
              <w:rPr>
                <w:color w:val="000000"/>
                <w:sz w:val="22"/>
                <w:szCs w:val="22"/>
              </w:rPr>
              <w:t>Қасымғали</w:t>
            </w:r>
            <w:proofErr w:type="spellEnd"/>
            <w:r w:rsidRPr="000949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966">
              <w:rPr>
                <w:color w:val="000000"/>
                <w:sz w:val="22"/>
                <w:szCs w:val="22"/>
              </w:rPr>
              <w:t>Қуанбек</w:t>
            </w:r>
            <w:proofErr w:type="spellEnd"/>
            <w:r w:rsidRPr="000949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966">
              <w:rPr>
                <w:color w:val="000000"/>
                <w:sz w:val="22"/>
                <w:szCs w:val="22"/>
              </w:rPr>
              <w:t>Қасымғалиұлы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CE9E" w14:textId="307BE086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1978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6DF7" w14:textId="22DCEEB2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«Айзере» ШҚ,меңгеруші, «Дәулет құрылыс </w:t>
            </w:r>
            <w:r w:rsidRPr="00094966">
              <w:rPr>
                <w:color w:val="000000"/>
                <w:sz w:val="22"/>
                <w:szCs w:val="22"/>
                <w:lang w:val="kk-KZ"/>
              </w:rPr>
              <w:t>Company</w:t>
            </w:r>
            <w:r>
              <w:rPr>
                <w:color w:val="000000"/>
                <w:sz w:val="22"/>
                <w:szCs w:val="22"/>
                <w:lang w:val="kk-KZ"/>
              </w:rPr>
              <w:t>» ЖШС, директор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6B48" w14:textId="7555F6DF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0E12" w14:textId="5EBFB823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«Ақ жол» партиясы</w:t>
            </w:r>
          </w:p>
        </w:tc>
      </w:tr>
      <w:tr w:rsidR="007D4962" w:rsidRPr="00986792" w14:paraId="2B59FA93" w14:textId="08283DC5" w:rsidTr="00A3098F">
        <w:trPr>
          <w:cantSplit/>
          <w:trHeight w:val="422"/>
          <w:jc w:val="center"/>
        </w:trPr>
        <w:tc>
          <w:tcPr>
            <w:tcW w:w="482" w:type="dxa"/>
          </w:tcPr>
          <w:p w14:paraId="1FA3D1D6" w14:textId="3942C94D" w:rsidR="007D4962" w:rsidRDefault="007D4962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CE3D" w14:textId="674D69B3" w:rsidR="007D4962" w:rsidRPr="00AF5B1D" w:rsidRDefault="007D4962" w:rsidP="007D496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65EFE">
              <w:rPr>
                <w:color w:val="000000"/>
                <w:sz w:val="22"/>
                <w:szCs w:val="22"/>
              </w:rPr>
              <w:t>Құмаров</w:t>
            </w:r>
            <w:proofErr w:type="spellEnd"/>
            <w:r w:rsidRPr="00C65EF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65EFE">
              <w:rPr>
                <w:color w:val="000000"/>
                <w:sz w:val="22"/>
                <w:szCs w:val="22"/>
              </w:rPr>
              <w:t>Аманжол</w:t>
            </w:r>
            <w:proofErr w:type="spellEnd"/>
            <w:r w:rsidRPr="00C65EF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65EFE">
              <w:rPr>
                <w:color w:val="000000"/>
                <w:sz w:val="22"/>
                <w:szCs w:val="22"/>
              </w:rPr>
              <w:t>Талғатұлы</w:t>
            </w:r>
            <w:proofErr w:type="spellEnd"/>
            <w:r w:rsidRPr="00C65EF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EFA5" w14:textId="1FDCD46B" w:rsidR="007D4962" w:rsidRPr="00AF5B1D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C65EFE">
              <w:rPr>
                <w:color w:val="000000"/>
                <w:sz w:val="22"/>
                <w:szCs w:val="22"/>
              </w:rPr>
              <w:t xml:space="preserve">1999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BEEC" w14:textId="17DD6949" w:rsidR="007D4962" w:rsidRPr="00591EC3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C0180D">
              <w:rPr>
                <w:color w:val="000000"/>
                <w:sz w:val="22"/>
                <w:szCs w:val="22"/>
                <w:lang w:val="kk-KZ"/>
              </w:rPr>
              <w:t xml:space="preserve">"Тарбағатай ауданының ішкі саясат бөлімі" </w:t>
            </w:r>
            <w:r>
              <w:rPr>
                <w:color w:val="000000"/>
                <w:sz w:val="22"/>
                <w:szCs w:val="22"/>
                <w:lang w:val="kk-KZ"/>
              </w:rPr>
              <w:t>ММ, і</w:t>
            </w:r>
            <w:r w:rsidRPr="00C65EFE">
              <w:rPr>
                <w:color w:val="000000"/>
                <w:sz w:val="22"/>
                <w:szCs w:val="22"/>
              </w:rPr>
              <w:t xml:space="preserve">с </w:t>
            </w:r>
            <w:proofErr w:type="spellStart"/>
            <w:r w:rsidRPr="00C65EFE">
              <w:rPr>
                <w:color w:val="000000"/>
                <w:sz w:val="22"/>
                <w:szCs w:val="22"/>
              </w:rPr>
              <w:t>жүргізуші</w:t>
            </w:r>
            <w:proofErr w:type="spellEnd"/>
            <w:r w:rsidR="00C1271E">
              <w:rPr>
                <w:color w:val="000000"/>
                <w:sz w:val="22"/>
                <w:szCs w:val="22"/>
                <w:lang w:val="kk-KZ"/>
              </w:rPr>
              <w:t>-</w:t>
            </w:r>
            <w:r w:rsidRPr="00C65EFE">
              <w:rPr>
                <w:color w:val="000000"/>
                <w:sz w:val="22"/>
                <w:szCs w:val="22"/>
              </w:rPr>
              <w:t>инспектор</w:t>
            </w:r>
            <w:r w:rsidRPr="00591EC3">
              <w:rPr>
                <w:color w:val="000000"/>
                <w:sz w:val="22"/>
                <w:szCs w:val="22"/>
              </w:rPr>
              <w:t xml:space="preserve">                                   </w:t>
            </w:r>
            <w:r>
              <w:rPr>
                <w:color w:val="000000"/>
                <w:sz w:val="22"/>
                <w:szCs w:val="22"/>
              </w:rPr>
              <w:t xml:space="preserve">           </w:t>
            </w:r>
          </w:p>
          <w:p w14:paraId="6DB785F3" w14:textId="144BC528" w:rsidR="007D4962" w:rsidRPr="00AF5B1D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A2D4" w14:textId="71224A75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6BE8" w14:textId="77777777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E929A9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E929A9">
              <w:rPr>
                <w:color w:val="000000"/>
                <w:sz w:val="22"/>
                <w:szCs w:val="22"/>
              </w:rPr>
              <w:t>Әділет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" </w:t>
            </w:r>
          </w:p>
          <w:p w14:paraId="349AA288" w14:textId="582B716E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929A9"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D4962" w:rsidRPr="00986792" w14:paraId="7EE6CD43" w14:textId="6F052E75" w:rsidTr="00FA35CE">
        <w:trPr>
          <w:cantSplit/>
          <w:trHeight w:val="422"/>
          <w:jc w:val="center"/>
        </w:trPr>
        <w:tc>
          <w:tcPr>
            <w:tcW w:w="14174" w:type="dxa"/>
            <w:gridSpan w:val="6"/>
            <w:tcBorders>
              <w:right w:val="single" w:sz="4" w:space="0" w:color="auto"/>
            </w:tcBorders>
          </w:tcPr>
          <w:p w14:paraId="5D757A6F" w14:textId="2D788366" w:rsidR="007D4962" w:rsidRPr="009908B1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11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D4962" w:rsidRPr="00986792" w14:paraId="77464782" w14:textId="4C9EE120" w:rsidTr="00D12719">
        <w:trPr>
          <w:cantSplit/>
          <w:trHeight w:val="422"/>
          <w:jc w:val="center"/>
        </w:trPr>
        <w:tc>
          <w:tcPr>
            <w:tcW w:w="482" w:type="dxa"/>
          </w:tcPr>
          <w:p w14:paraId="5B09A8F6" w14:textId="77777777" w:rsidR="00A57898" w:rsidRDefault="00A57898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14:paraId="775D747B" w14:textId="00B6C035" w:rsidR="007D4962" w:rsidRPr="00986792" w:rsidRDefault="00A57898" w:rsidP="00A57898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</w:t>
            </w:r>
            <w:r w:rsidR="007D4962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7750" w14:textId="1A660E32" w:rsidR="007D4962" w:rsidRPr="00591EC3" w:rsidRDefault="007D4962" w:rsidP="007D4962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F5B1D">
              <w:rPr>
                <w:color w:val="000000"/>
                <w:sz w:val="22"/>
                <w:szCs w:val="22"/>
              </w:rPr>
              <w:t>Сыдыкова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Сабира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Алтаевна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0FCD" w14:textId="583B52E1" w:rsidR="007D4962" w:rsidRPr="009A4DC4" w:rsidRDefault="007D4962" w:rsidP="007D4962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AF5B1D">
              <w:rPr>
                <w:color w:val="000000"/>
                <w:sz w:val="22"/>
                <w:szCs w:val="22"/>
              </w:rPr>
              <w:t xml:space="preserve">1978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2035" w14:textId="76E75CD9" w:rsidR="007D4962" w:rsidRPr="00720790" w:rsidRDefault="007D4962" w:rsidP="007D4962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094966">
              <w:rPr>
                <w:sz w:val="22"/>
                <w:szCs w:val="22"/>
                <w:lang w:val="kk-KZ"/>
              </w:rPr>
              <w:t>«ШҚО еңбек мобильділігі орталығы» КММ-нің «Тарбағатай ауданының мансап орталығы» филиалы</w:t>
            </w:r>
            <w:r w:rsidRPr="00AF5B1D">
              <w:rPr>
                <w:color w:val="000000"/>
                <w:sz w:val="22"/>
                <w:szCs w:val="22"/>
                <w:lang w:val="kk-KZ"/>
              </w:rPr>
              <w:t xml:space="preserve">, әлеуметтік жұмыс бойынша көмекші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2EB8" w14:textId="24E1EC3E" w:rsidR="007D4962" w:rsidRPr="00591EC3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914F" w14:textId="0A30C04C" w:rsidR="007D4962" w:rsidRPr="00591EC3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D4962" w:rsidRPr="00986792" w14:paraId="680CD9E8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54A074EB" w14:textId="02CA7815" w:rsidR="007D4962" w:rsidRDefault="00485E5B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3EF4" w14:textId="57A7B470" w:rsidR="007D4962" w:rsidRPr="00C65EFE" w:rsidRDefault="007D4962" w:rsidP="007D496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F5B1D">
              <w:rPr>
                <w:color w:val="000000"/>
                <w:sz w:val="22"/>
                <w:szCs w:val="22"/>
              </w:rPr>
              <w:t>Мажитов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Тасқын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Манатұлы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D97B" w14:textId="57C21716" w:rsidR="007D4962" w:rsidRPr="00C65EFE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AF5B1D">
              <w:rPr>
                <w:color w:val="000000"/>
                <w:sz w:val="22"/>
                <w:szCs w:val="22"/>
              </w:rPr>
              <w:t xml:space="preserve">1994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7E22" w14:textId="77777777" w:rsidR="007D4962" w:rsidRPr="00AF5B1D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C65EFE">
              <w:rPr>
                <w:color w:val="000000"/>
                <w:sz w:val="22"/>
                <w:szCs w:val="22"/>
                <w:lang w:val="kk-KZ"/>
              </w:rPr>
              <w:t>КММ "Тарбағатай аудандық  жастар ресурстық орталығы"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Pr="00AF5B1D">
              <w:rPr>
                <w:color w:val="000000"/>
                <w:sz w:val="22"/>
                <w:szCs w:val="22"/>
                <w:lang w:val="kk-KZ"/>
              </w:rPr>
              <w:t xml:space="preserve"> директор</w:t>
            </w:r>
          </w:p>
          <w:p w14:paraId="2E14F80F" w14:textId="307FC1B5" w:rsidR="007D4962" w:rsidRPr="00C0180D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F5B1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3003" w14:textId="3037110D" w:rsidR="007D4962" w:rsidRPr="007500B5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D7C0" w14:textId="4B95E076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D4962" w:rsidRPr="00986792" w14:paraId="7A66F1DC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1A3E7212" w14:textId="1F6E17EC" w:rsidR="007D4962" w:rsidRDefault="007D4962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2A18" w14:textId="77777777" w:rsidR="007D4962" w:rsidRPr="00572FA6" w:rsidRDefault="007D4962" w:rsidP="007D4962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72FA6">
              <w:rPr>
                <w:color w:val="000000"/>
                <w:sz w:val="22"/>
                <w:szCs w:val="22"/>
              </w:rPr>
              <w:t>Темирбаева</w:t>
            </w:r>
            <w:proofErr w:type="spellEnd"/>
            <w:r w:rsidRPr="00572FA6">
              <w:rPr>
                <w:color w:val="000000"/>
                <w:sz w:val="22"/>
                <w:szCs w:val="22"/>
              </w:rPr>
              <w:t xml:space="preserve"> Эльмира </w:t>
            </w:r>
            <w:proofErr w:type="spellStart"/>
            <w:r w:rsidRPr="00572FA6">
              <w:rPr>
                <w:color w:val="000000"/>
                <w:sz w:val="22"/>
                <w:szCs w:val="22"/>
              </w:rPr>
              <w:t>Кадылбековна</w:t>
            </w:r>
            <w:proofErr w:type="spellEnd"/>
          </w:p>
          <w:p w14:paraId="68AAE96A" w14:textId="77777777" w:rsidR="007D4962" w:rsidRPr="00C65EFE" w:rsidRDefault="007D4962" w:rsidP="007D496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C929" w14:textId="77777777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572FA6">
              <w:rPr>
                <w:color w:val="000000"/>
                <w:sz w:val="22"/>
                <w:szCs w:val="22"/>
              </w:rPr>
              <w:t>1982</w:t>
            </w:r>
          </w:p>
          <w:p w14:paraId="7FC96F48" w14:textId="77777777" w:rsidR="007D4962" w:rsidRPr="00C65EFE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2035" w14:textId="77777777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КМҚК </w:t>
            </w:r>
            <w:r w:rsidRPr="00572FA6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572FA6">
              <w:rPr>
                <w:color w:val="000000"/>
                <w:sz w:val="22"/>
                <w:szCs w:val="22"/>
              </w:rPr>
              <w:t>Жасұлан</w:t>
            </w:r>
            <w:proofErr w:type="spellEnd"/>
            <w:r w:rsidRPr="00572FA6">
              <w:rPr>
                <w:color w:val="000000"/>
                <w:sz w:val="22"/>
                <w:szCs w:val="22"/>
              </w:rPr>
              <w:t xml:space="preserve">" 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бөбекжай </w:t>
            </w:r>
            <w:proofErr w:type="spellStart"/>
            <w:r w:rsidRPr="00572FA6">
              <w:rPr>
                <w:color w:val="000000"/>
                <w:sz w:val="22"/>
                <w:szCs w:val="22"/>
              </w:rPr>
              <w:t>балаба</w:t>
            </w:r>
            <w:r>
              <w:rPr>
                <w:color w:val="000000"/>
                <w:sz w:val="22"/>
                <w:szCs w:val="22"/>
              </w:rPr>
              <w:t>қшасы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color w:val="000000"/>
                <w:sz w:val="22"/>
                <w:szCs w:val="22"/>
              </w:rPr>
              <w:t>меңгеруші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6DBF0CF2" w14:textId="77777777" w:rsidR="007D4962" w:rsidRPr="00C65EFE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A06A" w14:textId="3B9663E7" w:rsidR="007D4962" w:rsidRPr="007500B5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A1DD" w14:textId="77777777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E929A9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E929A9">
              <w:rPr>
                <w:color w:val="000000"/>
                <w:sz w:val="22"/>
                <w:szCs w:val="22"/>
              </w:rPr>
              <w:t>Әділет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" </w:t>
            </w:r>
          </w:p>
          <w:p w14:paraId="76F6F020" w14:textId="3A39A335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929A9"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6C44FB4" w14:textId="77777777" w:rsidR="006828D9" w:rsidRDefault="006828D9"/>
    <w:sectPr w:rsidR="006828D9" w:rsidSect="009908B1">
      <w:pgSz w:w="15840" w:h="12240" w:orient="landscape"/>
      <w:pgMar w:top="993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40"/>
    <w:rsid w:val="000255F3"/>
    <w:rsid w:val="000705E2"/>
    <w:rsid w:val="0007121F"/>
    <w:rsid w:val="00094966"/>
    <w:rsid w:val="000B22D9"/>
    <w:rsid w:val="000B5C0E"/>
    <w:rsid w:val="000F08C8"/>
    <w:rsid w:val="0012643B"/>
    <w:rsid w:val="00135D3E"/>
    <w:rsid w:val="001F553A"/>
    <w:rsid w:val="00207BA4"/>
    <w:rsid w:val="002D716B"/>
    <w:rsid w:val="002E706B"/>
    <w:rsid w:val="002F486C"/>
    <w:rsid w:val="003525E5"/>
    <w:rsid w:val="00365B47"/>
    <w:rsid w:val="00375E12"/>
    <w:rsid w:val="003B2978"/>
    <w:rsid w:val="003F6F1B"/>
    <w:rsid w:val="004223F7"/>
    <w:rsid w:val="00473BC7"/>
    <w:rsid w:val="00485E5B"/>
    <w:rsid w:val="00491AF5"/>
    <w:rsid w:val="004A2E34"/>
    <w:rsid w:val="004B0B73"/>
    <w:rsid w:val="004C03F6"/>
    <w:rsid w:val="00534B7F"/>
    <w:rsid w:val="0054177F"/>
    <w:rsid w:val="00545A06"/>
    <w:rsid w:val="0055361F"/>
    <w:rsid w:val="005B3B08"/>
    <w:rsid w:val="00613C40"/>
    <w:rsid w:val="00617B5B"/>
    <w:rsid w:val="0062538B"/>
    <w:rsid w:val="00652E31"/>
    <w:rsid w:val="0068056B"/>
    <w:rsid w:val="006828D9"/>
    <w:rsid w:val="0068599C"/>
    <w:rsid w:val="00692AE7"/>
    <w:rsid w:val="006B1A61"/>
    <w:rsid w:val="006B378A"/>
    <w:rsid w:val="006C071F"/>
    <w:rsid w:val="00703600"/>
    <w:rsid w:val="00705565"/>
    <w:rsid w:val="00720790"/>
    <w:rsid w:val="00726914"/>
    <w:rsid w:val="007400B0"/>
    <w:rsid w:val="007500B5"/>
    <w:rsid w:val="00791D9F"/>
    <w:rsid w:val="007D4962"/>
    <w:rsid w:val="00824DA4"/>
    <w:rsid w:val="0083451B"/>
    <w:rsid w:val="008664EE"/>
    <w:rsid w:val="008734E3"/>
    <w:rsid w:val="00886062"/>
    <w:rsid w:val="008E0F0D"/>
    <w:rsid w:val="00924BC4"/>
    <w:rsid w:val="00936E93"/>
    <w:rsid w:val="00946639"/>
    <w:rsid w:val="00951AA8"/>
    <w:rsid w:val="00954AD8"/>
    <w:rsid w:val="00960F14"/>
    <w:rsid w:val="009619FA"/>
    <w:rsid w:val="00974182"/>
    <w:rsid w:val="00982459"/>
    <w:rsid w:val="009908B1"/>
    <w:rsid w:val="00997AF4"/>
    <w:rsid w:val="009A3470"/>
    <w:rsid w:val="009A4DC4"/>
    <w:rsid w:val="009F1533"/>
    <w:rsid w:val="009F24D6"/>
    <w:rsid w:val="00A03F27"/>
    <w:rsid w:val="00A3098F"/>
    <w:rsid w:val="00A30A9F"/>
    <w:rsid w:val="00A36AA7"/>
    <w:rsid w:val="00A57898"/>
    <w:rsid w:val="00A61FD5"/>
    <w:rsid w:val="00A73F21"/>
    <w:rsid w:val="00A903BC"/>
    <w:rsid w:val="00AB1FF5"/>
    <w:rsid w:val="00AC306B"/>
    <w:rsid w:val="00AF5B1D"/>
    <w:rsid w:val="00B2095D"/>
    <w:rsid w:val="00B67056"/>
    <w:rsid w:val="00B95E5A"/>
    <w:rsid w:val="00BF7DCE"/>
    <w:rsid w:val="00C00BDC"/>
    <w:rsid w:val="00C0180D"/>
    <w:rsid w:val="00C1271E"/>
    <w:rsid w:val="00C24E97"/>
    <w:rsid w:val="00C25282"/>
    <w:rsid w:val="00C57ED5"/>
    <w:rsid w:val="00C65EFE"/>
    <w:rsid w:val="00C70217"/>
    <w:rsid w:val="00C75442"/>
    <w:rsid w:val="00C77ACA"/>
    <w:rsid w:val="00CD3E61"/>
    <w:rsid w:val="00CF4A57"/>
    <w:rsid w:val="00D07C74"/>
    <w:rsid w:val="00D54EBF"/>
    <w:rsid w:val="00D75713"/>
    <w:rsid w:val="00D966FD"/>
    <w:rsid w:val="00E1430F"/>
    <w:rsid w:val="00E43767"/>
    <w:rsid w:val="00E57C0C"/>
    <w:rsid w:val="00E67221"/>
    <w:rsid w:val="00E929A9"/>
    <w:rsid w:val="00EC1D7F"/>
    <w:rsid w:val="00ED4937"/>
    <w:rsid w:val="00EF0DCF"/>
    <w:rsid w:val="00F01B72"/>
    <w:rsid w:val="00F11F63"/>
    <w:rsid w:val="00F6238A"/>
    <w:rsid w:val="00F8051F"/>
    <w:rsid w:val="00F80D59"/>
    <w:rsid w:val="00FA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BF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B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613C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C4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1D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D7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365B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B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613C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C4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1D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D7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365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96</cp:revision>
  <cp:lastPrinted>2026-10-27T16:02:00Z</cp:lastPrinted>
  <dcterms:created xsi:type="dcterms:W3CDTF">2023-02-18T11:13:00Z</dcterms:created>
  <dcterms:modified xsi:type="dcterms:W3CDTF">2026-11-04T05:22:00Z</dcterms:modified>
</cp:coreProperties>
</file>