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D23" w:rsidRPr="00E840BC" w:rsidRDefault="00F22223" w:rsidP="00031D23">
      <w:pPr>
        <w:jc w:val="center"/>
        <w:rPr>
          <w:b/>
          <w:szCs w:val="28"/>
          <w:lang w:val="kk-KZ"/>
        </w:rPr>
      </w:pPr>
      <w:r w:rsidRPr="00F22223">
        <w:rPr>
          <w:b/>
          <w:szCs w:val="28"/>
          <w:lang w:val="kk-KZ"/>
        </w:rPr>
        <w:t>Павлодар</w:t>
      </w:r>
      <w:r w:rsidR="00A25EC9" w:rsidRPr="00F22223">
        <w:rPr>
          <w:b/>
          <w:szCs w:val="28"/>
          <w:lang w:val="kk-KZ"/>
        </w:rPr>
        <w:t xml:space="preserve"> облысы </w:t>
      </w:r>
      <w:r w:rsidRPr="00F22223">
        <w:rPr>
          <w:b/>
          <w:szCs w:val="28"/>
          <w:lang w:val="kk-KZ"/>
        </w:rPr>
        <w:t xml:space="preserve">Екібастұз қалалық </w:t>
      </w:r>
      <w:r w:rsidR="0060167B" w:rsidRPr="00F22223">
        <w:rPr>
          <w:b/>
          <w:szCs w:val="28"/>
          <w:lang w:val="kk-KZ"/>
        </w:rPr>
        <w:t>мәслихатының</w:t>
      </w:r>
      <w:r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 xml:space="preserve">ығына кандидаттардың </w:t>
      </w:r>
      <w:r w:rsidR="007F4568">
        <w:rPr>
          <w:b/>
          <w:szCs w:val="28"/>
          <w:lang w:val="kk-KZ"/>
        </w:rPr>
        <w:t>тіркеу</w:t>
      </w:r>
      <w:r w:rsidR="00031D23" w:rsidRPr="00E840BC">
        <w:rPr>
          <w:b/>
          <w:szCs w:val="28"/>
          <w:lang w:val="kk-KZ"/>
        </w:rPr>
        <w:t xml:space="preserve">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tbl>
      <w:tblPr>
        <w:tblW w:w="155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3766"/>
        <w:gridCol w:w="1146"/>
        <w:gridCol w:w="68"/>
        <w:gridCol w:w="5448"/>
        <w:gridCol w:w="2146"/>
        <w:gridCol w:w="2532"/>
        <w:gridCol w:w="6"/>
      </w:tblGrid>
      <w:tr w:rsidR="00735BBE" w:rsidRPr="005A7B96" w:rsidTr="007F4568">
        <w:trPr>
          <w:gridAfter w:val="1"/>
          <w:wAfter w:w="6" w:type="dxa"/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76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516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47BC0" w:rsidTr="007F4568">
        <w:trPr>
          <w:cantSplit/>
          <w:trHeight w:val="323"/>
          <w:jc w:val="center"/>
        </w:trPr>
        <w:tc>
          <w:tcPr>
            <w:tcW w:w="15594" w:type="dxa"/>
            <w:gridSpan w:val="8"/>
          </w:tcPr>
          <w:p w:rsidR="00E47BC0" w:rsidRDefault="00E47BC0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F2222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F22223" w:rsidRPr="00556B53" w:rsidRDefault="00F22223" w:rsidP="00F22223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6" w:type="dxa"/>
          </w:tcPr>
          <w:p w:rsidR="00F22223" w:rsidRPr="002C60E9" w:rsidRDefault="00F22223" w:rsidP="00F22223">
            <w:pPr>
              <w:rPr>
                <w:color w:val="000000"/>
                <w:sz w:val="24"/>
                <w:szCs w:val="24"/>
                <w:lang w:val="kk-KZ"/>
              </w:rPr>
            </w:pPr>
            <w:r w:rsidRPr="002D0DC7">
              <w:rPr>
                <w:color w:val="000000"/>
                <w:sz w:val="24"/>
                <w:szCs w:val="24"/>
                <w:lang w:val="kk-KZ"/>
              </w:rPr>
              <w:t>Әбдімүтәлі Мағжан Ережепұлы</w:t>
            </w:r>
          </w:p>
        </w:tc>
        <w:tc>
          <w:tcPr>
            <w:tcW w:w="1214" w:type="dxa"/>
            <w:gridSpan w:val="2"/>
          </w:tcPr>
          <w:p w:rsidR="00F22223" w:rsidRPr="000A7C18" w:rsidRDefault="00F22223" w:rsidP="00F222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5448" w:type="dxa"/>
          </w:tcPr>
          <w:p w:rsidR="00F22223" w:rsidRPr="00F22223" w:rsidRDefault="00F22223" w:rsidP="00F222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Б. Нұржанов атындағы Екібастұз 1-МАЭС</w:t>
            </w:r>
            <w:r w:rsidRPr="002D0DC7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ЖШС, қазандық машинисі</w:t>
            </w:r>
            <w:r w:rsidRPr="003240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F22223" w:rsidRPr="00735BBE" w:rsidRDefault="00F22223" w:rsidP="00F222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22223" w:rsidRDefault="00F22223" w:rsidP="00F222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2222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2222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2222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222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22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2222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22223" w:rsidRPr="008B6785" w:rsidRDefault="00F22223" w:rsidP="00F22223">
            <w:pPr>
              <w:jc w:val="center"/>
              <w:rPr>
                <w:color w:val="000000"/>
                <w:sz w:val="24"/>
                <w:szCs w:val="24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2222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F22223" w:rsidRPr="00556B53" w:rsidRDefault="00F22223" w:rsidP="00F22223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6" w:type="dxa"/>
          </w:tcPr>
          <w:p w:rsidR="00F22223" w:rsidRPr="000A7C18" w:rsidRDefault="00F22223" w:rsidP="00F2222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D0DC7">
              <w:rPr>
                <w:color w:val="000000"/>
                <w:sz w:val="24"/>
                <w:szCs w:val="24"/>
              </w:rPr>
              <w:t>Батырханов</w:t>
            </w:r>
            <w:proofErr w:type="spellEnd"/>
            <w:r w:rsidRPr="002D0D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0DC7">
              <w:rPr>
                <w:color w:val="000000"/>
                <w:sz w:val="24"/>
                <w:szCs w:val="24"/>
              </w:rPr>
              <w:t>Асхат</w:t>
            </w:r>
            <w:proofErr w:type="spellEnd"/>
            <w:r w:rsidRPr="002D0D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0DC7">
              <w:rPr>
                <w:color w:val="000000"/>
                <w:sz w:val="24"/>
                <w:szCs w:val="24"/>
              </w:rPr>
              <w:t>Масугутович</w:t>
            </w:r>
            <w:proofErr w:type="spellEnd"/>
          </w:p>
        </w:tc>
        <w:tc>
          <w:tcPr>
            <w:tcW w:w="1214" w:type="dxa"/>
            <w:gridSpan w:val="2"/>
          </w:tcPr>
          <w:p w:rsidR="00F22223" w:rsidRPr="000A7C18" w:rsidRDefault="00F22223" w:rsidP="00F222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448" w:type="dxa"/>
          </w:tcPr>
          <w:p w:rsidR="00F22223" w:rsidRPr="00F22223" w:rsidRDefault="00F22223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Екібастұз қаласы білім беру бөлімінің </w:t>
            </w:r>
            <w:r>
              <w:rPr>
                <w:color w:val="000000"/>
                <w:sz w:val="24"/>
                <w:szCs w:val="24"/>
              </w:rPr>
              <w:t>"№26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мектеп-гимназия</w:t>
            </w:r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математика пәнінің мұғалімі</w:t>
            </w:r>
          </w:p>
        </w:tc>
        <w:tc>
          <w:tcPr>
            <w:tcW w:w="2146" w:type="dxa"/>
          </w:tcPr>
          <w:p w:rsidR="00F22223" w:rsidRDefault="00F22223" w:rsidP="00F22223">
            <w:pPr>
              <w:jc w:val="center"/>
            </w:pPr>
            <w:r w:rsidRPr="000C6BE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22223" w:rsidRPr="00783341" w:rsidRDefault="00F22223" w:rsidP="00F222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2222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F22223" w:rsidRPr="00556B53" w:rsidRDefault="00F22223" w:rsidP="00F22223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6" w:type="dxa"/>
          </w:tcPr>
          <w:p w:rsidR="00F22223" w:rsidRPr="000A7C18" w:rsidRDefault="00F22223" w:rsidP="00F2222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5715">
              <w:rPr>
                <w:color w:val="000000"/>
                <w:sz w:val="24"/>
                <w:szCs w:val="24"/>
              </w:rPr>
              <w:t>Такишев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Амир </w:t>
            </w:r>
            <w:proofErr w:type="spellStart"/>
            <w:r w:rsidRPr="00255715">
              <w:rPr>
                <w:color w:val="000000"/>
                <w:sz w:val="24"/>
                <w:szCs w:val="24"/>
              </w:rPr>
              <w:t>Барамбайевич</w:t>
            </w:r>
            <w:proofErr w:type="spellEnd"/>
          </w:p>
        </w:tc>
        <w:tc>
          <w:tcPr>
            <w:tcW w:w="1214" w:type="dxa"/>
            <w:gridSpan w:val="2"/>
          </w:tcPr>
          <w:p w:rsidR="00F22223" w:rsidRPr="000A7C18" w:rsidRDefault="00F22223" w:rsidP="00F222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448" w:type="dxa"/>
          </w:tcPr>
          <w:p w:rsidR="00F22223" w:rsidRPr="00630444" w:rsidRDefault="00630444" w:rsidP="006304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0444">
              <w:rPr>
                <w:color w:val="000000"/>
                <w:sz w:val="24"/>
                <w:szCs w:val="24"/>
              </w:rPr>
              <w:t xml:space="preserve">«ҚТЖ - </w:t>
            </w:r>
            <w:proofErr w:type="spellStart"/>
            <w:r w:rsidRPr="00630444">
              <w:rPr>
                <w:color w:val="000000"/>
                <w:sz w:val="24"/>
                <w:szCs w:val="24"/>
              </w:rPr>
              <w:t>Жүк</w:t>
            </w:r>
            <w:proofErr w:type="spellEnd"/>
            <w:r w:rsidRPr="0063044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0444">
              <w:rPr>
                <w:color w:val="000000"/>
                <w:sz w:val="24"/>
                <w:szCs w:val="24"/>
              </w:rPr>
              <w:t>тасымалы</w:t>
            </w:r>
            <w:proofErr w:type="spellEnd"/>
            <w:r w:rsidRPr="00630444">
              <w:rPr>
                <w:color w:val="000000"/>
                <w:sz w:val="24"/>
                <w:szCs w:val="24"/>
              </w:rPr>
              <w:t xml:space="preserve">» ЖШС «ГПР-3» филиалы - </w:t>
            </w:r>
            <w:proofErr w:type="spellStart"/>
            <w:r w:rsidRPr="00630444">
              <w:rPr>
                <w:color w:val="000000"/>
                <w:sz w:val="24"/>
                <w:szCs w:val="24"/>
              </w:rPr>
              <w:t>Екібастұз</w:t>
            </w:r>
            <w:proofErr w:type="spellEnd"/>
            <w:r w:rsidRPr="0063044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0444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630444">
              <w:rPr>
                <w:color w:val="000000"/>
                <w:sz w:val="24"/>
                <w:szCs w:val="24"/>
              </w:rPr>
              <w:t xml:space="preserve"> локомотив </w:t>
            </w:r>
            <w:proofErr w:type="spellStart"/>
            <w:r w:rsidRPr="00630444">
              <w:rPr>
                <w:color w:val="000000"/>
                <w:sz w:val="24"/>
                <w:szCs w:val="24"/>
              </w:rPr>
              <w:t>депосы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, локоматив депосының бастығы</w:t>
            </w:r>
          </w:p>
        </w:tc>
        <w:tc>
          <w:tcPr>
            <w:tcW w:w="2146" w:type="dxa"/>
          </w:tcPr>
          <w:p w:rsidR="00F22223" w:rsidRDefault="00F22223" w:rsidP="00F22223">
            <w:pPr>
              <w:jc w:val="center"/>
            </w:pPr>
            <w:r w:rsidRPr="000C6BE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22223" w:rsidRPr="00F22223" w:rsidRDefault="00F22223" w:rsidP="00F222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E47BC0" w:rsidTr="007F4568">
        <w:trPr>
          <w:cantSplit/>
          <w:trHeight w:val="325"/>
          <w:jc w:val="center"/>
        </w:trPr>
        <w:tc>
          <w:tcPr>
            <w:tcW w:w="15594" w:type="dxa"/>
            <w:gridSpan w:val="8"/>
          </w:tcPr>
          <w:p w:rsidR="00E47BC0" w:rsidRPr="008825DC" w:rsidRDefault="00E47BC0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30444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630444" w:rsidRPr="00556B53" w:rsidRDefault="00630444" w:rsidP="00630444">
            <w:pPr>
              <w:jc w:val="center"/>
              <w:rPr>
                <w:sz w:val="24"/>
                <w:szCs w:val="24"/>
                <w:lang w:val="kk-KZ"/>
              </w:rPr>
            </w:pPr>
            <w:r w:rsidRPr="00556B5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766" w:type="dxa"/>
          </w:tcPr>
          <w:p w:rsidR="00630444" w:rsidRPr="000A7C18" w:rsidRDefault="00630444" w:rsidP="0063044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5715">
              <w:rPr>
                <w:color w:val="000000"/>
                <w:sz w:val="24"/>
                <w:szCs w:val="24"/>
              </w:rPr>
              <w:t>Аргынов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5715">
              <w:rPr>
                <w:color w:val="000000"/>
                <w:sz w:val="24"/>
                <w:szCs w:val="24"/>
              </w:rPr>
              <w:t>Айбар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5715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</w:tcPr>
          <w:p w:rsidR="00630444" w:rsidRPr="000A7C18" w:rsidRDefault="00630444" w:rsidP="006304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5448" w:type="dxa"/>
          </w:tcPr>
          <w:p w:rsidR="00760BD8" w:rsidRPr="00760BD8" w:rsidRDefault="00760BD8" w:rsidP="00760B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 xml:space="preserve">"Конфессияаралық қатынастарды талдау және дамыту орталығы" ЖШС, </w:t>
            </w:r>
          </w:p>
          <w:p w:rsidR="00630444" w:rsidRPr="00324003" w:rsidRDefault="00760BD8" w:rsidP="00760BD8">
            <w:pPr>
              <w:jc w:val="center"/>
              <w:rPr>
                <w:color w:val="000000"/>
                <w:sz w:val="24"/>
                <w:szCs w:val="24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146" w:type="dxa"/>
          </w:tcPr>
          <w:p w:rsidR="00630444" w:rsidRDefault="00630444" w:rsidP="00630444">
            <w:pPr>
              <w:jc w:val="center"/>
            </w:pPr>
            <w:r w:rsidRPr="000E34F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630444" w:rsidRPr="00783341" w:rsidRDefault="00630444" w:rsidP="006304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0444">
              <w:rPr>
                <w:color w:val="000000"/>
                <w:sz w:val="24"/>
                <w:szCs w:val="24"/>
                <w:lang w:val="kk-KZ"/>
              </w:rPr>
              <w:t>"Respublica"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30444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630444" w:rsidRPr="00556B53" w:rsidRDefault="00630444" w:rsidP="00630444">
            <w:pPr>
              <w:jc w:val="center"/>
              <w:rPr>
                <w:sz w:val="24"/>
                <w:szCs w:val="24"/>
                <w:lang w:val="kk-KZ"/>
              </w:rPr>
            </w:pPr>
            <w:r w:rsidRPr="00556B5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766" w:type="dxa"/>
          </w:tcPr>
          <w:p w:rsidR="00630444" w:rsidRPr="000A7C18" w:rsidRDefault="00630444" w:rsidP="0063044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5715">
              <w:rPr>
                <w:color w:val="000000"/>
                <w:sz w:val="24"/>
                <w:szCs w:val="24"/>
              </w:rPr>
              <w:t>Батайұлы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5715">
              <w:rPr>
                <w:color w:val="000000"/>
                <w:sz w:val="24"/>
                <w:szCs w:val="24"/>
              </w:rPr>
              <w:t>Амандық</w:t>
            </w:r>
            <w:proofErr w:type="spellEnd"/>
          </w:p>
        </w:tc>
        <w:tc>
          <w:tcPr>
            <w:tcW w:w="1214" w:type="dxa"/>
            <w:gridSpan w:val="2"/>
          </w:tcPr>
          <w:p w:rsidR="00630444" w:rsidRPr="000A7C18" w:rsidRDefault="00630444" w:rsidP="006304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448" w:type="dxa"/>
          </w:tcPr>
          <w:p w:rsidR="00760BD8" w:rsidRDefault="00760BD8" w:rsidP="006304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Абай Құнанбаев атындағы № 2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630444" w:rsidRDefault="00760BD8" w:rsidP="006304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ән пәнінің мұғалімі</w:t>
            </w:r>
          </w:p>
        </w:tc>
        <w:tc>
          <w:tcPr>
            <w:tcW w:w="2146" w:type="dxa"/>
          </w:tcPr>
          <w:p w:rsidR="00630444" w:rsidRDefault="00630444" w:rsidP="00630444">
            <w:pPr>
              <w:jc w:val="center"/>
            </w:pPr>
            <w:r w:rsidRPr="000E34F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630444" w:rsidRDefault="00630444" w:rsidP="006304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30444" w:rsidRPr="008B6785" w:rsidRDefault="00630444" w:rsidP="006304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630444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630444" w:rsidRPr="00556B53" w:rsidRDefault="00630444" w:rsidP="00630444">
            <w:pPr>
              <w:jc w:val="center"/>
              <w:rPr>
                <w:sz w:val="24"/>
                <w:szCs w:val="24"/>
                <w:lang w:val="kk-KZ"/>
              </w:rPr>
            </w:pPr>
            <w:r w:rsidRPr="00556B5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766" w:type="dxa"/>
          </w:tcPr>
          <w:p w:rsidR="00630444" w:rsidRPr="000A7C18" w:rsidRDefault="00630444" w:rsidP="0063044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5715">
              <w:rPr>
                <w:color w:val="000000"/>
                <w:sz w:val="24"/>
                <w:szCs w:val="24"/>
              </w:rPr>
              <w:t>Кудайбергенов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5715">
              <w:rPr>
                <w:color w:val="000000"/>
                <w:sz w:val="24"/>
                <w:szCs w:val="24"/>
              </w:rPr>
              <w:t>Адильхан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5715">
              <w:rPr>
                <w:color w:val="000000"/>
                <w:sz w:val="24"/>
                <w:szCs w:val="24"/>
              </w:rPr>
              <w:t>Канатович</w:t>
            </w:r>
            <w:proofErr w:type="spellEnd"/>
          </w:p>
        </w:tc>
        <w:tc>
          <w:tcPr>
            <w:tcW w:w="1214" w:type="dxa"/>
            <w:gridSpan w:val="2"/>
          </w:tcPr>
          <w:p w:rsidR="00630444" w:rsidRPr="000A7C18" w:rsidRDefault="00630444" w:rsidP="006304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448" w:type="dxa"/>
          </w:tcPr>
          <w:p w:rsidR="00760BD8" w:rsidRDefault="00760BD8" w:rsidP="00760B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16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630444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математика</w:t>
            </w:r>
            <w:r w:rsidR="00760BD8">
              <w:rPr>
                <w:color w:val="000000"/>
                <w:sz w:val="24"/>
                <w:szCs w:val="24"/>
                <w:lang w:val="kk-KZ"/>
              </w:rPr>
              <w:t xml:space="preserve"> пәнінің мұғалімі</w:t>
            </w:r>
          </w:p>
        </w:tc>
        <w:tc>
          <w:tcPr>
            <w:tcW w:w="2146" w:type="dxa"/>
          </w:tcPr>
          <w:p w:rsidR="00630444" w:rsidRDefault="00630444" w:rsidP="00630444">
            <w:pPr>
              <w:jc w:val="center"/>
            </w:pPr>
            <w:r w:rsidRPr="000E34F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630444" w:rsidRPr="008B6785" w:rsidRDefault="00630444" w:rsidP="00630444">
            <w:pPr>
              <w:jc w:val="center"/>
              <w:rPr>
                <w:color w:val="000000"/>
                <w:sz w:val="24"/>
                <w:szCs w:val="24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556B53" w:rsidTr="007F4568">
        <w:trPr>
          <w:cantSplit/>
          <w:trHeight w:val="429"/>
          <w:jc w:val="center"/>
        </w:trPr>
        <w:tc>
          <w:tcPr>
            <w:tcW w:w="15594" w:type="dxa"/>
            <w:gridSpan w:val="8"/>
          </w:tcPr>
          <w:p w:rsidR="00556B53" w:rsidRPr="00F22223" w:rsidRDefault="00556B53" w:rsidP="006304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556B53" w:rsidRPr="00556B53" w:rsidRDefault="00556B53" w:rsidP="00556B5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766" w:type="dxa"/>
          </w:tcPr>
          <w:p w:rsidR="00556B53" w:rsidRPr="00255715" w:rsidRDefault="00556B53" w:rsidP="00556B53">
            <w:pPr>
              <w:rPr>
                <w:color w:val="000000"/>
                <w:sz w:val="24"/>
                <w:szCs w:val="24"/>
              </w:rPr>
            </w:pPr>
            <w:r w:rsidRPr="00255715">
              <w:rPr>
                <w:color w:val="000000"/>
                <w:sz w:val="24"/>
                <w:szCs w:val="24"/>
              </w:rPr>
              <w:t>Кузнецов Борис Алексеевич</w:t>
            </w:r>
          </w:p>
        </w:tc>
        <w:tc>
          <w:tcPr>
            <w:tcW w:w="1214" w:type="dxa"/>
            <w:gridSpan w:val="2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448" w:type="dxa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13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556B53" w:rsidRPr="00255715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дене шынықтыру пәнінің мұғалімі</w:t>
            </w:r>
          </w:p>
        </w:tc>
        <w:tc>
          <w:tcPr>
            <w:tcW w:w="2146" w:type="dxa"/>
          </w:tcPr>
          <w:p w:rsidR="00556B53" w:rsidRDefault="00556B53" w:rsidP="00556B53">
            <w:pPr>
              <w:jc w:val="center"/>
            </w:pPr>
            <w:r w:rsidRPr="00FC0AA8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56B53" w:rsidRPr="00F2222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556B53" w:rsidRPr="00556B53" w:rsidRDefault="00556B53" w:rsidP="00556B5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766" w:type="dxa"/>
          </w:tcPr>
          <w:p w:rsidR="00556B53" w:rsidRPr="00255715" w:rsidRDefault="00556B53" w:rsidP="00556B5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5715">
              <w:rPr>
                <w:color w:val="000000"/>
                <w:sz w:val="24"/>
                <w:szCs w:val="24"/>
              </w:rPr>
              <w:t>Ровчак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Денис Иванович</w:t>
            </w:r>
          </w:p>
        </w:tc>
        <w:tc>
          <w:tcPr>
            <w:tcW w:w="1214" w:type="dxa"/>
            <w:gridSpan w:val="2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448" w:type="dxa"/>
          </w:tcPr>
          <w:p w:rsidR="00556B53" w:rsidRPr="00255715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55715">
              <w:rPr>
                <w:color w:val="000000"/>
                <w:sz w:val="24"/>
                <w:szCs w:val="24"/>
                <w:lang w:val="kk-KZ"/>
              </w:rPr>
              <w:t>"Астана мото айл"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учаске бастығы</w:t>
            </w:r>
          </w:p>
        </w:tc>
        <w:tc>
          <w:tcPr>
            <w:tcW w:w="2146" w:type="dxa"/>
          </w:tcPr>
          <w:p w:rsidR="00556B53" w:rsidRDefault="00556B53" w:rsidP="00556B53">
            <w:pPr>
              <w:jc w:val="center"/>
            </w:pPr>
            <w:r w:rsidRPr="00FC0AA8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56B53" w:rsidRPr="00F2222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556B53" w:rsidRPr="00556B53" w:rsidRDefault="00556B53" w:rsidP="00556B5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766" w:type="dxa"/>
          </w:tcPr>
          <w:p w:rsidR="00556B53" w:rsidRPr="00255715" w:rsidRDefault="00556B53" w:rsidP="00556B53">
            <w:pPr>
              <w:rPr>
                <w:color w:val="000000"/>
                <w:sz w:val="24"/>
                <w:szCs w:val="24"/>
              </w:rPr>
            </w:pPr>
            <w:r w:rsidRPr="00255715">
              <w:rPr>
                <w:color w:val="000000"/>
                <w:sz w:val="24"/>
                <w:szCs w:val="24"/>
              </w:rPr>
              <w:t>Черкашин Денис Петрович</w:t>
            </w:r>
          </w:p>
        </w:tc>
        <w:tc>
          <w:tcPr>
            <w:tcW w:w="1214" w:type="dxa"/>
            <w:gridSpan w:val="2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448" w:type="dxa"/>
          </w:tcPr>
          <w:p w:rsidR="00556B53" w:rsidRPr="00255715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55715">
              <w:rPr>
                <w:color w:val="000000"/>
                <w:sz w:val="24"/>
                <w:szCs w:val="24"/>
                <w:lang w:val="kk-KZ"/>
              </w:rPr>
              <w:t>"FEL"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556B53" w:rsidRDefault="00556B53" w:rsidP="00556B53">
            <w:pPr>
              <w:jc w:val="center"/>
            </w:pPr>
            <w:r w:rsidRPr="00FC0AA8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56B53" w:rsidRPr="00F2222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556B53" w:rsidTr="007F4568">
        <w:trPr>
          <w:cantSplit/>
          <w:trHeight w:val="442"/>
          <w:jc w:val="center"/>
        </w:trPr>
        <w:tc>
          <w:tcPr>
            <w:tcW w:w="15594" w:type="dxa"/>
            <w:gridSpan w:val="8"/>
          </w:tcPr>
          <w:p w:rsidR="00556B53" w:rsidRPr="00F2222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4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556B53" w:rsidRPr="00556B53" w:rsidRDefault="00556B53" w:rsidP="00556B5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766" w:type="dxa"/>
          </w:tcPr>
          <w:p w:rsidR="00556B53" w:rsidRPr="00255715" w:rsidRDefault="00556B53" w:rsidP="00556B5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A3DA1">
              <w:rPr>
                <w:color w:val="000000"/>
                <w:sz w:val="24"/>
                <w:szCs w:val="24"/>
              </w:rPr>
              <w:t>Жакупов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DA1">
              <w:rPr>
                <w:color w:val="000000"/>
                <w:sz w:val="24"/>
                <w:szCs w:val="24"/>
              </w:rPr>
              <w:t>Жетписбай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DA1">
              <w:rPr>
                <w:color w:val="000000"/>
                <w:sz w:val="24"/>
                <w:szCs w:val="24"/>
              </w:rPr>
              <w:t>Кайырбекович</w:t>
            </w:r>
            <w:proofErr w:type="spellEnd"/>
          </w:p>
        </w:tc>
        <w:tc>
          <w:tcPr>
            <w:tcW w:w="1214" w:type="dxa"/>
            <w:gridSpan w:val="2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448" w:type="dxa"/>
          </w:tcPr>
          <w:p w:rsidR="00556B53" w:rsidRPr="00255715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3DA1">
              <w:rPr>
                <w:color w:val="000000"/>
                <w:sz w:val="24"/>
                <w:szCs w:val="24"/>
                <w:lang w:val="kk-KZ"/>
              </w:rPr>
              <w:t>"NUR JOL"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DA3DA1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556B53" w:rsidRPr="000E34F6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56B53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56B53" w:rsidRPr="00F22223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F22223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556B53" w:rsidRPr="00556B53" w:rsidRDefault="00556B53" w:rsidP="00556B5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766" w:type="dxa"/>
          </w:tcPr>
          <w:p w:rsidR="00556B53" w:rsidRPr="00255715" w:rsidRDefault="00556B53" w:rsidP="00556B5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A3DA1">
              <w:rPr>
                <w:color w:val="000000"/>
                <w:sz w:val="24"/>
                <w:szCs w:val="24"/>
              </w:rPr>
              <w:t>Жақсыбек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DA1">
              <w:rPr>
                <w:color w:val="000000"/>
                <w:sz w:val="24"/>
                <w:szCs w:val="24"/>
              </w:rPr>
              <w:t>Нұрбол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DA1">
              <w:rPr>
                <w:color w:val="000000"/>
                <w:sz w:val="24"/>
                <w:szCs w:val="24"/>
              </w:rPr>
              <w:t>Бауыржанұлы</w:t>
            </w:r>
            <w:proofErr w:type="spellEnd"/>
          </w:p>
        </w:tc>
        <w:tc>
          <w:tcPr>
            <w:tcW w:w="1214" w:type="dxa"/>
            <w:gridSpan w:val="2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448" w:type="dxa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Абай Құнанбаев атындағы № 2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556B53" w:rsidRPr="00255715" w:rsidRDefault="00E47BC0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дене шынықтыру пәнінің мұғалімі</w:t>
            </w:r>
          </w:p>
        </w:tc>
        <w:tc>
          <w:tcPr>
            <w:tcW w:w="2146" w:type="dxa"/>
          </w:tcPr>
          <w:p w:rsidR="00556B53" w:rsidRPr="000E34F6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C0AA8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B92C86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56B53" w:rsidRPr="00F22223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56B53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556B53" w:rsidRPr="00556B53" w:rsidRDefault="00556B53" w:rsidP="00556B5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766" w:type="dxa"/>
          </w:tcPr>
          <w:p w:rsidR="00556B53" w:rsidRPr="00255715" w:rsidRDefault="00556B53" w:rsidP="00556B5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A3DA1">
              <w:rPr>
                <w:color w:val="000000"/>
                <w:sz w:val="24"/>
                <w:szCs w:val="24"/>
              </w:rPr>
              <w:t>Катиев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Али Ахатович</w:t>
            </w:r>
          </w:p>
        </w:tc>
        <w:tc>
          <w:tcPr>
            <w:tcW w:w="1214" w:type="dxa"/>
            <w:gridSpan w:val="2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448" w:type="dxa"/>
          </w:tcPr>
          <w:p w:rsidR="00B92C86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14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556B53" w:rsidRPr="00255715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дене шынықтыру және спорт пәнінің мұғалімі</w:t>
            </w:r>
          </w:p>
        </w:tc>
        <w:tc>
          <w:tcPr>
            <w:tcW w:w="2146" w:type="dxa"/>
          </w:tcPr>
          <w:p w:rsidR="00556B53" w:rsidRPr="000E34F6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C0AA8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  <w:r>
              <w:rPr>
                <w:color w:val="000000"/>
                <w:sz w:val="24"/>
                <w:szCs w:val="24"/>
                <w:lang w:val="kk-KZ"/>
              </w:rPr>
              <w:t>, Қоянды ауылы</w:t>
            </w:r>
          </w:p>
        </w:tc>
        <w:tc>
          <w:tcPr>
            <w:tcW w:w="2532" w:type="dxa"/>
          </w:tcPr>
          <w:p w:rsidR="00556B53" w:rsidRPr="00F22223" w:rsidRDefault="00B92C86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92C86" w:rsidRPr="00556B53" w:rsidTr="007F4568">
        <w:trPr>
          <w:cantSplit/>
          <w:trHeight w:val="485"/>
          <w:jc w:val="center"/>
        </w:trPr>
        <w:tc>
          <w:tcPr>
            <w:tcW w:w="15594" w:type="dxa"/>
            <w:gridSpan w:val="8"/>
          </w:tcPr>
          <w:p w:rsidR="00B92C86" w:rsidRPr="00F22223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92C86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B92C86" w:rsidRPr="00556B53" w:rsidRDefault="00B92C86" w:rsidP="00B92C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766" w:type="dxa"/>
          </w:tcPr>
          <w:p w:rsidR="00B92C86" w:rsidRPr="00255715" w:rsidRDefault="00B92C86" w:rsidP="00B92C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A3DA1">
              <w:rPr>
                <w:color w:val="000000"/>
                <w:sz w:val="24"/>
                <w:szCs w:val="24"/>
              </w:rPr>
              <w:t>Айбульдинова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DA1">
              <w:rPr>
                <w:color w:val="000000"/>
                <w:sz w:val="24"/>
                <w:szCs w:val="24"/>
              </w:rPr>
              <w:t>Зияда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DA1">
              <w:rPr>
                <w:color w:val="000000"/>
                <w:sz w:val="24"/>
                <w:szCs w:val="24"/>
              </w:rPr>
              <w:t>Темирбековна</w:t>
            </w:r>
            <w:proofErr w:type="spellEnd"/>
          </w:p>
        </w:tc>
        <w:tc>
          <w:tcPr>
            <w:tcW w:w="1214" w:type="dxa"/>
            <w:gridSpan w:val="2"/>
          </w:tcPr>
          <w:p w:rsidR="00B92C86" w:rsidRDefault="00B92C86" w:rsidP="00B92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448" w:type="dxa"/>
          </w:tcPr>
          <w:p w:rsidR="00B92C86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5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B92C86" w:rsidRPr="00255715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мұғалім-дефектолог</w:t>
            </w:r>
          </w:p>
        </w:tc>
        <w:tc>
          <w:tcPr>
            <w:tcW w:w="2146" w:type="dxa"/>
          </w:tcPr>
          <w:p w:rsidR="00B92C86" w:rsidRDefault="00B92C86" w:rsidP="00B92C86">
            <w:pPr>
              <w:jc w:val="center"/>
            </w:pPr>
            <w:r w:rsidRPr="005C03AE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751EFE" w:rsidRDefault="00751EFE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92C86" w:rsidRPr="00F22223" w:rsidRDefault="00751EFE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92C86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B92C86" w:rsidRPr="00556B53" w:rsidRDefault="00B92C86" w:rsidP="00B92C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766" w:type="dxa"/>
          </w:tcPr>
          <w:p w:rsidR="00B92C86" w:rsidRPr="00255715" w:rsidRDefault="00B92C86" w:rsidP="00B92C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Макульбаева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Айгуль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Кудайбергеновна</w:t>
            </w:r>
            <w:proofErr w:type="spellEnd"/>
          </w:p>
        </w:tc>
        <w:tc>
          <w:tcPr>
            <w:tcW w:w="1214" w:type="dxa"/>
            <w:gridSpan w:val="2"/>
          </w:tcPr>
          <w:p w:rsidR="00B92C86" w:rsidRDefault="00B92C86" w:rsidP="00B92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448" w:type="dxa"/>
          </w:tcPr>
          <w:p w:rsidR="00B92C86" w:rsidRPr="00255715" w:rsidRDefault="00B92C86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2C86">
              <w:rPr>
                <w:color w:val="000000"/>
                <w:sz w:val="24"/>
                <w:szCs w:val="24"/>
                <w:lang w:val="kk-KZ"/>
              </w:rPr>
              <w:t xml:space="preserve">Екібастұз қаласы білім беру бөлімінің "№ </w:t>
            </w:r>
            <w:r>
              <w:rPr>
                <w:color w:val="000000"/>
                <w:sz w:val="24"/>
                <w:szCs w:val="24"/>
                <w:lang w:val="kk-KZ"/>
              </w:rPr>
              <w:t>6 көптілдікті дамыту орталығы сәбилер бақшасы</w:t>
            </w:r>
            <w:r w:rsidRPr="00B92C86">
              <w:rPr>
                <w:color w:val="000000"/>
                <w:sz w:val="24"/>
                <w:szCs w:val="24"/>
                <w:lang w:val="kk-KZ"/>
              </w:rPr>
              <w:t>" КМ</w:t>
            </w:r>
            <w:r w:rsidR="00751EFE">
              <w:rPr>
                <w:color w:val="000000"/>
                <w:sz w:val="24"/>
                <w:szCs w:val="24"/>
                <w:lang w:val="kk-KZ"/>
              </w:rPr>
              <w:t>ҚК</w:t>
            </w:r>
            <w:r w:rsidRPr="00B92C86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751EFE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:rsidR="00B92C86" w:rsidRDefault="00B92C86" w:rsidP="00B92C86">
            <w:pPr>
              <w:jc w:val="center"/>
            </w:pPr>
            <w:r w:rsidRPr="005C03AE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B92C86" w:rsidRPr="00F22223" w:rsidRDefault="00751EFE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92C86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B92C86" w:rsidRPr="00556B53" w:rsidRDefault="00B92C86" w:rsidP="00B92C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766" w:type="dxa"/>
          </w:tcPr>
          <w:p w:rsidR="00B92C86" w:rsidRPr="00255715" w:rsidRDefault="00B92C86" w:rsidP="00B92C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Тасыбаева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Гульзана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Жайлаубаевна</w:t>
            </w:r>
            <w:proofErr w:type="spellEnd"/>
          </w:p>
        </w:tc>
        <w:tc>
          <w:tcPr>
            <w:tcW w:w="1214" w:type="dxa"/>
            <w:gridSpan w:val="2"/>
          </w:tcPr>
          <w:p w:rsidR="00B92C86" w:rsidRDefault="00B92C86" w:rsidP="00B92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448" w:type="dxa"/>
          </w:tcPr>
          <w:p w:rsidR="00B92C86" w:rsidRPr="00255715" w:rsidRDefault="00B92C86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"</w:t>
            </w:r>
            <w:r w:rsidR="00751EFE" w:rsidRPr="00751EFE">
              <w:rPr>
                <w:color w:val="000000"/>
                <w:sz w:val="24"/>
                <w:szCs w:val="24"/>
                <w:lang w:val="kk-KZ"/>
              </w:rPr>
              <w:t>Екібастұз қаласы</w:t>
            </w:r>
            <w:r w:rsidR="00751EFE">
              <w:rPr>
                <w:color w:val="000000"/>
                <w:sz w:val="24"/>
                <w:szCs w:val="24"/>
                <w:lang w:val="kk-KZ"/>
              </w:rPr>
              <w:t>ның</w:t>
            </w:r>
            <w:r w:rsidR="00751EFE" w:rsidRPr="00751EFE">
              <w:rPr>
                <w:color w:val="000000"/>
                <w:sz w:val="24"/>
                <w:szCs w:val="24"/>
                <w:lang w:val="kk-KZ"/>
              </w:rPr>
              <w:t xml:space="preserve"> білім беру бөлімі</w:t>
            </w:r>
            <w:r w:rsidRPr="00030DDC">
              <w:rPr>
                <w:color w:val="000000"/>
                <w:sz w:val="24"/>
                <w:szCs w:val="24"/>
                <w:lang w:val="kk-KZ"/>
              </w:rPr>
              <w:t>"</w:t>
            </w:r>
            <w:r w:rsidR="00751EFE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030DD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751EFE">
              <w:rPr>
                <w:color w:val="000000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2146" w:type="dxa"/>
          </w:tcPr>
          <w:p w:rsidR="00B92C86" w:rsidRDefault="00B92C86" w:rsidP="00B92C86">
            <w:pPr>
              <w:jc w:val="center"/>
            </w:pPr>
            <w:r w:rsidRPr="005C03AE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751EFE" w:rsidRDefault="00751EFE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92C86" w:rsidRPr="00F22223" w:rsidRDefault="00751EFE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751EFE" w:rsidRPr="00556B53" w:rsidTr="007F4568">
        <w:trPr>
          <w:cantSplit/>
          <w:trHeight w:val="438"/>
          <w:jc w:val="center"/>
        </w:trPr>
        <w:tc>
          <w:tcPr>
            <w:tcW w:w="15594" w:type="dxa"/>
            <w:gridSpan w:val="8"/>
          </w:tcPr>
          <w:p w:rsidR="00751EFE" w:rsidRPr="00F22223" w:rsidRDefault="00751EFE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651A6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3651A6" w:rsidRPr="00556B53" w:rsidRDefault="003651A6" w:rsidP="003651A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766" w:type="dxa"/>
          </w:tcPr>
          <w:p w:rsidR="003651A6" w:rsidRPr="00255715" w:rsidRDefault="003651A6" w:rsidP="003651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Бекенов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Кайрат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Исаинұлы</w:t>
            </w:r>
            <w:proofErr w:type="spellEnd"/>
          </w:p>
        </w:tc>
        <w:tc>
          <w:tcPr>
            <w:tcW w:w="1214" w:type="dxa"/>
            <w:gridSpan w:val="2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448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11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3651A6" w:rsidRPr="00255715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дене шынықтыру және спорт пәнінің мұғалімі</w:t>
            </w:r>
          </w:p>
        </w:tc>
        <w:tc>
          <w:tcPr>
            <w:tcW w:w="2146" w:type="dxa"/>
          </w:tcPr>
          <w:p w:rsidR="003651A6" w:rsidRDefault="003651A6" w:rsidP="003651A6">
            <w:pPr>
              <w:jc w:val="center"/>
            </w:pPr>
            <w:r w:rsidRPr="007915C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51A6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3651A6" w:rsidRPr="00556B53" w:rsidRDefault="003651A6" w:rsidP="003651A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766" w:type="dxa"/>
          </w:tcPr>
          <w:p w:rsidR="003651A6" w:rsidRPr="00255715" w:rsidRDefault="003651A6" w:rsidP="003651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Ибраев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Серик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Жанатулы</w:t>
            </w:r>
            <w:proofErr w:type="spellEnd"/>
          </w:p>
        </w:tc>
        <w:tc>
          <w:tcPr>
            <w:tcW w:w="1214" w:type="dxa"/>
            <w:gridSpan w:val="2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448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Б. Нұржанов атындағы Екібастұз 1-МАЭС</w:t>
            </w:r>
            <w:r w:rsidRPr="002D0DC7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ЖШС, </w:t>
            </w:r>
          </w:p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ТОО "</w:t>
            </w:r>
            <w:proofErr w:type="spellStart"/>
            <w:r>
              <w:rPr>
                <w:color w:val="000000"/>
                <w:sz w:val="24"/>
                <w:szCs w:val="24"/>
              </w:rPr>
              <w:t>Экибастузская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ГРЭС-1 имени </w:t>
            </w:r>
            <w:proofErr w:type="spellStart"/>
            <w:r w:rsidRPr="002D0DC7">
              <w:rPr>
                <w:color w:val="000000"/>
                <w:sz w:val="24"/>
                <w:szCs w:val="24"/>
              </w:rPr>
              <w:t>Б.Нуржанова</w:t>
            </w:r>
            <w:proofErr w:type="spellEnd"/>
            <w:r w:rsidRPr="002D0DC7">
              <w:rPr>
                <w:color w:val="000000"/>
                <w:sz w:val="24"/>
                <w:szCs w:val="24"/>
              </w:rPr>
              <w:t xml:space="preserve">", </w:t>
            </w:r>
          </w:p>
          <w:p w:rsidR="003651A6" w:rsidRPr="00255715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751EFE">
              <w:rPr>
                <w:color w:val="000000"/>
                <w:sz w:val="24"/>
                <w:szCs w:val="24"/>
              </w:rPr>
              <w:t>кімшілік</w:t>
            </w:r>
            <w:proofErr w:type="spellEnd"/>
            <w:r w:rsidRPr="00751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1EFE">
              <w:rPr>
                <w:color w:val="000000"/>
                <w:sz w:val="24"/>
                <w:szCs w:val="24"/>
              </w:rPr>
              <w:t>мәселелер</w:t>
            </w:r>
            <w:proofErr w:type="spellEnd"/>
            <w:r w:rsidRPr="00751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1EFE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751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1EFE">
              <w:rPr>
                <w:color w:val="000000"/>
                <w:sz w:val="24"/>
                <w:szCs w:val="24"/>
              </w:rPr>
              <w:t>активтер</w:t>
            </w:r>
            <w:proofErr w:type="spellEnd"/>
            <w:r w:rsidRPr="00751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1EFE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751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1EFE">
              <w:rPr>
                <w:color w:val="000000"/>
                <w:sz w:val="24"/>
                <w:szCs w:val="24"/>
              </w:rPr>
              <w:t>басқарушы</w:t>
            </w:r>
            <w:proofErr w:type="spellEnd"/>
            <w:r w:rsidRPr="00751EFE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</w:tcPr>
          <w:p w:rsidR="003651A6" w:rsidRDefault="003651A6" w:rsidP="003651A6">
            <w:pPr>
              <w:jc w:val="center"/>
            </w:pPr>
            <w:r w:rsidRPr="007915C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651A6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3651A6" w:rsidRPr="00556B53" w:rsidRDefault="003651A6" w:rsidP="003651A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766" w:type="dxa"/>
          </w:tcPr>
          <w:p w:rsidR="003651A6" w:rsidRPr="00255715" w:rsidRDefault="003651A6" w:rsidP="003651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Қасым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Еламан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Аманбекұлы</w:t>
            </w:r>
            <w:proofErr w:type="spellEnd"/>
          </w:p>
        </w:tc>
        <w:tc>
          <w:tcPr>
            <w:tcW w:w="1214" w:type="dxa"/>
            <w:gridSpan w:val="2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5448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17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3651A6" w:rsidRPr="00255715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дене шынықтыру және спорт пәнінің мұғалімі, басшының </w:t>
            </w:r>
            <w:r w:rsidRPr="00751EFE">
              <w:rPr>
                <w:color w:val="000000"/>
                <w:sz w:val="24"/>
                <w:szCs w:val="24"/>
                <w:lang w:val="kk-KZ"/>
              </w:rPr>
              <w:t>тәрбие ісі жөніндегі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орынбасары</w:t>
            </w:r>
          </w:p>
        </w:tc>
        <w:tc>
          <w:tcPr>
            <w:tcW w:w="2146" w:type="dxa"/>
          </w:tcPr>
          <w:p w:rsidR="003651A6" w:rsidRDefault="003651A6" w:rsidP="003651A6">
            <w:pPr>
              <w:jc w:val="center"/>
            </w:pPr>
            <w:r w:rsidRPr="007915C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51A6" w:rsidRPr="00556B53" w:rsidTr="007F4568">
        <w:trPr>
          <w:cantSplit/>
          <w:trHeight w:val="512"/>
          <w:jc w:val="center"/>
        </w:trPr>
        <w:tc>
          <w:tcPr>
            <w:tcW w:w="15594" w:type="dxa"/>
            <w:gridSpan w:val="8"/>
          </w:tcPr>
          <w:p w:rsidR="003651A6" w:rsidRPr="00F22223" w:rsidRDefault="003651A6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651A6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3651A6" w:rsidRPr="000E34F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66" w:type="dxa"/>
          </w:tcPr>
          <w:p w:rsidR="003651A6" w:rsidRPr="00255715" w:rsidRDefault="003651A6" w:rsidP="003651A6">
            <w:pPr>
              <w:rPr>
                <w:color w:val="000000"/>
                <w:sz w:val="24"/>
                <w:szCs w:val="24"/>
              </w:rPr>
            </w:pPr>
            <w:r w:rsidRPr="00030DDC">
              <w:rPr>
                <w:color w:val="000000"/>
                <w:sz w:val="24"/>
                <w:szCs w:val="24"/>
              </w:rPr>
              <w:t xml:space="preserve">Маликова Мариям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Даулетбековна</w:t>
            </w:r>
            <w:proofErr w:type="spellEnd"/>
          </w:p>
        </w:tc>
        <w:tc>
          <w:tcPr>
            <w:tcW w:w="1214" w:type="dxa"/>
            <w:gridSpan w:val="2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448" w:type="dxa"/>
          </w:tcPr>
          <w:p w:rsidR="003651A6" w:rsidRPr="00255715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0DDC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  <w:r w:rsidRPr="00030DDC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ҚБ Екібастұз қалалық филиалы, төраға</w:t>
            </w:r>
          </w:p>
        </w:tc>
        <w:tc>
          <w:tcPr>
            <w:tcW w:w="2146" w:type="dxa"/>
          </w:tcPr>
          <w:p w:rsidR="003651A6" w:rsidRDefault="003651A6" w:rsidP="003651A6">
            <w:pPr>
              <w:jc w:val="center"/>
            </w:pPr>
            <w:r w:rsidRPr="00415315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651A6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3651A6" w:rsidRPr="000E34F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66" w:type="dxa"/>
          </w:tcPr>
          <w:p w:rsidR="003651A6" w:rsidRPr="00255715" w:rsidRDefault="003651A6" w:rsidP="003651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Оразбаева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Лайла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Амантаевна</w:t>
            </w:r>
            <w:proofErr w:type="spellEnd"/>
          </w:p>
        </w:tc>
        <w:tc>
          <w:tcPr>
            <w:tcW w:w="1214" w:type="dxa"/>
            <w:gridSpan w:val="2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448" w:type="dxa"/>
          </w:tcPr>
          <w:p w:rsidR="003651A6" w:rsidRPr="00255715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0DDC">
              <w:rPr>
                <w:color w:val="000000"/>
                <w:sz w:val="24"/>
                <w:szCs w:val="24"/>
                <w:lang w:val="kk-KZ"/>
              </w:rPr>
              <w:t>"№21 ресурстық орталық"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КМҚК</w:t>
            </w:r>
            <w:r w:rsidRPr="00030DD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2146" w:type="dxa"/>
          </w:tcPr>
          <w:p w:rsidR="003651A6" w:rsidRDefault="003651A6" w:rsidP="003651A6">
            <w:pPr>
              <w:jc w:val="center"/>
            </w:pPr>
            <w:r w:rsidRPr="00415315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51A6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3651A6" w:rsidRPr="00556B53" w:rsidRDefault="003651A6" w:rsidP="003651A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766" w:type="dxa"/>
          </w:tcPr>
          <w:p w:rsidR="003651A6" w:rsidRPr="00255715" w:rsidRDefault="003651A6" w:rsidP="003651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Хабирова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Зульфия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Асылбековна</w:t>
            </w:r>
            <w:proofErr w:type="spellEnd"/>
          </w:p>
        </w:tc>
        <w:tc>
          <w:tcPr>
            <w:tcW w:w="1214" w:type="dxa"/>
            <w:gridSpan w:val="2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448" w:type="dxa"/>
          </w:tcPr>
          <w:p w:rsidR="003651A6" w:rsidRPr="00255715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651A6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 w:rsidRPr="00030DDC">
              <w:rPr>
                <w:color w:val="000000"/>
                <w:sz w:val="24"/>
                <w:szCs w:val="24"/>
                <w:lang w:val="kk-KZ"/>
              </w:rPr>
              <w:t xml:space="preserve"> "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 xml:space="preserve">№ 15 эстетикалық дамыту орталығы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сәбилер 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>бақшасы</w:t>
            </w:r>
            <w:r w:rsidRPr="00030DDC">
              <w:rPr>
                <w:color w:val="000000"/>
                <w:sz w:val="24"/>
                <w:szCs w:val="24"/>
                <w:lang w:val="kk-KZ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КМҚК, тәрбиеші</w:t>
            </w:r>
          </w:p>
        </w:tc>
        <w:tc>
          <w:tcPr>
            <w:tcW w:w="2146" w:type="dxa"/>
          </w:tcPr>
          <w:p w:rsidR="003651A6" w:rsidRDefault="003651A6" w:rsidP="003651A6">
            <w:pPr>
              <w:jc w:val="center"/>
            </w:pPr>
            <w:r w:rsidRPr="00415315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51A6" w:rsidRPr="00556B53" w:rsidTr="007F4568">
        <w:trPr>
          <w:cantSplit/>
          <w:trHeight w:val="429"/>
          <w:jc w:val="center"/>
        </w:trPr>
        <w:tc>
          <w:tcPr>
            <w:tcW w:w="15594" w:type="dxa"/>
            <w:gridSpan w:val="8"/>
          </w:tcPr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F12D2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766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67F6C">
              <w:rPr>
                <w:color w:val="000000"/>
                <w:sz w:val="24"/>
                <w:szCs w:val="24"/>
              </w:rPr>
              <w:t>Садвокасов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Марат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Саулебекович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448" w:type="dxa"/>
          </w:tcPr>
          <w:p w:rsidR="000F12D2" w:rsidRPr="00255715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F6C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ҚТЖ</w:t>
            </w:r>
            <w:r w:rsidRPr="00267F6C">
              <w:rPr>
                <w:color w:val="000000"/>
                <w:sz w:val="24"/>
                <w:szCs w:val="24"/>
                <w:lang w:val="kk-KZ"/>
              </w:rPr>
              <w:t>"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ҰК</w:t>
            </w:r>
            <w:r w:rsidRPr="00267F6C">
              <w:rPr>
                <w:color w:val="000000"/>
                <w:sz w:val="24"/>
                <w:szCs w:val="24"/>
                <w:lang w:val="kk-KZ"/>
              </w:rPr>
              <w:t>"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АҚ - 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>Павлодар магистральдық желі бөлімшесі</w:t>
            </w:r>
            <w:r>
              <w:rPr>
                <w:color w:val="000000"/>
                <w:sz w:val="24"/>
                <w:szCs w:val="24"/>
                <w:lang w:val="kk-KZ"/>
              </w:rPr>
              <w:t>, б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 xml:space="preserve">астауыш кәсіподақ ұйымы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кәсіподақ комитетінің 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2146" w:type="dxa"/>
          </w:tcPr>
          <w:p w:rsidR="000F12D2" w:rsidRDefault="000F12D2" w:rsidP="000F12D2">
            <w:pPr>
              <w:jc w:val="center"/>
            </w:pPr>
            <w:r w:rsidRPr="007E475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0F12D2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766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67F6C">
              <w:rPr>
                <w:color w:val="000000"/>
                <w:sz w:val="24"/>
                <w:szCs w:val="24"/>
              </w:rPr>
              <w:t>Саттаров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Серик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Зукенович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448" w:type="dxa"/>
          </w:tcPr>
          <w:p w:rsidR="000F12D2" w:rsidRPr="00255715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F6C">
              <w:rPr>
                <w:color w:val="000000"/>
                <w:sz w:val="24"/>
                <w:szCs w:val="24"/>
                <w:lang w:val="kk-KZ"/>
              </w:rPr>
              <w:t>"</w:t>
            </w:r>
            <w:r w:rsidRPr="000F12D2">
              <w:rPr>
                <w:color w:val="000000"/>
                <w:sz w:val="24"/>
                <w:szCs w:val="24"/>
                <w:lang w:val="kk-KZ"/>
              </w:rPr>
              <w:t>Богатырь Көмір</w:t>
            </w:r>
            <w:r w:rsidRPr="00267F6C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267F6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 директордың кеңесшісі</w:t>
            </w:r>
          </w:p>
        </w:tc>
        <w:tc>
          <w:tcPr>
            <w:tcW w:w="2146" w:type="dxa"/>
          </w:tcPr>
          <w:p w:rsidR="000F12D2" w:rsidRDefault="000F12D2" w:rsidP="000F12D2">
            <w:pPr>
              <w:jc w:val="center"/>
            </w:pPr>
            <w:r w:rsidRPr="007E475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F12D2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766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67F6C">
              <w:rPr>
                <w:color w:val="000000"/>
                <w:sz w:val="24"/>
                <w:szCs w:val="24"/>
              </w:rPr>
              <w:t>Ташимов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Максат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Кайыркелдинович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448" w:type="dxa"/>
          </w:tcPr>
          <w:p w:rsidR="000F12D2" w:rsidRPr="00255715" w:rsidRDefault="000F12D2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Екібастұз қаласы білім беру бөлімінің </w:t>
            </w:r>
            <w:r>
              <w:rPr>
                <w:color w:val="000000"/>
                <w:sz w:val="24"/>
                <w:szCs w:val="24"/>
              </w:rPr>
              <w:t>"№26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мектеп-гимназия</w:t>
            </w:r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  <w:r w:rsidRPr="000F12D2">
              <w:rPr>
                <w:color w:val="000000"/>
                <w:sz w:val="24"/>
                <w:szCs w:val="24"/>
                <w:lang w:val="kk-KZ"/>
              </w:rPr>
              <w:t>дене шынықтыру және спорт пәнінің мұғалімі</w:t>
            </w:r>
          </w:p>
        </w:tc>
        <w:tc>
          <w:tcPr>
            <w:tcW w:w="2146" w:type="dxa"/>
          </w:tcPr>
          <w:p w:rsidR="000F12D2" w:rsidRDefault="000F12D2" w:rsidP="000F12D2">
            <w:pPr>
              <w:jc w:val="center"/>
            </w:pPr>
            <w:r w:rsidRPr="007E475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0F12D2" w:rsidRPr="00556B53" w:rsidTr="007F4568">
        <w:trPr>
          <w:cantSplit/>
          <w:trHeight w:val="480"/>
          <w:jc w:val="center"/>
        </w:trPr>
        <w:tc>
          <w:tcPr>
            <w:tcW w:w="15594" w:type="dxa"/>
            <w:gridSpan w:val="8"/>
          </w:tcPr>
          <w:p w:rsidR="000F12D2" w:rsidRPr="00F22223" w:rsidRDefault="000F12D2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F12D2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766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67F6C">
              <w:rPr>
                <w:color w:val="000000"/>
                <w:sz w:val="24"/>
                <w:szCs w:val="24"/>
              </w:rPr>
              <w:t>Культуманов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Исламбек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Махмерович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5448" w:type="dxa"/>
          </w:tcPr>
          <w:p w:rsidR="000F12D2" w:rsidRPr="00255715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F6C">
              <w:rPr>
                <w:color w:val="000000"/>
                <w:sz w:val="24"/>
                <w:szCs w:val="24"/>
                <w:lang w:val="kk-KZ"/>
              </w:rPr>
              <w:t>"Гидропром"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267F6C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0F12D2" w:rsidRDefault="000F12D2" w:rsidP="000F12D2">
            <w:pPr>
              <w:jc w:val="center"/>
            </w:pPr>
            <w:r w:rsidRPr="00DC314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F12D2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766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67F6C">
              <w:rPr>
                <w:color w:val="000000"/>
                <w:sz w:val="24"/>
                <w:szCs w:val="24"/>
              </w:rPr>
              <w:t>Толюбаев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Мансур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Мейрамович</w:t>
            </w:r>
            <w:proofErr w:type="spellEnd"/>
          </w:p>
        </w:tc>
        <w:tc>
          <w:tcPr>
            <w:tcW w:w="1214" w:type="dxa"/>
            <w:gridSpan w:val="2"/>
          </w:tcPr>
          <w:p w:rsidR="000F12D2" w:rsidRPr="009C07E6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199</w:t>
            </w:r>
            <w:r>
              <w:rPr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5448" w:type="dxa"/>
          </w:tcPr>
          <w:p w:rsidR="000F12D2" w:rsidRPr="00255715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F6C">
              <w:rPr>
                <w:color w:val="000000"/>
                <w:sz w:val="24"/>
                <w:szCs w:val="24"/>
                <w:lang w:val="kk-KZ"/>
              </w:rPr>
              <w:t>"Kofetearea"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267F6C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0F12D2" w:rsidRDefault="000F12D2" w:rsidP="000F12D2">
            <w:pPr>
              <w:jc w:val="center"/>
            </w:pPr>
            <w:r w:rsidRPr="00DC314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0F12D2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766" w:type="dxa"/>
          </w:tcPr>
          <w:p w:rsidR="000F12D2" w:rsidRPr="00267F6C" w:rsidRDefault="000F12D2" w:rsidP="000F12D2">
            <w:pPr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Шаймуратов Даниял Жанатович</w:t>
            </w:r>
          </w:p>
        </w:tc>
        <w:tc>
          <w:tcPr>
            <w:tcW w:w="1214" w:type="dxa"/>
            <w:gridSpan w:val="2"/>
          </w:tcPr>
          <w:p w:rsidR="000F12D2" w:rsidRPr="009C07E6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5448" w:type="dxa"/>
          </w:tcPr>
          <w:p w:rsidR="000F12D2" w:rsidRPr="00255715" w:rsidRDefault="000F12D2" w:rsidP="007F45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Абай Құнанбаев атындағы № 2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  <w:r w:rsidRPr="000F12D2">
              <w:rPr>
                <w:color w:val="000000"/>
                <w:sz w:val="24"/>
                <w:szCs w:val="24"/>
                <w:lang w:val="kk-KZ"/>
              </w:rPr>
              <w:t>дене шынықтыру және спорт пәнінің мұғалімі</w:t>
            </w:r>
          </w:p>
        </w:tc>
        <w:tc>
          <w:tcPr>
            <w:tcW w:w="2146" w:type="dxa"/>
          </w:tcPr>
          <w:p w:rsidR="000F12D2" w:rsidRDefault="000F12D2" w:rsidP="000F12D2">
            <w:pPr>
              <w:jc w:val="center"/>
            </w:pPr>
            <w:r w:rsidRPr="00DC314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0F12D2" w:rsidRPr="00556B53" w:rsidTr="007F4568">
        <w:trPr>
          <w:cantSplit/>
          <w:trHeight w:val="446"/>
          <w:jc w:val="center"/>
        </w:trPr>
        <w:tc>
          <w:tcPr>
            <w:tcW w:w="15594" w:type="dxa"/>
            <w:gridSpan w:val="8"/>
          </w:tcPr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10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F12D2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766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07E6">
              <w:rPr>
                <w:color w:val="000000"/>
                <w:sz w:val="24"/>
                <w:szCs w:val="24"/>
              </w:rPr>
              <w:t>Мауенова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Дана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Макимовна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448" w:type="dxa"/>
          </w:tcPr>
          <w:p w:rsidR="000F12D2" w:rsidRPr="00255715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36 лицей-мектебі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орыс тілі және әдебиет</w:t>
            </w:r>
            <w:r w:rsidRPr="000F12D2">
              <w:rPr>
                <w:color w:val="000000"/>
                <w:sz w:val="24"/>
                <w:szCs w:val="24"/>
                <w:lang w:val="kk-KZ"/>
              </w:rPr>
              <w:t xml:space="preserve"> пәнінің мұғалімі</w:t>
            </w:r>
          </w:p>
        </w:tc>
        <w:tc>
          <w:tcPr>
            <w:tcW w:w="2146" w:type="dxa"/>
          </w:tcPr>
          <w:p w:rsidR="000F12D2" w:rsidRPr="000E34F6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C314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F12D2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0F12D2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766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07E6">
              <w:rPr>
                <w:color w:val="000000"/>
                <w:sz w:val="24"/>
                <w:szCs w:val="24"/>
              </w:rPr>
              <w:t>Нугманова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Гаухар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Кокеновна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448" w:type="dxa"/>
          </w:tcPr>
          <w:p w:rsidR="000F12D2" w:rsidRPr="00255715" w:rsidRDefault="000F12D2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"</w:t>
            </w:r>
            <w:r w:rsidR="00543075">
              <w:rPr>
                <w:color w:val="000000"/>
                <w:sz w:val="24"/>
                <w:szCs w:val="24"/>
                <w:lang w:val="kk-KZ"/>
              </w:rPr>
              <w:t>Екібастұз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 xml:space="preserve"> ГРЭС </w:t>
            </w:r>
            <w:r w:rsidR="00543075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 xml:space="preserve"> 2</w:t>
            </w:r>
            <w:r w:rsidR="00543075">
              <w:rPr>
                <w:color w:val="000000"/>
                <w:sz w:val="24"/>
                <w:szCs w:val="24"/>
                <w:lang w:val="kk-KZ"/>
              </w:rPr>
              <w:t xml:space="preserve"> станциясы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"</w:t>
            </w:r>
            <w:r w:rsidR="00543075">
              <w:rPr>
                <w:color w:val="000000"/>
                <w:sz w:val="24"/>
                <w:szCs w:val="24"/>
                <w:lang w:val="kk-KZ"/>
              </w:rPr>
              <w:t xml:space="preserve"> АҚ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543075">
              <w:rPr>
                <w:color w:val="000000"/>
                <w:sz w:val="24"/>
                <w:szCs w:val="24"/>
                <w:lang w:val="kk-KZ"/>
              </w:rPr>
              <w:t>басқарма т</w:t>
            </w:r>
            <w:r w:rsidR="00543075" w:rsidRPr="00543075">
              <w:rPr>
                <w:color w:val="000000"/>
                <w:sz w:val="24"/>
                <w:szCs w:val="24"/>
                <w:lang w:val="kk-KZ"/>
              </w:rPr>
              <w:t>өрағасының орынбасары</w:t>
            </w:r>
          </w:p>
        </w:tc>
        <w:tc>
          <w:tcPr>
            <w:tcW w:w="2146" w:type="dxa"/>
          </w:tcPr>
          <w:p w:rsidR="000F12D2" w:rsidRPr="000E34F6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C314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Pr="00F22223" w:rsidRDefault="00543075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F12D2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766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07E6">
              <w:rPr>
                <w:color w:val="000000"/>
                <w:sz w:val="24"/>
                <w:szCs w:val="24"/>
              </w:rPr>
              <w:t>Раскулова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Гульден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Канатовна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5448" w:type="dxa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5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0F12D2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ағылшын тілі пәнінің мұғалімі</w:t>
            </w:r>
          </w:p>
        </w:tc>
        <w:tc>
          <w:tcPr>
            <w:tcW w:w="2146" w:type="dxa"/>
          </w:tcPr>
          <w:p w:rsidR="000F12D2" w:rsidRPr="000E34F6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C314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F12D2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43075" w:rsidRPr="00556B53" w:rsidTr="007F4568">
        <w:trPr>
          <w:cantSplit/>
          <w:trHeight w:val="440"/>
          <w:jc w:val="center"/>
        </w:trPr>
        <w:tc>
          <w:tcPr>
            <w:tcW w:w="15594" w:type="dxa"/>
            <w:gridSpan w:val="8"/>
          </w:tcPr>
          <w:p w:rsidR="00543075" w:rsidRPr="00F22223" w:rsidRDefault="00543075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43075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543075" w:rsidRPr="00556B53" w:rsidRDefault="00543075" w:rsidP="0054307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766" w:type="dxa"/>
          </w:tcPr>
          <w:p w:rsidR="00543075" w:rsidRPr="00255715" w:rsidRDefault="00543075" w:rsidP="0054307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07E6">
              <w:rPr>
                <w:color w:val="000000"/>
                <w:sz w:val="24"/>
                <w:szCs w:val="24"/>
              </w:rPr>
              <w:t>Касыманова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Лейла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Толеуовна</w:t>
            </w:r>
            <w:proofErr w:type="spellEnd"/>
          </w:p>
        </w:tc>
        <w:tc>
          <w:tcPr>
            <w:tcW w:w="1214" w:type="dxa"/>
            <w:gridSpan w:val="2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448" w:type="dxa"/>
          </w:tcPr>
          <w:p w:rsidR="00543075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SRPM Resources Ltd.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543075" w:rsidRDefault="00543075" w:rsidP="00543075">
            <w:pPr>
              <w:jc w:val="center"/>
            </w:pPr>
            <w:r w:rsidRPr="00D66922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543075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543075" w:rsidRPr="00556B53" w:rsidRDefault="00543075" w:rsidP="0054307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766" w:type="dxa"/>
          </w:tcPr>
          <w:p w:rsidR="00543075" w:rsidRPr="00255715" w:rsidRDefault="00543075" w:rsidP="0054307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07E6">
              <w:rPr>
                <w:color w:val="000000"/>
                <w:sz w:val="24"/>
                <w:szCs w:val="24"/>
              </w:rPr>
              <w:t>Турлыбекова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Альфия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Маулитжановна</w:t>
            </w:r>
            <w:proofErr w:type="spellEnd"/>
          </w:p>
        </w:tc>
        <w:tc>
          <w:tcPr>
            <w:tcW w:w="1214" w:type="dxa"/>
            <w:gridSpan w:val="2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448" w:type="dxa"/>
          </w:tcPr>
          <w:p w:rsidR="00543075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"Турлыбекова"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, руководитель</w:t>
            </w:r>
          </w:p>
        </w:tc>
        <w:tc>
          <w:tcPr>
            <w:tcW w:w="2146" w:type="dxa"/>
          </w:tcPr>
          <w:p w:rsidR="00543075" w:rsidRDefault="00543075" w:rsidP="00543075">
            <w:pPr>
              <w:jc w:val="center"/>
            </w:pPr>
            <w:r w:rsidRPr="00D66922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43075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543075" w:rsidRPr="00556B53" w:rsidRDefault="00543075" w:rsidP="0054307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766" w:type="dxa"/>
          </w:tcPr>
          <w:p w:rsidR="00543075" w:rsidRPr="00255715" w:rsidRDefault="00543075" w:rsidP="00543075">
            <w:pPr>
              <w:rPr>
                <w:color w:val="000000"/>
                <w:sz w:val="24"/>
                <w:szCs w:val="24"/>
              </w:rPr>
            </w:pPr>
            <w:r w:rsidRPr="009C07E6">
              <w:rPr>
                <w:color w:val="000000"/>
                <w:sz w:val="24"/>
                <w:szCs w:val="24"/>
              </w:rPr>
              <w:t xml:space="preserve">Ярошенко Аида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Жалиловна</w:t>
            </w:r>
            <w:proofErr w:type="spellEnd"/>
          </w:p>
        </w:tc>
        <w:tc>
          <w:tcPr>
            <w:tcW w:w="1214" w:type="dxa"/>
            <w:gridSpan w:val="2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5448" w:type="dxa"/>
          </w:tcPr>
          <w:p w:rsidR="00543075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075">
              <w:rPr>
                <w:color w:val="000000"/>
                <w:sz w:val="24"/>
                <w:szCs w:val="24"/>
                <w:lang w:val="kk-KZ"/>
              </w:rPr>
              <w:t xml:space="preserve">Екібастұз қаласы білім беру бөлімінің </w:t>
            </w:r>
            <w:r>
              <w:rPr>
                <w:color w:val="000000"/>
                <w:sz w:val="24"/>
                <w:szCs w:val="24"/>
                <w:lang w:val="kk-KZ"/>
              </w:rPr>
              <w:t>"Қ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айнар"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ББК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543075">
              <w:rPr>
                <w:color w:val="000000"/>
                <w:sz w:val="24"/>
                <w:szCs w:val="24"/>
                <w:lang w:val="kk-KZ"/>
              </w:rPr>
              <w:t>қосымша білім беру педагогы</w:t>
            </w:r>
          </w:p>
        </w:tc>
        <w:tc>
          <w:tcPr>
            <w:tcW w:w="2146" w:type="dxa"/>
          </w:tcPr>
          <w:p w:rsidR="00543075" w:rsidRDefault="00543075" w:rsidP="00543075">
            <w:pPr>
              <w:jc w:val="center"/>
            </w:pPr>
            <w:r w:rsidRPr="00D66922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43075" w:rsidRPr="00556B53" w:rsidTr="007F4568">
        <w:trPr>
          <w:cantSplit/>
          <w:trHeight w:val="436"/>
          <w:jc w:val="center"/>
        </w:trPr>
        <w:tc>
          <w:tcPr>
            <w:tcW w:w="15594" w:type="dxa"/>
            <w:gridSpan w:val="8"/>
          </w:tcPr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12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43075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543075" w:rsidRPr="00556B53" w:rsidRDefault="00543075" w:rsidP="0054307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766" w:type="dxa"/>
          </w:tcPr>
          <w:p w:rsidR="00543075" w:rsidRPr="00255715" w:rsidRDefault="00543075" w:rsidP="0054307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07E6">
              <w:rPr>
                <w:color w:val="000000"/>
                <w:sz w:val="24"/>
                <w:szCs w:val="24"/>
              </w:rPr>
              <w:t>Винс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Николай Андреевич</w:t>
            </w:r>
          </w:p>
        </w:tc>
        <w:tc>
          <w:tcPr>
            <w:tcW w:w="1214" w:type="dxa"/>
            <w:gridSpan w:val="2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448" w:type="dxa"/>
          </w:tcPr>
          <w:p w:rsidR="00543075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"MAILIM-KAZAKHSTAN"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543075" w:rsidRDefault="00543075" w:rsidP="00543075">
            <w:pPr>
              <w:jc w:val="center"/>
            </w:pPr>
            <w:r w:rsidRPr="00D10231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"Ақ жол"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демократиялық партиясы</w:t>
            </w:r>
          </w:p>
        </w:tc>
      </w:tr>
      <w:tr w:rsidR="00543075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543075" w:rsidRPr="00556B53" w:rsidRDefault="00543075" w:rsidP="0054307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766" w:type="dxa"/>
          </w:tcPr>
          <w:p w:rsidR="00543075" w:rsidRPr="00255715" w:rsidRDefault="00543075" w:rsidP="00543075">
            <w:pPr>
              <w:rPr>
                <w:color w:val="000000"/>
                <w:sz w:val="24"/>
                <w:szCs w:val="24"/>
              </w:rPr>
            </w:pPr>
            <w:r w:rsidRPr="009C07E6">
              <w:rPr>
                <w:color w:val="000000"/>
                <w:sz w:val="24"/>
                <w:szCs w:val="24"/>
              </w:rPr>
              <w:t xml:space="preserve">Гафуров Андрей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Харрасович</w:t>
            </w:r>
            <w:proofErr w:type="spellEnd"/>
          </w:p>
        </w:tc>
        <w:tc>
          <w:tcPr>
            <w:tcW w:w="1214" w:type="dxa"/>
            <w:gridSpan w:val="2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448" w:type="dxa"/>
          </w:tcPr>
          <w:p w:rsidR="00543075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"</w:t>
            </w:r>
            <w:r w:rsidRPr="00543075">
              <w:rPr>
                <w:color w:val="000000"/>
                <w:sz w:val="24"/>
                <w:szCs w:val="24"/>
                <w:lang w:val="kk-KZ"/>
              </w:rPr>
              <w:t>Естай атындағы балалар музыка мектебі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КМҚК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көлік жүргізушісі</w:t>
            </w:r>
          </w:p>
        </w:tc>
        <w:tc>
          <w:tcPr>
            <w:tcW w:w="2146" w:type="dxa"/>
          </w:tcPr>
          <w:p w:rsidR="00543075" w:rsidRDefault="00543075" w:rsidP="00543075">
            <w:pPr>
              <w:jc w:val="center"/>
            </w:pPr>
            <w:r w:rsidRPr="00D10231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543075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543075" w:rsidRPr="00556B53" w:rsidRDefault="00543075" w:rsidP="0054307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766" w:type="dxa"/>
          </w:tcPr>
          <w:p w:rsidR="00543075" w:rsidRPr="00255715" w:rsidRDefault="00543075" w:rsidP="00543075">
            <w:pPr>
              <w:rPr>
                <w:color w:val="000000"/>
                <w:sz w:val="24"/>
                <w:szCs w:val="24"/>
              </w:rPr>
            </w:pPr>
            <w:r w:rsidRPr="009C07E6">
              <w:rPr>
                <w:color w:val="000000"/>
                <w:sz w:val="24"/>
                <w:szCs w:val="24"/>
              </w:rPr>
              <w:t>Трухин Иван Тимофеевич</w:t>
            </w:r>
          </w:p>
        </w:tc>
        <w:tc>
          <w:tcPr>
            <w:tcW w:w="1214" w:type="dxa"/>
            <w:gridSpan w:val="2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5448" w:type="dxa"/>
          </w:tcPr>
          <w:p w:rsidR="00543075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КГП на ПХВ 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"</w:t>
            </w:r>
            <w:r w:rsidRPr="00543075">
              <w:rPr>
                <w:color w:val="000000"/>
                <w:sz w:val="24"/>
                <w:szCs w:val="24"/>
                <w:lang w:val="kk-KZ"/>
              </w:rPr>
              <w:t>Екібастұз политехникалық колледжі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ШЖҚ КМК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оқытушы</w:t>
            </w:r>
          </w:p>
        </w:tc>
        <w:tc>
          <w:tcPr>
            <w:tcW w:w="2146" w:type="dxa"/>
          </w:tcPr>
          <w:p w:rsidR="00543075" w:rsidRDefault="00543075" w:rsidP="00543075">
            <w:pPr>
              <w:jc w:val="center"/>
            </w:pPr>
            <w:r w:rsidRPr="00D10231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43075" w:rsidRPr="00556B53" w:rsidTr="007F4568">
        <w:trPr>
          <w:cantSplit/>
          <w:trHeight w:val="448"/>
          <w:jc w:val="center"/>
        </w:trPr>
        <w:tc>
          <w:tcPr>
            <w:tcW w:w="15594" w:type="dxa"/>
            <w:gridSpan w:val="8"/>
          </w:tcPr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13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52B9C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F52B9C" w:rsidRPr="00556B53" w:rsidRDefault="00F52B9C" w:rsidP="00F52B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766" w:type="dxa"/>
          </w:tcPr>
          <w:p w:rsidR="00F52B9C" w:rsidRPr="00255715" w:rsidRDefault="00F52B9C" w:rsidP="00F52B9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26E1">
              <w:rPr>
                <w:color w:val="000000"/>
                <w:sz w:val="24"/>
                <w:szCs w:val="24"/>
              </w:rPr>
              <w:t>Есенбеков</w:t>
            </w:r>
            <w:proofErr w:type="spellEnd"/>
            <w:r w:rsidRPr="003E26E1">
              <w:rPr>
                <w:color w:val="000000"/>
                <w:sz w:val="24"/>
                <w:szCs w:val="24"/>
              </w:rPr>
              <w:t xml:space="preserve"> Аслан </w:t>
            </w:r>
            <w:proofErr w:type="spellStart"/>
            <w:r w:rsidRPr="003E26E1">
              <w:rPr>
                <w:color w:val="000000"/>
                <w:sz w:val="24"/>
                <w:szCs w:val="24"/>
              </w:rPr>
              <w:t>Темирболатович</w:t>
            </w:r>
            <w:proofErr w:type="spellEnd"/>
          </w:p>
        </w:tc>
        <w:tc>
          <w:tcPr>
            <w:tcW w:w="1214" w:type="dxa"/>
            <w:gridSpan w:val="2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448" w:type="dxa"/>
          </w:tcPr>
          <w:p w:rsidR="00F52B9C" w:rsidRPr="00255715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17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  <w:r w:rsidRPr="000F12D2">
              <w:rPr>
                <w:color w:val="000000"/>
                <w:sz w:val="24"/>
                <w:szCs w:val="24"/>
                <w:lang w:val="kk-KZ"/>
              </w:rPr>
              <w:t>дене шынықтыру және спорт пәнінің мұғалімі</w:t>
            </w:r>
          </w:p>
        </w:tc>
        <w:tc>
          <w:tcPr>
            <w:tcW w:w="2146" w:type="dxa"/>
          </w:tcPr>
          <w:p w:rsidR="00F52B9C" w:rsidRDefault="00F52B9C" w:rsidP="00F52B9C">
            <w:pPr>
              <w:jc w:val="center"/>
            </w:pPr>
            <w:r w:rsidRPr="00DB2862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52B9C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F52B9C" w:rsidRPr="00556B53" w:rsidRDefault="00F52B9C" w:rsidP="00F52B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766" w:type="dxa"/>
          </w:tcPr>
          <w:p w:rsidR="00F52B9C" w:rsidRPr="00255715" w:rsidRDefault="00F52B9C" w:rsidP="00F52B9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26E1">
              <w:rPr>
                <w:color w:val="000000"/>
                <w:sz w:val="24"/>
                <w:szCs w:val="24"/>
              </w:rPr>
              <w:t>Макраев</w:t>
            </w:r>
            <w:proofErr w:type="spellEnd"/>
            <w:r w:rsidRPr="003E26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26E1">
              <w:rPr>
                <w:color w:val="000000"/>
                <w:sz w:val="24"/>
                <w:szCs w:val="24"/>
              </w:rPr>
              <w:t>Нияз</w:t>
            </w:r>
            <w:proofErr w:type="spellEnd"/>
            <w:r w:rsidRPr="003E26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26E1">
              <w:rPr>
                <w:color w:val="000000"/>
                <w:sz w:val="24"/>
                <w:szCs w:val="24"/>
              </w:rPr>
              <w:t>Кудайбергенович</w:t>
            </w:r>
            <w:proofErr w:type="spellEnd"/>
          </w:p>
        </w:tc>
        <w:tc>
          <w:tcPr>
            <w:tcW w:w="1214" w:type="dxa"/>
            <w:gridSpan w:val="2"/>
          </w:tcPr>
          <w:p w:rsidR="00F52B9C" w:rsidRDefault="00C0095E" w:rsidP="00F52B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5448" w:type="dxa"/>
          </w:tcPr>
          <w:p w:rsidR="00F52B9C" w:rsidRPr="00255715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46" w:type="dxa"/>
          </w:tcPr>
          <w:p w:rsidR="00F52B9C" w:rsidRDefault="00F52B9C" w:rsidP="00F52B9C">
            <w:pPr>
              <w:jc w:val="center"/>
            </w:pPr>
            <w:r w:rsidRPr="00DB2862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F52B9C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F52B9C" w:rsidRPr="00556B53" w:rsidRDefault="00F52B9C" w:rsidP="00F52B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766" w:type="dxa"/>
          </w:tcPr>
          <w:p w:rsidR="00F52B9C" w:rsidRPr="00255715" w:rsidRDefault="00F52B9C" w:rsidP="00F52B9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26E1">
              <w:rPr>
                <w:color w:val="000000"/>
                <w:sz w:val="24"/>
                <w:szCs w:val="24"/>
              </w:rPr>
              <w:t>Орынбаева</w:t>
            </w:r>
            <w:proofErr w:type="spellEnd"/>
            <w:r w:rsidRPr="003E26E1">
              <w:rPr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3E26E1">
              <w:rPr>
                <w:color w:val="000000"/>
                <w:sz w:val="24"/>
                <w:szCs w:val="24"/>
              </w:rPr>
              <w:t>Мамаевна</w:t>
            </w:r>
            <w:proofErr w:type="spellEnd"/>
          </w:p>
        </w:tc>
        <w:tc>
          <w:tcPr>
            <w:tcW w:w="1214" w:type="dxa"/>
            <w:gridSpan w:val="2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448" w:type="dxa"/>
          </w:tcPr>
          <w:p w:rsidR="00F52B9C" w:rsidRPr="00255715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E26E1">
              <w:rPr>
                <w:color w:val="000000"/>
                <w:sz w:val="24"/>
                <w:szCs w:val="24"/>
                <w:lang w:val="kk-KZ"/>
              </w:rPr>
              <w:t>"Germann CN"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3E26E1">
              <w:rPr>
                <w:color w:val="000000"/>
                <w:sz w:val="24"/>
                <w:szCs w:val="24"/>
                <w:lang w:val="kk-KZ"/>
              </w:rPr>
              <w:t>, бухгалтер</w:t>
            </w:r>
          </w:p>
        </w:tc>
        <w:tc>
          <w:tcPr>
            <w:tcW w:w="2146" w:type="dxa"/>
          </w:tcPr>
          <w:p w:rsidR="00F52B9C" w:rsidRDefault="00F52B9C" w:rsidP="00F52B9C">
            <w:pPr>
              <w:jc w:val="center"/>
            </w:pPr>
            <w:r w:rsidRPr="00DB2862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52B9C" w:rsidRPr="00556B53" w:rsidTr="007F4568">
        <w:trPr>
          <w:cantSplit/>
          <w:trHeight w:val="418"/>
          <w:jc w:val="center"/>
        </w:trPr>
        <w:tc>
          <w:tcPr>
            <w:tcW w:w="15594" w:type="dxa"/>
            <w:gridSpan w:val="8"/>
          </w:tcPr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14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52B9C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F52B9C" w:rsidRPr="00556B53" w:rsidRDefault="00F52B9C" w:rsidP="00F52B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766" w:type="dxa"/>
          </w:tcPr>
          <w:p w:rsidR="00F52B9C" w:rsidRPr="00255715" w:rsidRDefault="00F52B9C" w:rsidP="00F52B9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26E1">
              <w:rPr>
                <w:color w:val="000000"/>
                <w:sz w:val="24"/>
                <w:szCs w:val="24"/>
              </w:rPr>
              <w:t>Арсютин</w:t>
            </w:r>
            <w:proofErr w:type="spellEnd"/>
            <w:r w:rsidRPr="003E26E1">
              <w:rPr>
                <w:color w:val="000000"/>
                <w:sz w:val="24"/>
                <w:szCs w:val="24"/>
              </w:rPr>
              <w:t xml:space="preserve"> Геннадий Николаевич</w:t>
            </w:r>
          </w:p>
        </w:tc>
        <w:tc>
          <w:tcPr>
            <w:tcW w:w="1214" w:type="dxa"/>
            <w:gridSpan w:val="2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448" w:type="dxa"/>
          </w:tcPr>
          <w:p w:rsidR="00F52B9C" w:rsidRPr="00255715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E26E1">
              <w:rPr>
                <w:color w:val="000000"/>
                <w:sz w:val="24"/>
                <w:szCs w:val="24"/>
                <w:lang w:val="kk-KZ"/>
              </w:rPr>
              <w:t>"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>Азаматтарға арналған үкімет</w:t>
            </w:r>
            <w:r w:rsidRPr="003E26E1">
              <w:rPr>
                <w:color w:val="000000"/>
                <w:sz w:val="24"/>
                <w:szCs w:val="24"/>
                <w:lang w:val="kk-KZ"/>
              </w:rPr>
              <w:t>"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МК</w:t>
            </w:r>
            <w:r w:rsidRPr="003E26E1">
              <w:rPr>
                <w:color w:val="000000"/>
                <w:sz w:val="24"/>
                <w:szCs w:val="24"/>
                <w:lang w:val="kk-KZ"/>
              </w:rPr>
              <w:t>"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КеАҚ </w:t>
            </w:r>
            <w:r>
              <w:rPr>
                <w:color w:val="000000"/>
                <w:sz w:val="24"/>
                <w:szCs w:val="24"/>
                <w:lang w:val="kk-KZ"/>
              </w:rPr>
              <w:t>филиалының Екібастұз қалалық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халыққа қызмет көрсету бөлімі</w:t>
            </w:r>
            <w:r>
              <w:rPr>
                <w:color w:val="000000"/>
                <w:sz w:val="24"/>
                <w:szCs w:val="24"/>
                <w:lang w:val="kk-KZ"/>
              </w:rPr>
              <w:t>, басшы</w:t>
            </w:r>
          </w:p>
        </w:tc>
        <w:tc>
          <w:tcPr>
            <w:tcW w:w="2146" w:type="dxa"/>
          </w:tcPr>
          <w:p w:rsidR="00F52B9C" w:rsidRDefault="00F52B9C" w:rsidP="00F52B9C">
            <w:pPr>
              <w:jc w:val="center"/>
            </w:pPr>
            <w:r w:rsidRPr="00CF3F74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F52B9C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F52B9C" w:rsidRPr="00556B53" w:rsidRDefault="00F52B9C" w:rsidP="00F52B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766" w:type="dxa"/>
          </w:tcPr>
          <w:p w:rsidR="00F52B9C" w:rsidRPr="00255715" w:rsidRDefault="00F52B9C" w:rsidP="00F52B9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26E1">
              <w:rPr>
                <w:color w:val="000000"/>
                <w:sz w:val="24"/>
                <w:szCs w:val="24"/>
              </w:rPr>
              <w:t>Бабынин</w:t>
            </w:r>
            <w:proofErr w:type="spellEnd"/>
            <w:r w:rsidRPr="003E26E1">
              <w:rPr>
                <w:color w:val="000000"/>
                <w:sz w:val="24"/>
                <w:szCs w:val="24"/>
              </w:rPr>
              <w:t xml:space="preserve"> Андрей Леонидович</w:t>
            </w:r>
          </w:p>
        </w:tc>
        <w:tc>
          <w:tcPr>
            <w:tcW w:w="1214" w:type="dxa"/>
            <w:gridSpan w:val="2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448" w:type="dxa"/>
          </w:tcPr>
          <w:p w:rsidR="00F52B9C" w:rsidRPr="00255715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Екібастұз қаласы білім беру бөлімінің </w:t>
            </w:r>
            <w:r w:rsidRPr="003E26E1">
              <w:rPr>
                <w:color w:val="000000"/>
                <w:sz w:val="24"/>
                <w:szCs w:val="24"/>
                <w:lang w:val="kk-KZ"/>
              </w:rPr>
              <w:t>"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>№</w:t>
            </w:r>
            <w:r w:rsidR="00D20B3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>35 мектеп-гимназия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" КММ, 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дене шынықтыру пәнінің мұғалімі </w:t>
            </w:r>
          </w:p>
        </w:tc>
        <w:tc>
          <w:tcPr>
            <w:tcW w:w="2146" w:type="dxa"/>
          </w:tcPr>
          <w:p w:rsidR="00F52B9C" w:rsidRDefault="00F52B9C" w:rsidP="00F52B9C">
            <w:pPr>
              <w:jc w:val="center"/>
            </w:pPr>
            <w:r w:rsidRPr="00CF3F74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52B9C" w:rsidRPr="00F52B9C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52B9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52B9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52B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B9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52B9C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52B9C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F52B9C" w:rsidRPr="00556B53" w:rsidRDefault="00F52B9C" w:rsidP="00F52B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766" w:type="dxa"/>
          </w:tcPr>
          <w:p w:rsidR="00F52B9C" w:rsidRPr="00255715" w:rsidRDefault="00F52B9C" w:rsidP="00F52B9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41BBC">
              <w:rPr>
                <w:color w:val="000000"/>
                <w:sz w:val="24"/>
                <w:szCs w:val="24"/>
              </w:rPr>
              <w:t>Шайхинуров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Заир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Равильевич</w:t>
            </w:r>
            <w:proofErr w:type="spellEnd"/>
          </w:p>
        </w:tc>
        <w:tc>
          <w:tcPr>
            <w:tcW w:w="1214" w:type="dxa"/>
            <w:gridSpan w:val="2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448" w:type="dxa"/>
          </w:tcPr>
          <w:p w:rsidR="00F52B9C" w:rsidRPr="00255715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41BBC">
              <w:rPr>
                <w:color w:val="000000"/>
                <w:sz w:val="24"/>
                <w:szCs w:val="24"/>
                <w:lang w:val="kk-KZ"/>
              </w:rPr>
              <w:t>"Жылу Транс Сервис"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641BB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>құрылыс учаскесінің шебері</w:t>
            </w:r>
          </w:p>
        </w:tc>
        <w:tc>
          <w:tcPr>
            <w:tcW w:w="2146" w:type="dxa"/>
          </w:tcPr>
          <w:p w:rsidR="00F52B9C" w:rsidRDefault="00F52B9C" w:rsidP="00F52B9C">
            <w:pPr>
              <w:jc w:val="center"/>
            </w:pPr>
            <w:r w:rsidRPr="00CF3F74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52B9C" w:rsidRPr="00556B53" w:rsidTr="007F4568">
        <w:trPr>
          <w:cantSplit/>
          <w:trHeight w:val="466"/>
          <w:jc w:val="center"/>
        </w:trPr>
        <w:tc>
          <w:tcPr>
            <w:tcW w:w="15594" w:type="dxa"/>
            <w:gridSpan w:val="8"/>
          </w:tcPr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15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20B3E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D20B3E" w:rsidRPr="00556B53" w:rsidRDefault="00D20B3E" w:rsidP="00D20B3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766" w:type="dxa"/>
          </w:tcPr>
          <w:p w:rsidR="00D20B3E" w:rsidRPr="00255715" w:rsidRDefault="00D20B3E" w:rsidP="00D20B3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41BBC">
              <w:rPr>
                <w:color w:val="000000"/>
                <w:sz w:val="24"/>
                <w:szCs w:val="24"/>
              </w:rPr>
              <w:t>Алгамбаров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Манат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Кажыбекович</w:t>
            </w:r>
            <w:proofErr w:type="spellEnd"/>
          </w:p>
        </w:tc>
        <w:tc>
          <w:tcPr>
            <w:tcW w:w="1214" w:type="dxa"/>
            <w:gridSpan w:val="2"/>
          </w:tcPr>
          <w:p w:rsidR="00D20B3E" w:rsidRDefault="00D20B3E" w:rsidP="00D20B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448" w:type="dxa"/>
          </w:tcPr>
          <w:p w:rsidR="00D20B3E" w:rsidRPr="00255715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41BBC">
              <w:rPr>
                <w:color w:val="000000"/>
                <w:sz w:val="24"/>
                <w:szCs w:val="24"/>
                <w:lang w:val="kk-KZ"/>
              </w:rPr>
              <w:t>Табыс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ШҚ</w:t>
            </w:r>
            <w:r w:rsidRPr="00641BB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:rsidR="00D20B3E" w:rsidRDefault="00D20B3E" w:rsidP="00D20B3E">
            <w:pPr>
              <w:jc w:val="center"/>
            </w:pPr>
            <w:r w:rsidRPr="007D330E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D20B3E" w:rsidRPr="00F22223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20B3E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D20B3E" w:rsidRPr="00556B53" w:rsidRDefault="00D20B3E" w:rsidP="00D20B3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766" w:type="dxa"/>
          </w:tcPr>
          <w:p w:rsidR="00D20B3E" w:rsidRPr="00255715" w:rsidRDefault="00D20B3E" w:rsidP="00D20B3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41BBC">
              <w:rPr>
                <w:color w:val="000000"/>
                <w:sz w:val="24"/>
                <w:szCs w:val="24"/>
              </w:rPr>
              <w:t>Кумаров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Олжас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Асылболатович</w:t>
            </w:r>
            <w:proofErr w:type="spellEnd"/>
          </w:p>
        </w:tc>
        <w:tc>
          <w:tcPr>
            <w:tcW w:w="1214" w:type="dxa"/>
            <w:gridSpan w:val="2"/>
          </w:tcPr>
          <w:p w:rsidR="00D20B3E" w:rsidRDefault="00D20B3E" w:rsidP="00D20B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448" w:type="dxa"/>
          </w:tcPr>
          <w:p w:rsidR="00D20B3E" w:rsidRPr="00255715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Екібастұз қаласы білім беру бөлімінің </w:t>
            </w:r>
            <w:r w:rsidRPr="003E26E1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26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мектеп-гимназия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" КММ, 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және спорт 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>пәнінің мұғалімі</w:t>
            </w:r>
          </w:p>
        </w:tc>
        <w:tc>
          <w:tcPr>
            <w:tcW w:w="2146" w:type="dxa"/>
          </w:tcPr>
          <w:p w:rsidR="00D20B3E" w:rsidRDefault="00D20B3E" w:rsidP="00D20B3E">
            <w:pPr>
              <w:jc w:val="center"/>
            </w:pPr>
            <w:r w:rsidRPr="007D330E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D20B3E" w:rsidRPr="00F52B9C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52B9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52B9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52B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B9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20B3E" w:rsidRPr="00F22223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52B9C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D20B3E" w:rsidRPr="00556B53" w:rsidTr="007F4568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D20B3E" w:rsidRPr="00556B53" w:rsidRDefault="00D20B3E" w:rsidP="00D20B3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766" w:type="dxa"/>
          </w:tcPr>
          <w:p w:rsidR="00D20B3E" w:rsidRPr="00255715" w:rsidRDefault="00D20B3E" w:rsidP="00D20B3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41BBC">
              <w:rPr>
                <w:color w:val="000000"/>
                <w:sz w:val="24"/>
                <w:szCs w:val="24"/>
              </w:rPr>
              <w:t>Оханов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Максат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Айнабекович</w:t>
            </w:r>
            <w:proofErr w:type="spellEnd"/>
          </w:p>
        </w:tc>
        <w:tc>
          <w:tcPr>
            <w:tcW w:w="1214" w:type="dxa"/>
            <w:gridSpan w:val="2"/>
          </w:tcPr>
          <w:p w:rsidR="00D20B3E" w:rsidRDefault="00D20B3E" w:rsidP="00D20B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448" w:type="dxa"/>
          </w:tcPr>
          <w:p w:rsidR="00D20B3E" w:rsidRPr="00255715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41BBC">
              <w:rPr>
                <w:color w:val="000000"/>
                <w:sz w:val="24"/>
                <w:szCs w:val="24"/>
                <w:lang w:val="kk-KZ"/>
              </w:rPr>
              <w:t>"Центр персональной медицины"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641BB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 дәрігердің орынбасары</w:t>
            </w:r>
          </w:p>
        </w:tc>
        <w:tc>
          <w:tcPr>
            <w:tcW w:w="2146" w:type="dxa"/>
          </w:tcPr>
          <w:p w:rsidR="00D20B3E" w:rsidRDefault="00D20B3E" w:rsidP="00D20B3E">
            <w:pPr>
              <w:jc w:val="center"/>
            </w:pPr>
            <w:r w:rsidRPr="007D330E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D20B3E" w:rsidRPr="00F52B9C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52B9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52B9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52B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B9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20B3E" w:rsidRPr="00F22223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52B9C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</w:tbl>
    <w:p w:rsidR="00E840BC" w:rsidRPr="00556B53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556B53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31D23"/>
    <w:rsid w:val="000A7C18"/>
    <w:rsid w:val="000F12D2"/>
    <w:rsid w:val="00240C1F"/>
    <w:rsid w:val="00262311"/>
    <w:rsid w:val="002D2BC0"/>
    <w:rsid w:val="002E7C6F"/>
    <w:rsid w:val="00324003"/>
    <w:rsid w:val="003651A6"/>
    <w:rsid w:val="003C5F51"/>
    <w:rsid w:val="003D060E"/>
    <w:rsid w:val="004C2BBF"/>
    <w:rsid w:val="004C65BB"/>
    <w:rsid w:val="004E63A0"/>
    <w:rsid w:val="00543075"/>
    <w:rsid w:val="00556B53"/>
    <w:rsid w:val="005F38C4"/>
    <w:rsid w:val="0060167B"/>
    <w:rsid w:val="00602A3A"/>
    <w:rsid w:val="00607C6A"/>
    <w:rsid w:val="00630444"/>
    <w:rsid w:val="00674B0B"/>
    <w:rsid w:val="006A0A3B"/>
    <w:rsid w:val="006A0BCF"/>
    <w:rsid w:val="00735BBE"/>
    <w:rsid w:val="00751EFE"/>
    <w:rsid w:val="00760BD8"/>
    <w:rsid w:val="00783341"/>
    <w:rsid w:val="007E5466"/>
    <w:rsid w:val="007F0297"/>
    <w:rsid w:val="007F4568"/>
    <w:rsid w:val="00867769"/>
    <w:rsid w:val="008825DC"/>
    <w:rsid w:val="008B6785"/>
    <w:rsid w:val="009062C8"/>
    <w:rsid w:val="00955C01"/>
    <w:rsid w:val="0099292F"/>
    <w:rsid w:val="00A033A3"/>
    <w:rsid w:val="00A25EC9"/>
    <w:rsid w:val="00B318CC"/>
    <w:rsid w:val="00B92C86"/>
    <w:rsid w:val="00C0095E"/>
    <w:rsid w:val="00C57B32"/>
    <w:rsid w:val="00D20B3E"/>
    <w:rsid w:val="00D90655"/>
    <w:rsid w:val="00E47BC0"/>
    <w:rsid w:val="00E5484E"/>
    <w:rsid w:val="00E74DA9"/>
    <w:rsid w:val="00E840BC"/>
    <w:rsid w:val="00F22223"/>
    <w:rsid w:val="00F52B9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B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F9F140-A06B-4574-BF0F-6B1CBC04A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 Windows</cp:lastModifiedBy>
  <cp:revision>7</cp:revision>
  <cp:lastPrinted>2026-10-27T07:41:00Z</cp:lastPrinted>
  <dcterms:created xsi:type="dcterms:W3CDTF">2026-10-27T13:14:00Z</dcterms:created>
  <dcterms:modified xsi:type="dcterms:W3CDTF">2026-11-03T06:20:00Z</dcterms:modified>
</cp:coreProperties>
</file>