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CF4D" w14:textId="48FA0C61" w:rsidR="005A0964" w:rsidRPr="005A0964" w:rsidRDefault="00481F9F" w:rsidP="005A0964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Ақтоғай аудандық</w:t>
      </w:r>
      <w:r w:rsidR="005A0964" w:rsidRPr="005A0964">
        <w:rPr>
          <w:b/>
          <w:szCs w:val="28"/>
          <w:lang w:val="kk-KZ"/>
        </w:rPr>
        <w:t xml:space="preserve">  мәслихатының депутаттығына кандидаттарды</w:t>
      </w:r>
      <w:r w:rsidR="00827073">
        <w:rPr>
          <w:b/>
          <w:szCs w:val="28"/>
          <w:lang w:val="kk-KZ"/>
        </w:rPr>
        <w:t xml:space="preserve"> тіркеу</w:t>
      </w:r>
      <w:r w:rsidR="005A0964" w:rsidRPr="005A0964">
        <w:rPr>
          <w:b/>
          <w:szCs w:val="28"/>
          <w:lang w:val="kk-KZ"/>
        </w:rPr>
        <w:t xml:space="preserve"> туралы</w:t>
      </w:r>
    </w:p>
    <w:p w14:paraId="03129F22" w14:textId="77777777" w:rsidR="005A0964" w:rsidRPr="005A0964" w:rsidRDefault="005A0964" w:rsidP="005A0964">
      <w:pPr>
        <w:jc w:val="center"/>
        <w:rPr>
          <w:b/>
          <w:szCs w:val="28"/>
          <w:lang w:val="kk-KZ"/>
        </w:rPr>
      </w:pPr>
      <w:r w:rsidRPr="005A0964">
        <w:rPr>
          <w:b/>
          <w:szCs w:val="28"/>
          <w:lang w:val="kk-KZ"/>
        </w:rPr>
        <w:t>АҚПАРАТ</w:t>
      </w:r>
    </w:p>
    <w:p w14:paraId="7C6F8CE0" w14:textId="77777777" w:rsidR="005A0964" w:rsidRPr="005A0964" w:rsidRDefault="005A0964" w:rsidP="005A0964">
      <w:pPr>
        <w:jc w:val="center"/>
        <w:rPr>
          <w:i/>
          <w:sz w:val="24"/>
          <w:szCs w:val="24"/>
          <w:lang w:val="kk-KZ"/>
        </w:rPr>
      </w:pPr>
      <w:r w:rsidRPr="005A0964">
        <w:rPr>
          <w:i/>
          <w:sz w:val="24"/>
          <w:szCs w:val="24"/>
          <w:lang w:val="kk-KZ"/>
        </w:rPr>
        <w:t>(2026 жылғы 29 қарашадағы сайлау)</w:t>
      </w:r>
    </w:p>
    <w:p w14:paraId="66E38B3F" w14:textId="76477D5C" w:rsidR="005A0964" w:rsidRPr="005A0964" w:rsidRDefault="005A0964" w:rsidP="00391C61">
      <w:pPr>
        <w:rPr>
          <w:sz w:val="24"/>
          <w:szCs w:val="24"/>
          <w:lang w:val="kk-KZ"/>
        </w:rPr>
      </w:pPr>
    </w:p>
    <w:p w14:paraId="4261D8A3" w14:textId="77777777" w:rsidR="005A0964" w:rsidRPr="005A0964" w:rsidRDefault="005A0964" w:rsidP="005A0964">
      <w:pPr>
        <w:jc w:val="right"/>
        <w:rPr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481F9F" w:rsidRPr="00520036" w14:paraId="59ABD13A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5DD87024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</w:rPr>
              <w:t>№</w:t>
            </w:r>
            <w:r w:rsidRPr="00520036">
              <w:rPr>
                <w:b/>
                <w:sz w:val="24"/>
                <w:szCs w:val="24"/>
              </w:rPr>
              <w:br/>
              <w:t>р/р</w:t>
            </w:r>
          </w:p>
          <w:p w14:paraId="5352EE8B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F961FB1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</w:rPr>
              <w:t>Аты-жөні, тегі</w:t>
            </w:r>
          </w:p>
          <w:p w14:paraId="2D4A90EF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20A6ED2E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3EE5B4B5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0D526A09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2DBA8C6D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68A9EB11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81F9F" w:rsidRPr="00520036" w14:paraId="56F79D31" w14:textId="77777777" w:rsidTr="002D2F4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2F86870C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481F9F" w:rsidRPr="00520036" w14:paraId="044DA6B5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745645BA" w14:textId="77777777" w:rsidR="00481F9F" w:rsidRPr="00520036" w:rsidRDefault="00481F9F" w:rsidP="002D2F4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CBDE41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Каппасова Меруерт Кадыровна</w:t>
            </w:r>
          </w:p>
          <w:p w14:paraId="0BE4E39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6FC9E8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045B80F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</w:rPr>
              <w:t>ШЖҚ «Ақтоғай аудандық ауруханасы» КМК, дәрігерлік амбулатория фельдшері</w:t>
            </w:r>
          </w:p>
        </w:tc>
        <w:tc>
          <w:tcPr>
            <w:tcW w:w="3104" w:type="dxa"/>
          </w:tcPr>
          <w:p w14:paraId="456FFD6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Жалаулы ауылы</w:t>
            </w:r>
          </w:p>
          <w:p w14:paraId="7458C7D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CF8174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4A2601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34F4168B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32011864" w14:textId="77777777" w:rsidR="00481F9F" w:rsidRPr="00520036" w:rsidRDefault="00481F9F" w:rsidP="002D2F4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F11755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Амиркенова Самал Турмысовна</w:t>
            </w:r>
          </w:p>
          <w:p w14:paraId="0BD0641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49D01E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265EC73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Н. Алшынов атындағы Жалаулы орта мектебі, тарих пәнінің мұғалімі</w:t>
            </w:r>
          </w:p>
        </w:tc>
        <w:tc>
          <w:tcPr>
            <w:tcW w:w="3104" w:type="dxa"/>
          </w:tcPr>
          <w:p w14:paraId="1D0C9F8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Жалаулы ауылы</w:t>
            </w:r>
          </w:p>
          <w:p w14:paraId="0851F4F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B303EB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4E1C94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</w:rPr>
              <w:t>Өзін-өзі ұсыну арқылы</w:t>
            </w:r>
          </w:p>
        </w:tc>
      </w:tr>
      <w:tr w:rsidR="00481F9F" w:rsidRPr="00520036" w14:paraId="5DA3F767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1311933D" w14:textId="77777777" w:rsidR="00481F9F" w:rsidRPr="00520036" w:rsidRDefault="00481F9F" w:rsidP="002D2F4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44A3C3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Какимова Гульдана Ертаевна</w:t>
            </w:r>
          </w:p>
          <w:p w14:paraId="4EF5C90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62DD55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14:paraId="675EC64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Н. Алшынов атындағы Жалаулы орта мектебі, директоры</w:t>
            </w:r>
          </w:p>
        </w:tc>
        <w:tc>
          <w:tcPr>
            <w:tcW w:w="3104" w:type="dxa"/>
          </w:tcPr>
          <w:p w14:paraId="39EA1AF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Жалаулы ауылы</w:t>
            </w:r>
          </w:p>
          <w:p w14:paraId="651948E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160E913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7E6003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07E89480" w14:textId="77777777" w:rsidTr="002D2F4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657230D" w14:textId="77777777" w:rsidR="00481F9F" w:rsidRPr="00520036" w:rsidRDefault="00481F9F" w:rsidP="002D2F4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481F9F" w:rsidRPr="00520036" w14:paraId="6CD4F427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00959FD6" w14:textId="77777777" w:rsidR="00481F9F" w:rsidRPr="00520036" w:rsidRDefault="00481F9F" w:rsidP="002D2F4F">
            <w:pPr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721841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Хусаин Ансаган</w:t>
            </w:r>
          </w:p>
          <w:p w14:paraId="2BD5852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961245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21" w:type="dxa"/>
          </w:tcPr>
          <w:p w14:paraId="5EBCA5B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«Ақтоғай балалар өнер мектебі» МКҚК, директордың тәрбие ісі жөніндегі орынбасары</w:t>
            </w:r>
          </w:p>
        </w:tc>
        <w:tc>
          <w:tcPr>
            <w:tcW w:w="3104" w:type="dxa"/>
          </w:tcPr>
          <w:p w14:paraId="062D456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11CB580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0FDE54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752C17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3EA2A0DF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06AEBC69" w14:textId="67ABCA6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Pr="0052003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787EB82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Рамазанов Кайрат Хамзинович</w:t>
            </w:r>
          </w:p>
          <w:p w14:paraId="306C5A6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7D438B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14:paraId="3391B46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«Рамазанов» шаруа қожалығының басшысы</w:t>
            </w:r>
          </w:p>
        </w:tc>
        <w:tc>
          <w:tcPr>
            <w:tcW w:w="3104" w:type="dxa"/>
          </w:tcPr>
          <w:p w14:paraId="77C1C18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Барлыбай ауылы</w:t>
            </w:r>
          </w:p>
          <w:p w14:paraId="5F2A658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788503A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1EA8FF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«Ауыл» партиясы</w:t>
            </w:r>
          </w:p>
        </w:tc>
      </w:tr>
      <w:tr w:rsidR="00481F9F" w:rsidRPr="00520036" w14:paraId="795A9685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00025B30" w14:textId="10FA17C4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7571018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Примжаров Ренат Аскарович</w:t>
            </w:r>
          </w:p>
          <w:p w14:paraId="0B55522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33D27A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14:paraId="3C267C0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«Ақтоғай Су» КМК, слесарь</w:t>
            </w:r>
          </w:p>
        </w:tc>
        <w:tc>
          <w:tcPr>
            <w:tcW w:w="3104" w:type="dxa"/>
          </w:tcPr>
          <w:p w14:paraId="2B70A38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Жалаулы ауылы</w:t>
            </w:r>
          </w:p>
          <w:p w14:paraId="1B3F735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6C3810D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3DEAF23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6A6EB179" w14:textId="77777777" w:rsidTr="002D2F4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234D602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481F9F" w:rsidRPr="00520036" w14:paraId="68031A3C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339B7215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D746485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Жуманов Асылбек Максутович</w:t>
            </w:r>
          </w:p>
          <w:p w14:paraId="25413AC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279A74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21" w:type="dxa"/>
          </w:tcPr>
          <w:p w14:paraId="20145D9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«Бахтияр» фермер қожалығының басшысы</w:t>
            </w:r>
          </w:p>
        </w:tc>
        <w:tc>
          <w:tcPr>
            <w:tcW w:w="3104" w:type="dxa"/>
          </w:tcPr>
          <w:p w14:paraId="48562B5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араой ауылы</w:t>
            </w:r>
          </w:p>
          <w:p w14:paraId="2CC8794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21E14AC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AFE475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36FAA7A6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5A125CE4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D8282A7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Бекенов Руслан Касымович</w:t>
            </w:r>
          </w:p>
          <w:p w14:paraId="62DB02C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70587E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7A3B379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Тленшин атындағы орта мектеп, дене шынықтыру пәнінің мұғалімі</w:t>
            </w:r>
          </w:p>
        </w:tc>
        <w:tc>
          <w:tcPr>
            <w:tcW w:w="3104" w:type="dxa"/>
          </w:tcPr>
          <w:p w14:paraId="4CD0FFD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ожамжар ауылы</w:t>
            </w:r>
          </w:p>
          <w:p w14:paraId="08F490F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2968FDE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3BE0B7D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373E9C58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48FE69A4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327865A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Жумайхан Октябрь</w:t>
            </w:r>
          </w:p>
          <w:p w14:paraId="7E5A195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18BE97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14:paraId="4F893F0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«Ақтоғай аграрлық-техникалық колледжі» МКҚК, директоры</w:t>
            </w:r>
          </w:p>
        </w:tc>
        <w:tc>
          <w:tcPr>
            <w:tcW w:w="3104" w:type="dxa"/>
          </w:tcPr>
          <w:p w14:paraId="5F4472A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ожамжар ауылы</w:t>
            </w:r>
          </w:p>
          <w:p w14:paraId="5FEF022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6F316BD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602749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4B5D59A0" w14:textId="77777777" w:rsidTr="002D2F4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7800A24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481F9F" w:rsidRPr="00520036" w14:paraId="2EB2CBF7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57442A03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D0C9B97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Ахтанова Жибек Хамитовна</w:t>
            </w:r>
          </w:p>
          <w:p w14:paraId="17B9DC4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044635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14:paraId="6AA3C86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«Ақтоғай ауданының мәдениет, дене шынықтыру және спорт бөлімінің Мәдениет үйі» МКҚК, хореограф</w:t>
            </w:r>
          </w:p>
        </w:tc>
        <w:tc>
          <w:tcPr>
            <w:tcW w:w="3104" w:type="dxa"/>
          </w:tcPr>
          <w:p w14:paraId="284B584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6D858AB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7280EF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6D2C3E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10F677D4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1C47820C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E54CC7D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Дюсеналина Асемгуль</w:t>
            </w:r>
          </w:p>
          <w:p w14:paraId="1635D83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AB472C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14:paraId="67A2EF2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«Дюсиналин» ЖК, аспаз</w:t>
            </w:r>
          </w:p>
        </w:tc>
        <w:tc>
          <w:tcPr>
            <w:tcW w:w="3104" w:type="dxa"/>
          </w:tcPr>
          <w:p w14:paraId="70BD052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1E7C8C0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2B14CBF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7E1EAB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3C2A183C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5A5FB178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24281DF0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Солтаналинова Канымгуль Аятпековна</w:t>
            </w:r>
          </w:p>
          <w:p w14:paraId="321155C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E13B79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021" w:type="dxa"/>
          </w:tcPr>
          <w:p w14:paraId="3576D39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Абай атындағы жалпы орта білім беретін мектеп, мектеп директоры</w:t>
            </w:r>
          </w:p>
        </w:tc>
        <w:tc>
          <w:tcPr>
            <w:tcW w:w="3104" w:type="dxa"/>
          </w:tcPr>
          <w:p w14:paraId="2AA09A2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Приреченск ауылы</w:t>
            </w:r>
          </w:p>
          <w:p w14:paraId="6E47AB6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E868BD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AAEBA3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67F43B32" w14:textId="77777777" w:rsidTr="002D2F4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35F08A3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481F9F" w:rsidRPr="00520036" w14:paraId="4B08605F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1F8FE2BB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DF9D32F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Иванов Иван Леонидович</w:t>
            </w:r>
          </w:p>
          <w:p w14:paraId="2427953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D93D1B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4AE153E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М. Қайырбаев атындағы орта мектеп, дене шынықтыру пәнінің мұғалімі</w:t>
            </w:r>
          </w:p>
        </w:tc>
        <w:tc>
          <w:tcPr>
            <w:tcW w:w="3104" w:type="dxa"/>
          </w:tcPr>
          <w:p w14:paraId="415D0A3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295D50B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7BED946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463282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37F7DEAC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1B65EE30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06F5A77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Ткаченко Владимир Анатольевич</w:t>
            </w:r>
          </w:p>
          <w:p w14:paraId="3AEE557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451354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14:paraId="1A74F0F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«ПРЭК» АҚ, Ақтоғай аудандық электр желілері, бас инженер</w:t>
            </w:r>
          </w:p>
        </w:tc>
        <w:tc>
          <w:tcPr>
            <w:tcW w:w="3104" w:type="dxa"/>
          </w:tcPr>
          <w:p w14:paraId="134CA18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7DDD663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1A6882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CC2CB2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1D4485BD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3B2647F9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6A3ECFB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Собкалов Алексей Сергеевич</w:t>
            </w:r>
          </w:p>
          <w:p w14:paraId="19C724A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7D557B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14:paraId="1E919F9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«ПРЭК» АҚ, Ақтоғай аудандық электр желілері, басшы</w:t>
            </w:r>
          </w:p>
        </w:tc>
        <w:tc>
          <w:tcPr>
            <w:tcW w:w="3104" w:type="dxa"/>
          </w:tcPr>
          <w:p w14:paraId="53A3C3C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4C9AD9C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6BA06B8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449C62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5FDCDD37" w14:textId="77777777" w:rsidTr="002D2F4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68CB71E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481F9F" w:rsidRPr="00520036" w14:paraId="5F345E0F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371F7952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D7E1FAC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Баймаканов Дуйсенбай Кульбаевич</w:t>
            </w:r>
          </w:p>
          <w:p w14:paraId="7A91DE0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8FEA20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021" w:type="dxa"/>
          </w:tcPr>
          <w:p w14:paraId="6B99F1E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«Ақнұр» кредиттік серіктестігі» ЖШС, басқарма төрағасы</w:t>
            </w:r>
          </w:p>
        </w:tc>
        <w:tc>
          <w:tcPr>
            <w:tcW w:w="3104" w:type="dxa"/>
          </w:tcPr>
          <w:p w14:paraId="0BE125B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576FF94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7DBBDE6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B510B8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17B0D98A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770956BD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C518314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Копбергенов Ислам Нужанович</w:t>
            </w:r>
          </w:p>
          <w:p w14:paraId="1E1E57D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D1C376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0E857C8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Қаныш Сәтбаев атындағы жалпы орта білім беретін мектеп, мектеп директоры</w:t>
            </w:r>
          </w:p>
        </w:tc>
        <w:tc>
          <w:tcPr>
            <w:tcW w:w="3104" w:type="dxa"/>
          </w:tcPr>
          <w:p w14:paraId="3206026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2B981E3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5CAE45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53A5B8D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703DCAB1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769636E8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7BC54FD3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Ташенев Жанат Шугаевич</w:t>
            </w:r>
          </w:p>
          <w:p w14:paraId="5B94411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1912D4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</w:tcPr>
          <w:p w14:paraId="1982B930" w14:textId="598CD301" w:rsidR="00481F9F" w:rsidRPr="00520036" w:rsidRDefault="00796E49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104" w:type="dxa"/>
          </w:tcPr>
          <w:p w14:paraId="4707295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78CA1D0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7CC8DD1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0D6170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4B6A0A28" w14:textId="77777777" w:rsidTr="002D2F4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0D95EB2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481F9F" w:rsidRPr="00520036" w14:paraId="4842811D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3E149113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60E5900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Займолда Назарбай Өкімбекұлы</w:t>
            </w:r>
          </w:p>
          <w:p w14:paraId="5F79195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3CDC4E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021" w:type="dxa"/>
          </w:tcPr>
          <w:p w14:paraId="4807581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«Жас Қанат» жастар ресурстық орталығы, директоры</w:t>
            </w:r>
          </w:p>
        </w:tc>
        <w:tc>
          <w:tcPr>
            <w:tcW w:w="3104" w:type="dxa"/>
          </w:tcPr>
          <w:p w14:paraId="5CCA339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542A9A5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16F33E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226DEE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498ABD85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3A600D2A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1E5DB54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Мухитов Каирбек Касангалиевич</w:t>
            </w:r>
          </w:p>
          <w:p w14:paraId="3A1BDB8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9C2158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05C1829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ШЖҚ «Ақтоғай ауданының ветеринариялық станциясы» МКК, басшысы</w:t>
            </w:r>
          </w:p>
        </w:tc>
        <w:tc>
          <w:tcPr>
            <w:tcW w:w="3104" w:type="dxa"/>
          </w:tcPr>
          <w:p w14:paraId="6BBB8F7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157B429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4B7430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593FE2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26299F46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6A956191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FCCF819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Рахимжанов Нариман Заркешевич</w:t>
            </w:r>
          </w:p>
          <w:p w14:paraId="7556E40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176874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5B30AB8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Кәсіпкерлер палатасының Ақтоғай аудандық филиалының директоры</w:t>
            </w:r>
          </w:p>
        </w:tc>
        <w:tc>
          <w:tcPr>
            <w:tcW w:w="3104" w:type="dxa"/>
          </w:tcPr>
          <w:p w14:paraId="7532044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1ADA2F1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F4E755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3FF7F2C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3B3EFE3B" w14:textId="77777777" w:rsidTr="002D2F4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25D0183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481F9F" w:rsidRPr="00520036" w14:paraId="0BB672D6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7AABF300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31963179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Сейткарымова Еркемай Ринатқызы</w:t>
            </w:r>
          </w:p>
          <w:p w14:paraId="69F4CD2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F6EC44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021" w:type="dxa"/>
          </w:tcPr>
          <w:p w14:paraId="076CCEB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«Павлодар облысы Ақтоғай ауданы әкімінің аппараты» ММ, хатшы</w:t>
            </w:r>
          </w:p>
        </w:tc>
        <w:tc>
          <w:tcPr>
            <w:tcW w:w="3104" w:type="dxa"/>
          </w:tcPr>
          <w:p w14:paraId="7442B36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Приреченск ауылы</w:t>
            </w:r>
          </w:p>
          <w:p w14:paraId="3DE9FC8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4893C7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2FE1FD1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1591FBDB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7160204E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FC442C1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Сексенбаева Акбопе Аманжоловна</w:t>
            </w:r>
          </w:p>
          <w:p w14:paraId="7741A7A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CCA6F3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14:paraId="6D19630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«Ақ бота» балабақшасы, басшының міндетін атқарушы</w:t>
            </w:r>
          </w:p>
        </w:tc>
        <w:tc>
          <w:tcPr>
            <w:tcW w:w="3104" w:type="dxa"/>
          </w:tcPr>
          <w:p w14:paraId="01F8D96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ожамжар ауылы</w:t>
            </w:r>
          </w:p>
          <w:p w14:paraId="42B9714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F3B8C5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A846E8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5BB64B27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1C77B1DD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36EF32B1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Сабырова Мадина Ануарбековна</w:t>
            </w:r>
          </w:p>
          <w:p w14:paraId="11788E1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8F0B1E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14:paraId="24E5835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ШЖҚ «Ақтоғай аудандық ауруханасы» КМК, басшысы</w:t>
            </w:r>
          </w:p>
        </w:tc>
        <w:tc>
          <w:tcPr>
            <w:tcW w:w="3104" w:type="dxa"/>
          </w:tcPr>
          <w:p w14:paraId="13ECA90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ауылы</w:t>
            </w:r>
          </w:p>
          <w:p w14:paraId="791E28A4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150A226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0D58E0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4658CDA7" w14:textId="77777777" w:rsidTr="002D2F4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7B6E023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481F9F" w:rsidRPr="00520036" w14:paraId="753EDE17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57D6644C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6D28F46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Тогтасын Анар</w:t>
            </w:r>
          </w:p>
          <w:p w14:paraId="66CF5E3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C5DA85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</w:tcPr>
          <w:p w14:paraId="700FD4F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ШЖҚ «Ақтоғай аудандық ауруханасы» КМК, жалпы практика дәрігері</w:t>
            </w:r>
          </w:p>
        </w:tc>
        <w:tc>
          <w:tcPr>
            <w:tcW w:w="3104" w:type="dxa"/>
          </w:tcPr>
          <w:p w14:paraId="2A69ECE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М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ткенов ауылы</w:t>
            </w:r>
          </w:p>
          <w:p w14:paraId="3CB17C55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7FFBA7B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745ED5D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3A59B5E4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07DB06BB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89DD679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Рахметуллина Бахтыт Багадатовна</w:t>
            </w:r>
          </w:p>
          <w:p w14:paraId="5A39D60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7D5480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021" w:type="dxa"/>
          </w:tcPr>
          <w:p w14:paraId="4C38FAD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«Рахметуллина Б» ЖК, басшысы</w:t>
            </w:r>
          </w:p>
        </w:tc>
        <w:tc>
          <w:tcPr>
            <w:tcW w:w="3104" w:type="dxa"/>
          </w:tcPr>
          <w:p w14:paraId="40FB592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М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ткенов ауылы</w:t>
            </w:r>
          </w:p>
          <w:p w14:paraId="0598FC1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90C225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418F87C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2D04AA89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1EA3AD51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83CCCD4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Курманбаева Сагынай Акылбековна</w:t>
            </w:r>
          </w:p>
          <w:p w14:paraId="1F8A90A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1DCDE0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313F1162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«Ақтоғай ауданының мәдениет, дене шынықтыру және спорт бөлімінің Мәдениет үйі» МКҚК, Мүткенов ауылдық мәдениет үйінің клуб меңгерушісі</w:t>
            </w:r>
          </w:p>
        </w:tc>
        <w:tc>
          <w:tcPr>
            <w:tcW w:w="3104" w:type="dxa"/>
          </w:tcPr>
          <w:p w14:paraId="5B8A97B8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М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ткенов ауылы</w:t>
            </w:r>
          </w:p>
          <w:p w14:paraId="6EEB53BE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4F8A16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155A0B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81F9F" w:rsidRPr="00520036" w14:paraId="09603A29" w14:textId="77777777" w:rsidTr="002D2F4F">
        <w:trPr>
          <w:cantSplit/>
          <w:trHeight w:val="695"/>
          <w:jc w:val="center"/>
        </w:trPr>
        <w:tc>
          <w:tcPr>
            <w:tcW w:w="14925" w:type="dxa"/>
            <w:gridSpan w:val="6"/>
          </w:tcPr>
          <w:p w14:paraId="270F19D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481F9F" w:rsidRPr="00520036" w14:paraId="140A01A8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4BA3E892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A1E1349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>Шамшиденов Женис Шарипович</w:t>
            </w:r>
          </w:p>
          <w:p w14:paraId="1ED6C71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0A0829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</w:tcPr>
          <w:p w14:paraId="18BEAE6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«Павлодар облысы Қараоба ауылдық округі әкімінің аппараты» ММ, күзетші</w:t>
            </w:r>
          </w:p>
        </w:tc>
        <w:tc>
          <w:tcPr>
            <w:tcW w:w="3104" w:type="dxa"/>
          </w:tcPr>
          <w:p w14:paraId="66356D33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араоба ауылы</w:t>
            </w:r>
          </w:p>
          <w:p w14:paraId="2AAB17D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0BD820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0132C70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6D44B106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5EEE4C27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6EC559C" w14:textId="77777777" w:rsidR="00481F9F" w:rsidRPr="00520036" w:rsidRDefault="00481F9F" w:rsidP="002D2F4F">
            <w:pPr>
              <w:jc w:val="center"/>
              <w:rPr>
                <w:sz w:val="24"/>
                <w:szCs w:val="24"/>
              </w:rPr>
            </w:pPr>
            <w:r w:rsidRPr="00520036">
              <w:rPr>
                <w:sz w:val="24"/>
                <w:szCs w:val="24"/>
              </w:rPr>
              <w:t xml:space="preserve">Кошкинбаев Бал Тленович </w:t>
            </w:r>
          </w:p>
          <w:p w14:paraId="639D374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15FB26F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021" w:type="dxa"/>
          </w:tcPr>
          <w:p w14:paraId="6F4D12E7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«Қызылжар құс» АҚ, орау операторы</w:t>
            </w:r>
          </w:p>
        </w:tc>
        <w:tc>
          <w:tcPr>
            <w:tcW w:w="3104" w:type="dxa"/>
          </w:tcPr>
          <w:p w14:paraId="7ADB2C2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>тес ауылы</w:t>
            </w:r>
          </w:p>
          <w:p w14:paraId="453A380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6584264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19BC70E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81F9F" w:rsidRPr="00520036" w14:paraId="2BC32B2E" w14:textId="77777777" w:rsidTr="002D2F4F">
        <w:trPr>
          <w:cantSplit/>
          <w:trHeight w:val="695"/>
          <w:jc w:val="center"/>
        </w:trPr>
        <w:tc>
          <w:tcPr>
            <w:tcW w:w="729" w:type="dxa"/>
          </w:tcPr>
          <w:p w14:paraId="7F482238" w14:textId="77777777" w:rsidR="00481F9F" w:rsidRPr="00520036" w:rsidRDefault="00481F9F" w:rsidP="002D2F4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20036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0D55C60B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 xml:space="preserve">Алтыбасаров Марат Еркишевич </w:t>
            </w:r>
          </w:p>
          <w:p w14:paraId="2E9B45AD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5CCC1BC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14:paraId="6B311280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«Жиырма бес» ЖШС, директоры</w:t>
            </w:r>
          </w:p>
        </w:tc>
        <w:tc>
          <w:tcPr>
            <w:tcW w:w="3104" w:type="dxa"/>
          </w:tcPr>
          <w:p w14:paraId="549FA419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0036"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  <w:t>Ақтоғай ауданы,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br/>
            </w:r>
            <w:r>
              <w:rPr>
                <w:color w:val="000000"/>
                <w:sz w:val="24"/>
                <w:szCs w:val="24"/>
                <w:lang w:val="kk-KZ"/>
              </w:rPr>
              <w:t>Әуелбек</w:t>
            </w:r>
            <w:r w:rsidRPr="00520036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  <w:p w14:paraId="0B6726A1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F41B646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</w:tcPr>
          <w:p w14:paraId="66FA4F5A" w14:textId="77777777" w:rsidR="00481F9F" w:rsidRPr="00520036" w:rsidRDefault="00481F9F" w:rsidP="002D2F4F">
            <w:pPr>
              <w:jc w:val="center"/>
              <w:rPr>
                <w:color w:val="000000"/>
                <w:sz w:val="24"/>
                <w:szCs w:val="24"/>
              </w:rPr>
            </w:pPr>
            <w:r w:rsidRPr="00520036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</w:tbl>
    <w:p w14:paraId="795C445F" w14:textId="77777777" w:rsidR="00481F9F" w:rsidRPr="00520036" w:rsidRDefault="00481F9F" w:rsidP="00481F9F">
      <w:pPr>
        <w:rPr>
          <w:b/>
          <w:sz w:val="24"/>
          <w:szCs w:val="24"/>
          <w:lang w:val="kk-KZ"/>
        </w:rPr>
      </w:pPr>
    </w:p>
    <w:p w14:paraId="121F54F3" w14:textId="77777777" w:rsidR="00CF6B17" w:rsidRDefault="00CF6B17"/>
    <w:sectPr w:rsidR="00CF6B17" w:rsidSect="001E0377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537308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12F14"/>
    <w:rsid w:val="000145A3"/>
    <w:rsid w:val="00030A7D"/>
    <w:rsid w:val="00033E17"/>
    <w:rsid w:val="0004695D"/>
    <w:rsid w:val="000839A6"/>
    <w:rsid w:val="000917BF"/>
    <w:rsid w:val="00093C98"/>
    <w:rsid w:val="000B3357"/>
    <w:rsid w:val="000C5393"/>
    <w:rsid w:val="000D77B8"/>
    <w:rsid w:val="000E5F34"/>
    <w:rsid w:val="00123E60"/>
    <w:rsid w:val="001316BD"/>
    <w:rsid w:val="0015376F"/>
    <w:rsid w:val="001541E5"/>
    <w:rsid w:val="001B29DB"/>
    <w:rsid w:val="001D4F72"/>
    <w:rsid w:val="001E0377"/>
    <w:rsid w:val="001E072A"/>
    <w:rsid w:val="001E1645"/>
    <w:rsid w:val="001E6646"/>
    <w:rsid w:val="00247294"/>
    <w:rsid w:val="0025548F"/>
    <w:rsid w:val="002673A3"/>
    <w:rsid w:val="002847F9"/>
    <w:rsid w:val="00296569"/>
    <w:rsid w:val="002A5CC7"/>
    <w:rsid w:val="002B7BCF"/>
    <w:rsid w:val="002C60E9"/>
    <w:rsid w:val="002D3222"/>
    <w:rsid w:val="002D67EE"/>
    <w:rsid w:val="002D6BFB"/>
    <w:rsid w:val="003078BD"/>
    <w:rsid w:val="00307F93"/>
    <w:rsid w:val="003328AA"/>
    <w:rsid w:val="00336E0B"/>
    <w:rsid w:val="0035531B"/>
    <w:rsid w:val="00357BC6"/>
    <w:rsid w:val="00381D0D"/>
    <w:rsid w:val="00385B4C"/>
    <w:rsid w:val="00391C61"/>
    <w:rsid w:val="00391E49"/>
    <w:rsid w:val="003934AA"/>
    <w:rsid w:val="003A2D0B"/>
    <w:rsid w:val="003B7EC9"/>
    <w:rsid w:val="003C12F3"/>
    <w:rsid w:val="003D1E9A"/>
    <w:rsid w:val="003D24B2"/>
    <w:rsid w:val="003D3997"/>
    <w:rsid w:val="003E085A"/>
    <w:rsid w:val="004033CD"/>
    <w:rsid w:val="004033EA"/>
    <w:rsid w:val="004123C8"/>
    <w:rsid w:val="004536D8"/>
    <w:rsid w:val="004547B3"/>
    <w:rsid w:val="004551D4"/>
    <w:rsid w:val="00472C4C"/>
    <w:rsid w:val="00474D40"/>
    <w:rsid w:val="00481F9F"/>
    <w:rsid w:val="00495703"/>
    <w:rsid w:val="004A602B"/>
    <w:rsid w:val="004C328C"/>
    <w:rsid w:val="004C4428"/>
    <w:rsid w:val="004E1EEB"/>
    <w:rsid w:val="004F71AF"/>
    <w:rsid w:val="00502BAA"/>
    <w:rsid w:val="00505443"/>
    <w:rsid w:val="0051409D"/>
    <w:rsid w:val="00540C15"/>
    <w:rsid w:val="0054122B"/>
    <w:rsid w:val="00584F2D"/>
    <w:rsid w:val="005A0964"/>
    <w:rsid w:val="005B362F"/>
    <w:rsid w:val="005C1C59"/>
    <w:rsid w:val="005F137E"/>
    <w:rsid w:val="005F4203"/>
    <w:rsid w:val="005F6740"/>
    <w:rsid w:val="006151A6"/>
    <w:rsid w:val="00641085"/>
    <w:rsid w:val="00667769"/>
    <w:rsid w:val="00680F61"/>
    <w:rsid w:val="00692D15"/>
    <w:rsid w:val="00696642"/>
    <w:rsid w:val="006B22F6"/>
    <w:rsid w:val="006B3012"/>
    <w:rsid w:val="006C4E9F"/>
    <w:rsid w:val="006D68A7"/>
    <w:rsid w:val="006E1B1B"/>
    <w:rsid w:val="006E52A8"/>
    <w:rsid w:val="006E61C4"/>
    <w:rsid w:val="006F6336"/>
    <w:rsid w:val="006F6BD2"/>
    <w:rsid w:val="006F7044"/>
    <w:rsid w:val="0074632B"/>
    <w:rsid w:val="007523AE"/>
    <w:rsid w:val="0077065F"/>
    <w:rsid w:val="00794ACA"/>
    <w:rsid w:val="00796E49"/>
    <w:rsid w:val="007A3EBD"/>
    <w:rsid w:val="007C6232"/>
    <w:rsid w:val="007D168C"/>
    <w:rsid w:val="007E6128"/>
    <w:rsid w:val="008028F7"/>
    <w:rsid w:val="00807A0C"/>
    <w:rsid w:val="00827073"/>
    <w:rsid w:val="008517C4"/>
    <w:rsid w:val="00860A87"/>
    <w:rsid w:val="008808FC"/>
    <w:rsid w:val="008B1E01"/>
    <w:rsid w:val="008B567E"/>
    <w:rsid w:val="008C262A"/>
    <w:rsid w:val="008E0CE5"/>
    <w:rsid w:val="008E5306"/>
    <w:rsid w:val="009003F6"/>
    <w:rsid w:val="0091170A"/>
    <w:rsid w:val="00916143"/>
    <w:rsid w:val="00941718"/>
    <w:rsid w:val="0096163D"/>
    <w:rsid w:val="00974E9C"/>
    <w:rsid w:val="00993055"/>
    <w:rsid w:val="009B3E04"/>
    <w:rsid w:val="009D2D51"/>
    <w:rsid w:val="009E60DB"/>
    <w:rsid w:val="009F2EC3"/>
    <w:rsid w:val="009F7913"/>
    <w:rsid w:val="00A125DC"/>
    <w:rsid w:val="00A321C0"/>
    <w:rsid w:val="00A34BFC"/>
    <w:rsid w:val="00A367D0"/>
    <w:rsid w:val="00A653D5"/>
    <w:rsid w:val="00A7502D"/>
    <w:rsid w:val="00A82244"/>
    <w:rsid w:val="00A834B3"/>
    <w:rsid w:val="00A87069"/>
    <w:rsid w:val="00AB5581"/>
    <w:rsid w:val="00AC17D7"/>
    <w:rsid w:val="00AD2021"/>
    <w:rsid w:val="00AD33B1"/>
    <w:rsid w:val="00AD3D8A"/>
    <w:rsid w:val="00AF4EBA"/>
    <w:rsid w:val="00B00910"/>
    <w:rsid w:val="00B037D3"/>
    <w:rsid w:val="00B30680"/>
    <w:rsid w:val="00B50D9F"/>
    <w:rsid w:val="00B55F4E"/>
    <w:rsid w:val="00B849F6"/>
    <w:rsid w:val="00B85E80"/>
    <w:rsid w:val="00B9608B"/>
    <w:rsid w:val="00BA0143"/>
    <w:rsid w:val="00BA4F2F"/>
    <w:rsid w:val="00BB57D0"/>
    <w:rsid w:val="00BC2801"/>
    <w:rsid w:val="00BD11AD"/>
    <w:rsid w:val="00BD3DED"/>
    <w:rsid w:val="00BD7CDA"/>
    <w:rsid w:val="00BE001F"/>
    <w:rsid w:val="00C01A29"/>
    <w:rsid w:val="00C069A1"/>
    <w:rsid w:val="00C105E9"/>
    <w:rsid w:val="00C1683F"/>
    <w:rsid w:val="00C17C77"/>
    <w:rsid w:val="00C66873"/>
    <w:rsid w:val="00C73081"/>
    <w:rsid w:val="00C87C1D"/>
    <w:rsid w:val="00CA127D"/>
    <w:rsid w:val="00CA5899"/>
    <w:rsid w:val="00CB5A61"/>
    <w:rsid w:val="00CB654A"/>
    <w:rsid w:val="00CE2C05"/>
    <w:rsid w:val="00CE682A"/>
    <w:rsid w:val="00CF133C"/>
    <w:rsid w:val="00CF2DFA"/>
    <w:rsid w:val="00CF6B17"/>
    <w:rsid w:val="00D14704"/>
    <w:rsid w:val="00D26A48"/>
    <w:rsid w:val="00D415B7"/>
    <w:rsid w:val="00D500CA"/>
    <w:rsid w:val="00D5554D"/>
    <w:rsid w:val="00D7481E"/>
    <w:rsid w:val="00D84000"/>
    <w:rsid w:val="00D90A61"/>
    <w:rsid w:val="00D91481"/>
    <w:rsid w:val="00D92248"/>
    <w:rsid w:val="00DA6C4C"/>
    <w:rsid w:val="00DB74DA"/>
    <w:rsid w:val="00DC65EC"/>
    <w:rsid w:val="00DD3730"/>
    <w:rsid w:val="00DF24BC"/>
    <w:rsid w:val="00E0782F"/>
    <w:rsid w:val="00E127EB"/>
    <w:rsid w:val="00E16EC6"/>
    <w:rsid w:val="00E32E79"/>
    <w:rsid w:val="00E42EEF"/>
    <w:rsid w:val="00E60E71"/>
    <w:rsid w:val="00E727C2"/>
    <w:rsid w:val="00E84A73"/>
    <w:rsid w:val="00E87FA6"/>
    <w:rsid w:val="00EA4A61"/>
    <w:rsid w:val="00EB4961"/>
    <w:rsid w:val="00EC7021"/>
    <w:rsid w:val="00EC71BF"/>
    <w:rsid w:val="00ED167E"/>
    <w:rsid w:val="00ED2A33"/>
    <w:rsid w:val="00EE71E3"/>
    <w:rsid w:val="00F047AD"/>
    <w:rsid w:val="00F21893"/>
    <w:rsid w:val="00F36A82"/>
    <w:rsid w:val="00F45D2D"/>
    <w:rsid w:val="00F4718B"/>
    <w:rsid w:val="00F52367"/>
    <w:rsid w:val="00F55375"/>
    <w:rsid w:val="00F60C29"/>
    <w:rsid w:val="00F65BBE"/>
    <w:rsid w:val="00F83B6B"/>
    <w:rsid w:val="00F94AC4"/>
    <w:rsid w:val="00F94B39"/>
    <w:rsid w:val="00FA143B"/>
    <w:rsid w:val="00FD6384"/>
    <w:rsid w:val="00F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B47B"/>
  <w15:docId w15:val="{65A650F8-CBEF-454C-B545-F35C29D3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ypks7kbdpwfgdykd3qb9">
    <w:name w:val="ypks7kbdpwfgdykd3qb9"/>
    <w:basedOn w:val="a0"/>
    <w:rsid w:val="006F7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9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Актогайского района ТИК</cp:lastModifiedBy>
  <cp:revision>276</cp:revision>
  <cp:lastPrinted>2026-10-27T07:39:00Z</cp:lastPrinted>
  <dcterms:created xsi:type="dcterms:W3CDTF">2023-02-09T08:57:00Z</dcterms:created>
  <dcterms:modified xsi:type="dcterms:W3CDTF">2026-11-03T06:37:00Z</dcterms:modified>
</cp:coreProperties>
</file>