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89D31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26B3497A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1B28B" w14:textId="278223A5" w:rsidR="00C42CA9" w:rsidRDefault="00CC3F93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Глубокое аудандық аумақтық </w:t>
      </w:r>
      <w:r w:rsidR="00582189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bookmarkStart w:id="0" w:name="_Hlk244002196"/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ҚР Конституциялық заңына сәйкес </w:t>
      </w:r>
      <w:r w:rsidR="001C5801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комиссияларымен</w:t>
      </w:r>
      <w:r w:rsidR="00DF3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9AB" w:rsidRPr="00987CA5">
        <w:rPr>
          <w:rFonts w:ascii="Times New Roman" w:hAnsi="Times New Roman" w:cs="Times New Roman"/>
          <w:sz w:val="28"/>
          <w:szCs w:val="28"/>
          <w:lang w:val="kk-KZ"/>
        </w:rPr>
        <w:t>бірмандаттық сайлау округтері бойынша</w:t>
      </w:r>
      <w:r w:rsidR="00C42CA9" w:rsidRPr="00987C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7CA5">
        <w:rPr>
          <w:rFonts w:ascii="Times New Roman" w:hAnsi="Times New Roman" w:cs="Times New Roman"/>
          <w:sz w:val="28"/>
          <w:szCs w:val="28"/>
          <w:lang w:val="kk-KZ"/>
        </w:rPr>
        <w:t>Глубокое аудандық</w:t>
      </w:r>
      <w:r w:rsidR="00C42CA9" w:rsidRPr="00987CA5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</w:t>
      </w:r>
      <w:r w:rsidR="00340E90" w:rsidRPr="00987CA5">
        <w:rPr>
          <w:rFonts w:ascii="Times New Roman" w:hAnsi="Times New Roman" w:cs="Times New Roman"/>
          <w:sz w:val="28"/>
          <w:szCs w:val="28"/>
          <w:lang w:val="kk-KZ"/>
        </w:rPr>
        <w:t>депутатына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DDC74FD" w14:textId="0D97D511" w:rsidR="00C42CA9" w:rsidRDefault="00C42CA9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CC3F93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қазанда, 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>№ 1 округ</w:t>
      </w:r>
      <w:r w:rsidR="00756043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 w:rsidR="00E96E3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35CE5EA5" w14:textId="77777777" w:rsidR="00AC2CD7" w:rsidRDefault="00CC3F93" w:rsidP="00AC2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2C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Астамиров 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Руслан Саидович</w:t>
      </w:r>
      <w:r w:rsidR="00C443AE"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C2CD7">
        <w:rPr>
          <w:rFonts w:ascii="Times New Roman" w:hAnsi="Times New Roman" w:cs="Times New Roman"/>
          <w:sz w:val="28"/>
          <w:szCs w:val="28"/>
          <w:lang w:val="kk-KZ"/>
        </w:rPr>
        <w:t xml:space="preserve">90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AC2CD7">
        <w:rPr>
          <w:rFonts w:ascii="Times New Roman" w:hAnsi="Times New Roman" w:cs="Times New Roman"/>
          <w:sz w:val="28"/>
          <w:szCs w:val="28"/>
          <w:lang w:val="kk-KZ"/>
        </w:rPr>
        <w:t xml:space="preserve"> «Агро-Тор» ЖШС директоры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C2CD7">
        <w:rPr>
          <w:rFonts w:ascii="Times New Roman" w:hAnsi="Times New Roman" w:cs="Times New Roman"/>
          <w:sz w:val="28"/>
          <w:szCs w:val="28"/>
          <w:lang w:val="kk-KZ"/>
        </w:rPr>
        <w:t xml:space="preserve"> Глубокое ауданы, Глубокое к. 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>тұрады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EB35C3E" w14:textId="15ABF1C5" w:rsidR="00E70375" w:rsidRDefault="00AC2CD7" w:rsidP="00AC2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Беткембаева Ажар Канатовна</w:t>
      </w:r>
      <w:r w:rsidR="009B20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1970 </w:t>
      </w:r>
      <w:r w:rsidR="009B20A9" w:rsidRPr="00CC3F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="009B20A9" w:rsidRPr="00CC3F9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Ручеек» балабақшасы»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 xml:space="preserve">КМҚК </w:t>
      </w:r>
      <w:r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E96E3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Глубокое ауданы, </w:t>
      </w:r>
      <w:r w:rsidR="00E70375">
        <w:rPr>
          <w:rFonts w:ascii="Times New Roman" w:hAnsi="Times New Roman" w:cs="Times New Roman"/>
          <w:sz w:val="28"/>
          <w:szCs w:val="28"/>
          <w:lang w:val="kk-KZ"/>
        </w:rPr>
        <w:t>Белоусовка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E96E3F">
        <w:rPr>
          <w:rFonts w:ascii="Times New Roman" w:hAnsi="Times New Roman" w:cs="Times New Roman"/>
          <w:sz w:val="28"/>
          <w:szCs w:val="28"/>
          <w:lang w:val="kk-KZ"/>
        </w:rPr>
        <w:t xml:space="preserve"> тұрады;</w:t>
      </w:r>
    </w:p>
    <w:p w14:paraId="1010F783" w14:textId="1E502FA1" w:rsidR="00E70375" w:rsidRDefault="00E70375" w:rsidP="00E703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Оразаева Айяжан Оспановна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1989  жылы туған, «Глубокое ауданының ауруханасы» КММ ШЖҚ, поликлиника меңгерушісі, Глубокое ауданы, Глубокое к. тұрады;</w:t>
      </w:r>
    </w:p>
    <w:p w14:paraId="047D2A81" w14:textId="799C8FA3" w:rsidR="00E70375" w:rsidRDefault="00E70375" w:rsidP="00E703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49C72A95" w14:textId="0B36A31E" w:rsidR="00E70375" w:rsidRDefault="00E70375" w:rsidP="00E703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Кузнецова Анна Юрьевна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1982  жылы туған, </w:t>
      </w:r>
      <w:r w:rsidR="001326D1">
        <w:rPr>
          <w:rFonts w:ascii="Times New Roman" w:hAnsi="Times New Roman" w:cs="Times New Roman"/>
          <w:sz w:val="28"/>
          <w:szCs w:val="28"/>
          <w:lang w:val="kk-KZ"/>
        </w:rPr>
        <w:t xml:space="preserve">Глубокое ауданының аумақтық филиалы </w:t>
      </w:r>
      <w:r>
        <w:rPr>
          <w:rFonts w:ascii="Times New Roman" w:hAnsi="Times New Roman" w:cs="Times New Roman"/>
          <w:sz w:val="28"/>
          <w:szCs w:val="28"/>
          <w:lang w:val="kk-KZ"/>
        </w:rPr>
        <w:t>«Әділет»</w:t>
      </w:r>
      <w:r w:rsidR="001326D1">
        <w:rPr>
          <w:rFonts w:ascii="Times New Roman" w:hAnsi="Times New Roman" w:cs="Times New Roman"/>
          <w:sz w:val="28"/>
          <w:szCs w:val="28"/>
          <w:lang w:val="kk-KZ"/>
        </w:rPr>
        <w:t xml:space="preserve"> партиясының 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B15E6">
        <w:rPr>
          <w:rFonts w:ascii="Times New Roman" w:hAnsi="Times New Roman" w:cs="Times New Roman"/>
          <w:sz w:val="28"/>
          <w:szCs w:val="28"/>
          <w:lang w:val="kk-KZ"/>
        </w:rPr>
        <w:t xml:space="preserve"> Глубокое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Глубокое к. тұрады;</w:t>
      </w:r>
    </w:p>
    <w:p w14:paraId="3A088804" w14:textId="004C6F2F" w:rsidR="001326D1" w:rsidRDefault="001326D1" w:rsidP="00132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Шабанова Севиль Фаильевна,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1985  жылы туған, «Березовка орта мектебі» КММ, психолог, Глубокое ауданы. Березовка а. тұрады;</w:t>
      </w:r>
    </w:p>
    <w:p w14:paraId="3BB2B4BF" w14:textId="71D5A3E1" w:rsidR="00EA085A" w:rsidRDefault="00EA085A" w:rsidP="00EA0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Филиппов Максим Викторович,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1989  жылы туған, «Глубокое техникалық колледжі» КММ, әлеуметтік педагог,</w:t>
      </w:r>
      <w:r w:rsidR="00EB15E6">
        <w:rPr>
          <w:rFonts w:ascii="Times New Roman" w:hAnsi="Times New Roman" w:cs="Times New Roman"/>
          <w:sz w:val="28"/>
          <w:szCs w:val="28"/>
          <w:lang w:val="kk-KZ"/>
        </w:rPr>
        <w:t xml:space="preserve"> Глубокое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Верхнеберезовский а. тұрады;</w:t>
      </w:r>
    </w:p>
    <w:p w14:paraId="72EC4942" w14:textId="5893A21E" w:rsidR="00825667" w:rsidRDefault="00825667" w:rsidP="008256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6DC368BA" w14:textId="730B2656" w:rsidR="00825667" w:rsidRDefault="00825667" w:rsidP="00825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Даулетқанов Мадияр Зейнелханұлы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1994  жылы туған, «Степное негізгі мектебі – балабақша кешені» КММ, мұғалім Глубокое ауданы</w:t>
      </w:r>
      <w:r w:rsidR="00AB1A7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Степное а. тұрады;</w:t>
      </w:r>
    </w:p>
    <w:p w14:paraId="7C959C3B" w14:textId="6227656B" w:rsidR="00825667" w:rsidRDefault="00302424" w:rsidP="00825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Касенова Сауле Бекпуловна</w:t>
      </w:r>
      <w:r w:rsidR="00825667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>69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 xml:space="preserve">  жылы туған, «</w:t>
      </w:r>
      <w:r>
        <w:rPr>
          <w:rFonts w:ascii="Times New Roman" w:hAnsi="Times New Roman" w:cs="Times New Roman"/>
          <w:sz w:val="28"/>
          <w:szCs w:val="28"/>
          <w:lang w:val="kk-KZ"/>
        </w:rPr>
        <w:t>Опытное  а. балалар музыка мектебі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>, Глубокое ауданы</w:t>
      </w:r>
      <w:r w:rsidR="00EB15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Опытное Поле</w:t>
      </w:r>
      <w:r w:rsidR="00825667"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2BD1003C" w14:textId="137280B1" w:rsidR="00DA4A65" w:rsidRDefault="00DA4A65" w:rsidP="00DA4A6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C02BBFE" w14:textId="1DBA2D09" w:rsidR="00DA4A65" w:rsidRDefault="00DA4A65" w:rsidP="00DA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Байкенов Ерикжан Аульбекович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1976  жылы туған, «Быструха орта мектебі – балабақша кешені» КММ, мұғалім</w:t>
      </w:r>
      <w:r w:rsidR="00EB15E6">
        <w:rPr>
          <w:rFonts w:ascii="Times New Roman" w:hAnsi="Times New Roman" w:cs="Times New Roman"/>
          <w:sz w:val="28"/>
          <w:szCs w:val="28"/>
          <w:lang w:val="kk-KZ"/>
        </w:rPr>
        <w:t xml:space="preserve"> Глубокое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Быструха а. тұрады;</w:t>
      </w:r>
    </w:p>
    <w:p w14:paraId="5FF2A99B" w14:textId="18FEE8C2" w:rsidR="00DA4A65" w:rsidRDefault="00DA4A65" w:rsidP="00DA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Власкин Валерий Викторович,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1984  жылы туған, «</w:t>
      </w:r>
      <w:r w:rsidRPr="00DA4A65">
        <w:rPr>
          <w:rFonts w:ascii="Times New Roman" w:hAnsi="Times New Roman" w:cs="Times New Roman"/>
          <w:sz w:val="28"/>
          <w:szCs w:val="28"/>
          <w:lang w:val="kk-KZ"/>
        </w:rPr>
        <w:t>RemHolodVostok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ЖШС, монтажник, Глубокое ауданы. </w:t>
      </w:r>
      <w:r w:rsidR="0066798F">
        <w:rPr>
          <w:rFonts w:ascii="Times New Roman" w:hAnsi="Times New Roman" w:cs="Times New Roman"/>
          <w:sz w:val="28"/>
          <w:szCs w:val="28"/>
          <w:lang w:val="kk-KZ"/>
        </w:rPr>
        <w:t>Новомихайловка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14B1CD1B" w14:textId="39D7320D" w:rsidR="00EB15E6" w:rsidRDefault="00EB15E6" w:rsidP="00EB1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Муканов Талгат Орынгазыевич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1985  жылы туған, «Молочный экспресс» ЖШС, директоры Глубокое ауданы, Тарханка а. тұрады;</w:t>
      </w:r>
    </w:p>
    <w:p w14:paraId="7CDDF9D0" w14:textId="15236E3C" w:rsidR="002B57EF" w:rsidRDefault="002B57EF" w:rsidP="002B57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6AC5A4E2" w14:textId="7D71DA5F" w:rsidR="002B57EF" w:rsidRDefault="002B57EF" w:rsidP="002B5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Проходов Андрей Владимирович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1978  жылы туған, «Быструха -Астана» ЖШС, директордың орынбасары, Глубокое ауданы, Быструха а. тұрады;</w:t>
      </w:r>
    </w:p>
    <w:p w14:paraId="3B5369EA" w14:textId="327F45C0" w:rsidR="002B57EF" w:rsidRDefault="00812B86" w:rsidP="002B5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Сахновский Владимир Владимирович</w:t>
      </w:r>
      <w:r w:rsidR="002B57E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>95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 xml:space="preserve">  жылы туған, «</w:t>
      </w:r>
      <w:r>
        <w:rPr>
          <w:rFonts w:ascii="Times New Roman" w:hAnsi="Times New Roman" w:cs="Times New Roman"/>
          <w:sz w:val="28"/>
          <w:szCs w:val="28"/>
          <w:lang w:val="kk-KZ"/>
        </w:rPr>
        <w:t>Глубокое ауданының жас өспірімдер спорт мектебі» КММ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жаттықтырушы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>, Глубокое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Прогресс</w:t>
      </w:r>
      <w:r w:rsidR="002B57EF"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76C405F8" w14:textId="4285FC8A" w:rsidR="001A019C" w:rsidRDefault="001A019C" w:rsidP="001A01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5925F4DA" w14:textId="5BB05522" w:rsidR="001A019C" w:rsidRDefault="001A019C" w:rsidP="001A01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Дорохов Александр Викторович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1984  жылы туған, «Виситаев Р.Д.» ШҚ, инженері, Глубокое ауданы, Веселовка а. тұрады;</w:t>
      </w:r>
    </w:p>
    <w:p w14:paraId="202F2F7B" w14:textId="24A063B7" w:rsidR="001A019C" w:rsidRDefault="001A019C" w:rsidP="001A01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Кенчимбаева Куралай Ауганбайқызы,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1972  жылы туған, «№1 Предгорное орта мектебі» КММ, кітапхана меңгерушісі, Глубокое ауданы, Предгорное а. тұрады;</w:t>
      </w:r>
    </w:p>
    <w:p w14:paraId="7A32D537" w14:textId="29C42787" w:rsidR="006A5113" w:rsidRDefault="006A5113" w:rsidP="006A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Музапарова Эльмира Тлеубердіқызы,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2001  жылы туған, «Прогресс орта мектебі» КММ, тәрбие жұмысы бойынша директордың орынбасары, Глубокое ауданы, Прогресс а. тұрады;</w:t>
      </w:r>
    </w:p>
    <w:p w14:paraId="6CA60B17" w14:textId="7ECACD93" w:rsidR="00472209" w:rsidRDefault="00472209" w:rsidP="004722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3904522A" w14:textId="03D7F8F9" w:rsidR="00472209" w:rsidRDefault="00472209" w:rsidP="0047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Андриенко Иван Юрьевич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1991  жылы туған, «Андриенко И.Ю.» ЖК, директоры, Глубокое ауданы, Предгорное а. тұрады;</w:t>
      </w:r>
    </w:p>
    <w:p w14:paraId="75D0E2CE" w14:textId="7A46AEED" w:rsidR="00472209" w:rsidRDefault="00472209" w:rsidP="0047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Русских Виктория Александровна,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1987  жылы туған, «Кожохово орта мектебі» КММ, мұғалім, Глубокое ауданы, Глубокое к. тұрады;</w:t>
      </w:r>
    </w:p>
    <w:p w14:paraId="1CA1562E" w14:textId="73CE4FE8" w:rsidR="00472209" w:rsidRDefault="00472209" w:rsidP="004722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7473E120" w14:textId="2EC8BF15" w:rsidR="00472209" w:rsidRDefault="00472209" w:rsidP="0047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Жумагулова Бакытжан Калкеновна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1977  жылы туған, «</w:t>
      </w:r>
      <w:r w:rsidR="00071BB0">
        <w:rPr>
          <w:rFonts w:ascii="Times New Roman" w:hAnsi="Times New Roman" w:cs="Times New Roman"/>
          <w:sz w:val="28"/>
          <w:szCs w:val="28"/>
          <w:lang w:val="kk-KZ"/>
        </w:rPr>
        <w:t>Верх-Березовка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71BB0">
        <w:rPr>
          <w:rFonts w:ascii="Times New Roman" w:hAnsi="Times New Roman" w:cs="Times New Roman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71BB0">
        <w:rPr>
          <w:rFonts w:ascii="Times New Roman" w:hAnsi="Times New Roman" w:cs="Times New Roman"/>
          <w:sz w:val="28"/>
          <w:szCs w:val="28"/>
          <w:lang w:val="kk-KZ"/>
        </w:rPr>
        <w:t>оқу ісі бойынша директордың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Глубокое ауданы, </w:t>
      </w:r>
      <w:r w:rsidR="00071BB0">
        <w:rPr>
          <w:rFonts w:ascii="Times New Roman" w:hAnsi="Times New Roman" w:cs="Times New Roman"/>
          <w:sz w:val="28"/>
          <w:szCs w:val="28"/>
          <w:lang w:val="kk-KZ"/>
        </w:rPr>
        <w:t>Верхнеберезовский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1C906E3B" w14:textId="12A65CB0" w:rsidR="00472209" w:rsidRDefault="00071BB0" w:rsidP="0047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Муратбекова Рыскуль Муратбековна</w:t>
      </w:r>
      <w:r w:rsidR="0047220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 197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  жылы туған, «</w:t>
      </w:r>
      <w:r w:rsidR="00987CA5">
        <w:rPr>
          <w:rFonts w:ascii="Times New Roman" w:hAnsi="Times New Roman" w:cs="Times New Roman"/>
          <w:sz w:val="28"/>
          <w:szCs w:val="28"/>
          <w:lang w:val="kk-KZ"/>
        </w:rPr>
        <w:t>№1 Предгорное орта мектебі» КММ директоры</w:t>
      </w:r>
      <w:bookmarkStart w:id="1" w:name="_GoBack"/>
      <w:bookmarkEnd w:id="1"/>
      <w:r w:rsidR="00472209">
        <w:rPr>
          <w:rFonts w:ascii="Times New Roman" w:hAnsi="Times New Roman" w:cs="Times New Roman"/>
          <w:sz w:val="28"/>
          <w:szCs w:val="28"/>
          <w:lang w:val="kk-KZ"/>
        </w:rPr>
        <w:t>, Глубокое ауданы, Предгорное а. тұрады;</w:t>
      </w:r>
    </w:p>
    <w:p w14:paraId="6BE18C99" w14:textId="70A875AF" w:rsidR="00472209" w:rsidRDefault="00071BB0" w:rsidP="0047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Өмірбеков Алмас Қаржаубайұлы</w:t>
      </w:r>
      <w:r w:rsidR="0047220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1996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 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Алтайский ауылы мәдениет үйі, директоры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, Глубокое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Алтайский</w:t>
      </w:r>
      <w:r w:rsidR="00472209"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7DD24316" w14:textId="0BF169E6" w:rsidR="00DF05AA" w:rsidRDefault="00DF05AA" w:rsidP="00DF0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66497A9" w14:textId="422C535B" w:rsidR="00DF05AA" w:rsidRDefault="00DF05AA" w:rsidP="00DF0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Аскерхан Досжан Аскерханович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1966  жылы туған, «№ 1 Белоусовка орта мектебі» КММ, мұғалім, Глубокое ауданы, Прапорщиково а. тұрады;</w:t>
      </w:r>
    </w:p>
    <w:p w14:paraId="5C1ADAD3" w14:textId="3DBFF39A" w:rsidR="00DF05AA" w:rsidRDefault="00DF05AA" w:rsidP="00DF0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Жамбусинов Рустам Куандыкович,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1987  жылы туған, «Тамирлан и К» ЖШС, директоры, Глубокое ауданы, Предгорное а. тұрады;</w:t>
      </w:r>
    </w:p>
    <w:p w14:paraId="0D49C5D8" w14:textId="0E106ABE" w:rsidR="00DF05AA" w:rsidRDefault="00DF05AA" w:rsidP="00DF0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Проходова Вера Ивановна,</w:t>
      </w:r>
      <w:r w:rsidR="00D81A92">
        <w:rPr>
          <w:rFonts w:ascii="Times New Roman" w:hAnsi="Times New Roman" w:cs="Times New Roman"/>
          <w:sz w:val="28"/>
          <w:szCs w:val="28"/>
          <w:lang w:val="kk-KZ"/>
        </w:rPr>
        <w:t xml:space="preserve"> 1980  жылы туған, «Быструшинское» ЖШС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1A92">
        <w:rPr>
          <w:rFonts w:ascii="Times New Roman" w:hAnsi="Times New Roman" w:cs="Times New Roman"/>
          <w:sz w:val="28"/>
          <w:szCs w:val="28"/>
          <w:lang w:val="kk-KZ"/>
        </w:rPr>
        <w:t>бас бухгалтері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Глубокое ауданы, </w:t>
      </w:r>
      <w:r w:rsidR="00D81A92">
        <w:rPr>
          <w:rFonts w:ascii="Times New Roman" w:hAnsi="Times New Roman" w:cs="Times New Roman"/>
          <w:sz w:val="28"/>
          <w:szCs w:val="28"/>
          <w:lang w:val="kk-KZ"/>
        </w:rPr>
        <w:t>Быструха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 тұрады;</w:t>
      </w:r>
    </w:p>
    <w:p w14:paraId="2258DED3" w14:textId="535D2488" w:rsidR="00A83E8F" w:rsidRDefault="00A83E8F" w:rsidP="00A83E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4668FB5A" w14:textId="001D2A1B" w:rsidR="00A83E8F" w:rsidRDefault="0014410B" w:rsidP="00A83E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Сұлтанғазин Әлинұр Нұрбекұлы,</w:t>
      </w:r>
      <w:r w:rsidR="00A83E8F">
        <w:rPr>
          <w:rFonts w:ascii="Times New Roman" w:hAnsi="Times New Roman" w:cs="Times New Roman"/>
          <w:sz w:val="28"/>
          <w:szCs w:val="28"/>
          <w:lang w:val="kk-KZ"/>
        </w:rPr>
        <w:t xml:space="preserve"> 199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83E8F">
        <w:rPr>
          <w:rFonts w:ascii="Times New Roman" w:hAnsi="Times New Roman" w:cs="Times New Roman"/>
          <w:sz w:val="28"/>
          <w:szCs w:val="28"/>
          <w:lang w:val="kk-KZ"/>
        </w:rPr>
        <w:t xml:space="preserve"> 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Глубокое ауданының әкімдігі «Абай атындағы мәдениет үйі» КМҚК, көркемдік жетекші</w:t>
      </w:r>
      <w:r w:rsidR="00A83E8F">
        <w:rPr>
          <w:rFonts w:ascii="Times New Roman" w:hAnsi="Times New Roman" w:cs="Times New Roman"/>
          <w:sz w:val="28"/>
          <w:szCs w:val="28"/>
          <w:lang w:val="kk-KZ"/>
        </w:rPr>
        <w:t xml:space="preserve">, Глубокое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Глубокое к</w:t>
      </w:r>
      <w:r w:rsidR="00A83E8F">
        <w:rPr>
          <w:rFonts w:ascii="Times New Roman" w:hAnsi="Times New Roman" w:cs="Times New Roman"/>
          <w:sz w:val="28"/>
          <w:szCs w:val="28"/>
          <w:lang w:val="kk-KZ"/>
        </w:rPr>
        <w:t>. тұрады;</w:t>
      </w:r>
    </w:p>
    <w:p w14:paraId="00C21112" w14:textId="480FFCC3" w:rsidR="0014410B" w:rsidRDefault="0014410B" w:rsidP="001441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3015818F" w14:textId="4F63489C" w:rsidR="0014410B" w:rsidRDefault="0014410B" w:rsidP="00144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Шапошникова Ирина Николаевна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1977  жылы туған, «Белокаменка негізгі мектебі» КММ, мұғалім, Глубокое ауданы, Белоусовка к. тұрады;</w:t>
      </w:r>
    </w:p>
    <w:p w14:paraId="2EE567AF" w14:textId="5EEAE1B2" w:rsidR="0014410B" w:rsidRDefault="0014410B" w:rsidP="001441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12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31C76457" w14:textId="6541C3F2" w:rsidR="0014410B" w:rsidRDefault="0014410B" w:rsidP="00144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Калигожин Алтай Советханович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1971  жылы туған, уақытша жұмыссыз, Глубокое ауданы, Глубокое к. тұрады;</w:t>
      </w:r>
    </w:p>
    <w:p w14:paraId="26D839EC" w14:textId="0F56C260" w:rsidR="0014410B" w:rsidRDefault="0014410B" w:rsidP="001441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13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5032D2B9" w14:textId="4526644F" w:rsidR="0014410B" w:rsidRDefault="0014410B" w:rsidP="00144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Васильев Андрей Геннадьевич</w:t>
      </w:r>
      <w:r w:rsidRPr="00CC3F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1980  жылы туған, «Черемшанка а. балалар музыка мектебі» КМҚК,мұғалім, Глубокое ауданы, Черемшанка а. тұрады;</w:t>
      </w:r>
    </w:p>
    <w:p w14:paraId="48CAE1B1" w14:textId="249F611D" w:rsidR="0014410B" w:rsidRDefault="0014410B" w:rsidP="00144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Нукаев Азамат Мухтарбаевич,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1982  жылы туған, «Жаңа ғасыр технологиясы»ЖШС, директоры, Глубокое ауданы, Ушаново а. тұрады;</w:t>
      </w:r>
      <w:bookmarkEnd w:id="0"/>
    </w:p>
    <w:sectPr w:rsidR="00144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0A"/>
    <w:rsid w:val="00071BB0"/>
    <w:rsid w:val="00074086"/>
    <w:rsid w:val="001326D1"/>
    <w:rsid w:val="0014410B"/>
    <w:rsid w:val="001A019C"/>
    <w:rsid w:val="001C5801"/>
    <w:rsid w:val="002B57EF"/>
    <w:rsid w:val="002F5C43"/>
    <w:rsid w:val="00302424"/>
    <w:rsid w:val="00340E90"/>
    <w:rsid w:val="00396EB2"/>
    <w:rsid w:val="00472209"/>
    <w:rsid w:val="004B196B"/>
    <w:rsid w:val="004E4781"/>
    <w:rsid w:val="00563868"/>
    <w:rsid w:val="00582189"/>
    <w:rsid w:val="006444CE"/>
    <w:rsid w:val="0066798F"/>
    <w:rsid w:val="006A5113"/>
    <w:rsid w:val="00756043"/>
    <w:rsid w:val="00781BED"/>
    <w:rsid w:val="007B077A"/>
    <w:rsid w:val="007B4C8D"/>
    <w:rsid w:val="00812B86"/>
    <w:rsid w:val="00825667"/>
    <w:rsid w:val="008B1048"/>
    <w:rsid w:val="00963DAA"/>
    <w:rsid w:val="00987CA5"/>
    <w:rsid w:val="009B20A9"/>
    <w:rsid w:val="00A83E8F"/>
    <w:rsid w:val="00AB1A71"/>
    <w:rsid w:val="00AC2CD7"/>
    <w:rsid w:val="00AE37F0"/>
    <w:rsid w:val="00BF23E5"/>
    <w:rsid w:val="00BF4642"/>
    <w:rsid w:val="00C42CA9"/>
    <w:rsid w:val="00C443AE"/>
    <w:rsid w:val="00CC3F93"/>
    <w:rsid w:val="00D81A92"/>
    <w:rsid w:val="00DA4A65"/>
    <w:rsid w:val="00DC4349"/>
    <w:rsid w:val="00DF05AA"/>
    <w:rsid w:val="00DF39AB"/>
    <w:rsid w:val="00E226A7"/>
    <w:rsid w:val="00E4720A"/>
    <w:rsid w:val="00E70375"/>
    <w:rsid w:val="00E96E3F"/>
    <w:rsid w:val="00EA085A"/>
    <w:rsid w:val="00EB15E6"/>
    <w:rsid w:val="00F65CD4"/>
    <w:rsid w:val="00F9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6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пк</cp:lastModifiedBy>
  <cp:revision>42</cp:revision>
  <cp:lastPrinted>2022-12-21T03:40:00Z</cp:lastPrinted>
  <dcterms:created xsi:type="dcterms:W3CDTF">2022-12-21T03:24:00Z</dcterms:created>
  <dcterms:modified xsi:type="dcterms:W3CDTF">2026-11-04T04:08:00Z</dcterms:modified>
</cp:coreProperties>
</file>