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F4E" w:rsidRPr="00D35F4E" w:rsidRDefault="00D94BA9" w:rsidP="00D35F4E">
      <w:pPr>
        <w:pStyle w:val="a3"/>
        <w:tabs>
          <w:tab w:val="left" w:pos="3119"/>
        </w:tabs>
        <w:spacing w:after="0"/>
        <w:ind w:left="5812" w:hanging="14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94BA9">
        <w:rPr>
          <w:rFonts w:ascii="Times New Roman" w:hAnsi="Times New Roman" w:cs="Times New Roman"/>
          <w:sz w:val="24"/>
          <w:szCs w:val="24"/>
          <w:lang w:val="kk-KZ"/>
        </w:rPr>
        <w:tab/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«Көксу ауданы әкімдігінің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2015 жылғы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17 наурыздағы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 xml:space="preserve"> № 121 «Көксу ауданында үгіттік баспа материалдарын орналастыру үшін орындарды белгілеу және кандидаттарға сайлаушыларман кездесуі үшін үй-жайлар беру туралы» қаулысына өзгеріс енгізу туралы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94BA9">
        <w:rPr>
          <w:rFonts w:ascii="Times New Roman" w:hAnsi="Times New Roman" w:cs="Times New Roman"/>
          <w:sz w:val="24"/>
          <w:szCs w:val="24"/>
          <w:lang w:val="kk-KZ"/>
        </w:rPr>
        <w:t>Көксу ауданы әкімдігінің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>2026 жылғы «___»  _________      № _____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  <w:r w:rsidR="00D35F4E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D35F4E" w:rsidRPr="00D35F4E">
        <w:rPr>
          <w:rFonts w:ascii="Times New Roman" w:hAnsi="Times New Roman" w:cs="Times New Roman"/>
          <w:sz w:val="24"/>
          <w:szCs w:val="24"/>
          <w:lang w:val="kk-KZ"/>
        </w:rPr>
        <w:t>-қосымша</w:t>
      </w:r>
    </w:p>
    <w:p w:rsidR="00474F47" w:rsidRDefault="00474F47" w:rsidP="00D35F4E">
      <w:pPr>
        <w:pStyle w:val="a3"/>
        <w:tabs>
          <w:tab w:val="left" w:pos="3119"/>
        </w:tabs>
        <w:spacing w:after="0"/>
        <w:ind w:left="5812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94BA9" w:rsidRPr="005316FE" w:rsidRDefault="00D94BA9" w:rsidP="005316FE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F0D8D" w:rsidRPr="005316FE" w:rsidRDefault="00474F47" w:rsidP="005316FE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Көксу ауданындағы сайлаушылармен Кандидаттарға берілетін үй жайлар </w:t>
      </w:r>
      <w:r w:rsidR="00F25E2C">
        <w:rPr>
          <w:rFonts w:ascii="Times New Roman" w:hAnsi="Times New Roman" w:cs="Times New Roman"/>
          <w:b/>
          <w:sz w:val="28"/>
          <w:szCs w:val="28"/>
          <w:lang w:val="kk-KZ"/>
        </w:rPr>
        <w:t>кездесулер үшін шарттық негізде:</w:t>
      </w:r>
      <w:bookmarkStart w:id="0" w:name="_GoBack"/>
      <w:bookmarkEnd w:id="0"/>
    </w:p>
    <w:p w:rsidR="001D3683" w:rsidRPr="001D3683" w:rsidRDefault="001D3683" w:rsidP="001D368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1" w:name="z67"/>
      <w:bookmarkEnd w:id="1"/>
    </w:p>
    <w:p w:rsidR="00BF0D8D" w:rsidRPr="001D3683" w:rsidRDefault="00BF0D8D" w:rsidP="001D368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Айнабұлақ ауылдық округі бойынша:</w:t>
      </w:r>
      <w:r w:rsidRPr="001D3683">
        <w:rPr>
          <w:rFonts w:ascii="Times New Roman" w:hAnsi="Times New Roman" w:cs="Times New Roman"/>
          <w:sz w:val="28"/>
          <w:szCs w:val="28"/>
          <w:lang w:val="kk-KZ"/>
        </w:rPr>
        <w:t>Айабұлақ бекеті, Б. Ағыбаев көшесі, № 20, ауылдық клуб ғ</w:t>
      </w:r>
      <w:r w:rsidR="00355E8F" w:rsidRPr="001D3683">
        <w:rPr>
          <w:rFonts w:ascii="Times New Roman" w:hAnsi="Times New Roman" w:cs="Times New Roman"/>
          <w:sz w:val="28"/>
          <w:szCs w:val="28"/>
          <w:lang w:val="kk-KZ"/>
        </w:rPr>
        <w:t>имаратының акті залы</w:t>
      </w:r>
    </w:p>
    <w:p w:rsidR="00BF0D8D" w:rsidRPr="005316FE" w:rsidRDefault="004C13F9" w:rsidP="001D368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Алғабас</w:t>
      </w:r>
      <w:r w:rsidR="00BF0D8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66F2E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474F47" w:rsidRPr="005316FE" w:rsidRDefault="00BF0D8D" w:rsidP="001D3683">
      <w:pPr>
        <w:spacing w:after="0"/>
        <w:ind w:left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z70"/>
      <w:bookmarkEnd w:id="2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355E8F" w:rsidRPr="005316FE">
        <w:rPr>
          <w:rFonts w:ascii="Times New Roman" w:hAnsi="Times New Roman" w:cs="Times New Roman"/>
          <w:sz w:val="28"/>
          <w:szCs w:val="28"/>
          <w:lang w:val="kk-KZ"/>
        </w:rPr>
        <w:t>Алғабас ауылы, Б. Оңғаров көшесі, № 28, Мәдениет үйінің акті залы.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3" w:name="z71"/>
      <w:bookmarkEnd w:id="3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066F2E" w:rsidRPr="005316FE">
        <w:rPr>
          <w:rFonts w:ascii="Times New Roman" w:hAnsi="Times New Roman" w:cs="Times New Roman"/>
          <w:sz w:val="28"/>
          <w:szCs w:val="28"/>
          <w:lang w:val="kk-KZ"/>
        </w:rPr>
        <w:t>Қызылтоған ауылы, Лабилданов көшесі № 30 мекен-жайында орналасқан  фельдшерлік-акушерлік пункт ғимараты.</w:t>
      </w:r>
    </w:p>
    <w:p w:rsidR="00BF0D8D" w:rsidRPr="005316FE" w:rsidRDefault="004C13F9" w:rsidP="004C13F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3)  Балпық</w:t>
      </w:r>
      <w:r w:rsidR="00BF0D8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4C13F9" w:rsidRPr="005316FE" w:rsidRDefault="004C13F9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73"/>
      <w:bookmarkEnd w:id="4"/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Балпық би көшесі, № 7, Н. Алдабергенов атындағы орта мектептің акт залы;</w:t>
      </w:r>
    </w:p>
    <w:p w:rsidR="004C13F9" w:rsidRPr="005316FE" w:rsidRDefault="004C13F9" w:rsidP="004C13F9">
      <w:pPr>
        <w:numPr>
          <w:ilvl w:val="0"/>
          <w:numId w:val="1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Шадрин көшесі, № 6, «Қуаныш» бөбекжай-балабақшасының акті залы.;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44, «Жұлдыз» бөбекжай-балабақшасының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Тазабұлақ көшесі, № 39, «Балдәурен» балабақшасының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Мырзабеков көшесі, № 41, аудандық емхананың акті залы;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Ақшатоған ауылы, Есенбеков көшесі, № 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13, фельдшерлік-акушерлік пунктінің мәжіліс залы.</w:t>
      </w:r>
    </w:p>
    <w:p w:rsidR="00F81396" w:rsidRPr="005316FE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Теректі ауылы, Колбулдинов көшесі, № 10, ФАП ғимар</w:t>
      </w:r>
      <w:r w:rsidR="001D3683">
        <w:rPr>
          <w:rFonts w:ascii="Times New Roman" w:hAnsi="Times New Roman" w:cs="Times New Roman"/>
          <w:sz w:val="28"/>
          <w:szCs w:val="28"/>
          <w:lang w:val="kk-KZ"/>
        </w:rPr>
        <w:t>атының мәжіліс залы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81396" w:rsidRDefault="00F81396" w:rsidP="00BF0D8D">
      <w:pPr>
        <w:numPr>
          <w:ilvl w:val="0"/>
          <w:numId w:val="13"/>
        </w:numPr>
        <w:spacing w:after="0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Балпық би ауылы, Мыңбаев көшесі, №31, "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ТАТЕК"АҚ филиалының ғимараттары мәжіліс залы.</w:t>
      </w:r>
    </w:p>
    <w:p w:rsidR="001D3683" w:rsidRPr="005316FE" w:rsidRDefault="001D3683" w:rsidP="001D3683">
      <w:pPr>
        <w:spacing w:after="0"/>
        <w:ind w:left="426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F0D8D" w:rsidRPr="005316FE" w:rsidRDefault="00BF0D8D" w:rsidP="00F8139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     </w:t>
      </w:r>
      <w:bookmarkStart w:id="5" w:name="z79"/>
      <w:bookmarkEnd w:id="5"/>
      <w:r w:rsidR="00F81396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 Енбекші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>Қаратал ауылы, Набережная көшесі, № 54, ауылдық клуб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акті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2) 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>Бесқайнар ауылы, Қайнар көшесі, № 16, ауылдық клуб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акті</w:t>
      </w:r>
      <w:r w:rsidR="00181F49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залы;</w:t>
      </w:r>
    </w:p>
    <w:p w:rsidR="006D387B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6D387B" w:rsidRPr="005316FE">
        <w:rPr>
          <w:rFonts w:ascii="Times New Roman" w:hAnsi="Times New Roman" w:cs="Times New Roman"/>
          <w:sz w:val="28"/>
          <w:szCs w:val="28"/>
          <w:lang w:val="kk-KZ"/>
        </w:rPr>
        <w:t>Амангелді ауылы, Амангелді атындағы орта мектептің акті залы;</w:t>
      </w:r>
    </w:p>
    <w:p w:rsidR="00BF0D8D" w:rsidRPr="005316FE" w:rsidRDefault="00BF0D8D" w:rsidP="006D38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6D387B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Кенарал ауылы, Қырықбаев көшесі, № 31, фельдшерлік-акушерлік 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пункт ғимаратының мәжіліс залы.</w:t>
      </w:r>
    </w:p>
    <w:p w:rsidR="00BF0D8D" w:rsidRPr="005316FE" w:rsidRDefault="006D387B" w:rsidP="006D387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z84"/>
      <w:bookmarkEnd w:id="6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5.  Жарлыөзек ауылдық округі бойынша:</w:t>
      </w:r>
    </w:p>
    <w:p w:rsidR="00BF0D8D" w:rsidRPr="005316FE" w:rsidRDefault="00BF0D8D" w:rsidP="00BF0D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" w:name="z85"/>
      <w:bookmarkEnd w:id="7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9662C6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Бозтоған ауылы, Идигов көшесі, № 17, мәдениет үйінің акт залы;</w:t>
      </w:r>
    </w:p>
    <w:p w:rsidR="00BF0D8D" w:rsidRPr="005316FE" w:rsidRDefault="006D387B" w:rsidP="006D3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F0D8D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2)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Жарл</w:t>
      </w:r>
      <w:r w:rsidR="00A24B2F" w:rsidRPr="005316FE">
        <w:rPr>
          <w:rFonts w:ascii="Times New Roman" w:hAnsi="Times New Roman" w:cs="Times New Roman"/>
          <w:sz w:val="28"/>
          <w:szCs w:val="28"/>
          <w:lang w:val="kk-KZ"/>
        </w:rPr>
        <w:t>ыөзек ауылы, Бейсек көшесі № 1, «Балдырған» бөбекжай-балабақшасының акті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залы.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8" w:name="z87"/>
      <w:bookmarkEnd w:id="8"/>
      <w:r w:rsidR="00890A0C" w:rsidRPr="005316FE">
        <w:rPr>
          <w:rFonts w:ascii="Times New Roman" w:hAnsi="Times New Roman" w:cs="Times New Roman"/>
          <w:b/>
          <w:sz w:val="28"/>
          <w:szCs w:val="28"/>
          <w:lang w:val="kk-KZ"/>
        </w:rPr>
        <w:t>6.  Қаблиса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9" w:name="z88"/>
      <w:bookmarkEnd w:id="9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890A0C" w:rsidRPr="005316FE">
        <w:rPr>
          <w:rFonts w:ascii="Times New Roman" w:hAnsi="Times New Roman" w:cs="Times New Roman"/>
          <w:sz w:val="28"/>
          <w:szCs w:val="28"/>
          <w:lang w:val="kk-KZ"/>
        </w:rPr>
        <w:t>Ақтекше ауылы, Егінбаев көшесі, № 30, Қабан Жарау атындағы орта мектептің акті 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0" w:name="z89"/>
      <w:bookmarkEnd w:id="10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Ақтекше ауылы, Егінбаев көшесі, № 29, фельдшерлік-акушерлік пункт ғимаратының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D861CD" w:rsidRPr="005316FE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11" w:name="z90"/>
      <w:bookmarkEnd w:id="11"/>
      <w:r w:rsidR="00D861CD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7.  Лабасы </w:t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861CD" w:rsidRPr="005316FE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 бойынша: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Алпысбаев көшесі, № 7/1, ауылдық дәрігерлік амбулатория;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Мамбет ауылы, Алпысбаев көшесі, № 7/2, "Ер-Төстік"бөбекжай-балабақшасы ғимаратының мәжіліс </w:t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>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Мамбет ауылы, Мамбет көшесі, № 5, "Жастар"спорт кешенінің 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Мәмбет ауылы, А. Әділбеков көшесі, № 31, Ж. Егінбаев атындағы орта мектептің акт залы;</w:t>
      </w:r>
    </w:p>
    <w:p w:rsidR="00D861CD" w:rsidRPr="005316FE" w:rsidRDefault="00D861CD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Бабашев көшесі, № 53, фельдшерлік-акушерлік пункт</w:t>
      </w:r>
      <w:r w:rsidR="0082736C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ғимаратының мәжіліс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Еңбекшіқазақ ауылы, Әбданбеков көшесі, № 1, «Еремай» бөбекжай-балабақшасының  акті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Жамбыл ауылы, Жамбыл көшесі, № 11, фельдшерлік-акушерлік пункт ғимаратының мәжіліс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26, Талапты орта мектебінің акті залы;</w:t>
      </w:r>
    </w:p>
    <w:p w:rsidR="0082736C" w:rsidRPr="005316FE" w:rsidRDefault="0082736C" w:rsidP="00BF0D8D">
      <w:pPr>
        <w:numPr>
          <w:ilvl w:val="0"/>
          <w:numId w:val="14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1, фельдшерлік-акушерлік пункт ғимаратының мәжіліс залы;</w:t>
      </w:r>
    </w:p>
    <w:p w:rsidR="005316FE" w:rsidRPr="005316FE" w:rsidRDefault="0082736C" w:rsidP="005316FE">
      <w:pPr>
        <w:numPr>
          <w:ilvl w:val="0"/>
          <w:numId w:val="14"/>
        </w:numPr>
        <w:spacing w:after="0"/>
        <w:ind w:left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Талапты ауылы, Абай көшесі, № 24, «Балбөбек» бөбекжай-балабақшасының акті залы.</w:t>
      </w:r>
    </w:p>
    <w:p w:rsidR="00BF0D8D" w:rsidRPr="005316FE" w:rsidRDefault="00BF0D8D" w:rsidP="005316FE">
      <w:pPr>
        <w:spacing w:after="0"/>
        <w:ind w:left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bookmarkStart w:id="12" w:name="z101"/>
      <w:bookmarkEnd w:id="12"/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8.  Мұқыры ауылдық округі бойынша:</w:t>
      </w:r>
    </w:p>
    <w:p w:rsidR="00BF0D8D" w:rsidRPr="005316FE" w:rsidRDefault="00BF0D8D" w:rsidP="00623E6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3" w:name="z102"/>
      <w:bookmarkEnd w:id="13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14" w:name="z103"/>
      <w:bookmarkEnd w:id="14"/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"Қазақстан 10 жыл" ауылы, С. Нұрманбет көшесі, № 5, фельдшерлік-акушерлік пункт ғимаратының мәжіліс залы;</w:t>
      </w:r>
    </w:p>
    <w:p w:rsidR="001D3683" w:rsidRDefault="00BF0D8D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> </w:t>
      </w:r>
      <w:bookmarkStart w:id="15" w:name="z104"/>
      <w:bookmarkEnd w:id="15"/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Мұқыры ауылы, Алдабергенов көшесі, № 31, ауылдық дәрігерлік амбулатория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16" w:name="z105"/>
      <w:bookmarkEnd w:id="16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Мұқыры ауылы, Сыдықов көшесі, № 9,  Мәдениет үйінің акті залы.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</w:t>
      </w:r>
    </w:p>
    <w:p w:rsidR="001D3683" w:rsidRDefault="001D3683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0D8D" w:rsidRPr="005316FE" w:rsidRDefault="00BF0D8D" w:rsidP="00623E65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bookmarkStart w:id="17" w:name="z106"/>
      <w:bookmarkEnd w:id="17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9. </w:t>
      </w:r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>Мұсабек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Мәулімбай ауылы, Смайыл көшесі, № 12а, фельдшерлік-акушерлік пункт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мәжіліс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  <w:t>      </w:t>
      </w:r>
      <w:bookmarkStart w:id="18" w:name="z108"/>
      <w:bookmarkEnd w:id="18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 2)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Мұсабек ауылы, Әлібаев көшесі, № 1а, фельдшерлік-акушерлік пункт ғимаратының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>      </w:t>
      </w:r>
      <w:bookmarkStart w:id="19" w:name="z109"/>
      <w:bookmarkEnd w:id="19"/>
      <w:r w:rsidRPr="00531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10. </w:t>
      </w:r>
      <w:r w:rsidR="0082736C" w:rsidRPr="005316FE">
        <w:rPr>
          <w:rFonts w:ascii="Times New Roman" w:hAnsi="Times New Roman" w:cs="Times New Roman"/>
          <w:b/>
          <w:sz w:val="28"/>
          <w:szCs w:val="28"/>
          <w:lang w:val="kk-KZ"/>
        </w:rPr>
        <w:t>Мұқаншы ауылдық округі бойынша: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1)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Жетіжал ауылы, Кәкенов көшесі, № 27, Мәдениет үйінің акті залы;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20" w:name="z111"/>
      <w:bookmarkEnd w:id="20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        2)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Көксу бекеті, политехникалық колледж ғимаратының акті залы;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br/>
        <w:t xml:space="preserve">      </w:t>
      </w:r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3)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Мұқаншы ауылы, Орақты батыр көшесі, № 53, фельдшерлік пункт ғимаратының мәжіліс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</w:p>
    <w:p w:rsidR="00BF0D8D" w:rsidRPr="005316FE" w:rsidRDefault="00BF0D8D" w:rsidP="00BF0D8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1" w:name="z113"/>
      <w:bookmarkEnd w:id="21"/>
      <w:r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4) 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>«50 жылдық  Қазақстан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23E65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ауылы, Жапсарбаев көшесі, № 58, ауылдық дәрігерлік амбулатория ғимаратының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 xml:space="preserve"> мәжіліс </w:t>
      </w:r>
      <w:r w:rsidR="00F1116E" w:rsidRPr="005316FE">
        <w:rPr>
          <w:rFonts w:ascii="Times New Roman" w:hAnsi="Times New Roman" w:cs="Times New Roman"/>
          <w:sz w:val="28"/>
          <w:szCs w:val="28"/>
          <w:lang w:val="kk-KZ"/>
        </w:rPr>
        <w:tab/>
        <w:t>залы;</w:t>
      </w:r>
    </w:p>
    <w:p w:rsidR="00BF0D8D" w:rsidRPr="005316FE" w:rsidRDefault="00BF0D8D" w:rsidP="00BF0D8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C4698" w:rsidRPr="005316FE" w:rsidRDefault="00DC4698">
      <w:pPr>
        <w:rPr>
          <w:lang w:val="kk-KZ"/>
        </w:rPr>
      </w:pPr>
    </w:p>
    <w:sectPr w:rsidR="00DC4698" w:rsidRPr="00531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C1518"/>
    <w:multiLevelType w:val="hybridMultilevel"/>
    <w:tmpl w:val="E19CC8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90D9B"/>
    <w:multiLevelType w:val="hybridMultilevel"/>
    <w:tmpl w:val="362C9866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D59668C"/>
    <w:multiLevelType w:val="hybridMultilevel"/>
    <w:tmpl w:val="444CA752"/>
    <w:lvl w:ilvl="0" w:tplc="6C6E28EA">
      <w:start w:val="1"/>
      <w:numFmt w:val="decimal"/>
      <w:lvlText w:val="%1)"/>
      <w:lvlJc w:val="left"/>
      <w:pPr>
        <w:ind w:left="169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3">
    <w:nsid w:val="2EB176E4"/>
    <w:multiLevelType w:val="hybridMultilevel"/>
    <w:tmpl w:val="66DA0F9C"/>
    <w:lvl w:ilvl="0" w:tplc="D576B48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3060AA"/>
    <w:multiLevelType w:val="hybridMultilevel"/>
    <w:tmpl w:val="7B0021C6"/>
    <w:lvl w:ilvl="0" w:tplc="CCDA4EE0">
      <w:start w:val="2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1383CAF"/>
    <w:multiLevelType w:val="hybridMultilevel"/>
    <w:tmpl w:val="A8402E08"/>
    <w:lvl w:ilvl="0" w:tplc="BE64B434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706662"/>
    <w:multiLevelType w:val="hybridMultilevel"/>
    <w:tmpl w:val="C3482E4C"/>
    <w:lvl w:ilvl="0" w:tplc="41105DF4">
      <w:start w:val="1"/>
      <w:numFmt w:val="decimal"/>
      <w:lvlText w:val="%1)"/>
      <w:lvlJc w:val="left"/>
      <w:pPr>
        <w:ind w:left="180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15" w:hanging="360"/>
      </w:pPr>
    </w:lvl>
    <w:lvl w:ilvl="2" w:tplc="0419001B" w:tentative="1">
      <w:start w:val="1"/>
      <w:numFmt w:val="lowerRoman"/>
      <w:lvlText w:val="%3."/>
      <w:lvlJc w:val="right"/>
      <w:pPr>
        <w:ind w:left="3135" w:hanging="180"/>
      </w:pPr>
    </w:lvl>
    <w:lvl w:ilvl="3" w:tplc="0419000F" w:tentative="1">
      <w:start w:val="1"/>
      <w:numFmt w:val="decimal"/>
      <w:lvlText w:val="%4."/>
      <w:lvlJc w:val="left"/>
      <w:pPr>
        <w:ind w:left="3855" w:hanging="360"/>
      </w:pPr>
    </w:lvl>
    <w:lvl w:ilvl="4" w:tplc="04190019" w:tentative="1">
      <w:start w:val="1"/>
      <w:numFmt w:val="lowerLetter"/>
      <w:lvlText w:val="%5."/>
      <w:lvlJc w:val="left"/>
      <w:pPr>
        <w:ind w:left="4575" w:hanging="360"/>
      </w:pPr>
    </w:lvl>
    <w:lvl w:ilvl="5" w:tplc="0419001B" w:tentative="1">
      <w:start w:val="1"/>
      <w:numFmt w:val="lowerRoman"/>
      <w:lvlText w:val="%6."/>
      <w:lvlJc w:val="right"/>
      <w:pPr>
        <w:ind w:left="5295" w:hanging="180"/>
      </w:pPr>
    </w:lvl>
    <w:lvl w:ilvl="6" w:tplc="0419000F" w:tentative="1">
      <w:start w:val="1"/>
      <w:numFmt w:val="decimal"/>
      <w:lvlText w:val="%7."/>
      <w:lvlJc w:val="left"/>
      <w:pPr>
        <w:ind w:left="6015" w:hanging="360"/>
      </w:pPr>
    </w:lvl>
    <w:lvl w:ilvl="7" w:tplc="04190019" w:tentative="1">
      <w:start w:val="1"/>
      <w:numFmt w:val="lowerLetter"/>
      <w:lvlText w:val="%8."/>
      <w:lvlJc w:val="left"/>
      <w:pPr>
        <w:ind w:left="6735" w:hanging="360"/>
      </w:pPr>
    </w:lvl>
    <w:lvl w:ilvl="8" w:tplc="041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7">
    <w:nsid w:val="4982524E"/>
    <w:multiLevelType w:val="hybridMultilevel"/>
    <w:tmpl w:val="DFF200FC"/>
    <w:lvl w:ilvl="0" w:tplc="4B28930C">
      <w:start w:val="1"/>
      <w:numFmt w:val="decimal"/>
      <w:lvlText w:val="%1)"/>
      <w:lvlJc w:val="left"/>
      <w:pPr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D057382"/>
    <w:multiLevelType w:val="hybridMultilevel"/>
    <w:tmpl w:val="1CFAFC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567E83"/>
    <w:multiLevelType w:val="hybridMultilevel"/>
    <w:tmpl w:val="7ED88692"/>
    <w:lvl w:ilvl="0" w:tplc="3022EA00">
      <w:start w:val="1"/>
      <w:numFmt w:val="decimal"/>
      <w:lvlText w:val="%1)"/>
      <w:lvlJc w:val="left"/>
      <w:pPr>
        <w:ind w:left="8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023192F"/>
    <w:multiLevelType w:val="hybridMultilevel"/>
    <w:tmpl w:val="5D3C4BFE"/>
    <w:lvl w:ilvl="0" w:tplc="8BCA3876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>
    <w:nsid w:val="6A687805"/>
    <w:multiLevelType w:val="hybridMultilevel"/>
    <w:tmpl w:val="29340BBA"/>
    <w:lvl w:ilvl="0" w:tplc="0732682E">
      <w:start w:val="2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>
    <w:nsid w:val="71807F6A"/>
    <w:multiLevelType w:val="hybridMultilevel"/>
    <w:tmpl w:val="A1E2FE7C"/>
    <w:lvl w:ilvl="0" w:tplc="0732682E">
      <w:start w:val="2"/>
      <w:numFmt w:val="decimal"/>
      <w:lvlText w:val="%1)"/>
      <w:lvlJc w:val="left"/>
      <w:pPr>
        <w:ind w:left="12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73D03AA3"/>
    <w:multiLevelType w:val="hybridMultilevel"/>
    <w:tmpl w:val="F3D83FBC"/>
    <w:lvl w:ilvl="0" w:tplc="8E083CD4">
      <w:start w:val="1"/>
      <w:numFmt w:val="decimal"/>
      <w:lvlText w:val="%1)"/>
      <w:lvlJc w:val="left"/>
      <w:pPr>
        <w:ind w:left="138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>
    <w:nsid w:val="740B280A"/>
    <w:multiLevelType w:val="hybridMultilevel"/>
    <w:tmpl w:val="143A3B16"/>
    <w:lvl w:ilvl="0" w:tplc="0908C64E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0"/>
  </w:num>
  <w:num w:numId="2">
    <w:abstractNumId w:val="9"/>
  </w:num>
  <w:num w:numId="3">
    <w:abstractNumId w:val="13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14"/>
  </w:num>
  <w:num w:numId="13">
    <w:abstractNumId w:val="0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5DB"/>
    <w:rsid w:val="00066F2E"/>
    <w:rsid w:val="0017625C"/>
    <w:rsid w:val="00181F49"/>
    <w:rsid w:val="001D3683"/>
    <w:rsid w:val="002D4FAC"/>
    <w:rsid w:val="00304F21"/>
    <w:rsid w:val="00355E8F"/>
    <w:rsid w:val="00474F47"/>
    <w:rsid w:val="004B7F79"/>
    <w:rsid w:val="004C13F9"/>
    <w:rsid w:val="005316FE"/>
    <w:rsid w:val="00623E65"/>
    <w:rsid w:val="00630C6E"/>
    <w:rsid w:val="00661771"/>
    <w:rsid w:val="006646A3"/>
    <w:rsid w:val="006D387B"/>
    <w:rsid w:val="006E208B"/>
    <w:rsid w:val="00720001"/>
    <w:rsid w:val="00784822"/>
    <w:rsid w:val="007856E2"/>
    <w:rsid w:val="007A03C3"/>
    <w:rsid w:val="0082736C"/>
    <w:rsid w:val="00890A0C"/>
    <w:rsid w:val="009662C6"/>
    <w:rsid w:val="00A24817"/>
    <w:rsid w:val="00A24B2F"/>
    <w:rsid w:val="00A347DE"/>
    <w:rsid w:val="00A63A47"/>
    <w:rsid w:val="00BF0D8D"/>
    <w:rsid w:val="00C21451"/>
    <w:rsid w:val="00D35F4E"/>
    <w:rsid w:val="00D861CD"/>
    <w:rsid w:val="00D94BA9"/>
    <w:rsid w:val="00DC4698"/>
    <w:rsid w:val="00ED25C0"/>
    <w:rsid w:val="00F1116E"/>
    <w:rsid w:val="00F25E2C"/>
    <w:rsid w:val="00F765DB"/>
    <w:rsid w:val="00F81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F2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D25C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25C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D25C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25C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25C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25C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F2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D25C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25C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D25C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25C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D25C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2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25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2026-01-21T10:13:00Z</cp:lastPrinted>
  <dcterms:created xsi:type="dcterms:W3CDTF">2026-01-13T08:32:00Z</dcterms:created>
  <dcterms:modified xsi:type="dcterms:W3CDTF">2026-11-03T14:12:00Z</dcterms:modified>
</cp:coreProperties>
</file>