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9EA" w:rsidRPr="0080757E" w:rsidRDefault="006332DB" w:rsidP="00D719EA">
      <w:pPr>
        <w:ind w:right="339" w:firstLine="567"/>
        <w:jc w:val="center"/>
        <w:rPr>
          <w:b/>
          <w:color w:val="000000" w:themeColor="text1"/>
          <w:lang w:val="kk-KZ"/>
        </w:rPr>
      </w:pPr>
      <w:r w:rsidRPr="0080757E">
        <w:rPr>
          <w:b/>
          <w:color w:val="000000" w:themeColor="text1"/>
          <w:lang w:val="kk-KZ"/>
        </w:rPr>
        <w:t xml:space="preserve">Атырау қаласы </w:t>
      </w:r>
      <w:r w:rsidR="00D719EA" w:rsidRPr="0080757E">
        <w:rPr>
          <w:b/>
          <w:color w:val="000000" w:themeColor="text1"/>
          <w:lang w:val="kk-KZ"/>
        </w:rPr>
        <w:t>мәслихат</w:t>
      </w:r>
      <w:r w:rsidRPr="0080757E">
        <w:rPr>
          <w:b/>
          <w:color w:val="000000" w:themeColor="text1"/>
          <w:lang w:val="kk-KZ"/>
        </w:rPr>
        <w:t xml:space="preserve">ының </w:t>
      </w:r>
      <w:r w:rsidR="00D719EA" w:rsidRPr="0080757E">
        <w:rPr>
          <w:b/>
          <w:color w:val="000000" w:themeColor="text1"/>
          <w:lang w:val="kk-KZ"/>
        </w:rPr>
        <w:t>депутаттығына</w:t>
      </w:r>
      <w:r w:rsidR="00D719EA" w:rsidRPr="0080757E">
        <w:rPr>
          <w:b/>
          <w:i/>
          <w:color w:val="000000" w:themeColor="text1"/>
          <w:lang w:val="kk-KZ"/>
        </w:rPr>
        <w:t xml:space="preserve"> </w:t>
      </w:r>
      <w:r w:rsidR="00D719EA" w:rsidRPr="0080757E">
        <w:rPr>
          <w:b/>
          <w:bCs/>
          <w:color w:val="000000" w:themeColor="text1"/>
          <w:lang w:val="kk-KZ"/>
        </w:rPr>
        <w:t>кандидаттар</w:t>
      </w:r>
      <w:r w:rsidR="0080757E" w:rsidRPr="0080757E">
        <w:rPr>
          <w:b/>
          <w:bCs/>
          <w:color w:val="000000" w:themeColor="text1"/>
          <w:lang w:val="kk-KZ"/>
        </w:rPr>
        <w:t>ға сайлаушылармен кездесуі</w:t>
      </w:r>
      <w:r w:rsidR="00D719EA" w:rsidRPr="0080757E">
        <w:rPr>
          <w:b/>
          <w:bCs/>
          <w:color w:val="000000" w:themeColor="text1"/>
          <w:lang w:val="kk-KZ"/>
        </w:rPr>
        <w:t xml:space="preserve"> үшін</w:t>
      </w:r>
      <w:r w:rsidR="00D719EA" w:rsidRPr="0080757E">
        <w:rPr>
          <w:b/>
          <w:color w:val="000000" w:themeColor="text1"/>
          <w:lang w:val="kk-KZ"/>
        </w:rPr>
        <w:t xml:space="preserve"> </w:t>
      </w:r>
      <w:r w:rsidR="0080757E" w:rsidRPr="0080757E">
        <w:rPr>
          <w:b/>
          <w:color w:val="000000" w:themeColor="text1"/>
          <w:lang w:val="kk-KZ"/>
        </w:rPr>
        <w:t>үй-жайлар тізімі</w:t>
      </w:r>
    </w:p>
    <w:p w:rsidR="00D719EA" w:rsidRPr="0080757E" w:rsidRDefault="00D719EA" w:rsidP="00D719EA">
      <w:pPr>
        <w:widowControl w:val="0"/>
        <w:autoSpaceDE w:val="0"/>
        <w:autoSpaceDN w:val="0"/>
        <w:adjustRightInd w:val="0"/>
        <w:jc w:val="center"/>
        <w:rPr>
          <w:bCs/>
          <w:color w:val="000000" w:themeColor="text1"/>
          <w:sz w:val="16"/>
          <w:szCs w:val="16"/>
          <w:lang w:val="kk-KZ"/>
        </w:rPr>
      </w:pPr>
    </w:p>
    <w:tbl>
      <w:tblPr>
        <w:tblW w:w="1020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8"/>
        <w:gridCol w:w="1739"/>
        <w:gridCol w:w="4369"/>
        <w:gridCol w:w="3475"/>
      </w:tblGrid>
      <w:tr w:rsidR="007163B7" w:rsidRPr="0080757E" w:rsidTr="007163B7">
        <w:trPr>
          <w:trHeight w:val="120"/>
        </w:trPr>
        <w:tc>
          <w:tcPr>
            <w:tcW w:w="618" w:type="dxa"/>
          </w:tcPr>
          <w:p w:rsidR="007163B7" w:rsidRPr="0080757E" w:rsidRDefault="007163B7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80757E">
              <w:rPr>
                <w:b/>
                <w:bCs/>
                <w:color w:val="000000" w:themeColor="text1"/>
              </w:rPr>
              <w:t>Р</w:t>
            </w:r>
            <w:proofErr w:type="gramEnd"/>
            <w:r w:rsidRPr="0080757E">
              <w:rPr>
                <w:b/>
                <w:bCs/>
                <w:color w:val="000000" w:themeColor="text1"/>
              </w:rPr>
              <w:t>/с</w:t>
            </w:r>
          </w:p>
          <w:p w:rsidR="007163B7" w:rsidRPr="0080757E" w:rsidRDefault="007163B7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80757E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1739" w:type="dxa"/>
          </w:tcPr>
          <w:p w:rsidR="007163B7" w:rsidRPr="0080757E" w:rsidRDefault="007163B7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kk-KZ"/>
              </w:rPr>
            </w:pPr>
            <w:r w:rsidRPr="0080757E">
              <w:rPr>
                <w:b/>
                <w:bCs/>
                <w:color w:val="000000" w:themeColor="text1"/>
                <w:lang w:val="kk-KZ"/>
              </w:rPr>
              <w:t>Сайлау округтері</w:t>
            </w:r>
          </w:p>
        </w:tc>
        <w:tc>
          <w:tcPr>
            <w:tcW w:w="4369" w:type="dxa"/>
          </w:tcPr>
          <w:p w:rsidR="007163B7" w:rsidRPr="0080757E" w:rsidRDefault="007163B7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kk-KZ"/>
              </w:rPr>
            </w:pPr>
            <w:r w:rsidRPr="0080757E">
              <w:rPr>
                <w:b/>
                <w:bCs/>
                <w:color w:val="000000" w:themeColor="text1"/>
                <w:lang w:val="kk-KZ"/>
              </w:rPr>
              <w:t>Кездесу орындары</w:t>
            </w:r>
          </w:p>
        </w:tc>
        <w:tc>
          <w:tcPr>
            <w:tcW w:w="3475" w:type="dxa"/>
          </w:tcPr>
          <w:p w:rsidR="007163B7" w:rsidRPr="0080757E" w:rsidRDefault="007163B7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kk-KZ"/>
              </w:rPr>
            </w:pPr>
            <w:r w:rsidRPr="0080757E">
              <w:rPr>
                <w:b/>
                <w:bCs/>
                <w:color w:val="000000" w:themeColor="text1"/>
                <w:lang w:val="kk-KZ"/>
              </w:rPr>
              <w:t>Кездесу өтетін мерзім</w:t>
            </w:r>
          </w:p>
        </w:tc>
      </w:tr>
      <w:tr w:rsidR="001622CF" w:rsidRPr="0080757E" w:rsidTr="007163B7">
        <w:trPr>
          <w:trHeight w:val="459"/>
        </w:trPr>
        <w:tc>
          <w:tcPr>
            <w:tcW w:w="618" w:type="dxa"/>
            <w:vMerge w:val="restart"/>
          </w:tcPr>
          <w:p w:rsidR="001622CF" w:rsidRPr="0080757E" w:rsidRDefault="001622CF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1622CF" w:rsidRPr="0080757E" w:rsidRDefault="001622CF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 сайлау округі</w:t>
            </w:r>
          </w:p>
        </w:tc>
        <w:tc>
          <w:tcPr>
            <w:tcW w:w="4369" w:type="dxa"/>
          </w:tcPr>
          <w:p w:rsidR="001622CF" w:rsidRPr="0080757E" w:rsidRDefault="001622CF" w:rsidP="002319E3">
            <w:pPr>
              <w:jc w:val="center"/>
              <w:rPr>
                <w:i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Қайыршақты ауылдық округі, Ақжар  ауылы, С.Датұлы көшесі, құрылыс 1Г, Жалпы білім беретін №26 С.Датов атындағы орта мектебінің ғимараты</w:t>
            </w:r>
          </w:p>
        </w:tc>
        <w:tc>
          <w:tcPr>
            <w:tcW w:w="3475" w:type="dxa"/>
            <w:vMerge w:val="restart"/>
          </w:tcPr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1622CF" w:rsidRPr="0080757E" w:rsidTr="007163B7">
        <w:trPr>
          <w:trHeight w:val="517"/>
        </w:trPr>
        <w:tc>
          <w:tcPr>
            <w:tcW w:w="618" w:type="dxa"/>
            <w:vMerge/>
          </w:tcPr>
          <w:p w:rsidR="001622CF" w:rsidRPr="0080757E" w:rsidRDefault="001622CF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1622CF" w:rsidRPr="0080757E" w:rsidRDefault="001622CF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1622CF" w:rsidRPr="0080757E" w:rsidRDefault="001622CF" w:rsidP="002319E3">
            <w:pPr>
              <w:jc w:val="center"/>
              <w:rPr>
                <w:i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Алмалы ауылы, Бейбітшілік көшесі, ғимарат 3, Жалпы білім беретін Алмалы орта мектебінің ғимараты</w:t>
            </w:r>
          </w:p>
        </w:tc>
        <w:tc>
          <w:tcPr>
            <w:tcW w:w="3475" w:type="dxa"/>
            <w:vMerge/>
          </w:tcPr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1622CF" w:rsidRPr="0080757E" w:rsidTr="007163B7">
        <w:trPr>
          <w:trHeight w:val="517"/>
        </w:trPr>
        <w:tc>
          <w:tcPr>
            <w:tcW w:w="618" w:type="dxa"/>
            <w:vMerge/>
          </w:tcPr>
          <w:p w:rsidR="001622CF" w:rsidRPr="0080757E" w:rsidRDefault="001622CF" w:rsidP="001622C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1622CF" w:rsidRPr="0080757E" w:rsidRDefault="001622CF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Береке ауылы, К.Түсіпқалиев көшесі, құрылыс 11, Жалпы білім беретін №47 орта мектебінің ғимараты</w:t>
            </w:r>
          </w:p>
        </w:tc>
        <w:tc>
          <w:tcPr>
            <w:tcW w:w="3475" w:type="dxa"/>
            <w:vMerge/>
          </w:tcPr>
          <w:p w:rsidR="001622CF" w:rsidRPr="0080757E" w:rsidRDefault="001622CF" w:rsidP="002319E3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268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 сайлау округі</w:t>
            </w:r>
          </w:p>
        </w:tc>
        <w:tc>
          <w:tcPr>
            <w:tcW w:w="4369" w:type="dxa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color w:val="000000" w:themeColor="text1"/>
                <w:lang w:val="kk-KZ"/>
              </w:rPr>
            </w:pPr>
            <w:r w:rsidRPr="0080757E">
              <w:rPr>
                <w:bCs/>
                <w:iCs/>
                <w:color w:val="000000" w:themeColor="text1"/>
                <w:lang w:val="kk-KZ"/>
              </w:rPr>
              <w:t>Қайыршақты ауылдық округі, Томарлы ауылы, Қ.Смағұлов көшесі, құрылыс 17А, Қ.Смағұлов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18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color w:val="000000" w:themeColor="text1"/>
                <w:lang w:val="kk-KZ"/>
              </w:rPr>
            </w:pPr>
            <w:r w:rsidRPr="0080757E">
              <w:rPr>
                <w:bCs/>
                <w:iCs/>
                <w:color w:val="000000" w:themeColor="text1"/>
                <w:lang w:val="kk-KZ"/>
              </w:rPr>
              <w:t>Қайыршақты ауылдық округі, Томарлы ауылы, Көктем тұрғын үй алабы, №18 көшесі, №2А №53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502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Қайыршақты ауылдық округі, Ақсай ауылы, №7 көше, құрылыс 6А №51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534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№3 сайлау округі</w:t>
            </w:r>
          </w:p>
        </w:tc>
        <w:tc>
          <w:tcPr>
            <w:tcW w:w="4369" w:type="dxa"/>
          </w:tcPr>
          <w:p w:rsidR="002319E3" w:rsidRPr="0080757E" w:rsidRDefault="00EB323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Мирас шағын ауданы, З.Көшәлиев көшесі, құрылыс 23, №36 мектеп-гимназия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256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EB323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Қайыршақты ауылдық округі, Томарлы ауылы, Жұлдыз тұрғын үй алабы, Ғ.Муханбедьяров көшесі , құрылыс 29, №39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334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№4 сайлау округі</w:t>
            </w:r>
          </w:p>
        </w:tc>
        <w:tc>
          <w:tcPr>
            <w:tcW w:w="4369" w:type="dxa"/>
          </w:tcPr>
          <w:p w:rsidR="002319E3" w:rsidRPr="0080757E" w:rsidRDefault="00EB323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Геолог шағын ауданы,  Ә.Аққұлов көшесі, құрылыс 10А, Қ.И.Сәтбаев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95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EB323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Бірлік шағын ауданы, Бекет Ата көшесі, құрылыс 33А, Б.Нысанбаев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A0C8A" w:rsidRPr="0080757E" w:rsidTr="007163B7">
        <w:trPr>
          <w:trHeight w:val="519"/>
        </w:trPr>
        <w:tc>
          <w:tcPr>
            <w:tcW w:w="618" w:type="dxa"/>
            <w:vMerge w:val="restart"/>
          </w:tcPr>
          <w:p w:rsidR="002A0C8A" w:rsidRPr="0080757E" w:rsidRDefault="002A0C8A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№5 сайлау округі</w:t>
            </w:r>
          </w:p>
        </w:tc>
        <w:tc>
          <w:tcPr>
            <w:tcW w:w="4369" w:type="dxa"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СМП-163 шағын ауданы, 3 көше, құрылыс 1, №23 А.Байтұрсынов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A0C8A" w:rsidRPr="0080757E" w:rsidRDefault="002A0C8A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A0C8A" w:rsidRPr="0080757E" w:rsidRDefault="002A0C8A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A0C8A" w:rsidRPr="0080757E" w:rsidRDefault="002A0C8A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A0C8A" w:rsidRPr="0080757E" w:rsidTr="002A0C8A">
        <w:trPr>
          <w:trHeight w:val="210"/>
        </w:trPr>
        <w:tc>
          <w:tcPr>
            <w:tcW w:w="618" w:type="dxa"/>
            <w:vMerge/>
          </w:tcPr>
          <w:p w:rsidR="002A0C8A" w:rsidRPr="0080757E" w:rsidRDefault="002A0C8A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М.Баймұханов көшесі, құрылыс 45Б/1, О.Көшеков атындағы Атырау аграрлы-техникалық колледжінің ғимараты</w:t>
            </w:r>
          </w:p>
        </w:tc>
        <w:tc>
          <w:tcPr>
            <w:tcW w:w="3475" w:type="dxa"/>
            <w:vMerge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A0C8A" w:rsidRPr="0080757E" w:rsidTr="002A0C8A">
        <w:trPr>
          <w:trHeight w:val="210"/>
        </w:trPr>
        <w:tc>
          <w:tcPr>
            <w:tcW w:w="618" w:type="dxa"/>
            <w:vMerge/>
          </w:tcPr>
          <w:p w:rsidR="002A0C8A" w:rsidRPr="0080757E" w:rsidRDefault="002A0C8A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Береке шағын ауданы, №16 көше, құрылыс 3, №42 Н.Балғымбаев атындағы орта мектеп ғимараты</w:t>
            </w:r>
          </w:p>
        </w:tc>
        <w:tc>
          <w:tcPr>
            <w:tcW w:w="3475" w:type="dxa"/>
            <w:vMerge/>
          </w:tcPr>
          <w:p w:rsidR="002A0C8A" w:rsidRPr="0080757E" w:rsidRDefault="002A0C8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377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№6 сайлау округі</w:t>
            </w:r>
          </w:p>
        </w:tc>
        <w:tc>
          <w:tcPr>
            <w:tcW w:w="4369" w:type="dxa"/>
          </w:tcPr>
          <w:p w:rsidR="002319E3" w:rsidRPr="0080757E" w:rsidRDefault="00A357BF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М.Баймұханов көшесі, құрылыс 39Б, №22  Ә.Молдағұлова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84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A357BF" w:rsidP="00A357B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 xml:space="preserve">Вокзал маңы-3 шағын ауданы, 22Б </w:t>
            </w:r>
            <w:r w:rsidRPr="0080757E">
              <w:rPr>
                <w:bCs/>
                <w:color w:val="000000" w:themeColor="text1"/>
                <w:lang w:val="kk-KZ"/>
              </w:rPr>
              <w:lastRenderedPageBreak/>
              <w:t>құрылыс, №27 И.Тайманов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D95BE8" w:rsidRPr="0080757E" w:rsidTr="00D95BE8">
        <w:trPr>
          <w:trHeight w:val="851"/>
        </w:trPr>
        <w:tc>
          <w:tcPr>
            <w:tcW w:w="618" w:type="dxa"/>
            <w:vMerge w:val="restart"/>
          </w:tcPr>
          <w:p w:rsidR="00D95BE8" w:rsidRPr="0080757E" w:rsidRDefault="00D95BE8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D95BE8" w:rsidRPr="0080757E" w:rsidRDefault="00D95BE8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№7 сайлау округі</w:t>
            </w:r>
          </w:p>
        </w:tc>
        <w:tc>
          <w:tcPr>
            <w:tcW w:w="4369" w:type="dxa"/>
          </w:tcPr>
          <w:p w:rsidR="00D95BE8" w:rsidRPr="0080757E" w:rsidRDefault="00D95BE8" w:rsidP="00D95BE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М.Баймұханов көшесі, құрылыс 16, Х.Доспанова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D95BE8" w:rsidRPr="0080757E" w:rsidRDefault="00D95BE8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D95BE8" w:rsidRPr="0080757E" w:rsidRDefault="00D95BE8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D95BE8" w:rsidRPr="0080757E" w:rsidRDefault="00D95BE8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D95BE8" w:rsidRPr="0080757E" w:rsidTr="00D95BE8">
        <w:trPr>
          <w:trHeight w:val="848"/>
        </w:trPr>
        <w:tc>
          <w:tcPr>
            <w:tcW w:w="618" w:type="dxa"/>
            <w:vMerge/>
          </w:tcPr>
          <w:p w:rsidR="00D95BE8" w:rsidRPr="0080757E" w:rsidRDefault="00D95BE8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D95BE8" w:rsidRPr="0080757E" w:rsidRDefault="00D95BE8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D95BE8" w:rsidRPr="0080757E" w:rsidRDefault="00D95BE8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Алмагүл шағын ауданы, құрылыс 26, №34 көп салалы мектеп-гимназия ғимараты</w:t>
            </w:r>
          </w:p>
        </w:tc>
        <w:tc>
          <w:tcPr>
            <w:tcW w:w="3475" w:type="dxa"/>
            <w:vMerge/>
          </w:tcPr>
          <w:p w:rsidR="00D95BE8" w:rsidRPr="0080757E" w:rsidRDefault="00D95BE8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318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№8 сайлау округі</w:t>
            </w:r>
          </w:p>
        </w:tc>
        <w:tc>
          <w:tcPr>
            <w:tcW w:w="4369" w:type="dxa"/>
          </w:tcPr>
          <w:p w:rsidR="002319E3" w:rsidRPr="0080757E" w:rsidRDefault="00A6047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Ғ.Әбдірахманов көшесі, үй 5, Облыстық дарынды балаларға арналған интернаттық мекемесі бар ұлттық гимназия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36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A6047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Ш.Уәлиханов көшесі, құрылыс 89А, №9 Ш.Уәлиханов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687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№9 сайлау округі</w:t>
            </w:r>
          </w:p>
        </w:tc>
        <w:tc>
          <w:tcPr>
            <w:tcW w:w="4369" w:type="dxa"/>
          </w:tcPr>
          <w:p w:rsidR="002319E3" w:rsidRPr="0080757E" w:rsidRDefault="00610AEC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Г.Канцев көшесі, құрылыс 1А, №13 Д.Байбосынов атындағы мектеп-гимназия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282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610AEC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Сырдария көшесі, 1А құрылыс, №7 М.Әуезов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CF2F1B" w:rsidRPr="0080757E" w:rsidTr="007163B7">
        <w:trPr>
          <w:trHeight w:val="418"/>
        </w:trPr>
        <w:tc>
          <w:tcPr>
            <w:tcW w:w="618" w:type="dxa"/>
            <w:vMerge w:val="restart"/>
          </w:tcPr>
          <w:p w:rsidR="00CF2F1B" w:rsidRPr="0080757E" w:rsidRDefault="00CF2F1B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№10 сайлау округі</w:t>
            </w:r>
          </w:p>
        </w:tc>
        <w:tc>
          <w:tcPr>
            <w:tcW w:w="4369" w:type="dxa"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Б.Момышұлы көшесі, құрылыс 31, №17 мектеп-лицей ғимараты</w:t>
            </w:r>
          </w:p>
        </w:tc>
        <w:tc>
          <w:tcPr>
            <w:tcW w:w="3475" w:type="dxa"/>
            <w:vMerge w:val="restart"/>
          </w:tcPr>
          <w:p w:rsidR="00CF2F1B" w:rsidRPr="0080757E" w:rsidRDefault="00CF2F1B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CF2F1B" w:rsidRPr="0080757E" w:rsidRDefault="00CF2F1B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CF2F1B" w:rsidRPr="0080757E" w:rsidRDefault="00CF2F1B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CF2F1B" w:rsidRPr="0080757E" w:rsidTr="00CF2F1B">
        <w:trPr>
          <w:trHeight w:val="320"/>
        </w:trPr>
        <w:tc>
          <w:tcPr>
            <w:tcW w:w="618" w:type="dxa"/>
            <w:vMerge/>
          </w:tcPr>
          <w:p w:rsidR="00CF2F1B" w:rsidRPr="0080757E" w:rsidRDefault="00CF2F1B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М.Өтемісұлы көшесі, 118/2 құрылыс, №21 Жамбыл атындағы орта мектеп ғимараты</w:t>
            </w:r>
          </w:p>
        </w:tc>
        <w:tc>
          <w:tcPr>
            <w:tcW w:w="3475" w:type="dxa"/>
            <w:vMerge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CF2F1B" w:rsidRPr="0080757E" w:rsidTr="00CF2F1B">
        <w:trPr>
          <w:trHeight w:val="319"/>
        </w:trPr>
        <w:tc>
          <w:tcPr>
            <w:tcW w:w="618" w:type="dxa"/>
            <w:vMerge/>
          </w:tcPr>
          <w:p w:rsidR="00CF2F1B" w:rsidRPr="0080757E" w:rsidRDefault="00CF2F1B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Азаттық даңғылы, құрылыс 162, №6 М.Мөңкеұлы атындағы орта мектеп ғимараты</w:t>
            </w:r>
          </w:p>
        </w:tc>
        <w:tc>
          <w:tcPr>
            <w:tcW w:w="3475" w:type="dxa"/>
            <w:vMerge/>
          </w:tcPr>
          <w:p w:rsidR="00CF2F1B" w:rsidRPr="0080757E" w:rsidRDefault="00CF2F1B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476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№11 сайлау округі</w:t>
            </w:r>
          </w:p>
        </w:tc>
        <w:tc>
          <w:tcPr>
            <w:tcW w:w="4369" w:type="dxa"/>
          </w:tcPr>
          <w:p w:rsidR="002319E3" w:rsidRPr="0080757E" w:rsidRDefault="00744D2F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Азаттық даңғылы, құрылыс 78, №14 А.Чехов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519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744D2F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Ә.Шәріпов көшесі, құрылыс 1/1, Құрманғазы атындағы балалар саз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435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№12 сайлау округі</w:t>
            </w:r>
          </w:p>
        </w:tc>
        <w:tc>
          <w:tcPr>
            <w:tcW w:w="4369" w:type="dxa"/>
          </w:tcPr>
          <w:p w:rsidR="002319E3" w:rsidRPr="0080757E" w:rsidRDefault="007A005E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С.Мұқанов көшесі, құрылыс 3, №20 А.Пушкин атындағы мектеп-лицей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93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7A005E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Балықшы шағын ауданы, Қ.Ахмедияров көшесі, құрылыс 6, Ә.Жангелдин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9D3089" w:rsidRPr="0080757E" w:rsidTr="007163B7">
        <w:trPr>
          <w:trHeight w:val="342"/>
        </w:trPr>
        <w:tc>
          <w:tcPr>
            <w:tcW w:w="618" w:type="dxa"/>
            <w:vMerge w:val="restart"/>
          </w:tcPr>
          <w:p w:rsidR="009D3089" w:rsidRPr="0080757E" w:rsidRDefault="009D3089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9D3089" w:rsidRPr="0080757E" w:rsidRDefault="009D3089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№13 сайлау округі</w:t>
            </w:r>
          </w:p>
        </w:tc>
        <w:tc>
          <w:tcPr>
            <w:tcW w:w="4369" w:type="dxa"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Еркінқала ауылы,  Д.Есқалиев көшесі, құрылыс 29,  Еркінқала орта мектеп ғимараты</w:t>
            </w:r>
          </w:p>
        </w:tc>
        <w:tc>
          <w:tcPr>
            <w:tcW w:w="3475" w:type="dxa"/>
            <w:vMerge w:val="restart"/>
          </w:tcPr>
          <w:p w:rsidR="009D3089" w:rsidRPr="0080757E" w:rsidRDefault="009D3089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9D3089" w:rsidRPr="0080757E" w:rsidRDefault="009D3089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9D3089" w:rsidRPr="0080757E" w:rsidRDefault="009D3089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9D3089" w:rsidRPr="0080757E" w:rsidTr="009D3089">
        <w:trPr>
          <w:trHeight w:val="124"/>
        </w:trPr>
        <w:tc>
          <w:tcPr>
            <w:tcW w:w="618" w:type="dxa"/>
            <w:vMerge/>
          </w:tcPr>
          <w:p w:rsidR="009D3089" w:rsidRPr="0080757E" w:rsidRDefault="009D3089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9D3089" w:rsidRPr="0080757E" w:rsidRDefault="009D3089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Дамбы ауылы, Ғ.Қабышев көшесі, құрылыс 13Б, Амангелді атындағы орта мектеп ғимараты</w:t>
            </w:r>
          </w:p>
        </w:tc>
        <w:tc>
          <w:tcPr>
            <w:tcW w:w="3475" w:type="dxa"/>
            <w:vMerge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9D3089" w:rsidRPr="0080757E" w:rsidTr="009D3089">
        <w:trPr>
          <w:trHeight w:val="123"/>
        </w:trPr>
        <w:tc>
          <w:tcPr>
            <w:tcW w:w="618" w:type="dxa"/>
            <w:vMerge/>
          </w:tcPr>
          <w:p w:rsidR="009D3089" w:rsidRPr="0080757E" w:rsidRDefault="009D3089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9D3089" w:rsidRPr="0080757E" w:rsidRDefault="009D3089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Қызылбалық ауылы, Қ.Балманов көшесі, құрылыс 64, Ф.Оңғарсынова атындағы орта мектеп ғимараты</w:t>
            </w:r>
          </w:p>
        </w:tc>
        <w:tc>
          <w:tcPr>
            <w:tcW w:w="3475" w:type="dxa"/>
            <w:vMerge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9D3089" w:rsidRPr="0080757E" w:rsidTr="009D3089">
        <w:trPr>
          <w:trHeight w:val="123"/>
        </w:trPr>
        <w:tc>
          <w:tcPr>
            <w:tcW w:w="618" w:type="dxa"/>
            <w:vMerge/>
          </w:tcPr>
          <w:p w:rsidR="009D3089" w:rsidRPr="0080757E" w:rsidRDefault="009D3089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9D3089" w:rsidRPr="0080757E" w:rsidRDefault="009D3089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 xml:space="preserve">Жаңаталап ауылы, №1 көше, құрылыс </w:t>
            </w:r>
            <w:r w:rsidRPr="0080757E">
              <w:rPr>
                <w:color w:val="000000" w:themeColor="text1"/>
                <w:lang w:val="kk-KZ"/>
              </w:rPr>
              <w:lastRenderedPageBreak/>
              <w:t>9, Құрманғазы атындағы мәдениет сарайына қарасты мәдениет үйінің ғимараты</w:t>
            </w:r>
          </w:p>
        </w:tc>
        <w:tc>
          <w:tcPr>
            <w:tcW w:w="3475" w:type="dxa"/>
            <w:vMerge/>
          </w:tcPr>
          <w:p w:rsidR="009D3089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435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№14 сайлау округі</w:t>
            </w:r>
          </w:p>
        </w:tc>
        <w:tc>
          <w:tcPr>
            <w:tcW w:w="4369" w:type="dxa"/>
          </w:tcPr>
          <w:p w:rsidR="002319E3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Тасқала ауылы, Орталық көшесі, құрылыс 22, Т.Амандосов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463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Жаңаталап ауылы, №1 көше, құрылыс 9, Құрманғазы атындағы мәдениет сарайына қарасты мәдениет үйінің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236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9D3089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Көкарна шағын ауданы, №13 көше, құрылыс 36А, №32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EA2295" w:rsidRPr="0080757E" w:rsidTr="007163B7">
        <w:trPr>
          <w:trHeight w:val="325"/>
        </w:trPr>
        <w:tc>
          <w:tcPr>
            <w:tcW w:w="618" w:type="dxa"/>
            <w:vMerge w:val="restart"/>
          </w:tcPr>
          <w:p w:rsidR="00EA2295" w:rsidRPr="0080757E" w:rsidRDefault="00EA2295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EA2295" w:rsidRPr="0080757E" w:rsidRDefault="00EA2295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№15 сайлау округі</w:t>
            </w:r>
          </w:p>
        </w:tc>
        <w:tc>
          <w:tcPr>
            <w:tcW w:w="4369" w:type="dxa"/>
          </w:tcPr>
          <w:p w:rsidR="00EA2295" w:rsidRPr="0080757E" w:rsidRDefault="00EA2295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Балықшы шағын ауданы, Қ.Ахмедияров көшесі, құрылыс 19А, М.Бекмұхамбетов 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EA2295" w:rsidRPr="0080757E" w:rsidRDefault="00EA2295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EA2295" w:rsidRPr="0080757E" w:rsidRDefault="00EA2295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EA2295" w:rsidRPr="0080757E" w:rsidRDefault="00EA2295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EA2295" w:rsidRPr="0080757E" w:rsidTr="00EA2295">
        <w:trPr>
          <w:trHeight w:val="320"/>
        </w:trPr>
        <w:tc>
          <w:tcPr>
            <w:tcW w:w="618" w:type="dxa"/>
            <w:vMerge/>
          </w:tcPr>
          <w:p w:rsidR="00EA2295" w:rsidRPr="0080757E" w:rsidRDefault="00EA2295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EA2295" w:rsidRPr="0080757E" w:rsidRDefault="00EA2295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EA2295" w:rsidRPr="0080757E" w:rsidRDefault="00EA2295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Құрсай шағын ауданы, Қарабау көшесі, құрылыс 12, Ы.Алтынсарин  атындағы орта мектеп ғимараты</w:t>
            </w:r>
          </w:p>
        </w:tc>
        <w:tc>
          <w:tcPr>
            <w:tcW w:w="3475" w:type="dxa"/>
            <w:vMerge/>
          </w:tcPr>
          <w:p w:rsidR="00EA2295" w:rsidRPr="0080757E" w:rsidRDefault="00EA2295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EA2295" w:rsidRPr="0080757E" w:rsidTr="00EA2295">
        <w:trPr>
          <w:trHeight w:val="319"/>
        </w:trPr>
        <w:tc>
          <w:tcPr>
            <w:tcW w:w="618" w:type="dxa"/>
            <w:vMerge/>
          </w:tcPr>
          <w:p w:rsidR="00EA2295" w:rsidRPr="0080757E" w:rsidRDefault="00EA2295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EA2295" w:rsidRPr="0080757E" w:rsidRDefault="00EA2295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EA2295" w:rsidRPr="0080757E" w:rsidRDefault="00EA2295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Водников тұрғын үй алабы, Нияз батыр көшесі, құрылыс 32, №50 орта мектеп ғимараты</w:t>
            </w:r>
          </w:p>
        </w:tc>
        <w:tc>
          <w:tcPr>
            <w:tcW w:w="3475" w:type="dxa"/>
            <w:vMerge/>
          </w:tcPr>
          <w:p w:rsidR="00EA2295" w:rsidRPr="0080757E" w:rsidRDefault="00EA2295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581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№16 сайлау округі</w:t>
            </w:r>
          </w:p>
        </w:tc>
        <w:tc>
          <w:tcPr>
            <w:tcW w:w="4369" w:type="dxa"/>
          </w:tcPr>
          <w:p w:rsidR="002319E3" w:rsidRPr="0080757E" w:rsidRDefault="00A67B4C" w:rsidP="005F3EB6">
            <w:pPr>
              <w:tabs>
                <w:tab w:val="left" w:pos="4395"/>
              </w:tabs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Ракуша ауылы, Қазақстан көшесі, құрылыс 16, М.Өтемісов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tabs>
                <w:tab w:val="left" w:pos="4395"/>
              </w:tabs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292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A67B4C" w:rsidP="005F3EB6">
            <w:pPr>
              <w:tabs>
                <w:tab w:val="left" w:pos="4395"/>
              </w:tabs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Балауса тұрғын үй алабы, Ш.Мұртаза көшесі, үй 70А, №43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tabs>
                <w:tab w:val="left" w:pos="4395"/>
              </w:tabs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288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№17 сайлау округі</w:t>
            </w:r>
          </w:p>
        </w:tc>
        <w:tc>
          <w:tcPr>
            <w:tcW w:w="4369" w:type="dxa"/>
          </w:tcPr>
          <w:p w:rsidR="002319E3" w:rsidRPr="0080757E" w:rsidRDefault="00C96C4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Жұмыскер шағын ауданы, Ө.Баймұханов көшесі, құрылыс 121, И.Тайманов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319E3" w:rsidRPr="0080757E" w:rsidRDefault="002319E3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2319E3" w:rsidP="002319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379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C96C4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Балықшы шағын ауданы, М.Әшенов көшесі, құрылыс 1А, М.Қойшыбаев атындағы балалар саз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379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C96C4A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Ақжайық шағын ауданы, №3 көше, құрылыс 36, М.Отаралиев  атындағы орта мектеп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2265B0" w:rsidRPr="0080757E" w:rsidTr="007163B7">
        <w:trPr>
          <w:trHeight w:val="297"/>
        </w:trPr>
        <w:tc>
          <w:tcPr>
            <w:tcW w:w="618" w:type="dxa"/>
            <w:vMerge w:val="restart"/>
          </w:tcPr>
          <w:p w:rsidR="002265B0" w:rsidRPr="0080757E" w:rsidRDefault="002265B0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№18 сайлау округі</w:t>
            </w:r>
          </w:p>
        </w:tc>
        <w:tc>
          <w:tcPr>
            <w:tcW w:w="4369" w:type="dxa"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Құрманғазы көшесі, үй 7,  Атырау жоғары медициналық колледжі ғимараты</w:t>
            </w:r>
          </w:p>
        </w:tc>
        <w:tc>
          <w:tcPr>
            <w:tcW w:w="3475" w:type="dxa"/>
            <w:vMerge w:val="restart"/>
          </w:tcPr>
          <w:p w:rsidR="002265B0" w:rsidRPr="0080757E" w:rsidRDefault="002265B0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2265B0" w:rsidRPr="0080757E" w:rsidRDefault="002265B0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265B0" w:rsidRPr="0080757E" w:rsidRDefault="002265B0" w:rsidP="002319E3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265B0" w:rsidRPr="0080757E" w:rsidTr="002265B0">
        <w:trPr>
          <w:trHeight w:val="320"/>
        </w:trPr>
        <w:tc>
          <w:tcPr>
            <w:tcW w:w="618" w:type="dxa"/>
            <w:vMerge/>
          </w:tcPr>
          <w:p w:rsidR="002265B0" w:rsidRPr="0080757E" w:rsidRDefault="002265B0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265B0" w:rsidRPr="0080757E" w:rsidRDefault="002265B0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Өркен шағын ауданы, С.Шөреев көшесі, құрылыс 90А, №35 Х.Ерғалиев атындағы мектеп-гимназия ғимараты</w:t>
            </w:r>
          </w:p>
        </w:tc>
        <w:tc>
          <w:tcPr>
            <w:tcW w:w="3475" w:type="dxa"/>
            <w:vMerge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2265B0" w:rsidRPr="0080757E" w:rsidTr="002265B0">
        <w:trPr>
          <w:trHeight w:val="319"/>
        </w:trPr>
        <w:tc>
          <w:tcPr>
            <w:tcW w:w="618" w:type="dxa"/>
            <w:vMerge/>
          </w:tcPr>
          <w:p w:rsidR="002265B0" w:rsidRPr="0080757E" w:rsidRDefault="002265B0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265B0" w:rsidRPr="0080757E" w:rsidRDefault="002265B0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Сарықамыс шағын ауданы, Бөкен би көшесі, құрылыс 8, №33 Қ.Қайсенов атындағы орта мектеп ғимараты</w:t>
            </w:r>
          </w:p>
        </w:tc>
        <w:tc>
          <w:tcPr>
            <w:tcW w:w="3475" w:type="dxa"/>
            <w:vMerge/>
          </w:tcPr>
          <w:p w:rsidR="002265B0" w:rsidRPr="0080757E" w:rsidRDefault="002265B0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2319E3" w:rsidRPr="0080757E" w:rsidTr="007163B7">
        <w:trPr>
          <w:trHeight w:val="653"/>
        </w:trPr>
        <w:tc>
          <w:tcPr>
            <w:tcW w:w="618" w:type="dxa"/>
            <w:vMerge w:val="restart"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№19 сайлау округі</w:t>
            </w:r>
          </w:p>
        </w:tc>
        <w:tc>
          <w:tcPr>
            <w:tcW w:w="4369" w:type="dxa"/>
          </w:tcPr>
          <w:p w:rsidR="002319E3" w:rsidRPr="0080757E" w:rsidRDefault="000066B1" w:rsidP="000066B1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Авангард-2 шағын ауданы, құрылыс 19А, №19 Қ.Сәтпаев атындағы мектеп-гимназия ғимараты</w:t>
            </w:r>
          </w:p>
        </w:tc>
        <w:tc>
          <w:tcPr>
            <w:tcW w:w="3475" w:type="dxa"/>
            <w:vMerge w:val="restart"/>
          </w:tcPr>
          <w:p w:rsidR="00610AEC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610AEC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2319E3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2319E3" w:rsidRPr="0080757E" w:rsidTr="007163B7">
        <w:trPr>
          <w:trHeight w:val="618"/>
        </w:trPr>
        <w:tc>
          <w:tcPr>
            <w:tcW w:w="618" w:type="dxa"/>
            <w:vMerge/>
          </w:tcPr>
          <w:p w:rsidR="002319E3" w:rsidRPr="0080757E" w:rsidRDefault="002319E3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2319E3" w:rsidRPr="0080757E" w:rsidRDefault="002319E3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2319E3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Адмирал Л.Владимирский көшесі, құрылыс 41, №3 мектеп-гимназия ғимараты</w:t>
            </w:r>
          </w:p>
        </w:tc>
        <w:tc>
          <w:tcPr>
            <w:tcW w:w="3475" w:type="dxa"/>
            <w:vMerge/>
          </w:tcPr>
          <w:p w:rsidR="002319E3" w:rsidRPr="0080757E" w:rsidRDefault="002319E3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066B1" w:rsidRPr="0080757E" w:rsidTr="00610AEC">
        <w:trPr>
          <w:trHeight w:val="239"/>
        </w:trPr>
        <w:tc>
          <w:tcPr>
            <w:tcW w:w="618" w:type="dxa"/>
            <w:vMerge w:val="restart"/>
          </w:tcPr>
          <w:p w:rsidR="000066B1" w:rsidRPr="0080757E" w:rsidRDefault="000066B1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0066B1" w:rsidRPr="0080757E" w:rsidRDefault="000066B1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№20 сайлау округі</w:t>
            </w:r>
          </w:p>
        </w:tc>
        <w:tc>
          <w:tcPr>
            <w:tcW w:w="4369" w:type="dxa"/>
          </w:tcPr>
          <w:p w:rsidR="000066B1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Қ.Сәтбаев көшесі, құрылыс 20, №15 Абай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0066B1" w:rsidRPr="0080757E" w:rsidTr="000066B1">
        <w:trPr>
          <w:trHeight w:val="208"/>
        </w:trPr>
        <w:tc>
          <w:tcPr>
            <w:tcW w:w="618" w:type="dxa"/>
            <w:vMerge/>
          </w:tcPr>
          <w:p w:rsidR="000066B1" w:rsidRPr="0080757E" w:rsidRDefault="000066B1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066B1" w:rsidRPr="0080757E" w:rsidRDefault="000066B1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066B1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Адмирал Л.Владимирский көшесі, үй 26, Атырау көлік және коммуникация колледжі ғимараты</w:t>
            </w:r>
          </w:p>
        </w:tc>
        <w:tc>
          <w:tcPr>
            <w:tcW w:w="3475" w:type="dxa"/>
            <w:vMerge/>
          </w:tcPr>
          <w:p w:rsidR="000066B1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066B1" w:rsidRPr="0080757E" w:rsidTr="000066B1">
        <w:trPr>
          <w:trHeight w:val="208"/>
        </w:trPr>
        <w:tc>
          <w:tcPr>
            <w:tcW w:w="618" w:type="dxa"/>
            <w:vMerge/>
          </w:tcPr>
          <w:p w:rsidR="000066B1" w:rsidRPr="0080757E" w:rsidRDefault="000066B1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066B1" w:rsidRPr="0080757E" w:rsidRDefault="000066B1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066B1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М.Әуезов даңғылы, құрылыс 11, IT мектеп-лицей ғимараты</w:t>
            </w:r>
          </w:p>
        </w:tc>
        <w:tc>
          <w:tcPr>
            <w:tcW w:w="3475" w:type="dxa"/>
            <w:vMerge/>
          </w:tcPr>
          <w:p w:rsidR="000066B1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066B1" w:rsidRPr="0080757E" w:rsidTr="000066B1">
        <w:trPr>
          <w:trHeight w:val="878"/>
        </w:trPr>
        <w:tc>
          <w:tcPr>
            <w:tcW w:w="618" w:type="dxa"/>
          </w:tcPr>
          <w:p w:rsidR="000066B1" w:rsidRPr="0080757E" w:rsidRDefault="000066B1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</w:tcPr>
          <w:p w:rsidR="000066B1" w:rsidRPr="0080757E" w:rsidRDefault="000066B1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№21 сайлау округі</w:t>
            </w:r>
          </w:p>
        </w:tc>
        <w:tc>
          <w:tcPr>
            <w:tcW w:w="4369" w:type="dxa"/>
          </w:tcPr>
          <w:p w:rsidR="000066B1" w:rsidRPr="0080757E" w:rsidRDefault="000066B1" w:rsidP="000066B1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Қ.Ерниязов көшесі, құрылыс 39а, №5 Ғ.Мүсірепов атындағы орта мектеп ғимараты</w:t>
            </w:r>
          </w:p>
        </w:tc>
        <w:tc>
          <w:tcPr>
            <w:tcW w:w="3475" w:type="dxa"/>
          </w:tcPr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0066B1" w:rsidRPr="0080757E" w:rsidRDefault="000066B1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610AEC" w:rsidRPr="0080757E" w:rsidTr="00610AEC">
        <w:trPr>
          <w:trHeight w:val="239"/>
        </w:trPr>
        <w:tc>
          <w:tcPr>
            <w:tcW w:w="618" w:type="dxa"/>
            <w:vMerge w:val="restart"/>
          </w:tcPr>
          <w:p w:rsidR="00610AEC" w:rsidRPr="0080757E" w:rsidRDefault="00610AEC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610AEC" w:rsidRPr="0080757E" w:rsidRDefault="00610AEC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№22 сайлау округі</w:t>
            </w:r>
          </w:p>
        </w:tc>
        <w:tc>
          <w:tcPr>
            <w:tcW w:w="4369" w:type="dxa"/>
          </w:tcPr>
          <w:p w:rsidR="00610AEC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Атырау шағын ауданы, Қ.Рысмағамбетов көшесі, құрылыс 46, №31 мектеп-гимназия ғимараты</w:t>
            </w:r>
          </w:p>
        </w:tc>
        <w:tc>
          <w:tcPr>
            <w:tcW w:w="3475" w:type="dxa"/>
            <w:vMerge w:val="restart"/>
          </w:tcPr>
          <w:p w:rsidR="00610AEC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610AEC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610AEC" w:rsidRPr="0080757E" w:rsidRDefault="00610AEC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610AEC" w:rsidRPr="0080757E" w:rsidTr="00610AEC">
        <w:trPr>
          <w:trHeight w:val="521"/>
        </w:trPr>
        <w:tc>
          <w:tcPr>
            <w:tcW w:w="618" w:type="dxa"/>
            <w:vMerge/>
          </w:tcPr>
          <w:p w:rsidR="00610AEC" w:rsidRPr="0080757E" w:rsidRDefault="00610AEC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610AEC" w:rsidRPr="0080757E" w:rsidRDefault="00610AEC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610AEC" w:rsidRPr="0080757E" w:rsidRDefault="000066B1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М.Мақатаев көшесі, құрылыс 61, №4 Ю.А.Гагарин атындағы орта мектеп ғимараты</w:t>
            </w:r>
          </w:p>
        </w:tc>
        <w:tc>
          <w:tcPr>
            <w:tcW w:w="3475" w:type="dxa"/>
            <w:vMerge/>
          </w:tcPr>
          <w:p w:rsidR="00610AEC" w:rsidRPr="0080757E" w:rsidRDefault="00610AEC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610AEC">
        <w:trPr>
          <w:trHeight w:val="239"/>
        </w:trPr>
        <w:tc>
          <w:tcPr>
            <w:tcW w:w="618" w:type="dxa"/>
            <w:vMerge w:val="restart"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№23 сайлау округі</w:t>
            </w: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Ө.Исатаев көшесі, құрылыс 42А, №2 Ж.Нәжімеденов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067567" w:rsidRPr="0080757E" w:rsidTr="00067567">
        <w:trPr>
          <w:trHeight w:val="212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Елорда даңғылы, құрылыс 25, №40 орта мектеп ғимараты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067567">
        <w:trPr>
          <w:trHeight w:val="212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 xml:space="preserve">Сары Өзек аумағы, №1 көше, құрылыс 8, №46 орта мектеп ғимараты 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610AEC">
        <w:trPr>
          <w:trHeight w:val="239"/>
        </w:trPr>
        <w:tc>
          <w:tcPr>
            <w:tcW w:w="618" w:type="dxa"/>
            <w:vMerge w:val="restart"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80757E">
              <w:rPr>
                <w:bCs/>
                <w:color w:val="000000" w:themeColor="text1"/>
                <w:lang w:val="kk-KZ"/>
              </w:rPr>
              <w:t>№24 сайлау округі</w:t>
            </w:r>
          </w:p>
        </w:tc>
        <w:tc>
          <w:tcPr>
            <w:tcW w:w="4369" w:type="dxa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Нұрсая шағын ауданы, құрылыс 109А, №37 С.Зиманов атындағы орта мектеп ғимараты</w:t>
            </w:r>
          </w:p>
        </w:tc>
        <w:tc>
          <w:tcPr>
            <w:tcW w:w="3475" w:type="dxa"/>
            <w:vMerge w:val="restart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067567" w:rsidRPr="0080757E" w:rsidTr="00067567">
        <w:trPr>
          <w:trHeight w:val="208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Самал шағын ауданы, Ә.Кекілбайұлы көшесі, құрылыс 15А, №41 мектеп-гимназиясы ғимараты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067567">
        <w:trPr>
          <w:trHeight w:val="208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Әбілқайыр хан даңғылы, құрылыс 58, Абай атындағы Атырау қаласының оқушылар орталығы ғимараты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610AEC">
        <w:trPr>
          <w:trHeight w:val="239"/>
        </w:trPr>
        <w:tc>
          <w:tcPr>
            <w:tcW w:w="618" w:type="dxa"/>
            <w:vMerge w:val="restart"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 w:val="restart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№25 сайлау округі</w:t>
            </w: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Нұрсая шағын ауданы, Елорда даңғылы, үй 24, APEC PetroTechnic жоғары колледж ғимараты</w:t>
            </w:r>
          </w:p>
        </w:tc>
        <w:tc>
          <w:tcPr>
            <w:tcW w:w="3475" w:type="dxa"/>
            <w:vMerge w:val="restart"/>
          </w:tcPr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2026 жылғы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12,13 қараша;</w:t>
            </w:r>
          </w:p>
          <w:p w:rsidR="00067567" w:rsidRPr="0080757E" w:rsidRDefault="00067567" w:rsidP="00610AEC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23 – 27 қараша аралығы</w:t>
            </w:r>
          </w:p>
        </w:tc>
      </w:tr>
      <w:tr w:rsidR="00067567" w:rsidRPr="0080757E" w:rsidTr="00067567">
        <w:trPr>
          <w:trHeight w:val="212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Бейбарыс даңғылы,  құрылыс 445, №38 мектеп-лицейі ғимараты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067567" w:rsidRPr="0080757E" w:rsidTr="00067567">
        <w:trPr>
          <w:trHeight w:val="212"/>
        </w:trPr>
        <w:tc>
          <w:tcPr>
            <w:tcW w:w="618" w:type="dxa"/>
            <w:vMerge/>
          </w:tcPr>
          <w:p w:rsidR="00067567" w:rsidRPr="0080757E" w:rsidRDefault="00067567" w:rsidP="004D3815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39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4369" w:type="dxa"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  <w:r w:rsidRPr="0080757E">
              <w:rPr>
                <w:color w:val="000000" w:themeColor="text1"/>
                <w:lang w:val="kk-KZ"/>
              </w:rPr>
              <w:t>Нұрсая  шағын ауданы, құрылыс 109А, №37 Салық Зиманов атындағы орта мектеп ғимараты</w:t>
            </w:r>
          </w:p>
        </w:tc>
        <w:tc>
          <w:tcPr>
            <w:tcW w:w="3475" w:type="dxa"/>
            <w:vMerge/>
          </w:tcPr>
          <w:p w:rsidR="00067567" w:rsidRPr="0080757E" w:rsidRDefault="00067567" w:rsidP="005F3EB6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</w:tbl>
    <w:p w:rsidR="00D719EA" w:rsidRPr="0080757E" w:rsidRDefault="00D719EA" w:rsidP="00D719EA">
      <w:pPr>
        <w:rPr>
          <w:i/>
          <w:color w:val="000000" w:themeColor="text1"/>
          <w:sz w:val="20"/>
          <w:szCs w:val="20"/>
          <w:lang w:val="kk-KZ"/>
        </w:rPr>
      </w:pPr>
    </w:p>
    <w:sectPr w:rsidR="00D719EA" w:rsidRPr="0080757E" w:rsidSect="00FF4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407B8"/>
    <w:multiLevelType w:val="hybridMultilevel"/>
    <w:tmpl w:val="A6069F6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27594D"/>
    <w:rsid w:val="000066B1"/>
    <w:rsid w:val="00031D5B"/>
    <w:rsid w:val="000469AD"/>
    <w:rsid w:val="00067567"/>
    <w:rsid w:val="00080297"/>
    <w:rsid w:val="000F2C1A"/>
    <w:rsid w:val="001622CF"/>
    <w:rsid w:val="001A0708"/>
    <w:rsid w:val="001D1B67"/>
    <w:rsid w:val="002265B0"/>
    <w:rsid w:val="002319E3"/>
    <w:rsid w:val="0027594D"/>
    <w:rsid w:val="002A0C8A"/>
    <w:rsid w:val="002E30CB"/>
    <w:rsid w:val="003A3C84"/>
    <w:rsid w:val="004448C0"/>
    <w:rsid w:val="00463C44"/>
    <w:rsid w:val="004D3815"/>
    <w:rsid w:val="005A03BD"/>
    <w:rsid w:val="005E16CD"/>
    <w:rsid w:val="00610927"/>
    <w:rsid w:val="00610AEC"/>
    <w:rsid w:val="006332DB"/>
    <w:rsid w:val="0067145E"/>
    <w:rsid w:val="00683F20"/>
    <w:rsid w:val="006A35AD"/>
    <w:rsid w:val="006C1897"/>
    <w:rsid w:val="007163B7"/>
    <w:rsid w:val="00744D2F"/>
    <w:rsid w:val="007A005E"/>
    <w:rsid w:val="0080757E"/>
    <w:rsid w:val="00873D1A"/>
    <w:rsid w:val="00875B99"/>
    <w:rsid w:val="008D7AB1"/>
    <w:rsid w:val="009734FC"/>
    <w:rsid w:val="009D3089"/>
    <w:rsid w:val="00A357BF"/>
    <w:rsid w:val="00A6047A"/>
    <w:rsid w:val="00A67B4C"/>
    <w:rsid w:val="00A83593"/>
    <w:rsid w:val="00BF039A"/>
    <w:rsid w:val="00C0202D"/>
    <w:rsid w:val="00C71807"/>
    <w:rsid w:val="00C96C4A"/>
    <w:rsid w:val="00CD725C"/>
    <w:rsid w:val="00CF2F1B"/>
    <w:rsid w:val="00D719EA"/>
    <w:rsid w:val="00D95BE8"/>
    <w:rsid w:val="00DB7E9E"/>
    <w:rsid w:val="00E51FFB"/>
    <w:rsid w:val="00E75CF5"/>
    <w:rsid w:val="00EA2295"/>
    <w:rsid w:val="00EB323B"/>
    <w:rsid w:val="00F54D6A"/>
    <w:rsid w:val="00F7585E"/>
    <w:rsid w:val="00FF4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9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59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9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9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9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9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9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9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9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9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9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59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59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9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9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9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9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9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9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275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9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75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59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59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59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2759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59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759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594D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qFormat/>
    <w:rsid w:val="007163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K. Mukhanbetkaliyeva</dc:creator>
  <cp:lastModifiedBy>Akimat Gor</cp:lastModifiedBy>
  <cp:revision>2</cp:revision>
  <dcterms:created xsi:type="dcterms:W3CDTF">2026-11-03T12:32:00Z</dcterms:created>
  <dcterms:modified xsi:type="dcterms:W3CDTF">2026-11-03T12:32:00Z</dcterms:modified>
</cp:coreProperties>
</file>