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00F" w:rsidRDefault="00F90C33" w:rsidP="00420D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:rsidR="00420D0F" w:rsidRPr="00420D0F" w:rsidRDefault="00420D0F" w:rsidP="00420D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5EA0">
        <w:rPr>
          <w:rFonts w:ascii="Times New Roman" w:hAnsi="Times New Roman" w:cs="Times New Roman"/>
          <w:sz w:val="28"/>
          <w:szCs w:val="28"/>
          <w:lang w:val="kk-KZ"/>
        </w:rPr>
        <w:t>1 қараша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күні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>Аягөз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5EA0">
        <w:rPr>
          <w:rFonts w:ascii="Times New Roman" w:hAnsi="Times New Roman" w:cs="Times New Roman"/>
          <w:sz w:val="28"/>
          <w:szCs w:val="28"/>
          <w:lang w:val="kk-KZ"/>
        </w:rPr>
        <w:t>Баршатас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әкімін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</w:t>
      </w:r>
      <w:r w:rsidR="00304F3E" w:rsidRPr="00420D0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73400F" w:rsidRDefault="00E60858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Аягөз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аудан</w:t>
      </w:r>
      <w:r w:rsidR="00493570" w:rsidRPr="00420D0F">
        <w:rPr>
          <w:rFonts w:ascii="Times New Roman" w:hAnsi="Times New Roman" w:cs="Times New Roman"/>
          <w:sz w:val="28"/>
          <w:szCs w:val="28"/>
          <w:lang w:val="kk-KZ"/>
        </w:rPr>
        <w:t>ының аумақтық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</w:t>
      </w:r>
      <w:r w:rsidR="00ED27EC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Конституциялық Заңының 14-бабының 9) тармақшасына, 44-бабының </w:t>
      </w:r>
      <w:r w:rsidR="0066004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2-тармағына, 45-бабына,</w:t>
      </w:r>
      <w:r w:rsidR="004608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113-10-бабына сәйкес, </w:t>
      </w:r>
      <w:r>
        <w:rPr>
          <w:rFonts w:ascii="Times New Roman" w:hAnsi="Times New Roman" w:cs="Times New Roman"/>
          <w:sz w:val="28"/>
          <w:szCs w:val="28"/>
          <w:lang w:val="kk-KZ"/>
        </w:rPr>
        <w:t>Аягөз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35EA0">
        <w:rPr>
          <w:rFonts w:ascii="Times New Roman" w:hAnsi="Times New Roman" w:cs="Times New Roman"/>
          <w:sz w:val="28"/>
          <w:szCs w:val="28"/>
          <w:lang w:val="kk-KZ"/>
        </w:rPr>
        <w:t>Баршатас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6600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>әкімінің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 нәтиже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і туралы учаскелік сайлау комиссия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ның хаттама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ы негізінде сайлау қорытынды</w:t>
      </w:r>
      <w:r w:rsidR="00ED74F6" w:rsidRPr="00420D0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ын белгіледі:</w:t>
      </w:r>
    </w:p>
    <w:p w:rsidR="00420D0F" w:rsidRPr="00420D0F" w:rsidRDefault="00420D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3400F" w:rsidRPr="00420D0F" w:rsidRDefault="00535EA0" w:rsidP="00420D0F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Баршатас</w:t>
      </w:r>
      <w:r w:rsidR="0044253A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  <w:r w:rsidR="0073400F" w:rsidRPr="00420D0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73400F" w:rsidRPr="00420D0F" w:rsidRDefault="00535EA0" w:rsidP="00420D0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Баршатас</w:t>
      </w:r>
      <w:r w:rsidR="0044253A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 w:rsidR="0073400F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әкімінің сайлауы бойынша:</w:t>
      </w:r>
    </w:p>
    <w:p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бойынша сайлаушылар тізіміне </w:t>
      </w:r>
      <w:r w:rsidR="00535EA0">
        <w:rPr>
          <w:rFonts w:ascii="Times New Roman" w:hAnsi="Times New Roman" w:cs="Times New Roman"/>
          <w:sz w:val="28"/>
          <w:szCs w:val="28"/>
          <w:lang w:val="kk-KZ"/>
        </w:rPr>
        <w:t>716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азамат енгізілді, олардың </w:t>
      </w:r>
      <w:r w:rsidR="00535EA0">
        <w:rPr>
          <w:rFonts w:ascii="Times New Roman" w:hAnsi="Times New Roman" w:cs="Times New Roman"/>
          <w:sz w:val="28"/>
          <w:szCs w:val="28"/>
          <w:lang w:val="kk-KZ"/>
        </w:rPr>
        <w:t>523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-і дауыс берді. Жарамсыз бюллетеньдер саны–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, "барлығына қарсы" деген жолда белгі қойылған-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:rsidR="0073400F" w:rsidRPr="00E60858" w:rsidRDefault="00535EA0" w:rsidP="00126A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Мәлік Дастан Алматұлы</w:t>
      </w:r>
      <w:r w:rsidR="00E60858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660048">
        <w:rPr>
          <w:rFonts w:ascii="Times New Roman" w:hAnsi="Times New Roman" w:cs="Times New Roman"/>
          <w:sz w:val="28"/>
          <w:szCs w:val="28"/>
          <w:lang w:val="kk-KZ"/>
        </w:rPr>
        <w:t>383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E60858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Сағындықов Нұрлан 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660048">
        <w:rPr>
          <w:rFonts w:ascii="Times New Roman" w:hAnsi="Times New Roman" w:cs="Times New Roman"/>
          <w:sz w:val="28"/>
          <w:szCs w:val="28"/>
          <w:lang w:val="kk-KZ"/>
        </w:rPr>
        <w:t>64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660048">
        <w:rPr>
          <w:rFonts w:ascii="Times New Roman" w:hAnsi="Times New Roman" w:cs="Times New Roman"/>
          <w:bCs/>
          <w:sz w:val="28"/>
          <w:szCs w:val="28"/>
          <w:lang w:val="kk-KZ"/>
        </w:rPr>
        <w:t>Чонгожбаев Бейбит Кайратович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660048">
        <w:rPr>
          <w:rFonts w:ascii="Times New Roman" w:hAnsi="Times New Roman" w:cs="Times New Roman"/>
          <w:sz w:val="28"/>
          <w:szCs w:val="28"/>
          <w:lang w:val="kk-KZ"/>
        </w:rPr>
        <w:t>74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20D0F" w:rsidRPr="00420D0F" w:rsidRDefault="00535EA0" w:rsidP="006837A8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Баршатас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әкімі болып </w:t>
      </w:r>
      <w:r w:rsidR="00660048">
        <w:rPr>
          <w:rFonts w:ascii="Times New Roman" w:hAnsi="Times New Roman" w:cs="Times New Roman"/>
          <w:bCs/>
          <w:sz w:val="28"/>
          <w:szCs w:val="28"/>
          <w:lang w:val="kk-KZ"/>
        </w:rPr>
        <w:t>Мәлік Дастан Алматұлы</w:t>
      </w:r>
      <w:r w:rsidR="00E60858">
        <w:rPr>
          <w:rFonts w:ascii="Times New Roman" w:hAnsi="Times New Roman" w:cs="Times New Roman"/>
          <w:sz w:val="28"/>
          <w:szCs w:val="36"/>
          <w:lang w:val="kk-KZ"/>
        </w:rPr>
        <w:t xml:space="preserve"> 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>сайланды, 19</w:t>
      </w:r>
      <w:r w:rsidR="00660048">
        <w:rPr>
          <w:rFonts w:ascii="Times New Roman" w:hAnsi="Times New Roman" w:cs="Times New Roman"/>
          <w:sz w:val="28"/>
          <w:szCs w:val="36"/>
          <w:lang w:val="kk-KZ"/>
        </w:rPr>
        <w:t>99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жылы туған, </w:t>
      </w:r>
      <w:r w:rsidR="00660048" w:rsidRPr="00660048">
        <w:rPr>
          <w:rFonts w:ascii="Times New Roman" w:hAnsi="Times New Roman" w:cs="Times New Roman"/>
          <w:sz w:val="28"/>
          <w:szCs w:val="28"/>
          <w:lang w:val="kk-KZ"/>
        </w:rPr>
        <w:t>Абай облысының мәдениет, тілдерді дамыту және архив ісі басқармасының тарихи – мәдени мұраны қорғау, архив ісі және құжаттама бөлімінің бас маманы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, </w:t>
      </w:r>
      <w:r w:rsidR="00660048">
        <w:rPr>
          <w:rFonts w:ascii="Times New Roman" w:hAnsi="Times New Roman" w:cs="Times New Roman"/>
          <w:sz w:val="28"/>
          <w:szCs w:val="36"/>
          <w:lang w:val="kk-KZ"/>
        </w:rPr>
        <w:t>Семей қаласында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="006837A8" w:rsidRPr="00420D0F">
        <w:rPr>
          <w:rFonts w:ascii="Times New Roman" w:hAnsi="Times New Roman" w:cs="Times New Roman"/>
          <w:sz w:val="28"/>
          <w:szCs w:val="28"/>
          <w:lang w:val="kk-KZ"/>
        </w:rPr>
        <w:t>өзін-өзі ұсынған.</w:t>
      </w:r>
    </w:p>
    <w:p w:rsidR="00862161" w:rsidRDefault="00862161" w:rsidP="00420D0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837A8" w:rsidRPr="00420D0F" w:rsidRDefault="006837A8" w:rsidP="00420D0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20D0F" w:rsidRDefault="00E60858" w:rsidP="00420D0F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Аягөз</w:t>
      </w:r>
      <w:r w:rsidR="0073400F" w:rsidRPr="00420D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3400F" w:rsidRPr="00420D0F">
        <w:rPr>
          <w:rFonts w:ascii="Times New Roman" w:hAnsi="Times New Roman" w:cs="Times New Roman"/>
          <w:b/>
          <w:sz w:val="28"/>
          <w:szCs w:val="28"/>
        </w:rPr>
        <w:t>аудан</w:t>
      </w:r>
      <w:proofErr w:type="spellEnd"/>
      <w:r w:rsidR="00A77EE4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</w:t>
      </w:r>
    </w:p>
    <w:p w:rsidR="00920912" w:rsidRPr="00420D0F" w:rsidRDefault="00E60858" w:rsidP="00420D0F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A77EE4" w:rsidRPr="00420D0F">
        <w:rPr>
          <w:rFonts w:ascii="Times New Roman" w:hAnsi="Times New Roman" w:cs="Times New Roman"/>
          <w:b/>
          <w:sz w:val="28"/>
          <w:szCs w:val="28"/>
          <w:lang w:val="kk-KZ"/>
        </w:rPr>
        <w:t>умақтық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73400F" w:rsidRPr="00420D0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73400F" w:rsidRPr="00420D0F">
        <w:rPr>
          <w:rFonts w:ascii="Times New Roman" w:hAnsi="Times New Roman" w:cs="Times New Roman"/>
          <w:b/>
          <w:sz w:val="28"/>
          <w:szCs w:val="28"/>
        </w:rPr>
        <w:t>комиссиясы</w:t>
      </w:r>
      <w:proofErr w:type="spellEnd"/>
    </w:p>
    <w:sectPr w:rsidR="00920912" w:rsidRPr="00420D0F" w:rsidSect="00375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400F"/>
    <w:rsid w:val="000219F9"/>
    <w:rsid w:val="00126AB6"/>
    <w:rsid w:val="0013352B"/>
    <w:rsid w:val="00196BE6"/>
    <w:rsid w:val="001A26E2"/>
    <w:rsid w:val="00226F8A"/>
    <w:rsid w:val="0024365B"/>
    <w:rsid w:val="002A0D1F"/>
    <w:rsid w:val="002C450A"/>
    <w:rsid w:val="00304F3E"/>
    <w:rsid w:val="00343CC2"/>
    <w:rsid w:val="00375DD4"/>
    <w:rsid w:val="003958D2"/>
    <w:rsid w:val="003E0D55"/>
    <w:rsid w:val="00420D0F"/>
    <w:rsid w:val="0044253A"/>
    <w:rsid w:val="00460870"/>
    <w:rsid w:val="00493570"/>
    <w:rsid w:val="004A2D48"/>
    <w:rsid w:val="004A5583"/>
    <w:rsid w:val="00535EA0"/>
    <w:rsid w:val="00572810"/>
    <w:rsid w:val="005C39F5"/>
    <w:rsid w:val="00611919"/>
    <w:rsid w:val="00660048"/>
    <w:rsid w:val="006837A8"/>
    <w:rsid w:val="006B0578"/>
    <w:rsid w:val="006C31ED"/>
    <w:rsid w:val="0073400F"/>
    <w:rsid w:val="007D142B"/>
    <w:rsid w:val="007E4544"/>
    <w:rsid w:val="007E5FBE"/>
    <w:rsid w:val="00813BD1"/>
    <w:rsid w:val="00862161"/>
    <w:rsid w:val="008E1157"/>
    <w:rsid w:val="00920912"/>
    <w:rsid w:val="00935C8B"/>
    <w:rsid w:val="009E2C02"/>
    <w:rsid w:val="00A77EE4"/>
    <w:rsid w:val="00B41154"/>
    <w:rsid w:val="00B6424A"/>
    <w:rsid w:val="00BB47C9"/>
    <w:rsid w:val="00BC4509"/>
    <w:rsid w:val="00BD5200"/>
    <w:rsid w:val="00BF524E"/>
    <w:rsid w:val="00C74E7E"/>
    <w:rsid w:val="00C87DB7"/>
    <w:rsid w:val="00CB1D38"/>
    <w:rsid w:val="00D05999"/>
    <w:rsid w:val="00E60858"/>
    <w:rsid w:val="00E63F12"/>
    <w:rsid w:val="00E94D44"/>
    <w:rsid w:val="00ED27EC"/>
    <w:rsid w:val="00ED74F6"/>
    <w:rsid w:val="00F12565"/>
    <w:rsid w:val="00F12AF4"/>
    <w:rsid w:val="00F71FB4"/>
    <w:rsid w:val="00F90C33"/>
    <w:rsid w:val="00FA6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0D0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</cp:lastModifiedBy>
  <cp:revision>68</cp:revision>
  <dcterms:created xsi:type="dcterms:W3CDTF">2021-07-26T05:05:00Z</dcterms:created>
  <dcterms:modified xsi:type="dcterms:W3CDTF">2026-11-03T06:20:00Z</dcterms:modified>
</cp:coreProperties>
</file>