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994" w:tblpY="-1140"/>
        <w:tblW w:w="10361" w:type="dxa"/>
        <w:tblLook w:val="04A0" w:firstRow="1" w:lastRow="0" w:firstColumn="1" w:lastColumn="0" w:noHBand="0" w:noVBand="1"/>
      </w:tblPr>
      <w:tblGrid>
        <w:gridCol w:w="4111"/>
        <w:gridCol w:w="1233"/>
        <w:gridCol w:w="1418"/>
        <w:gridCol w:w="839"/>
        <w:gridCol w:w="2760"/>
      </w:tblGrid>
      <w:tr w:rsidR="00FF791E" w:rsidRPr="00FF791E" w:rsidTr="0087771D">
        <w:trPr>
          <w:trHeight w:val="1403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5EED" w:rsidRDefault="002D5EED" w:rsidP="00FF791E">
            <w:pPr>
              <w:tabs>
                <w:tab w:val="left" w:pos="946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bookmarkStart w:id="0" w:name="_GoBack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Шахтинск </w:t>
            </w: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қаласыны</w:t>
            </w:r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ң</w:t>
            </w:r>
            <w:proofErr w:type="spellEnd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202</w:t>
            </w:r>
            <w:r w:rsidR="0067757A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6</w:t>
            </w:r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жылғы</w:t>
            </w:r>
            <w:proofErr w:type="spellEnd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қаңтар-наурыз</w:t>
            </w:r>
            <w:r w:rsidR="0087771D" w:rsidRP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дағы</w:t>
            </w:r>
            <w:proofErr w:type="spellEnd"/>
          </w:p>
          <w:p w:rsidR="00FF791E" w:rsidRPr="00FF791E" w:rsidRDefault="002D5EED" w:rsidP="00FF791E">
            <w:pPr>
              <w:tabs>
                <w:tab w:val="left" w:pos="946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әлеуметтік-экономикалық</w:t>
            </w:r>
            <w:proofErr w:type="spellEnd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даму </w:t>
            </w: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көрсеткіштері</w:t>
            </w:r>
            <w:bookmarkEnd w:id="0"/>
            <w:proofErr w:type="spellEnd"/>
          </w:p>
        </w:tc>
      </w:tr>
      <w:tr w:rsidR="002D5EED" w:rsidRPr="00FF791E" w:rsidTr="0087771D">
        <w:trPr>
          <w:trHeight w:val="290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Құрылған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күні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: 1961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жыл</w:t>
            </w:r>
            <w:proofErr w:type="spellEnd"/>
          </w:p>
        </w:tc>
      </w:tr>
      <w:tr w:rsidR="002D5EED" w:rsidRPr="00FF791E" w:rsidTr="0087771D">
        <w:trPr>
          <w:trHeight w:val="435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Аумағы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: 0,2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мың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шаршы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км</w:t>
            </w:r>
          </w:p>
        </w:tc>
      </w:tr>
      <w:tr w:rsidR="002D5EED" w:rsidRPr="00FF791E" w:rsidTr="0087771D">
        <w:trPr>
          <w:trHeight w:val="285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5EED" w:rsidRPr="00574A7C" w:rsidRDefault="0006201F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Халқы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: 56 840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адам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(01.03.2026</w:t>
            </w:r>
            <w:r w:rsidR="002D5EED" w:rsidRPr="00574A7C">
              <w:rPr>
                <w:rFonts w:ascii="Times New Roman" w:hAnsi="Times New Roman" w:cs="Times New Roman"/>
                <w:b/>
              </w:rPr>
              <w:t xml:space="preserve"> ж.,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облыс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халқының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5,1%)</w:t>
            </w:r>
          </w:p>
        </w:tc>
      </w:tr>
      <w:tr w:rsidR="002D5EED" w:rsidRPr="00FF791E" w:rsidTr="0087771D">
        <w:trPr>
          <w:trHeight w:val="418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Этникалық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құрамы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: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қазақтар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- 29,69%,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орыстар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- 46,01 басқалары-24,3%.</w:t>
            </w:r>
          </w:p>
        </w:tc>
      </w:tr>
      <w:tr w:rsidR="002D5EED" w:rsidRPr="00FF791E" w:rsidTr="0087771D">
        <w:trPr>
          <w:trHeight w:val="282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Нысандар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саны: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білім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беру - 30,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Денсаулық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сақтау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- 2,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мәдениет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- 14</w:t>
            </w:r>
          </w:p>
        </w:tc>
      </w:tr>
      <w:tr w:rsidR="00FF791E" w:rsidRPr="00FF791E" w:rsidTr="0087771D">
        <w:trPr>
          <w:trHeight w:val="711"/>
        </w:trPr>
        <w:tc>
          <w:tcPr>
            <w:tcW w:w="1036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2D5EED" w:rsidRPr="00574A7C" w:rsidRDefault="00574A7C" w:rsidP="002D5EE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74A7C">
              <w:rPr>
                <w:rStyle w:val="a4"/>
                <w:rFonts w:ascii="Times New Roman" w:hAnsi="Times New Roman" w:cs="Times New Roman"/>
                <w:color w:val="1F1F1F"/>
                <w:shd w:val="clear" w:color="auto" w:fill="FFFFFF"/>
                <w:lang w:val="kk-KZ"/>
              </w:rPr>
              <w:t>Қала әкімі</w:t>
            </w:r>
            <w:r>
              <w:rPr>
                <w:rStyle w:val="a4"/>
                <w:rFonts w:ascii="Arial" w:hAnsi="Arial" w:cs="Arial"/>
                <w:color w:val="1F1F1F"/>
                <w:shd w:val="clear" w:color="auto" w:fill="FFFFFF"/>
                <w:lang w:val="kk-KZ"/>
              </w:rPr>
              <w:t xml:space="preserve"> </w:t>
            </w:r>
            <w:r w:rsidRPr="00574A7C">
              <w:rPr>
                <w:rStyle w:val="a4"/>
                <w:rFonts w:ascii="Arial" w:hAnsi="Arial" w:cs="Arial"/>
                <w:color w:val="1F1F1F"/>
                <w:shd w:val="clear" w:color="auto" w:fill="FFFFFF"/>
              </w:rPr>
              <w:t>: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Қыдырғанбеков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Мұрат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Есетұлы</w:t>
            </w:r>
            <w:proofErr w:type="spellEnd"/>
          </w:p>
          <w:p w:rsidR="002D5EED" w:rsidRPr="00574A7C" w:rsidRDefault="002D5EED" w:rsidP="002D5EED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FF791E" w:rsidRPr="00FF791E" w:rsidTr="0087771D">
        <w:trPr>
          <w:trHeight w:val="675"/>
        </w:trPr>
        <w:tc>
          <w:tcPr>
            <w:tcW w:w="41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2D5EE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Көрсеткіштер</w:t>
            </w:r>
            <w:proofErr w:type="spellEnd"/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2D5EE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Бірлік</w:t>
            </w:r>
            <w:proofErr w:type="spellEnd"/>
          </w:p>
        </w:tc>
        <w:tc>
          <w:tcPr>
            <w:tcW w:w="50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87771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қаңтар-наурыз</w:t>
            </w:r>
            <w:proofErr w:type="spellEnd"/>
          </w:p>
        </w:tc>
      </w:tr>
      <w:tr w:rsidR="00FF791E" w:rsidRPr="00FF791E" w:rsidTr="0087771D">
        <w:trPr>
          <w:trHeight w:val="427"/>
        </w:trPr>
        <w:tc>
          <w:tcPr>
            <w:tcW w:w="41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46523A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46523A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46523A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2025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жылға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қарай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% - бен 2026</w:t>
            </w:r>
            <w:r w:rsidR="002D5EED"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ж.</w:t>
            </w:r>
          </w:p>
        </w:tc>
      </w:tr>
      <w:tr w:rsidR="00FF791E" w:rsidRPr="00FF791E" w:rsidTr="0087771D">
        <w:trPr>
          <w:trHeight w:val="405"/>
        </w:trPr>
        <w:tc>
          <w:tcPr>
            <w:tcW w:w="1036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8A328D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ӨНЕРКӘСІП</w:t>
            </w:r>
          </w:p>
        </w:tc>
      </w:tr>
      <w:tr w:rsidR="0087771D" w:rsidRPr="00FF791E" w:rsidTr="0087771D">
        <w:trPr>
          <w:trHeight w:val="56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Қолданыстағы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бағамен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өнеркәсіп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өнімінің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жұмыстардың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көрсетілетін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қызметтердің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көлемі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6 124,2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8 661,6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129,8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%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87771D" w:rsidRPr="00FF791E" w:rsidTr="0087771D">
        <w:trPr>
          <w:trHeight w:val="54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өңдеу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өнеркәсібі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4 665,0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4 697,1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70,9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%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87771D" w:rsidRPr="00FF791E" w:rsidTr="0087771D">
        <w:trPr>
          <w:trHeight w:val="56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азық-түлік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өндірісі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289,1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255,6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88,4</w:t>
            </w:r>
          </w:p>
        </w:tc>
      </w:tr>
      <w:tr w:rsidR="0087771D" w:rsidRPr="00FF791E" w:rsidTr="0087771D">
        <w:trPr>
          <w:trHeight w:val="57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жеңіл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өнеркәсіп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71D" w:rsidRPr="00CB656D" w:rsidRDefault="0087771D" w:rsidP="0087771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B65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71D" w:rsidRPr="00CB656D" w:rsidRDefault="0087771D" w:rsidP="0087771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B65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16,9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87771D" w:rsidRPr="00CB656D" w:rsidRDefault="0087771D" w:rsidP="0087771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B65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100,6</w:t>
            </w:r>
          </w:p>
        </w:tc>
      </w:tr>
      <w:tr w:rsidR="0087771D" w:rsidRPr="00FF791E" w:rsidTr="0087771D">
        <w:trPr>
          <w:trHeight w:val="52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тоқыма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бұйымдарын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өндіру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71D" w:rsidRPr="00CB656D" w:rsidRDefault="0087771D" w:rsidP="0087771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B65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71D" w:rsidRPr="00CB656D" w:rsidRDefault="0087771D" w:rsidP="0087771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B65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87771D" w:rsidRPr="00CB656D" w:rsidRDefault="0087771D" w:rsidP="0087771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B65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87771D" w:rsidRPr="00FF791E" w:rsidTr="0087771D">
        <w:trPr>
          <w:trHeight w:val="43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Металлургия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өнеркәсібі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E5284D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28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E5284D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28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143,8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E5284D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52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95,6</w:t>
            </w:r>
          </w:p>
        </w:tc>
      </w:tr>
      <w:tr w:rsidR="0087771D" w:rsidRPr="00FF791E" w:rsidTr="0087771D">
        <w:trPr>
          <w:trHeight w:val="41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қара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металлургия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E5284D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28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E5284D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28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143,8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E5284D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52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95,6</w:t>
            </w:r>
          </w:p>
        </w:tc>
      </w:tr>
      <w:tr w:rsidR="0087771D" w:rsidRPr="00FF791E" w:rsidTr="0087771D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Машина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жасау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3 856,2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3 730,9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96,8</w:t>
            </w:r>
          </w:p>
        </w:tc>
      </w:tr>
      <w:tr w:rsidR="0087771D" w:rsidRPr="00FF791E" w:rsidTr="0087771D">
        <w:trPr>
          <w:trHeight w:val="55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574A7C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Басқа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санаттарға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енгізілмеген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машиналар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жабдықтар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өндірісі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3 480,7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3 380,1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97,1</w:t>
            </w:r>
          </w:p>
        </w:tc>
      </w:tr>
      <w:tr w:rsidR="00FF791E" w:rsidRPr="00FF791E" w:rsidTr="0087771D">
        <w:trPr>
          <w:trHeight w:val="417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АУЫЛ ШАРУАШЫЛЫҒЫ</w:t>
            </w:r>
          </w:p>
        </w:tc>
      </w:tr>
      <w:tr w:rsidR="0087771D" w:rsidRPr="00FF791E" w:rsidTr="0087771D">
        <w:trPr>
          <w:trHeight w:val="56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шаруашылығының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жалпы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өнімі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97,5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%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87771D" w:rsidRPr="00FF791E" w:rsidTr="0087771D">
        <w:trPr>
          <w:trHeight w:val="54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Өсімдік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шаруашылығы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837,0</w:t>
            </w:r>
          </w:p>
        </w:tc>
      </w:tr>
      <w:tr w:rsidR="0087771D" w:rsidRPr="00FF791E" w:rsidTr="0087771D">
        <w:trPr>
          <w:trHeight w:val="55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Мал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шаруашылығы</w:t>
            </w:r>
            <w:proofErr w:type="spellEnd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146,5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157,1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107,2</w:t>
            </w:r>
          </w:p>
        </w:tc>
      </w:tr>
      <w:tr w:rsidR="00FF791E" w:rsidRPr="00FF791E" w:rsidTr="0087771D">
        <w:trPr>
          <w:trHeight w:val="419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3E6134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 xml:space="preserve">Мал </w:t>
            </w:r>
            <w:proofErr w:type="spellStart"/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>шаруашылығы</w:t>
            </w:r>
            <w:proofErr w:type="spellEnd"/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>өнімдері</w:t>
            </w:r>
            <w:proofErr w:type="spellEnd"/>
          </w:p>
        </w:tc>
      </w:tr>
      <w:tr w:rsidR="0087771D" w:rsidRPr="00FF791E" w:rsidTr="0087771D">
        <w:trPr>
          <w:trHeight w:val="41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-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тірі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салмақтағы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мал мен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құс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тонн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56,7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102,9</w:t>
            </w:r>
          </w:p>
        </w:tc>
      </w:tr>
      <w:tr w:rsidR="0087771D" w:rsidRPr="00FF791E" w:rsidTr="0087771D">
        <w:trPr>
          <w:trHeight w:val="41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сиыр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сүті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тонн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152,7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148,1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97,0</w:t>
            </w:r>
          </w:p>
        </w:tc>
      </w:tr>
      <w:tr w:rsidR="0087771D" w:rsidRPr="00FF791E" w:rsidTr="0087771D">
        <w:trPr>
          <w:trHeight w:val="40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жұмыртқа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мың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дана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185,1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169,9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91,8</w:t>
            </w:r>
          </w:p>
        </w:tc>
      </w:tr>
      <w:tr w:rsidR="00FF791E" w:rsidRPr="00FF791E" w:rsidTr="0087771D">
        <w:trPr>
          <w:trHeight w:val="422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3E6134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val="kk-KZ" w:eastAsia="ru-RU"/>
              </w:rPr>
              <w:lastRenderedPageBreak/>
              <w:t>Мал және құс басы</w:t>
            </w:r>
          </w:p>
        </w:tc>
      </w:tr>
      <w:tr w:rsidR="0087771D" w:rsidRPr="00FF791E" w:rsidTr="0087771D">
        <w:trPr>
          <w:trHeight w:val="28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ірі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қара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1 877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1 605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85,5</w:t>
            </w:r>
          </w:p>
        </w:tc>
      </w:tr>
      <w:tr w:rsidR="0087771D" w:rsidRPr="00FF791E" w:rsidTr="0087771D">
        <w:trPr>
          <w:trHeight w:val="41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қой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ешкі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3 564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3 847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107,9</w:t>
            </w:r>
          </w:p>
        </w:tc>
      </w:tr>
      <w:tr w:rsidR="0087771D" w:rsidRPr="00FF791E" w:rsidTr="0087771D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жылқылар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1 307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1 328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101,6</w:t>
            </w:r>
          </w:p>
        </w:tc>
      </w:tr>
      <w:tr w:rsidR="0087771D" w:rsidRPr="00FF791E" w:rsidTr="0087771D">
        <w:trPr>
          <w:trHeight w:val="424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құс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9 068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7 245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79,9</w:t>
            </w:r>
          </w:p>
        </w:tc>
      </w:tr>
      <w:tr w:rsidR="00FF791E" w:rsidRPr="00FF791E" w:rsidTr="0087771D">
        <w:trPr>
          <w:trHeight w:val="415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ИНВЕСТИЦИЯЛАР</w:t>
            </w:r>
          </w:p>
        </w:tc>
      </w:tr>
      <w:tr w:rsidR="0087771D" w:rsidRPr="00FF791E" w:rsidTr="0087771D">
        <w:trPr>
          <w:trHeight w:val="40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Негізгі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инвестициялар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8 691,1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12 208,4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132,9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%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FF791E" w:rsidRPr="00FF791E" w:rsidTr="0087771D">
        <w:trPr>
          <w:trHeight w:val="428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ШАҒЫН КӘСІПКЕРЛІК</w:t>
            </w:r>
          </w:p>
        </w:tc>
      </w:tr>
      <w:tr w:rsidR="0087771D" w:rsidRPr="00FF791E" w:rsidTr="0087771D">
        <w:trPr>
          <w:trHeight w:val="40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істеп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тұрған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ШОК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субъектілерінің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саны,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барлығы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2 726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87,5</w:t>
            </w:r>
          </w:p>
        </w:tc>
      </w:tr>
      <w:tr w:rsidR="00FF791E" w:rsidRPr="00FF791E" w:rsidTr="0087771D">
        <w:trPr>
          <w:trHeight w:val="410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A85FCC" w:rsidRDefault="00FF791E" w:rsidP="00A85F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FF791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ҚҰРЫЛЫС</w:t>
            </w:r>
          </w:p>
        </w:tc>
      </w:tr>
      <w:tr w:rsidR="0087771D" w:rsidRPr="00FF791E" w:rsidTr="0087771D">
        <w:trPr>
          <w:trHeight w:val="43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Құрылыс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жұмыстарының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көлемі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млн.тенге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1 534,2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1 204,1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74,2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%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r w:rsidRPr="00FF791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(ИФО)</w:t>
            </w:r>
          </w:p>
        </w:tc>
      </w:tr>
      <w:tr w:rsidR="0087771D" w:rsidRPr="00FF791E" w:rsidTr="0087771D">
        <w:trPr>
          <w:trHeight w:val="53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Тұрғын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үйді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енгізу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кв.метр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1 351,3</w:t>
            </w:r>
          </w:p>
        </w:tc>
      </w:tr>
      <w:tr w:rsidR="00FF791E" w:rsidRPr="00FF791E" w:rsidTr="0087771D">
        <w:trPr>
          <w:trHeight w:val="431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ҚАРЖЫЛЫҚ КӨРСЕТКІШТЕР</w:t>
            </w:r>
          </w:p>
        </w:tc>
      </w:tr>
      <w:tr w:rsidR="0087771D" w:rsidRPr="00FF791E" w:rsidTr="0087771D">
        <w:trPr>
          <w:trHeight w:val="41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Жергілікті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бюджетке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салықтар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басқа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да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міндетті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төлемдердің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түсуі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1 340,1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1 499,6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111,9</w:t>
            </w:r>
          </w:p>
        </w:tc>
      </w:tr>
      <w:tr w:rsidR="0087771D" w:rsidRPr="00FF791E" w:rsidTr="0087771D">
        <w:trPr>
          <w:trHeight w:val="41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жоспарға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%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орындау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127,2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F791E" w:rsidRPr="00FF791E" w:rsidTr="0087771D">
        <w:trPr>
          <w:trHeight w:val="407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ХАЛЫҚТЫ ЖҰМЫСПЕН ҚАМТУ ЖӘНЕ ӘЛЕУМЕТТІК ҚОРҒАУ</w:t>
            </w:r>
          </w:p>
        </w:tc>
      </w:tr>
      <w:tr w:rsidR="0087771D" w:rsidRPr="00FF791E" w:rsidTr="0087771D">
        <w:trPr>
          <w:trHeight w:val="41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Жұмыссыздар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117,6</w:t>
            </w:r>
          </w:p>
        </w:tc>
      </w:tr>
      <w:tr w:rsidR="0087771D" w:rsidRPr="00FF791E" w:rsidTr="0087771D">
        <w:trPr>
          <w:trHeight w:val="41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Жұмысқа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орналастырылды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41,4</w:t>
            </w:r>
          </w:p>
        </w:tc>
      </w:tr>
      <w:tr w:rsidR="0087771D" w:rsidRPr="00FF791E" w:rsidTr="0087771D">
        <w:trPr>
          <w:trHeight w:val="41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Қоғамдық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жұмыстарға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бағытталған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45,9</w:t>
            </w:r>
          </w:p>
        </w:tc>
      </w:tr>
      <w:tr w:rsidR="0087771D" w:rsidRPr="00FF791E" w:rsidTr="0087771D">
        <w:trPr>
          <w:trHeight w:val="41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Оқытуға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және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кәсіптік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даярлауға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бағытталған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</w:tr>
      <w:tr w:rsidR="0087771D" w:rsidRPr="00FF791E" w:rsidTr="0087771D">
        <w:trPr>
          <w:trHeight w:val="42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Кедейлік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шегінен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төмен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тұратын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аз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қамтылғандар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85,5</w:t>
            </w:r>
          </w:p>
        </w:tc>
      </w:tr>
      <w:tr w:rsidR="00FF791E" w:rsidRPr="00FF791E" w:rsidTr="0087771D">
        <w:trPr>
          <w:trHeight w:val="327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ДЕНСАУЛЫҚ САҚТАУ</w:t>
            </w:r>
          </w:p>
        </w:tc>
      </w:tr>
      <w:tr w:rsidR="0087771D" w:rsidRPr="00FF791E" w:rsidTr="0087771D">
        <w:trPr>
          <w:trHeight w:val="34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Туу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коэффициенті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халықтың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1000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адамына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шаққандағы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жағдай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11,83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83,6</w:t>
            </w:r>
          </w:p>
        </w:tc>
      </w:tr>
      <w:tr w:rsidR="0087771D" w:rsidRPr="00FF791E" w:rsidTr="0087771D">
        <w:trPr>
          <w:trHeight w:val="61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Өлім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коэффициенті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адамға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шаққандағы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жағдай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13,59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13,42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98,7</w:t>
            </w:r>
          </w:p>
        </w:tc>
      </w:tr>
      <w:tr w:rsidR="0087771D" w:rsidRPr="00FF791E" w:rsidTr="0087771D">
        <w:trPr>
          <w:trHeight w:val="41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Нәресте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өлімінің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коэффициенті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1000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тірі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туылғандарға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шаққандағы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жағдайлар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FF791E" w:rsidRPr="00FF791E" w:rsidTr="0087771D">
        <w:trPr>
          <w:trHeight w:val="365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A85FCC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БІЛІМ БЕРУ</w:t>
            </w:r>
          </w:p>
        </w:tc>
      </w:tr>
      <w:tr w:rsidR="0087771D" w:rsidRPr="00FF791E" w:rsidTr="0087771D">
        <w:trPr>
          <w:trHeight w:val="554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жасына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дейінгі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балалардың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жалпы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 </w:t>
            </w: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(</w:t>
            </w:r>
            <w:r>
              <w:t xml:space="preserve"> </w:t>
            </w:r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2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жастан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6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жасқа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дейін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2 600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106,6</w:t>
            </w:r>
          </w:p>
        </w:tc>
      </w:tr>
      <w:tr w:rsidR="0087771D" w:rsidRPr="00FF791E" w:rsidTr="0087771D">
        <w:trPr>
          <w:trHeight w:val="56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Мектепке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дейінгі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мекемелермен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қамтылған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жасына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дейінгі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балалардың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2 236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</w:t>
            </w:r>
          </w:p>
        </w:tc>
      </w:tr>
      <w:tr w:rsidR="0087771D" w:rsidRPr="00FF791E" w:rsidTr="0087771D">
        <w:trPr>
          <w:trHeight w:val="41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қамту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93,7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102,2</w:t>
            </w:r>
          </w:p>
        </w:tc>
      </w:tr>
      <w:tr w:rsidR="0087771D" w:rsidRPr="00FF791E" w:rsidTr="0087771D">
        <w:trPr>
          <w:trHeight w:val="46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Мектептердегі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оқушылар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98,3</w:t>
            </w:r>
          </w:p>
        </w:tc>
      </w:tr>
      <w:tr w:rsidR="0087771D" w:rsidRPr="00FF791E" w:rsidTr="0087771D">
        <w:trPr>
          <w:trHeight w:val="35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Барлық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компьютерлер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2 563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2 610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101,8</w:t>
            </w:r>
          </w:p>
        </w:tc>
      </w:tr>
      <w:tr w:rsidR="00FF791E" w:rsidRPr="00FF791E" w:rsidTr="0087771D">
        <w:trPr>
          <w:trHeight w:val="42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3E6134" w:rsidRDefault="00A85FCC" w:rsidP="003E6134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1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компьютерге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есептегенде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</w:t>
            </w:r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қушылар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C70904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94,5</w:t>
            </w:r>
          </w:p>
        </w:tc>
      </w:tr>
      <w:tr w:rsidR="00FF791E" w:rsidRPr="00FF791E" w:rsidTr="0087771D">
        <w:trPr>
          <w:trHeight w:val="564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A85FCC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ҚЫЛМЫС</w:t>
            </w:r>
          </w:p>
        </w:tc>
      </w:tr>
      <w:tr w:rsidR="0087771D" w:rsidRPr="00FF791E" w:rsidTr="0087771D">
        <w:trPr>
          <w:trHeight w:val="41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Барлық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қылмыстар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C70904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дана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76,4</w:t>
            </w:r>
          </w:p>
        </w:tc>
      </w:tr>
      <w:tr w:rsidR="0087771D" w:rsidRPr="00FF791E" w:rsidTr="0087771D">
        <w:trPr>
          <w:trHeight w:val="40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оның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ішінде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ауыр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және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аса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ауыр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қылмыстар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дана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59,1</w:t>
            </w:r>
          </w:p>
        </w:tc>
      </w:tr>
      <w:tr w:rsidR="0087771D" w:rsidRPr="00FF791E" w:rsidTr="0087771D">
        <w:trPr>
          <w:trHeight w:val="41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қылмыстардың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ашылуы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п.п</w:t>
            </w:r>
            <w:proofErr w:type="spellEnd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112,5</w:t>
            </w:r>
          </w:p>
        </w:tc>
      </w:tr>
      <w:tr w:rsidR="0087771D" w:rsidRPr="00FF791E" w:rsidTr="0087771D">
        <w:trPr>
          <w:trHeight w:val="41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Аса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</w:t>
            </w:r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уыр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қылмыстардың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ашылуы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п.п</w:t>
            </w:r>
            <w:proofErr w:type="spellEnd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71D" w:rsidRPr="00FF791E" w:rsidRDefault="0087771D" w:rsidP="00877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954073" w:rsidRPr="00FF791E" w:rsidRDefault="00954073">
      <w:pPr>
        <w:rPr>
          <w:sz w:val="16"/>
          <w:szCs w:val="16"/>
        </w:rPr>
      </w:pPr>
    </w:p>
    <w:sectPr w:rsidR="00954073" w:rsidRPr="00FF791E" w:rsidSect="00FF791E">
      <w:pgSz w:w="11906" w:h="16838"/>
      <w:pgMar w:top="1134" w:right="53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D9"/>
    <w:rsid w:val="0006201F"/>
    <w:rsid w:val="002D5EED"/>
    <w:rsid w:val="003E6134"/>
    <w:rsid w:val="0046523A"/>
    <w:rsid w:val="00574A7C"/>
    <w:rsid w:val="0067757A"/>
    <w:rsid w:val="007C7120"/>
    <w:rsid w:val="0087771D"/>
    <w:rsid w:val="008A328D"/>
    <w:rsid w:val="008E12D9"/>
    <w:rsid w:val="00954073"/>
    <w:rsid w:val="00A85FCC"/>
    <w:rsid w:val="00C70904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59712"/>
  <w15:chartTrackingRefBased/>
  <w15:docId w15:val="{81C4EA37-2DA6-4484-ABBD-8115D1B9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791E"/>
    <w:pPr>
      <w:spacing w:after="0" w:line="240" w:lineRule="auto"/>
    </w:pPr>
  </w:style>
  <w:style w:type="character" w:styleId="a4">
    <w:name w:val="Strong"/>
    <w:basedOn w:val="a0"/>
    <w:uiPriority w:val="22"/>
    <w:qFormat/>
    <w:rsid w:val="00574A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4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Сактаганова Макпал Кыстаубай-Кизи</cp:lastModifiedBy>
  <cp:revision>9</cp:revision>
  <dcterms:created xsi:type="dcterms:W3CDTF">2025-11-28T12:31:00Z</dcterms:created>
  <dcterms:modified xsi:type="dcterms:W3CDTF">2026-11-03T13:13:00Z</dcterms:modified>
</cp:coreProperties>
</file>