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BF1" w:rsidRDefault="00967BF1" w:rsidP="00967BF1">
      <w:pPr>
        <w:jc w:val="right"/>
        <w:rPr>
          <w:b/>
          <w:sz w:val="24"/>
          <w:szCs w:val="24"/>
          <w:lang w:val="kk-KZ"/>
        </w:rPr>
      </w:pPr>
    </w:p>
    <w:p w:rsidR="00D148A9" w:rsidRPr="00D148A9" w:rsidRDefault="00184E31" w:rsidP="00D148A9">
      <w:pPr>
        <w:jc w:val="center"/>
        <w:rPr>
          <w:i/>
          <w:sz w:val="24"/>
          <w:szCs w:val="24"/>
          <w:lang w:val="kk-KZ"/>
        </w:rPr>
      </w:pPr>
      <w:r w:rsidRPr="00845DF4">
        <w:rPr>
          <w:b/>
          <w:sz w:val="24"/>
          <w:szCs w:val="24"/>
          <w:lang w:val="kk-KZ"/>
        </w:rPr>
        <w:t>Ақмола облысының</w:t>
      </w:r>
      <w:r w:rsidRPr="00967BF1">
        <w:rPr>
          <w:b/>
          <w:sz w:val="24"/>
          <w:szCs w:val="24"/>
          <w:lang w:val="kk-KZ"/>
        </w:rPr>
        <w:t xml:space="preserve"> бірмандатты</w:t>
      </w:r>
      <w:r>
        <w:rPr>
          <w:b/>
          <w:sz w:val="24"/>
          <w:szCs w:val="24"/>
          <w:lang w:val="kk-KZ"/>
        </w:rPr>
        <w:t>қ</w:t>
      </w:r>
      <w:r w:rsidRPr="00967BF1">
        <w:rPr>
          <w:b/>
          <w:sz w:val="24"/>
          <w:szCs w:val="24"/>
          <w:lang w:val="kk-KZ"/>
        </w:rPr>
        <w:t xml:space="preserve"> аумақтық сайлау округтерінде депутаттыққа кандидаттарды </w:t>
      </w:r>
      <w:r w:rsidR="00967BF1">
        <w:rPr>
          <w:b/>
          <w:sz w:val="24"/>
          <w:szCs w:val="24"/>
          <w:lang w:val="kk-KZ"/>
        </w:rPr>
        <w:t>тіркеу</w:t>
      </w:r>
      <w:r w:rsidRPr="00967BF1">
        <w:rPr>
          <w:b/>
          <w:sz w:val="24"/>
          <w:szCs w:val="24"/>
          <w:lang w:val="kk-KZ"/>
        </w:rPr>
        <w:t xml:space="preserve"> қорытындылары туралы </w:t>
      </w:r>
    </w:p>
    <w:p w:rsidR="00D148A9" w:rsidRPr="00184E31" w:rsidRDefault="00967BF1" w:rsidP="00D148A9">
      <w:pPr>
        <w:jc w:val="center"/>
        <w:rPr>
          <w:b/>
          <w:sz w:val="24"/>
          <w:szCs w:val="24"/>
          <w:lang w:val="kk-KZ"/>
        </w:rPr>
      </w:pPr>
      <w:r w:rsidRPr="00845DF4">
        <w:rPr>
          <w:b/>
          <w:sz w:val="24"/>
          <w:szCs w:val="24"/>
          <w:lang w:val="kk-KZ"/>
        </w:rPr>
        <w:t>ХАБАРЛАМА</w:t>
      </w:r>
    </w:p>
    <w:p w:rsidR="00D148A9" w:rsidRDefault="00184E31" w:rsidP="00D148A9">
      <w:pPr>
        <w:jc w:val="center"/>
        <w:rPr>
          <w:b/>
          <w:sz w:val="24"/>
          <w:szCs w:val="24"/>
          <w:lang w:val="kk-KZ"/>
        </w:rPr>
      </w:pPr>
      <w:r w:rsidRPr="000E7779">
        <w:rPr>
          <w:i/>
          <w:sz w:val="24"/>
          <w:szCs w:val="24"/>
          <w:lang w:val="kk-KZ"/>
        </w:rPr>
        <w:t>(2026 жылғы 29 қарашадағы сайлау)</w:t>
      </w:r>
    </w:p>
    <w:p w:rsidR="000145A3" w:rsidRDefault="000145A3" w:rsidP="000145A3">
      <w:pPr>
        <w:jc w:val="right"/>
        <w:rPr>
          <w:sz w:val="24"/>
          <w:szCs w:val="24"/>
          <w:lang w:val="kk-KZ"/>
        </w:rPr>
      </w:pPr>
    </w:p>
    <w:p w:rsidR="000145A3" w:rsidRPr="00184E31" w:rsidRDefault="000145A3" w:rsidP="00967BF1">
      <w:pPr>
        <w:rPr>
          <w:b/>
          <w:sz w:val="24"/>
          <w:szCs w:val="24"/>
          <w:lang w:val="kk-KZ"/>
        </w:rPr>
      </w:pPr>
    </w:p>
    <w:tbl>
      <w:tblPr>
        <w:tblW w:w="15446" w:type="dxa"/>
        <w:jc w:val="center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2865"/>
        <w:gridCol w:w="10"/>
        <w:gridCol w:w="1496"/>
        <w:gridCol w:w="53"/>
        <w:gridCol w:w="2640"/>
        <w:gridCol w:w="53"/>
        <w:gridCol w:w="2641"/>
        <w:gridCol w:w="53"/>
        <w:gridCol w:w="2693"/>
        <w:gridCol w:w="24"/>
        <w:gridCol w:w="2234"/>
        <w:gridCol w:w="28"/>
      </w:tblGrid>
      <w:tr w:rsidR="00967BF1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967BF1" w:rsidRPr="00635B4A" w:rsidRDefault="00967BF1" w:rsidP="007F168A">
            <w:pPr>
              <w:jc w:val="center"/>
              <w:rPr>
                <w:b/>
                <w:sz w:val="24"/>
                <w:szCs w:val="24"/>
              </w:rPr>
            </w:pPr>
            <w:r w:rsidRPr="00635B4A">
              <w:rPr>
                <w:b/>
                <w:sz w:val="24"/>
                <w:szCs w:val="24"/>
              </w:rPr>
              <w:t>№</w:t>
            </w:r>
          </w:p>
          <w:p w:rsidR="00967BF1" w:rsidRPr="00635B4A" w:rsidRDefault="00967BF1" w:rsidP="007F168A">
            <w:pPr>
              <w:jc w:val="center"/>
              <w:rPr>
                <w:b/>
                <w:sz w:val="24"/>
                <w:szCs w:val="24"/>
              </w:rPr>
            </w:pPr>
            <w:r w:rsidRPr="00635B4A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875" w:type="dxa"/>
            <w:gridSpan w:val="2"/>
          </w:tcPr>
          <w:p w:rsidR="00967BF1" w:rsidRPr="00635B4A" w:rsidRDefault="00967BF1" w:rsidP="007F168A">
            <w:pPr>
              <w:jc w:val="center"/>
              <w:rPr>
                <w:sz w:val="24"/>
                <w:szCs w:val="24"/>
              </w:rPr>
            </w:pPr>
            <w:r w:rsidRPr="00635B4A">
              <w:rPr>
                <w:b/>
                <w:sz w:val="24"/>
                <w:szCs w:val="24"/>
              </w:rPr>
              <w:t>Тегі, аты, әкесінің аты</w:t>
            </w:r>
          </w:p>
        </w:tc>
        <w:tc>
          <w:tcPr>
            <w:tcW w:w="1496" w:type="dxa"/>
          </w:tcPr>
          <w:p w:rsidR="00967BF1" w:rsidRPr="00635B4A" w:rsidRDefault="00967BF1" w:rsidP="007F168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35B4A">
              <w:rPr>
                <w:b/>
                <w:sz w:val="24"/>
                <w:szCs w:val="24"/>
                <w:lang w:val="kk-KZ"/>
              </w:rPr>
              <w:t xml:space="preserve">Туған </w:t>
            </w:r>
          </w:p>
          <w:p w:rsidR="00967BF1" w:rsidRPr="00635B4A" w:rsidRDefault="00967BF1" w:rsidP="007F168A">
            <w:pPr>
              <w:jc w:val="center"/>
              <w:rPr>
                <w:b/>
                <w:sz w:val="24"/>
                <w:szCs w:val="24"/>
              </w:rPr>
            </w:pPr>
            <w:r w:rsidRPr="00635B4A">
              <w:rPr>
                <w:b/>
                <w:sz w:val="24"/>
                <w:szCs w:val="24"/>
                <w:lang w:val="kk-KZ"/>
              </w:rPr>
              <w:t>жылы</w:t>
            </w:r>
          </w:p>
        </w:tc>
        <w:tc>
          <w:tcPr>
            <w:tcW w:w="2693" w:type="dxa"/>
            <w:gridSpan w:val="2"/>
          </w:tcPr>
          <w:p w:rsidR="00967BF1" w:rsidRPr="00635B4A" w:rsidRDefault="00967BF1" w:rsidP="00D148A9">
            <w:pPr>
              <w:jc w:val="center"/>
              <w:rPr>
                <w:b/>
                <w:sz w:val="24"/>
                <w:szCs w:val="24"/>
              </w:rPr>
            </w:pPr>
            <w:r w:rsidRPr="00635B4A">
              <w:rPr>
                <w:b/>
                <w:sz w:val="24"/>
                <w:szCs w:val="24"/>
                <w:lang w:val="kk-KZ"/>
              </w:rPr>
              <w:t xml:space="preserve">Жұмыс орны, атқаратын лауазымы </w:t>
            </w:r>
          </w:p>
        </w:tc>
        <w:tc>
          <w:tcPr>
            <w:tcW w:w="2694" w:type="dxa"/>
            <w:gridSpan w:val="2"/>
          </w:tcPr>
          <w:p w:rsidR="00967BF1" w:rsidRPr="00635B4A" w:rsidRDefault="00967BF1" w:rsidP="007F168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35B4A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770" w:type="dxa"/>
            <w:gridSpan w:val="3"/>
          </w:tcPr>
          <w:p w:rsidR="00967BF1" w:rsidRPr="00635B4A" w:rsidRDefault="00967BF1" w:rsidP="00D9725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35B4A">
              <w:rPr>
                <w:b/>
                <w:sz w:val="24"/>
                <w:szCs w:val="24"/>
                <w:lang w:val="kk-KZ"/>
              </w:rPr>
              <w:t>Саяси партияға немесе қоғамдық бірлестікке қатыстылы</w:t>
            </w:r>
            <w:r w:rsidR="00D9725E" w:rsidRPr="00635B4A">
              <w:rPr>
                <w:b/>
                <w:sz w:val="24"/>
                <w:szCs w:val="24"/>
                <w:lang w:val="kk-KZ"/>
              </w:rPr>
              <w:t>ғы</w:t>
            </w:r>
          </w:p>
        </w:tc>
        <w:tc>
          <w:tcPr>
            <w:tcW w:w="2234" w:type="dxa"/>
          </w:tcPr>
          <w:p w:rsidR="00967BF1" w:rsidRPr="00635B4A" w:rsidRDefault="00967BF1" w:rsidP="00967BF1">
            <w:pPr>
              <w:jc w:val="center"/>
              <w:rPr>
                <w:b/>
                <w:sz w:val="24"/>
                <w:szCs w:val="24"/>
              </w:rPr>
            </w:pPr>
            <w:r w:rsidRPr="00635B4A">
              <w:rPr>
                <w:b/>
                <w:sz w:val="24"/>
                <w:szCs w:val="24"/>
                <w:lang w:val="kk-KZ"/>
              </w:rPr>
              <w:t>Ұлты</w:t>
            </w:r>
          </w:p>
        </w:tc>
      </w:tr>
      <w:tr w:rsidR="00845DF4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845DF4" w:rsidRPr="00635B4A" w:rsidRDefault="003D065A" w:rsidP="00967B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35B4A">
              <w:rPr>
                <w:b/>
                <w:sz w:val="24"/>
                <w:szCs w:val="24"/>
                <w:lang w:val="kk-KZ"/>
              </w:rPr>
              <w:t>№ 1 бірмандаттық аумақтық сайлау округі</w:t>
            </w:r>
          </w:p>
        </w:tc>
      </w:tr>
      <w:tr w:rsidR="003D065A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3D065A" w:rsidRPr="00635B4A" w:rsidRDefault="003D065A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</w:tcPr>
          <w:p w:rsidR="00E023B3" w:rsidRPr="00635B4A" w:rsidRDefault="003D065A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Аубакирова </w:t>
            </w:r>
          </w:p>
          <w:p w:rsidR="003D065A" w:rsidRPr="00635B4A" w:rsidRDefault="003D065A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Жадра Мынжасаровна</w:t>
            </w:r>
          </w:p>
          <w:p w:rsidR="003D065A" w:rsidRPr="00635B4A" w:rsidRDefault="003D065A" w:rsidP="007F168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2693" w:type="dxa"/>
            <w:gridSpan w:val="2"/>
            <w:vAlign w:val="center"/>
          </w:tcPr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Б</w:t>
            </w:r>
            <w:r w:rsidRPr="00635B4A">
              <w:rPr>
                <w:color w:val="000000"/>
                <w:sz w:val="24"/>
                <w:szCs w:val="24"/>
              </w:rPr>
              <w:t>өлім бастығы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br/>
            </w:r>
            <w:r w:rsidRPr="00635B4A">
              <w:rPr>
                <w:color w:val="000000"/>
                <w:sz w:val="24"/>
                <w:szCs w:val="24"/>
              </w:rPr>
              <w:t xml:space="preserve">М. Жұмабаев атындағы Ақмола облыстық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Орталық ғылыми кітапханада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Ақмола облысы,</w:t>
            </w:r>
          </w:p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Көкшетау қаласы</w:t>
            </w:r>
          </w:p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70" w:type="dxa"/>
            <w:gridSpan w:val="3"/>
          </w:tcPr>
          <w:p w:rsidR="00635B4A" w:rsidRPr="00635B4A" w:rsidRDefault="00635B4A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35B4A" w:rsidRPr="00635B4A" w:rsidRDefault="00635B4A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3D065A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  <w:r w:rsidRPr="00635B4A">
              <w:rPr>
                <w:color w:val="000000"/>
                <w:sz w:val="24"/>
                <w:szCs w:val="24"/>
                <w:highlight w:val="yellow"/>
                <w:lang w:val="kk-KZ"/>
              </w:rPr>
              <w:t xml:space="preserve"> </w:t>
            </w:r>
          </w:p>
        </w:tc>
        <w:tc>
          <w:tcPr>
            <w:tcW w:w="2234" w:type="dxa"/>
            <w:vAlign w:val="center"/>
          </w:tcPr>
          <w:p w:rsidR="003D065A" w:rsidRPr="00635B4A" w:rsidRDefault="003D065A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3D065A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3D065A" w:rsidRPr="00635B4A" w:rsidRDefault="006F376C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875" w:type="dxa"/>
            <w:gridSpan w:val="2"/>
          </w:tcPr>
          <w:p w:rsidR="00E023B3" w:rsidRPr="00635B4A" w:rsidRDefault="003D065A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Маженов </w:t>
            </w:r>
          </w:p>
          <w:p w:rsidR="003D065A" w:rsidRPr="00635B4A" w:rsidRDefault="003D065A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Сагынтай Абаевич</w:t>
            </w:r>
          </w:p>
          <w:p w:rsidR="003D065A" w:rsidRPr="00635B4A" w:rsidRDefault="003D065A" w:rsidP="007F168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2693" w:type="dxa"/>
            <w:gridSpan w:val="2"/>
            <w:vAlign w:val="center"/>
          </w:tcPr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КММ </w:t>
            </w:r>
          </w:p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№11 Мектеп гимназия, </w:t>
            </w:r>
          </w:p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тарих және география пәнінің мұғалімі </w:t>
            </w:r>
          </w:p>
        </w:tc>
        <w:tc>
          <w:tcPr>
            <w:tcW w:w="2694" w:type="dxa"/>
            <w:gridSpan w:val="2"/>
            <w:vAlign w:val="center"/>
          </w:tcPr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Ақмола облысы,</w:t>
            </w:r>
          </w:p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Көкшетау қаласы,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                     </w:t>
            </w:r>
          </w:p>
        </w:tc>
        <w:tc>
          <w:tcPr>
            <w:tcW w:w="2770" w:type="dxa"/>
            <w:gridSpan w:val="3"/>
          </w:tcPr>
          <w:p w:rsidR="00635B4A" w:rsidRPr="00635B4A" w:rsidRDefault="00635B4A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35B4A" w:rsidRPr="00635B4A" w:rsidRDefault="00635B4A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3D065A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3D065A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3D065A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3D065A" w:rsidRPr="00635B4A" w:rsidRDefault="006F376C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</w:tcPr>
          <w:p w:rsidR="00E023B3" w:rsidRPr="00635B4A" w:rsidRDefault="003D065A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С</w:t>
            </w:r>
            <w:r w:rsidRPr="00635B4A">
              <w:rPr>
                <w:color w:val="000000"/>
                <w:sz w:val="24"/>
                <w:szCs w:val="24"/>
              </w:rPr>
              <w:t xml:space="preserve">ергалиев </w:t>
            </w:r>
          </w:p>
          <w:p w:rsidR="003D065A" w:rsidRPr="00635B4A" w:rsidRDefault="003D065A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А</w:t>
            </w:r>
            <w:r w:rsidRPr="00635B4A">
              <w:rPr>
                <w:color w:val="000000"/>
                <w:sz w:val="24"/>
                <w:szCs w:val="24"/>
              </w:rPr>
              <w:t xml:space="preserve">либек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С</w:t>
            </w:r>
            <w:r w:rsidRPr="00635B4A">
              <w:rPr>
                <w:color w:val="000000"/>
                <w:sz w:val="24"/>
                <w:szCs w:val="24"/>
              </w:rPr>
              <w:t>абиржанович</w:t>
            </w:r>
          </w:p>
        </w:tc>
        <w:tc>
          <w:tcPr>
            <w:tcW w:w="1496" w:type="dxa"/>
            <w:vAlign w:val="center"/>
          </w:tcPr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2693" w:type="dxa"/>
            <w:gridSpan w:val="2"/>
            <w:vAlign w:val="center"/>
          </w:tcPr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Сергалиев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 ЖК</w:t>
            </w:r>
            <w:r w:rsidRPr="00635B4A">
              <w:rPr>
                <w:color w:val="000000"/>
                <w:sz w:val="24"/>
                <w:szCs w:val="24"/>
              </w:rPr>
              <w:t xml:space="preserve">, </w:t>
            </w:r>
          </w:p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694" w:type="dxa"/>
            <w:gridSpan w:val="2"/>
            <w:vAlign w:val="center"/>
          </w:tcPr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Ақмола облысы,</w:t>
            </w:r>
          </w:p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Көкшетау қаласы, </w:t>
            </w:r>
          </w:p>
          <w:p w:rsidR="003D065A" w:rsidRPr="00635B4A" w:rsidRDefault="003D065A" w:rsidP="007F16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70" w:type="dxa"/>
            <w:gridSpan w:val="3"/>
          </w:tcPr>
          <w:p w:rsidR="00635B4A" w:rsidRPr="00635B4A" w:rsidRDefault="00635B4A" w:rsidP="00C07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3D065A" w:rsidRPr="00635B4A" w:rsidRDefault="00C07C5F" w:rsidP="00C07C5F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3D065A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3D065A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3D065A" w:rsidRPr="00635B4A" w:rsidRDefault="003D065A" w:rsidP="003D065A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t>№ 2 бірмандаттық аумақтық сайлау округі</w:t>
            </w:r>
          </w:p>
        </w:tc>
      </w:tr>
      <w:tr w:rsidR="006F376C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6F376C" w:rsidRPr="00635B4A" w:rsidRDefault="006F376C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E023B3" w:rsidRPr="00635B4A" w:rsidRDefault="006F376C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Жаров </w:t>
            </w:r>
          </w:p>
          <w:p w:rsidR="006F376C" w:rsidRPr="00635B4A" w:rsidRDefault="006F376C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Нурлан Каирович</w:t>
            </w:r>
          </w:p>
        </w:tc>
        <w:tc>
          <w:tcPr>
            <w:tcW w:w="1496" w:type="dxa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2693" w:type="dxa"/>
            <w:gridSpan w:val="2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ШЖҚ МКК Көп бейінді облыстық аурухана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ның</w:t>
            </w:r>
            <w:r w:rsidRPr="00635B4A">
              <w:rPr>
                <w:color w:val="000000"/>
                <w:sz w:val="24"/>
                <w:szCs w:val="24"/>
              </w:rPr>
              <w:t xml:space="preserve"> директор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ы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Ақмола облысы,</w:t>
            </w:r>
          </w:p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Көкшетау қаласы</w:t>
            </w:r>
          </w:p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70" w:type="dxa"/>
            <w:gridSpan w:val="3"/>
          </w:tcPr>
          <w:p w:rsidR="00635B4A" w:rsidRPr="00635B4A" w:rsidRDefault="00635B4A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F376C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6F376C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F376C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6F376C" w:rsidRPr="00635B4A" w:rsidRDefault="006F376C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6F376C" w:rsidRPr="00635B4A" w:rsidRDefault="006F376C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Раимкулов Тынчтык </w:t>
            </w:r>
          </w:p>
        </w:tc>
        <w:tc>
          <w:tcPr>
            <w:tcW w:w="1496" w:type="dxa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2693" w:type="dxa"/>
            <w:gridSpan w:val="2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Раимкулов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 ЖК</w:t>
            </w:r>
            <w:r w:rsidRPr="00635B4A">
              <w:rPr>
                <w:color w:val="000000"/>
                <w:sz w:val="24"/>
                <w:szCs w:val="24"/>
              </w:rPr>
              <w:t xml:space="preserve">, </w:t>
            </w:r>
          </w:p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694" w:type="dxa"/>
            <w:gridSpan w:val="2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Ақмола облысы,</w:t>
            </w:r>
          </w:p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Көкшетау қаласы</w:t>
            </w:r>
          </w:p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70" w:type="dxa"/>
            <w:gridSpan w:val="3"/>
          </w:tcPr>
          <w:p w:rsidR="00635B4A" w:rsidRPr="00635B4A" w:rsidRDefault="00635B4A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F376C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6F376C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қырғыз</w:t>
            </w:r>
          </w:p>
        </w:tc>
      </w:tr>
      <w:tr w:rsidR="006F376C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6F376C" w:rsidRPr="00635B4A" w:rsidRDefault="006F376C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E023B3" w:rsidRPr="00635B4A" w:rsidRDefault="006F376C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Шаимуратова </w:t>
            </w:r>
          </w:p>
          <w:p w:rsidR="006F376C" w:rsidRPr="00635B4A" w:rsidRDefault="006F376C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Жупар Казыбековна</w:t>
            </w:r>
          </w:p>
        </w:tc>
        <w:tc>
          <w:tcPr>
            <w:tcW w:w="1496" w:type="dxa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2693" w:type="dxa"/>
            <w:gridSpan w:val="2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Көктем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балабақшасы, психолог</w:t>
            </w:r>
          </w:p>
        </w:tc>
        <w:tc>
          <w:tcPr>
            <w:tcW w:w="2694" w:type="dxa"/>
            <w:gridSpan w:val="2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Ақмола облысы,</w:t>
            </w:r>
          </w:p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Көкшетау қаласы</w:t>
            </w:r>
          </w:p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70" w:type="dxa"/>
            <w:gridSpan w:val="3"/>
          </w:tcPr>
          <w:p w:rsidR="00635B4A" w:rsidRPr="00635B4A" w:rsidRDefault="00635B4A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F376C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6F376C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F376C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6F376C" w:rsidRPr="00635B4A" w:rsidRDefault="006F376C" w:rsidP="003D065A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№ 3 бірмандаттық аумақтық сайлау округі</w:t>
            </w:r>
          </w:p>
        </w:tc>
      </w:tr>
      <w:tr w:rsidR="006F376C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6F376C" w:rsidRPr="00635B4A" w:rsidRDefault="006F376C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E023B3" w:rsidRPr="00635B4A" w:rsidRDefault="006F376C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Алибекова </w:t>
            </w:r>
          </w:p>
          <w:p w:rsidR="006F376C" w:rsidRPr="00635B4A" w:rsidRDefault="006F376C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Зауреш Амангельдиновна</w:t>
            </w:r>
          </w:p>
        </w:tc>
        <w:tc>
          <w:tcPr>
            <w:tcW w:w="1496" w:type="dxa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2693" w:type="dxa"/>
            <w:gridSpan w:val="2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Көкшетау қаласының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Станционный кенті әкімінің аппараты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ММ, </w:t>
            </w:r>
          </w:p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бас бухгалтер</w:t>
            </w:r>
          </w:p>
        </w:tc>
        <w:tc>
          <w:tcPr>
            <w:tcW w:w="2694" w:type="dxa"/>
            <w:gridSpan w:val="2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Көкшетау қаласы</w:t>
            </w:r>
          </w:p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Станционный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770" w:type="dxa"/>
            <w:gridSpan w:val="3"/>
          </w:tcPr>
          <w:p w:rsidR="00635B4A" w:rsidRPr="00635B4A" w:rsidRDefault="00635B4A" w:rsidP="00C07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35B4A" w:rsidRPr="00635B4A" w:rsidRDefault="00635B4A" w:rsidP="00C07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F376C" w:rsidRPr="00635B4A" w:rsidRDefault="00C07C5F" w:rsidP="00C07C5F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  <w:lang w:val="en-US"/>
              </w:rPr>
              <w:t>Respublica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  <w:tc>
          <w:tcPr>
            <w:tcW w:w="2234" w:type="dxa"/>
            <w:vAlign w:val="center"/>
          </w:tcPr>
          <w:p w:rsidR="006F376C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F376C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6F376C" w:rsidRPr="00635B4A" w:rsidRDefault="006F376C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E023B3" w:rsidRPr="00635B4A" w:rsidRDefault="006F376C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Хасенов </w:t>
            </w:r>
          </w:p>
          <w:p w:rsidR="006F376C" w:rsidRPr="00635B4A" w:rsidRDefault="006F376C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Ерлан Маратович</w:t>
            </w:r>
          </w:p>
        </w:tc>
        <w:tc>
          <w:tcPr>
            <w:tcW w:w="1496" w:type="dxa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2693" w:type="dxa"/>
            <w:gridSpan w:val="2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Біржан сал ауданы әкімінің аппараты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 әкімнің орынбасары</w:t>
            </w:r>
          </w:p>
        </w:tc>
        <w:tc>
          <w:tcPr>
            <w:tcW w:w="2694" w:type="dxa"/>
            <w:gridSpan w:val="2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Көкшетау қаласы</w:t>
            </w:r>
          </w:p>
        </w:tc>
        <w:tc>
          <w:tcPr>
            <w:tcW w:w="2770" w:type="dxa"/>
            <w:gridSpan w:val="3"/>
          </w:tcPr>
          <w:p w:rsidR="00635B4A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</w:p>
          <w:p w:rsidR="006F376C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Respublica» партиясы</w:t>
            </w:r>
          </w:p>
        </w:tc>
        <w:tc>
          <w:tcPr>
            <w:tcW w:w="2234" w:type="dxa"/>
            <w:vAlign w:val="center"/>
          </w:tcPr>
          <w:p w:rsidR="006F376C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F376C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6F376C" w:rsidRPr="00635B4A" w:rsidRDefault="006F376C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E023B3" w:rsidRPr="00635B4A" w:rsidRDefault="006F376C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Муратова </w:t>
            </w:r>
          </w:p>
          <w:p w:rsidR="006F376C" w:rsidRPr="00635B4A" w:rsidRDefault="006F376C" w:rsidP="007F168A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Аяжан Нургазиевна</w:t>
            </w:r>
          </w:p>
        </w:tc>
        <w:tc>
          <w:tcPr>
            <w:tcW w:w="1496" w:type="dxa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2693" w:type="dxa"/>
            <w:gridSpan w:val="2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Көкшетау қаласы бойынша білім бөлімі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ММ, </w:t>
            </w:r>
          </w:p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мектепке дейінгі және орта білім беру секторының меңгерушісі </w:t>
            </w:r>
          </w:p>
        </w:tc>
        <w:tc>
          <w:tcPr>
            <w:tcW w:w="2694" w:type="dxa"/>
            <w:gridSpan w:val="2"/>
            <w:vAlign w:val="center"/>
          </w:tcPr>
          <w:p w:rsidR="006F376C" w:rsidRPr="00635B4A" w:rsidRDefault="006F376C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Көкшетау қаласы</w:t>
            </w:r>
          </w:p>
        </w:tc>
        <w:tc>
          <w:tcPr>
            <w:tcW w:w="2770" w:type="dxa"/>
            <w:gridSpan w:val="3"/>
          </w:tcPr>
          <w:p w:rsidR="00A57C5B" w:rsidRPr="00635B4A" w:rsidRDefault="00A57C5B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A57C5B" w:rsidRPr="00635B4A" w:rsidRDefault="00A57C5B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A57C5B" w:rsidRPr="00635B4A" w:rsidRDefault="00A57C5B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F376C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6F376C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F376C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6F376C" w:rsidRPr="00635B4A" w:rsidRDefault="006F376C" w:rsidP="003D065A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C07C5F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C07C5F" w:rsidRPr="00635B4A" w:rsidRDefault="00C07C5F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C07C5F" w:rsidRPr="00635B4A" w:rsidRDefault="00C07C5F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Есім </w:t>
            </w:r>
          </w:p>
          <w:p w:rsidR="00C07C5F" w:rsidRPr="00635B4A" w:rsidRDefault="00C07C5F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Санжар Нұрғалиұлы</w:t>
            </w:r>
          </w:p>
        </w:tc>
        <w:tc>
          <w:tcPr>
            <w:tcW w:w="1496" w:type="dxa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693" w:type="dxa"/>
            <w:gridSpan w:val="2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Көкшетау қаласының құрылыс бөлімі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ММ, </w:t>
            </w:r>
          </w:p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>бас маман</w:t>
            </w:r>
          </w:p>
        </w:tc>
        <w:tc>
          <w:tcPr>
            <w:tcW w:w="2694" w:type="dxa"/>
            <w:gridSpan w:val="2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Көкшетау қаласы</w:t>
            </w:r>
          </w:p>
        </w:tc>
        <w:tc>
          <w:tcPr>
            <w:tcW w:w="2770" w:type="dxa"/>
            <w:gridSpan w:val="3"/>
          </w:tcPr>
          <w:p w:rsidR="00A57C5B" w:rsidRPr="00635B4A" w:rsidRDefault="00A57C5B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C07C5F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C07C5F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C07C5F" w:rsidRPr="00635B4A" w:rsidRDefault="00C07C5F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C07C5F" w:rsidRPr="00635B4A" w:rsidRDefault="00C07C5F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Есенова </w:t>
            </w:r>
          </w:p>
          <w:p w:rsidR="00C07C5F" w:rsidRPr="00635B4A" w:rsidRDefault="00C07C5F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Гулаим Ергалиевна</w:t>
            </w:r>
          </w:p>
        </w:tc>
        <w:tc>
          <w:tcPr>
            <w:tcW w:w="1496" w:type="dxa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2693" w:type="dxa"/>
            <w:gridSpan w:val="2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EYessenovaLowGroup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>, Адвокаттық кеңсе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нің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694" w:type="dxa"/>
            <w:gridSpan w:val="2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Көкшетау қаласы </w:t>
            </w:r>
          </w:p>
        </w:tc>
        <w:tc>
          <w:tcPr>
            <w:tcW w:w="2770" w:type="dxa"/>
            <w:gridSpan w:val="3"/>
          </w:tcPr>
          <w:p w:rsidR="00A57C5B" w:rsidRPr="00635B4A" w:rsidRDefault="00A57C5B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C07C5F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C07C5F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C07C5F" w:rsidRPr="00635B4A" w:rsidRDefault="00C07C5F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C07C5F" w:rsidRPr="00635B4A" w:rsidRDefault="00C07C5F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Тулегенов </w:t>
            </w:r>
          </w:p>
          <w:p w:rsidR="00C07C5F" w:rsidRPr="00635B4A" w:rsidRDefault="00C07C5F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Руслан Маулитович</w:t>
            </w:r>
          </w:p>
        </w:tc>
        <w:tc>
          <w:tcPr>
            <w:tcW w:w="1496" w:type="dxa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2693" w:type="dxa"/>
            <w:gridSpan w:val="2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АОКА, адвокат,</w:t>
            </w:r>
          </w:p>
        </w:tc>
        <w:tc>
          <w:tcPr>
            <w:tcW w:w="2694" w:type="dxa"/>
            <w:gridSpan w:val="2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Көкшетау қаласы</w:t>
            </w:r>
          </w:p>
        </w:tc>
        <w:tc>
          <w:tcPr>
            <w:tcW w:w="2770" w:type="dxa"/>
            <w:gridSpan w:val="3"/>
          </w:tcPr>
          <w:p w:rsidR="00A57C5B" w:rsidRPr="00635B4A" w:rsidRDefault="00A57C5B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C07C5F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C07C5F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C07C5F" w:rsidRPr="00635B4A" w:rsidRDefault="00C07C5F" w:rsidP="003D065A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C07C5F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C07C5F" w:rsidRPr="00635B4A" w:rsidRDefault="00C07C5F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C07C5F" w:rsidRPr="00635B4A" w:rsidRDefault="00C07C5F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Тулупова </w:t>
            </w:r>
          </w:p>
          <w:p w:rsidR="00C07C5F" w:rsidRPr="00635B4A" w:rsidRDefault="00C07C5F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Александра Николаевна</w:t>
            </w:r>
          </w:p>
        </w:tc>
        <w:tc>
          <w:tcPr>
            <w:tcW w:w="1496" w:type="dxa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2693" w:type="dxa"/>
            <w:gridSpan w:val="2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«Степногорск қаласының мектепаралық оқу-өндірістік комбинаты» МКҚК, директордың оқу-өндірістік жұмыс жөніндегі орынбасары </w:t>
            </w:r>
          </w:p>
        </w:tc>
        <w:tc>
          <w:tcPr>
            <w:tcW w:w="2694" w:type="dxa"/>
            <w:gridSpan w:val="2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Степногорск </w:t>
            </w:r>
            <w:r w:rsidRPr="00635B4A">
              <w:rPr>
                <w:color w:val="000000"/>
                <w:sz w:val="24"/>
                <w:szCs w:val="24"/>
              </w:rPr>
              <w:t>қаласы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C07C5F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C07C5F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C07C5F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C07C5F" w:rsidRPr="00635B4A" w:rsidRDefault="00C07C5F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C07C5F" w:rsidRPr="00635B4A" w:rsidRDefault="00C07C5F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Кенжин </w:t>
            </w:r>
          </w:p>
          <w:p w:rsidR="00C07C5F" w:rsidRPr="00635B4A" w:rsidRDefault="00C07C5F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Кобылан Калилуллинович</w:t>
            </w:r>
          </w:p>
        </w:tc>
        <w:tc>
          <w:tcPr>
            <w:tcW w:w="1496" w:type="dxa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2693" w:type="dxa"/>
            <w:gridSpan w:val="2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Достық және шығармашылық үйі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МКҚК, режиссер </w:t>
            </w:r>
          </w:p>
        </w:tc>
        <w:tc>
          <w:tcPr>
            <w:tcW w:w="2694" w:type="dxa"/>
            <w:gridSpan w:val="2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Степногорск </w:t>
            </w:r>
            <w:r w:rsidRPr="00635B4A">
              <w:rPr>
                <w:color w:val="000000"/>
                <w:sz w:val="24"/>
                <w:szCs w:val="24"/>
              </w:rPr>
              <w:t xml:space="preserve">қаласы 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C07C5F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C07C5F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C07C5F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C07C5F" w:rsidRPr="00635B4A" w:rsidRDefault="00C07C5F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C07C5F" w:rsidRPr="00635B4A" w:rsidRDefault="00C07C5F" w:rsidP="00E023B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635B4A">
              <w:rPr>
                <w:sz w:val="24"/>
                <w:szCs w:val="24"/>
              </w:rPr>
              <w:fldChar w:fldCharType="begin"/>
            </w:r>
            <w:r w:rsidRPr="00635B4A">
              <w:rPr>
                <w:sz w:val="24"/>
                <w:szCs w:val="24"/>
              </w:rPr>
              <w:instrText xml:space="preserve"> LINK Excel.Sheet.12 "\\\\Akmobltik-urist\\темп тик\\Выборы депутатов маслихатов 29.11.2026\\ВЫДВИЖЕНИЕ\\Выдвижение на 26.10.26\\2 Акмолинская одноманд\\2 Акмолинская, форма 3.1 в разрезе обл, гор, рай.xlsx" "обл_грз!R29C4" \a \f 4 \h  \* MERGEFORMAT </w:instrText>
            </w:r>
            <w:r w:rsidRPr="00635B4A">
              <w:rPr>
                <w:sz w:val="24"/>
                <w:szCs w:val="24"/>
              </w:rPr>
              <w:fldChar w:fldCharType="separate"/>
            </w:r>
          </w:p>
          <w:p w:rsidR="00C07C5F" w:rsidRPr="00635B4A" w:rsidRDefault="00C07C5F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Волкова-Михальская Оксана Олеговна</w:t>
            </w:r>
          </w:p>
          <w:p w:rsidR="00C07C5F" w:rsidRPr="00635B4A" w:rsidRDefault="00C07C5F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96" w:type="dxa"/>
            <w:vAlign w:val="center"/>
          </w:tcPr>
          <w:p w:rsidR="00C07C5F" w:rsidRPr="00635B4A" w:rsidRDefault="00C07C5F" w:rsidP="007F168A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635B4A">
              <w:rPr>
                <w:sz w:val="24"/>
                <w:szCs w:val="24"/>
              </w:rPr>
              <w:fldChar w:fldCharType="begin"/>
            </w:r>
            <w:r w:rsidRPr="00635B4A">
              <w:rPr>
                <w:sz w:val="24"/>
                <w:szCs w:val="24"/>
              </w:rPr>
              <w:instrText xml:space="preserve"> LINK Excel.Sheet.12 "\\\\Akmobltik-urist\\темп тик\\Выборы депутатов маслихатов 29.11.2026\\ВЫДВИЖЕНИЕ\\Выдвижение на 26.10.26\\2 Акмолинская одноманд\\2 Акмолинская, форма 3.1 в разрезе обл, гор, рай.xlsx" "обл_грз!R29C6" \a \f 4 \h  \* MERGEFORMAT </w:instrText>
            </w:r>
            <w:r w:rsidRPr="00635B4A">
              <w:rPr>
                <w:sz w:val="24"/>
                <w:szCs w:val="24"/>
              </w:rPr>
              <w:fldChar w:fldCharType="separate"/>
            </w:r>
          </w:p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1985</w:t>
            </w:r>
          </w:p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2693" w:type="dxa"/>
            <w:gridSpan w:val="2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Женский луч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</w:p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қоғамдық бірлестігі, </w:t>
            </w:r>
          </w:p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төра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йым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C07C5F" w:rsidRPr="00635B4A" w:rsidRDefault="00C07C5F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Степногорск </w:t>
            </w:r>
            <w:r w:rsidRPr="00635B4A">
              <w:rPr>
                <w:color w:val="000000"/>
                <w:sz w:val="24"/>
                <w:szCs w:val="24"/>
              </w:rPr>
              <w:t xml:space="preserve">қаласы  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C07C5F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C07C5F" w:rsidRPr="00635B4A" w:rsidRDefault="00C07C5F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C07C5F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C07C5F" w:rsidRPr="00635B4A" w:rsidRDefault="00C07C5F" w:rsidP="003D065A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7F168A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F168A" w:rsidRPr="00635B4A" w:rsidRDefault="007F168A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7F168A" w:rsidRPr="00635B4A" w:rsidRDefault="007F168A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Ташенова </w:t>
            </w:r>
          </w:p>
          <w:p w:rsidR="007F168A" w:rsidRPr="00635B4A" w:rsidRDefault="007F168A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Айгерим Сыздыккызы</w:t>
            </w:r>
          </w:p>
        </w:tc>
        <w:tc>
          <w:tcPr>
            <w:tcW w:w="1496" w:type="dxa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2693" w:type="dxa"/>
            <w:gridSpan w:val="2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«Қосшы қаласы әкімдігінің шаруашылық басқармасы» КММ, </w:t>
            </w: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кадрлар жөніндегі инспектор </w:t>
            </w:r>
          </w:p>
        </w:tc>
        <w:tc>
          <w:tcPr>
            <w:tcW w:w="2694" w:type="dxa"/>
            <w:gridSpan w:val="2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35B4A">
              <w:rPr>
                <w:color w:val="000000"/>
                <w:sz w:val="24"/>
                <w:szCs w:val="24"/>
              </w:rPr>
              <w:t>осшы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F168A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F168A" w:rsidRPr="00635B4A" w:rsidRDefault="007F168A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7F168A" w:rsidRPr="00635B4A" w:rsidRDefault="007F168A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Абдыкашев </w:t>
            </w:r>
          </w:p>
          <w:p w:rsidR="007F168A" w:rsidRPr="00635B4A" w:rsidRDefault="007F168A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Темирхан Орынбекович</w:t>
            </w:r>
          </w:p>
        </w:tc>
        <w:tc>
          <w:tcPr>
            <w:tcW w:w="1496" w:type="dxa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2693" w:type="dxa"/>
            <w:gridSpan w:val="2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Қосшы қаласындағы «Қосшы жылу» ШЖҚ МКК, өндіріс жөніндегі директордың орынбасары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F168A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F168A" w:rsidRPr="00635B4A" w:rsidRDefault="007F168A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7F168A" w:rsidRPr="00635B4A" w:rsidRDefault="007F168A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Туребаев </w:t>
            </w:r>
          </w:p>
          <w:p w:rsidR="007F168A" w:rsidRPr="00635B4A" w:rsidRDefault="007F168A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Айдын Бертысбаевич</w:t>
            </w:r>
          </w:p>
        </w:tc>
        <w:tc>
          <w:tcPr>
            <w:tcW w:w="1496" w:type="dxa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2693" w:type="dxa"/>
            <w:gridSpan w:val="2"/>
            <w:vAlign w:val="center"/>
          </w:tcPr>
          <w:p w:rsidR="007F168A" w:rsidRPr="00635B4A" w:rsidRDefault="007F168A" w:rsidP="007F168A">
            <w:pPr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</w:rPr>
              <w:t xml:space="preserve">Халықаралық ғылыми-техникалық орталық, кеңесші, </w:t>
            </w:r>
          </w:p>
          <w:p w:rsidR="007F168A" w:rsidRPr="00635B4A" w:rsidRDefault="007F168A" w:rsidP="007F168A">
            <w:pPr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</w:rPr>
              <w:t xml:space="preserve">атқарушы директор </w:t>
            </w:r>
            <w:r w:rsidRPr="00635B4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F168A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7F168A" w:rsidRPr="00635B4A" w:rsidRDefault="007F168A" w:rsidP="003D065A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7F168A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F168A" w:rsidRPr="00635B4A" w:rsidRDefault="007F168A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7F168A" w:rsidRPr="00635B4A" w:rsidRDefault="007F168A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Калымов </w:t>
            </w:r>
          </w:p>
          <w:p w:rsidR="007F168A" w:rsidRPr="00635B4A" w:rsidRDefault="007F168A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Адай Багланулы</w:t>
            </w:r>
          </w:p>
        </w:tc>
        <w:tc>
          <w:tcPr>
            <w:tcW w:w="1496" w:type="dxa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2693" w:type="dxa"/>
            <w:gridSpan w:val="2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«Қазақтелеком» АҚ </w:t>
            </w: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Бурабай филиалының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басшысы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Бурабай ауданы </w:t>
            </w: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  <w:gridSpan w:val="3"/>
          </w:tcPr>
          <w:p w:rsidR="00F9744F" w:rsidRPr="00635B4A" w:rsidRDefault="00F9744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F168A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F168A" w:rsidRPr="00635B4A" w:rsidRDefault="007F168A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7F168A" w:rsidRPr="00635B4A" w:rsidRDefault="007F168A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Әбілдин </w:t>
            </w:r>
          </w:p>
          <w:p w:rsidR="007F168A" w:rsidRPr="00635B4A" w:rsidRDefault="007F168A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Қуат Амангелдіұлы</w:t>
            </w:r>
          </w:p>
        </w:tc>
        <w:tc>
          <w:tcPr>
            <w:tcW w:w="1496" w:type="dxa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2693" w:type="dxa"/>
            <w:gridSpan w:val="2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Әбілдин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 ЖК,</w:t>
            </w: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694" w:type="dxa"/>
            <w:gridSpan w:val="2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Бурабай ауданы </w:t>
            </w: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  <w:gridSpan w:val="3"/>
          </w:tcPr>
          <w:p w:rsidR="00F9744F" w:rsidRPr="00635B4A" w:rsidRDefault="00F9744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F168A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F168A" w:rsidRPr="00635B4A" w:rsidRDefault="007F168A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7F168A" w:rsidRPr="00635B4A" w:rsidRDefault="007F168A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Джапаров </w:t>
            </w:r>
          </w:p>
          <w:p w:rsidR="007F168A" w:rsidRPr="00635B4A" w:rsidRDefault="007F168A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Талгат Кумарович</w:t>
            </w:r>
          </w:p>
        </w:tc>
        <w:tc>
          <w:tcPr>
            <w:tcW w:w="1496" w:type="dxa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2693" w:type="dxa"/>
            <w:gridSpan w:val="2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Заң тұлғалар ассоциациясы </w:t>
            </w: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Қазақстанда жасалған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, төрағаның орынбасары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Бурабай ауданы </w:t>
            </w: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  <w:gridSpan w:val="3"/>
          </w:tcPr>
          <w:p w:rsidR="00F9744F" w:rsidRPr="00635B4A" w:rsidRDefault="00F9744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F168A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7F168A" w:rsidRPr="00635B4A" w:rsidRDefault="007F168A" w:rsidP="003D065A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№ 8 бірмандаттық аумақтық сайлау округі</w:t>
            </w:r>
          </w:p>
        </w:tc>
      </w:tr>
      <w:tr w:rsidR="007F168A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F168A" w:rsidRPr="00635B4A" w:rsidRDefault="007F168A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7F168A" w:rsidRPr="00635B4A" w:rsidRDefault="007F168A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Ахриев </w:t>
            </w:r>
          </w:p>
          <w:p w:rsidR="007F168A" w:rsidRPr="00635B4A" w:rsidRDefault="007F168A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Башир Магомедович</w:t>
            </w:r>
          </w:p>
        </w:tc>
        <w:tc>
          <w:tcPr>
            <w:tcW w:w="1496" w:type="dxa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2693" w:type="dxa"/>
            <w:gridSpan w:val="2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 xml:space="preserve">Ақмола облысының заң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кеңесшілер</w:t>
            </w:r>
            <w:r w:rsidRPr="00635B4A">
              <w:rPr>
                <w:color w:val="000000"/>
                <w:sz w:val="24"/>
                <w:szCs w:val="24"/>
              </w:rPr>
              <w:t xml:space="preserve"> палатасы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, </w:t>
            </w: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заң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кеңесшісі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Бурабай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7F168A" w:rsidRPr="00635B4A" w:rsidRDefault="007F168A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Щучинск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қаласы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F168A" w:rsidRPr="00635B4A" w:rsidRDefault="007F168A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4" w:type="dxa"/>
            <w:vAlign w:val="center"/>
          </w:tcPr>
          <w:p w:rsidR="007F168A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ингуш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Акылбеков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Қалибек Адилбекұлы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«Бурабай даму» ЖШС,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бас директор 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Бурабай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Бурабай кенті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  <w:gridSpan w:val="3"/>
          </w:tcPr>
          <w:p w:rsidR="00F9744F" w:rsidRPr="00635B4A" w:rsidRDefault="00F9744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Кошкарбаев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Нурлан Сайлюбаевич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«Grano 2020» ЖШС, директордың орынбасары 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Бурабай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Щучинск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қаласы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Ахметов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Адылет Казбекович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Пром Энерго Наладка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ЖШС,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директор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Бурабай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Щучинск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қаласы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70" w:type="dxa"/>
            <w:gridSpan w:val="3"/>
          </w:tcPr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712C3B" w:rsidRPr="00635B4A" w:rsidRDefault="00712C3B" w:rsidP="003D065A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Жусупова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Айнагуль Копеевна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Бұланды ауданының мәдениет, тілдерді дамыту, дене шынықтыру және спорт бөлімінің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«Орталық кітапхана жүйесі» КММ,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басшы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Бұланды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Макинск қаласы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Глухова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Анджела Валерьевна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Ақмола облысы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Бұланды ауданы бойынша білім беру бөлімінің жанындағы Макинск қаласының «Снежинка балабақшасы» МКҚК, тәрбиеші 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Бұланды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Макинск қаласы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Мендыбаева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Клара Тунгушовна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Арна ХПП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ЖШС,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басшы 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Бұланды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Макинск қаласы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712C3B" w:rsidRPr="00635B4A" w:rsidRDefault="00712C3B" w:rsidP="00F46FC1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№ 10 бірмандаттық аумақтық сайлау округі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Тулебаев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Канат Шакенович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Шортанды ауданы Бектау ауылының мектеп директоры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Шортанды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Бектау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F9744F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Аленова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Гульжан Махметовна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Новокубанка ауылының «Гүлдер» бөбекжай-бақшасы,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меңгеруші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Шортанды ауданы,</w:t>
            </w:r>
            <w:r w:rsidRPr="00635B4A">
              <w:rPr>
                <w:color w:val="000000"/>
                <w:sz w:val="24"/>
                <w:szCs w:val="24"/>
              </w:rPr>
              <w:t xml:space="preserve"> Новокубанка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Анарбай Бекзат 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 </w:t>
            </w:r>
            <w:r w:rsidRPr="00635B4A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Петровское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ЖШС,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вице-президент 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Шортанды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Петровка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F974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F974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712C3B" w:rsidRPr="00635B4A" w:rsidRDefault="00712C3B" w:rsidP="00F46FC1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Абагулова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Гульнар Какимовна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Анар дәрігерлік амбулаториясының дәрігері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>Аршалы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Анар 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станциясы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Соломко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Виктор Алексеевич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АРЭК АҚ Аршалы РЭҚ, бастық 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>Аршалы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Аршалы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Барбасова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Динара Маратовна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Astana Metiz project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ЖШС,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директордың орынбасары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>Аршалы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Жибек жолы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712C3B" w:rsidRPr="00635B4A" w:rsidRDefault="00712C3B" w:rsidP="00F46FC1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t>№ 12 бірмандаттық аумақтық сайлау округі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Джелкайдаров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Максут Багланович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Болашақ спорттық сауықтыру кешені МКҚК, директор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Сандықтау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Балкашино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Сейтжанова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Аружан Гайдаровна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Сандықтау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аудандық емхана </w:t>
            </w:r>
            <w:r w:rsidRPr="00635B4A">
              <w:rPr>
                <w:color w:val="000000"/>
                <w:sz w:val="24"/>
                <w:szCs w:val="24"/>
              </w:rPr>
              <w:t xml:space="preserve">ШЖҚ МКК,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терапиялық бөлімше меңгерушісі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Сандықтау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Балкашино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Бектуров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Ербол Таскужаевич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Маралды орман шаруашылығы мекемесі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КММ,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Сандықтау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Маралды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712C3B" w:rsidRPr="00635B4A" w:rsidRDefault="00712C3B" w:rsidP="00F46FC1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t>№ 13 бірмандаттық аумақтық сайлау округі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Смагулова-Касьянова Майра Кайратовна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Атбасар аудандық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мансап орталығының директоры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Атбасар ауданы,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Атбасар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қаласы</w:t>
            </w:r>
            <w:r w:rsidRPr="00635B4A">
              <w:rPr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Бультенов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Исмаил Болатович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Атбасар көп бейінді ауданаралық аурухана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алдын-ала емдеу </w:t>
            </w:r>
            <w:r w:rsidRPr="00635B4A">
              <w:rPr>
                <w:color w:val="000000"/>
                <w:sz w:val="24"/>
                <w:szCs w:val="24"/>
              </w:rPr>
              <w:t>жұмысы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 бойынша бас дәрігердің орынбасары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Атбасар ауданы,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Атбасар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қаласы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Саханов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Галымхан Банияшимович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Сепе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ЖШС,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Атбасар ауданы,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Сепе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712C3B" w:rsidRPr="00635B4A" w:rsidRDefault="00712C3B" w:rsidP="00F46FC1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t>№ 14 бірмандаттық аумақтық сайлау округі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Врублевский 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Виктор Геннадьевич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«Ново-Приречное» ЖШС, бас бухгалтер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>Ес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35B4A">
              <w:rPr>
                <w:color w:val="000000"/>
                <w:sz w:val="24"/>
                <w:szCs w:val="24"/>
              </w:rPr>
              <w:t>л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Юбилейное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неміс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Тюркин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Антон Валерьевич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 xml:space="preserve">Орион Плюс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компаниясы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ЖШС,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>Ес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35B4A">
              <w:rPr>
                <w:color w:val="000000"/>
                <w:sz w:val="24"/>
                <w:szCs w:val="24"/>
              </w:rPr>
              <w:t>л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Юбилейное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«Ауыл» ХДПП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Жилкибаева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Маржан Конысбаевна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35B4A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Юбилейное ауылының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бастауыш мектебі</w:t>
            </w:r>
            <w:r w:rsidRPr="00635B4A">
              <w:rPr>
                <w:color w:val="000000"/>
                <w:sz w:val="24"/>
                <w:szCs w:val="24"/>
              </w:rPr>
              <w:t xml:space="preserve">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мұғалім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>Ес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35B4A">
              <w:rPr>
                <w:color w:val="000000"/>
                <w:sz w:val="24"/>
                <w:szCs w:val="24"/>
              </w:rPr>
              <w:t>л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Юбилейное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524"/>
          <w:jc w:val="center"/>
        </w:trPr>
        <w:tc>
          <w:tcPr>
            <w:tcW w:w="15418" w:type="dxa"/>
            <w:gridSpan w:val="12"/>
          </w:tcPr>
          <w:p w:rsidR="00712C3B" w:rsidRPr="00635B4A" w:rsidRDefault="00712C3B" w:rsidP="00F46FC1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t>№ 15 бірмандаттық аумақтық сайлау округі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Кулахметов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Жилкайдар Тембергенович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 «Егіндікөл ауданы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әкімінің аппараты» ММ, жұмылдыру дайындығы бөлімінің басшысы 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>Ег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35B4A">
              <w:rPr>
                <w:color w:val="000000"/>
                <w:sz w:val="24"/>
                <w:szCs w:val="24"/>
              </w:rPr>
              <w:t>нд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35B4A">
              <w:rPr>
                <w:color w:val="000000"/>
                <w:sz w:val="24"/>
                <w:szCs w:val="24"/>
              </w:rPr>
              <w:t>к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ө</w:t>
            </w:r>
            <w:r w:rsidRPr="00635B4A">
              <w:rPr>
                <w:color w:val="000000"/>
                <w:sz w:val="24"/>
                <w:szCs w:val="24"/>
              </w:rPr>
              <w:t>л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Ег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35B4A">
              <w:rPr>
                <w:color w:val="000000"/>
                <w:sz w:val="24"/>
                <w:szCs w:val="24"/>
              </w:rPr>
              <w:t>нд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35B4A">
              <w:rPr>
                <w:color w:val="000000"/>
                <w:sz w:val="24"/>
                <w:szCs w:val="24"/>
              </w:rPr>
              <w:t>к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ө</w:t>
            </w:r>
            <w:r w:rsidRPr="00635B4A">
              <w:rPr>
                <w:color w:val="000000"/>
                <w:sz w:val="24"/>
                <w:szCs w:val="24"/>
              </w:rPr>
              <w:t>л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Романов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Сергей Иванович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  Астрахан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АЭЖ</w:t>
            </w:r>
            <w:r w:rsidRPr="00635B4A">
              <w:rPr>
                <w:color w:val="000000"/>
                <w:sz w:val="24"/>
                <w:szCs w:val="24"/>
              </w:rPr>
              <w:t xml:space="preserve">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Егіндікөл желілік учаскесі,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басшы</w:t>
            </w:r>
            <w:r w:rsidRPr="00635B4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>Ег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35B4A">
              <w:rPr>
                <w:color w:val="000000"/>
                <w:sz w:val="24"/>
                <w:szCs w:val="24"/>
              </w:rPr>
              <w:t>нд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35B4A">
              <w:rPr>
                <w:color w:val="000000"/>
                <w:sz w:val="24"/>
                <w:szCs w:val="24"/>
              </w:rPr>
              <w:t>к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ө</w:t>
            </w:r>
            <w:r w:rsidRPr="00635B4A">
              <w:rPr>
                <w:color w:val="000000"/>
                <w:sz w:val="24"/>
                <w:szCs w:val="24"/>
              </w:rPr>
              <w:t>л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Ег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35B4A">
              <w:rPr>
                <w:color w:val="000000"/>
                <w:sz w:val="24"/>
                <w:szCs w:val="24"/>
              </w:rPr>
              <w:t>нд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35B4A">
              <w:rPr>
                <w:color w:val="000000"/>
                <w:sz w:val="24"/>
                <w:szCs w:val="24"/>
              </w:rPr>
              <w:t>к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ө</w:t>
            </w:r>
            <w:r w:rsidRPr="00635B4A">
              <w:rPr>
                <w:color w:val="000000"/>
                <w:sz w:val="24"/>
                <w:szCs w:val="24"/>
              </w:rPr>
              <w:t>л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Ошакбаев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Абилкайыр Тлеугабылович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Қоржынкөл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ЖШС, 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директор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>Ег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35B4A">
              <w:rPr>
                <w:color w:val="000000"/>
                <w:sz w:val="24"/>
                <w:szCs w:val="24"/>
              </w:rPr>
              <w:t>нд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35B4A">
              <w:rPr>
                <w:color w:val="000000"/>
                <w:sz w:val="24"/>
                <w:szCs w:val="24"/>
              </w:rPr>
              <w:t>к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ө</w:t>
            </w:r>
            <w:r w:rsidRPr="00635B4A">
              <w:rPr>
                <w:color w:val="000000"/>
                <w:sz w:val="24"/>
                <w:szCs w:val="24"/>
              </w:rPr>
              <w:t>л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35B4A">
              <w:rPr>
                <w:color w:val="000000"/>
                <w:sz w:val="24"/>
                <w:szCs w:val="24"/>
              </w:rPr>
              <w:t>оржынк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өл ауылы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7B615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712C3B" w:rsidRPr="00635B4A" w:rsidRDefault="00712C3B" w:rsidP="00F46FC1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b/>
                <w:color w:val="000000"/>
                <w:sz w:val="24"/>
                <w:szCs w:val="24"/>
                <w:lang w:val="kk-KZ"/>
              </w:rPr>
              <w:t>№ 16 бірмандаттық аумақтық сайлау округі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Батракова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Валентина Прокофьевна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Целиноград ауданының мәдениет және тілдерді дамыту бөлімінің «орталық кітапхана жүйесі» КММ,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Целиноград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35B4A">
              <w:rPr>
                <w:color w:val="000000"/>
                <w:sz w:val="24"/>
                <w:szCs w:val="24"/>
              </w:rPr>
              <w:t>мол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поляк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Искаков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Руслан Бахтиярович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Ақтық агрофирмасы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АҚ,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 бас директор 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Целиноград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Н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ұ</w:t>
            </w:r>
            <w:r w:rsidRPr="00635B4A">
              <w:rPr>
                <w:color w:val="000000"/>
                <w:sz w:val="24"/>
                <w:szCs w:val="24"/>
              </w:rPr>
              <w:t>рес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35B4A">
              <w:rPr>
                <w:color w:val="000000"/>
                <w:sz w:val="24"/>
                <w:szCs w:val="24"/>
              </w:rPr>
              <w:t>л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«Ауыл» ХДПП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7F168A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Аубакиров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Руслан Беркутович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Жаңа Сервис 2007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ЖШС, сату бөлімінің менеджері 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Целиноград ауданы,</w:t>
            </w:r>
          </w:p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35B4A">
              <w:rPr>
                <w:color w:val="000000"/>
                <w:sz w:val="24"/>
                <w:szCs w:val="24"/>
              </w:rPr>
              <w:t>мол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12C3B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656" w:type="dxa"/>
          </w:tcPr>
          <w:p w:rsidR="00712C3B" w:rsidRPr="00635B4A" w:rsidRDefault="00712C3B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35B4A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2875" w:type="dxa"/>
            <w:gridSpan w:val="2"/>
            <w:vAlign w:val="center"/>
          </w:tcPr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 xml:space="preserve">Оразалинов </w:t>
            </w:r>
          </w:p>
          <w:p w:rsidR="00712C3B" w:rsidRPr="00635B4A" w:rsidRDefault="00712C3B" w:rsidP="00E023B3">
            <w:pPr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Ержан Илюбаевич</w:t>
            </w:r>
          </w:p>
        </w:tc>
        <w:tc>
          <w:tcPr>
            <w:tcW w:w="1496" w:type="dxa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2693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35B4A">
              <w:rPr>
                <w:color w:val="000000"/>
                <w:sz w:val="24"/>
                <w:szCs w:val="24"/>
              </w:rPr>
              <w:t>Қазақстан жасылдар партиясы Байтақ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35B4A">
              <w:rPr>
                <w:color w:val="000000"/>
                <w:sz w:val="24"/>
                <w:szCs w:val="24"/>
              </w:rPr>
              <w:t xml:space="preserve"> ҚБ, экология департаментінің директоры  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:rsidR="00712C3B" w:rsidRPr="00635B4A" w:rsidRDefault="00712C3B" w:rsidP="007F168A">
            <w:pPr>
              <w:jc w:val="center"/>
              <w:rPr>
                <w:color w:val="000000"/>
                <w:sz w:val="24"/>
                <w:szCs w:val="24"/>
              </w:rPr>
            </w:pPr>
            <w:r w:rsidRPr="00635B4A">
              <w:rPr>
                <w:color w:val="000000"/>
                <w:sz w:val="24"/>
                <w:szCs w:val="24"/>
              </w:rPr>
              <w:t>Астана</w:t>
            </w:r>
            <w:r w:rsidRPr="00635B4A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770" w:type="dxa"/>
            <w:gridSpan w:val="3"/>
          </w:tcPr>
          <w:p w:rsidR="00F9744F" w:rsidRPr="00635B4A" w:rsidRDefault="00F9744F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«Байтақ» партиясы</w:t>
            </w:r>
          </w:p>
        </w:tc>
        <w:tc>
          <w:tcPr>
            <w:tcW w:w="2234" w:type="dxa"/>
            <w:vAlign w:val="center"/>
          </w:tcPr>
          <w:p w:rsidR="00712C3B" w:rsidRPr="00635B4A" w:rsidRDefault="00712C3B" w:rsidP="00F46FC1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35B4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5A7B96" w:rsidTr="009648C9">
        <w:trPr>
          <w:gridAfter w:val="1"/>
          <w:wAfter w:w="28" w:type="dxa"/>
          <w:cantSplit/>
          <w:trHeight w:val="695"/>
          <w:jc w:val="center"/>
        </w:trPr>
        <w:tc>
          <w:tcPr>
            <w:tcW w:w="15418" w:type="dxa"/>
            <w:gridSpan w:val="12"/>
          </w:tcPr>
          <w:p w:rsidR="00E704B8" w:rsidRPr="00E704B8" w:rsidRDefault="00E704B8" w:rsidP="00F46FC1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E704B8">
              <w:rPr>
                <w:b/>
                <w:color w:val="000000"/>
                <w:sz w:val="24"/>
                <w:szCs w:val="24"/>
                <w:lang w:val="kk-KZ"/>
              </w:rPr>
              <w:t>КӨКШЕТАУ қаласы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№ 1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  <w:lang w:val="kk-KZ"/>
              </w:rPr>
            </w:pPr>
            <w:r w:rsidRPr="00E704B8">
              <w:rPr>
                <w:sz w:val="24"/>
                <w:szCs w:val="24"/>
              </w:rPr>
              <w:t>Кобжасарова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Бибигуль Кенжегалиевна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1989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Көкшетау қаласының №10 жалпы білім беретін мектебі» КММ, тәрбие жұмысы жөніндегі директордың орынбасары 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  <w:lang w:val="kk-KZ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Бокенеева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Гаухар Кожакановна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1972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«Көкшетау қаласы бойынша білім бөлімі» ММ, тәрбие жұмысы жөніндегі әдіскер, 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Аманкелди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Тилеген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1987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«Әділет» саяси партиясының Көкшетау қалалық филиалы, төрағасы 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</w:p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156047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r w:rsidRPr="00E704B8">
              <w:rPr>
                <w:b/>
                <w:bCs/>
                <w:sz w:val="24"/>
                <w:szCs w:val="24"/>
              </w:rPr>
              <w:t>№ 2 бірмандаттық аумақтық сайлау округі</w:t>
            </w:r>
            <w:bookmarkEnd w:id="0"/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Жарасбаев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Тимур Алматович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1987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«Зерен Плюс – 2006» ЖШС, атқарушы директор 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Қазақстанның Халық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Абишев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Дархан Мерекеевич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1991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«TAZA Qyzmet» ЖШС, басқарушы директор 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Шакенова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Жайдарман Исполовна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1975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«Көкшетау қаласының №22 жалпы білім беретін мектебі» КММ, тәрбие жұмысы жөніндегі директордың орынбасары 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№ 3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Бикташев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Илдар Мансафович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1990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«Прима НТ» ЖШС, қаржы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Башқұрт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Жилинский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Ярослав Николаевич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1997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«Aurora Green» компаниясы, басшы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Неміс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Хамитов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Расим Наильевич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1986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«Nord Botanic» ЖШС,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Татар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№ 4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Бегалин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Арман Мерекеевич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1988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 «BA Professional»</w:t>
            </w:r>
            <w:r w:rsidRPr="00E704B8">
              <w:rPr>
                <w:sz w:val="24"/>
                <w:szCs w:val="24"/>
                <w:lang w:val="en-US"/>
              </w:rPr>
              <w:t xml:space="preserve"> </w:t>
            </w:r>
            <w:r w:rsidRPr="00E704B8">
              <w:rPr>
                <w:sz w:val="24"/>
                <w:szCs w:val="24"/>
              </w:rPr>
              <w:t>ЖШС,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Джакупов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Сайран Негметжанович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1958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«Джакупов С.Н.» ЖК, бас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Ахметов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Кали Алтайбайулы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1962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«Көкшетау қаласының жұмыспен қамту және әлеуметтік бағдарламалар бөлімі» ММ, статист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№ 5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Шабаров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Амир Алтынбекович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1993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 «Viamedis» ЖШС,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Жакупов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Жанат Еркенович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1986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«Respublica» партиясының Ақмола облыстық филиалы, төраға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партия «Respublica»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Кубегенов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Наурыз Жанботаевич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1989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ind w:left="3600" w:hanging="3600"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№ 6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Жаксылыков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Ерсаин Дулатович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1987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«Гормолзавод» ЖШС,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«</w:t>
            </w:r>
            <w:r w:rsidRPr="00E704B8">
              <w:rPr>
                <w:sz w:val="24"/>
                <w:szCs w:val="24"/>
              </w:rPr>
              <w:t>Ақ Жо</w:t>
            </w:r>
            <w:r w:rsidRPr="00E704B8">
              <w:rPr>
                <w:sz w:val="24"/>
                <w:szCs w:val="24"/>
                <w:lang w:val="kk-KZ"/>
              </w:rPr>
              <w:t>л»</w:t>
            </w:r>
            <w:r w:rsidRPr="00E704B8">
              <w:rPr>
                <w:sz w:val="24"/>
                <w:szCs w:val="24"/>
              </w:rPr>
              <w:t xml:space="preserve"> Қазақстан демократиялық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Тохтаров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Жаслан Елубаевич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1994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қаласының жұмыспен қамту және әлеуметтік бағдарламалар бөлімінің «Белсенді ұзақ өмір сүру орталығы» КММ, басшының орынбасары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</w:p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</w:p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Абдрахманова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Айнагуль Боронбаевна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1980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Nordfood KZ компаниясы, басшы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№ 7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Ералин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Нурбек Сарсембаевич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1981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«ILM KASB» ЖШС,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Макишев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Адильбек Таныбергенович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1985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«Әдемі Холдинг» ЖШС, бас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Закиров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Азамат Кошкарбаевич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1983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қаласындағы «Eurasia Group Kazakhstan» ЖШС филиалы, менеджер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№ 8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Баймаков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Ермек Ержанович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1990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«Uni Um»</w:t>
            </w:r>
            <w:r w:rsidRPr="00E704B8">
              <w:rPr>
                <w:sz w:val="24"/>
                <w:szCs w:val="24"/>
                <w:lang w:val="en-US"/>
              </w:rPr>
              <w:t xml:space="preserve"> </w:t>
            </w:r>
            <w:r w:rsidRPr="00E704B8">
              <w:rPr>
                <w:sz w:val="24"/>
                <w:szCs w:val="24"/>
              </w:rPr>
              <w:t xml:space="preserve">ЖШС, директоры 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Рахмет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Темирлан Кенжеболатулы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1994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«Sapsana KZ» ЖШС,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Сабатаева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Галия Зиябековна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1964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Ақмола облысы денсаулық сақтау басқармасы жанындағы «Қалалық емхана» ШЖҚ МКК, бас дәрігер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</w:p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</w:p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704B8">
              <w:rPr>
                <w:b/>
                <w:bCs/>
                <w:sz w:val="24"/>
                <w:szCs w:val="24"/>
              </w:rPr>
              <w:t>№ 9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Минчаков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Александр Валериевич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1974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«Aqmola Beton Industry» ЖШС, директордың өндіріс жөніндегі орынбасары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  <w:lang w:val="kk-KZ"/>
              </w:rPr>
            </w:pPr>
            <w:r w:rsidRPr="00E704B8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Князюк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Артур Александрович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1988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«Көкшетау Инвест Бурабай» ЖШС,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  <w:lang w:val="kk-KZ"/>
              </w:rPr>
            </w:pPr>
            <w:r w:rsidRPr="00E704B8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4.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Пунтус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Валерий Анатольевич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1979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«Қазақстан Халық Банкі» АҚ Ақмола облыстық филиалы,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  <w:lang w:val="kk-KZ"/>
              </w:rPr>
            </w:pPr>
            <w:r w:rsidRPr="00E704B8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704B8">
              <w:rPr>
                <w:b/>
                <w:bCs/>
                <w:sz w:val="24"/>
                <w:szCs w:val="24"/>
              </w:rPr>
              <w:t>№ 10</w:t>
            </w:r>
            <w:r w:rsidRPr="00E704B8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E704B8">
              <w:rPr>
                <w:b/>
                <w:bCs/>
                <w:sz w:val="24"/>
                <w:szCs w:val="24"/>
              </w:rPr>
              <w:t>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Сердалин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Канат Бауыржанович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1989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«Алуа-Строй» ЖШС,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«</w:t>
            </w:r>
            <w:r w:rsidRPr="00E704B8">
              <w:rPr>
                <w:sz w:val="24"/>
                <w:szCs w:val="24"/>
              </w:rPr>
              <w:t>Ақ Жо</w:t>
            </w:r>
            <w:r w:rsidRPr="00E704B8">
              <w:rPr>
                <w:sz w:val="24"/>
                <w:szCs w:val="24"/>
                <w:lang w:val="kk-KZ"/>
              </w:rPr>
              <w:t>л»</w:t>
            </w:r>
            <w:r w:rsidRPr="00E704B8">
              <w:rPr>
                <w:sz w:val="24"/>
                <w:szCs w:val="24"/>
              </w:rPr>
              <w:t xml:space="preserve"> Қазақстан демократиялық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Тобабергенова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Гулзат Оспановна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1980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қаласының жұмыспен қамту және әлеуметтік бағдарламалар бөлімінің «Белсенді ұзақ өмір сүру орталығы» КММ, әлеуметтік жұмыс жөніндегі маман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Ахметов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Азат Кайроллаевич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2003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«Көкшетау қаласы әкімінің аппараты» ММ, мемлекеттік-құқықтық бөлімінің бас маманы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</w:p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№ 11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Баймолдин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Дияз Женисбекович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2003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«Көкшетау қаласының Жастар ресурстық орталығы» КММ, әдіскер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Махамбетов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Данияр Балтабекулы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1991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«Көкшетау қаласының №11 мектеп-гимназиясы» КММ, тарих пәнінің мұғалімі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Амиржанов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Азамат Жумабаевич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1986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«Тыныс» АҚ, жобалар бағдарламасының жетекшісі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№ 12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Дусмагамбетов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Аскар Сапарович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1991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қаласындағы «Транстелеком» АҚ филиалы, басқарушы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«</w:t>
            </w:r>
            <w:r w:rsidRPr="00E704B8">
              <w:rPr>
                <w:sz w:val="24"/>
                <w:szCs w:val="24"/>
              </w:rPr>
              <w:t>Ақ Жо</w:t>
            </w:r>
            <w:r w:rsidRPr="00E704B8">
              <w:rPr>
                <w:sz w:val="24"/>
                <w:szCs w:val="24"/>
                <w:lang w:val="kk-KZ"/>
              </w:rPr>
              <w:t>л»</w:t>
            </w:r>
            <w:r w:rsidRPr="00E704B8">
              <w:rPr>
                <w:sz w:val="24"/>
                <w:szCs w:val="24"/>
              </w:rPr>
              <w:t xml:space="preserve"> Қазақстан демократиялық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Жакупов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Куаныш Фархадович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1988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«Aitas Agro Trade» ЖШС, коммерциялық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Кайдаров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Мубарак Еркинович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2001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«ТехноСтрой-2030» ЖШС, сатып алу және жабдықтау жөніндегі менеджер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</w:p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№ 13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Бегзан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Алмасбег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1983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«Көкшетау қаласының № 18 мектеп-лицейі» КММ, бейнелеу өнері мұғалімі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Жакупов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Азамат Темиргалиевич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1985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«Kazrost Engineering Ltd» жеке компаниясы, басқарушы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</w:p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Искаков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Какимбек Серикович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1986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«Ақмола облыстық оқу-әдістемелік орталығы» МКМ, басшының орынбасары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№ 14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Кайргельдинова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Айнаш Салимжановна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1987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«Көкшетау қалалық әлеуметтік бейімдеу орталығы» КММ, директордың орынбасары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Тайженов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Батыржан Жасланулы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2000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«Көкшетау қаласының тұрғын үй қатынастары және тұрғын үй инспекциясы бөлімі» ММ, бас маман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Яндиев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Паний Батырович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1985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«Восточный» ЖК,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партия «Respublica»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Ингуш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№ 15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Искакова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Гулбагыш Аманжоловна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1987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қаласының жұмыспен қамту және әлеуметтік бағдарламалар бөлімінің «Белсенді ұзақ өмір сүру орталығы» КММ, психолог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Саматова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Жаныл Махпозкызы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1971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«Көкшетау қаласы бойынша білім бөлімі» ММ, әдіскер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Амангелді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Баянғали Мұхтарұлы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1993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«KOKSHE» әлеуметтік-кәсіпкерлік корпорациясы АҚ, басқарушы директор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</w:p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№ 16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Мутасова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Татьяна Борисовна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1978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«Көкшетау қаласының №8 жалпы білім беретін мектебі» КММ, директордың оқу-тәрбие работе жөніндегі орынбасары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Акишева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Назгуль Ергазиновна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1975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«Көкшетау қаласының Ю. А. Гагарин атындағы балабақшасы» МКҚК, қазақ тілі мұғалімі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Айжарыкова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Алданыш Жиенбековна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1980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қаласының «Нұр бала» бөбекжай-бақшасы» МКҚК меңгерушісі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</w:p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323"/>
          <w:jc w:val="center"/>
        </w:trPr>
        <w:tc>
          <w:tcPr>
            <w:tcW w:w="15446" w:type="dxa"/>
            <w:gridSpan w:val="13"/>
          </w:tcPr>
          <w:p w:rsidR="00E704B8" w:rsidRPr="00E704B8" w:rsidRDefault="00E704B8" w:rsidP="00E704B8">
            <w:pPr>
              <w:jc w:val="center"/>
              <w:rPr>
                <w:b/>
                <w:bCs/>
                <w:sz w:val="24"/>
                <w:szCs w:val="24"/>
              </w:rPr>
            </w:pPr>
            <w:r w:rsidRPr="00E704B8">
              <w:rPr>
                <w:b/>
                <w:bCs/>
                <w:sz w:val="24"/>
                <w:szCs w:val="24"/>
              </w:rPr>
              <w:t>№ 17 бірмандаттық аумақтық сайлау округі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Каирденова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Дильназ Сериковна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2002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«Көкшетау қаласының Нұрсая бөбекжайы» МКҚК, әдіскер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2.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Мантариди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Ирина Николаевна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1985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«Көкшетау қаласының №10 жалпы білім беретін мектебі» КММ, физика-информатика мұғалімі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К</w:t>
            </w:r>
            <w:r w:rsidRPr="00E704B8">
              <w:rPr>
                <w:sz w:val="24"/>
                <w:szCs w:val="24"/>
              </w:rPr>
              <w:t>өрсетілмеген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E704B8" w:rsidRPr="00E704B8" w:rsidTr="009648C9">
        <w:trPr>
          <w:cantSplit/>
          <w:trHeight w:val="695"/>
          <w:jc w:val="center"/>
        </w:trPr>
        <w:tc>
          <w:tcPr>
            <w:tcW w:w="656" w:type="dxa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3.</w:t>
            </w:r>
          </w:p>
        </w:tc>
        <w:tc>
          <w:tcPr>
            <w:tcW w:w="2865" w:type="dxa"/>
            <w:vAlign w:val="center"/>
          </w:tcPr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 xml:space="preserve">Кабкенова </w:t>
            </w:r>
          </w:p>
          <w:p w:rsidR="00E704B8" w:rsidRPr="00E704B8" w:rsidRDefault="00E704B8" w:rsidP="00E933F7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Аида Барлыбаевна</w:t>
            </w:r>
          </w:p>
        </w:tc>
        <w:tc>
          <w:tcPr>
            <w:tcW w:w="1559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1983</w:t>
            </w:r>
          </w:p>
        </w:tc>
        <w:tc>
          <w:tcPr>
            <w:tcW w:w="2693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«Кабкенова А. Б.» ЖК, жетекшісі</w:t>
            </w:r>
          </w:p>
        </w:tc>
        <w:tc>
          <w:tcPr>
            <w:tcW w:w="2694" w:type="dxa"/>
            <w:gridSpan w:val="2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693" w:type="dxa"/>
            <w:vAlign w:val="center"/>
          </w:tcPr>
          <w:p w:rsidR="00E704B8" w:rsidRPr="00E704B8" w:rsidRDefault="00E704B8" w:rsidP="00E704B8">
            <w:pPr>
              <w:keepLines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86" w:type="dxa"/>
            <w:gridSpan w:val="3"/>
            <w:vAlign w:val="center"/>
          </w:tcPr>
          <w:p w:rsidR="00E704B8" w:rsidRPr="00E704B8" w:rsidRDefault="00E704B8" w:rsidP="00E704B8">
            <w:pPr>
              <w:keepLines/>
              <w:jc w:val="center"/>
              <w:rPr>
                <w:sz w:val="24"/>
                <w:szCs w:val="24"/>
              </w:rPr>
            </w:pPr>
            <w:r w:rsidRPr="00E704B8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9648C9" w:rsidRPr="00E704B8" w:rsidTr="009648C9">
        <w:trPr>
          <w:cantSplit/>
          <w:trHeight w:val="729"/>
          <w:jc w:val="center"/>
        </w:trPr>
        <w:tc>
          <w:tcPr>
            <w:tcW w:w="15446" w:type="dxa"/>
            <w:gridSpan w:val="13"/>
            <w:vAlign w:val="center"/>
          </w:tcPr>
          <w:p w:rsidR="009648C9" w:rsidRPr="009648C9" w:rsidRDefault="009648C9" w:rsidP="00E704B8">
            <w:pPr>
              <w:keepLines/>
              <w:jc w:val="center"/>
              <w:rPr>
                <w:b/>
                <w:sz w:val="24"/>
                <w:szCs w:val="24"/>
                <w:lang w:val="kk-KZ"/>
              </w:rPr>
            </w:pPr>
            <w:r w:rsidRPr="009648C9">
              <w:rPr>
                <w:b/>
                <w:sz w:val="24"/>
                <w:szCs w:val="24"/>
                <w:lang w:val="kk-KZ"/>
              </w:rPr>
              <w:t>СТЕПНОГОРСК ҚАЛАСЫ</w:t>
            </w:r>
          </w:p>
        </w:tc>
      </w:tr>
    </w:tbl>
    <w:tbl>
      <w:tblPr>
        <w:tblStyle w:val="a6"/>
        <w:tblW w:w="154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142"/>
        <w:gridCol w:w="2693"/>
        <w:gridCol w:w="1559"/>
        <w:gridCol w:w="142"/>
        <w:gridCol w:w="2551"/>
        <w:gridCol w:w="567"/>
        <w:gridCol w:w="2127"/>
        <w:gridCol w:w="425"/>
        <w:gridCol w:w="2268"/>
        <w:gridCol w:w="2268"/>
      </w:tblGrid>
      <w:tr w:rsidR="009648C9" w:rsidRPr="009648C9" w:rsidTr="009648C9">
        <w:tc>
          <w:tcPr>
            <w:tcW w:w="154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Default="009648C9" w:rsidP="009648C9">
            <w:pPr>
              <w:jc w:val="center"/>
              <w:rPr>
                <w:rFonts w:eastAsia="MS Mincho"/>
                <w:b/>
                <w:sz w:val="22"/>
                <w:szCs w:val="22"/>
                <w:lang w:val="kk-KZ" w:eastAsia="en-US"/>
              </w:rPr>
            </w:pPr>
          </w:p>
          <w:p w:rsidR="009648C9" w:rsidRPr="009648C9" w:rsidRDefault="009648C9" w:rsidP="009648C9">
            <w:pPr>
              <w:jc w:val="center"/>
              <w:rPr>
                <w:rFonts w:eastAsia="MS Mincho"/>
                <w:sz w:val="24"/>
                <w:szCs w:val="22"/>
                <w:lang w:val="en-US" w:eastAsia="en-US"/>
              </w:rPr>
            </w:pPr>
            <w:r w:rsidRPr="009648C9">
              <w:rPr>
                <w:rFonts w:eastAsia="MS Mincho"/>
                <w:b/>
                <w:sz w:val="22"/>
                <w:szCs w:val="22"/>
                <w:lang w:val="en-US" w:eastAsia="en-US"/>
              </w:rPr>
              <w:t>№ 1 бірмандаттық аумақтық сайлау округі</w:t>
            </w:r>
          </w:p>
        </w:tc>
      </w:tr>
      <w:tr w:rsidR="009648C9" w:rsidRPr="009648C9" w:rsidTr="009648C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Таспанбетова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lastRenderedPageBreak/>
              <w:t>Айзада Есеновна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lastRenderedPageBreak/>
              <w:t>1973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Әлеуметтік қызметкер,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lastRenderedPageBreak/>
              <w:t>Степногорск қаласының жұмыспен қамту және әлеуметтік бағдарламалар бөлімі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lastRenderedPageBreak/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lastRenderedPageBreak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lastRenderedPageBreak/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lastRenderedPageBreak/>
              <w:t>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Жунусова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Гульнара Сакеновна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1966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Орыс тілі мен әдебиеті пәнінің мұғалімі,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№ 1 жалпы білім беретін мектеп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3.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Джагпаров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Олжас Аманжолович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1987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Уақытша жұмыссыз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"Әділет"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154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b/>
                <w:sz w:val="24"/>
                <w:szCs w:val="24"/>
                <w:lang w:val="en-US" w:eastAsia="en-US"/>
              </w:rPr>
              <w:t>№ 2 бірмандаттық аумақтық сайлау округі</w:t>
            </w:r>
          </w:p>
        </w:tc>
      </w:tr>
      <w:tr w:rsidR="009648C9" w:rsidRPr="009648C9" w:rsidTr="009648C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Уразов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Ержан Уразалыулы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1997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Цифрландыруды үйлестірушісі,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қаласының білім бөлімі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Яковенко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Дарья Анатольевна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1995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Бастауыш сынып мұғалімі,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№1 жалпы білім беретін мектеп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орыс</w:t>
            </w:r>
          </w:p>
        </w:tc>
      </w:tr>
      <w:tr w:rsidR="009648C9" w:rsidRPr="009648C9" w:rsidTr="009648C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3.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Макарова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Евгения Анатольевна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1979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Директоры,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№ 4 мектеп-гимназия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"Әділет"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орыс</w:t>
            </w:r>
          </w:p>
        </w:tc>
      </w:tr>
      <w:tr w:rsidR="009648C9" w:rsidRPr="009648C9" w:rsidTr="009648C9">
        <w:tc>
          <w:tcPr>
            <w:tcW w:w="154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b/>
                <w:sz w:val="24"/>
                <w:szCs w:val="24"/>
                <w:lang w:val="en-US" w:eastAsia="en-US"/>
              </w:rPr>
              <w:t>№ 3 бірмандаттық аумақтық сайлау округі</w:t>
            </w:r>
          </w:p>
        </w:tc>
      </w:tr>
      <w:tr w:rsidR="009648C9" w:rsidRPr="009648C9" w:rsidTr="009648C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Шорманова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Сауле Кызыровна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1964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Басшысы,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"Бірлік kz LTD" ЖШС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eastAsia="en-US"/>
              </w:rPr>
            </w:pPr>
            <w:r w:rsidRPr="00E933F7">
              <w:rPr>
                <w:rFonts w:eastAsia="MS Mincho"/>
                <w:sz w:val="24"/>
                <w:szCs w:val="24"/>
                <w:lang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eastAsia="en-US"/>
              </w:rPr>
              <w:br/>
              <w:t>Степногорск қаласы Карабулак ауылы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Смаилова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Айгуль Байзуллаевна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1987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 тілі мұғалімі,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№7 жалпы білім беретін мектеп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3.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Искаков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Максат Нуртазаевич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1986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Директоры,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"Степногорск Энергокомплекс" ЖШС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"Әділет"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154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b/>
                <w:sz w:val="24"/>
                <w:szCs w:val="24"/>
                <w:lang w:val="en-US" w:eastAsia="en-US"/>
              </w:rPr>
              <w:t>№ 4 бірмандаттық аумақтық сайлау округі</w:t>
            </w:r>
          </w:p>
        </w:tc>
      </w:tr>
      <w:tr w:rsidR="009648C9" w:rsidRPr="009648C9" w:rsidTr="009648C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Мұхаметжан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Мағжан Сапарғалиұлы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1999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Музыка пәнінің мұғалімі,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№ 4 мектеп-гимназия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eastAsia="en-US"/>
              </w:rPr>
            </w:pPr>
            <w:r w:rsidRPr="00E933F7">
              <w:rPr>
                <w:rFonts w:eastAsia="MS Mincho"/>
                <w:sz w:val="24"/>
                <w:szCs w:val="24"/>
                <w:lang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eastAsia="en-US"/>
              </w:rPr>
              <w:br/>
              <w:t>Степногорск қаласы Карабулак ауылы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lastRenderedPageBreak/>
              <w:t>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Шоканов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Тимур Асенович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1990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Инженері,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"Ұлттық ақпараттық технологиялар" акционерлік қоғамы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3.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Аветисян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Арсен Маисович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1980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eastAsia="en-US"/>
              </w:rPr>
            </w:pPr>
            <w:r w:rsidRPr="00E933F7">
              <w:rPr>
                <w:rFonts w:eastAsia="MS Mincho"/>
                <w:sz w:val="24"/>
                <w:szCs w:val="24"/>
                <w:lang w:eastAsia="en-US"/>
              </w:rPr>
              <w:t>Адвокат,</w:t>
            </w:r>
            <w:r w:rsidRPr="00E933F7">
              <w:rPr>
                <w:rFonts w:eastAsia="MS Mincho"/>
                <w:sz w:val="24"/>
                <w:szCs w:val="24"/>
                <w:lang w:eastAsia="en-US"/>
              </w:rPr>
              <w:br/>
              <w:t>Ақмола облыстық адвокаттар алқасы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"Әділет"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армян</w:t>
            </w:r>
          </w:p>
        </w:tc>
      </w:tr>
      <w:tr w:rsidR="009648C9" w:rsidRPr="009648C9" w:rsidTr="009648C9">
        <w:tc>
          <w:tcPr>
            <w:tcW w:w="154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b/>
                <w:sz w:val="24"/>
                <w:szCs w:val="24"/>
                <w:lang w:val="en-US" w:eastAsia="en-US"/>
              </w:rPr>
              <w:t>№ 5 бірмандаттық аумақтық сайлау округі</w:t>
            </w:r>
          </w:p>
        </w:tc>
      </w:tr>
      <w:tr w:rsidR="009648C9" w:rsidRPr="009648C9" w:rsidTr="00E933F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Исабеков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Руслан Манатбаевич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1988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eastAsia="en-US"/>
              </w:rPr>
            </w:pPr>
            <w:r w:rsidRPr="00E933F7">
              <w:rPr>
                <w:rFonts w:eastAsia="MS Mincho"/>
                <w:sz w:val="24"/>
                <w:szCs w:val="24"/>
                <w:lang w:eastAsia="en-US"/>
              </w:rPr>
              <w:t>Директоры,</w:t>
            </w:r>
            <w:r w:rsidRPr="00E933F7">
              <w:rPr>
                <w:rFonts w:eastAsia="MS Mincho"/>
                <w:sz w:val="24"/>
                <w:szCs w:val="24"/>
                <w:lang w:eastAsia="en-US"/>
              </w:rPr>
              <w:br/>
              <w:t>"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ARB</w:t>
            </w:r>
            <w:r w:rsidRPr="00E933F7">
              <w:rPr>
                <w:rFonts w:eastAsia="MS Mincho"/>
                <w:sz w:val="24"/>
                <w:szCs w:val="24"/>
                <w:lang w:eastAsia="en-US"/>
              </w:rPr>
              <w:t xml:space="preserve"> Спец Монтаж" ЖШС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«ҚХП»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E933F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Омарова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Нуржамал Турарбековна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1978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География пәнінің мұғалімі,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№2 жалпы білім беретін мектеп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"Әділет"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E933F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3.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Куанышева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Гульнар Сартаевна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1976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eastAsia="en-US"/>
              </w:rPr>
            </w:pPr>
            <w:r w:rsidRPr="00E933F7">
              <w:rPr>
                <w:rFonts w:eastAsia="MS Mincho"/>
                <w:sz w:val="24"/>
                <w:szCs w:val="24"/>
                <w:lang w:eastAsia="en-US"/>
              </w:rPr>
              <w:t>Статистигі,</w:t>
            </w:r>
            <w:r w:rsidRPr="00E933F7">
              <w:rPr>
                <w:rFonts w:eastAsia="MS Mincho"/>
                <w:sz w:val="24"/>
                <w:szCs w:val="24"/>
                <w:lang w:eastAsia="en-US"/>
              </w:rPr>
              <w:br/>
              <w:t>Степногорск қаласы әкімінің аппараты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154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b/>
                <w:sz w:val="24"/>
                <w:szCs w:val="24"/>
                <w:lang w:val="en-US" w:eastAsia="en-US"/>
              </w:rPr>
              <w:t>№ 6 бірмандаттық аумақтық сайлау округі</w:t>
            </w:r>
          </w:p>
        </w:tc>
      </w:tr>
      <w:tr w:rsidR="009648C9" w:rsidRPr="009648C9" w:rsidTr="00E933F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Каражанова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Акмарал Габдулфаридовна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1993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География пәнінің мұғалімі,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№4 мектеп-гимназия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E933F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Олжабаева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Аружан Серікқызы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2006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Жастармен жұмыс жөніндегі маман,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қаласының ішкі саясат бөлімі жастар ресурстық орталығы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E933F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3.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Накошный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Александр Игоревич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1990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Директоры,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"Алекс Тур" ЖШС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"Әділет"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орыс</w:t>
            </w:r>
          </w:p>
        </w:tc>
      </w:tr>
      <w:tr w:rsidR="009648C9" w:rsidRPr="009648C9" w:rsidTr="009648C9">
        <w:tc>
          <w:tcPr>
            <w:tcW w:w="154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b/>
                <w:sz w:val="24"/>
                <w:szCs w:val="24"/>
                <w:lang w:val="en-US" w:eastAsia="en-US"/>
              </w:rPr>
              <w:t>№ 7 бірмандаттық аумақтық сайлау округі</w:t>
            </w:r>
          </w:p>
        </w:tc>
      </w:tr>
      <w:tr w:rsidR="009648C9" w:rsidRPr="009648C9" w:rsidTr="00E933F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Гетманов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Алексей Сергеевич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1974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eastAsia="en-US"/>
              </w:rPr>
            </w:pPr>
            <w:r w:rsidRPr="00E933F7">
              <w:rPr>
                <w:rFonts w:eastAsia="MS Mincho"/>
                <w:sz w:val="24"/>
                <w:szCs w:val="24"/>
                <w:lang w:eastAsia="en-US"/>
              </w:rPr>
              <w:t>Директоры,</w:t>
            </w:r>
            <w:r w:rsidRPr="00E933F7">
              <w:rPr>
                <w:rFonts w:eastAsia="MS Mincho"/>
                <w:sz w:val="24"/>
                <w:szCs w:val="24"/>
                <w:lang w:eastAsia="en-US"/>
              </w:rPr>
              <w:br/>
              <w:t>"Степногорск водоканал" ШЖҚ МКҚК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"Respublica"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орыс</w:t>
            </w:r>
          </w:p>
        </w:tc>
      </w:tr>
      <w:tr w:rsidR="009648C9" w:rsidRPr="009648C9" w:rsidTr="00E933F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lastRenderedPageBreak/>
              <w:t>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Жанузакова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Зухра Сериковна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2005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Іс жүргізуші,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қаласының ауыл шаруашылығы және жер қатынастары бөлімі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E933F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3.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Ақбар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Меридиан Ардақұлы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1999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 тілі мен әдебиеті пәнінің мұғалімі,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№ 8 жалпы білім беретін мектеп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"Әділет"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154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b/>
                <w:sz w:val="24"/>
                <w:szCs w:val="24"/>
                <w:lang w:val="en-US" w:eastAsia="en-US"/>
              </w:rPr>
              <w:t>№ 8 бірмандаттық аумақтық сайлау округі</w:t>
            </w:r>
          </w:p>
        </w:tc>
      </w:tr>
      <w:tr w:rsidR="009648C9" w:rsidRPr="009648C9" w:rsidTr="00E933F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Капарова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Гульжан Мударисовна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1990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Әлеуметтік қызметкер,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қаласының жұмыспен қамту және әлеуметтік бағдарламалар бөлімінің үйде арнаулы әлеуметтік қызметтерді көрсету орталығы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"Әділет"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татар</w:t>
            </w:r>
          </w:p>
        </w:tc>
      </w:tr>
      <w:tr w:rsidR="009648C9" w:rsidRPr="009648C9" w:rsidTr="00E933F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Картабаев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Аскар Бактыбекович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2003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Әдіскері,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 әкімінің аппараты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E933F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3.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Жуманова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Динара Сериковна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1981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Директоры,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"Степ ЕРЦ" ЖШС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"Ақ жол" ҚДП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154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b/>
                <w:sz w:val="24"/>
                <w:szCs w:val="24"/>
                <w:lang w:val="en-US" w:eastAsia="en-US"/>
              </w:rPr>
              <w:t>№ 9 бірмандаттық аумақтық сайлау округі</w:t>
            </w:r>
          </w:p>
        </w:tc>
      </w:tr>
      <w:tr w:rsidR="009648C9" w:rsidRPr="009648C9" w:rsidTr="00E933F7"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Тулегенов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Мейлан Кайратулы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1993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Әдіскер,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Тұрғын үй-коммуналдық шаруашылық бөлімі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E933F7"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Горбунова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Татьяна Петровна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1969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Әлеуметтік қызметкер,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 xml:space="preserve">Степногорск қаласының жұмыспен қамту және әлеуметтік бағдарламалар бөлімінің үйде арнаулы 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lastRenderedPageBreak/>
              <w:t>әлеуметтік қызметтерді көрсету орталығы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lastRenderedPageBreak/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"Әділет"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орыс</w:t>
            </w:r>
          </w:p>
        </w:tc>
      </w:tr>
      <w:tr w:rsidR="009648C9" w:rsidRPr="009648C9" w:rsidTr="00E933F7"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lastRenderedPageBreak/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Оразбаева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Нина Михайловна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1986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Бөлімше меңгерушісінің міндетін атқарушы,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көпсалалы қалалық ауруханасының №5 мамандандырылған дәрігерлік амбулаториясы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eastAsia="en-US"/>
              </w:rPr>
            </w:pPr>
            <w:r w:rsidRPr="00E933F7">
              <w:rPr>
                <w:rFonts w:eastAsia="MS Mincho"/>
                <w:sz w:val="24"/>
                <w:szCs w:val="24"/>
                <w:lang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eastAsia="en-US"/>
              </w:rPr>
              <w:br/>
              <w:t>Степногорск қаласы Заводской кенті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"Respublica"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орыс</w:t>
            </w:r>
          </w:p>
        </w:tc>
      </w:tr>
      <w:tr w:rsidR="009648C9" w:rsidRPr="009648C9" w:rsidTr="009648C9">
        <w:tc>
          <w:tcPr>
            <w:tcW w:w="154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b/>
                <w:sz w:val="24"/>
                <w:szCs w:val="24"/>
                <w:lang w:val="en-US" w:eastAsia="en-US"/>
              </w:rPr>
              <w:t>№ 10 бірмандаттық аумақтық сайлау округі</w:t>
            </w:r>
          </w:p>
        </w:tc>
      </w:tr>
      <w:tr w:rsidR="009648C9" w:rsidRPr="009648C9" w:rsidTr="00E933F7"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Баисов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Канат Кабдулкалымович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1969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Тарих пәнінің мұғалімі,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Бестөбе ауылының №1 жалпы орта мектебі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eastAsia="en-US"/>
              </w:rPr>
            </w:pPr>
            <w:r w:rsidRPr="00E933F7">
              <w:rPr>
                <w:rFonts w:eastAsia="MS Mincho"/>
                <w:sz w:val="24"/>
                <w:szCs w:val="24"/>
                <w:lang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eastAsia="en-US"/>
              </w:rPr>
              <w:br/>
              <w:t>Степногорск қаласы Бестобе кенті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"Әділет"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E933F7"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Сенина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Кристина Яковлевна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1993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Ағылшын тілі мұғалімі,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№4 мектеп-гимназия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неміс</w:t>
            </w:r>
          </w:p>
        </w:tc>
      </w:tr>
      <w:tr w:rsidR="009648C9" w:rsidRPr="009648C9" w:rsidTr="00E933F7"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Кубышева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Анар Калиевна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1987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Директордың міндетін атқарушы,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«Нұршуақ» балабақша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E933F7"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Утенов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Азамат Муратович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1988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Тау-кен шебері,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"Казақалтын" акционерлік қоғам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eastAsia="en-US"/>
              </w:rPr>
            </w:pPr>
            <w:r w:rsidRPr="00E933F7">
              <w:rPr>
                <w:rFonts w:eastAsia="MS Mincho"/>
                <w:sz w:val="24"/>
                <w:szCs w:val="24"/>
                <w:lang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eastAsia="en-US"/>
              </w:rPr>
              <w:br/>
              <w:t>Степногорск қаласы Бестобе кенті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154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b/>
                <w:sz w:val="24"/>
                <w:szCs w:val="24"/>
                <w:lang w:val="en-US" w:eastAsia="en-US"/>
              </w:rPr>
              <w:t>№ 11 бірмандаттық аумақтық сайлау округі</w:t>
            </w:r>
          </w:p>
        </w:tc>
      </w:tr>
      <w:tr w:rsidR="009648C9" w:rsidRPr="009648C9" w:rsidTr="00E933F7"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Кушкумбаева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Сауле Маратовна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1976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Бастауыш сынып мұғалімі,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№7 жалпы білім беретін мектеп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E933F7"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Мартышева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Наталья Владимировна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1969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Логопед-мұғалім,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«Айгөлек» №1 балабақша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орыс</w:t>
            </w:r>
          </w:p>
        </w:tc>
      </w:tr>
      <w:tr w:rsidR="009648C9" w:rsidRPr="009648C9" w:rsidTr="00E933F7"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Альжанов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Абай Еламанович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1965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eastAsia="en-US"/>
              </w:rPr>
            </w:pPr>
            <w:r w:rsidRPr="00E933F7">
              <w:rPr>
                <w:rFonts w:eastAsia="MS Mincho"/>
                <w:sz w:val="24"/>
                <w:szCs w:val="24"/>
                <w:lang w:eastAsia="en-US"/>
              </w:rPr>
              <w:t>Төрағасы,</w:t>
            </w:r>
            <w:r w:rsidRPr="00E933F7">
              <w:rPr>
                <w:rFonts w:eastAsia="MS Mincho"/>
                <w:sz w:val="24"/>
                <w:szCs w:val="24"/>
                <w:lang w:eastAsia="en-US"/>
              </w:rPr>
              <w:br/>
              <w:t>«Әділет» партиясы Степногорск қалалық филиалы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"Әділет"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154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b/>
                <w:sz w:val="24"/>
                <w:szCs w:val="24"/>
                <w:lang w:val="en-US" w:eastAsia="en-US"/>
              </w:rPr>
              <w:lastRenderedPageBreak/>
              <w:t>№ 12 бірмандаттық аумақтық сайлау округі</w:t>
            </w:r>
          </w:p>
        </w:tc>
      </w:tr>
      <w:tr w:rsidR="009648C9" w:rsidRPr="009648C9" w:rsidTr="009648C9"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Сабыров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Аслан Жоломбетович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1985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Басқарма төрағасының өндіріс жөніндегі орынбасары,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"SSAP" ЖШС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"Әділет" партиясы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Керимжанова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Әсем Борамбайқызы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1995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Әдіскер,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 әкімінің аппараты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қазақ</w:t>
            </w:r>
          </w:p>
        </w:tc>
      </w:tr>
      <w:tr w:rsidR="009648C9" w:rsidRPr="009648C9" w:rsidTr="009648C9"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Добринская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Милана Игоревна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2004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Әдіскер,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 әкімінің аппараты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Ақмола облысы,</w:t>
            </w: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br/>
              <w:t>Степногорск қаласы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көрсетілмеген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8C9" w:rsidRPr="00E933F7" w:rsidRDefault="009648C9" w:rsidP="009648C9">
            <w:pPr>
              <w:jc w:val="center"/>
              <w:rPr>
                <w:rFonts w:eastAsia="MS Mincho"/>
                <w:sz w:val="24"/>
                <w:szCs w:val="24"/>
                <w:lang w:val="en-US" w:eastAsia="en-US"/>
              </w:rPr>
            </w:pPr>
            <w:r w:rsidRPr="00E933F7">
              <w:rPr>
                <w:rFonts w:eastAsia="MS Mincho"/>
                <w:sz w:val="24"/>
                <w:szCs w:val="24"/>
                <w:lang w:val="en-US" w:eastAsia="en-US"/>
              </w:rPr>
              <w:t>орыс</w:t>
            </w:r>
          </w:p>
        </w:tc>
      </w:tr>
    </w:tbl>
    <w:tbl>
      <w:tblPr>
        <w:tblW w:w="15418" w:type="dxa"/>
        <w:jc w:val="center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5"/>
        <w:gridCol w:w="16"/>
        <w:gridCol w:w="77"/>
        <w:gridCol w:w="25"/>
        <w:gridCol w:w="2591"/>
        <w:gridCol w:w="30"/>
        <w:gridCol w:w="17"/>
        <w:gridCol w:w="1646"/>
        <w:gridCol w:w="54"/>
        <w:gridCol w:w="3064"/>
        <w:gridCol w:w="6"/>
        <w:gridCol w:w="46"/>
        <w:gridCol w:w="2500"/>
        <w:gridCol w:w="49"/>
        <w:gridCol w:w="2227"/>
        <w:gridCol w:w="39"/>
        <w:gridCol w:w="236"/>
        <w:gridCol w:w="2000"/>
      </w:tblGrid>
      <w:tr w:rsidR="00C2502C" w:rsidRPr="007B615D" w:rsidTr="00EB3C12">
        <w:trPr>
          <w:cantSplit/>
          <w:trHeight w:val="455"/>
          <w:jc w:val="center"/>
        </w:trPr>
        <w:tc>
          <w:tcPr>
            <w:tcW w:w="15418" w:type="dxa"/>
            <w:gridSpan w:val="18"/>
          </w:tcPr>
          <w:p w:rsidR="00C2502C" w:rsidRPr="007B615D" w:rsidRDefault="00C2502C" w:rsidP="007B615D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ҚОСШЫ ҚАЛАСЫ</w:t>
            </w:r>
          </w:p>
        </w:tc>
      </w:tr>
      <w:tr w:rsidR="007B615D" w:rsidRPr="007B615D" w:rsidTr="00EB3C12">
        <w:trPr>
          <w:cantSplit/>
          <w:trHeight w:val="324"/>
          <w:jc w:val="center"/>
        </w:trPr>
        <w:tc>
          <w:tcPr>
            <w:tcW w:w="15418" w:type="dxa"/>
            <w:gridSpan w:val="18"/>
          </w:tcPr>
          <w:p w:rsidR="007B615D" w:rsidRPr="007B615D" w:rsidRDefault="007B615D" w:rsidP="007B615D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  <w:r w:rsidRPr="007B615D">
              <w:rPr>
                <w:b/>
                <w:sz w:val="24"/>
                <w:szCs w:val="24"/>
                <w:lang w:val="kk-KZ"/>
              </w:rPr>
              <w:t>№ 1 бірмандатты аумақтық сайлау округі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Самарканов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Серикбол Бакытбекулы</w:t>
            </w:r>
          </w:p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"Алан"</w:t>
            </w:r>
            <w:r w:rsidR="00C250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ССК</w:t>
            </w:r>
            <w:r w:rsidRPr="007B615D">
              <w:rPr>
                <w:color w:val="000000"/>
                <w:sz w:val="24"/>
                <w:szCs w:val="24"/>
              </w:rPr>
              <w:t xml:space="preserve"> 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Қ</w:t>
            </w:r>
            <w:r w:rsidRPr="007B615D">
              <w:rPr>
                <w:color w:val="000000"/>
                <w:sz w:val="24"/>
                <w:szCs w:val="24"/>
              </w:rPr>
              <w:t>осшы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фитнес - тренер</w:t>
            </w:r>
          </w:p>
        </w:tc>
        <w:tc>
          <w:tcPr>
            <w:tcW w:w="2549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Команов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Беккожа Аскарулы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"Кәсіпкерлік және ауыл шаруашылығы бөлімі" ММ, </w:t>
            </w:r>
          </w:p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бас маман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color w:val="000000"/>
                <w:sz w:val="24"/>
                <w:szCs w:val="24"/>
              </w:rPr>
              <w:t>Тайт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ө</w:t>
            </w:r>
            <w:r w:rsidRPr="007B615D">
              <w:rPr>
                <w:color w:val="000000"/>
                <w:sz w:val="24"/>
                <w:szCs w:val="24"/>
              </w:rPr>
              <w:t>бе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 xml:space="preserve"> селосы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color w:val="000000"/>
                <w:sz w:val="24"/>
                <w:szCs w:val="24"/>
              </w:rPr>
              <w:t>"Ә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д</w:t>
            </w:r>
            <w:r w:rsidRPr="007B615D">
              <w:rPr>
                <w:color w:val="000000"/>
                <w:sz w:val="24"/>
                <w:szCs w:val="24"/>
              </w:rPr>
              <w:t>ілет" Партия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Калиев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Рауан Акылбердыевич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"Respublika "партиясы" ҚБ 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Қ</w:t>
            </w:r>
            <w:r w:rsidRPr="007B615D">
              <w:rPr>
                <w:color w:val="000000"/>
                <w:sz w:val="24"/>
                <w:szCs w:val="24"/>
              </w:rPr>
              <w:t xml:space="preserve">ұрылтай фракциясы, </w:t>
            </w:r>
          </w:p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бас менеджер талдаушы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color w:val="000000"/>
                <w:sz w:val="24"/>
                <w:szCs w:val="24"/>
              </w:rPr>
              <w:t>«Respublica» Партия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B615D" w:rsidRPr="007B615D" w:rsidTr="00EB3C12">
        <w:trPr>
          <w:cantSplit/>
          <w:trHeight w:val="450"/>
          <w:jc w:val="center"/>
        </w:trPr>
        <w:tc>
          <w:tcPr>
            <w:tcW w:w="15418" w:type="dxa"/>
            <w:gridSpan w:val="18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b/>
                <w:sz w:val="24"/>
                <w:szCs w:val="24"/>
                <w:lang w:val="kk-KZ"/>
              </w:rPr>
              <w:t>№ 2 бірмандатты аумақтық сайлау округі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Байкасова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Айгерим Жанаспайкызы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Қосшы қаласы "Тілдерді дамыту орталығы" КММ, бухгалтер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Раева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Оксана Хакимовна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Қосшы қаласының "№ 2 жалпы білім беретін мектебі " КММ, директор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"Әділет" Партия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Мархамет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Ермағанбет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"Қосшы қаласының ішкі саясат, мәдениет, тілдерді дамыту және спорт бөлімі" ММ, іс жүргізуші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B615D" w:rsidRPr="007B615D" w:rsidTr="00EB3C12">
        <w:trPr>
          <w:cantSplit/>
          <w:trHeight w:val="460"/>
          <w:jc w:val="center"/>
        </w:trPr>
        <w:tc>
          <w:tcPr>
            <w:tcW w:w="15418" w:type="dxa"/>
            <w:gridSpan w:val="18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b/>
                <w:sz w:val="24"/>
                <w:szCs w:val="24"/>
                <w:lang w:val="kk-KZ"/>
              </w:rPr>
              <w:lastRenderedPageBreak/>
              <w:t>№ 3 бірмандатты аумақтық сайлау округі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Маутканов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Данияр Нурбекович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"Кәсіпкерлік және ауыл шаруашылығы бөлімі" ММ, </w:t>
            </w:r>
          </w:p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бас маман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Какимжанов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Дидар Бултирикович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"Кәкімжанова "ЖК," Хан Сарайы"," Плаза " мейрамханасы, директор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"Әділет" Партия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Адилов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Улан Талгатович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Қосшы қаласының "№3 жалпы білім беретін мектебі" КММ, мұғалім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</w:tcPr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B615D" w:rsidRPr="007B615D" w:rsidTr="00EB3C12">
        <w:trPr>
          <w:cantSplit/>
          <w:trHeight w:val="436"/>
          <w:jc w:val="center"/>
        </w:trPr>
        <w:tc>
          <w:tcPr>
            <w:tcW w:w="15418" w:type="dxa"/>
            <w:gridSpan w:val="18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b/>
                <w:sz w:val="24"/>
                <w:szCs w:val="24"/>
                <w:lang w:val="kk-KZ"/>
              </w:rPr>
              <w:t>№ 4 бірмандатты аумақтық сайлау округі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Совет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Анеля Нұрғазықызы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Қосшы қаласының "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О</w:t>
            </w:r>
            <w:r w:rsidRPr="007B615D">
              <w:rPr>
                <w:color w:val="000000"/>
                <w:sz w:val="24"/>
                <w:szCs w:val="24"/>
              </w:rPr>
              <w:t>рталық кітапхана жүйесі" КММ, кітапханашы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Дукенбаев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Сабит Муратович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"Алпамыс" спорт клубы, </w:t>
            </w:r>
          </w:p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"Әділет" Партия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Сактапбергенов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Ержан Амантаевич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"Қосшы қаласының тұрғын үй-коммуналдық шаруашылық және тұрғын үй испекциясы бөлімі" ММ, бас маман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tabs>
                <w:tab w:val="left" w:pos="675"/>
                <w:tab w:val="center" w:pos="992"/>
              </w:tabs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ab/>
            </w:r>
          </w:p>
          <w:p w:rsidR="007B615D" w:rsidRPr="007B615D" w:rsidRDefault="007B615D" w:rsidP="007B615D">
            <w:pPr>
              <w:tabs>
                <w:tab w:val="left" w:pos="675"/>
                <w:tab w:val="center" w:pos="992"/>
              </w:tabs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B615D" w:rsidRPr="007B615D" w:rsidTr="00EB3C12">
        <w:trPr>
          <w:cantSplit/>
          <w:trHeight w:val="438"/>
          <w:jc w:val="center"/>
        </w:trPr>
        <w:tc>
          <w:tcPr>
            <w:tcW w:w="15418" w:type="dxa"/>
            <w:gridSpan w:val="18"/>
          </w:tcPr>
          <w:p w:rsidR="007B615D" w:rsidRPr="007B615D" w:rsidRDefault="007B615D" w:rsidP="007B615D">
            <w:pPr>
              <w:tabs>
                <w:tab w:val="left" w:pos="675"/>
                <w:tab w:val="center" w:pos="992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b/>
                <w:sz w:val="24"/>
                <w:szCs w:val="24"/>
                <w:lang w:val="kk-KZ"/>
              </w:rPr>
              <w:t>№ 5 бірмандатты аумақтық сайлау округі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Жүніс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Құрманай Еркінбекқызы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Қосшы қаласының "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Т</w:t>
            </w:r>
            <w:r w:rsidRPr="007B615D">
              <w:rPr>
                <w:color w:val="000000"/>
                <w:sz w:val="24"/>
                <w:szCs w:val="24"/>
              </w:rPr>
              <w:t>ілдерді дамыту орталығы" КММ, әдіскер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"Әділет" Партия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Ибрае</w:t>
            </w:r>
            <w:r w:rsidRPr="007B615D">
              <w:rPr>
                <w:sz w:val="24"/>
                <w:szCs w:val="24"/>
              </w:rPr>
              <w:t xml:space="preserve">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sz w:val="24"/>
                <w:szCs w:val="24"/>
              </w:rPr>
              <w:t>Шохан</w:t>
            </w:r>
            <w:r w:rsidRPr="007B615D">
              <w:rPr>
                <w:color w:val="000000"/>
                <w:sz w:val="24"/>
                <w:szCs w:val="24"/>
              </w:rPr>
              <w:t xml:space="preserve"> Саматович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"Қосшы жылу" МКҚК Қосшы қ., директор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Ибраева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Анель Мерекекызы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"Қосшы қаласы әкімдігінің шаруашылық басқармасы" КММ, бухгалтер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B615D" w:rsidRPr="007B615D" w:rsidTr="00EB3C12">
        <w:trPr>
          <w:cantSplit/>
          <w:trHeight w:val="449"/>
          <w:jc w:val="center"/>
        </w:trPr>
        <w:tc>
          <w:tcPr>
            <w:tcW w:w="15418" w:type="dxa"/>
            <w:gridSpan w:val="18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b/>
                <w:sz w:val="24"/>
                <w:szCs w:val="24"/>
                <w:lang w:val="kk-KZ"/>
              </w:rPr>
              <w:t>№ 6 бірмандатты аумақтық сайлау округі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Осипова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Ирина Серикпаевна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"Аманат" ТҚК, Төраға, "Қосшы Су" ШЖҚ МКҚК, инженер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неміс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Нурмаганбетова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Назгуль Бекжановна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color w:val="000000"/>
                <w:sz w:val="24"/>
                <w:szCs w:val="24"/>
              </w:rPr>
              <w:t>"Әділет" партиясының Қосшы қалалық филиалы, к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еңесші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"Әділет" Партия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Нукишев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Мухамедияр Даниярович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Қосшы қ. "Қосшы жылу" МКҚК, инженер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B615D" w:rsidRPr="007B615D" w:rsidTr="00EB3C12">
        <w:trPr>
          <w:cantSplit/>
          <w:trHeight w:val="409"/>
          <w:jc w:val="center"/>
        </w:trPr>
        <w:tc>
          <w:tcPr>
            <w:tcW w:w="15418" w:type="dxa"/>
            <w:gridSpan w:val="18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b/>
                <w:sz w:val="24"/>
                <w:szCs w:val="24"/>
                <w:lang w:val="kk-KZ"/>
              </w:rPr>
              <w:t>№ 7 бірмандатты аумақтық сайлау округі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Калыбекова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Нурсила Ертаевна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"Қосшы қаласының Мәдениет үйі" МКҚК, әдіскер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Баекеева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Бакытгуль Раимбековна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"Жанұя" КМСК " ЖШС, медициналық директор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"Әділет" Партия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Ажибаева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Алия Гиззатовна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"Қосшы қаласы әкімдігінің шаруашылық басқармасы" КММ, шаруашылық бөлімінің меңгерушісі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B615D" w:rsidRPr="007B615D" w:rsidTr="00EB3C12">
        <w:trPr>
          <w:cantSplit/>
          <w:trHeight w:val="450"/>
          <w:jc w:val="center"/>
        </w:trPr>
        <w:tc>
          <w:tcPr>
            <w:tcW w:w="15418" w:type="dxa"/>
            <w:gridSpan w:val="18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b/>
                <w:sz w:val="24"/>
                <w:szCs w:val="24"/>
                <w:lang w:val="kk-KZ"/>
              </w:rPr>
              <w:t>№ 8 бірмандатты аумақтық сайлау округі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Нұрмағанбетова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Гүлмарал Нұрмағанбетқызы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Қосшы қаласының "орталық кітапхана жүйесі" КММ, кітапханашы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</w:tcPr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Оралсын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Жандос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Қосшы қ." Қосшы жылу " МКҚК, жылу технигі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</w:tcPr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Сейдахметов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Рахымжан Ешкенбаевич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"Әділет" партиясының Қосшы қалалық филиалы, төраға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"Әділет" Партия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B615D" w:rsidRPr="007B615D" w:rsidTr="00EB3C12">
        <w:trPr>
          <w:cantSplit/>
          <w:trHeight w:val="432"/>
          <w:jc w:val="center"/>
        </w:trPr>
        <w:tc>
          <w:tcPr>
            <w:tcW w:w="15418" w:type="dxa"/>
            <w:gridSpan w:val="18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b/>
                <w:sz w:val="24"/>
                <w:szCs w:val="24"/>
                <w:lang w:val="kk-KZ"/>
              </w:rPr>
              <w:t>№ 9 бірмандатты аумақтық сайлау округі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jc w:val="both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Токен </w:t>
            </w:r>
          </w:p>
          <w:p w:rsidR="007B615D" w:rsidRPr="007B615D" w:rsidRDefault="007B615D" w:rsidP="007B615D">
            <w:pPr>
              <w:jc w:val="both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Саулет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Қосшы қаласының "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О</w:t>
            </w:r>
            <w:r w:rsidRPr="007B615D">
              <w:rPr>
                <w:color w:val="000000"/>
                <w:sz w:val="24"/>
                <w:szCs w:val="24"/>
              </w:rPr>
              <w:t>рталық кітапхана жүйесі" КММ, кітапханашы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jc w:val="both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Куатбеков </w:t>
            </w:r>
          </w:p>
          <w:p w:rsidR="007B615D" w:rsidRPr="007B615D" w:rsidRDefault="007B615D" w:rsidP="007B615D">
            <w:pPr>
              <w:jc w:val="both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Алихан Жумаханович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уақытша жұмыссыз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"Әділет" Партия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jc w:val="both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Қабдыл </w:t>
            </w:r>
          </w:p>
          <w:p w:rsidR="007B615D" w:rsidRPr="007B615D" w:rsidRDefault="007B615D" w:rsidP="007B615D">
            <w:pPr>
              <w:jc w:val="both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Шыңғысхан Мырзағалиұлы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"Қосшы қаласының құрылыс бөлімі" ММ, бас маман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B615D" w:rsidRPr="007B615D" w:rsidTr="00EB3C12">
        <w:trPr>
          <w:cantSplit/>
          <w:trHeight w:val="414"/>
          <w:jc w:val="center"/>
        </w:trPr>
        <w:tc>
          <w:tcPr>
            <w:tcW w:w="15418" w:type="dxa"/>
            <w:gridSpan w:val="18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b/>
                <w:sz w:val="24"/>
                <w:szCs w:val="24"/>
                <w:lang w:val="kk-KZ"/>
              </w:rPr>
              <w:t>№ 10 бірмандатты аумақтық сайлау округі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Мынжасаров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Асыл Козыулы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"Мыңжасар" ЖК, жетекшісі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"Ақ жол" ДП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Кауметов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Адил Максатович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"Қосшы қаласы әкімдігінің шаруашылық басқармасы" КММ директоры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"Әділет" Партия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Сыдыков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Акжол Егембергенович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Уақытша жұмыс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сыз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B615D" w:rsidRPr="007B615D" w:rsidTr="00EB3C12">
        <w:trPr>
          <w:cantSplit/>
          <w:trHeight w:val="436"/>
          <w:jc w:val="center"/>
        </w:trPr>
        <w:tc>
          <w:tcPr>
            <w:tcW w:w="15418" w:type="dxa"/>
            <w:gridSpan w:val="18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b/>
                <w:sz w:val="24"/>
                <w:szCs w:val="24"/>
                <w:lang w:val="kk-KZ"/>
              </w:rPr>
              <w:t>№ 11 бірмандатты аумақтық сайлау округі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Данабекұлы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Ақылбек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"Қосшы қаласының Мәдениет үйі" МКҚК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,</w:t>
            </w:r>
            <w:r w:rsidRPr="007B615D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"Әділет" Партия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Аюбай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Әмір Жұлдызұлы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"Қосшы қаласының құрылыс бөлімі" ММ, бас маман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</w:tcPr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Хатпа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Берикбол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Қосшы қаласының "орталық кітапхана жүйесі" КММ, бағдарламашы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</w:tcPr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7B615D" w:rsidRPr="007B615D" w:rsidTr="00EB3C12">
        <w:trPr>
          <w:cantSplit/>
          <w:trHeight w:val="432"/>
          <w:jc w:val="center"/>
        </w:trPr>
        <w:tc>
          <w:tcPr>
            <w:tcW w:w="15418" w:type="dxa"/>
            <w:gridSpan w:val="18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615D">
              <w:rPr>
                <w:b/>
                <w:sz w:val="24"/>
                <w:szCs w:val="24"/>
                <w:lang w:val="kk-KZ"/>
              </w:rPr>
              <w:t>№ 12 бірмандатты аумақтық сайлау округі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Турежанова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Маржан Касымжановна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"Қосшы жылу" МКҚК Қосшы қ., бухгалтер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Касымов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Мурат Курмангалиевич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"Тайтөбе" ауылшаруашылық өндірістік кооперативі, Төраға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Тайт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ө</w:t>
            </w:r>
            <w:r w:rsidRPr="007B615D">
              <w:rPr>
                <w:color w:val="000000"/>
                <w:sz w:val="24"/>
                <w:szCs w:val="24"/>
              </w:rPr>
              <w:t>бе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 xml:space="preserve"> селосы</w:t>
            </w:r>
          </w:p>
        </w:tc>
        <w:tc>
          <w:tcPr>
            <w:tcW w:w="2266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"Әділет" Партия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Каиржанов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Ержан Сагадатулы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"Global tahologu" ЖК, жетекшісі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7B615D">
              <w:rPr>
                <w:color w:val="000000"/>
                <w:sz w:val="24"/>
                <w:szCs w:val="24"/>
              </w:rPr>
              <w:t xml:space="preserve">, </w:t>
            </w:r>
          </w:p>
          <w:p w:rsidR="007B615D" w:rsidRPr="007B615D" w:rsidRDefault="007B615D" w:rsidP="007B615D">
            <w:pPr>
              <w:jc w:val="center"/>
              <w:rPr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266" w:type="dxa"/>
            <w:gridSpan w:val="2"/>
          </w:tcPr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7B615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2663" w:type="dxa"/>
            <w:gridSpan w:val="4"/>
            <w:vAlign w:val="center"/>
          </w:tcPr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 xml:space="preserve">Есенжанова </w:t>
            </w:r>
          </w:p>
          <w:p w:rsidR="007B615D" w:rsidRPr="007B615D" w:rsidRDefault="007B615D" w:rsidP="007B615D">
            <w:pPr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Жанар Маратовна</w:t>
            </w:r>
          </w:p>
        </w:tc>
        <w:tc>
          <w:tcPr>
            <w:tcW w:w="1700" w:type="dxa"/>
            <w:gridSpan w:val="2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116" w:type="dxa"/>
            <w:gridSpan w:val="3"/>
            <w:vAlign w:val="center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</w:rPr>
            </w:pPr>
            <w:r w:rsidRPr="007B615D">
              <w:rPr>
                <w:color w:val="000000"/>
                <w:sz w:val="24"/>
                <w:szCs w:val="24"/>
              </w:rPr>
              <w:t>Орта-Азия Франчайзинг Қауымдастығы", төрағаның орынбасары</w:t>
            </w:r>
          </w:p>
        </w:tc>
        <w:tc>
          <w:tcPr>
            <w:tcW w:w="2549" w:type="dxa"/>
            <w:gridSpan w:val="2"/>
          </w:tcPr>
          <w:p w:rsidR="007B615D" w:rsidRPr="007B615D" w:rsidRDefault="007B615D" w:rsidP="007B615D">
            <w:pPr>
              <w:jc w:val="center"/>
              <w:rPr>
                <w:sz w:val="24"/>
                <w:szCs w:val="24"/>
                <w:lang w:val="kk-KZ"/>
              </w:rPr>
            </w:pPr>
            <w:r w:rsidRPr="007B615D">
              <w:rPr>
                <w:color w:val="000000"/>
                <w:sz w:val="24"/>
                <w:szCs w:val="24"/>
              </w:rPr>
              <w:t>Астана</w:t>
            </w:r>
            <w:r w:rsidRPr="007B615D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266" w:type="dxa"/>
            <w:gridSpan w:val="2"/>
          </w:tcPr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</w:tcPr>
          <w:p w:rsidR="007B615D" w:rsidRPr="007B615D" w:rsidRDefault="007B615D" w:rsidP="007B61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7B615D" w:rsidRPr="007B615D" w:rsidRDefault="007B615D" w:rsidP="007B615D">
            <w:pPr>
              <w:jc w:val="center"/>
            </w:pPr>
            <w:r w:rsidRPr="007B615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81F5A" w:rsidRPr="007B615D" w:rsidTr="00EB3C12">
        <w:trPr>
          <w:cantSplit/>
          <w:trHeight w:val="310"/>
          <w:jc w:val="center"/>
        </w:trPr>
        <w:tc>
          <w:tcPr>
            <w:tcW w:w="15418" w:type="dxa"/>
            <w:gridSpan w:val="18"/>
          </w:tcPr>
          <w:p w:rsidR="00681F5A" w:rsidRPr="00681F5A" w:rsidRDefault="00681F5A" w:rsidP="007B615D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b/>
                <w:color w:val="000000"/>
                <w:sz w:val="24"/>
                <w:szCs w:val="24"/>
                <w:lang w:val="kk-KZ"/>
              </w:rPr>
              <w:t>АҚКӨЛ АУДАНЫ</w:t>
            </w:r>
          </w:p>
        </w:tc>
      </w:tr>
      <w:tr w:rsidR="00681F5A" w:rsidRPr="00681F5A" w:rsidTr="00EB3C12">
        <w:trPr>
          <w:cantSplit/>
          <w:trHeight w:val="334"/>
          <w:jc w:val="center"/>
        </w:trPr>
        <w:tc>
          <w:tcPr>
            <w:tcW w:w="15418" w:type="dxa"/>
            <w:gridSpan w:val="18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81F5A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bCs/>
                <w:color w:val="1F1F1F"/>
                <w:sz w:val="24"/>
                <w:szCs w:val="24"/>
                <w:lang w:val="kk-KZ"/>
              </w:rPr>
              <w:t>Бекенов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bCs/>
                <w:color w:val="1F1F1F"/>
                <w:sz w:val="24"/>
                <w:szCs w:val="24"/>
                <w:lang w:val="kk-KZ"/>
              </w:rPr>
              <w:t>Данияр Рахметоллаұлы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«Ақкөл-Горкомхоз» ШЖҚ МКК, директор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«Ақ жол» ҚДП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bCs/>
                <w:color w:val="1F1F1F"/>
                <w:sz w:val="24"/>
                <w:szCs w:val="24"/>
                <w:lang w:val="kk-KZ"/>
              </w:rPr>
              <w:t>Ермағамбетов</w:t>
            </w:r>
          </w:p>
          <w:p w:rsidR="00681F5A" w:rsidRPr="00681F5A" w:rsidRDefault="00681F5A" w:rsidP="00915E64">
            <w:pPr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bCs/>
                <w:color w:val="1F1F1F"/>
                <w:sz w:val="24"/>
                <w:szCs w:val="24"/>
                <w:lang w:val="kk-KZ"/>
              </w:rPr>
              <w:t>Ермек Қайыржанұлы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«Қына ауылының жалпы білім беретін мектебі» КММ, шаруашылық меңгерушісі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Қына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bCs/>
                <w:color w:val="1F1F1F"/>
                <w:sz w:val="24"/>
                <w:szCs w:val="24"/>
                <w:lang w:val="kk-KZ"/>
              </w:rPr>
              <w:t>Саядова</w:t>
            </w:r>
          </w:p>
          <w:p w:rsidR="00681F5A" w:rsidRPr="00681F5A" w:rsidRDefault="00681F5A" w:rsidP="00915E64">
            <w:pPr>
              <w:rPr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bCs/>
                <w:color w:val="1F1F1F"/>
                <w:sz w:val="24"/>
                <w:szCs w:val="24"/>
                <w:lang w:val="kk-KZ"/>
              </w:rPr>
              <w:t>Ирина Николаевна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«Урюпин ауылдық округі әкімінің аппараты», бас маман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Акмола обласы</w:t>
            </w:r>
          </w:p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Урюпин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«Әділет»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81F5A" w:rsidRPr="00681F5A" w:rsidTr="00EB3C12">
        <w:trPr>
          <w:cantSplit/>
          <w:trHeight w:val="334"/>
          <w:jc w:val="center"/>
        </w:trPr>
        <w:tc>
          <w:tcPr>
            <w:tcW w:w="15418" w:type="dxa"/>
            <w:gridSpan w:val="18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81F5A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Мадинатов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Нұрбол Төлегенұлы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«Жал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ғ</w:t>
            </w:r>
            <w:r w:rsidRPr="00681F5A">
              <w:rPr>
                <w:color w:val="000000"/>
                <w:sz w:val="24"/>
                <w:szCs w:val="24"/>
              </w:rPr>
              <w:t>ыз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81F5A">
              <w:rPr>
                <w:color w:val="000000"/>
                <w:sz w:val="24"/>
                <w:szCs w:val="24"/>
              </w:rPr>
              <w:t>ара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ғ</w:t>
            </w:r>
            <w:r w:rsidRPr="00681F5A">
              <w:rPr>
                <w:color w:val="000000"/>
                <w:sz w:val="24"/>
                <w:szCs w:val="24"/>
              </w:rPr>
              <w:t xml:space="preserve">ай ауылдық округі әкімінің аппараты» 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ММ</w:t>
            </w:r>
            <w:r w:rsidRPr="00681F5A">
              <w:rPr>
                <w:color w:val="000000"/>
                <w:sz w:val="24"/>
                <w:szCs w:val="24"/>
              </w:rPr>
              <w:t>, бас маман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Жалғызқарағай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Ш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81F5A">
              <w:rPr>
                <w:color w:val="000000"/>
                <w:sz w:val="24"/>
                <w:szCs w:val="24"/>
              </w:rPr>
              <w:t>р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81F5A">
              <w:rPr>
                <w:color w:val="000000"/>
                <w:sz w:val="24"/>
                <w:szCs w:val="24"/>
              </w:rPr>
              <w:t>пова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С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әлима Халелқызы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«Аудандық мәдениет үйі» МҚКК, басшысы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«Әділет»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М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ұ</w:t>
            </w:r>
            <w:r w:rsidRPr="00681F5A">
              <w:rPr>
                <w:color w:val="000000"/>
                <w:sz w:val="24"/>
                <w:szCs w:val="24"/>
              </w:rPr>
              <w:t>рат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Дари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ғ</w:t>
            </w:r>
            <w:r w:rsidRPr="00681F5A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«Азат ауылының жалпы білім беретін мектебі» КММ, ағылшын тілі пәнінің мұғалімі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Акмола обласы</w:t>
            </w:r>
          </w:p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Азат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81F5A" w:rsidRPr="00681F5A" w:rsidTr="00EB3C12">
        <w:trPr>
          <w:cantSplit/>
          <w:trHeight w:val="334"/>
          <w:jc w:val="center"/>
        </w:trPr>
        <w:tc>
          <w:tcPr>
            <w:tcW w:w="15418" w:type="dxa"/>
            <w:gridSpan w:val="18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81F5A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Пенькова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Серофима Юрьевна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«Ақкөл ауданының ветеринариялық станциясы» ШЖҚ МКК, ветеринариялық санитар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Новорыбинка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Бойко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Сергей Владимирович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«Әділет»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81F5A">
              <w:rPr>
                <w:color w:val="000000"/>
                <w:sz w:val="24"/>
                <w:szCs w:val="24"/>
              </w:rPr>
              <w:t>апаев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81F5A">
              <w:rPr>
                <w:color w:val="000000"/>
                <w:sz w:val="24"/>
                <w:szCs w:val="24"/>
              </w:rPr>
              <w:t>асен Сер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81F5A">
              <w:rPr>
                <w:color w:val="000000"/>
                <w:sz w:val="24"/>
                <w:szCs w:val="24"/>
              </w:rPr>
              <w:t>к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«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Азат</w:t>
            </w:r>
            <w:r w:rsidRPr="00681F5A">
              <w:rPr>
                <w:color w:val="000000"/>
                <w:sz w:val="24"/>
                <w:szCs w:val="24"/>
              </w:rPr>
              <w:t xml:space="preserve"> ауылдық округі әкімінің аппараты» 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Акмола обласы</w:t>
            </w:r>
          </w:p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Азат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81F5A" w:rsidRPr="00681F5A" w:rsidTr="00EB3C12">
        <w:trPr>
          <w:cantSplit/>
          <w:trHeight w:val="334"/>
          <w:jc w:val="center"/>
        </w:trPr>
        <w:tc>
          <w:tcPr>
            <w:tcW w:w="15418" w:type="dxa"/>
            <w:gridSpan w:val="18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81F5A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Лазарева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Виктория Викторовна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«Наумо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в ауылының жалпы білім беретін мектебі</w:t>
            </w:r>
            <w:r w:rsidRPr="00681F5A">
              <w:rPr>
                <w:color w:val="000000"/>
                <w:sz w:val="24"/>
                <w:szCs w:val="24"/>
              </w:rPr>
              <w:t>», географи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я</w:t>
            </w:r>
            <w:r w:rsidRPr="00681F5A">
              <w:rPr>
                <w:color w:val="000000"/>
                <w:sz w:val="24"/>
                <w:szCs w:val="24"/>
              </w:rPr>
              <w:t xml:space="preserve"> пәнінің мұғалімі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Наумовка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Ж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ү</w:t>
            </w:r>
            <w:r w:rsidRPr="00681F5A">
              <w:rPr>
                <w:color w:val="000000"/>
                <w:sz w:val="24"/>
                <w:szCs w:val="24"/>
              </w:rPr>
              <w:t>н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81F5A">
              <w:rPr>
                <w:color w:val="000000"/>
                <w:sz w:val="24"/>
                <w:szCs w:val="24"/>
              </w:rPr>
              <w:t>сов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М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ұ</w:t>
            </w:r>
            <w:r w:rsidRPr="00681F5A">
              <w:rPr>
                <w:color w:val="000000"/>
                <w:sz w:val="24"/>
                <w:szCs w:val="24"/>
              </w:rPr>
              <w:t xml:space="preserve">рат 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81F5A">
              <w:rPr>
                <w:color w:val="000000"/>
                <w:sz w:val="24"/>
                <w:szCs w:val="24"/>
              </w:rPr>
              <w:t>уанта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«KEGOC» АҚ, бөлімнің бас сарапшысы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«Әділет»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Сабыр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Аян Руслан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«Қына ауылының жалпы білім беретін мектебі» КММ, ағылшын тілі пәнінің мұғалімі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Акмола обласы</w:t>
            </w:r>
          </w:p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Қына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81F5A" w:rsidRPr="00681F5A" w:rsidTr="00EB3C12">
        <w:trPr>
          <w:cantSplit/>
          <w:trHeight w:val="334"/>
          <w:jc w:val="center"/>
        </w:trPr>
        <w:tc>
          <w:tcPr>
            <w:tcW w:w="15418" w:type="dxa"/>
            <w:gridSpan w:val="18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81F5A"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Советова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 xml:space="preserve">Алуа 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81F5A">
              <w:rPr>
                <w:color w:val="000000"/>
                <w:sz w:val="24"/>
                <w:szCs w:val="24"/>
              </w:rPr>
              <w:t>адыр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«Ақкөл қаласы әкімінің аппараты» ММ, хатшы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Калашников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Сергей Николаевич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«Әділет»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Моор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Алина Александровна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«Наумов ауылының жалпы білім беретін мектебі» КММ, тәрбиеші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Акмола обласы</w:t>
            </w:r>
          </w:p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Наумовка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неміс</w:t>
            </w:r>
          </w:p>
        </w:tc>
      </w:tr>
      <w:tr w:rsidR="00681F5A" w:rsidRPr="00681F5A" w:rsidTr="00EB3C12">
        <w:trPr>
          <w:cantSplit/>
          <w:trHeight w:val="334"/>
          <w:jc w:val="center"/>
        </w:trPr>
        <w:tc>
          <w:tcPr>
            <w:tcW w:w="15418" w:type="dxa"/>
            <w:gridSpan w:val="18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81F5A">
              <w:rPr>
                <w:b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Чубарова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Валентина Ивановна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«Қазпошта» АҚ Еңбек ауылының бөлімшесі, меңгеруші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Еңбек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81F5A">
              <w:rPr>
                <w:color w:val="000000"/>
                <w:sz w:val="24"/>
                <w:szCs w:val="24"/>
              </w:rPr>
              <w:t>а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йы</w:t>
            </w:r>
            <w:r w:rsidRPr="00681F5A">
              <w:rPr>
                <w:color w:val="000000"/>
                <w:sz w:val="24"/>
                <w:szCs w:val="24"/>
              </w:rPr>
              <w:t>рбекова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Айтол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81F5A">
              <w:rPr>
                <w:color w:val="000000"/>
                <w:sz w:val="24"/>
                <w:szCs w:val="24"/>
              </w:rPr>
              <w:t xml:space="preserve">ын 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81F5A">
              <w:rPr>
                <w:color w:val="000000"/>
                <w:sz w:val="24"/>
                <w:szCs w:val="24"/>
              </w:rPr>
              <w:t>айрат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«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Жер қатынастары, сәулет және қала құрылысы бөлімі</w:t>
            </w:r>
            <w:r w:rsidRPr="00681F5A">
              <w:rPr>
                <w:color w:val="000000"/>
                <w:sz w:val="24"/>
                <w:szCs w:val="24"/>
              </w:rPr>
              <w:t xml:space="preserve">», 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ММ, бас маман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«Әділет»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Сад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уақ</w:t>
            </w:r>
            <w:r w:rsidRPr="00681F5A">
              <w:rPr>
                <w:color w:val="000000"/>
                <w:sz w:val="24"/>
                <w:szCs w:val="24"/>
              </w:rPr>
              <w:t>асов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Н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ұ</w:t>
            </w:r>
            <w:r w:rsidRPr="00681F5A">
              <w:rPr>
                <w:color w:val="000000"/>
                <w:sz w:val="24"/>
                <w:szCs w:val="24"/>
              </w:rPr>
              <w:t>ржан Кенжеба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Акмола обласы</w:t>
            </w:r>
          </w:p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Радовка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Федюшко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Галина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Радовка ауылының медициналық пункті, мед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бике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Акмола обласы</w:t>
            </w:r>
          </w:p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Радовка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81F5A" w:rsidRPr="00681F5A" w:rsidTr="00EB3C12">
        <w:trPr>
          <w:cantSplit/>
          <w:trHeight w:val="334"/>
          <w:jc w:val="center"/>
        </w:trPr>
        <w:tc>
          <w:tcPr>
            <w:tcW w:w="15418" w:type="dxa"/>
            <w:gridSpan w:val="18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81F5A"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Ж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ұ</w:t>
            </w:r>
            <w:r w:rsidRPr="00681F5A">
              <w:rPr>
                <w:color w:val="000000"/>
                <w:sz w:val="24"/>
                <w:szCs w:val="24"/>
              </w:rPr>
              <w:t>мажанова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Г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ү</w:t>
            </w:r>
            <w:r w:rsidRPr="00681F5A">
              <w:rPr>
                <w:color w:val="000000"/>
                <w:sz w:val="24"/>
                <w:szCs w:val="24"/>
              </w:rPr>
              <w:t>лсара М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ұғ</w:t>
            </w:r>
            <w:r w:rsidRPr="00681F5A">
              <w:rPr>
                <w:color w:val="000000"/>
                <w:sz w:val="24"/>
                <w:szCs w:val="24"/>
              </w:rPr>
              <w:t>аз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«Ақкөл қаласы әкімінің аппараты» ММ, бас маман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Алиева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Сания Сер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ғ</w:t>
            </w:r>
            <w:r w:rsidRPr="00681F5A">
              <w:rPr>
                <w:color w:val="000000"/>
                <w:sz w:val="24"/>
                <w:szCs w:val="24"/>
              </w:rPr>
              <w:t>аз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ықызы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«Жастар ресурстық орталығы» КММ, басшы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«Әділет»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Попович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Алеся Александровна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«Еңбек ауылының жалпы білім беретін мектебі» КММ, іс жүргізуші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Акмола обласы</w:t>
            </w:r>
          </w:p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Еңбек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81F5A" w:rsidRPr="00681F5A" w:rsidTr="00EB3C12">
        <w:trPr>
          <w:cantSplit/>
          <w:trHeight w:val="334"/>
          <w:jc w:val="center"/>
        </w:trPr>
        <w:tc>
          <w:tcPr>
            <w:tcW w:w="15418" w:type="dxa"/>
            <w:gridSpan w:val="18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81F5A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Оспанова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Алмагүл Өрікқызы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 xml:space="preserve">«Ақкөл ауданы әкімінің аппараты» 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ММ</w:t>
            </w:r>
            <w:r w:rsidRPr="00681F5A">
              <w:rPr>
                <w:color w:val="000000"/>
                <w:sz w:val="24"/>
                <w:szCs w:val="24"/>
              </w:rPr>
              <w:t xml:space="preserve">, 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жалпы</w:t>
            </w:r>
            <w:r w:rsidRPr="00681F5A">
              <w:rPr>
                <w:color w:val="000000"/>
                <w:sz w:val="24"/>
                <w:szCs w:val="24"/>
              </w:rPr>
              <w:t xml:space="preserve"> бөлімнің басшысы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Таженов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Ерхат Болат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«Ақкөл-Құс» ЖШС, директоры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«Әділет»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Боранбаева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Динара Мейрам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«Урюпин ауылының жалпы білім беретін мектебі» КММ</w:t>
            </w:r>
            <w:r w:rsidRPr="00681F5A">
              <w:rPr>
                <w:color w:val="000000"/>
                <w:sz w:val="24"/>
                <w:szCs w:val="24"/>
              </w:rPr>
              <w:t xml:space="preserve">, 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Акмола обласы</w:t>
            </w:r>
          </w:p>
          <w:p w:rsidR="00681F5A" w:rsidRPr="00681F5A" w:rsidRDefault="00681F5A" w:rsidP="00681F5A">
            <w:pPr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Урюпинка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81F5A" w:rsidRPr="00681F5A" w:rsidTr="00EB3C12">
        <w:trPr>
          <w:cantSplit/>
          <w:trHeight w:val="334"/>
          <w:jc w:val="center"/>
        </w:trPr>
        <w:tc>
          <w:tcPr>
            <w:tcW w:w="15418" w:type="dxa"/>
            <w:gridSpan w:val="18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81F5A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Рамазанов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 xml:space="preserve">Дулат 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81F5A">
              <w:rPr>
                <w:color w:val="000000"/>
                <w:sz w:val="24"/>
                <w:szCs w:val="24"/>
              </w:rPr>
              <w:t>айырт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айұлы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«Ақкөл қаласы әкімінің аппараты» ММ,</w:t>
            </w: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Арысланов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Н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ұ</w:t>
            </w:r>
            <w:r w:rsidRPr="00681F5A">
              <w:rPr>
                <w:color w:val="000000"/>
                <w:sz w:val="24"/>
                <w:szCs w:val="24"/>
              </w:rPr>
              <w:t>рдин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«Азат-Агро»</w:t>
            </w:r>
            <w:r w:rsidRPr="00681F5A">
              <w:rPr>
                <w:color w:val="000000"/>
                <w:sz w:val="24"/>
                <w:szCs w:val="24"/>
              </w:rPr>
              <w:t xml:space="preserve"> ЖШС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, директоры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Азат ауылы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«Әділет»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То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81F5A">
              <w:rPr>
                <w:color w:val="000000"/>
                <w:sz w:val="24"/>
                <w:szCs w:val="24"/>
              </w:rPr>
              <w:t>тархан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Айн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ұ</w:t>
            </w:r>
            <w:r w:rsidRPr="00681F5A">
              <w:rPr>
                <w:color w:val="000000"/>
                <w:sz w:val="24"/>
                <w:szCs w:val="24"/>
              </w:rPr>
              <w:t>р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198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«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Арайлым бөбекжайы</w:t>
            </w:r>
            <w:r w:rsidRPr="00681F5A">
              <w:rPr>
                <w:color w:val="000000"/>
                <w:sz w:val="24"/>
                <w:szCs w:val="24"/>
              </w:rPr>
              <w:t>»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 xml:space="preserve"> МҚКК, басшы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81F5A" w:rsidRPr="00681F5A" w:rsidTr="00EB3C12">
        <w:trPr>
          <w:cantSplit/>
          <w:trHeight w:val="334"/>
          <w:jc w:val="center"/>
        </w:trPr>
        <w:tc>
          <w:tcPr>
            <w:tcW w:w="15418" w:type="dxa"/>
            <w:gridSpan w:val="18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81F5A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Юстус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Наталья Викторовна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 xml:space="preserve">«Ақкөл ауданы әкімінің аппараты» 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ММ</w:t>
            </w:r>
            <w:r w:rsidRPr="00681F5A">
              <w:rPr>
                <w:color w:val="000000"/>
                <w:sz w:val="24"/>
                <w:szCs w:val="24"/>
              </w:rPr>
              <w:t>, ұйымдастыру-бақылау бөлімінің басшысы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Боранбаев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Ғ</w:t>
            </w:r>
            <w:r w:rsidRPr="00681F5A">
              <w:rPr>
                <w:color w:val="000000"/>
                <w:sz w:val="24"/>
                <w:szCs w:val="24"/>
              </w:rPr>
              <w:t>изат Жанат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«Әділет» партиясының Ақкөл аудандық филиалы, төраға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«Әділет»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Увайсова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Аян Марат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«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№2 бөбекжайы</w:t>
            </w:r>
            <w:r w:rsidRPr="00681F5A">
              <w:rPr>
                <w:color w:val="000000"/>
                <w:sz w:val="24"/>
                <w:szCs w:val="24"/>
              </w:rPr>
              <w:t>»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 xml:space="preserve"> МҚКК</w:t>
            </w:r>
            <w:r w:rsidRPr="00681F5A">
              <w:rPr>
                <w:color w:val="000000"/>
                <w:sz w:val="24"/>
                <w:szCs w:val="24"/>
              </w:rPr>
              <w:t xml:space="preserve">, 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81F5A" w:rsidRPr="00681F5A" w:rsidTr="00EB3C12">
        <w:trPr>
          <w:cantSplit/>
          <w:trHeight w:val="334"/>
          <w:jc w:val="center"/>
        </w:trPr>
        <w:tc>
          <w:tcPr>
            <w:tcW w:w="15418" w:type="dxa"/>
            <w:gridSpan w:val="18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81F5A">
              <w:rPr>
                <w:b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Жетпісбай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Мұхтар Ахмедияұлы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19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74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«Новорыбин ауылының жалпы білім беретін мектебі» КММ, қазақ тілі мен әдебиеті пәнінің мұғалімі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Новорыбинка ауылы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Көкен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Назарбек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</w:rPr>
            </w:pPr>
            <w:r w:rsidRPr="00681F5A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Ақкөл аудандық мансап орталығының филиалы, директор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«Әділет»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81F5A" w:rsidTr="00EB3C12">
        <w:trPr>
          <w:cantSplit/>
          <w:trHeight w:val="693"/>
          <w:jc w:val="center"/>
        </w:trPr>
        <w:tc>
          <w:tcPr>
            <w:tcW w:w="888" w:type="dxa"/>
            <w:gridSpan w:val="3"/>
            <w:vAlign w:val="center"/>
          </w:tcPr>
          <w:p w:rsidR="00681F5A" w:rsidRPr="00681F5A" w:rsidRDefault="00681F5A" w:rsidP="00681F5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81F5A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Додонова</w:t>
            </w:r>
          </w:p>
          <w:p w:rsidR="00681F5A" w:rsidRPr="00681F5A" w:rsidRDefault="00681F5A" w:rsidP="00915E64">
            <w:pPr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Екатерина Григорьевна</w:t>
            </w:r>
          </w:p>
        </w:tc>
        <w:tc>
          <w:tcPr>
            <w:tcW w:w="1700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19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79</w:t>
            </w:r>
          </w:p>
        </w:tc>
        <w:tc>
          <w:tcPr>
            <w:tcW w:w="3116" w:type="dxa"/>
            <w:gridSpan w:val="3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«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>№3 бөбекжайы</w:t>
            </w:r>
            <w:r w:rsidRPr="00681F5A">
              <w:rPr>
                <w:color w:val="000000"/>
                <w:sz w:val="24"/>
                <w:szCs w:val="24"/>
              </w:rPr>
              <w:t>»</w:t>
            </w:r>
            <w:r w:rsidRPr="00681F5A">
              <w:rPr>
                <w:color w:val="000000"/>
                <w:sz w:val="24"/>
                <w:szCs w:val="24"/>
                <w:lang w:val="kk-KZ"/>
              </w:rPr>
              <w:t xml:space="preserve"> МҚКК, басшысы</w:t>
            </w:r>
          </w:p>
        </w:tc>
        <w:tc>
          <w:tcPr>
            <w:tcW w:w="2549" w:type="dxa"/>
            <w:gridSpan w:val="2"/>
            <w:vAlign w:val="center"/>
          </w:tcPr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ауданы</w:t>
            </w:r>
          </w:p>
          <w:p w:rsidR="00681F5A" w:rsidRPr="00681F5A" w:rsidRDefault="00681F5A" w:rsidP="00681F5A">
            <w:pPr>
              <w:shd w:val="clear" w:color="auto" w:fill="FFFFFF"/>
              <w:jc w:val="center"/>
              <w:rPr>
                <w:b/>
                <w:bCs/>
                <w:color w:val="1F1F1F"/>
                <w:sz w:val="24"/>
                <w:szCs w:val="24"/>
                <w:lang w:val="kk-KZ"/>
              </w:rPr>
            </w:pPr>
            <w:r w:rsidRPr="00681F5A">
              <w:rPr>
                <w:color w:val="1F1F1F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26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81F5A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81F5A" w:rsidRPr="00681F5A" w:rsidRDefault="00681F5A" w:rsidP="00681F5A">
            <w:pPr>
              <w:jc w:val="center"/>
            </w:pPr>
            <w:r w:rsidRPr="00681F5A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4208E" w:rsidRPr="00681F5A" w:rsidTr="00EB3C12">
        <w:trPr>
          <w:cantSplit/>
          <w:trHeight w:val="693"/>
          <w:jc w:val="center"/>
        </w:trPr>
        <w:tc>
          <w:tcPr>
            <w:tcW w:w="15418" w:type="dxa"/>
            <w:gridSpan w:val="18"/>
            <w:vAlign w:val="center"/>
          </w:tcPr>
          <w:p w:rsidR="0064208E" w:rsidRPr="0064208E" w:rsidRDefault="0064208E" w:rsidP="00681F5A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64208E">
              <w:rPr>
                <w:b/>
                <w:color w:val="000000"/>
                <w:sz w:val="24"/>
                <w:szCs w:val="24"/>
                <w:lang w:val="kk-KZ"/>
              </w:rPr>
              <w:t>АРШАЛЫ АУДАНЫ</w:t>
            </w:r>
          </w:p>
        </w:tc>
      </w:tr>
      <w:tr w:rsidR="006D341E" w:rsidRPr="006D341E" w:rsidTr="00EB3C12">
        <w:trPr>
          <w:cantSplit/>
          <w:trHeight w:val="334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D341E">
              <w:rPr>
                <w:b/>
                <w:sz w:val="24"/>
                <w:szCs w:val="24"/>
                <w:lang w:val="kk-KZ"/>
              </w:rPr>
              <w:t>№ 1 бір мандатты аумақтық сайлау округі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Оспан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>Азамат Маратұлы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19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83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>"Қазақтелеком" АҚ сату бөлімі басты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қ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“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6D341E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Гонтов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Сергей Владимирович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"Аршалы ауданының білім бөлімінің Аршалы кентіндегі №2 ЖББМ" КММ, мұғалім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Ижевское ауылы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 xml:space="preserve">Көрсетілмеген 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Молдабай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Амандык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"Аршалы ауданының білім бөлімінің Аршалы кентіндегі Ж.Тәшенев атындағы ЖББМ" КММ, мұғалім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334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D341E">
              <w:rPr>
                <w:b/>
                <w:sz w:val="24"/>
                <w:szCs w:val="24"/>
                <w:lang w:val="kk-KZ"/>
              </w:rPr>
              <w:t>№ 2 бір мандатты аумақтық сайлау округі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Чернышева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Татьяна Сельмурзаевна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«Аршалы ауданының ауыл шаруашылығы, жер қатынастары және кәсіпкерлік бөлімі» ММ, мұрағатшы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Аменкина </w:t>
            </w:r>
          </w:p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Ардак Саматовна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"Прогресс" ЖК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,</w:t>
            </w:r>
            <w:r w:rsidRPr="006D341E">
              <w:rPr>
                <w:color w:val="000000"/>
                <w:sz w:val="24"/>
                <w:szCs w:val="24"/>
              </w:rPr>
              <w:t xml:space="preserve"> басқарушы директоры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Слободянюк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Ирина Александровна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"Аршалы ауданының білім бөлімінің Аршалы кентіндегі №2 ЖББМ" КММ, биология пәнінің мұғалімі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“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6D341E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6D341E" w:rsidRPr="006D341E" w:rsidTr="00EB3C12">
        <w:trPr>
          <w:cantSplit/>
          <w:trHeight w:val="334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D341E">
              <w:rPr>
                <w:b/>
                <w:sz w:val="24"/>
                <w:szCs w:val="24"/>
                <w:lang w:val="kk-KZ"/>
              </w:rPr>
              <w:t>№ 3 бір мандатты аумақтық сайлау округі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Дузенов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Адильхан Сагыншевич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«ЗемСтройИнвест» ЖШС</w:t>
            </w:r>
            <w:r w:rsidRPr="006D341E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6D341E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Кузьмичев </w:t>
            </w:r>
          </w:p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Андрей Александрович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«Кузьмичев» ЖК, басшы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“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6D341E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399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Мизамова </w:t>
            </w:r>
          </w:p>
          <w:p w:rsidR="006D341E" w:rsidRPr="006D341E" w:rsidRDefault="006D341E" w:rsidP="006D341E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Фатима Джанасовна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"Аршалы ауданының Орталықтандырылған кітапхана жүйесі" КММ, кітапханашысы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334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D341E">
              <w:rPr>
                <w:b/>
                <w:sz w:val="24"/>
                <w:szCs w:val="24"/>
                <w:lang w:val="kk-KZ"/>
              </w:rPr>
              <w:t>№ 4 бір мандатты аумақтық сайлау округі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Абдильманова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Алина Жанболатовна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2003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>Жастар ресурстық орталығы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6D341E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Жібек жолы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Көбейсін </w:t>
            </w:r>
          </w:p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Тілеген Ермұратұлы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ауданының балалар мен жасөспірімдер спорт мектебі,  директор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>“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6D341E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399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Бондаренко </w:t>
            </w:r>
          </w:p>
          <w:p w:rsidR="006D341E" w:rsidRPr="006D341E" w:rsidRDefault="006D341E" w:rsidP="006D341E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Дмитрий Владимирович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«Ижевский» ӨК, Б1, 2 цех бастығы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Ижевское ауылы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"Ауыл" халықтық-демократиялық патриоттық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6D341E" w:rsidRPr="006D341E" w:rsidTr="00EB3C12">
        <w:trPr>
          <w:cantSplit/>
          <w:trHeight w:val="334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D341E">
              <w:rPr>
                <w:b/>
                <w:sz w:val="24"/>
                <w:szCs w:val="24"/>
                <w:lang w:val="kk-KZ"/>
              </w:rPr>
              <w:t>№ 5 бір мандатты аумақтық сайлау округі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Устенбекова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Галия Германовна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"Ижевское ауылы ЖББМ" КММ, ағылшын тілі мұғалімі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Ижевское ауылы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Коростелева </w:t>
            </w:r>
          </w:p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Наталья Николаевна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"Аршалы кентінің балалар-жасөспірімдер шығармашылық орталығы" КММ, директор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399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Балташев </w:t>
            </w:r>
          </w:p>
          <w:p w:rsidR="006D341E" w:rsidRPr="006D341E" w:rsidRDefault="006D341E" w:rsidP="006D341E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Асет Канатович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“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6D341E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334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D341E">
              <w:rPr>
                <w:b/>
                <w:sz w:val="24"/>
                <w:szCs w:val="24"/>
                <w:lang w:val="kk-KZ"/>
              </w:rPr>
              <w:t>№ 6 бір мандатты аумақтық сайлау округі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Биденко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Анна Анатольевна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Константинов ауылдық клубының меңгерушісі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Константиновка ауылы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Тугольбаев </w:t>
            </w:r>
          </w:p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Марат Амангельдынович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«Енбек-1» ЖШС, директордың орынбасары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Константиновка ауылы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“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6D341E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399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Кулдибаев </w:t>
            </w:r>
          </w:p>
          <w:p w:rsidR="006D341E" w:rsidRPr="006D341E" w:rsidRDefault="006D341E" w:rsidP="006D341E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Берик Жансеитович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«Жибек жолы» ЖК, басшы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Константиновка ауылы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334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D341E">
              <w:rPr>
                <w:b/>
                <w:sz w:val="24"/>
                <w:szCs w:val="24"/>
                <w:lang w:val="kk-KZ"/>
              </w:rPr>
              <w:t>№ 7 бір мандатты аумақтық сайлау округі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Корнев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Сергей Александрович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«Корнев и К» ШҚ, басшы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>Асанова</w:t>
            </w:r>
          </w:p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Ботакоз Джаксыбековна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>"Қазақтелеком"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D341E">
              <w:rPr>
                <w:color w:val="000000"/>
                <w:sz w:val="24"/>
                <w:szCs w:val="24"/>
              </w:rPr>
              <w:t>АҚ КДБ БП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,</w:t>
            </w:r>
            <w:r w:rsidRPr="006D341E">
              <w:rPr>
                <w:color w:val="000000"/>
                <w:sz w:val="24"/>
                <w:szCs w:val="24"/>
              </w:rPr>
              <w:t xml:space="preserve"> маман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399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Давиденко </w:t>
            </w:r>
          </w:p>
          <w:p w:rsidR="006D341E" w:rsidRPr="006D341E" w:rsidRDefault="006D341E" w:rsidP="006D341E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Екатерина Ивановна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"Михайловский балабақшасы "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К</w:t>
            </w:r>
            <w:r w:rsidRPr="006D341E">
              <w:rPr>
                <w:color w:val="000000"/>
                <w:sz w:val="24"/>
                <w:szCs w:val="24"/>
              </w:rPr>
              <w:t>олокольчик"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D341E">
              <w:rPr>
                <w:color w:val="000000"/>
                <w:sz w:val="24"/>
                <w:szCs w:val="24"/>
              </w:rPr>
              <w:t>МКҚК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,</w:t>
            </w:r>
            <w:r w:rsidRPr="006D341E">
              <w:rPr>
                <w:color w:val="000000"/>
                <w:sz w:val="24"/>
                <w:szCs w:val="24"/>
              </w:rPr>
              <w:t xml:space="preserve"> тәрбиешісі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Михайловка ауылы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>“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6D341E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неміс</w:t>
            </w:r>
          </w:p>
        </w:tc>
      </w:tr>
      <w:tr w:rsidR="006D341E" w:rsidRPr="006D341E" w:rsidTr="00EB3C12">
        <w:trPr>
          <w:cantSplit/>
          <w:trHeight w:val="334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D341E">
              <w:rPr>
                <w:b/>
                <w:sz w:val="24"/>
                <w:szCs w:val="24"/>
                <w:lang w:val="kk-KZ"/>
              </w:rPr>
              <w:t>№ 8 бір мандатты аумақтық сайлау округі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Джумабекова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Фатима Маратовна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"Аршалы ауданының білім бөлімінің Елтоқ ауылының ООШ"КММ, бастауыш сынып мұғалімі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Елтоқ ауылы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Насирдин </w:t>
            </w:r>
          </w:p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Әзіз Ғалымжанұлы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"QazaqGazAimaq" АҚ Аршалы ШҚ,  директор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399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Токбаев </w:t>
            </w:r>
          </w:p>
          <w:p w:rsidR="006D341E" w:rsidRPr="006D341E" w:rsidRDefault="006D341E" w:rsidP="006D341E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Алтынбек Алибекович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«Ақбұлақ Агро» ЖШС, директор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“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6D341E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334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D341E">
              <w:rPr>
                <w:b/>
                <w:sz w:val="24"/>
                <w:szCs w:val="24"/>
                <w:lang w:val="kk-KZ"/>
              </w:rPr>
              <w:t>№ 9 бір мандатты аумақтық сайлау округі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Тулебаев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Нариман Назирович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Аршалы ЛБО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,</w:t>
            </w:r>
            <w:r w:rsidRPr="006D341E">
              <w:rPr>
                <w:color w:val="000000"/>
                <w:sz w:val="24"/>
                <w:szCs w:val="24"/>
              </w:rPr>
              <w:t xml:space="preserve"> басты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қ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Китайбеков </w:t>
            </w:r>
          </w:p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Бейбут Еркенович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 xml:space="preserve">"Жасыл-Аймақ" ШЖҚ РМК орманшы 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Қойкелді ауылы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“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6D341E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399"/>
              </w:tabs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 xml:space="preserve">Естебекова </w:t>
            </w:r>
          </w:p>
          <w:p w:rsidR="006D341E" w:rsidRPr="006D341E" w:rsidRDefault="006D341E" w:rsidP="006D341E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Айнур Алтынбековна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«Ясли-сад Бақыт Әлем» ЖШС, директор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334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D341E">
              <w:rPr>
                <w:b/>
                <w:sz w:val="24"/>
                <w:szCs w:val="24"/>
                <w:lang w:val="kk-KZ"/>
              </w:rPr>
              <w:t>№ 10 бір мандатты аумақтық сайлау округі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Омаров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Ади Таймысович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>Аршалы аудандық аумақтық инспекциясы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,</w:t>
            </w:r>
            <w:r w:rsidRPr="006D341E">
              <w:rPr>
                <w:color w:val="000000"/>
                <w:sz w:val="24"/>
                <w:szCs w:val="24"/>
              </w:rPr>
              <w:t xml:space="preserve"> басшы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Ким </w:t>
            </w:r>
          </w:p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Самал Маратовна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>"Touch Engineering"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 xml:space="preserve"> ЖК, басшы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Жібек жолы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“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6D341E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399"/>
              </w:tabs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 xml:space="preserve">Жуматов </w:t>
            </w:r>
          </w:p>
          <w:p w:rsidR="006D341E" w:rsidRPr="006D341E" w:rsidRDefault="006D341E" w:rsidP="006D341E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Кайрат Кабыкенович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>"RAIRVS"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 xml:space="preserve"> ЖШС, директор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Жібек жолы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334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D341E">
              <w:rPr>
                <w:b/>
                <w:sz w:val="24"/>
                <w:szCs w:val="24"/>
                <w:lang w:val="kk-KZ"/>
              </w:rPr>
              <w:t>№ 11 бір мандатты аумақтық сайлау округі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Булавкин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Игорь Саукенович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Жалтыркөл ауылы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"Ақ жол" Қазақстан демократиялық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белорус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 xml:space="preserve">Бекенова </w:t>
            </w:r>
          </w:p>
          <w:p w:rsidR="006D341E" w:rsidRPr="006D341E" w:rsidRDefault="006D341E" w:rsidP="006D341E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Жанна Елубаевна</w:t>
            </w: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"Аршалы ауданының білім бөлімінің Жібек жолы кентінің мектеп-лицейі" КММ, бастауыш сынып мұғалімі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Жібек жолы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D341E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6D341E" w:rsidRPr="006D341E" w:rsidRDefault="006D341E" w:rsidP="006D341E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Амангельдинов Амангельды  Куандыкович</w:t>
            </w:r>
          </w:p>
          <w:p w:rsidR="006D341E" w:rsidRPr="006D341E" w:rsidRDefault="006D341E" w:rsidP="006D341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116" w:type="dxa"/>
            <w:gridSpan w:val="3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</w:rPr>
              <w:t>"Атамекен"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6D341E">
              <w:rPr>
                <w:color w:val="000000"/>
                <w:sz w:val="24"/>
                <w:szCs w:val="24"/>
              </w:rPr>
              <w:t>АПП Аршалы аудандық филиалы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6D341E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549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color w:val="000000"/>
                <w:sz w:val="24"/>
                <w:szCs w:val="24"/>
              </w:rPr>
              <w:t>“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6D341E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</w:tcPr>
          <w:p w:rsidR="006D341E" w:rsidRPr="006D341E" w:rsidRDefault="006D341E" w:rsidP="006D341E">
            <w:pPr>
              <w:jc w:val="center"/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488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b/>
                <w:color w:val="000000"/>
                <w:sz w:val="24"/>
                <w:szCs w:val="24"/>
                <w:lang w:val="kk-KZ"/>
              </w:rPr>
              <w:t>АСТРАХАН АУДАНЫ</w:t>
            </w:r>
          </w:p>
        </w:tc>
      </w:tr>
      <w:tr w:rsidR="006D341E" w:rsidRPr="006D341E" w:rsidTr="00EB3C12">
        <w:trPr>
          <w:cantSplit/>
          <w:trHeight w:val="458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b/>
                <w:color w:val="000000"/>
                <w:sz w:val="24"/>
                <w:szCs w:val="24"/>
                <w:lang w:val="kk-KZ"/>
              </w:rPr>
              <w:t>№ 1 бірмандаттық аумақтық сайлау округі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1. 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 xml:space="preserve">Ком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Виталий Викторович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spacing w:line="0" w:lineRule="atLeast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"</w:t>
            </w:r>
            <w:r w:rsidRPr="006D341E">
              <w:rPr>
                <w:color w:val="000000"/>
                <w:sz w:val="24"/>
                <w:szCs w:val="24"/>
              </w:rPr>
              <w:t>Гранит-Петровка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"</w:t>
            </w:r>
            <w:r w:rsidRPr="006D341E">
              <w:rPr>
                <w:color w:val="000000"/>
                <w:sz w:val="24"/>
                <w:szCs w:val="24"/>
              </w:rPr>
              <w:t xml:space="preserve"> ЖШС директоры.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t xml:space="preserve"> </w:t>
            </w:r>
            <w:r w:rsidRPr="006D341E">
              <w:rPr>
                <w:sz w:val="24"/>
                <w:szCs w:val="24"/>
              </w:rPr>
              <w:t xml:space="preserve">Астрахан ауданы Петровка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"Әділет"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Ащербаканов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  <w:lang w:val="kk-KZ"/>
              </w:rPr>
              <w:t>Ерлан Медетұлы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>19</w:t>
            </w:r>
            <w:r w:rsidRPr="006D341E">
              <w:rPr>
                <w:sz w:val="24"/>
                <w:szCs w:val="24"/>
                <w:lang w:val="kk-KZ"/>
              </w:rPr>
              <w:t>89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spacing w:line="0" w:lineRule="atLeast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color w:val="000000"/>
                <w:sz w:val="24"/>
                <w:szCs w:val="24"/>
                <w:lang w:val="kk-KZ"/>
              </w:rPr>
              <w:t>«Ащербақанов Е.М.» ЖК басшысы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 xml:space="preserve"> Астрахан ауданы Өрнек ауылы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Садвакасова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  <w:lang w:val="kk-KZ"/>
              </w:rPr>
              <w:t>Асель Сеелханкызы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spacing w:line="0" w:lineRule="atLeast"/>
              <w:ind w:firstLine="49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 «Садвакасова А.С.» ЖК</w:t>
            </w:r>
          </w:p>
          <w:p w:rsidR="006D341E" w:rsidRPr="006D341E" w:rsidRDefault="006D341E" w:rsidP="006D341E">
            <w:pPr>
              <w:spacing w:line="0" w:lineRule="atLeast"/>
              <w:ind w:firstLine="708"/>
              <w:rPr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басшысы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 xml:space="preserve">Астрахан ауданы Петровка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410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b/>
                <w:color w:val="000000"/>
                <w:sz w:val="24"/>
                <w:szCs w:val="24"/>
                <w:lang w:val="kk-KZ"/>
              </w:rPr>
              <w:t>№ 2 бірмандаттық аумақтық сайлау округі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 xml:space="preserve">Бискуб </w:t>
            </w:r>
            <w:r w:rsidRPr="006D341E">
              <w:rPr>
                <w:sz w:val="24"/>
                <w:szCs w:val="24"/>
                <w:lang w:val="kk-KZ"/>
              </w:rPr>
              <w:t xml:space="preserve">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>Ксени</w:t>
            </w:r>
            <w:r w:rsidRPr="006D341E">
              <w:rPr>
                <w:sz w:val="24"/>
                <w:szCs w:val="24"/>
                <w:lang w:val="kk-KZ"/>
              </w:rPr>
              <w:t>я</w:t>
            </w:r>
            <w:r w:rsidRPr="006D341E">
              <w:rPr>
                <w:sz w:val="24"/>
                <w:szCs w:val="24"/>
              </w:rPr>
              <w:t xml:space="preserve"> Александровн</w:t>
            </w:r>
            <w:r w:rsidRPr="006D341E">
              <w:rPr>
                <w:sz w:val="24"/>
                <w:szCs w:val="24"/>
                <w:lang w:val="kk-KZ"/>
              </w:rPr>
              <w:t>а</w:t>
            </w:r>
            <w:r w:rsidRPr="006D341E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>1993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 «Первомайка ауылының ЖББМ» КММ бастауыш сынып мұғалімі.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Лозовое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"Әділет"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Главатских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  <w:lang w:val="kk-KZ"/>
              </w:rPr>
              <w:t>Виолетта Сергеевна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>2000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 </w:t>
            </w:r>
            <w:r w:rsidRPr="006D341E">
              <w:rPr>
                <w:sz w:val="24"/>
                <w:szCs w:val="24"/>
              </w:rPr>
              <w:t>«Ақмола облысы бойынша еңбек ұтқырлығы орталығы» КММ «Астрахан ауданының мансап орталығы» филиалының ассистенті.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Первомайка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неміс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Амангельдин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  <w:lang w:val="kk-KZ"/>
              </w:rPr>
              <w:t>Ибрагим Абайұлы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  <w:lang w:val="kk-KZ"/>
              </w:rPr>
              <w:t>2004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 «Астрахан ауданы әкімі</w:t>
            </w:r>
            <w:r w:rsidRPr="006D341E">
              <w:rPr>
                <w:sz w:val="24"/>
                <w:szCs w:val="24"/>
                <w:lang w:val="kk-KZ"/>
              </w:rPr>
              <w:t>нің</w:t>
            </w:r>
            <w:r w:rsidRPr="006D341E">
              <w:rPr>
                <w:sz w:val="24"/>
                <w:szCs w:val="24"/>
              </w:rPr>
              <w:t xml:space="preserve"> аппараты» ММ мемлекеттік қызмет көрсетуді талдау бөлімінің бас маманы</w:t>
            </w: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Жаңабірлік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432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b/>
                <w:color w:val="000000"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Сатемиров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Сер</w:t>
            </w:r>
            <w:r w:rsidRPr="006D341E">
              <w:rPr>
                <w:sz w:val="24"/>
                <w:szCs w:val="24"/>
                <w:lang w:val="kk-KZ"/>
              </w:rPr>
              <w:t>і</w:t>
            </w:r>
            <w:r w:rsidRPr="006D341E">
              <w:rPr>
                <w:sz w:val="24"/>
                <w:szCs w:val="24"/>
              </w:rPr>
              <w:t xml:space="preserve">к </w:t>
            </w:r>
            <w:r w:rsidRPr="006D341E">
              <w:rPr>
                <w:sz w:val="24"/>
                <w:szCs w:val="24"/>
                <w:lang w:val="kk-KZ"/>
              </w:rPr>
              <w:t>Қ</w:t>
            </w:r>
            <w:r w:rsidRPr="006D341E">
              <w:rPr>
                <w:sz w:val="24"/>
                <w:szCs w:val="24"/>
              </w:rPr>
              <w:t>арба</w:t>
            </w:r>
            <w:r w:rsidRPr="006D341E">
              <w:rPr>
                <w:sz w:val="24"/>
                <w:szCs w:val="24"/>
                <w:lang w:val="kk-KZ"/>
              </w:rPr>
              <w:t>йұлы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>1987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  <w:lang w:val="kk-KZ"/>
              </w:rPr>
              <w:t>"</w:t>
            </w:r>
            <w:r w:rsidRPr="006D341E">
              <w:rPr>
                <w:sz w:val="24"/>
                <w:szCs w:val="24"/>
              </w:rPr>
              <w:t>Өндіріс ауылыны</w:t>
            </w:r>
            <w:r w:rsidRPr="006D341E">
              <w:rPr>
                <w:sz w:val="24"/>
                <w:szCs w:val="24"/>
                <w:lang w:val="kk-KZ"/>
              </w:rPr>
              <w:t>ң Ж</w:t>
            </w:r>
            <w:r w:rsidRPr="006D341E">
              <w:rPr>
                <w:sz w:val="24"/>
                <w:szCs w:val="24"/>
              </w:rPr>
              <w:t>ББМ</w:t>
            </w:r>
            <w:r w:rsidRPr="006D341E">
              <w:rPr>
                <w:sz w:val="24"/>
                <w:szCs w:val="24"/>
                <w:lang w:val="kk-KZ"/>
              </w:rPr>
              <w:t xml:space="preserve">" </w:t>
            </w:r>
            <w:r w:rsidRPr="006D341E">
              <w:rPr>
                <w:lang w:val="kk-KZ"/>
              </w:rPr>
              <w:t>КММ</w:t>
            </w:r>
            <w:r w:rsidRPr="006D341E">
              <w:rPr>
                <w:sz w:val="24"/>
                <w:szCs w:val="24"/>
              </w:rPr>
              <w:t xml:space="preserve"> биология пәнінің мұғалімі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Өндіріс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"Әділет"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Ахметов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Думан Серикұлы </w:t>
            </w:r>
            <w:r w:rsidRPr="006D34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>19</w:t>
            </w:r>
            <w:r w:rsidRPr="006D341E">
              <w:rPr>
                <w:sz w:val="24"/>
                <w:szCs w:val="24"/>
                <w:lang w:val="kk-KZ"/>
              </w:rPr>
              <w:t>98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 «Өндіріс ауылының </w:t>
            </w:r>
            <w:r w:rsidRPr="006D341E">
              <w:rPr>
                <w:sz w:val="24"/>
                <w:szCs w:val="24"/>
                <w:lang w:val="kk-KZ"/>
              </w:rPr>
              <w:t>Ж</w:t>
            </w:r>
            <w:r w:rsidRPr="006D341E">
              <w:rPr>
                <w:sz w:val="24"/>
                <w:szCs w:val="24"/>
              </w:rPr>
              <w:t>ББМ» КММ дене шынықтыру пәнінің мұғалімі.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Өндіріс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Беспаева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  <w:lang w:val="kk-KZ"/>
              </w:rPr>
              <w:t>Динара Тулеуқызы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«Ақмола облысы бойынша еңбек ұтқырлығы орталығы» КММ «Астрахан ауданының мансап орталығы» филиалының  ассистенті.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Новочеркасск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336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b/>
                <w:color w:val="000000"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Сеилов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Н</w:t>
            </w:r>
            <w:r w:rsidRPr="006D341E">
              <w:rPr>
                <w:sz w:val="24"/>
                <w:szCs w:val="24"/>
                <w:lang w:val="kk-KZ"/>
              </w:rPr>
              <w:t>ұ</w:t>
            </w:r>
            <w:r w:rsidRPr="006D341E">
              <w:rPr>
                <w:sz w:val="24"/>
                <w:szCs w:val="24"/>
              </w:rPr>
              <w:t xml:space="preserve">рлан </w:t>
            </w:r>
            <w:r w:rsidRPr="006D341E">
              <w:rPr>
                <w:sz w:val="24"/>
                <w:szCs w:val="24"/>
                <w:lang w:val="kk-KZ"/>
              </w:rPr>
              <w:t>Қ</w:t>
            </w:r>
            <w:r w:rsidRPr="006D341E">
              <w:rPr>
                <w:sz w:val="24"/>
                <w:szCs w:val="24"/>
              </w:rPr>
              <w:t>азез</w:t>
            </w:r>
            <w:r w:rsidRPr="006D341E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1973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«Шілікті АШС» ЖШС директоры.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"Әділет"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Смагулов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Алихан Балташ</w:t>
            </w:r>
            <w:r w:rsidRPr="006D341E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1995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 «Астрахан ауданының мәдениет, тілдерді дамыту, дене шынықтыру және спорт бөлімі» ММ бас маманы.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Темиреева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Бактыгуль Алдыжарқызы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«Ақмола облысы бойынша еңбек ұтқырлығы орталығы» КММ «Астрахан ауданының мансап орталығы» филиалының  ассистенті.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338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b/>
                <w:color w:val="000000"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Путинцев</w:t>
            </w:r>
            <w:r w:rsidRPr="006D341E">
              <w:rPr>
                <w:sz w:val="24"/>
                <w:szCs w:val="24"/>
                <w:lang w:val="kk-KZ"/>
              </w:rPr>
              <w:t>а</w:t>
            </w:r>
            <w:r w:rsidRPr="006D341E">
              <w:rPr>
                <w:sz w:val="24"/>
                <w:szCs w:val="24"/>
              </w:rPr>
              <w:t xml:space="preserve"> 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Валентина Сергеевна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1988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 «Ақмола облысы білім басқармасының агробизнес және сервис колледжі» МКҚК басшы.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"Әділет"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Кульшарипов </w:t>
            </w:r>
          </w:p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  <w:lang w:val="kk-KZ"/>
              </w:rPr>
              <w:t>Ануар Кизатұлы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19</w:t>
            </w:r>
            <w:r w:rsidRPr="006D341E">
              <w:rPr>
                <w:sz w:val="24"/>
                <w:szCs w:val="24"/>
                <w:lang w:val="kk-KZ"/>
              </w:rPr>
              <w:t>91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Астрахан ауданының мәдениет, тілдерді дамыту, дене шынықтыру және спорт бөлімінің «Астрахан аудандық мәдениет үйі» МКҚК, дыбыс операторы.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Хикимова </w:t>
            </w:r>
          </w:p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  <w:lang w:val="kk-KZ"/>
              </w:rPr>
              <w:t>Ақтолқын Сұлтанбекқызы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 «Астрахан ауданы әкімінің аппараты» ММ бірынғай персоналды басқару қызметінің бас маманы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342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b/>
                <w:color w:val="000000"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Ермаханов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Әділет Бақытжанұлы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2002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708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Астрахан ауданының мәдениет, тілдерді дамыту, дене шынықтыру және спорт бөлімінің «Астрахан мәдениет үйі» МКҚК әдіскері.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"Әділет"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Балагузина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Майрагуль Шайхесламқызы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19</w:t>
            </w:r>
            <w:r w:rsidRPr="006D341E">
              <w:rPr>
                <w:sz w:val="24"/>
                <w:szCs w:val="24"/>
                <w:lang w:val="kk-KZ"/>
              </w:rPr>
              <w:t>71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"Астрахан ауданы әкімінің аппараты" ММ басшының хатшысы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Гребенников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Олег Сергеевич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«Фермер-2002» ЖШС директорының орынбасары.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</w:t>
            </w:r>
            <w:r w:rsidRPr="006D341E">
              <w:rPr>
                <w:sz w:val="24"/>
                <w:szCs w:val="24"/>
                <w:lang w:val="en-US"/>
              </w:rPr>
              <w:t>Respublika</w:t>
            </w:r>
            <w:r w:rsidRPr="006D341E">
              <w:rPr>
                <w:sz w:val="24"/>
                <w:szCs w:val="24"/>
                <w:lang w:val="kk-KZ"/>
              </w:rPr>
              <w:t>"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D341E" w:rsidRPr="006D341E" w:rsidTr="00EB3C12">
        <w:trPr>
          <w:cantSplit/>
          <w:trHeight w:val="342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b/>
                <w:color w:val="000000"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Маймаков 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Рустам Рыспаевич</w:t>
            </w:r>
            <w:r w:rsidRPr="006D341E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198</w:t>
            </w:r>
            <w:r w:rsidRPr="006D341E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 "Болашақ КС" ЖШС заңгері.</w:t>
            </w:r>
            <w:r w:rsidRPr="006D34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"Әділет"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Карасаева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Гулнур Ораловна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 </w:t>
            </w:r>
            <w:r w:rsidRPr="006D341E">
              <w:rPr>
                <w:sz w:val="24"/>
                <w:szCs w:val="24"/>
              </w:rPr>
              <w:t xml:space="preserve"> 1989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 «Ақмола облысы білім басқармасының Астрахан ауданы бойынша білім бөлімі» ММ</w:t>
            </w:r>
            <w:r w:rsidRPr="006D341E">
              <w:rPr>
                <w:sz w:val="24"/>
                <w:szCs w:val="24"/>
                <w:lang w:val="kk-KZ"/>
              </w:rPr>
              <w:t>,</w:t>
            </w:r>
            <w:r w:rsidRPr="006D341E">
              <w:rPr>
                <w:sz w:val="24"/>
                <w:szCs w:val="24"/>
              </w:rPr>
              <w:t xml:space="preserve"> әдіскер</w:t>
            </w:r>
            <w:r w:rsidRPr="006D341E">
              <w:rPr>
                <w:sz w:val="24"/>
                <w:szCs w:val="24"/>
                <w:lang w:val="kk-KZ"/>
              </w:rPr>
              <w:t>і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Абдрахманова 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Мадина  Кайратовна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  <w:lang w:val="kk-KZ"/>
              </w:rPr>
              <w:t>2004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 Астрахан ауданының «Жұмыспен қамту және әлеуметтік бағдарламалар бөлімі» ММ іс жүргізуші.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304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b/>
                <w:color w:val="000000"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Жанбуршин</w:t>
            </w:r>
            <w:r w:rsidRPr="006D341E">
              <w:rPr>
                <w:sz w:val="24"/>
                <w:szCs w:val="24"/>
                <w:lang w:val="kk-KZ"/>
              </w:rPr>
              <w:t>а</w:t>
            </w:r>
            <w:r w:rsidRPr="006D341E">
              <w:rPr>
                <w:sz w:val="24"/>
                <w:szCs w:val="24"/>
              </w:rPr>
              <w:t xml:space="preserve"> </w:t>
            </w:r>
          </w:p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Ханагат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1965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 «Астрахан ауданының тұрғын үй-коммуналдық шаруашылық, жолаушылар көлігі, автомобиль жолдары және тұрғын үй инспекциясы бөлімі» ММ басшының хатшысы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Ибрахим </w:t>
            </w:r>
          </w:p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Диас Н</w:t>
            </w:r>
            <w:r w:rsidRPr="006D341E">
              <w:rPr>
                <w:sz w:val="24"/>
                <w:szCs w:val="24"/>
                <w:lang w:val="kk-KZ"/>
              </w:rPr>
              <w:t>ұрланұлы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2001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 «Астрахан ауданының құрылыс, сәулет және қала құрылысы бөлімі» ММ бас маманы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"Әділет"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Галинов 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Вита</w:t>
            </w:r>
            <w:r w:rsidRPr="006D341E">
              <w:rPr>
                <w:sz w:val="24"/>
                <w:szCs w:val="24"/>
              </w:rPr>
              <w:t>ли</w:t>
            </w:r>
            <w:r w:rsidRPr="006D341E">
              <w:rPr>
                <w:sz w:val="24"/>
                <w:szCs w:val="24"/>
                <w:lang w:val="kk-KZ"/>
              </w:rPr>
              <w:t>й</w:t>
            </w:r>
            <w:r w:rsidRPr="006D341E">
              <w:rPr>
                <w:sz w:val="24"/>
                <w:szCs w:val="24"/>
              </w:rPr>
              <w:t xml:space="preserve"> Витальевич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1984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 xml:space="preserve"> Астрахан желілік-техникалық цехының бастығы.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"Ауыл"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D341E" w:rsidRPr="006D341E" w:rsidTr="00EB3C12">
        <w:trPr>
          <w:cantSplit/>
          <w:trHeight w:val="492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b/>
                <w:color w:val="000000"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Ахмедбеков</w:t>
            </w:r>
            <w:r w:rsidRPr="006D341E">
              <w:rPr>
                <w:sz w:val="24"/>
                <w:szCs w:val="24"/>
                <w:lang w:val="kk-KZ"/>
              </w:rPr>
              <w:t xml:space="preserve">а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Айслу Коблан</w:t>
            </w:r>
            <w:r w:rsidRPr="006D341E"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1988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Астрахан ауданының жұмыспен қамту және әлеуметтік бағдарламалар бөлімінің «Отбасын қолдау орталығы» КММ заңгері.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Жалтыр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Муканов </w:t>
            </w:r>
          </w:p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Руслан Жа</w:t>
            </w:r>
            <w:r w:rsidRPr="006D341E">
              <w:rPr>
                <w:sz w:val="24"/>
                <w:szCs w:val="24"/>
                <w:lang w:val="kk-KZ"/>
              </w:rPr>
              <w:t>қ</w:t>
            </w:r>
            <w:r w:rsidRPr="006D341E">
              <w:rPr>
                <w:sz w:val="24"/>
                <w:szCs w:val="24"/>
              </w:rPr>
              <w:t>сылы</w:t>
            </w:r>
            <w:r w:rsidRPr="006D341E">
              <w:rPr>
                <w:sz w:val="24"/>
                <w:szCs w:val="24"/>
                <w:lang w:val="kk-KZ"/>
              </w:rPr>
              <w:t>құлы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1969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Астрахан ауданы әкімінің орынбасары. «Астрахан ауданы әкімінің аппараты» ММ аудан әкімінің орынбасары.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"Әділет"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Амрин</w:t>
            </w:r>
            <w:r w:rsidRPr="006D341E">
              <w:rPr>
                <w:sz w:val="24"/>
                <w:szCs w:val="24"/>
                <w:lang w:val="kk-KZ"/>
              </w:rPr>
              <w:t xml:space="preserve">а  </w:t>
            </w:r>
          </w:p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Куляш Мухажан</w:t>
            </w:r>
            <w:r w:rsidRPr="006D341E">
              <w:rPr>
                <w:sz w:val="24"/>
                <w:szCs w:val="24"/>
                <w:lang w:val="kk-KZ"/>
              </w:rPr>
              <w:t>қ</w:t>
            </w:r>
            <w:r w:rsidRPr="006D341E">
              <w:rPr>
                <w:sz w:val="24"/>
                <w:szCs w:val="24"/>
              </w:rPr>
              <w:t>ызы</w:t>
            </w:r>
          </w:p>
          <w:p w:rsidR="006D341E" w:rsidRPr="006D341E" w:rsidRDefault="006D341E" w:rsidP="006D341E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1967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 «Астрахан ауданының мәдениет, тілдерді дамыту, дене шынықтыру және спорт бөлімі» ММ бас маманы.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304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№ 10 бірмандаттық аумақтық сайлау округі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Сулейменов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Куралбек Сагиндыкович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1977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708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"Әділет "партиясы" ҚБ Астрахан аудандық филиалының төрағасы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Жарсуат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"Әділет"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Асылбеков </w:t>
            </w:r>
          </w:p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  <w:lang w:val="kk-KZ"/>
              </w:rPr>
              <w:t>Тамирлан Жанарбекович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  <w:lang w:val="kk-KZ"/>
              </w:rPr>
              <w:t>2003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 «Колутон ауылының ЖББМ» КММ тарих пәнінің мұғалімі.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Колутон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Сансызбай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Аян Даниярұлы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1996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 «Ақмола облысы білім басқармасының Астрахан ауданы бойынша білім бөлімінің Астрахан ауылындағы балалар музыка мектебі» МКҚК мұғалімі.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Астрахан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D341E" w:rsidRPr="006D341E" w:rsidTr="00EB3C12">
        <w:trPr>
          <w:cantSplit/>
          <w:trHeight w:val="332"/>
          <w:jc w:val="center"/>
        </w:trPr>
        <w:tc>
          <w:tcPr>
            <w:tcW w:w="15418" w:type="dxa"/>
            <w:gridSpan w:val="18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b/>
                <w:color w:val="000000"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Суйкумбаев </w:t>
            </w:r>
          </w:p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 xml:space="preserve">Дастан Сакенович  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>1990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 «Ковыленка ауылының ЖОМ» КММ директорының міндетін атқарушы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Старый Колутон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"Әділет" партиясы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Кулыба  </w:t>
            </w:r>
          </w:p>
          <w:p w:rsidR="006D341E" w:rsidRPr="006D341E" w:rsidRDefault="006D341E" w:rsidP="006D341E">
            <w:pPr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  <w:lang w:val="kk-KZ"/>
              </w:rPr>
              <w:t xml:space="preserve">Дмитрий Викторович 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1985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«Колутон ауылдық округі әкімінің аппараты» ММ жүргізушісі</w:t>
            </w: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Колутон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915E64" w:rsidRPr="006D341E" w:rsidTr="00EB3C12">
        <w:trPr>
          <w:cantSplit/>
          <w:trHeight w:val="695"/>
          <w:jc w:val="center"/>
        </w:trPr>
        <w:tc>
          <w:tcPr>
            <w:tcW w:w="913" w:type="dxa"/>
            <w:gridSpan w:val="4"/>
          </w:tcPr>
          <w:p w:rsidR="006D341E" w:rsidRPr="006D341E" w:rsidRDefault="006D341E" w:rsidP="006D341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638" w:type="dxa"/>
            <w:gridSpan w:val="3"/>
          </w:tcPr>
          <w:p w:rsidR="006D341E" w:rsidRPr="006D341E" w:rsidRDefault="006D341E" w:rsidP="006D341E">
            <w:pPr>
              <w:rPr>
                <w:sz w:val="24"/>
                <w:szCs w:val="24"/>
                <w:lang w:val="kk-KZ"/>
              </w:rPr>
            </w:pP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 xml:space="preserve">Кудайбергенова </w:t>
            </w:r>
          </w:p>
          <w:p w:rsidR="006D341E" w:rsidRPr="006D341E" w:rsidRDefault="006D341E" w:rsidP="006D341E">
            <w:pPr>
              <w:rPr>
                <w:color w:val="000000"/>
                <w:sz w:val="24"/>
                <w:szCs w:val="24"/>
              </w:rPr>
            </w:pPr>
            <w:r w:rsidRPr="006D341E">
              <w:rPr>
                <w:sz w:val="24"/>
                <w:szCs w:val="24"/>
                <w:lang w:val="kk-KZ"/>
              </w:rPr>
              <w:t>Жулдуз Рамазановна</w:t>
            </w:r>
          </w:p>
        </w:tc>
        <w:tc>
          <w:tcPr>
            <w:tcW w:w="1700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</w:rPr>
            </w:pPr>
            <w:r w:rsidRPr="006D341E">
              <w:rPr>
                <w:sz w:val="24"/>
                <w:szCs w:val="24"/>
                <w:lang w:val="kk-KZ"/>
              </w:rPr>
              <w:t>1990</w:t>
            </w:r>
            <w:r w:rsidRPr="006D34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6" w:type="dxa"/>
            <w:gridSpan w:val="3"/>
            <w:vAlign w:val="center"/>
          </w:tcPr>
          <w:p w:rsidR="006D341E" w:rsidRPr="006D341E" w:rsidRDefault="006D341E" w:rsidP="006D341E">
            <w:pPr>
              <w:ind w:firstLine="49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>«Ақмола облысы бойынша еңбек ұтқырлығы орталығы» КММ «Астрахан ауданының мансап орталығы» филиалының ассистенті.</w:t>
            </w:r>
          </w:p>
          <w:p w:rsidR="006D341E" w:rsidRPr="006D341E" w:rsidRDefault="006D341E" w:rsidP="006D341E">
            <w:pPr>
              <w:ind w:firstLine="49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</w:rPr>
            </w:pPr>
            <w:r w:rsidRPr="006D341E">
              <w:rPr>
                <w:sz w:val="24"/>
                <w:szCs w:val="24"/>
              </w:rPr>
              <w:t xml:space="preserve">Астрахан ауданы </w:t>
            </w:r>
            <w:r w:rsidRPr="006D341E">
              <w:rPr>
                <w:sz w:val="24"/>
                <w:szCs w:val="24"/>
                <w:lang w:val="kk-KZ"/>
              </w:rPr>
              <w:t xml:space="preserve">Колутон </w:t>
            </w:r>
            <w:r w:rsidRPr="006D341E">
              <w:rPr>
                <w:sz w:val="24"/>
                <w:szCs w:val="24"/>
              </w:rPr>
              <w:t xml:space="preserve"> </w:t>
            </w:r>
            <w:r w:rsidRPr="006D341E">
              <w:rPr>
                <w:sz w:val="24"/>
                <w:szCs w:val="24"/>
                <w:lang w:val="kk-KZ"/>
              </w:rPr>
              <w:t>ауылы</w:t>
            </w:r>
            <w:r w:rsidRPr="006D341E">
              <w:rPr>
                <w:sz w:val="24"/>
                <w:szCs w:val="24"/>
              </w:rPr>
              <w:t>.</w:t>
            </w:r>
          </w:p>
        </w:tc>
        <w:tc>
          <w:tcPr>
            <w:tcW w:w="2266" w:type="dxa"/>
            <w:gridSpan w:val="2"/>
          </w:tcPr>
          <w:p w:rsidR="006D341E" w:rsidRPr="006D341E" w:rsidRDefault="006D341E" w:rsidP="006D341E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41E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6D341E" w:rsidRPr="006D341E" w:rsidRDefault="006D341E" w:rsidP="006D34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341E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6D341E" w:rsidTr="00EB3C12">
        <w:trPr>
          <w:cantSplit/>
          <w:trHeight w:val="462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6D341E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b/>
                <w:color w:val="000000"/>
                <w:sz w:val="24"/>
                <w:szCs w:val="24"/>
                <w:lang w:val="kk-KZ"/>
              </w:rPr>
              <w:t>АТБАСАР АУДАНЫ</w:t>
            </w:r>
          </w:p>
        </w:tc>
      </w:tr>
      <w:tr w:rsidR="00B02095" w:rsidRPr="00B02095" w:rsidTr="00EB3C12">
        <w:trPr>
          <w:cantSplit/>
          <w:trHeight w:val="410"/>
          <w:jc w:val="center"/>
        </w:trPr>
        <w:tc>
          <w:tcPr>
            <w:tcW w:w="15418" w:type="dxa"/>
            <w:gridSpan w:val="18"/>
          </w:tcPr>
          <w:p w:rsidR="00B02095" w:rsidRPr="00B02095" w:rsidRDefault="00B02095" w:rsidP="00B02095">
            <w:pPr>
              <w:tabs>
                <w:tab w:val="left" w:pos="6015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Каиров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Талгат Амангелдыұлы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19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95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 xml:space="preserve">Шуйское а.ЖББ мектеп </w:t>
            </w:r>
            <w:r w:rsidRPr="00B0209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02095">
              <w:rPr>
                <w:sz w:val="24"/>
                <w:szCs w:val="24"/>
                <w:lang w:val="kk-KZ"/>
              </w:rPr>
              <w:t>тарих мұғалімі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Бегалин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Бекбол Кенес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Атбасар көпбейінді ауданаралық ауруханасы» ШЖҚ МКК еңбек қауіпсіздігі  жөніндегі маманы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Скубак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Юрий Иванович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116" w:type="dxa"/>
            <w:gridSpan w:val="3"/>
          </w:tcPr>
          <w:p w:rsidR="0087332D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"Шынгыс 1" ЖШС, 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«Шынгыс 1»ЖШС директорі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 Атбасар ауданы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Новосельское а.</w:t>
            </w:r>
          </w:p>
        </w:tc>
        <w:tc>
          <w:tcPr>
            <w:tcW w:w="2266" w:type="dxa"/>
            <w:gridSpan w:val="2"/>
          </w:tcPr>
          <w:tbl>
            <w:tblPr>
              <w:tblW w:w="1466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664"/>
            </w:tblGrid>
            <w:tr w:rsidR="00B02095" w:rsidRPr="00B02095" w:rsidTr="00B02095">
              <w:trPr>
                <w:cantSplit/>
                <w:trHeight w:val="695"/>
                <w:jc w:val="center"/>
              </w:trPr>
              <w:tc>
                <w:tcPr>
                  <w:tcW w:w="14664" w:type="dxa"/>
                  <w:tcBorders>
                    <w:bottom w:val="nil"/>
                  </w:tcBorders>
                </w:tcPr>
                <w:p w:rsidR="00B02095" w:rsidRPr="00B02095" w:rsidRDefault="00B02095" w:rsidP="00B02095">
                  <w:pPr>
                    <w:jc w:val="center"/>
                    <w:rPr>
                      <w:color w:val="000000"/>
                      <w:sz w:val="24"/>
                      <w:szCs w:val="24"/>
                      <w:lang w:val="kk-KZ"/>
                    </w:rPr>
                  </w:pPr>
                  <w:r w:rsidRPr="00B02095">
                    <w:rPr>
                      <w:color w:val="000000"/>
                      <w:sz w:val="24"/>
                      <w:szCs w:val="24"/>
                    </w:rPr>
                    <w:t>"Әділет"</w:t>
                  </w:r>
                  <w:r w:rsidRPr="00B02095">
                    <w:rPr>
                      <w:color w:val="000000"/>
                      <w:sz w:val="24"/>
                      <w:szCs w:val="24"/>
                      <w:lang w:val="kk-KZ"/>
                    </w:rPr>
                    <w:t xml:space="preserve"> партиясы</w:t>
                  </w:r>
                </w:p>
              </w:tc>
            </w:tr>
          </w:tbl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B02095" w:rsidRPr="00B02095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B02095" w:rsidRPr="00B02095" w:rsidRDefault="00B02095" w:rsidP="00B0209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Невакшенов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Андрей Александрович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Ветеринарлық станциясы ШЖҚ МКК, ветеринарлық дәрігер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 Атбасар ауданы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Новосельское а.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Касенова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Зауреш Ермек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Мектеп – гимназия -№3 ҚММ, мектеп директоры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"Әділет"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Помосова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Ольга Владимировна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№2 </w:t>
            </w:r>
            <w:r w:rsidRPr="00B02095">
              <w:rPr>
                <w:sz w:val="24"/>
                <w:szCs w:val="24"/>
              </w:rPr>
              <w:t>Арнайы мектеп-интернаты» КММ</w:t>
            </w:r>
            <w:r w:rsidRPr="00B02095">
              <w:rPr>
                <w:sz w:val="24"/>
                <w:szCs w:val="24"/>
                <w:lang w:val="kk-KZ"/>
              </w:rPr>
              <w:t>,  медициналық м</w:t>
            </w:r>
            <w:r w:rsidRPr="00B02095">
              <w:rPr>
                <w:sz w:val="24"/>
                <w:szCs w:val="24"/>
              </w:rPr>
              <w:t>ейіргер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B02095" w:rsidRPr="00B02095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B02095" w:rsidRPr="00B02095" w:rsidRDefault="00B02095" w:rsidP="00B02095">
            <w:pPr>
              <w:tabs>
                <w:tab w:val="left" w:pos="5670"/>
              </w:tabs>
              <w:rPr>
                <w:sz w:val="24"/>
                <w:szCs w:val="24"/>
              </w:rPr>
            </w:pPr>
          </w:p>
          <w:p w:rsidR="00B02095" w:rsidRPr="00B02095" w:rsidRDefault="00B02095" w:rsidP="00B02095">
            <w:pPr>
              <w:tabs>
                <w:tab w:val="left" w:pos="6915"/>
              </w:tabs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Кашкимбаев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Жандос Кенжегали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Халық банк АҚ, бас менеджер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Садыкова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Аида Галым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"Қамқор Service" ЖШС, </w:t>
            </w:r>
            <w:r w:rsidRPr="00B02095">
              <w:rPr>
                <w:sz w:val="24"/>
                <w:szCs w:val="24"/>
                <w:lang w:val="kk-KZ"/>
              </w:rPr>
              <w:t>зертхана меңгерушісі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Исламов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Самат  Миндиба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Атбасар көпбейінді ауданаралық ауруханасы» ШЖҚ МКК, бас дәрігер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"Әділет"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  <w:vAlign w:val="center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B02095" w:rsidRPr="00B02095" w:rsidTr="00EB3C12">
        <w:trPr>
          <w:cantSplit/>
          <w:trHeight w:val="571"/>
          <w:jc w:val="center"/>
        </w:trPr>
        <w:tc>
          <w:tcPr>
            <w:tcW w:w="15418" w:type="dxa"/>
            <w:gridSpan w:val="18"/>
          </w:tcPr>
          <w:p w:rsidR="00B02095" w:rsidRPr="00B02095" w:rsidRDefault="00B02095" w:rsidP="00B02095">
            <w:pPr>
              <w:tabs>
                <w:tab w:val="left" w:pos="6240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Абаев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Залимхан Адамович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"Зелимхан" ШК,  "Зелимхан"ШК басшысы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шешен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Картоев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Юсуп Багаудинович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"Акмола-Жар" ЖШС, "Акмола-Жар"ЖШС директорі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А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  <w:r w:rsidRPr="00B02095">
              <w:rPr>
                <w:color w:val="000000"/>
                <w:sz w:val="24"/>
                <w:szCs w:val="24"/>
              </w:rPr>
              <w:t xml:space="preserve"> 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Атбасар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B0209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ингуш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Зарахов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Руслан Аубакирович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"АРМ ingeenering" ЖШС,  "АРМ ingeenering" ЖШС директорі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Атбасар қ 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"Әділет"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ингуш</w:t>
            </w:r>
          </w:p>
        </w:tc>
      </w:tr>
      <w:tr w:rsidR="00B02095" w:rsidRPr="00B02095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B02095" w:rsidRPr="00B02095" w:rsidRDefault="00B02095" w:rsidP="00B02095">
            <w:pPr>
              <w:tabs>
                <w:tab w:val="left" w:pos="6360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Саблина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Евгения Николаевна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"Ермек Агро" ЖШС, бухгалтері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А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Атбасар 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қ</w:t>
            </w:r>
            <w:r w:rsidRPr="00B02095">
              <w:rPr>
                <w:color w:val="000000"/>
                <w:sz w:val="24"/>
                <w:szCs w:val="24"/>
              </w:rPr>
              <w:t>.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Минченкова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Снежана Валерьевна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"Школа-гимназия №3" ҚКМ ,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А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Атбасар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Белинская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Светлана Петровна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sz w:val="24"/>
                <w:szCs w:val="24"/>
                <w:lang w:val="kk-KZ"/>
              </w:rPr>
              <w:t>1973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№2 </w:t>
            </w:r>
            <w:r w:rsidRPr="00B02095">
              <w:rPr>
                <w:sz w:val="24"/>
                <w:szCs w:val="24"/>
              </w:rPr>
              <w:t>Арнайы мектеп-интернаты» КММ</w:t>
            </w:r>
            <w:r w:rsidRPr="00B02095">
              <w:rPr>
                <w:sz w:val="24"/>
                <w:szCs w:val="24"/>
                <w:lang w:val="kk-KZ"/>
              </w:rPr>
              <w:t>,  мектеп директорі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"Әділет"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B02095" w:rsidRPr="00B02095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Алкенов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Канат Абузар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"Бидай Агро Трейд"ЖШС, 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к</w:t>
            </w:r>
            <w:r w:rsidRPr="00B02095">
              <w:rPr>
                <w:sz w:val="24"/>
                <w:szCs w:val="24"/>
              </w:rPr>
              <w:t>үзет бастығы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А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Атбасар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Конырбаева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Ольга Александровн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«Үй жағдайында арнаулы АӘҚКО» КММ,әлеуметтік қызметкер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А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Атбасар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Куатбеков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Куаныш Омырзак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Атбасар ауданы әкімінің аппараты, әкімнің орынбасары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 "Әділет"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казақ</w:t>
            </w:r>
          </w:p>
        </w:tc>
      </w:tr>
      <w:tr w:rsidR="00B02095" w:rsidRPr="00B02095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B02095" w:rsidRPr="00B02095" w:rsidRDefault="00B02095" w:rsidP="00B02095">
            <w:pPr>
              <w:tabs>
                <w:tab w:val="left" w:pos="7305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Сеитова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Мира Кайса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рқызы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Атбасар ауданының Жастар ресурстық орталығы КММ, есепші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Балекбаев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Азат Талгат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Аграрлық-индустриялық колледжі, тарих пәнінің оқытушысы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02095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Жакишева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Назгуль Алим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"Әділет", </w:t>
            </w:r>
            <w:r w:rsidRPr="00B02095">
              <w:rPr>
                <w:sz w:val="24"/>
                <w:szCs w:val="24"/>
                <w:lang w:val="kk-KZ"/>
              </w:rPr>
              <w:t xml:space="preserve"> саяси партиясының  Атбасар аудандық филиалы,</w:t>
            </w:r>
            <w:r w:rsidRPr="00B02095">
              <w:rPr>
                <w:rFonts w:ascii="Arial" w:hAnsi="Arial" w:cs="Arial"/>
                <w:sz w:val="18"/>
                <w:szCs w:val="18"/>
                <w:lang w:val="kk-KZ"/>
              </w:rPr>
              <w:t xml:space="preserve"> </w:t>
            </w:r>
            <w:r w:rsidRPr="00B02095">
              <w:rPr>
                <w:sz w:val="24"/>
                <w:szCs w:val="24"/>
                <w:lang w:val="kk-KZ"/>
              </w:rPr>
              <w:t>Партия төрағасы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"Әділет"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B02095" w:rsidRPr="00B02095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B02095" w:rsidRPr="00B02095" w:rsidRDefault="00B02095" w:rsidP="00B02095">
            <w:pPr>
              <w:tabs>
                <w:tab w:val="left" w:pos="6465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Моор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Игорь Иванович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ПВД -8, </w:t>
            </w:r>
            <w:r w:rsidRPr="00B02095">
              <w:rPr>
                <w:sz w:val="24"/>
                <w:szCs w:val="24"/>
              </w:rPr>
              <w:t>Вагон қараушы-жөндеуші</w:t>
            </w:r>
            <w:r w:rsidRPr="00B02095">
              <w:t xml:space="preserve"> 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А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Атбасар 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неміс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rFonts w:ascii="Segoe UI" w:hAnsi="Segoe UI" w:cs="Segoe UI"/>
                <w:sz w:val="24"/>
                <w:szCs w:val="24"/>
                <w:lang w:val="kk-KZ"/>
              </w:rPr>
            </w:pPr>
            <w:r w:rsidRPr="00B02095">
              <w:rPr>
                <w:rFonts w:ascii="Segoe UI" w:hAnsi="Segoe UI" w:cs="Segoe UI"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Баймағамбет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Жанар Қадірғалиқызы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«Транстелеком» АҚ , есеп айырысу бөлімінің инженері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А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Атбасар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rFonts w:ascii="Segoe UI" w:hAnsi="Segoe UI" w:cs="Segoe UI"/>
                <w:sz w:val="24"/>
                <w:szCs w:val="24"/>
                <w:lang w:val="kk-KZ"/>
              </w:rPr>
            </w:pPr>
            <w:r w:rsidRPr="00B02095">
              <w:rPr>
                <w:rFonts w:ascii="Segoe UI" w:hAnsi="Segoe UI" w:cs="Segoe UI"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Босак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Махабат Халиловна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Қазақстан Халық Банкі  АҚ,орталығының бастығы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"Әділет"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татар</w:t>
            </w:r>
          </w:p>
        </w:tc>
      </w:tr>
      <w:tr w:rsidR="00B02095" w:rsidRPr="00B02095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02095" w:rsidRPr="00B02095" w:rsidRDefault="00B02095" w:rsidP="00B02095">
            <w:pPr>
              <w:tabs>
                <w:tab w:val="left" w:pos="7050"/>
              </w:tabs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Рыскалиева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Гульмира Маратқызы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Қазақстан Халық Банкі» АҚ, банктік қызмет көрсету орталығы бастығының орынбасары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Казбекова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Айгуль Мейрамбекқызы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"Школа-гимназия №3" ҚММ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Ақмола облысы 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Атбасар қ.  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Досмуханов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Руслан Кайратұлы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«Транстелеком» АҚ Атбасар бөлімшесінің бастығы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"Әділет"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  <w:vAlign w:val="center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B02095" w:rsidRPr="00B02095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02095" w:rsidRPr="00B02095" w:rsidRDefault="00B02095" w:rsidP="00B02095">
            <w:pPr>
              <w:tabs>
                <w:tab w:val="left" w:pos="7080"/>
              </w:tabs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Романченко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Александр  Андреевич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"Альпари KZ", ЖШС директорі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«Ак жол» 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>ҚДП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rFonts w:ascii="Segoe UI" w:hAnsi="Segoe UI" w:cs="Segoe UI"/>
                <w:sz w:val="24"/>
                <w:szCs w:val="24"/>
                <w:lang w:val="kk-KZ"/>
              </w:rPr>
            </w:pPr>
            <w:r w:rsidRPr="00B02095">
              <w:rPr>
                <w:rFonts w:ascii="Segoe UI" w:hAnsi="Segoe UI" w:cs="Segoe UI"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Ярошенко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Оксана Викторовна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ҚТЖ Жүк тасымалы</w:t>
            </w:r>
            <w:r w:rsidRPr="00B02095">
              <w:rPr>
                <w:sz w:val="24"/>
                <w:szCs w:val="24"/>
                <w:lang w:val="kk-KZ"/>
              </w:rPr>
              <w:t xml:space="preserve"> </w:t>
            </w:r>
            <w:r w:rsidRPr="00B02095">
              <w:rPr>
                <w:sz w:val="24"/>
                <w:szCs w:val="24"/>
              </w:rPr>
              <w:t xml:space="preserve"> АҚ</w:t>
            </w:r>
            <w:r w:rsidRPr="00B02095">
              <w:rPr>
                <w:sz w:val="24"/>
                <w:szCs w:val="24"/>
                <w:lang w:val="kk-KZ"/>
              </w:rPr>
              <w:t>,</w:t>
            </w:r>
            <w:r w:rsidRPr="00B02095">
              <w:rPr>
                <w:sz w:val="24"/>
                <w:szCs w:val="24"/>
              </w:rPr>
              <w:t xml:space="preserve"> аға инспекторы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украин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rFonts w:ascii="Segoe UI" w:hAnsi="Segoe UI" w:cs="Segoe UI"/>
                <w:sz w:val="24"/>
                <w:szCs w:val="24"/>
                <w:lang w:val="kk-KZ"/>
              </w:rPr>
            </w:pPr>
            <w:r w:rsidRPr="00B02095">
              <w:rPr>
                <w:rFonts w:ascii="Segoe UI" w:hAnsi="Segoe UI" w:cs="Segoe UI"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Антипенко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Наталья Александровна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«Үй жағдайында арнаулы АӘҚКО» КММ,әлеуметтік қызметкер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ауданы Мариновка а.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"Әділет"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B02095" w:rsidRPr="00B02095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b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Аскарова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Айман Кудайбергеновна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i/>
                <w:iCs/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«Транстелеком» АҚ аға күзетшісі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Акмола облысы,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rFonts w:ascii="Segoe UI" w:hAnsi="Segoe UI" w:cs="Segoe UI"/>
                <w:sz w:val="24"/>
                <w:szCs w:val="24"/>
                <w:lang w:val="kk-KZ"/>
              </w:rPr>
            </w:pPr>
            <w:r w:rsidRPr="00B02095">
              <w:rPr>
                <w:rFonts w:ascii="Segoe UI" w:hAnsi="Segoe UI" w:cs="Segoe UI"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Трофименко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Игорь Анатольевич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ПВД -8, </w:t>
            </w:r>
            <w:r w:rsidRPr="00B02095">
              <w:rPr>
                <w:sz w:val="24"/>
                <w:szCs w:val="24"/>
              </w:rPr>
              <w:t>Вагон қараушы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ҚХП 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rFonts w:ascii="Segoe UI" w:hAnsi="Segoe UI" w:cs="Segoe UI"/>
                <w:sz w:val="24"/>
                <w:szCs w:val="24"/>
                <w:lang w:val="kk-KZ"/>
              </w:rPr>
            </w:pPr>
            <w:r w:rsidRPr="00B02095">
              <w:rPr>
                <w:rFonts w:ascii="Segoe UI" w:hAnsi="Segoe UI" w:cs="Segoe UI"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Мотузкова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Оксана Сергеевна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>«Атбасар ауданы бойынша білім бөлімі» ММ әдіскері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Атбасар қ.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>"Әділет"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B02095" w:rsidRPr="00B02095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02095" w:rsidRPr="00B02095" w:rsidRDefault="00B02095" w:rsidP="00B02095">
            <w:pPr>
              <w:tabs>
                <w:tab w:val="left" w:pos="6270"/>
              </w:tabs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b/>
                <w:sz w:val="24"/>
                <w:szCs w:val="24"/>
                <w:lang w:val="kk-KZ"/>
              </w:rPr>
              <w:t>№ 12 бірмандаттық аумақтық сайлау округі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Кашкимбаев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Айдос  Манатұлы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 xml:space="preserve">ШҚ «Асыл» </w:t>
            </w:r>
            <w:r w:rsidRPr="00B02095">
              <w:rPr>
                <w:sz w:val="24"/>
                <w:szCs w:val="24"/>
                <w:lang w:val="kk-KZ"/>
              </w:rPr>
              <w:t xml:space="preserve">, </w:t>
            </w:r>
            <w:r w:rsidRPr="00B02095">
              <w:rPr>
                <w:sz w:val="24"/>
                <w:szCs w:val="24"/>
              </w:rPr>
              <w:t>ШҚ «Асыл» басшысы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Атбасар қ.   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rFonts w:ascii="Segoe UI" w:hAnsi="Segoe UI" w:cs="Segoe UI"/>
                <w:sz w:val="24"/>
                <w:szCs w:val="24"/>
                <w:lang w:val="kk-KZ"/>
              </w:rPr>
            </w:pPr>
            <w:r w:rsidRPr="00B02095">
              <w:rPr>
                <w:rFonts w:ascii="Segoe UI" w:hAnsi="Segoe UI" w:cs="Segoe UI"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Козбагаров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Марат Жусупұлы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"Мирас-2013" ЖШС, "Мирас-2013"ЖШС дтректорі</w:t>
            </w: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«Ауыл» партиясы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B02095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B02095" w:rsidRPr="00B02095" w:rsidRDefault="00B02095" w:rsidP="00B02095">
            <w:pPr>
              <w:jc w:val="center"/>
              <w:rPr>
                <w:rFonts w:ascii="Segoe UI" w:hAnsi="Segoe UI" w:cs="Segoe UI"/>
                <w:sz w:val="24"/>
                <w:szCs w:val="24"/>
                <w:lang w:val="kk-KZ"/>
              </w:rPr>
            </w:pPr>
            <w:r w:rsidRPr="00B02095">
              <w:rPr>
                <w:rFonts w:ascii="Segoe UI" w:hAnsi="Segoe UI" w:cs="Segoe UI"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B02095" w:rsidRPr="00B02095" w:rsidRDefault="00B02095" w:rsidP="00B02095">
            <w:pPr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Панаетова </w:t>
            </w:r>
          </w:p>
          <w:p w:rsidR="00B02095" w:rsidRPr="00B02095" w:rsidRDefault="00B02095" w:rsidP="00B02095">
            <w:pPr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Вероника Викторовна</w:t>
            </w:r>
          </w:p>
        </w:tc>
        <w:tc>
          <w:tcPr>
            <w:tcW w:w="1700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116" w:type="dxa"/>
            <w:gridSpan w:val="3"/>
          </w:tcPr>
          <w:p w:rsidR="00B02095" w:rsidRPr="00B02095" w:rsidRDefault="00B02095" w:rsidP="00B02095">
            <w:pPr>
              <w:jc w:val="center"/>
              <w:rPr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№2 </w:t>
            </w:r>
            <w:r w:rsidRPr="00B02095">
              <w:rPr>
                <w:sz w:val="24"/>
                <w:szCs w:val="24"/>
                <w:lang w:val="kk-KZ"/>
              </w:rPr>
              <w:t>Арнайы мектеп-интернаты» КММ, дене шынықтыру мұғалімі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Акмола облысы </w:t>
            </w:r>
          </w:p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</w:p>
        </w:tc>
        <w:tc>
          <w:tcPr>
            <w:tcW w:w="226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</w:rPr>
              <w:t xml:space="preserve"> "Әділет"</w:t>
            </w:r>
            <w:r w:rsidRPr="00B02095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</w:tcPr>
          <w:p w:rsidR="00B02095" w:rsidRPr="00B02095" w:rsidRDefault="00B02095" w:rsidP="00B020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2095">
              <w:rPr>
                <w:color w:val="000000"/>
                <w:sz w:val="24"/>
                <w:szCs w:val="24"/>
                <w:lang w:val="kk-KZ"/>
              </w:rPr>
              <w:t>неміс</w:t>
            </w:r>
          </w:p>
        </w:tc>
      </w:tr>
      <w:tr w:rsidR="00915E64" w:rsidRPr="00B02095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915E64" w:rsidRPr="00915E64" w:rsidRDefault="00915E64" w:rsidP="00B02095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915E64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БІРЖАН САЛ АУДАНЫ</w:t>
            </w:r>
          </w:p>
        </w:tc>
      </w:tr>
      <w:tr w:rsidR="0087332D" w:rsidRPr="0087332D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1 бірмандаттық аумақтық сайлау округі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Қабенова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Айсұлу Ескенқызы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Біржан сал ауданының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«Үлгі ауылдық округі әкімінің аппараты» ММ, маман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Үлгі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Кәмел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Арман Құрмет-ұлы 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Еңбекшілдер ауылының жалпы орта білім беретін мектебі» КММ, математика пәнінің мұғалімі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Еңбекшілдер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Шәуенов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Серік Жанатұлы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Біржан сал ауданының аумақтық сайлау комиссиясы, төраға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Степняк қаласы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347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2 бірмандаттық аумақтық сайлау округі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Қабыкенова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Аина Жеңісқызы 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«Біржан сал ауданының тұрғын үй-коммуналдық шаруашылық, жолаушылар көлігі және автомобиль жолдары бөлімінің шаруашылық жүргізу құқығындағы «Степняк-су» ШЖҚ МКК, бас бухгалтер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Бұланды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Макинск қаласы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Хамидоллова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Мейрамгүл Жанатқызы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«Ақмола облысы білім басқармасының Біржан сал ауданы бойынша білім бөлімі Еңбекшілдер ауылының жалпы орта білім беретін мектебі» КММ,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Еңбекшілдер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Жиналыс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Маралбек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денсаулық сақтау басқармасының жанындағы «Біржан сал аудандық ауруханасы» ШЖҚ МКК, бас дәрігер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Көкшетау қаласы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346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1.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Сайлыбаева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Мереке Жанатқызы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Тасшалқар ауылының клубы, мәдени ұйымдастырушы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Тасшалқар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2.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Халмурат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Дана Халмуратқызы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Бірсуат ауылының негізгі орта мектебі» КММ, қазақ тілі мен әдебиеті пәнінің мұғалімі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Мамай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3.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Абуов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Руслан Ғалымұлы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Степняк қаласының Абай атындағы № 2 жалпы орта білім беретін мектебі» КММ, директор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Степняк қаласы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1.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Ехтан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Ерсін Дайырбекұлы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«Қазақстан Республикасы Президенті Іс басқармасының «Бурабай» мемлекеттік ұлттық табиғи паркі» ММ, ерекше қорғалатын табиғи аумақтардың инспекторы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Степняк қаласы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bookmarkStart w:id="1" w:name="_Hlk244119769"/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Маймақов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Медет Байзоллаұлы</w:t>
            </w:r>
            <w:bookmarkEnd w:id="1"/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Мақпал ауылының негізгі орта мектебі» КММ, дене шынықтыру мұғалімі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Мақпал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3.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bookmarkStart w:id="2" w:name="_Hlk244106013"/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Сәбитов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Жанат Боранбайұлы</w:t>
            </w:r>
            <w:bookmarkEnd w:id="2"/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«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Көкшетау Энерго» ЖШС-нің «Еңбекшілдер АЭЖ» филиалы, электр энергиясын есептеу аспаптарын бақылау тобының шебері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Үлгі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7332D">
              <w:rPr>
                <w:lang w:val="kk-KZ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366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1.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Ескендирова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Жанар Ғабдоллақызы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Ақтас ауылының бастауыш мектебі» КММ, меңгерушісі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Ақтас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2.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bookmarkStart w:id="3" w:name="_Hlk244121124"/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Дәуренова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Маххабат Сағатқызы</w:t>
            </w:r>
            <w:bookmarkEnd w:id="3"/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«Біржан сал ауданының жұмыспен қамту және әлеуметтік бағдарламалар бөлімі» ММ,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іс жүргізуші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Үлгі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3.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Амерханов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Асхат Мәукенұлы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«Каз Гер» ЖШС, бас агроном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Тасшалқар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1.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Қасым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Бауржан Неғманұлы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«Қасым» ЖК, директор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Үлгі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bookmarkStart w:id="4" w:name="_Hlk244122645"/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Есимова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Зарина Аманқызы</w:t>
            </w:r>
            <w:bookmarkEnd w:id="4"/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«Ақмола облысы білім басқармасының Біржан сал ауданы бойынша білім бөлімі Макинка ауылының жалпы орта білім беретін мектебі» КММ,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ағылшын тілі мұғалімі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Макинка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3.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Сәрсембаева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Әсия Назымбекқызы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«Баймырза Агро» ЖШС,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бас директор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Көкшетау қаласы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335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1.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bookmarkStart w:id="5" w:name="_Hlk244124548"/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Баймағанов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Жәнібек Қайратұлы</w:t>
            </w:r>
            <w:bookmarkEnd w:id="5"/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Үлгі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2.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Андреева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Вероника Юрьевна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Макинка ауылының жалпы орта білім беретін мектебі» КММ, математика пәнінің мұғалімі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Макинка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3.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Кошкимбаев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Жанат Сағындықұлы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«Ақмола облысы табиғи ресурстар және табиғатты пайдалануды реттеу басқармасының Отрадненск орман шаруашылығы мекемесі» КММ, орманшы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Бұланды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«</w:t>
            </w:r>
            <w:r w:rsidRPr="0087332D">
              <w:rPr>
                <w:sz w:val="24"/>
                <w:szCs w:val="24"/>
                <w:lang w:val="kk-KZ"/>
              </w:rPr>
              <w:t>Respublica</w:t>
            </w:r>
            <w:r w:rsidRPr="0087332D">
              <w:rPr>
                <w:sz w:val="24"/>
                <w:szCs w:val="24"/>
              </w:rPr>
              <w:t>» партиясы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Садуакасова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Юлия Николаевна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Заозерный ауылының негізгі орта мектебі» КММ, қазақ тілі мен әдебиеті пәнінің мұғалімі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Заозерное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2.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Бухарзада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Айнагүл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Біржан сал ауданының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«Үлгі ауылдық округі әкімінің аппараты» ММ, хатшы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Үлгі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3.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Швецов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Сергей Васильевич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«Макинка-2015» ЖШС, директор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Макинка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87332D" w:rsidRPr="0087332D" w:rsidTr="00EB3C12">
        <w:trPr>
          <w:cantSplit/>
          <w:trHeight w:val="332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1.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Тиржанова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Анара Мұратқызы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«Біржан сал ауданының тұрғын үй-коммуналдық шаруашылық, жолаушылар көлігі және автомобиль жолдары бөлімінің шаруашылық жүргізу құқығындағы «Степняк-су» ШЖҚ МКК, бухгалтер-кассир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Степняк қаласы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2.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Нұржанов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Бақытжан Жатайұлы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Сәуле ауылының Шәрәпи Әлжанов атындағы жалпы орта білім беретін мектебі» КММ, дене шынықтыру мұғалімі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Сәуле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Әутенов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Азамат Қасымұлы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«Әділет» партиясы» қоғамдық бірлестігінің Ақмола облысы Біржан сал ауданының филиалы,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Степняк қаласы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414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1.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Досова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Салтанат Ризабекқызы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денсаулық сақтау басқармасының жанындағы «Біржан сал аудандық ауруханасы» ШЖҚ МКК, адам ресурстарын басқару қызметінің басшысы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Степняк қаласы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2.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Қаматаев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Шахназар Нұржанұлы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Андықожа батыр ауылының жалпы орта білім беретін мектебі» КММ, физика пәнінің мұғалімі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Бұрабай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Бұрабай кенті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3.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Шәшім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Әмір Құралұлы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«Өркен» ЖШС «Өркен - Атансор» өкілдігі, директор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Қарағанды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Қарағанды қаласы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</w:tcPr>
          <w:p w:rsidR="0087332D" w:rsidRPr="0087332D" w:rsidRDefault="0087332D" w:rsidP="0087332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4.</w:t>
            </w:r>
          </w:p>
        </w:tc>
        <w:tc>
          <w:tcPr>
            <w:tcW w:w="2663" w:type="dxa"/>
            <w:gridSpan w:val="4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Қайдаров 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Қаршыға Айткенұлы</w:t>
            </w:r>
          </w:p>
        </w:tc>
        <w:tc>
          <w:tcPr>
            <w:tcW w:w="1700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Еңбекшілдер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C25EF8" w:rsidRPr="0087332D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C25EF8" w:rsidRPr="00C25EF8" w:rsidRDefault="0064208E" w:rsidP="0087332D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БҰЛАНДЫ </w:t>
            </w:r>
            <w:r w:rsidR="00C25EF8" w:rsidRPr="00C25EF8">
              <w:rPr>
                <w:b/>
                <w:color w:val="000000"/>
                <w:sz w:val="24"/>
                <w:szCs w:val="24"/>
                <w:lang w:val="kk-KZ"/>
              </w:rPr>
              <w:t xml:space="preserve"> АУДАНЫ</w:t>
            </w:r>
          </w:p>
        </w:tc>
      </w:tr>
      <w:tr w:rsidR="0087332D" w:rsidRPr="0087332D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numPr>
                <w:ilvl w:val="0"/>
                <w:numId w:val="3"/>
              </w:numPr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Алтыбаев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Марат Жамкен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1971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"</w:t>
            </w:r>
            <w:r w:rsidRPr="0087332D">
              <w:rPr>
                <w:color w:val="000000"/>
                <w:sz w:val="24"/>
                <w:szCs w:val="24"/>
              </w:rPr>
              <w:t>Бұланды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аудандық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ауруханасы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" </w:t>
            </w:r>
            <w:r w:rsidRPr="0087332D">
              <w:rPr>
                <w:color w:val="000000"/>
                <w:sz w:val="24"/>
                <w:szCs w:val="24"/>
              </w:rPr>
              <w:t>ШЖҚ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МКК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87332D">
              <w:rPr>
                <w:color w:val="000000"/>
                <w:sz w:val="24"/>
                <w:szCs w:val="24"/>
              </w:rPr>
              <w:t>бас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дәрігер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87332D">
              <w:rPr>
                <w:color w:val="000000"/>
                <w:sz w:val="24"/>
                <w:szCs w:val="24"/>
              </w:rPr>
              <w:t>Әділет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numPr>
                <w:ilvl w:val="0"/>
                <w:numId w:val="3"/>
              </w:numPr>
              <w:contextualSpacing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Жолдыбаева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Индира Мурат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1988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"</w:t>
            </w:r>
            <w:r w:rsidRPr="0087332D">
              <w:rPr>
                <w:color w:val="000000"/>
                <w:sz w:val="24"/>
                <w:szCs w:val="24"/>
              </w:rPr>
              <w:t>Ақмола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облысы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білім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басқармасының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Бұланды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ауданы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бойынша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білім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бөлімі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" </w:t>
            </w:r>
            <w:r w:rsidRPr="0087332D">
              <w:rPr>
                <w:color w:val="000000"/>
                <w:sz w:val="24"/>
                <w:szCs w:val="24"/>
              </w:rPr>
              <w:t>ММ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87332D">
              <w:rPr>
                <w:color w:val="000000"/>
                <w:sz w:val="24"/>
                <w:szCs w:val="24"/>
              </w:rPr>
              <w:t>кадрлар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бөлімінің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инспекторы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numPr>
                <w:ilvl w:val="0"/>
                <w:numId w:val="3"/>
              </w:numPr>
              <w:contextualSpacing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Иванова</w:t>
            </w:r>
          </w:p>
          <w:p w:rsidR="0087332D" w:rsidRPr="0087332D" w:rsidRDefault="0087332D" w:rsidP="0087332D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Наталья Николаевна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332D">
              <w:rPr>
                <w:color w:val="000000"/>
                <w:sz w:val="24"/>
                <w:szCs w:val="24"/>
              </w:rPr>
              <w:t>19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>81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"Ақмола облысы бойынша еңбек ұтқырлығы орталығы "КММ" Бұланды ауданының Карьерлік ресурстық орталығы " филиалы, жұмыспен қамтуға жәрдемдесу жөніндегі, маман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E943A3" w:rsidRPr="0087332D" w:rsidTr="00EB3C12">
        <w:trPr>
          <w:cantSplit/>
          <w:trHeight w:val="325"/>
          <w:jc w:val="center"/>
        </w:trPr>
        <w:tc>
          <w:tcPr>
            <w:tcW w:w="15418" w:type="dxa"/>
            <w:gridSpan w:val="18"/>
          </w:tcPr>
          <w:p w:rsidR="00E943A3" w:rsidRPr="0087332D" w:rsidRDefault="00E943A3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 xml:space="preserve">                      № 2  бірмандаттық аумақтық сайлау округі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Абилова</w:t>
            </w:r>
          </w:p>
          <w:p w:rsidR="0087332D" w:rsidRPr="0087332D" w:rsidRDefault="0087332D" w:rsidP="00E933F7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Жайнагүл Рамазан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1988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  <w:lang w:val="en-US"/>
              </w:rPr>
            </w:pPr>
            <w:r w:rsidRPr="0087332D">
              <w:rPr>
                <w:sz w:val="24"/>
                <w:szCs w:val="24"/>
                <w:lang w:val="en-US"/>
              </w:rPr>
              <w:t>"</w:t>
            </w:r>
            <w:r w:rsidRPr="0087332D">
              <w:rPr>
                <w:sz w:val="24"/>
                <w:szCs w:val="24"/>
              </w:rPr>
              <w:t>Макинск</w:t>
            </w:r>
            <w:r w:rsidRPr="0087332D">
              <w:rPr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sz w:val="24"/>
                <w:szCs w:val="24"/>
              </w:rPr>
              <w:t>қаласының</w:t>
            </w:r>
            <w:r w:rsidRPr="0087332D">
              <w:rPr>
                <w:sz w:val="24"/>
                <w:szCs w:val="24"/>
                <w:lang w:val="en-US"/>
              </w:rPr>
              <w:t xml:space="preserve"> № 2 </w:t>
            </w:r>
            <w:r w:rsidRPr="0087332D">
              <w:rPr>
                <w:sz w:val="24"/>
                <w:szCs w:val="24"/>
              </w:rPr>
              <w:t>жалпы</w:t>
            </w:r>
            <w:r w:rsidRPr="0087332D">
              <w:rPr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sz w:val="24"/>
                <w:szCs w:val="24"/>
              </w:rPr>
              <w:t>білім</w:t>
            </w:r>
            <w:r w:rsidRPr="0087332D">
              <w:rPr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sz w:val="24"/>
                <w:szCs w:val="24"/>
              </w:rPr>
              <w:t>беретін</w:t>
            </w:r>
            <w:r w:rsidRPr="0087332D">
              <w:rPr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sz w:val="24"/>
                <w:szCs w:val="24"/>
              </w:rPr>
              <w:t>мектебі</w:t>
            </w:r>
            <w:r w:rsidRPr="0087332D">
              <w:rPr>
                <w:sz w:val="24"/>
                <w:szCs w:val="24"/>
                <w:lang w:val="en-US"/>
              </w:rPr>
              <w:t xml:space="preserve">" </w:t>
            </w:r>
            <w:r w:rsidRPr="0087332D">
              <w:rPr>
                <w:sz w:val="24"/>
                <w:szCs w:val="24"/>
              </w:rPr>
              <w:t>КММ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Муканова</w:t>
            </w:r>
          </w:p>
          <w:p w:rsidR="0087332D" w:rsidRPr="0087332D" w:rsidRDefault="0087332D" w:rsidP="00E933F7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Эльмира Серта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1974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332D">
              <w:rPr>
                <w:color w:val="000000"/>
                <w:sz w:val="24"/>
                <w:szCs w:val="24"/>
              </w:rPr>
              <w:t>Ақмола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облысы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бойынша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" </w:t>
            </w:r>
            <w:r w:rsidRPr="0087332D">
              <w:rPr>
                <w:color w:val="000000"/>
                <w:sz w:val="24"/>
                <w:szCs w:val="24"/>
              </w:rPr>
              <w:t>Азаматтарға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арналған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үкімет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"</w:t>
            </w:r>
            <w:r w:rsidRPr="0087332D">
              <w:rPr>
                <w:color w:val="000000"/>
                <w:sz w:val="24"/>
                <w:szCs w:val="24"/>
              </w:rPr>
              <w:t>мемлекеттік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корпорациясы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" </w:t>
            </w:r>
            <w:r w:rsidRPr="0087332D">
              <w:rPr>
                <w:color w:val="000000"/>
                <w:sz w:val="24"/>
                <w:szCs w:val="24"/>
              </w:rPr>
              <w:t>КЕАҚ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87332D">
              <w:rPr>
                <w:color w:val="000000"/>
                <w:sz w:val="24"/>
                <w:szCs w:val="24"/>
              </w:rPr>
              <w:t>бас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маман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Хожабай</w:t>
            </w:r>
          </w:p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Раушан Түркменбайқызы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1974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"</w:t>
            </w:r>
            <w:r w:rsidRPr="0087332D">
              <w:rPr>
                <w:color w:val="000000"/>
                <w:sz w:val="24"/>
                <w:szCs w:val="24"/>
              </w:rPr>
              <w:t>Әділет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" </w:t>
            </w:r>
            <w:r w:rsidRPr="0087332D">
              <w:rPr>
                <w:color w:val="000000"/>
                <w:sz w:val="24"/>
                <w:szCs w:val="24"/>
              </w:rPr>
              <w:t>партиясының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Бұланды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аудандық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филиалы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87332D">
              <w:rPr>
                <w:color w:val="000000"/>
                <w:sz w:val="24"/>
                <w:szCs w:val="24"/>
              </w:rPr>
              <w:t>төраға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87332D">
              <w:rPr>
                <w:color w:val="000000"/>
                <w:sz w:val="24"/>
                <w:szCs w:val="24"/>
              </w:rPr>
              <w:t>Әділет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Байдюсенов</w:t>
            </w:r>
          </w:p>
          <w:p w:rsidR="0087332D" w:rsidRPr="0087332D" w:rsidRDefault="0087332D" w:rsidP="00E933F7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Айбек Мергемба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332D">
              <w:rPr>
                <w:color w:val="000000"/>
                <w:sz w:val="24"/>
                <w:szCs w:val="24"/>
              </w:rPr>
              <w:t>Жеке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кәсіпкер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Қазақстан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Халық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Калел</w:t>
            </w:r>
          </w:p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Жанар Даулетбайқызы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"Купчановка ауылының арнаулы әлеуметтік қызметтер көрсету орталығы" КММ, директорының әлеуметтік жұмыс жөніндегі орынбасары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 </w:t>
            </w:r>
            <w:r w:rsidRPr="0087332D">
              <w:rPr>
                <w:color w:val="000000"/>
                <w:sz w:val="24"/>
                <w:szCs w:val="24"/>
              </w:rPr>
              <w:t xml:space="preserve">Аққайың ауылы 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87332D">
              <w:rPr>
                <w:color w:val="000000"/>
                <w:sz w:val="24"/>
                <w:szCs w:val="24"/>
              </w:rPr>
              <w:t>Әділет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Хамина</w:t>
            </w:r>
          </w:p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Гульаим Зейнулловна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"Макинск қаласының Балуан Шолақ атындағы мектеп-лицейі" КММ, ағылшын тілі мұғалімі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Баранова</w:t>
            </w:r>
          </w:p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Надежда Юрьевна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Ақмола облысы Бұланды ауданы бойынша білім бөлімінің жанындағы" Макинск қаласының Күн балабақшасы " МКҚК, музыка жетекшісі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 </w:t>
            </w:r>
            <w:r w:rsidRPr="0087332D">
              <w:rPr>
                <w:color w:val="000000"/>
                <w:sz w:val="24"/>
                <w:szCs w:val="24"/>
              </w:rPr>
              <w:t>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87332D">
              <w:rPr>
                <w:color w:val="000000"/>
                <w:sz w:val="24"/>
                <w:szCs w:val="24"/>
              </w:rPr>
              <w:t>Әділет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Бейсенова</w:t>
            </w:r>
          </w:p>
          <w:p w:rsidR="0087332D" w:rsidRPr="0087332D" w:rsidRDefault="0087332D" w:rsidP="00E933F7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Дина Серикба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"Ақмола облысы бойынша еңбек ұтқырлығы орталығы "КММ" Бұланды ауданының Карьерлік ресурстық орталығы " филиалы, жұмыс берушілермен өзара іс-қимыл жөніндегі маман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Сыздыков</w:t>
            </w:r>
          </w:p>
          <w:p w:rsidR="0087332D" w:rsidRPr="0087332D" w:rsidRDefault="0087332D" w:rsidP="00E933F7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Серик Мустар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ЖК" Сыздықов С. М",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 </w:t>
            </w:r>
            <w:r w:rsidRPr="0087332D">
              <w:rPr>
                <w:color w:val="000000"/>
                <w:sz w:val="24"/>
                <w:szCs w:val="24"/>
              </w:rPr>
              <w:t>Макинск қаласы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87332D">
              <w:rPr>
                <w:color w:val="000000"/>
                <w:sz w:val="24"/>
                <w:szCs w:val="24"/>
              </w:rPr>
              <w:t>Respublica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Баймбетова</w:t>
            </w:r>
          </w:p>
          <w:p w:rsidR="0087332D" w:rsidRPr="0087332D" w:rsidRDefault="0087332D" w:rsidP="00E933F7">
            <w:pPr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Дина Узакба</w:t>
            </w:r>
            <w:r w:rsidRPr="0087332D">
              <w:rPr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 xml:space="preserve">"Бұланды аудандық мәдениет үйі" МКҚК Бұланды ауданының мәдениет және тілдерді дамыту, дене шынықтыру және спорт бөлімі, 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м</w:t>
            </w:r>
            <w:r w:rsidRPr="0087332D">
              <w:rPr>
                <w:color w:val="000000"/>
                <w:sz w:val="24"/>
                <w:szCs w:val="24"/>
              </w:rPr>
              <w:t>әдени ұйымдастырушы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 </w:t>
            </w:r>
            <w:r w:rsidRPr="0087332D">
              <w:rPr>
                <w:color w:val="000000"/>
                <w:sz w:val="24"/>
                <w:szCs w:val="24"/>
              </w:rPr>
              <w:t>Макинск қалас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87332D">
              <w:rPr>
                <w:color w:val="000000"/>
                <w:sz w:val="24"/>
                <w:szCs w:val="24"/>
              </w:rPr>
              <w:t>Әділет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Ескендір</w:t>
            </w:r>
          </w:p>
          <w:p w:rsidR="0087332D" w:rsidRPr="0087332D" w:rsidRDefault="0087332D" w:rsidP="00E933F7">
            <w:pPr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Ақылбек Серікұлы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"Алтынды ауылының жалпы білім беретін мектебі" КММ, тарих және география пәнінің мұғалімі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Алтынды ауылы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Новохатская</w:t>
            </w:r>
          </w:p>
          <w:p w:rsidR="0087332D" w:rsidRPr="0087332D" w:rsidRDefault="0087332D" w:rsidP="00E933F7">
            <w:pPr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Инна Вячеславовна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"Новохатская" ЖК, директоры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 Макинск қаласы 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</w:rPr>
              <w:t>"Ақ жол" ҚДП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87332D" w:rsidRPr="0087332D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Болпанов</w:t>
            </w:r>
          </w:p>
          <w:p w:rsidR="0087332D" w:rsidRPr="0087332D" w:rsidRDefault="0087332D" w:rsidP="00E933F7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Бауыржан Айтбатыр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"Никольское селосының №1 жалпы білім беретін мектебі" КММ, Бастапқы әскери дайындық мұғалімі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Никольск ауылы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Жуматаева</w:t>
            </w:r>
          </w:p>
          <w:p w:rsidR="0087332D" w:rsidRPr="0087332D" w:rsidRDefault="0087332D" w:rsidP="00E933F7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Мадина Нуркен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"Жұмыспен қамту және әлеуметтік бағдарламалар бөлімінің отбасын қолдау орталығы" КММ, халықпен профилактикалық жұмыс жөніндегі маман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 Макинск қаласы 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E933F7">
            <w:pPr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Кенжегалиев</w:t>
            </w:r>
          </w:p>
          <w:p w:rsidR="0087332D" w:rsidRPr="0087332D" w:rsidRDefault="0087332D" w:rsidP="00E933F7">
            <w:pPr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Алишер Жаныбек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"Бұланды аудандық мәдениет үйі"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МКҚК директоры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87332D">
              <w:rPr>
                <w:color w:val="000000"/>
                <w:sz w:val="24"/>
                <w:szCs w:val="24"/>
              </w:rPr>
              <w:t>Әділет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Асылбекова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Аягоз Жайсан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Ақмола облысы Бұланды ауданы бойынша білім бөлімінің жанындағы "Макинск қаласының Снежинка бөбекжай-бақшасы" МКҚК,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әдіскер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Ведзижева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Тамара Мустафаевна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"Бұланды аудандық мәдениет үйі" МКҚК, хореограф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  <w:lang w:val="kk-KZ"/>
              </w:rPr>
              <w:t>ингуш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3.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Сексенов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Нурбек Балтабек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197</w:t>
            </w:r>
            <w:r w:rsidRPr="0087332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87332D">
              <w:rPr>
                <w:color w:val="000000"/>
                <w:sz w:val="24"/>
                <w:szCs w:val="24"/>
              </w:rPr>
              <w:t>Әділет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Зинькова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Диана Александровна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Ауылдық Мәдениет үйі, Мәдени ұйымдастырушы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Тастыозек ауылы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lang w:val="kk-KZ"/>
              </w:rPr>
            </w:pPr>
            <w:r w:rsidRPr="0087332D">
              <w:rPr>
                <w:lang w:val="kk-KZ"/>
              </w:rPr>
              <w:t>орыс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Мадияров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Ернұр Берікұлы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Бұланды ауданы бойынша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"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>Aitas</w:t>
            </w:r>
            <w:r w:rsidRPr="0087332D">
              <w:rPr>
                <w:color w:val="000000"/>
                <w:sz w:val="24"/>
                <w:szCs w:val="24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>meken</w:t>
            </w:r>
            <w:r w:rsidRPr="0087332D">
              <w:rPr>
                <w:color w:val="000000"/>
                <w:sz w:val="24"/>
                <w:szCs w:val="24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>foundation</w:t>
            </w:r>
            <w:r w:rsidRPr="0087332D">
              <w:rPr>
                <w:color w:val="000000"/>
                <w:sz w:val="24"/>
                <w:szCs w:val="24"/>
              </w:rPr>
              <w:t>" қоғамдық қоры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87332D">
              <w:rPr>
                <w:color w:val="000000"/>
                <w:sz w:val="24"/>
                <w:szCs w:val="24"/>
              </w:rPr>
              <w:t>Әділет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Самсонова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Татьяна  Викторовна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"Үйде арнайы әлеуметтік қызмет көрсету орталығы" КММ, әлеуметтік қызметкер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Вознесенка ауылы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  <w:lang w:val="kk-KZ"/>
              </w:rPr>
              <w:t>неміс</w:t>
            </w:r>
          </w:p>
        </w:tc>
      </w:tr>
      <w:tr w:rsidR="0087332D" w:rsidRPr="0087332D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Карпекина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Наталья Юрьевна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"Бұланды аудандық ауруханасы" ШЖҚ МКК, медбике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Кудайбергенова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Ляззат Бакыт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8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7332D">
              <w:rPr>
                <w:color w:val="000000"/>
                <w:sz w:val="24"/>
                <w:szCs w:val="24"/>
              </w:rPr>
              <w:t>Ақмола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облысы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Бұланды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ауданы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бойынша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білім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бөлімінің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" </w:t>
            </w:r>
            <w:r w:rsidRPr="0087332D">
              <w:rPr>
                <w:color w:val="000000"/>
                <w:sz w:val="24"/>
                <w:szCs w:val="24"/>
              </w:rPr>
              <w:t>Тоқтамыс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ауылының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жалпы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білім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беретін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мектебі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" </w:t>
            </w:r>
            <w:r w:rsidRPr="0087332D">
              <w:rPr>
                <w:color w:val="000000"/>
                <w:sz w:val="24"/>
                <w:szCs w:val="24"/>
              </w:rPr>
              <w:t>КММ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бастауыш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сынып</w:t>
            </w:r>
            <w:r w:rsidRPr="0087332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7332D">
              <w:rPr>
                <w:color w:val="000000"/>
                <w:sz w:val="24"/>
                <w:szCs w:val="24"/>
              </w:rPr>
              <w:t>мұғалімі</w:t>
            </w:r>
          </w:p>
        </w:tc>
        <w:tc>
          <w:tcPr>
            <w:tcW w:w="2549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Тоқтамыс ауылы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Раков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Мурат Абла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197</w:t>
            </w:r>
            <w:r w:rsidRPr="0087332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ТОО "Б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ұ</w:t>
            </w:r>
            <w:r w:rsidRPr="0087332D">
              <w:rPr>
                <w:color w:val="000000"/>
                <w:sz w:val="24"/>
                <w:szCs w:val="24"/>
              </w:rPr>
              <w:t>ланды Тазалық "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87332D">
              <w:rPr>
                <w:color w:val="000000"/>
                <w:sz w:val="24"/>
                <w:szCs w:val="24"/>
              </w:rPr>
              <w:t>,  директор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87332D">
              <w:rPr>
                <w:color w:val="000000"/>
                <w:sz w:val="24"/>
                <w:szCs w:val="24"/>
              </w:rPr>
              <w:t>Әділет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Дарбаев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Толеухан Берик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"Журавлевка -1" ЖШС, №4 өндірістік учаскесінің басқарушысы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87332D">
              <w:rPr>
                <w:color w:val="000000"/>
                <w:sz w:val="24"/>
                <w:szCs w:val="24"/>
              </w:rPr>
              <w:t>Әділет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Зима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Алена Сергеевна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Ауылдық Мәдениет үйі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Новобратское ауылы, Мәдени ұйымдастырушы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Новобратск ауылы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украина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Серикова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Жансулу Аскат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3116" w:type="dxa"/>
            <w:gridSpan w:val="3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"Макинск қаласының мектеп-лицейі" КММ, хатшы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7332D" w:rsidRPr="0087332D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Ахметжанова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Гаухар Темербайқызы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Макинск құс фабрикасы ЖШС, автокөлік цехының әкімшісі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Макинск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Бапишев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</w:rPr>
              <w:t>Асхат Рашид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"Ақбас Агро" шаруа қожалығы, басшысы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Ақмола облысы Партизанка ауылы</w:t>
            </w:r>
          </w:p>
        </w:tc>
        <w:tc>
          <w:tcPr>
            <w:tcW w:w="226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87332D">
              <w:rPr>
                <w:color w:val="000000"/>
                <w:sz w:val="24"/>
                <w:szCs w:val="24"/>
              </w:rPr>
              <w:t>Әділет</w:t>
            </w:r>
            <w:r w:rsidRPr="0087332D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  <w:tc>
          <w:tcPr>
            <w:tcW w:w="2236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87332D" w:rsidTr="00EB3C12">
        <w:trPr>
          <w:cantSplit/>
          <w:trHeight w:val="695"/>
          <w:jc w:val="center"/>
        </w:trPr>
        <w:tc>
          <w:tcPr>
            <w:tcW w:w="888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7332D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63" w:type="dxa"/>
            <w:gridSpan w:val="4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Беккер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Светлана Васильевна</w:t>
            </w:r>
          </w:p>
        </w:tc>
        <w:tc>
          <w:tcPr>
            <w:tcW w:w="1700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en-US"/>
              </w:rPr>
              <w:t>19</w:t>
            </w:r>
            <w:r w:rsidRPr="0087332D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3116" w:type="dxa"/>
            <w:gridSpan w:val="3"/>
            <w:vAlign w:val="center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</w:rPr>
              <w:t>Капитоновка ауылының фельдшерлік-акушерлік пункті, фельдшер</w:t>
            </w:r>
          </w:p>
        </w:tc>
        <w:tc>
          <w:tcPr>
            <w:tcW w:w="2549" w:type="dxa"/>
            <w:gridSpan w:val="2"/>
          </w:tcPr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 xml:space="preserve">Ақмола облысы </w:t>
            </w:r>
          </w:p>
          <w:p w:rsidR="0087332D" w:rsidRPr="0087332D" w:rsidRDefault="0087332D" w:rsidP="0087332D">
            <w:pPr>
              <w:jc w:val="center"/>
              <w:rPr>
                <w:color w:val="000000"/>
                <w:sz w:val="24"/>
                <w:szCs w:val="24"/>
              </w:rPr>
            </w:pPr>
            <w:r w:rsidRPr="0087332D">
              <w:rPr>
                <w:color w:val="000000"/>
                <w:sz w:val="24"/>
                <w:szCs w:val="24"/>
                <w:lang w:val="kk-KZ"/>
              </w:rPr>
              <w:t>Капитоновка ауылы</w:t>
            </w:r>
          </w:p>
        </w:tc>
        <w:tc>
          <w:tcPr>
            <w:tcW w:w="226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</w:rPr>
            </w:pPr>
            <w:r w:rsidRPr="0087332D">
              <w:rPr>
                <w:sz w:val="24"/>
                <w:szCs w:val="24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87332D" w:rsidRPr="0087332D" w:rsidRDefault="0087332D" w:rsidP="0087332D">
            <w:pPr>
              <w:jc w:val="center"/>
              <w:rPr>
                <w:sz w:val="24"/>
                <w:szCs w:val="24"/>
                <w:lang w:val="kk-KZ"/>
              </w:rPr>
            </w:pPr>
            <w:r w:rsidRPr="0087332D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915E64" w:rsidRPr="0087332D" w:rsidTr="00EB3C12">
        <w:trPr>
          <w:cantSplit/>
          <w:trHeight w:val="695"/>
          <w:jc w:val="center"/>
        </w:trPr>
        <w:tc>
          <w:tcPr>
            <w:tcW w:w="15418" w:type="dxa"/>
            <w:gridSpan w:val="18"/>
            <w:vAlign w:val="center"/>
          </w:tcPr>
          <w:p w:rsidR="00915E64" w:rsidRPr="00915E64" w:rsidRDefault="00915E64" w:rsidP="0087332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15E64">
              <w:rPr>
                <w:b/>
                <w:sz w:val="24"/>
                <w:szCs w:val="24"/>
                <w:lang w:val="kk-KZ"/>
              </w:rPr>
              <w:lastRenderedPageBreak/>
              <w:t>БУРАБАЙ АУДАНЫ</w:t>
            </w:r>
          </w:p>
        </w:tc>
      </w:tr>
      <w:tr w:rsidR="00695456" w:rsidRPr="00695456" w:rsidTr="00EB3C12">
        <w:trPr>
          <w:cantSplit/>
          <w:trHeight w:val="316"/>
          <w:jc w:val="center"/>
        </w:trPr>
        <w:tc>
          <w:tcPr>
            <w:tcW w:w="15418" w:type="dxa"/>
            <w:gridSpan w:val="18"/>
          </w:tcPr>
          <w:p w:rsidR="00695456" w:rsidRPr="00695456" w:rsidRDefault="00695456" w:rsidP="0069545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95456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</w:p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Анистратенко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Александр Сергеевич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sz w:val="24"/>
                <w:szCs w:val="24"/>
              </w:rPr>
            </w:pPr>
            <w:r w:rsidRPr="00915E64">
              <w:rPr>
                <w:bCs/>
                <w:sz w:val="24"/>
                <w:szCs w:val="24"/>
              </w:rPr>
              <w:t>Жеке кәсіпкер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Данияров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Олжас Серикович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sz w:val="24"/>
                <w:szCs w:val="24"/>
                <w:lang w:val="kk-KZ"/>
              </w:rPr>
            </w:pPr>
            <w:r w:rsidRPr="00915E64">
              <w:rPr>
                <w:bCs/>
                <w:sz w:val="24"/>
                <w:szCs w:val="24"/>
              </w:rPr>
              <w:t>«Республикалық орман селекциялық-тұқым шаруашылығы орталығы» РМКК Солтүстік филиалының директоры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Т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95456">
              <w:rPr>
                <w:color w:val="000000"/>
                <w:sz w:val="24"/>
                <w:szCs w:val="24"/>
              </w:rPr>
              <w:t>укенова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Ботаг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ө</w:t>
            </w:r>
            <w:r w:rsidRPr="00695456">
              <w:rPr>
                <w:color w:val="000000"/>
                <w:sz w:val="24"/>
                <w:szCs w:val="24"/>
              </w:rPr>
              <w:t>з Балтаба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915E64" w:rsidRDefault="00695456" w:rsidP="0069545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915E64">
              <w:rPr>
                <w:bCs/>
                <w:sz w:val="24"/>
                <w:szCs w:val="24"/>
              </w:rPr>
              <w:t>«Ақнұр» кафесі</w:t>
            </w:r>
            <w:r w:rsidRPr="00915E64">
              <w:rPr>
                <w:bCs/>
                <w:sz w:val="24"/>
                <w:szCs w:val="24"/>
                <w:lang w:val="kk-KZ"/>
              </w:rPr>
              <w:t>,</w:t>
            </w:r>
          </w:p>
          <w:p w:rsidR="00695456" w:rsidRPr="00695456" w:rsidRDefault="00695456" w:rsidP="00695456">
            <w:pPr>
              <w:jc w:val="center"/>
              <w:rPr>
                <w:sz w:val="24"/>
                <w:szCs w:val="24"/>
                <w:lang w:val="kk-KZ"/>
              </w:rPr>
            </w:pPr>
            <w:r w:rsidRPr="00915E64">
              <w:rPr>
                <w:bCs/>
                <w:sz w:val="24"/>
                <w:szCs w:val="24"/>
              </w:rPr>
              <w:t>Жеке кәсіпкер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95456" w:rsidTr="00EB3C12">
        <w:trPr>
          <w:cantSplit/>
          <w:trHeight w:val="271"/>
          <w:jc w:val="center"/>
        </w:trPr>
        <w:tc>
          <w:tcPr>
            <w:tcW w:w="15418" w:type="dxa"/>
            <w:gridSpan w:val="18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41048F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Хасенов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Ғ</w:t>
            </w:r>
            <w:r w:rsidRPr="00695456">
              <w:rPr>
                <w:color w:val="000000"/>
                <w:sz w:val="24"/>
                <w:szCs w:val="24"/>
              </w:rPr>
              <w:t>алым Кенжебек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Тоқсанбай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Дінмұхаммед Өсерханұлы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«Бурабай ауданының жастар ресурстық орталығы» КММ, директоры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41048F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Макашов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 xml:space="preserve">Бахтияр 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95456">
              <w:rPr>
                <w:color w:val="000000"/>
                <w:sz w:val="24"/>
                <w:szCs w:val="24"/>
              </w:rPr>
              <w:t>рыкба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«У</w:t>
            </w:r>
            <w:r w:rsidRPr="00695456">
              <w:rPr>
                <w:color w:val="000000"/>
                <w:sz w:val="24"/>
                <w:szCs w:val="24"/>
              </w:rPr>
              <w:t>збечка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95456">
              <w:rPr>
                <w:color w:val="000000"/>
                <w:sz w:val="24"/>
                <w:szCs w:val="24"/>
              </w:rPr>
              <w:t xml:space="preserve"> кафесінің жеке кәсіпкері, директор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кенті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95456" w:rsidTr="00EB3C12">
        <w:trPr>
          <w:cantSplit/>
          <w:trHeight w:val="284"/>
          <w:jc w:val="center"/>
        </w:trPr>
        <w:tc>
          <w:tcPr>
            <w:tcW w:w="15418" w:type="dxa"/>
            <w:gridSpan w:val="18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Безвербный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Павел Николаевич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«Орленок К» ЖШС,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бас директоры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Қатаркөл ауылы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Ж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</w:t>
            </w:r>
            <w:r w:rsidRPr="00695456">
              <w:rPr>
                <w:color w:val="000000"/>
                <w:sz w:val="24"/>
                <w:szCs w:val="24"/>
              </w:rPr>
              <w:t>мабаев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Булат Жанабек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Назарбаев Университетінің «Бурабай» ғылыми-сауықтыру кешені, объект бастығы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К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95456">
              <w:rPr>
                <w:color w:val="000000"/>
                <w:sz w:val="24"/>
                <w:szCs w:val="24"/>
              </w:rPr>
              <w:t>р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95456">
              <w:rPr>
                <w:color w:val="000000"/>
                <w:sz w:val="24"/>
                <w:szCs w:val="24"/>
              </w:rPr>
              <w:t>мов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Б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95456">
              <w:rPr>
                <w:color w:val="000000"/>
                <w:sz w:val="24"/>
                <w:szCs w:val="24"/>
              </w:rPr>
              <w:t>ржан А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95456">
              <w:rPr>
                <w:color w:val="000000"/>
                <w:sz w:val="24"/>
                <w:szCs w:val="24"/>
              </w:rPr>
              <w:t>ылба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95456" w:rsidTr="00EB3C12">
        <w:trPr>
          <w:cantSplit/>
          <w:trHeight w:val="316"/>
          <w:jc w:val="center"/>
        </w:trPr>
        <w:tc>
          <w:tcPr>
            <w:tcW w:w="15418" w:type="dxa"/>
            <w:gridSpan w:val="18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Саляхов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Шамиль Фаритович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«БЛВРД» ЖШС, директор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татар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Иманбаев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Азамат Рашид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«Burabay Arena спорт сарайы» ШЖҚ МКК, директоры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Алпысбекова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95456">
              <w:rPr>
                <w:color w:val="000000"/>
                <w:sz w:val="24"/>
                <w:szCs w:val="24"/>
              </w:rPr>
              <w:t>сел М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95456">
              <w:rPr>
                <w:color w:val="000000"/>
                <w:sz w:val="24"/>
                <w:szCs w:val="24"/>
              </w:rPr>
              <w:t>л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95456">
              <w:rPr>
                <w:color w:val="000000"/>
                <w:sz w:val="24"/>
                <w:szCs w:val="24"/>
              </w:rPr>
              <w:t>к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«Бурабай ауданының білім бөлімі» ММ, әдіскері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95456" w:rsidTr="00EB3C12">
        <w:trPr>
          <w:cantSplit/>
          <w:trHeight w:val="315"/>
          <w:jc w:val="center"/>
        </w:trPr>
        <w:tc>
          <w:tcPr>
            <w:tcW w:w="15418" w:type="dxa"/>
            <w:gridSpan w:val="18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Айткулов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Алмаз Ас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95456">
              <w:rPr>
                <w:color w:val="000000"/>
                <w:sz w:val="24"/>
                <w:szCs w:val="24"/>
              </w:rPr>
              <w:t>ар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«Green Villaqe» ЖШС,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Сидиропуло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Михаил Ильич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«Агро Плюс» ЖШС,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директордың орынбасары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95456">
              <w:rPr>
                <w:color w:val="000000"/>
                <w:sz w:val="24"/>
                <w:szCs w:val="24"/>
                <w:lang w:val="en-US"/>
              </w:rPr>
              <w:t>Respublica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грек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Байкеш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Талғат Жанатұлы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«New Star» тұлғаны дамыту орталығы, директоры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95456" w:rsidTr="00EB3C12">
        <w:trPr>
          <w:cantSplit/>
          <w:trHeight w:val="272"/>
          <w:jc w:val="center"/>
        </w:trPr>
        <w:tc>
          <w:tcPr>
            <w:tcW w:w="15418" w:type="dxa"/>
            <w:gridSpan w:val="18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Нурпанова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Марпуга Боромба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аудандық мәслихаты, төраға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Наушенова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Альмира Мирике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«Бурабай ауданының жұмыспен қамту және әлеуметтік бағдарламалар бөлімінің үй жағдайында арнаулы әлеуметтік қызметтер көрсету орталығы» КММ, әлеуметтік жұмыс жөніндегі консультант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Кангожина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Ляззат Сабр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ауданының жұмыспен қамту және әлеуметтік бағдарламалар бөлімінің «Белсенді ұзақ өмір сүру орталығы» КММ директоры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95456" w:rsidTr="00EB3C12">
        <w:trPr>
          <w:cantSplit/>
          <w:trHeight w:val="375"/>
          <w:jc w:val="center"/>
        </w:trPr>
        <w:tc>
          <w:tcPr>
            <w:tcW w:w="15418" w:type="dxa"/>
            <w:gridSpan w:val="18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Айтпаев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Рустам Сайлау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 xml:space="preserve">«Р.С. Айтпаев» </w:t>
            </w:r>
            <w:r w:rsidRPr="00EB3C12">
              <w:rPr>
                <w:bCs/>
                <w:sz w:val="24"/>
                <w:szCs w:val="24"/>
                <w:lang w:val="kk-KZ"/>
              </w:rPr>
              <w:t>Жеке кәсіпкер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директоры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Арестова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Людмила Ивановна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«Бурабай ауданының жұмыспен қамту және әлеуметтік бағдарламалар бөлімінің үй жағдайында арнаулы әлеуметтік қызметтер көрсету орталығы» КММ, үйде әлеуметтік көмек көрсету бөлімшесінің меңгерушісі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Шарафутдинов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Ринат Галиевич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«Зеленобор мектеп-гимназиясы» КММ, тарих пәнінің мұғалімі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татар</w:t>
            </w:r>
          </w:p>
        </w:tc>
      </w:tr>
      <w:tr w:rsidR="00695456" w:rsidRPr="00695456" w:rsidTr="00EB3C12">
        <w:trPr>
          <w:cantSplit/>
          <w:trHeight w:val="283"/>
          <w:jc w:val="center"/>
        </w:trPr>
        <w:tc>
          <w:tcPr>
            <w:tcW w:w="15418" w:type="dxa"/>
            <w:gridSpan w:val="18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Стерлигов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Яков Васильевич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Руденко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Елена Николаевна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«Paradise» қонақ үй монша кешені, басқарушы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Опфер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Анатолий Олегович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«Опфер» жеке кәсіпкері,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неміс</w:t>
            </w:r>
          </w:p>
        </w:tc>
      </w:tr>
      <w:tr w:rsidR="00695456" w:rsidRPr="00695456" w:rsidTr="00EB3C12">
        <w:trPr>
          <w:cantSplit/>
          <w:trHeight w:val="309"/>
          <w:jc w:val="center"/>
        </w:trPr>
        <w:tc>
          <w:tcPr>
            <w:tcW w:w="15418" w:type="dxa"/>
            <w:gridSpan w:val="18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Табулдин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 xml:space="preserve">Арман 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Ғ</w:t>
            </w:r>
            <w:r w:rsidRPr="00695456">
              <w:rPr>
                <w:color w:val="000000"/>
                <w:sz w:val="24"/>
                <w:szCs w:val="24"/>
              </w:rPr>
              <w:t>изат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«Aqua Innovation» ЖШС,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Елизаренко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Владимир Юрьевич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«Эдельвейс 2030» ЖШС, директордың орынбасары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Ш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95456">
              <w:rPr>
                <w:color w:val="000000"/>
                <w:sz w:val="24"/>
                <w:szCs w:val="24"/>
              </w:rPr>
              <w:t>к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95456">
              <w:rPr>
                <w:color w:val="000000"/>
                <w:sz w:val="24"/>
                <w:szCs w:val="24"/>
              </w:rPr>
              <w:t>мов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95456">
              <w:rPr>
                <w:color w:val="000000"/>
                <w:sz w:val="24"/>
                <w:szCs w:val="24"/>
              </w:rPr>
              <w:t>айнар Оразба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«Орман шаруашылығы және туризм экологиясының Жоғары колледжі» МКҚК, басшының шаруашылық жұмысы жөніндегі орынбасары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95456" w:rsidTr="00EB3C12">
        <w:trPr>
          <w:cantSplit/>
          <w:trHeight w:val="209"/>
          <w:jc w:val="center"/>
        </w:trPr>
        <w:tc>
          <w:tcPr>
            <w:tcW w:w="15418" w:type="dxa"/>
            <w:gridSpan w:val="18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Дағыстан Алтынбек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«Ұрымқай ауылының жалпы білім беретін мектебі» КММ, директоры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Ұрымқай ауылы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Такенов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Женыс Кенжеба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«Журавлевка – 1» ЖШС, қауіпсіздік және еңбек техникасы жөніндегі инженер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Ұрымқай ауылы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Байгожина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Гаухар Т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ө</w:t>
            </w:r>
            <w:r w:rsidRPr="00695456">
              <w:rPr>
                <w:color w:val="000000"/>
                <w:sz w:val="24"/>
                <w:szCs w:val="24"/>
              </w:rPr>
              <w:t>леу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«Болашақ бөбекжай-бақшасы» ЖШС, директоры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95456" w:rsidTr="00EB3C12">
        <w:trPr>
          <w:cantSplit/>
          <w:trHeight w:val="298"/>
          <w:jc w:val="center"/>
        </w:trPr>
        <w:tc>
          <w:tcPr>
            <w:tcW w:w="15418" w:type="dxa"/>
            <w:gridSpan w:val="18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Дегтярев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Олег Григорьевич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«Дегтярев» ШҚ,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шаруашылық басшысы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Златополье ауылы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А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ғ</w:t>
            </w:r>
            <w:r w:rsidRPr="00695456">
              <w:rPr>
                <w:color w:val="000000"/>
                <w:sz w:val="24"/>
                <w:szCs w:val="24"/>
              </w:rPr>
              <w:t>замова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95456">
              <w:rPr>
                <w:color w:val="000000"/>
                <w:sz w:val="24"/>
                <w:szCs w:val="24"/>
              </w:rPr>
              <w:t xml:space="preserve">сел 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95456">
              <w:rPr>
                <w:color w:val="000000"/>
                <w:sz w:val="24"/>
                <w:szCs w:val="24"/>
              </w:rPr>
              <w:t>абиден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«AF Burabay 2007 GCK» ЖШС,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бас агроном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«Ақ жол»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Айдарханов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Тал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ғ</w:t>
            </w:r>
            <w:r w:rsidRPr="00695456">
              <w:rPr>
                <w:color w:val="000000"/>
                <w:sz w:val="24"/>
                <w:szCs w:val="24"/>
              </w:rPr>
              <w:t>ат Саулембек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«Ай-KZ Агро» ЖШС, директоры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95456" w:rsidTr="00EB3C12">
        <w:trPr>
          <w:cantSplit/>
          <w:trHeight w:val="324"/>
          <w:jc w:val="center"/>
        </w:trPr>
        <w:tc>
          <w:tcPr>
            <w:tcW w:w="15418" w:type="dxa"/>
            <w:gridSpan w:val="18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Сабитов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Ба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ғ</w:t>
            </w:r>
            <w:r w:rsidRPr="00695456">
              <w:rPr>
                <w:color w:val="000000"/>
                <w:sz w:val="24"/>
                <w:szCs w:val="24"/>
              </w:rPr>
              <w:t>дат Мейрам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ТЭЧ-10 локомотив депосы,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кезекші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Абдрахманов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Болат Д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95456">
              <w:rPr>
                <w:color w:val="000000"/>
                <w:sz w:val="24"/>
                <w:szCs w:val="24"/>
              </w:rPr>
              <w:t>улетбек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«Қуан Агро-2020» ЖШС,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директоры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Атамекен ауылы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«Ауыл»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Кожаков</w:t>
            </w:r>
          </w:p>
          <w:p w:rsidR="00695456" w:rsidRPr="00695456" w:rsidRDefault="00695456" w:rsidP="00695456">
            <w:pPr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Азамат Марат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«Орман шаруашылығы экология және туризм жоғары колледжі» МКҚК, жетекшісі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95456" w:rsidTr="00EB3C12">
        <w:trPr>
          <w:cantSplit/>
          <w:trHeight w:val="312"/>
          <w:jc w:val="center"/>
        </w:trPr>
        <w:tc>
          <w:tcPr>
            <w:tcW w:w="15418" w:type="dxa"/>
            <w:gridSpan w:val="18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Баимова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Олеся Владимировна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«Лидер KZ» еріктілер қозғалысы» ҚБ, бас директоры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Горбунов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</w:rPr>
              <w:t>Илья Федорович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«Скала Бурабай» қонақ үйі, директоры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</w:rPr>
              <w:t>Альтаев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</w:rPr>
              <w:t>Ерма</w:t>
            </w:r>
            <w:r w:rsidRPr="00695456">
              <w:rPr>
                <w:sz w:val="24"/>
                <w:szCs w:val="24"/>
                <w:lang w:val="kk-KZ"/>
              </w:rPr>
              <w:t>ғ</w:t>
            </w:r>
            <w:r w:rsidRPr="00695456">
              <w:rPr>
                <w:sz w:val="24"/>
                <w:szCs w:val="24"/>
              </w:rPr>
              <w:t xml:space="preserve">амбет </w:t>
            </w:r>
            <w:r w:rsidRPr="00695456">
              <w:rPr>
                <w:sz w:val="24"/>
                <w:szCs w:val="24"/>
                <w:lang w:val="kk-KZ"/>
              </w:rPr>
              <w:t>Қ</w:t>
            </w:r>
            <w:r w:rsidRPr="00695456">
              <w:rPr>
                <w:sz w:val="24"/>
                <w:szCs w:val="24"/>
              </w:rPr>
              <w:t>адырба</w:t>
            </w:r>
            <w:r w:rsidRPr="00695456">
              <w:rPr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«Burabay Stroy Constructions» ЖШС, директоры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кенті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95456" w:rsidRPr="00695456" w:rsidTr="00EB3C12">
        <w:trPr>
          <w:cantSplit/>
          <w:trHeight w:val="283"/>
          <w:jc w:val="center"/>
        </w:trPr>
        <w:tc>
          <w:tcPr>
            <w:tcW w:w="15418" w:type="dxa"/>
            <w:gridSpan w:val="18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b/>
                <w:sz w:val="24"/>
                <w:szCs w:val="24"/>
                <w:lang w:val="kk-KZ"/>
              </w:rPr>
              <w:t>№ 14  бірмандаттық аумақтық сайлау округі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Оразалин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Жанарбек Мырзабек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«Бурабай ауданының мүгедектігі бар адамдар» ҚБ, басшы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партиясы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95456">
              <w:rPr>
                <w:color w:val="000000"/>
                <w:sz w:val="24"/>
                <w:szCs w:val="24"/>
              </w:rPr>
              <w:t>абиденов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 xml:space="preserve">Ермек 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95456">
              <w:rPr>
                <w:color w:val="000000"/>
                <w:sz w:val="24"/>
                <w:szCs w:val="24"/>
              </w:rPr>
              <w:t>аи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ы</w:t>
            </w:r>
            <w:r w:rsidRPr="00695456">
              <w:rPr>
                <w:color w:val="000000"/>
                <w:sz w:val="24"/>
                <w:szCs w:val="24"/>
              </w:rPr>
              <w:t>р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«ЗемСтройГеодезия» ЖШС, директоры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695456" w:rsidRPr="00695456" w:rsidRDefault="00695456" w:rsidP="0069545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9545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Балтабеков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</w:rPr>
              <w:t>С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</w:t>
            </w:r>
            <w:r w:rsidRPr="00695456">
              <w:rPr>
                <w:color w:val="000000"/>
                <w:sz w:val="24"/>
                <w:szCs w:val="24"/>
              </w:rPr>
              <w:t>лтан М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</w:t>
            </w:r>
            <w:r w:rsidRPr="00695456">
              <w:rPr>
                <w:color w:val="000000"/>
                <w:sz w:val="24"/>
                <w:szCs w:val="24"/>
              </w:rPr>
              <w:t>рат</w:t>
            </w:r>
            <w:r w:rsidRPr="00695456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116" w:type="dxa"/>
            <w:gridSpan w:val="3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«РСП-1» ЖШС, тегістеуіш</w:t>
            </w:r>
          </w:p>
        </w:tc>
        <w:tc>
          <w:tcPr>
            <w:tcW w:w="2549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26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695456" w:rsidRPr="00695456" w:rsidRDefault="00695456" w:rsidP="0069545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9545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95456" w:rsidTr="00EB3C12">
        <w:trPr>
          <w:cantSplit/>
          <w:trHeight w:val="695"/>
          <w:jc w:val="center"/>
        </w:trPr>
        <w:tc>
          <w:tcPr>
            <w:tcW w:w="15418" w:type="dxa"/>
            <w:gridSpan w:val="18"/>
            <w:vAlign w:val="center"/>
          </w:tcPr>
          <w:p w:rsidR="00625E9B" w:rsidRPr="00625E9B" w:rsidRDefault="00625E9B" w:rsidP="00695456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b/>
                <w:color w:val="000000"/>
                <w:sz w:val="24"/>
                <w:szCs w:val="24"/>
                <w:lang w:val="kk-KZ"/>
              </w:rPr>
              <w:t>ЕГИНДЫКОЛЬ АУДАНЫ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625E9B" w:rsidRPr="00625E9B" w:rsidRDefault="00625E9B" w:rsidP="00625E9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Байнабекова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Баян Сатуленқызы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зейнеткер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Алпыспаев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Ренат Мұхамеджанұлы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«Егіндікөл финанс» кредиттік серіктестігі ЖШС,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 басқарма төрағасы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7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Оспанов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Әлішер Болатбекұлы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Егіндікөл балалар мен жасөспірімдер спорт мектебі, </w:t>
            </w:r>
            <w:r w:rsidRPr="00625E9B">
              <w:rPr>
                <w:sz w:val="24"/>
                <w:lang w:val="kk-KZ"/>
              </w:rPr>
              <w:t>директордың орынбасары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Қарабұзауова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Жанар Болатқызы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>19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84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«Егіндікөл ауданының жұмыспен қамту және әлеуметтік бағдарламалар бөлімі» ММ, бас маман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Шекенов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Ержан Жанатұлы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25E9B">
              <w:rPr>
                <w:color w:val="000000"/>
                <w:sz w:val="24"/>
                <w:szCs w:val="24"/>
                <w:lang w:val="en-US"/>
              </w:rPr>
              <w:t>ER AGRO GROUP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»</w:t>
            </w:r>
            <w:r w:rsidRPr="00625E9B">
              <w:rPr>
                <w:color w:val="000000"/>
                <w:sz w:val="24"/>
                <w:szCs w:val="24"/>
              </w:rPr>
              <w:t xml:space="preserve"> ЖШС, директор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  <w:r w:rsidRPr="00625E9B">
              <w:rPr>
                <w:color w:val="000000"/>
                <w:sz w:val="24"/>
                <w:szCs w:val="24"/>
              </w:rPr>
              <w:t xml:space="preserve"> 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Қоржынкөл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Кеулімжаева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Гүлмарал Амангелдіқызы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 xml:space="preserve">«Ұзынкөл ауылының жалпы білім беретін мектебі» КММ,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 шет тілі мұғалімі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Закревская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Юлия Евгеньевна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«Егіндікөл ауданы әкімінің аппараты» ММ, статист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Бахтиярұлы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Ерлан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«Ушаково-АГРО» ЖШС, директор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Ашимова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Гүлжан Сайлаубайқызы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sz w:val="24"/>
                <w:lang w:val="kk-KZ"/>
              </w:rPr>
              <w:t>«Полтавское ауылының жалпы білім беретін мектебі» КММ, бастауыш сынып мұғалімі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Полтавское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Бодаубай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Жанаргүл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sz w:val="24"/>
                <w:lang w:val="kk-KZ"/>
              </w:rPr>
              <w:t>«Егіндікөл ауылының №1 жалпы білім беретін мектебі» КММ, бастауыш сынып мұғалімі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Жүсіпов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Данияр Ермұратұлы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 «Сарымсақты» ЖШС және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«Көркем Құм» ЖШС, басшы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Полтавское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Жансеитов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Самат Саркейұлы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«Ушаково-АГРО» ЖШС, </w:t>
            </w:r>
            <w:r w:rsidRPr="00625E9B">
              <w:rPr>
                <w:sz w:val="24"/>
                <w:lang w:val="kk-KZ"/>
              </w:rPr>
              <w:t>егістік бригадасының бригадирі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Кисанов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Данияр Мақсұтханұлы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«Егіндікөл ауданы әкімінің аппараты» ММ, </w:t>
            </w:r>
            <w:r w:rsidRPr="00625E9B">
              <w:rPr>
                <w:sz w:val="24"/>
                <w:lang w:val="kk-KZ"/>
              </w:rPr>
              <w:t>құжаттамалық қамтамасыз ету бөлімінің бас маманы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Ошақбаев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Қайыр Тілеуғабылұлы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«Қоржынкөл-А» ЖШС,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қаржы директоры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 Қоржынкөл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Комарова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Динара Исмағұлқызы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sz w:val="24"/>
                <w:lang w:val="kk-KZ"/>
              </w:rPr>
              <w:t>«Егіндікөл ауданының ауыл шаруашылығы, жер қатынастары және кәсіпкерлік бөлімі» ММ, бас маман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Захарченко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Ольга Александровна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«Қоржынкөл-Агро» ЖШС, таразы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 Қоржынкөл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Әбібекұлы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Шыңғысхан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 xml:space="preserve">«Ұзынкөл ауылының жалпы білім беретін мектебі» КММ,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 тарих мұғалімі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Бекбаева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Қымбат Аманжолқызы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sz w:val="24"/>
                <w:lang w:val="kk-KZ"/>
              </w:rPr>
              <w:t>Ақмола облысы білім басқармасының жанындағы «Агробизнес және сервис колледжі» МКҚК, бөлімше меңгерушісі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Артемьева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Ирина Тимофеевна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Ақмола облысы жұмыспен қамту және әлеуметтік бағдарламаларды үйлестіру басқармасының «Еңбек мобильдігі орталығының» КММ «Егіндікөл ауданының Мансап орталығы» филиал, әлеуметтік жұмыс жөніндегі ассистент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 Спиридоновка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Сеилов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Назымбек Серікұлы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«Егіндікөл аудандық ауруханасы» ШЖҚ МКК, хирург-дәрігер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«Қазақстан Халық партиясы» 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709" w:type="dxa"/>
            <w:gridSpan w:val="4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Оразбаев 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Темірхан Атабайұлы</w:t>
            </w:r>
          </w:p>
        </w:tc>
        <w:tc>
          <w:tcPr>
            <w:tcW w:w="30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 xml:space="preserve">«Бауман ауылының жалпы білім беретін мектебі» КММ, </w:t>
            </w:r>
          </w:p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 шет тілі мұғалімі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 Бауман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625E9B" w:rsidRPr="00625E9B" w:rsidRDefault="00625E9B" w:rsidP="00625E9B">
            <w:pPr>
              <w:jc w:val="center"/>
              <w:rPr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color w:val="000000"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09" w:type="dxa"/>
            <w:gridSpan w:val="4"/>
            <w:vAlign w:val="center"/>
          </w:tcPr>
          <w:p w:rsidR="00625E9B" w:rsidRPr="00625E9B" w:rsidRDefault="00625E9B" w:rsidP="00625E9B">
            <w:pPr>
              <w:jc w:val="center"/>
              <w:rPr>
                <w:sz w:val="24"/>
                <w:lang w:val="kk-KZ" w:eastAsia="en-US"/>
              </w:rPr>
            </w:pPr>
            <w:r w:rsidRPr="00625E9B">
              <w:rPr>
                <w:sz w:val="24"/>
                <w:lang w:val="en-US" w:eastAsia="en-US"/>
              </w:rPr>
              <w:t xml:space="preserve">Литвинова </w:t>
            </w:r>
          </w:p>
          <w:p w:rsidR="00625E9B" w:rsidRPr="00625E9B" w:rsidRDefault="00625E9B" w:rsidP="00625E9B">
            <w:pPr>
              <w:jc w:val="center"/>
              <w:rPr>
                <w:sz w:val="24"/>
                <w:lang w:val="en-US" w:eastAsia="en-US"/>
              </w:rPr>
            </w:pPr>
            <w:r w:rsidRPr="00625E9B">
              <w:rPr>
                <w:sz w:val="24"/>
                <w:lang w:val="en-US" w:eastAsia="en-US"/>
              </w:rPr>
              <w:t>Алина</w:t>
            </w:r>
            <w:r w:rsidRPr="00625E9B">
              <w:rPr>
                <w:sz w:val="24"/>
                <w:lang w:val="kk-KZ" w:eastAsia="en-US"/>
              </w:rPr>
              <w:t xml:space="preserve"> </w:t>
            </w:r>
            <w:r w:rsidRPr="00625E9B">
              <w:rPr>
                <w:sz w:val="24"/>
                <w:lang w:val="en-US" w:eastAsia="en-US"/>
              </w:rPr>
              <w:t>Анатольевна</w:t>
            </w:r>
          </w:p>
        </w:tc>
        <w:tc>
          <w:tcPr>
            <w:tcW w:w="30" w:type="dxa"/>
            <w:vAlign w:val="center"/>
          </w:tcPr>
          <w:p w:rsidR="00625E9B" w:rsidRPr="00625E9B" w:rsidRDefault="00625E9B" w:rsidP="00625E9B">
            <w:pPr>
              <w:jc w:val="center"/>
              <w:rPr>
                <w:sz w:val="24"/>
                <w:lang w:val="en-US" w:eastAsia="en-US"/>
              </w:rPr>
            </w:pPr>
            <w:r w:rsidRPr="00625E9B">
              <w:rPr>
                <w:sz w:val="24"/>
                <w:lang w:val="en-US" w:eastAsia="en-US"/>
              </w:rPr>
              <w:t>1999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«Қоржынкөл ауылы әкімінің аппараты» ММ, бас маман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Егіндікөл ауданы, Қоржынкөл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09" w:type="dxa"/>
            <w:gridSpan w:val="4"/>
            <w:vAlign w:val="center"/>
          </w:tcPr>
          <w:p w:rsidR="00625E9B" w:rsidRPr="00625E9B" w:rsidRDefault="00625E9B" w:rsidP="00625E9B">
            <w:pPr>
              <w:jc w:val="center"/>
              <w:rPr>
                <w:sz w:val="24"/>
                <w:lang w:val="kk-KZ" w:eastAsia="en-US"/>
              </w:rPr>
            </w:pPr>
            <w:r w:rsidRPr="00625E9B">
              <w:rPr>
                <w:sz w:val="24"/>
                <w:lang w:val="en-US" w:eastAsia="en-US"/>
              </w:rPr>
              <w:t xml:space="preserve">Топоркова </w:t>
            </w:r>
          </w:p>
          <w:p w:rsidR="00625E9B" w:rsidRPr="00625E9B" w:rsidRDefault="00625E9B" w:rsidP="00625E9B">
            <w:pPr>
              <w:jc w:val="center"/>
              <w:rPr>
                <w:sz w:val="24"/>
                <w:lang w:val="en-US" w:eastAsia="en-US"/>
              </w:rPr>
            </w:pPr>
            <w:r w:rsidRPr="00625E9B">
              <w:rPr>
                <w:sz w:val="24"/>
                <w:lang w:val="en-US" w:eastAsia="en-US"/>
              </w:rPr>
              <w:t>Ольга Анатольевна</w:t>
            </w:r>
          </w:p>
        </w:tc>
        <w:tc>
          <w:tcPr>
            <w:tcW w:w="30" w:type="dxa"/>
            <w:vAlign w:val="center"/>
          </w:tcPr>
          <w:p w:rsidR="00625E9B" w:rsidRPr="00625E9B" w:rsidRDefault="00625E9B" w:rsidP="00625E9B">
            <w:pPr>
              <w:jc w:val="center"/>
              <w:rPr>
                <w:sz w:val="24"/>
                <w:lang w:val="en-US" w:eastAsia="en-US"/>
              </w:rPr>
            </w:pPr>
            <w:r w:rsidRPr="00625E9B">
              <w:rPr>
                <w:sz w:val="24"/>
                <w:lang w:val="en-US" w:eastAsia="en-US"/>
              </w:rPr>
              <w:t>1972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sz w:val="24"/>
                <w:lang w:val="en-US"/>
              </w:rPr>
            </w:pPr>
            <w:r w:rsidRPr="00625E9B">
              <w:rPr>
                <w:sz w:val="24"/>
                <w:lang w:val="kk-KZ"/>
              </w:rPr>
              <w:t>«</w:t>
            </w:r>
            <w:r w:rsidRPr="00625E9B">
              <w:rPr>
                <w:sz w:val="24"/>
              </w:rPr>
              <w:t>Әділет</w:t>
            </w:r>
            <w:r w:rsidRPr="00625E9B">
              <w:rPr>
                <w:sz w:val="24"/>
                <w:lang w:val="kk-KZ"/>
              </w:rPr>
              <w:t>»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партиясының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Егіндікөл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аудандық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филиалы</w:t>
            </w:r>
            <w:r w:rsidRPr="00625E9B">
              <w:rPr>
                <w:sz w:val="24"/>
                <w:lang w:val="en-US"/>
              </w:rPr>
              <w:t xml:space="preserve">, </w:t>
            </w:r>
            <w:r w:rsidRPr="00625E9B">
              <w:rPr>
                <w:sz w:val="24"/>
              </w:rPr>
              <w:t>хатшының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м</w:t>
            </w:r>
            <w:r w:rsidRPr="00625E9B">
              <w:rPr>
                <w:sz w:val="24"/>
                <w:lang w:val="en-US"/>
              </w:rPr>
              <w:t xml:space="preserve">. </w:t>
            </w:r>
            <w:r w:rsidRPr="00625E9B">
              <w:rPr>
                <w:sz w:val="24"/>
              </w:rPr>
              <w:t>а</w:t>
            </w:r>
            <w:r w:rsidRPr="00625E9B">
              <w:rPr>
                <w:sz w:val="24"/>
                <w:lang w:val="en-US"/>
              </w:rPr>
              <w:t>.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09" w:type="dxa"/>
            <w:gridSpan w:val="4"/>
            <w:vAlign w:val="center"/>
          </w:tcPr>
          <w:p w:rsidR="00625E9B" w:rsidRPr="00625E9B" w:rsidRDefault="00625E9B" w:rsidP="00625E9B">
            <w:pPr>
              <w:jc w:val="center"/>
              <w:rPr>
                <w:sz w:val="24"/>
                <w:lang w:val="kk-KZ" w:eastAsia="en-US"/>
              </w:rPr>
            </w:pPr>
            <w:r w:rsidRPr="00625E9B">
              <w:rPr>
                <w:sz w:val="24"/>
                <w:lang w:val="en-US" w:eastAsia="en-US"/>
              </w:rPr>
              <w:t xml:space="preserve">Малюк </w:t>
            </w:r>
          </w:p>
          <w:p w:rsidR="00625E9B" w:rsidRPr="00625E9B" w:rsidRDefault="00625E9B" w:rsidP="00625E9B">
            <w:pPr>
              <w:jc w:val="center"/>
              <w:rPr>
                <w:sz w:val="24"/>
                <w:lang w:val="en-US" w:eastAsia="en-US"/>
              </w:rPr>
            </w:pPr>
            <w:r w:rsidRPr="00625E9B">
              <w:rPr>
                <w:sz w:val="24"/>
                <w:lang w:val="en-US" w:eastAsia="en-US"/>
              </w:rPr>
              <w:t>Алина Еркеновна</w:t>
            </w:r>
          </w:p>
        </w:tc>
        <w:tc>
          <w:tcPr>
            <w:tcW w:w="30" w:type="dxa"/>
            <w:vAlign w:val="center"/>
          </w:tcPr>
          <w:p w:rsidR="00625E9B" w:rsidRPr="00625E9B" w:rsidRDefault="00625E9B" w:rsidP="00625E9B">
            <w:pPr>
              <w:jc w:val="center"/>
              <w:rPr>
                <w:sz w:val="24"/>
                <w:lang w:val="en-US" w:eastAsia="en-US"/>
              </w:rPr>
            </w:pPr>
            <w:r w:rsidRPr="00625E9B">
              <w:rPr>
                <w:sz w:val="24"/>
                <w:lang w:val="en-US" w:eastAsia="en-US"/>
              </w:rPr>
              <w:t>2001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Жеке кәсіпкер, басшы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Егіндікөл ауданы,</w:t>
            </w:r>
          </w:p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625E9B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625E9B" w:rsidRPr="00625E9B" w:rsidRDefault="00625E9B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09" w:type="dxa"/>
            <w:gridSpan w:val="4"/>
            <w:vAlign w:val="center"/>
          </w:tcPr>
          <w:p w:rsidR="00625E9B" w:rsidRPr="00625E9B" w:rsidRDefault="00625E9B" w:rsidP="00625E9B">
            <w:pPr>
              <w:jc w:val="center"/>
              <w:rPr>
                <w:sz w:val="24"/>
                <w:lang w:val="kk-KZ" w:eastAsia="en-US"/>
              </w:rPr>
            </w:pPr>
            <w:r w:rsidRPr="00625E9B">
              <w:rPr>
                <w:sz w:val="24"/>
                <w:lang w:val="en-US" w:eastAsia="en-US"/>
              </w:rPr>
              <w:t xml:space="preserve">Қосыбай </w:t>
            </w:r>
          </w:p>
          <w:p w:rsidR="00625E9B" w:rsidRPr="00625E9B" w:rsidRDefault="00625E9B" w:rsidP="00625E9B">
            <w:pPr>
              <w:jc w:val="center"/>
              <w:rPr>
                <w:sz w:val="24"/>
                <w:lang w:val="en-US" w:eastAsia="en-US"/>
              </w:rPr>
            </w:pPr>
            <w:r w:rsidRPr="00625E9B">
              <w:rPr>
                <w:sz w:val="24"/>
                <w:lang w:val="en-US" w:eastAsia="en-US"/>
              </w:rPr>
              <w:t>Мақсат Қайырұлы</w:t>
            </w:r>
          </w:p>
        </w:tc>
        <w:tc>
          <w:tcPr>
            <w:tcW w:w="30" w:type="dxa"/>
            <w:vAlign w:val="center"/>
          </w:tcPr>
          <w:p w:rsidR="00625E9B" w:rsidRPr="00625E9B" w:rsidRDefault="00625E9B" w:rsidP="00625E9B">
            <w:pPr>
              <w:jc w:val="center"/>
              <w:rPr>
                <w:sz w:val="24"/>
                <w:lang w:val="en-US" w:eastAsia="en-US"/>
              </w:rPr>
            </w:pPr>
            <w:r w:rsidRPr="00625E9B">
              <w:rPr>
                <w:sz w:val="24"/>
                <w:lang w:val="en-US" w:eastAsia="en-US"/>
              </w:rPr>
              <w:t>1994</w:t>
            </w:r>
          </w:p>
        </w:tc>
        <w:tc>
          <w:tcPr>
            <w:tcW w:w="4787" w:type="dxa"/>
            <w:gridSpan w:val="5"/>
          </w:tcPr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«Қоржынкөл-Агро» ЖШС, директор</w:t>
            </w:r>
          </w:p>
        </w:tc>
        <w:tc>
          <w:tcPr>
            <w:tcW w:w="2595" w:type="dxa"/>
            <w:gridSpan w:val="3"/>
          </w:tcPr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Ақмола облысы,</w:t>
            </w:r>
          </w:p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Егіндікөл ауданы, Қоржынкөл ауылы</w:t>
            </w:r>
          </w:p>
        </w:tc>
        <w:tc>
          <w:tcPr>
            <w:tcW w:w="2227" w:type="dxa"/>
          </w:tcPr>
          <w:p w:rsidR="00625E9B" w:rsidRPr="00625E9B" w:rsidRDefault="00625E9B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25E9B" w:rsidRPr="00625E9B" w:rsidRDefault="00625E9B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625E9B" w:rsidRPr="00625E9B" w:rsidRDefault="00625E9B" w:rsidP="00625E9B">
            <w:pPr>
              <w:jc w:val="center"/>
              <w:rPr>
                <w:sz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839"/>
          <w:jc w:val="center"/>
        </w:trPr>
        <w:tc>
          <w:tcPr>
            <w:tcW w:w="795" w:type="dxa"/>
          </w:tcPr>
          <w:p w:rsidR="002C548F" w:rsidRPr="00625E9B" w:rsidRDefault="002C548F" w:rsidP="002C548F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709" w:type="dxa"/>
            <w:gridSpan w:val="4"/>
          </w:tcPr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Қияқбаева </w:t>
            </w:r>
          </w:p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Әсемгүл Иманғалиқызы</w:t>
            </w:r>
          </w:p>
        </w:tc>
        <w:tc>
          <w:tcPr>
            <w:tcW w:w="30" w:type="dxa"/>
            <w:vAlign w:val="center"/>
          </w:tcPr>
          <w:p w:rsidR="002C548F" w:rsidRPr="00625E9B" w:rsidRDefault="002C548F" w:rsidP="002C548F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625E9B">
              <w:rPr>
                <w:color w:val="000000"/>
                <w:sz w:val="24"/>
                <w:szCs w:val="24"/>
                <w:lang w:val="en-US" w:eastAsia="en-US"/>
              </w:rPr>
              <w:t>1984</w:t>
            </w:r>
          </w:p>
        </w:tc>
        <w:tc>
          <w:tcPr>
            <w:tcW w:w="4787" w:type="dxa"/>
            <w:gridSpan w:val="5"/>
          </w:tcPr>
          <w:p w:rsidR="002C548F" w:rsidRPr="00625E9B" w:rsidRDefault="002C548F" w:rsidP="002C548F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«Егіндікөл аудандық ауруханасы» ШЖҚ МКК, бас дәрігер</w:t>
            </w:r>
          </w:p>
        </w:tc>
        <w:tc>
          <w:tcPr>
            <w:tcW w:w="2595" w:type="dxa"/>
            <w:gridSpan w:val="3"/>
          </w:tcPr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75" w:type="dxa"/>
            <w:gridSpan w:val="3"/>
            <w:vAlign w:val="center"/>
          </w:tcPr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927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09" w:type="dxa"/>
            <w:gridSpan w:val="4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Қозғамбаева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Әлия Алпысатқызы</w:t>
            </w:r>
          </w:p>
        </w:tc>
        <w:tc>
          <w:tcPr>
            <w:tcW w:w="30" w:type="dxa"/>
            <w:vAlign w:val="center"/>
          </w:tcPr>
          <w:p w:rsidR="002C548F" w:rsidRPr="00625E9B" w:rsidRDefault="002C548F" w:rsidP="00625E9B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625E9B">
              <w:rPr>
                <w:color w:val="000000"/>
                <w:sz w:val="24"/>
                <w:szCs w:val="24"/>
                <w:lang w:val="en-US" w:eastAsia="en-US"/>
              </w:rPr>
              <w:t>1974</w:t>
            </w:r>
          </w:p>
        </w:tc>
        <w:tc>
          <w:tcPr>
            <w:tcW w:w="4787" w:type="dxa"/>
            <w:gridSpan w:val="5"/>
          </w:tcPr>
          <w:p w:rsidR="002C548F" w:rsidRPr="00625E9B" w:rsidRDefault="002C548F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«Сарымсақты» ЖШС</w:t>
            </w:r>
            <w:r w:rsidRPr="00625E9B">
              <w:rPr>
                <w:sz w:val="24"/>
                <w:lang w:val="kk-KZ"/>
              </w:rPr>
              <w:t>,</w:t>
            </w:r>
          </w:p>
          <w:p w:rsidR="002C548F" w:rsidRPr="00625E9B" w:rsidRDefault="002C548F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асхана меңгерушісі</w:t>
            </w:r>
          </w:p>
        </w:tc>
        <w:tc>
          <w:tcPr>
            <w:tcW w:w="2595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Полтавское ауылы</w:t>
            </w:r>
          </w:p>
        </w:tc>
        <w:tc>
          <w:tcPr>
            <w:tcW w:w="2227" w:type="dxa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2C548F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2709" w:type="dxa"/>
            <w:gridSpan w:val="4"/>
            <w:vAlign w:val="center"/>
          </w:tcPr>
          <w:p w:rsidR="002C548F" w:rsidRPr="00625E9B" w:rsidRDefault="002C548F" w:rsidP="002C548F">
            <w:pPr>
              <w:jc w:val="center"/>
              <w:rPr>
                <w:sz w:val="24"/>
                <w:lang w:val="kk-KZ" w:eastAsia="en-US"/>
              </w:rPr>
            </w:pPr>
            <w:r w:rsidRPr="00625E9B">
              <w:rPr>
                <w:sz w:val="24"/>
                <w:lang w:val="en-US" w:eastAsia="en-US"/>
              </w:rPr>
              <w:t>Алпыс</w:t>
            </w:r>
          </w:p>
          <w:p w:rsidR="002C548F" w:rsidRPr="00625E9B" w:rsidRDefault="002C548F" w:rsidP="002C548F">
            <w:pPr>
              <w:jc w:val="center"/>
              <w:rPr>
                <w:lang w:val="en-US" w:eastAsia="en-US"/>
              </w:rPr>
            </w:pPr>
            <w:r w:rsidRPr="00625E9B">
              <w:rPr>
                <w:sz w:val="24"/>
                <w:lang w:val="en-US" w:eastAsia="en-US"/>
              </w:rPr>
              <w:t>Ернар Қайратұлы</w:t>
            </w:r>
          </w:p>
        </w:tc>
        <w:tc>
          <w:tcPr>
            <w:tcW w:w="30" w:type="dxa"/>
            <w:vAlign w:val="center"/>
          </w:tcPr>
          <w:p w:rsidR="002C548F" w:rsidRPr="00625E9B" w:rsidRDefault="002C548F" w:rsidP="002C548F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625E9B">
              <w:rPr>
                <w:color w:val="000000"/>
                <w:sz w:val="24"/>
                <w:szCs w:val="24"/>
                <w:lang w:val="en-US" w:eastAsia="en-US"/>
              </w:rPr>
              <w:t>1997</w:t>
            </w:r>
          </w:p>
        </w:tc>
        <w:tc>
          <w:tcPr>
            <w:tcW w:w="4787" w:type="dxa"/>
            <w:gridSpan w:val="5"/>
          </w:tcPr>
          <w:p w:rsidR="002C548F" w:rsidRPr="00625E9B" w:rsidRDefault="002C548F" w:rsidP="002C548F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«</w:t>
            </w:r>
            <w:r w:rsidRPr="00625E9B">
              <w:rPr>
                <w:sz w:val="24"/>
              </w:rPr>
              <w:t>Ақмола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облысы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білім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басқармасының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Егіндікөл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ауданы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бойынша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білім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бөлімі</w:t>
            </w:r>
            <w:r w:rsidRPr="00625E9B">
              <w:rPr>
                <w:sz w:val="24"/>
                <w:lang w:val="kk-KZ"/>
              </w:rPr>
              <w:t>»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ММ</w:t>
            </w:r>
            <w:r w:rsidRPr="00625E9B">
              <w:rPr>
                <w:sz w:val="24"/>
                <w:lang w:val="en-US"/>
              </w:rPr>
              <w:t xml:space="preserve">, </w:t>
            </w:r>
            <w:r w:rsidRPr="00625E9B">
              <w:rPr>
                <w:sz w:val="24"/>
              </w:rPr>
              <w:t>материалдық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үстел</w:t>
            </w:r>
            <w:r w:rsidRPr="00625E9B">
              <w:rPr>
                <w:sz w:val="24"/>
                <w:lang w:val="en-US"/>
              </w:rPr>
              <w:t xml:space="preserve"> </w:t>
            </w:r>
            <w:r w:rsidRPr="00625E9B">
              <w:rPr>
                <w:sz w:val="24"/>
              </w:rPr>
              <w:t>бухгалтері</w:t>
            </w:r>
          </w:p>
        </w:tc>
        <w:tc>
          <w:tcPr>
            <w:tcW w:w="2595" w:type="dxa"/>
            <w:gridSpan w:val="3"/>
          </w:tcPr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</w:tcPr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2C548F" w:rsidRPr="00625E9B" w:rsidRDefault="002C548F" w:rsidP="002C548F">
            <w:pPr>
              <w:jc w:val="center"/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2C548F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09" w:type="dxa"/>
            <w:gridSpan w:val="4"/>
          </w:tcPr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Шынтеміров </w:t>
            </w:r>
          </w:p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Қабыкен Ағыбайұлы</w:t>
            </w:r>
          </w:p>
        </w:tc>
        <w:tc>
          <w:tcPr>
            <w:tcW w:w="30" w:type="dxa"/>
            <w:vAlign w:val="center"/>
          </w:tcPr>
          <w:p w:rsidR="002C548F" w:rsidRPr="00625E9B" w:rsidRDefault="002C548F" w:rsidP="002C548F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625E9B">
              <w:rPr>
                <w:color w:val="000000"/>
                <w:sz w:val="24"/>
                <w:szCs w:val="24"/>
                <w:lang w:val="en-US" w:eastAsia="en-US"/>
              </w:rPr>
              <w:t>1962</w:t>
            </w:r>
          </w:p>
        </w:tc>
        <w:tc>
          <w:tcPr>
            <w:tcW w:w="4787" w:type="dxa"/>
            <w:gridSpan w:val="5"/>
          </w:tcPr>
          <w:p w:rsidR="002C548F" w:rsidRPr="00625E9B" w:rsidRDefault="002C548F" w:rsidP="002C548F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sz w:val="24"/>
                <w:lang w:val="kk-KZ"/>
              </w:rPr>
              <w:t>Уақытша жұмыс істемейді</w:t>
            </w:r>
          </w:p>
        </w:tc>
        <w:tc>
          <w:tcPr>
            <w:tcW w:w="2595" w:type="dxa"/>
            <w:gridSpan w:val="3"/>
          </w:tcPr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227" w:type="dxa"/>
          </w:tcPr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75" w:type="dxa"/>
            <w:gridSpan w:val="3"/>
          </w:tcPr>
          <w:p w:rsidR="002C548F" w:rsidRPr="00625E9B" w:rsidRDefault="002C548F" w:rsidP="002C5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2C548F" w:rsidRPr="00625E9B" w:rsidRDefault="002C548F" w:rsidP="002C548F">
            <w:pPr>
              <w:jc w:val="center"/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7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709" w:type="dxa"/>
            <w:gridSpan w:val="4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Қасенов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Қуат Оралұлы</w:t>
            </w:r>
          </w:p>
        </w:tc>
        <w:tc>
          <w:tcPr>
            <w:tcW w:w="30" w:type="dxa"/>
            <w:vAlign w:val="center"/>
          </w:tcPr>
          <w:p w:rsidR="002C548F" w:rsidRPr="00625E9B" w:rsidRDefault="002C548F" w:rsidP="00625E9B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625E9B">
              <w:rPr>
                <w:color w:val="000000"/>
                <w:sz w:val="24"/>
                <w:szCs w:val="24"/>
                <w:lang w:val="en-US" w:eastAsia="en-US"/>
              </w:rPr>
              <w:t>1979</w:t>
            </w:r>
          </w:p>
        </w:tc>
        <w:tc>
          <w:tcPr>
            <w:tcW w:w="4787" w:type="dxa"/>
            <w:gridSpan w:val="5"/>
          </w:tcPr>
          <w:p w:rsidR="002C548F" w:rsidRPr="00625E9B" w:rsidRDefault="002C548F" w:rsidP="00625E9B">
            <w:pPr>
              <w:jc w:val="center"/>
              <w:rPr>
                <w:sz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«Қоржынкөл-Агро» ЖШС, </w:t>
            </w:r>
            <w:r w:rsidRPr="00625E9B">
              <w:rPr>
                <w:sz w:val="24"/>
              </w:rPr>
              <w:t>агроном-есепші</w:t>
            </w:r>
          </w:p>
        </w:tc>
        <w:tc>
          <w:tcPr>
            <w:tcW w:w="2595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227" w:type="dxa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75" w:type="dxa"/>
            <w:gridSpan w:val="3"/>
            <w:vAlign w:val="center"/>
          </w:tcPr>
          <w:p w:rsidR="002C548F" w:rsidRPr="00625E9B" w:rsidRDefault="002C548F" w:rsidP="002C548F">
            <w:pPr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625E9B" w:rsidRDefault="002C548F" w:rsidP="00625E9B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b/>
                <w:color w:val="000000"/>
                <w:sz w:val="24"/>
                <w:szCs w:val="24"/>
                <w:lang w:val="kk-KZ"/>
              </w:rPr>
              <w:t>ЕРЕЙМЕНТАУ АУДАНЫ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625E9B" w:rsidRDefault="002C548F" w:rsidP="00625E9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Әбжіков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Медеу</w:t>
            </w:r>
            <w:r w:rsidRPr="00625E9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Ерболұлы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Ерейментау аудандық мәслихаты, төраға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  <w:shd w:val="clear" w:color="auto" w:fill="auto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  <w:shd w:val="clear" w:color="auto" w:fill="auto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 xml:space="preserve">ожахметова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Маржан Сер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25E9B">
              <w:rPr>
                <w:color w:val="000000"/>
                <w:sz w:val="24"/>
                <w:szCs w:val="24"/>
              </w:rPr>
              <w:t>кба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2"/>
                <w:szCs w:val="24"/>
                <w:lang w:val="kk-KZ"/>
              </w:rPr>
            </w:pPr>
            <w:r w:rsidRPr="00625E9B">
              <w:rPr>
                <w:sz w:val="24"/>
              </w:rPr>
              <w:t>«Тұрғын үй-коммуналдық шаруашылық, жолаушылар көлігі және автомобиль жолдары бөлімі» ММ, іс жүргізу</w:t>
            </w:r>
            <w:r w:rsidRPr="00625E9B">
              <w:rPr>
                <w:sz w:val="24"/>
                <w:lang w:val="kk-KZ"/>
              </w:rPr>
              <w:t>ші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  <w:shd w:val="clear" w:color="auto" w:fill="auto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shd w:val="clear" w:color="auto" w:fill="auto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Палий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Юлия</w:t>
            </w:r>
            <w:r w:rsidRPr="00625E9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25E9B">
              <w:rPr>
                <w:color w:val="000000"/>
                <w:sz w:val="24"/>
                <w:szCs w:val="24"/>
              </w:rPr>
              <w:t>Николаевна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 "Сказка"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 бөбекжай балабақшасы КМКҚ,</w:t>
            </w:r>
            <w:r w:rsidRPr="00625E9B">
              <w:rPr>
                <w:color w:val="000000"/>
                <w:sz w:val="24"/>
                <w:szCs w:val="24"/>
              </w:rPr>
              <w:t xml:space="preserve"> бухгалтер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Украин 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Алдан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ғұ</w:t>
            </w:r>
            <w:r w:rsidRPr="00625E9B">
              <w:rPr>
                <w:color w:val="000000"/>
                <w:sz w:val="24"/>
                <w:szCs w:val="24"/>
              </w:rPr>
              <w:t xml:space="preserve">ров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Ерлан 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>амиден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 "Молдаш Агро" ЖШС, директор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 Ақсуат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25E9B">
              <w:rPr>
                <w:color w:val="000000"/>
                <w:sz w:val="24"/>
                <w:szCs w:val="24"/>
              </w:rPr>
              <w:t xml:space="preserve">лиева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Тор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ғы</w:t>
            </w:r>
            <w:r w:rsidRPr="00625E9B">
              <w:rPr>
                <w:color w:val="000000"/>
                <w:sz w:val="24"/>
                <w:szCs w:val="24"/>
              </w:rPr>
              <w:t>н Сайт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ы</w:t>
            </w:r>
            <w:r w:rsidRPr="00625E9B">
              <w:rPr>
                <w:color w:val="000000"/>
                <w:sz w:val="24"/>
                <w:szCs w:val="24"/>
              </w:rPr>
              <w:t>валд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ықызы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"Аidana S" ЖК, директор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937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Шакирова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Сырлытас Ма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ғ</w:t>
            </w:r>
            <w:r w:rsidRPr="00625E9B">
              <w:rPr>
                <w:color w:val="000000"/>
                <w:sz w:val="24"/>
                <w:szCs w:val="24"/>
              </w:rPr>
              <w:t>жан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</w:rPr>
              <w:t>«Үйде әлеуметтік қызмет көрсету орталығы»</w:t>
            </w:r>
            <w:r w:rsidRPr="00625E9B">
              <w:rPr>
                <w:sz w:val="24"/>
                <w:szCs w:val="24"/>
                <w:lang w:val="kk-KZ"/>
              </w:rPr>
              <w:t xml:space="preserve"> КММ</w:t>
            </w:r>
            <w:r w:rsidRPr="00625E9B">
              <w:rPr>
                <w:sz w:val="24"/>
                <w:szCs w:val="24"/>
              </w:rPr>
              <w:t>, кеңесші.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Курникова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Наталья Константиновна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25E9B">
              <w:rPr>
                <w:sz w:val="24"/>
                <w:szCs w:val="24"/>
              </w:rPr>
              <w:t>«Балалар-жасөспірімдер шығармашылық орталығы» КМКҚ</w:t>
            </w:r>
            <w:r w:rsidRPr="00625E9B">
              <w:rPr>
                <w:sz w:val="24"/>
                <w:szCs w:val="24"/>
                <w:lang w:val="kk-KZ"/>
              </w:rPr>
              <w:t>,</w:t>
            </w:r>
            <w:r w:rsidRPr="00625E9B">
              <w:rPr>
                <w:sz w:val="24"/>
                <w:szCs w:val="24"/>
              </w:rPr>
              <w:t xml:space="preserve"> директор.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ҚХП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Неміс 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Матвеев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Владимир Васильевич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 "Күншалған ауылдық округі әкімінің аппараты" ММ,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Күншалған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Орыс 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Самойлова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Оксана Дмитриевна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</w:rPr>
              <w:t>Үмбетей жырау атындағы аудандық мәдениет үйі, әдіскер.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Абилов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Н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</w:t>
            </w:r>
            <w:r w:rsidRPr="00625E9B">
              <w:rPr>
                <w:color w:val="000000"/>
                <w:sz w:val="24"/>
                <w:szCs w:val="24"/>
              </w:rPr>
              <w:t xml:space="preserve">ржан 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>асен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2C548F" w:rsidRPr="00625E9B" w:rsidRDefault="002C548F" w:rsidP="00625E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"Ауыл Эко табиғат" ЖК, басшы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Қойтас ауылдық округі, Сарсен қыстау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Алдасы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ғұров</w:t>
            </w:r>
            <w:r w:rsidRPr="00625E9B">
              <w:rPr>
                <w:color w:val="000000"/>
                <w:sz w:val="24"/>
                <w:szCs w:val="24"/>
              </w:rPr>
              <w:t xml:space="preserve">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Алдияр Мереке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tabs>
                <w:tab w:val="left" w:pos="972"/>
              </w:tabs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</w:rPr>
              <w:t>Үмбетей жырау атындағы аудандық мәдениет үйі</w:t>
            </w:r>
            <w:r w:rsidRPr="00625E9B"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Сербаев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Ораз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>ан Амангелд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іұлы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sz w:val="24"/>
              </w:rPr>
              <w:t>Үмбетей жырау атындағы аудандық мәдениет үйі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625E9B">
              <w:rPr>
                <w:sz w:val="24"/>
                <w:szCs w:val="18"/>
              </w:rPr>
              <w:t>Жарық операторы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Сер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25E9B">
              <w:rPr>
                <w:color w:val="000000"/>
                <w:sz w:val="24"/>
                <w:szCs w:val="24"/>
              </w:rPr>
              <w:t xml:space="preserve">кпаева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>Данаг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ү</w:t>
            </w:r>
            <w:r w:rsidRPr="00625E9B">
              <w:rPr>
                <w:color w:val="000000"/>
                <w:sz w:val="24"/>
                <w:szCs w:val="24"/>
              </w:rPr>
              <w:t>л Аманжол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sz w:val="24"/>
              </w:rPr>
              <w:t>«Балалар-жасөспірімдер шығармашылық орталығы» КМКҚ</w:t>
            </w:r>
            <w:r w:rsidRPr="00625E9B">
              <w:rPr>
                <w:sz w:val="24"/>
                <w:lang w:val="kk-KZ"/>
              </w:rPr>
              <w:t>,</w:t>
            </w:r>
            <w:r w:rsidRPr="00625E9B">
              <w:rPr>
                <w:color w:val="000000"/>
                <w:sz w:val="22"/>
                <w:szCs w:val="24"/>
                <w:lang w:val="kk-KZ"/>
              </w:rPr>
              <w:t xml:space="preserve"> 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lastRenderedPageBreak/>
              <w:t>№ 5  бірмандаттық аумақтық сайлау округі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25E9B">
              <w:rPr>
                <w:color w:val="000000"/>
                <w:sz w:val="24"/>
                <w:szCs w:val="24"/>
              </w:rPr>
              <w:t>б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25E9B">
              <w:rPr>
                <w:color w:val="000000"/>
                <w:sz w:val="24"/>
                <w:szCs w:val="24"/>
              </w:rPr>
              <w:t xml:space="preserve">шева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Салтанат 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Қанатқызы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>"Әділет" партия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сы,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консультант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Қазақ 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К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ү</w:t>
            </w:r>
            <w:r w:rsidRPr="00625E9B">
              <w:rPr>
                <w:color w:val="000000"/>
                <w:sz w:val="24"/>
                <w:szCs w:val="24"/>
              </w:rPr>
              <w:t xml:space="preserve">нкенов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>Махс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</w:t>
            </w:r>
            <w:r w:rsidRPr="00625E9B">
              <w:rPr>
                <w:color w:val="000000"/>
                <w:sz w:val="24"/>
                <w:szCs w:val="24"/>
              </w:rPr>
              <w:t>т Ислямбек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</w:rPr>
              <w:t>Үмбетей жырау атындағы аудандық мәдениет үйі</w:t>
            </w:r>
            <w:r w:rsidRPr="00625E9B">
              <w:rPr>
                <w:sz w:val="24"/>
                <w:lang w:val="kk-KZ"/>
              </w:rPr>
              <w:t>,</w:t>
            </w:r>
            <w:r w:rsidRPr="00625E9B">
              <w:rPr>
                <w:sz w:val="24"/>
                <w:szCs w:val="24"/>
                <w:lang w:val="kk-KZ"/>
              </w:rPr>
              <w:t xml:space="preserve"> музыкант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Қазақ 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Самар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 xml:space="preserve">анов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>Д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25E9B">
              <w:rPr>
                <w:color w:val="000000"/>
                <w:sz w:val="24"/>
                <w:szCs w:val="24"/>
              </w:rPr>
              <w:t>улет М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</w:t>
            </w:r>
            <w:r w:rsidRPr="00625E9B">
              <w:rPr>
                <w:color w:val="000000"/>
                <w:sz w:val="24"/>
                <w:szCs w:val="24"/>
              </w:rPr>
              <w:t>ратбек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</w:rPr>
              <w:t>«ҚТЖ» ҰК» АҚ «Павлодар магистральдық желі бөлімшесі», шебер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Қазақ 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Рақыш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Дастан Нүсіпханұлы</w:t>
            </w:r>
          </w:p>
          <w:p w:rsidR="002C548F" w:rsidRPr="00625E9B" w:rsidRDefault="002C548F" w:rsidP="00625E9B">
            <w:pPr>
              <w:tabs>
                <w:tab w:val="left" w:pos="18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«Ракишев» ШҚ, басшысы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Олжабай батыр атындағы ауыл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Қазақ 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Хужин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Азамат</w:t>
            </w:r>
            <w:r w:rsidRPr="00625E9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25E9B">
              <w:rPr>
                <w:color w:val="000000"/>
                <w:sz w:val="24"/>
                <w:szCs w:val="24"/>
              </w:rPr>
              <w:t>Наилович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«Олжабай батыр ауылының жалпы білім беретін мектебі» КММ, мұғалім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Олжабай батыр атындағы ауыл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Башқұрт 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Шахаева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А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>жар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>ын Жомарт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>ызы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Ақсуат ауылының кітапханасы, кітапханашы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Ақсуат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Мамаш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А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>с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25E9B">
              <w:rPr>
                <w:color w:val="000000"/>
                <w:sz w:val="24"/>
                <w:szCs w:val="24"/>
              </w:rPr>
              <w:t>уле Әмірханқызы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</w:rPr>
              <w:t>«Майлан ауылы әкімінің аппараты» ММ, бас маман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Майлан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Қазақ 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С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25E9B">
              <w:rPr>
                <w:color w:val="000000"/>
                <w:sz w:val="24"/>
                <w:szCs w:val="24"/>
              </w:rPr>
              <w:t xml:space="preserve">битов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Аслан</w:t>
            </w:r>
            <w:r w:rsidRPr="00625E9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>анат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"Қанат" </w:t>
            </w:r>
            <w:r w:rsidRPr="00625E9B">
              <w:rPr>
                <w:sz w:val="24"/>
                <w:szCs w:val="24"/>
              </w:rPr>
              <w:t>ШҚ, басшысы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Майлан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2C548F" w:rsidRPr="00625E9B" w:rsidRDefault="002C548F" w:rsidP="00625E9B">
            <w:pPr>
              <w:jc w:val="center"/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Садва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 xml:space="preserve">асов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>Есен Болат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</w:rPr>
              <w:t>«Олимп» ЖК, басшысы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Майлан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"Respublika" 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п</w:t>
            </w:r>
            <w:r w:rsidRPr="00625E9B">
              <w:rPr>
                <w:color w:val="000000"/>
                <w:sz w:val="24"/>
                <w:szCs w:val="24"/>
              </w:rPr>
              <w:t>артия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236" w:type="dxa"/>
            <w:gridSpan w:val="2"/>
          </w:tcPr>
          <w:p w:rsidR="002C548F" w:rsidRPr="00625E9B" w:rsidRDefault="002C548F" w:rsidP="00625E9B">
            <w:pPr>
              <w:jc w:val="center"/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Хонай Тал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ғ</w:t>
            </w:r>
            <w:r w:rsidRPr="00625E9B">
              <w:rPr>
                <w:color w:val="000000"/>
                <w:sz w:val="24"/>
                <w:szCs w:val="24"/>
              </w:rPr>
              <w:t>атбек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</w:rPr>
              <w:t>Майлан ауылдық клубы, көркемдік жетекші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Майлан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Жантуарова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25E9B">
              <w:rPr>
                <w:color w:val="000000"/>
                <w:sz w:val="24"/>
                <w:szCs w:val="24"/>
              </w:rPr>
              <w:t>йгерим Т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ө</w:t>
            </w:r>
            <w:r w:rsidRPr="00625E9B">
              <w:rPr>
                <w:color w:val="000000"/>
                <w:sz w:val="24"/>
                <w:szCs w:val="24"/>
              </w:rPr>
              <w:t>леута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  <w:p w:rsidR="002C548F" w:rsidRPr="00625E9B" w:rsidRDefault="002C548F" w:rsidP="00625E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Еркіншілік ауылдық кітапханасы, кітапханашы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Еркіншілік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 xml:space="preserve">айкенова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>Аружан Мейрам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  <w:p w:rsidR="002C548F" w:rsidRPr="00625E9B" w:rsidRDefault="002C548F" w:rsidP="00625E9B">
            <w:pPr>
              <w:tabs>
                <w:tab w:val="left" w:pos="1571"/>
              </w:tabs>
              <w:rPr>
                <w:sz w:val="24"/>
                <w:szCs w:val="24"/>
              </w:rPr>
            </w:pPr>
            <w:r w:rsidRPr="00625E9B">
              <w:rPr>
                <w:sz w:val="24"/>
                <w:szCs w:val="24"/>
              </w:rPr>
              <w:tab/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К</w:t>
            </w:r>
            <w:r w:rsidRPr="00625E9B">
              <w:rPr>
                <w:sz w:val="24"/>
                <w:szCs w:val="18"/>
                <w:lang w:val="kk-KZ"/>
              </w:rPr>
              <w:t>ү</w:t>
            </w:r>
            <w:r w:rsidRPr="00625E9B">
              <w:rPr>
                <w:sz w:val="24"/>
                <w:szCs w:val="18"/>
              </w:rPr>
              <w:t xml:space="preserve">ншалған ауылдық округінің спорт жөніндегі </w:t>
            </w:r>
            <w:r w:rsidRPr="00625E9B">
              <w:rPr>
                <w:sz w:val="24"/>
                <w:szCs w:val="18"/>
                <w:lang w:val="kk-KZ"/>
              </w:rPr>
              <w:t>әдіскер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Күншалған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Мырзат Айдос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«Ерейментау БЖРМС», волейбол бойынша бапкер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Еркіншілік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Қазақ 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 xml:space="preserve">асенов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>Мерей Бегенд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25E9B">
              <w:rPr>
                <w:color w:val="000000"/>
                <w:sz w:val="24"/>
                <w:szCs w:val="24"/>
              </w:rPr>
              <w:t>к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«Әділет» партиясы, партия төрағасы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Малтабар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Қазақ 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>асым Гүлжазира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«Торғай ауылдық округі әкімінің аппараты» ММ, техникалық қызметкер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Торғай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Манушкина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Татьяна Олеговна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«Ерейментау ауданы әкімінің аппараты» ММ, статист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Айтжанов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>Сер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25E9B">
              <w:rPr>
                <w:color w:val="000000"/>
                <w:sz w:val="24"/>
                <w:szCs w:val="24"/>
              </w:rPr>
              <w:t>к Хасен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«Ақниет 2026» ЖШС, басшысы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Торғай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Қазақ 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 xml:space="preserve">ожахметова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25E9B">
              <w:rPr>
                <w:color w:val="000000"/>
                <w:sz w:val="24"/>
                <w:szCs w:val="24"/>
              </w:rPr>
              <w:t>йгер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25E9B">
              <w:rPr>
                <w:color w:val="000000"/>
                <w:sz w:val="24"/>
                <w:szCs w:val="24"/>
              </w:rPr>
              <w:t>м Марат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«Торғай ауылының жалпы білім беретін мектебі» КММ, оқытушы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Қарағайлы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Құ</w:t>
            </w:r>
            <w:r w:rsidRPr="00625E9B">
              <w:rPr>
                <w:color w:val="000000"/>
                <w:sz w:val="24"/>
                <w:szCs w:val="24"/>
              </w:rPr>
              <w:t xml:space="preserve">ланбаева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>Данна Бекболат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«Жастар ресурстық орталығы» КММ, бухгалтер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tabs>
                <w:tab w:val="center" w:pos="1380"/>
                <w:tab w:val="right" w:pos="2760"/>
              </w:tabs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ab/>
              <w:t>партияда жоқ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b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Ермеков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>Ислам Беймбет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tabs>
                <w:tab w:val="left" w:pos="2263"/>
              </w:tabs>
              <w:rPr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«Ермек» ЖК, басшысы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Бозтал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tabs>
                <w:tab w:val="center" w:pos="1380"/>
                <w:tab w:val="right" w:pos="2760"/>
              </w:tabs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ab/>
              <w:t>партияда жоқ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Калиева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>Аяк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ө</w:t>
            </w:r>
            <w:r w:rsidRPr="00625E9B">
              <w:rPr>
                <w:color w:val="000000"/>
                <w:sz w:val="24"/>
                <w:szCs w:val="24"/>
              </w:rPr>
              <w:t>з Амангел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діқызы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«Ерейментау ауданының ветеринариялық станциясы» ШЖҚ МКК, бөлімше меңгерушісі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Бозтал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tabs>
                <w:tab w:val="center" w:pos="1380"/>
                <w:tab w:val="right" w:pos="2760"/>
              </w:tabs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ab/>
              <w:t>партияда жоқ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 xml:space="preserve">анапиянов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</w:rPr>
              <w:t>С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25E9B">
              <w:rPr>
                <w:color w:val="000000"/>
                <w:sz w:val="24"/>
                <w:szCs w:val="24"/>
              </w:rPr>
              <w:t xml:space="preserve">мет 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Қ</w:t>
            </w:r>
            <w:r w:rsidRPr="00625E9B">
              <w:rPr>
                <w:color w:val="000000"/>
                <w:sz w:val="24"/>
                <w:szCs w:val="24"/>
              </w:rPr>
              <w:t>азбек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«Ерейментау аудандық ауруханасы» ШЖҚ МКК, бас дәрігердің МСАК жөніндегі орынбасары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 xml:space="preserve">Қазақ </w:t>
            </w:r>
          </w:p>
        </w:tc>
      </w:tr>
      <w:tr w:rsidR="002C548F" w:rsidRPr="00625E9B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625E9B" w:rsidRDefault="002C548F" w:rsidP="00625E9B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625E9B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756" w:type="dxa"/>
            <w:gridSpan w:val="6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 xml:space="preserve">Баетов </w:t>
            </w:r>
          </w:p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Ә</w:t>
            </w:r>
            <w:r w:rsidRPr="00625E9B">
              <w:rPr>
                <w:color w:val="000000"/>
                <w:sz w:val="24"/>
                <w:szCs w:val="24"/>
              </w:rPr>
              <w:t>д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і</w:t>
            </w:r>
            <w:r w:rsidRPr="00625E9B">
              <w:rPr>
                <w:color w:val="000000"/>
                <w:sz w:val="24"/>
                <w:szCs w:val="24"/>
              </w:rPr>
              <w:t>рбек Жанабек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0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</w:rPr>
            </w:pPr>
            <w:r w:rsidRPr="00625E9B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116" w:type="dxa"/>
            <w:gridSpan w:val="3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625E9B">
              <w:rPr>
                <w:sz w:val="24"/>
                <w:szCs w:val="18"/>
              </w:rPr>
              <w:t>«Бает-ауыл» ШҚ, басшысы</w:t>
            </w:r>
          </w:p>
        </w:tc>
        <w:tc>
          <w:tcPr>
            <w:tcW w:w="2549" w:type="dxa"/>
            <w:gridSpan w:val="2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Өлеңті ауылы</w:t>
            </w:r>
          </w:p>
        </w:tc>
        <w:tc>
          <w:tcPr>
            <w:tcW w:w="2266" w:type="dxa"/>
            <w:gridSpan w:val="2"/>
          </w:tcPr>
          <w:p w:rsidR="002C548F" w:rsidRPr="00625E9B" w:rsidRDefault="002C548F" w:rsidP="00625E9B">
            <w:pPr>
              <w:tabs>
                <w:tab w:val="center" w:pos="1380"/>
                <w:tab w:val="right" w:pos="2760"/>
              </w:tabs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ab/>
              <w:t>партияда жоқ</w:t>
            </w:r>
            <w:r w:rsidRPr="00625E9B">
              <w:rPr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236" w:type="dxa"/>
            <w:gridSpan w:val="2"/>
            <w:vAlign w:val="center"/>
          </w:tcPr>
          <w:p w:rsidR="002C548F" w:rsidRPr="00625E9B" w:rsidRDefault="002C548F" w:rsidP="00625E9B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25E9B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625E9B" w:rsidTr="00EB3C12">
        <w:trPr>
          <w:cantSplit/>
          <w:trHeight w:val="328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625E9B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762276">
              <w:rPr>
                <w:b/>
                <w:color w:val="000000"/>
                <w:szCs w:val="28"/>
                <w:lang w:val="kk-KZ"/>
              </w:rPr>
              <w:t>ЕСІЛ АУДАНЫ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Саржевская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Ярославна Анатольевна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Ақмола облысы Кәсіпкерлер Палатасының филиалы, директор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“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762276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Байжұманова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Меруерт Сембайқызы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Уақытша жұмыссыз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Әділбаев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Талғат Әсетұлы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"КТ Есіл-2030" ЖШС, басқарма төрағасы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“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762276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lastRenderedPageBreak/>
              <w:t>№ 2 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Челюбеева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Елена Борисовна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"Есіл қаласының №2 ЖББМ" КММ, директор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“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762276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Чокпарова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Заяа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Есіл аудандық мәслихаты, қабылдау бөлмесінің хатшысы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Петрушенко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Дмитрий Николаевич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"ҚТЖ- жүк тасымалы" АҚ, электровоз машинисті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белорус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Ә</w:t>
            </w:r>
            <w:r w:rsidRPr="00762276">
              <w:rPr>
                <w:color w:val="000000"/>
                <w:sz w:val="24"/>
                <w:szCs w:val="24"/>
              </w:rPr>
              <w:t>бдиев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Мереке Ермұмартұлы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"Ақмола облысы білім басқармасының Есіл ауданы бойынша білім бөлімі" ММ, бухгалтер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Юзвук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Елена Николаевна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 ветеринария басқармасының жанындағы "Есіл ауданының ветеринариялық станциясы" ШЖҚ КМК, ветеринариялық дәрігер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Қостанай облысы, Қостанай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“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762276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белорус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Артемов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Александр Петрович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ЖК" Артемов А.П.", жетекші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“Ауыл”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Шотан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Асылбек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Шармағанбетов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Қанат Әлімжанұлы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"Есіл қ. БЖСМ", тренер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“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Ақжол</w:t>
            </w:r>
            <w:r w:rsidRPr="00762276">
              <w:rPr>
                <w:color w:val="000000"/>
                <w:sz w:val="24"/>
                <w:szCs w:val="24"/>
              </w:rPr>
              <w:t>”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Аблаева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Алена Усеиновна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762276">
              <w:rPr>
                <w:color w:val="000000"/>
                <w:sz w:val="24"/>
                <w:szCs w:val="24"/>
                <w:lang w:val="en-US"/>
              </w:rPr>
              <w:t>1977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"Есіл ауданының Мансап орталығы" филиалы маман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“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762276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татар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Шайхистанов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Нұрдәулет Жанахметұлы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"Есіл ауданының ішкі саясат, мәдениет және тілдерді дамыту бөлімі" ММ, басшысы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“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762276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Байтұрс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у</w:t>
            </w:r>
            <w:r w:rsidRPr="00762276">
              <w:rPr>
                <w:color w:val="000000"/>
                <w:sz w:val="24"/>
                <w:szCs w:val="24"/>
              </w:rPr>
              <w:t>нова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Анар Ақтанқызы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"Жастар ресурстық орталығы" КММ, маман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Гордя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Алена Петровна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"Ақмола облысы білім басқармасының Есіл ауданы бойынша білім бөлімі" ММ, әдіскер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Жармағанбетов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Сағит Рахымжанұлы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Есіл қ. АТК МКҚК, АӘД мұғалімі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Свободный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Рева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Людмила Николаевна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"Ақмола облысы білім басқармасының Есіл ауданы бойынша білім бөлімі" ММ, әдіскер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Ярославка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Болданов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Дамир Саруарұлы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"Тней-Агро" ЖШС, директор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Знаменка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“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762276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Билалов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Артур Альфредович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"Юбилейное а. ОШ" КММ, АӘД мұғалімі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Юбилейное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татар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Арашов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Арсан Шахитович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"Агро-Олдиви" ЖШС, бас директор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Бұзылық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“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762276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чечен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Мұқжанова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Қуаныш Серікқызы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"Ақмола облысы білім басқармасының Есіл ауданы бойынша білім бөлімі" ММ, әдіскер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Мусин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Ба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х</w:t>
            </w:r>
            <w:r w:rsidRPr="00762276">
              <w:rPr>
                <w:color w:val="000000"/>
                <w:sz w:val="24"/>
                <w:szCs w:val="24"/>
              </w:rPr>
              <w:t>ытжан Қайратұлы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"Қазақтелеком" АҚ, аға электромеханик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Кушнир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Елена Анатольевна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 ветеринария басқармасының жанындағы "Есіл ауданының ветеринариялық станциясы" ШЖҚ КМК, бас бухгалтер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Кравчук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Юлия Сергеевна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"Заречное" ЖШС, Бас бухгалтер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Заречное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“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762276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Аманжолова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Динара Амангелдіқызы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АХАТ бойынша Есіл ауданының бөлімі, бас маман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Кожухов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Тауасар Мухаметханович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"Торе-Агро KZ" ЖШС, директор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“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762276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Тасеменова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Гүлжан Әсетқызы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Сарсенбай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Әйгерім Нұрланқызы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"Есіл ауданының мемлекеттік мұрағаты" КММ, мұрағатшы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Косиченко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Наталья Васильевна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"Есіл қаласының Сайлау Сериков атындағы ОМ" КММ, математика пәнінің мұғалімі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Бұқанов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Қайрат Қайдарұлы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"Жаңатлек" ШҚ, директор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Красивое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“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762276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Есимшарипова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Валерия Аскаровна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"Есіл қалалық шаруашылық" ШЖҚ РМК, директордың экономика және қаржы жөніндегі орынбасары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ind w:firstLine="42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Полюх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Никита Ростиславович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Есіл қ. №2 ОМ, тарих пәнінің мұғалімі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“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762276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76227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Клюев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Андрей Леонидович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"Клюев Леонид" ШҚ, басшы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762276">
              <w:rPr>
                <w:b/>
                <w:color w:val="000000"/>
                <w:szCs w:val="28"/>
                <w:lang w:val="kk-KZ"/>
              </w:rPr>
              <w:t>ЖАҚСЫ АУДАНЫ</w:t>
            </w:r>
          </w:p>
        </w:tc>
      </w:tr>
      <w:tr w:rsidR="002C548F" w:rsidRPr="00762276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1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 xml:space="preserve">Жанабаев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sz w:val="24"/>
                <w:szCs w:val="24"/>
                <w:lang w:val="kk-KZ"/>
              </w:rPr>
              <w:t>Чингисхан Бахтиярович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«Т.А.Уәлиев атындағы спорт мектебі» ЖШС, бухгалтер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bCs/>
                <w:color w:val="151515"/>
                <w:sz w:val="24"/>
                <w:szCs w:val="24"/>
                <w:lang w:val="kk-KZ"/>
              </w:rPr>
            </w:pPr>
            <w:r w:rsidRPr="00762276">
              <w:rPr>
                <w:bCs/>
                <w:color w:val="151515"/>
                <w:sz w:val="24"/>
                <w:szCs w:val="24"/>
                <w:lang w:val="kk-KZ"/>
              </w:rPr>
              <w:t xml:space="preserve">Марченко </w:t>
            </w:r>
          </w:p>
          <w:p w:rsidR="002C548F" w:rsidRPr="00762276" w:rsidRDefault="002C548F" w:rsidP="00762276">
            <w:pPr>
              <w:rPr>
                <w:bCs/>
                <w:color w:val="000000"/>
                <w:sz w:val="24"/>
                <w:szCs w:val="24"/>
              </w:rPr>
            </w:pPr>
            <w:r w:rsidRPr="00762276">
              <w:rPr>
                <w:bCs/>
                <w:color w:val="151515"/>
                <w:sz w:val="24"/>
                <w:szCs w:val="24"/>
                <w:lang w:val="kk-KZ"/>
              </w:rPr>
              <w:t>Анатолий Сергеевич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«Агрофирма ТNК» ЖШС, техникалық инфрақұрылым бөлімшесіндегі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56" w:type="dxa"/>
            <w:gridSpan w:val="6"/>
          </w:tcPr>
          <w:p w:rsidR="002C548F" w:rsidRPr="00762276" w:rsidRDefault="002C548F" w:rsidP="00762276">
            <w:pPr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</w:rPr>
              <w:t>С</w:t>
            </w:r>
            <w:r w:rsidRPr="00762276">
              <w:rPr>
                <w:sz w:val="24"/>
                <w:szCs w:val="24"/>
                <w:lang w:val="kk-KZ"/>
              </w:rPr>
              <w:t xml:space="preserve">магулов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sz w:val="24"/>
                <w:szCs w:val="24"/>
              </w:rPr>
              <w:t>Искак Садырович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151515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«Новокиенка» ЖШС, директор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Ешім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 </w:t>
            </w:r>
            <w:r w:rsidRPr="00762276">
              <w:rPr>
                <w:sz w:val="24"/>
                <w:szCs w:val="24"/>
                <w:lang w:val="kk-KZ"/>
              </w:rPr>
              <w:t>«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Әділет» партиясы  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460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2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Ичетовкина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Екатерина Валентиновна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«Үй жайында арнайы көмек көрсету бөлімі», әлеуметтік қызметкер 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Белағаш ауылы</w:t>
            </w:r>
            <w:r w:rsidRPr="00762276">
              <w:rPr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молдаван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Кабенок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Артем Викторович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«ҚТЖ» АҚ Жақсы жол дистанциясы, аға электромеханик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  <w:r w:rsidRPr="00762276">
              <w:rPr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«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Әділет» партиясы  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Куанышпаев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Нурлан Есетович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АӨТТ филиалының ЖАЦ «Казахтелеком» АҚ, басшы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ауылы 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«НПК» п</w:t>
            </w:r>
            <w:r w:rsidRPr="00762276">
              <w:rPr>
                <w:color w:val="000000"/>
                <w:sz w:val="24"/>
                <w:szCs w:val="24"/>
              </w:rPr>
              <w:t>артия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Абильмаженов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Биржан Манатович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 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«</w:t>
            </w:r>
            <w:r w:rsidRPr="00762276">
              <w:rPr>
                <w:color w:val="000000"/>
                <w:sz w:val="24"/>
                <w:szCs w:val="24"/>
              </w:rPr>
              <w:t>Каражон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» ЖШС</w:t>
            </w:r>
            <w:r w:rsidRPr="00762276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Киров ауылы</w:t>
            </w:r>
            <w:r w:rsidRPr="00762276">
              <w:rPr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«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Әділет» партиясы  </w:t>
            </w:r>
          </w:p>
        </w:tc>
        <w:tc>
          <w:tcPr>
            <w:tcW w:w="223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Жәмшіт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Бағлан Мақсұтұлы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АӨТТ филиалының ЖАЦ «Казахтелеком» АҚ,, электробайланыс инженері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  <w:r w:rsidRPr="00762276">
              <w:rPr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Пушкарев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Игорь Геннадьевич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«Жақсы аудандық ішкі саясат, мәдениет, тілдерді дамыту және спорт бөлімі» ММ, спорт методисті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Киров ауылы</w:t>
            </w:r>
            <w:r w:rsidRPr="0076227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762276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</w:rPr>
              <w:t>Бексеитова</w:t>
            </w:r>
            <w:r w:rsidRPr="00762276">
              <w:rPr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sz w:val="24"/>
                <w:szCs w:val="24"/>
              </w:rPr>
              <w:t>Гулбану Орумбаевна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1962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«Ешім ауылының жалпы білім беретін мектебі» КММ, кітапханашы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Ешім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«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Әділет» партиясы 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Федорчук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Александр Александрович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«Т.А.Уәлиев атындағы спорт мектебі» ЖШС, техникалық қауіпсіздік бойынша инженері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</w:t>
            </w:r>
            <w:r w:rsidRPr="00762276">
              <w:rPr>
                <w:color w:val="000000"/>
                <w:sz w:val="24"/>
                <w:szCs w:val="24"/>
                <w:lang w:val="en-US"/>
              </w:rPr>
              <w:t>Respublica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» п</w:t>
            </w:r>
            <w:r w:rsidRPr="00762276">
              <w:rPr>
                <w:color w:val="000000"/>
                <w:sz w:val="24"/>
                <w:szCs w:val="24"/>
              </w:rPr>
              <w:t>артия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Хамитова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Жибек Сейтжановна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«Ақмола облысы Жақсы ауданының әкімі аппараты» ММ, бас маманның м.а.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ауылы 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Абжанов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Дулат Мухиденович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Өзін-өзі жұмыспен қамтушы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Елюбаева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Наталья Васильевна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</w:t>
            </w:r>
            <w:r w:rsidRPr="00762276">
              <w:rPr>
                <w:color w:val="000000"/>
                <w:sz w:val="24"/>
                <w:szCs w:val="24"/>
              </w:rPr>
              <w:t>Урожай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» ЖШС</w:t>
            </w:r>
            <w:r w:rsidRPr="00762276">
              <w:rPr>
                <w:color w:val="000000"/>
                <w:sz w:val="24"/>
                <w:szCs w:val="24"/>
              </w:rPr>
              <w:t>, техн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икалық қызметкер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молдаван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Юдина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Анжелика Васильевна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«Жақсы аудандық ауруханасы» ШЖҚ КММ-нің, </w:t>
            </w:r>
            <w:bookmarkStart w:id="6" w:name="_Hlk244009539"/>
            <w:r w:rsidRPr="00762276">
              <w:rPr>
                <w:color w:val="151515"/>
                <w:sz w:val="24"/>
                <w:szCs w:val="24"/>
                <w:lang w:val="kk-KZ"/>
              </w:rPr>
              <w:t>бастапқы медициналық-санитариялық көмек басшысы</w:t>
            </w:r>
            <w:bookmarkEnd w:id="6"/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sz w:val="24"/>
                <w:szCs w:val="24"/>
                <w:lang w:val="kk-KZ"/>
              </w:rPr>
              <w:t>«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Әділет» партиясы  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2C548F" w:rsidRPr="00762276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Абанов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Улугбек Тулеусейтович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</w:t>
            </w:r>
            <w:r w:rsidRPr="00762276">
              <w:rPr>
                <w:color w:val="000000"/>
                <w:sz w:val="24"/>
                <w:szCs w:val="24"/>
              </w:rPr>
              <w:t>Урожай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» ЖШС</w:t>
            </w:r>
            <w:r w:rsidRPr="00762276">
              <w:rPr>
                <w:color w:val="000000"/>
                <w:sz w:val="24"/>
                <w:szCs w:val="24"/>
              </w:rPr>
              <w:t xml:space="preserve">, 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бас</w:t>
            </w:r>
            <w:r w:rsidRPr="00762276">
              <w:rPr>
                <w:color w:val="000000"/>
                <w:sz w:val="24"/>
                <w:szCs w:val="24"/>
              </w:rPr>
              <w:t xml:space="preserve"> инженер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Казьмин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Павел Валентинович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«Агрофирма ТNК» ЖШС, 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>бас директорының техникалық сұрақтар бойынша бірінші орынбасары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«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Әділет» партиясы  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Саветова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Алинур Вахитовна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151515"/>
                <w:sz w:val="24"/>
                <w:szCs w:val="24"/>
                <w:lang w:val="kk-KZ"/>
              </w:rPr>
              <w:t>«Жақсы аудандық ауруханасы» ШЖҚ КММ-нің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», терапевт дәрігер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Бережная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Наталья Романовна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</w:t>
            </w:r>
            <w:r w:rsidRPr="00762276">
              <w:rPr>
                <w:color w:val="000000"/>
                <w:sz w:val="24"/>
                <w:szCs w:val="24"/>
              </w:rPr>
              <w:t>Белагаш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» ЖШС</w:t>
            </w:r>
            <w:r w:rsidRPr="00762276">
              <w:rPr>
                <w:color w:val="000000"/>
                <w:sz w:val="24"/>
                <w:szCs w:val="24"/>
              </w:rPr>
              <w:t>,  директор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Белағаш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«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Әділет» партиясы  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Рубан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Владимир Иванович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1959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«Жаксынская нефтебаза» ЖШС, директорының орынбасары 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украин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Сейтенов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Асылан Ғабдоллаұлы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151515"/>
                <w:sz w:val="24"/>
                <w:szCs w:val="24"/>
                <w:lang w:val="kk-KZ"/>
              </w:rPr>
              <w:t>«Белағаш ауылының жалпы білім беретін мектебі» КММ, қазақ тілі мұғалімі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Белағаш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Базарбеков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Ерлан Эсенбекович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151515"/>
                <w:sz w:val="24"/>
                <w:szCs w:val="24"/>
                <w:lang w:val="kk-KZ"/>
              </w:rPr>
              <w:t>«Казахтелеком» АҚ Жақсы филиалы, жетекші инженері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Бралина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Алмагуль Джамбуловна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151515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«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Әділет» партиясы  </w:t>
            </w:r>
          </w:p>
        </w:tc>
        <w:tc>
          <w:tcPr>
            <w:tcW w:w="223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Казкенова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Айман Тулеусеитовна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 «Урожай» ЖШС, тауарлы материалдық құндылықтардың бухгалтері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Ахметова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Светлана Александровна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«Белағаш» ЖШС, ҮКШ бойынша директордың орынбасары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Белағаш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Ишамбеков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Данияр Тендикович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</w:t>
            </w:r>
            <w:r w:rsidRPr="00762276">
              <w:rPr>
                <w:color w:val="000000"/>
                <w:sz w:val="24"/>
                <w:szCs w:val="24"/>
              </w:rPr>
              <w:t>Жа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ң</w:t>
            </w:r>
            <w:r w:rsidRPr="00762276">
              <w:rPr>
                <w:color w:val="000000"/>
                <w:sz w:val="24"/>
                <w:szCs w:val="24"/>
              </w:rPr>
              <w:t>а Жол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» ЖШС</w:t>
            </w:r>
            <w:r w:rsidRPr="00762276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«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Әділет» партиясы </w:t>
            </w:r>
          </w:p>
        </w:tc>
        <w:tc>
          <w:tcPr>
            <w:tcW w:w="223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Липиса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Алена Августовна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«Қаражон» ЖШС, орталық қырман меңгерушісі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Киров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неміс</w:t>
            </w:r>
          </w:p>
        </w:tc>
      </w:tr>
      <w:tr w:rsidR="002C548F" w:rsidRPr="00762276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Абдуалиев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Галымжан Тельманович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151515"/>
                <w:sz w:val="24"/>
                <w:szCs w:val="24"/>
                <w:lang w:val="kk-KZ"/>
              </w:rPr>
              <w:t>«Казахтелеком» АҚ Жақсы филиалы, инженері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Гитинов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Басир Алиасхабович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«Кийма Агро» ЖШС, директор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Қима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«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Әділет» партиясы 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авар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Ергалиева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Гульмира Агбаевна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«Қаражон» ЖШС, дақыл өндірісінің есепшісі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Киров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2C548F" w:rsidRPr="00762276" w:rsidRDefault="002C548F" w:rsidP="0076227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2276">
              <w:rPr>
                <w:b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Акишев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</w:rPr>
              <w:t>Омурсерик Акпарович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</w:t>
            </w:r>
            <w:r w:rsidRPr="00762276">
              <w:rPr>
                <w:color w:val="000000"/>
                <w:sz w:val="24"/>
                <w:szCs w:val="24"/>
              </w:rPr>
              <w:t>Имран Аgrо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>» ЖШС</w:t>
            </w:r>
            <w:r w:rsidRPr="00762276">
              <w:rPr>
                <w:color w:val="000000"/>
                <w:sz w:val="24"/>
                <w:szCs w:val="24"/>
              </w:rPr>
              <w:t>, директор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Ешім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«</w:t>
            </w:r>
            <w:r w:rsidRPr="00762276">
              <w:rPr>
                <w:color w:val="151515"/>
                <w:sz w:val="24"/>
                <w:szCs w:val="24"/>
                <w:lang w:val="kk-KZ"/>
              </w:rPr>
              <w:t xml:space="preserve">Әділет» партиясы  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</w:rPr>
              <w:t>Жангабулов</w:t>
            </w: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Бейбит Мухтарович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«Жақсы аудандық ішкі саясат, мәдениет, тілдерді дамыту және спорт бөлімі» ММ, спорт методисті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Ешім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695"/>
          <w:jc w:val="center"/>
        </w:trPr>
        <w:tc>
          <w:tcPr>
            <w:tcW w:w="795" w:type="dxa"/>
          </w:tcPr>
          <w:p w:rsidR="002C548F" w:rsidRPr="00762276" w:rsidRDefault="002C548F" w:rsidP="0076227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6227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 xml:space="preserve">Сактаганова </w:t>
            </w:r>
          </w:p>
          <w:p w:rsidR="002C548F" w:rsidRPr="00762276" w:rsidRDefault="002C548F" w:rsidP="00762276">
            <w:pPr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</w:rPr>
              <w:t>Аякоз Кабиденовна</w:t>
            </w:r>
          </w:p>
        </w:tc>
        <w:tc>
          <w:tcPr>
            <w:tcW w:w="1700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116" w:type="dxa"/>
            <w:gridSpan w:val="3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«Имран Аgrо», қойма меңгерушісі-жетекшісі </w:t>
            </w:r>
          </w:p>
        </w:tc>
        <w:tc>
          <w:tcPr>
            <w:tcW w:w="2549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 xml:space="preserve">Жақсы ауданы, </w:t>
            </w:r>
          </w:p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Ешім ауылы</w:t>
            </w:r>
          </w:p>
        </w:tc>
        <w:tc>
          <w:tcPr>
            <w:tcW w:w="226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</w:tcPr>
          <w:p w:rsidR="002C548F" w:rsidRPr="00762276" w:rsidRDefault="002C548F" w:rsidP="00762276">
            <w:pPr>
              <w:jc w:val="center"/>
              <w:rPr>
                <w:color w:val="000000"/>
                <w:sz w:val="24"/>
                <w:szCs w:val="24"/>
              </w:rPr>
            </w:pPr>
            <w:r w:rsidRPr="00762276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762276" w:rsidTr="00EB3C12">
        <w:trPr>
          <w:cantSplit/>
          <w:trHeight w:val="440"/>
          <w:jc w:val="center"/>
        </w:trPr>
        <w:tc>
          <w:tcPr>
            <w:tcW w:w="15418" w:type="dxa"/>
            <w:gridSpan w:val="18"/>
          </w:tcPr>
          <w:p w:rsidR="002C548F" w:rsidRPr="00DC3D7C" w:rsidRDefault="002C548F" w:rsidP="00762276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DC3D7C">
              <w:rPr>
                <w:b/>
                <w:color w:val="000000"/>
                <w:sz w:val="24"/>
                <w:szCs w:val="24"/>
                <w:lang w:val="kk-KZ"/>
              </w:rPr>
              <w:t>ЖАРҚАЙЫН АУДАНЫ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15418" w:type="dxa"/>
            <w:gridSpan w:val="18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DC3D7C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Алдашев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Сакен Кожаниязович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"Ақмола облысы білім басқармасының Жарқайың ауданы бойынша білім бөлімі Далабай ауылының негізгі орта мектебі" КММ, ағылшын тілі мұғалімі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Далабай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DC3D7C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Жаксымбетов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Сейдагали Кабдылмажитович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"Жас мурагер"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шаруа қожалығы</w:t>
            </w:r>
            <w:r w:rsidRPr="0041048F">
              <w:rPr>
                <w:color w:val="000000"/>
                <w:sz w:val="24"/>
                <w:szCs w:val="24"/>
              </w:rPr>
              <w:t xml:space="preserve">,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</w:p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Тасты-Талды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«</w:t>
            </w:r>
            <w:r w:rsidRPr="0041048F">
              <w:rPr>
                <w:color w:val="000000"/>
                <w:sz w:val="24"/>
                <w:szCs w:val="24"/>
              </w:rPr>
              <w:t>НПК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DC3D7C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Маликов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Багдат Арманович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Құ</w:t>
            </w:r>
            <w:r w:rsidRPr="0041048F">
              <w:rPr>
                <w:color w:val="000000"/>
                <w:sz w:val="24"/>
                <w:szCs w:val="24"/>
              </w:rPr>
              <w:t>мсуат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ауылы әкімінің аппараты</w:t>
            </w:r>
            <w:r w:rsidRPr="0041048F">
              <w:rPr>
                <w:color w:val="000000"/>
                <w:sz w:val="24"/>
                <w:szCs w:val="24"/>
              </w:rPr>
              <w:t>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41048F">
              <w:rPr>
                <w:color w:val="000000"/>
                <w:sz w:val="24"/>
                <w:szCs w:val="24"/>
              </w:rPr>
              <w:t xml:space="preserve">,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Құмсуат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"Әділет"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15418" w:type="dxa"/>
            <w:gridSpan w:val="18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Малеева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Лариса Игоревна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Жаңадала ауылдық округі әкімінің аппараты</w:t>
            </w:r>
            <w:r w:rsidRPr="0041048F">
              <w:rPr>
                <w:color w:val="000000"/>
                <w:sz w:val="24"/>
                <w:szCs w:val="24"/>
              </w:rPr>
              <w:t>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41048F">
              <w:rPr>
                <w:color w:val="000000"/>
                <w:sz w:val="24"/>
                <w:szCs w:val="24"/>
              </w:rPr>
              <w:t xml:space="preserve">,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Тасты-Талды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татар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Рыжков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Евгений Павлович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"Пламя"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шаруа қожалығы</w:t>
            </w:r>
            <w:r w:rsidRPr="0041048F">
              <w:rPr>
                <w:color w:val="000000"/>
                <w:sz w:val="24"/>
                <w:szCs w:val="24"/>
              </w:rPr>
              <w:t xml:space="preserve">,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Уәлиханов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"Ауыл"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Лихачева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Тамара Викторовна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"Ақмола облысы білім басқармасының Жарқайың ауданы бойынша білім бөлімі" ММ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, ә</w:t>
            </w:r>
            <w:r w:rsidRPr="0041048F">
              <w:rPr>
                <w:color w:val="000000"/>
                <w:sz w:val="24"/>
                <w:szCs w:val="24"/>
              </w:rPr>
              <w:t xml:space="preserve">діскер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"Әділет"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татар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15418" w:type="dxa"/>
            <w:gridSpan w:val="18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b/>
                <w:sz w:val="24"/>
                <w:szCs w:val="24"/>
                <w:lang w:val="kk-KZ"/>
              </w:rPr>
              <w:lastRenderedPageBreak/>
              <w:t>№ 3  бірмандаттық аумақтық сайлау округі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Сайфуллина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Тливлес Камашевна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"Ақмола облысы білім басқармасының Жарқайың ауданы бойынша білім бөлімі" ММ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,ә</w:t>
            </w:r>
            <w:r w:rsidRPr="0041048F">
              <w:rPr>
                <w:color w:val="000000"/>
                <w:sz w:val="24"/>
                <w:szCs w:val="24"/>
              </w:rPr>
              <w:t xml:space="preserve">діскер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Маутхан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Бақытжан Маратұлы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"Жарқайың аудандық ауруханасы" ШЖҚ МКК, жалпы практика дәрігері,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8 участок,</w:t>
            </w:r>
            <w:r w:rsidRPr="0041048F">
              <w:rPr>
                <w:color w:val="000000"/>
                <w:sz w:val="24"/>
                <w:szCs w:val="24"/>
              </w:rPr>
              <w:t xml:space="preserve"> терапия бөлімінің меңгерушісі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Нурбеков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Адил Габдолович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"Жарқайың ауданы әкімінің аппараты" ММ, аудан әкімінің кеңесші-консультанты </w:t>
            </w:r>
          </w:p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"Әділет"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15418" w:type="dxa"/>
            <w:gridSpan w:val="18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Валиев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Ринат Абдрафикович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"Ақмола облысы білім басқармасының Жарқайың ауданы бойынша білім бөлімінің Зерноград ауылының негізгі орта мектебі" КММ, дене шынықтыру және спорт мұғалімі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Зерноград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татар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Гафарова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Асем Спандияровна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Державин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қаласының «Балдырған» бөбекжай-бақшасы» МКҚК</w:t>
            </w:r>
            <w:r w:rsidRPr="0041048F">
              <w:rPr>
                <w:color w:val="000000"/>
                <w:sz w:val="24"/>
                <w:szCs w:val="24"/>
              </w:rPr>
              <w:t xml:space="preserve">,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әдіскер</w:t>
            </w:r>
            <w:r w:rsidRPr="0041048F">
              <w:rPr>
                <w:color w:val="000000"/>
                <w:sz w:val="24"/>
                <w:szCs w:val="24"/>
              </w:rPr>
              <w:t>-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Муканов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Раймбек Султанхамитович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"Раймбек"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шаруа қожалығы</w:t>
            </w:r>
            <w:r w:rsidRPr="0041048F">
              <w:rPr>
                <w:color w:val="000000"/>
                <w:sz w:val="24"/>
                <w:szCs w:val="24"/>
              </w:rPr>
              <w:t xml:space="preserve">,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Отрадный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"Әділет"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15418" w:type="dxa"/>
            <w:gridSpan w:val="18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b/>
                <w:sz w:val="24"/>
                <w:szCs w:val="24"/>
                <w:lang w:val="kk-KZ"/>
              </w:rPr>
              <w:lastRenderedPageBreak/>
              <w:t>№ 5  бірмандаттық аумақтық сайлау округі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Храпак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Мария Петровна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"Ақмола облысы білім басқармасының Жарқайың ауданы бойынша білім бөлімінің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Гастелло</w:t>
            </w:r>
            <w:r w:rsidRPr="0041048F">
              <w:rPr>
                <w:color w:val="000000"/>
                <w:sz w:val="24"/>
                <w:szCs w:val="24"/>
              </w:rPr>
              <w:t xml:space="preserve"> ауылының негізгі орта мектебі" КММ,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география</w:t>
            </w:r>
            <w:r w:rsidRPr="0041048F">
              <w:rPr>
                <w:color w:val="000000"/>
                <w:sz w:val="24"/>
                <w:szCs w:val="24"/>
              </w:rPr>
              <w:t xml:space="preserve"> мұғалімі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Гастелло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Бекешев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Аман Балмуханович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"Ақмола облысы білім басқармасының Жарқайың ауданы бойынша білім бөлімінің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Құмсуат</w:t>
            </w:r>
            <w:r w:rsidRPr="0041048F">
              <w:rPr>
                <w:color w:val="000000"/>
                <w:sz w:val="24"/>
                <w:szCs w:val="24"/>
              </w:rPr>
              <w:t xml:space="preserve"> ауылының негізгі орта мектебі" КММ,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тарих</w:t>
            </w:r>
            <w:r w:rsidRPr="0041048F">
              <w:rPr>
                <w:color w:val="000000"/>
                <w:sz w:val="24"/>
                <w:szCs w:val="24"/>
              </w:rPr>
              <w:t xml:space="preserve"> және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құқық</w:t>
            </w:r>
            <w:r w:rsidRPr="0041048F">
              <w:rPr>
                <w:color w:val="000000"/>
                <w:sz w:val="24"/>
                <w:szCs w:val="24"/>
              </w:rPr>
              <w:t xml:space="preserve"> мұғалімі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Құмсуат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Сарсембинов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Сымбат Ерсайынович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"Ақмола облысы білім басқармасының Жарқайың ауданы бойынша білім бөлімінің Қостычев ауылының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Октябрьдің </w:t>
            </w:r>
            <w:r w:rsidRPr="0041048F">
              <w:rPr>
                <w:color w:val="000000"/>
                <w:sz w:val="24"/>
                <w:szCs w:val="24"/>
              </w:rPr>
              <w:t>50 жылды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ғы</w:t>
            </w:r>
            <w:r w:rsidRPr="0041048F">
              <w:rPr>
                <w:color w:val="000000"/>
                <w:sz w:val="24"/>
                <w:szCs w:val="24"/>
              </w:rPr>
              <w:t xml:space="preserve"> атындағы жалпы білім беретін мектебі"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КММ,</w:t>
            </w:r>
          </w:p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д</w:t>
            </w:r>
            <w:r w:rsidRPr="0041048F">
              <w:rPr>
                <w:color w:val="000000"/>
                <w:sz w:val="24"/>
                <w:szCs w:val="24"/>
              </w:rPr>
              <w:t xml:space="preserve">иректор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Тасты-Талды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"Әділет"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15418" w:type="dxa"/>
            <w:gridSpan w:val="18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Казканов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Аманат Жаксылыкулы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"Ақмола облысы білім басқармасының Жарқайың ауданы бойынша білім бөлімі" ММ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, ә</w:t>
            </w:r>
            <w:r w:rsidRPr="0041048F">
              <w:rPr>
                <w:color w:val="000000"/>
                <w:sz w:val="24"/>
                <w:szCs w:val="24"/>
              </w:rPr>
              <w:t xml:space="preserve">діскер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Магизамов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Торемурат Серикович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"Ақмола облысы білім басқармасының Жарқайың ауданы бойынша білім бөлімінің Қостычев ауылының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Октябрьдің </w:t>
            </w:r>
            <w:r w:rsidRPr="0041048F">
              <w:rPr>
                <w:color w:val="000000"/>
                <w:sz w:val="24"/>
                <w:szCs w:val="24"/>
              </w:rPr>
              <w:t>50 жылды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ғы</w:t>
            </w:r>
            <w:r w:rsidRPr="0041048F">
              <w:rPr>
                <w:color w:val="000000"/>
                <w:sz w:val="24"/>
                <w:szCs w:val="24"/>
              </w:rPr>
              <w:t xml:space="preserve"> атындағы жалпы білім беретін мектебі"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КММ,</w:t>
            </w:r>
          </w:p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Директордың оқу-тәрбие ісі жөніндегі орынбасары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Костычево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Бейсехан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Нұрсұлтан Боранбайұлы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"Жарқайың аудандық ауруханасы" ШЖҚ МКК, анестезиолог-реаниматолог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дәрігер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"Әділет"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15418" w:type="dxa"/>
            <w:gridSpan w:val="18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Селева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Маргарита Константиновна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"Жарқайың ауданының мәдениет және тілдерді дамыту бөлімінің Орталықтандырылған кітапхана жүйесі" КММ, балалар кітапханасының кітапханашысы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Ахметжанова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Ольга Васильевна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"Державинск қаласының балалар-жасөспірімдер шығармашылық орталығы" МКҚК, директордың м.а.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Баегизова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Гульжан Маркеновна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"Әділет"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15418" w:type="dxa"/>
            <w:gridSpan w:val="18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Жунусова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Елена Сергеевна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"Жарқайың аудандық Мәдениет үйі" МКҚК жанындағы Пригородный ауылдық Мәдениет үйі, үйірме жетекшісі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Пригородный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Серикбаев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Канат Нурланович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"Жарқайың аудандық ауруханасы" ШЖҚ МКК, ЖПД және қабылдау бөлімінің дәрігері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Канафин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Чингиз Серикович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"Атай"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шаруа қожалығы</w:t>
            </w:r>
            <w:r w:rsidRPr="0041048F">
              <w:rPr>
                <w:color w:val="000000"/>
                <w:sz w:val="24"/>
                <w:szCs w:val="24"/>
              </w:rPr>
              <w:t xml:space="preserve">,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"Әділет"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15418" w:type="dxa"/>
            <w:gridSpan w:val="18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Михновец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Ирина Александровна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"Жарқайың ауданының мәдениет және тілдерді дамыту бөлімінің Орталықтандырылған кітапхана жүйесі" КММ, балалар кітапханасының кітапханашысы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белорус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Сейталы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Әлішер Мұратбекұлы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"Жарқайың аудандық ауруханасы" ШЖҚ МКК,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жалпы практика</w:t>
            </w:r>
            <w:r w:rsidRPr="0041048F">
              <w:rPr>
                <w:color w:val="000000"/>
                <w:sz w:val="24"/>
                <w:szCs w:val="24"/>
              </w:rPr>
              <w:t xml:space="preserve"> дәрігері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DC3D7C" w:rsidRDefault="002C548F" w:rsidP="0041048F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DC3D7C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Искакова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Нургуль Жаксылыковна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Жарқайың ауданының </w:t>
            </w:r>
            <w:r w:rsidRPr="0041048F">
              <w:rPr>
                <w:color w:val="000000"/>
                <w:sz w:val="24"/>
                <w:szCs w:val="24"/>
              </w:rPr>
              <w:t>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Тілдерді оқыту орталығы</w:t>
            </w:r>
            <w:r w:rsidRPr="0041048F">
              <w:rPr>
                <w:color w:val="000000"/>
                <w:sz w:val="24"/>
                <w:szCs w:val="24"/>
              </w:rPr>
              <w:t>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Pr="0041048F">
              <w:rPr>
                <w:color w:val="000000"/>
                <w:sz w:val="24"/>
                <w:szCs w:val="24"/>
              </w:rPr>
              <w:t xml:space="preserve">,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басшы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Пригородный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"Әділет"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15418" w:type="dxa"/>
            <w:gridSpan w:val="18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41048F" w:rsidRDefault="002C548F" w:rsidP="0041048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41048F">
              <w:rPr>
                <w:i/>
                <w:i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Ташетова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Мария Болатовна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"Жарқайың аудандық ауруханасы" ШЖҚ МКК, Алғашқы медициналық-санитариялық көмек  жөніндегі бас дәрігер орынбасарының міндетін атқарушы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41048F" w:rsidRDefault="002C548F" w:rsidP="0041048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41048F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Манатова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Регина Завдатовна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"Державин қаласының балалар музыка мектебі" МКҚК, вокал, фортепиано пәнінің оқытушысы және хор жетекшісі 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татар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795" w:type="dxa"/>
            <w:vAlign w:val="center"/>
          </w:tcPr>
          <w:p w:rsidR="002C548F" w:rsidRPr="0041048F" w:rsidRDefault="002C548F" w:rsidP="0041048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41048F"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6" w:type="dxa"/>
            <w:gridSpan w:val="6"/>
            <w:vAlign w:val="center"/>
          </w:tcPr>
          <w:p w:rsidR="002C548F" w:rsidRPr="0041048F" w:rsidRDefault="002C548F" w:rsidP="0041048F">
            <w:pPr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 xml:space="preserve">Сейтбек </w:t>
            </w:r>
          </w:p>
          <w:p w:rsidR="002C548F" w:rsidRPr="0041048F" w:rsidRDefault="002C548F" w:rsidP="0041048F">
            <w:pPr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Жулдыз Даулетовна</w:t>
            </w:r>
          </w:p>
        </w:tc>
        <w:tc>
          <w:tcPr>
            <w:tcW w:w="1700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</w:rPr>
            </w:pPr>
            <w:r w:rsidRPr="0041048F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116" w:type="dxa"/>
            <w:gridSpan w:val="3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"Әділет"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партиясының Жарқайың аудандық филиалы</w:t>
            </w:r>
            <w:r w:rsidRPr="0041048F">
              <w:rPr>
                <w:color w:val="000000"/>
                <w:sz w:val="24"/>
                <w:szCs w:val="24"/>
              </w:rPr>
              <w:t xml:space="preserve">,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төрайым</w:t>
            </w:r>
          </w:p>
        </w:tc>
        <w:tc>
          <w:tcPr>
            <w:tcW w:w="2549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Жар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41048F">
              <w:rPr>
                <w:color w:val="000000"/>
                <w:sz w:val="24"/>
                <w:szCs w:val="24"/>
              </w:rPr>
              <w:t xml:space="preserve"> 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26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</w:rPr>
              <w:t>"Әділет"</w:t>
            </w:r>
            <w:r w:rsidRPr="0041048F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  <w:tc>
          <w:tcPr>
            <w:tcW w:w="2236" w:type="dxa"/>
            <w:gridSpan w:val="2"/>
            <w:vAlign w:val="center"/>
          </w:tcPr>
          <w:p w:rsidR="002C548F" w:rsidRPr="0041048F" w:rsidRDefault="002C548F" w:rsidP="004104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048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41048F" w:rsidTr="00EB3C12">
        <w:trPr>
          <w:cantSplit/>
          <w:trHeight w:val="695"/>
          <w:jc w:val="center"/>
        </w:trPr>
        <w:tc>
          <w:tcPr>
            <w:tcW w:w="15418" w:type="dxa"/>
            <w:gridSpan w:val="18"/>
            <w:vAlign w:val="center"/>
          </w:tcPr>
          <w:p w:rsidR="002C548F" w:rsidRPr="00E943A3" w:rsidRDefault="002C548F" w:rsidP="00E943A3">
            <w:pPr>
              <w:ind w:left="135" w:firstLine="36"/>
              <w:jc w:val="center"/>
              <w:rPr>
                <w:b/>
                <w:color w:val="000000"/>
                <w:szCs w:val="28"/>
                <w:lang w:val="kk-KZ"/>
              </w:rPr>
            </w:pPr>
            <w:r w:rsidRPr="00E943A3">
              <w:rPr>
                <w:b/>
                <w:color w:val="000000"/>
                <w:szCs w:val="28"/>
                <w:lang w:val="kk-KZ"/>
              </w:rPr>
              <w:t>ЗЕРЕНДІ АУДАНЫ</w:t>
            </w:r>
          </w:p>
        </w:tc>
      </w:tr>
      <w:tr w:rsidR="002C548F" w:rsidRPr="00E943A3" w:rsidTr="00EB3C12">
        <w:trPr>
          <w:cantSplit/>
          <w:trHeight w:val="323"/>
          <w:jc w:val="center"/>
        </w:trPr>
        <w:tc>
          <w:tcPr>
            <w:tcW w:w="15418" w:type="dxa"/>
            <w:gridSpan w:val="18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FC1E00" w:rsidRDefault="00FC1E00" w:rsidP="00FC1E00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93" w:type="dxa"/>
            <w:gridSpan w:val="3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Наурызбай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Сағынхан Сағынбайұлы</w:t>
            </w:r>
          </w:p>
        </w:tc>
        <w:tc>
          <w:tcPr>
            <w:tcW w:w="1693" w:type="dxa"/>
            <w:gridSpan w:val="3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2023</w:t>
            </w:r>
          </w:p>
        </w:tc>
        <w:tc>
          <w:tcPr>
            <w:tcW w:w="3118" w:type="dxa"/>
            <w:gridSpan w:val="2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«Ерасыл» ЖК, маман</w:t>
            </w:r>
          </w:p>
        </w:tc>
        <w:tc>
          <w:tcPr>
            <w:tcW w:w="2552" w:type="dxa"/>
            <w:gridSpan w:val="3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FC1E00" w:rsidP="00FC1E00">
            <w:pPr>
              <w:ind w:left="360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М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E943A3">
              <w:rPr>
                <w:color w:val="000000"/>
                <w:sz w:val="24"/>
                <w:szCs w:val="24"/>
              </w:rPr>
              <w:t>дим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E943A3">
              <w:rPr>
                <w:color w:val="000000"/>
                <w:sz w:val="24"/>
                <w:szCs w:val="24"/>
              </w:rPr>
              <w:t>хаметов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Жаслан 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>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йы</w:t>
            </w:r>
            <w:r w:rsidRPr="00E943A3">
              <w:rPr>
                <w:color w:val="000000"/>
                <w:sz w:val="24"/>
                <w:szCs w:val="24"/>
              </w:rPr>
              <w:t>ргелд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іұлы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E943A3">
              <w:rPr>
                <w:color w:val="000000"/>
                <w:sz w:val="24"/>
                <w:szCs w:val="24"/>
              </w:rPr>
              <w:t>NS astyk trade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» ЖШС</w:t>
            </w:r>
            <w:r w:rsidRPr="00E943A3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Еңбекбірлік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E943A3">
              <w:rPr>
                <w:color w:val="000000"/>
                <w:sz w:val="24"/>
                <w:szCs w:val="24"/>
              </w:rPr>
              <w:t>Әділет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FC1E00" w:rsidP="00FC1E00">
            <w:pPr>
              <w:ind w:left="360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>олпенова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Дана 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>отт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ы</w:t>
            </w:r>
            <w:r w:rsidRPr="00E943A3">
              <w:rPr>
                <w:color w:val="000000"/>
                <w:sz w:val="24"/>
                <w:szCs w:val="24"/>
              </w:rPr>
              <w:t>мбет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E943A3" w:rsidTr="00641B5A">
        <w:trPr>
          <w:cantSplit/>
          <w:trHeight w:val="325"/>
          <w:jc w:val="center"/>
        </w:trPr>
        <w:tc>
          <w:tcPr>
            <w:tcW w:w="15418" w:type="dxa"/>
            <w:gridSpan w:val="18"/>
            <w:vAlign w:val="center"/>
          </w:tcPr>
          <w:p w:rsidR="00FC1E00" w:rsidRPr="00E943A3" w:rsidRDefault="00FC1E00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>аржанов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 Н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E943A3">
              <w:rPr>
                <w:color w:val="000000"/>
                <w:sz w:val="24"/>
                <w:szCs w:val="24"/>
              </w:rPr>
              <w:t>рбек Же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ңі</w:t>
            </w:r>
            <w:r w:rsidRPr="00E943A3">
              <w:rPr>
                <w:color w:val="000000"/>
                <w:sz w:val="24"/>
                <w:szCs w:val="24"/>
              </w:rPr>
              <w:t>с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682D8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 дене шынықтыру және спорт басқармасының «Мамандандырылған Зеренді балалар мен жасөспірімдер спорт мектебі» КММ, жаттықтырушы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Ақкөл ауылы 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 «Ақ жол» ҚДП 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Жанашев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 Абзал Арыстанбек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Сапар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Сымбат Жанбатыр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«Зеренді ауданы Зеренді ауылының №4 психологиялық-педагогикалық түзету кабинеті» КММ, дене шынықтыруды бейімдеу мұғалімі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 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E943A3">
              <w:rPr>
                <w:color w:val="000000"/>
                <w:sz w:val="24"/>
                <w:szCs w:val="24"/>
              </w:rPr>
              <w:t>Әділет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E943A3" w:rsidTr="00C01E81">
        <w:trPr>
          <w:cantSplit/>
          <w:trHeight w:val="429"/>
          <w:jc w:val="center"/>
        </w:trPr>
        <w:tc>
          <w:tcPr>
            <w:tcW w:w="15418" w:type="dxa"/>
            <w:gridSpan w:val="18"/>
            <w:vAlign w:val="center"/>
          </w:tcPr>
          <w:p w:rsidR="00FC1E00" w:rsidRPr="00E943A3" w:rsidRDefault="00FC1E00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Играева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Ульяна Андреевна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 «Уют» ЖК, маман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Кравченко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Евгений Олегович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«ДанКСтрой» ЖШС, директор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E943A3">
              <w:rPr>
                <w:color w:val="000000"/>
                <w:sz w:val="24"/>
                <w:szCs w:val="24"/>
              </w:rPr>
              <w:t>Әділет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E943A3">
              <w:rPr>
                <w:color w:val="000000"/>
                <w:sz w:val="24"/>
                <w:szCs w:val="24"/>
              </w:rPr>
              <w:t xml:space="preserve"> партия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н</w:t>
            </w:r>
            <w:r w:rsidRPr="00E943A3">
              <w:rPr>
                <w:color w:val="000000"/>
                <w:sz w:val="24"/>
                <w:szCs w:val="24"/>
              </w:rPr>
              <w:t>еміс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Насибулина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Эльвира Ринатовна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«№2 Зеренді жалпы білім беретін мектебі» КММ, мұғалім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б</w:t>
            </w:r>
            <w:r w:rsidRPr="00E943A3">
              <w:rPr>
                <w:color w:val="000000"/>
                <w:sz w:val="24"/>
                <w:szCs w:val="24"/>
              </w:rPr>
              <w:t>ашҡ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E943A3">
              <w:rPr>
                <w:color w:val="000000"/>
                <w:sz w:val="24"/>
                <w:szCs w:val="24"/>
              </w:rPr>
              <w:t>рт</w:t>
            </w:r>
          </w:p>
        </w:tc>
      </w:tr>
      <w:tr w:rsidR="00EB3C12" w:rsidRPr="00E943A3" w:rsidTr="00EB3C12">
        <w:trPr>
          <w:cantSplit/>
          <w:trHeight w:val="468"/>
          <w:jc w:val="center"/>
        </w:trPr>
        <w:tc>
          <w:tcPr>
            <w:tcW w:w="15418" w:type="dxa"/>
            <w:gridSpan w:val="18"/>
            <w:vAlign w:val="center"/>
          </w:tcPr>
          <w:p w:rsidR="00EB3C12" w:rsidRPr="00E943A3" w:rsidRDefault="00EB3C12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Ж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ү</w:t>
            </w:r>
            <w:r w:rsidRPr="00E943A3">
              <w:rPr>
                <w:color w:val="000000"/>
                <w:sz w:val="24"/>
                <w:szCs w:val="24"/>
              </w:rPr>
              <w:t xml:space="preserve">збаева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Г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ү</w:t>
            </w:r>
            <w:r w:rsidRPr="00E943A3">
              <w:rPr>
                <w:color w:val="000000"/>
                <w:sz w:val="24"/>
                <w:szCs w:val="24"/>
              </w:rPr>
              <w:t>лнара Жа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>сыба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«Зеренді ауданы бойынша білім бөлімі» ММ, әдіскер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Талап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Айдос Нұрлыбекұлы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«AYA Agro KZ» ЖШС, директор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</w:rPr>
              <w:t>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қмола облысы, </w:t>
            </w:r>
            <w:r w:rsidRPr="00E943A3">
              <w:rPr>
                <w:color w:val="000000"/>
                <w:sz w:val="24"/>
                <w:szCs w:val="24"/>
              </w:rPr>
              <w:t xml:space="preserve"> К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E943A3">
              <w:rPr>
                <w:color w:val="000000"/>
                <w:sz w:val="24"/>
                <w:szCs w:val="24"/>
              </w:rPr>
              <w:t>кшетау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>уанышев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 Руслан Н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E943A3">
              <w:rPr>
                <w:color w:val="000000"/>
                <w:sz w:val="24"/>
                <w:szCs w:val="24"/>
              </w:rPr>
              <w:t>рлан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«СЖК Компаниясы», директор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E943A3">
              <w:rPr>
                <w:color w:val="000000"/>
                <w:sz w:val="24"/>
                <w:szCs w:val="24"/>
              </w:rPr>
              <w:t>Әділет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EB3C12" w:rsidRPr="00E943A3" w:rsidTr="00EB3C12">
        <w:trPr>
          <w:cantSplit/>
          <w:trHeight w:val="438"/>
          <w:jc w:val="center"/>
        </w:trPr>
        <w:tc>
          <w:tcPr>
            <w:tcW w:w="15418" w:type="dxa"/>
            <w:gridSpan w:val="18"/>
            <w:vAlign w:val="center"/>
          </w:tcPr>
          <w:p w:rsidR="00EB3C12" w:rsidRPr="00E943A3" w:rsidRDefault="00EB3C12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Дюсемби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Нурсултан Алпамысұлы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«Теміржолсу – Кокшетау» ЖШС, жетекші инженер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қмола облысы, </w:t>
            </w:r>
            <w:r w:rsidRPr="00E943A3">
              <w:rPr>
                <w:color w:val="000000"/>
                <w:sz w:val="24"/>
                <w:szCs w:val="24"/>
              </w:rPr>
              <w:t xml:space="preserve"> К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E943A3">
              <w:rPr>
                <w:color w:val="000000"/>
                <w:sz w:val="24"/>
                <w:szCs w:val="24"/>
              </w:rPr>
              <w:t>кшетау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Бай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 xml:space="preserve">анов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Ас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 xml:space="preserve">ар 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E943A3">
              <w:rPr>
                <w:color w:val="000000"/>
                <w:sz w:val="24"/>
                <w:szCs w:val="24"/>
              </w:rPr>
              <w:t>м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E943A3">
              <w:rPr>
                <w:color w:val="000000"/>
                <w:sz w:val="24"/>
                <w:szCs w:val="24"/>
              </w:rPr>
              <w:t>рбек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«Kokshe Building Service» ЖШС, директор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қмола облысы, </w:t>
            </w:r>
            <w:r w:rsidRPr="00E943A3">
              <w:rPr>
                <w:color w:val="000000"/>
                <w:sz w:val="24"/>
                <w:szCs w:val="24"/>
              </w:rPr>
              <w:t xml:space="preserve"> К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E943A3">
              <w:rPr>
                <w:color w:val="000000"/>
                <w:sz w:val="24"/>
                <w:szCs w:val="24"/>
              </w:rPr>
              <w:t>кшетау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E943A3">
              <w:rPr>
                <w:color w:val="000000"/>
                <w:sz w:val="24"/>
                <w:szCs w:val="24"/>
              </w:rPr>
              <w:t>Әділет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E943A3">
              <w:rPr>
                <w:color w:val="000000"/>
                <w:sz w:val="24"/>
                <w:szCs w:val="24"/>
              </w:rPr>
              <w:t xml:space="preserve"> партия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1298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Ер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E943A3">
              <w:rPr>
                <w:color w:val="000000"/>
                <w:sz w:val="24"/>
                <w:szCs w:val="24"/>
              </w:rPr>
              <w:t xml:space="preserve">алиев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Тем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E943A3">
              <w:rPr>
                <w:color w:val="000000"/>
                <w:sz w:val="24"/>
                <w:szCs w:val="24"/>
              </w:rPr>
              <w:t>р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E943A3">
              <w:rPr>
                <w:color w:val="000000"/>
                <w:sz w:val="24"/>
                <w:szCs w:val="24"/>
              </w:rPr>
              <w:t>лан М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E943A3">
              <w:rPr>
                <w:color w:val="000000"/>
                <w:sz w:val="24"/>
                <w:szCs w:val="24"/>
              </w:rPr>
              <w:t>ратбек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«№12 Көкшетау қаласының жалпы білім беретін мектебі» КММ, мұғалім 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B3C12" w:rsidRPr="00E943A3" w:rsidTr="00EB3C12">
        <w:trPr>
          <w:cantSplit/>
          <w:trHeight w:val="429"/>
          <w:jc w:val="center"/>
        </w:trPr>
        <w:tc>
          <w:tcPr>
            <w:tcW w:w="15418" w:type="dxa"/>
            <w:gridSpan w:val="18"/>
            <w:vAlign w:val="center"/>
          </w:tcPr>
          <w:p w:rsidR="00EB3C12" w:rsidRPr="00E943A3" w:rsidRDefault="00EB3C12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Юрьева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Татьяна Сергеевна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«Зеренді ауданы әкімінің істерін басқару» КММ, маман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Кривозубова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Виктория Олеговна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«Зеренді мамандырылған балалар-жасөспірімдер спорт мектебі» КММ, жаттықтырушы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Швайбович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</w:rPr>
              <w:t>Денис Ге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н</w:t>
            </w:r>
            <w:r w:rsidRPr="00E943A3">
              <w:rPr>
                <w:color w:val="000000"/>
                <w:sz w:val="24"/>
                <w:szCs w:val="24"/>
              </w:rPr>
              <w:t>надьевич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«Дихан Плюс» ЖШС, директор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қмола облысы, </w:t>
            </w:r>
            <w:r w:rsidRPr="00E943A3">
              <w:rPr>
                <w:color w:val="000000"/>
                <w:sz w:val="24"/>
                <w:szCs w:val="24"/>
              </w:rPr>
              <w:t xml:space="preserve"> К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E943A3">
              <w:rPr>
                <w:color w:val="000000"/>
                <w:sz w:val="24"/>
                <w:szCs w:val="24"/>
              </w:rPr>
              <w:t>кшетау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E943A3">
              <w:rPr>
                <w:color w:val="000000"/>
                <w:sz w:val="24"/>
                <w:szCs w:val="24"/>
              </w:rPr>
              <w:t>Әділет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EB3C12" w:rsidRPr="00E943A3" w:rsidTr="00EB3C12">
        <w:trPr>
          <w:cantSplit/>
          <w:trHeight w:val="312"/>
          <w:jc w:val="center"/>
        </w:trPr>
        <w:tc>
          <w:tcPr>
            <w:tcW w:w="15418" w:type="dxa"/>
            <w:gridSpan w:val="18"/>
            <w:vAlign w:val="center"/>
          </w:tcPr>
          <w:p w:rsidR="00EB3C12" w:rsidRPr="00E943A3" w:rsidRDefault="00EB3C12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Илжасова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С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E943A3">
              <w:rPr>
                <w:color w:val="000000"/>
                <w:sz w:val="24"/>
                <w:szCs w:val="24"/>
              </w:rPr>
              <w:t>уле Тара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E943A3">
              <w:rPr>
                <w:color w:val="000000"/>
                <w:sz w:val="24"/>
                <w:szCs w:val="24"/>
              </w:rPr>
              <w:t>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«Зеренді ауданының жұмыспен қамту және әлеуметтік бағдарламалар бөлімі» ММ, әлеуметтік қызметкер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E943A3">
              <w:rPr>
                <w:color w:val="000000"/>
                <w:sz w:val="24"/>
                <w:szCs w:val="24"/>
              </w:rPr>
              <w:t>ш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E943A3">
              <w:rPr>
                <w:color w:val="000000"/>
                <w:sz w:val="24"/>
                <w:szCs w:val="24"/>
              </w:rPr>
              <w:t xml:space="preserve">мова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E943A3">
              <w:rPr>
                <w:color w:val="000000"/>
                <w:sz w:val="24"/>
                <w:szCs w:val="24"/>
              </w:rPr>
              <w:t>семг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ү</w:t>
            </w:r>
            <w:r w:rsidRPr="00E943A3">
              <w:rPr>
                <w:color w:val="000000"/>
                <w:sz w:val="24"/>
                <w:szCs w:val="24"/>
              </w:rPr>
              <w:t>л Б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ү</w:t>
            </w:r>
            <w:r w:rsidRPr="00E943A3">
              <w:rPr>
                <w:color w:val="000000"/>
                <w:sz w:val="24"/>
                <w:szCs w:val="24"/>
              </w:rPr>
              <w:t>рк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E943A3">
              <w:rPr>
                <w:color w:val="000000"/>
                <w:sz w:val="24"/>
                <w:szCs w:val="24"/>
              </w:rPr>
              <w:t>тба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«Milk Project» ЖШС, директор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қмола облысы, </w:t>
            </w:r>
            <w:r w:rsidRPr="00E943A3">
              <w:rPr>
                <w:color w:val="000000"/>
                <w:sz w:val="24"/>
                <w:szCs w:val="24"/>
              </w:rPr>
              <w:t xml:space="preserve"> К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E943A3">
              <w:rPr>
                <w:color w:val="000000"/>
                <w:sz w:val="24"/>
                <w:szCs w:val="24"/>
              </w:rPr>
              <w:t>кшетау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E943A3">
              <w:rPr>
                <w:color w:val="000000"/>
                <w:sz w:val="24"/>
                <w:szCs w:val="24"/>
              </w:rPr>
              <w:t>Әділет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E943A3">
              <w:rPr>
                <w:color w:val="000000"/>
                <w:sz w:val="24"/>
                <w:szCs w:val="24"/>
              </w:rPr>
              <w:t>д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E943A3">
              <w:rPr>
                <w:color w:val="000000"/>
                <w:sz w:val="24"/>
                <w:szCs w:val="24"/>
              </w:rPr>
              <w:t xml:space="preserve">лов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Ерасыл Ерн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E943A3">
              <w:rPr>
                <w:color w:val="000000"/>
                <w:sz w:val="24"/>
                <w:szCs w:val="24"/>
              </w:rPr>
              <w:t>рлан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Жеке кәсіпкер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EB3C12" w:rsidRPr="00E943A3" w:rsidTr="00EB3C12">
        <w:trPr>
          <w:cantSplit/>
          <w:trHeight w:val="440"/>
          <w:jc w:val="center"/>
        </w:trPr>
        <w:tc>
          <w:tcPr>
            <w:tcW w:w="15418" w:type="dxa"/>
            <w:gridSpan w:val="18"/>
            <w:vAlign w:val="center"/>
          </w:tcPr>
          <w:p w:rsidR="00EB3C12" w:rsidRPr="00E943A3" w:rsidRDefault="00EB3C12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Калугина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 Юлия Сергеевна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«Зеренді ауданының Жастар ресурстық орталығы» КММ,  менеджер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Малғаждар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Нұрым Төлеубекұлы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«Зеренді ауданының сәулет, қала құрылысы және құрылыс бөлімі» ММ, жүргізуші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қмола облысы, </w:t>
            </w:r>
            <w:r w:rsidRPr="00E943A3">
              <w:rPr>
                <w:color w:val="000000"/>
                <w:sz w:val="24"/>
                <w:szCs w:val="24"/>
              </w:rPr>
              <w:t xml:space="preserve"> К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E943A3">
              <w:rPr>
                <w:color w:val="000000"/>
                <w:sz w:val="24"/>
                <w:szCs w:val="24"/>
              </w:rPr>
              <w:t>кшетау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100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Гончаров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Виталий Викторович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«Viktorovskoe GCK» ЖШС, директор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</w:rPr>
              <w:t>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>мол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а облысы, </w:t>
            </w:r>
            <w:r w:rsidRPr="00E943A3">
              <w:rPr>
                <w:color w:val="000000"/>
                <w:sz w:val="24"/>
                <w:szCs w:val="24"/>
              </w:rPr>
              <w:t>Зеренд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і ауданы, </w:t>
            </w:r>
            <w:r w:rsidRPr="00E943A3">
              <w:rPr>
                <w:color w:val="000000"/>
                <w:sz w:val="24"/>
                <w:szCs w:val="24"/>
              </w:rPr>
              <w:t>Викторовка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E943A3">
              <w:rPr>
                <w:color w:val="000000"/>
                <w:sz w:val="24"/>
                <w:szCs w:val="24"/>
              </w:rPr>
              <w:t>Әділет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EB3C12" w:rsidRPr="00E943A3" w:rsidTr="00EB3C12">
        <w:trPr>
          <w:cantSplit/>
          <w:trHeight w:val="454"/>
          <w:jc w:val="center"/>
        </w:trPr>
        <w:tc>
          <w:tcPr>
            <w:tcW w:w="15418" w:type="dxa"/>
            <w:gridSpan w:val="18"/>
            <w:vAlign w:val="center"/>
          </w:tcPr>
          <w:p w:rsidR="00EB3C12" w:rsidRPr="00E943A3" w:rsidRDefault="00EB3C12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Бегайдаров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 Олжас Ерлан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«Technical work group» ЖШС, учаске басшысы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>мол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а облысы, </w:t>
            </w:r>
            <w:r w:rsidRPr="00E943A3">
              <w:rPr>
                <w:color w:val="000000"/>
                <w:sz w:val="24"/>
                <w:szCs w:val="24"/>
              </w:rPr>
              <w:t>Зеренд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і ауданы, Айдарлы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E943A3">
              <w:rPr>
                <w:color w:val="000000"/>
                <w:sz w:val="24"/>
                <w:szCs w:val="24"/>
              </w:rPr>
              <w:t>абдуллина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 Райхан 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>асым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Уақытша жұмыс істемейді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«Ә</w:t>
            </w:r>
            <w:r w:rsidRPr="00E943A3">
              <w:rPr>
                <w:color w:val="000000"/>
                <w:sz w:val="24"/>
                <w:szCs w:val="24"/>
              </w:rPr>
              <w:t>ділет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Жа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>сылы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 xml:space="preserve">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Ельнур Жанатұлы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EB3C12" w:rsidRPr="00E943A3" w:rsidTr="00EB3C12">
        <w:trPr>
          <w:cantSplit/>
          <w:trHeight w:val="454"/>
          <w:jc w:val="center"/>
        </w:trPr>
        <w:tc>
          <w:tcPr>
            <w:tcW w:w="15418" w:type="dxa"/>
            <w:gridSpan w:val="18"/>
            <w:vAlign w:val="center"/>
          </w:tcPr>
          <w:p w:rsidR="00EB3C12" w:rsidRPr="00E943A3" w:rsidRDefault="00EB3C12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Бимендин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 Аян Есемба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«Зеренді ауданының экономика және қаржы бөлімі» ММ, статист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Ы</w:t>
            </w:r>
            <w:r w:rsidRPr="00E943A3">
              <w:rPr>
                <w:color w:val="000000"/>
                <w:sz w:val="24"/>
                <w:szCs w:val="24"/>
              </w:rPr>
              <w:t>с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>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 xml:space="preserve">ов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Ме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йі</w:t>
            </w:r>
            <w:r w:rsidRPr="00E943A3">
              <w:rPr>
                <w:color w:val="000000"/>
                <w:sz w:val="24"/>
                <w:szCs w:val="24"/>
              </w:rPr>
              <w:t>рбек Амангел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діұлы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«Зеренді ауданы бойынша білім бөлімі» ММ, әдіскер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Жетп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E943A3">
              <w:rPr>
                <w:color w:val="000000"/>
                <w:sz w:val="24"/>
                <w:szCs w:val="24"/>
              </w:rPr>
              <w:t xml:space="preserve">сов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Данияр 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>айрат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E943A3">
              <w:rPr>
                <w:color w:val="000000"/>
                <w:sz w:val="24"/>
                <w:szCs w:val="24"/>
              </w:rPr>
              <w:t>Әділет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EB3C12" w:rsidRPr="00E943A3" w:rsidTr="00EB3C12">
        <w:trPr>
          <w:cantSplit/>
          <w:trHeight w:val="454"/>
          <w:jc w:val="center"/>
        </w:trPr>
        <w:tc>
          <w:tcPr>
            <w:tcW w:w="15418" w:type="dxa"/>
            <w:gridSpan w:val="18"/>
            <w:vAlign w:val="center"/>
          </w:tcPr>
          <w:p w:rsidR="00EB3C12" w:rsidRPr="00E943A3" w:rsidRDefault="00EB3C12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Хамитов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Эльнар Ильфатович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«Зеренді ауданының мәдениет және тілдерді дамыту бөлімі» ММ жанындағы «Мәдениет үйі» МКҚК, көркемдік қоюшы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б</w:t>
            </w:r>
            <w:r w:rsidRPr="00E943A3">
              <w:rPr>
                <w:color w:val="000000"/>
                <w:sz w:val="24"/>
                <w:szCs w:val="24"/>
              </w:rPr>
              <w:t>ашҡ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E943A3">
              <w:rPr>
                <w:color w:val="000000"/>
                <w:sz w:val="24"/>
                <w:szCs w:val="24"/>
              </w:rPr>
              <w:t>рт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Омарова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 Диана Хамз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ақызы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«Зеренді аудандық ауруханасы» ШЖҚ МКК, дәрігер гинеколог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E943A3">
              <w:rPr>
                <w:color w:val="000000"/>
                <w:sz w:val="24"/>
                <w:szCs w:val="24"/>
              </w:rPr>
              <w:t>Әділет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» партиясы 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E943A3">
              <w:rPr>
                <w:color w:val="000000"/>
                <w:sz w:val="24"/>
                <w:szCs w:val="24"/>
              </w:rPr>
              <w:t>ай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ы</w:t>
            </w:r>
            <w:r w:rsidRPr="00E943A3">
              <w:rPr>
                <w:color w:val="000000"/>
                <w:sz w:val="24"/>
                <w:szCs w:val="24"/>
              </w:rPr>
              <w:t xml:space="preserve">рбеков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Болатбек Оразбекұлы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Ақмола облысы Дене шынықтыру және спорт басқармасының «Зеренді мамандырылған балалар-жасөспірімдер спорт мектебі» КММ, жаттықтырушы 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EB3C12" w:rsidRPr="00E943A3" w:rsidTr="00EB3C12">
        <w:trPr>
          <w:cantSplit/>
          <w:trHeight w:val="444"/>
          <w:jc w:val="center"/>
        </w:trPr>
        <w:tc>
          <w:tcPr>
            <w:tcW w:w="15418" w:type="dxa"/>
            <w:gridSpan w:val="18"/>
            <w:vAlign w:val="center"/>
          </w:tcPr>
          <w:p w:rsidR="00EB3C12" w:rsidRPr="00E943A3" w:rsidRDefault="00EB3C12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Миллер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Ида Сергеевна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Жеке кәсіпкер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неміс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Ба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йә</w:t>
            </w:r>
            <w:r w:rsidRPr="00E943A3">
              <w:rPr>
                <w:color w:val="000000"/>
                <w:sz w:val="24"/>
                <w:szCs w:val="24"/>
              </w:rPr>
              <w:t>д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E943A3">
              <w:rPr>
                <w:color w:val="000000"/>
                <w:sz w:val="24"/>
                <w:szCs w:val="24"/>
              </w:rPr>
              <w:t>лов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 xml:space="preserve"> Батырбек Бегайдар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«Ақмола облысының Табиғи ресурстар және табиғатты пайдалануды реттеу басқармасының Кіші-Түкті орман шаруашылығы» КММ,  директор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Қанай би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Қазақстан Халық партиясы </w:t>
            </w: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811" w:type="dxa"/>
            <w:gridSpan w:val="2"/>
          </w:tcPr>
          <w:p w:rsidR="002C548F" w:rsidRPr="00E943A3" w:rsidRDefault="002C548F" w:rsidP="00E943A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43A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2693" w:type="dxa"/>
            <w:gridSpan w:val="3"/>
            <w:vAlign w:val="center"/>
          </w:tcPr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Жарал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E943A3">
              <w:rPr>
                <w:color w:val="000000"/>
                <w:sz w:val="24"/>
                <w:szCs w:val="24"/>
              </w:rPr>
              <w:t xml:space="preserve">асов </w:t>
            </w:r>
          </w:p>
          <w:p w:rsidR="002C548F" w:rsidRPr="00E943A3" w:rsidRDefault="002C548F" w:rsidP="00E943A3">
            <w:pPr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С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E943A3">
              <w:rPr>
                <w:color w:val="000000"/>
                <w:sz w:val="24"/>
                <w:szCs w:val="24"/>
              </w:rPr>
              <w:t>лтан Хамет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693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118" w:type="dxa"/>
            <w:gridSpan w:val="2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«Зеренді ауданының ішкі саясат бөлімі» ММ, жүргізуші </w:t>
            </w:r>
          </w:p>
        </w:tc>
        <w:tc>
          <w:tcPr>
            <w:tcW w:w="2552" w:type="dxa"/>
            <w:gridSpan w:val="3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51" w:type="dxa"/>
            <w:gridSpan w:val="4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E943A3">
              <w:rPr>
                <w:color w:val="000000"/>
                <w:sz w:val="24"/>
                <w:szCs w:val="24"/>
              </w:rPr>
              <w:t>Әділет</w:t>
            </w:r>
            <w:r w:rsidRPr="00E943A3">
              <w:rPr>
                <w:color w:val="000000"/>
                <w:sz w:val="24"/>
                <w:szCs w:val="24"/>
                <w:lang w:val="kk-KZ"/>
              </w:rPr>
              <w:t xml:space="preserve">» партиясы </w:t>
            </w:r>
          </w:p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vAlign w:val="center"/>
          </w:tcPr>
          <w:p w:rsidR="002C548F" w:rsidRPr="00E943A3" w:rsidRDefault="002C548F" w:rsidP="00E943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43A3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2C548F" w:rsidRPr="00E943A3" w:rsidTr="00EB3C12">
        <w:trPr>
          <w:cantSplit/>
          <w:trHeight w:val="695"/>
          <w:jc w:val="center"/>
        </w:trPr>
        <w:tc>
          <w:tcPr>
            <w:tcW w:w="15418" w:type="dxa"/>
            <w:gridSpan w:val="18"/>
          </w:tcPr>
          <w:p w:rsidR="002C548F" w:rsidRPr="008005DF" w:rsidRDefault="002C548F" w:rsidP="00E943A3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8005DF">
              <w:rPr>
                <w:b/>
                <w:color w:val="000000"/>
                <w:szCs w:val="28"/>
                <w:lang w:val="kk-KZ"/>
              </w:rPr>
              <w:t>ҚОРҒАЛЖЫН АУДАНЫ</w:t>
            </w:r>
          </w:p>
        </w:tc>
      </w:tr>
    </w:tbl>
    <w:p w:rsidR="00E943A3" w:rsidRPr="00E943A3" w:rsidRDefault="00E943A3" w:rsidP="00E943A3">
      <w:pPr>
        <w:jc w:val="center"/>
        <w:rPr>
          <w:b/>
          <w:sz w:val="24"/>
          <w:szCs w:val="24"/>
        </w:rPr>
      </w:pPr>
    </w:p>
    <w:tbl>
      <w:tblPr>
        <w:tblW w:w="15471" w:type="dxa"/>
        <w:jc w:val="center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3002"/>
        <w:gridCol w:w="1701"/>
        <w:gridCol w:w="3118"/>
        <w:gridCol w:w="2552"/>
        <w:gridCol w:w="2551"/>
        <w:gridCol w:w="1837"/>
      </w:tblGrid>
      <w:tr w:rsidR="008005DF" w:rsidRPr="008005DF" w:rsidTr="008005DF">
        <w:trPr>
          <w:cantSplit/>
          <w:trHeight w:val="318"/>
          <w:jc w:val="center"/>
        </w:trPr>
        <w:tc>
          <w:tcPr>
            <w:tcW w:w="15471" w:type="dxa"/>
            <w:gridSpan w:val="7"/>
          </w:tcPr>
          <w:p w:rsidR="008005DF" w:rsidRPr="008005DF" w:rsidRDefault="008005DF" w:rsidP="008005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005DF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FC1E00" w:rsidRDefault="00FC1E00" w:rsidP="00FC1E00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Жумашев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Мақсат Нұрланұлы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8"/>
              </w:rPr>
              <w:t>"Ащы-К</w:t>
            </w:r>
            <w:r w:rsidRPr="008005DF">
              <w:rPr>
                <w:color w:val="000000"/>
                <w:sz w:val="24"/>
                <w:szCs w:val="28"/>
                <w:lang w:val="kk-KZ"/>
              </w:rPr>
              <w:t>ө</w:t>
            </w:r>
            <w:r w:rsidRPr="008005DF">
              <w:rPr>
                <w:color w:val="000000"/>
                <w:sz w:val="24"/>
                <w:szCs w:val="28"/>
              </w:rPr>
              <w:t>л"</w:t>
            </w:r>
            <w:r w:rsidRPr="008005DF">
              <w:rPr>
                <w:color w:val="000000"/>
                <w:sz w:val="24"/>
                <w:szCs w:val="28"/>
                <w:lang w:val="kk-KZ"/>
              </w:rPr>
              <w:t xml:space="preserve"> ЖШС</w:t>
            </w:r>
            <w:r w:rsidRPr="008005DF">
              <w:rPr>
                <w:color w:val="000000"/>
                <w:sz w:val="24"/>
                <w:szCs w:val="28"/>
              </w:rPr>
              <w:t xml:space="preserve">, директор 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Ақмола облысы, Қорғалжын ауданы, Майшұқыр ауылы 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“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005DF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FC1E00" w:rsidP="00FC1E00">
            <w:pPr>
              <w:ind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Жаманбаев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Әли Маратұлы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FC1E00" w:rsidRDefault="00FC1E00" w:rsidP="00FC1E00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Шермұхан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Әлімжан Мұхитұлы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«Қорғалжын ауданының  Мансап орталығы» КММ </w:t>
            </w:r>
            <w:r w:rsidRPr="008005DF">
              <w:rPr>
                <w:color w:val="000000"/>
                <w:sz w:val="24"/>
                <w:szCs w:val="24"/>
              </w:rPr>
              <w:t xml:space="preserve">, 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276"/>
          <w:jc w:val="center"/>
        </w:trPr>
        <w:tc>
          <w:tcPr>
            <w:tcW w:w="15471" w:type="dxa"/>
            <w:gridSpan w:val="7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</w:rPr>
            </w:pPr>
            <w:r w:rsidRPr="008005DF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1.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Текенов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Уалихан Қанатұлы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2.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</w:t>
            </w:r>
            <w:r w:rsidRPr="008005DF">
              <w:rPr>
                <w:color w:val="000000"/>
                <w:sz w:val="24"/>
                <w:szCs w:val="24"/>
              </w:rPr>
              <w:t xml:space="preserve">алиев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Болат Оразхан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"Кенбидай-Астык" ЖШС, директор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Кеңбидайық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“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005DF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3.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Сейт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Айдана Бейсенқызы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«Ішкі саясат және тілдерді дамыту бөлімі» ММ, жетекші маман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320"/>
          <w:jc w:val="center"/>
        </w:trPr>
        <w:tc>
          <w:tcPr>
            <w:tcW w:w="15471" w:type="dxa"/>
            <w:gridSpan w:val="7"/>
          </w:tcPr>
          <w:p w:rsidR="008005DF" w:rsidRPr="008005DF" w:rsidRDefault="008005DF" w:rsidP="008005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005DF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szCs w:val="24"/>
                <w:lang w:val="kk-KZ"/>
              </w:rPr>
            </w:pPr>
            <w:r w:rsidRPr="008005DF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Шопанова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Жанар Мейремба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«Кеңбидайық ауылының жалпы білім беретін мектеп» КММ, директор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Кеңбидайық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“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  <w:r w:rsidRPr="008005DF">
              <w:rPr>
                <w:color w:val="000000"/>
                <w:sz w:val="24"/>
                <w:szCs w:val="24"/>
              </w:rPr>
              <w:t>”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szCs w:val="24"/>
                <w:lang w:val="kk-KZ"/>
              </w:rPr>
            </w:pPr>
            <w:r w:rsidRPr="008005DF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Тоташ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Еламан Зейноллаұлы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szCs w:val="24"/>
                <w:lang w:val="kk-KZ"/>
              </w:rPr>
            </w:pPr>
            <w:r w:rsidRPr="008005DF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Тулепбергенов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Мухтар А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қмағанбетұлы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«Қорғалжын ауданының  Мансап орталығы» КММ ", АӘК консультанты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“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005DF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455"/>
          <w:jc w:val="center"/>
        </w:trPr>
        <w:tc>
          <w:tcPr>
            <w:tcW w:w="15471" w:type="dxa"/>
            <w:gridSpan w:val="7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</w:rPr>
            </w:pPr>
            <w:r w:rsidRPr="008005DF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lastRenderedPageBreak/>
              <w:t>1.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</w:t>
            </w:r>
            <w:r w:rsidRPr="008005DF">
              <w:rPr>
                <w:color w:val="000000"/>
                <w:sz w:val="24"/>
                <w:szCs w:val="24"/>
              </w:rPr>
              <w:t xml:space="preserve">амалов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С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ә</w:t>
            </w:r>
            <w:r w:rsidRPr="008005DF">
              <w:rPr>
                <w:color w:val="000000"/>
                <w:sz w:val="24"/>
                <w:szCs w:val="24"/>
              </w:rPr>
              <w:t>рсен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ғ</w:t>
            </w:r>
            <w:r w:rsidRPr="008005DF">
              <w:rPr>
                <w:color w:val="000000"/>
                <w:sz w:val="24"/>
                <w:szCs w:val="24"/>
              </w:rPr>
              <w:t>али Ба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х</w:t>
            </w:r>
            <w:r w:rsidRPr="008005DF">
              <w:rPr>
                <w:color w:val="000000"/>
                <w:sz w:val="24"/>
                <w:szCs w:val="24"/>
              </w:rPr>
              <w:t>ытбек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"САСС Агро" ЖШС, </w:t>
            </w:r>
          </w:p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“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005DF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2.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Смағұл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Салтанат Жанатқызы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2006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«Қорғалжын ауылдық округ әкімі аппараты» ММ,  іс жүргізуші 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3.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Ешербаев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Ержігіт Бейсенбайұлы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«Қорғалжын ауданының  Мансап орталығы» КММ, </w:t>
            </w:r>
          </w:p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ассистент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Кеңбидайық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347"/>
          <w:jc w:val="center"/>
        </w:trPr>
        <w:tc>
          <w:tcPr>
            <w:tcW w:w="15471" w:type="dxa"/>
            <w:gridSpan w:val="7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</w:rPr>
            </w:pPr>
            <w:r w:rsidRPr="008005DF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1.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Жил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қ</w:t>
            </w:r>
            <w:r w:rsidRPr="008005DF">
              <w:rPr>
                <w:color w:val="000000"/>
                <w:sz w:val="24"/>
                <w:szCs w:val="24"/>
              </w:rPr>
              <w:t xml:space="preserve">ибаев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Бауыржан Ерлан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Өзін-өзі қамтыған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2.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Бекежанов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Болат 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Қ</w:t>
            </w:r>
            <w:r w:rsidRPr="008005DF">
              <w:rPr>
                <w:color w:val="000000"/>
                <w:sz w:val="24"/>
                <w:szCs w:val="24"/>
              </w:rPr>
              <w:t>апан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"Сабынды" ШҚ, </w:t>
            </w:r>
          </w:p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Сабынды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“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005DF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3.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Абса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ғ</w:t>
            </w:r>
            <w:r w:rsidRPr="008005DF">
              <w:rPr>
                <w:color w:val="000000"/>
                <w:sz w:val="24"/>
                <w:szCs w:val="24"/>
              </w:rPr>
              <w:t xml:space="preserve">иев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Аблайхан М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ұ</w:t>
            </w:r>
            <w:r w:rsidRPr="008005DF">
              <w:rPr>
                <w:color w:val="000000"/>
                <w:sz w:val="24"/>
                <w:szCs w:val="24"/>
              </w:rPr>
              <w:t>хитдин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ұ</w:t>
            </w:r>
            <w:r w:rsidRPr="008005DF">
              <w:rPr>
                <w:color w:val="000000"/>
                <w:sz w:val="24"/>
                <w:szCs w:val="24"/>
              </w:rPr>
              <w:t>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005DF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304"/>
          <w:jc w:val="center"/>
        </w:trPr>
        <w:tc>
          <w:tcPr>
            <w:tcW w:w="15471" w:type="dxa"/>
            <w:gridSpan w:val="7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</w:rPr>
            </w:pPr>
            <w:r w:rsidRPr="008005DF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1.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Рыспаев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Бер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і</w:t>
            </w:r>
            <w:r w:rsidRPr="008005DF">
              <w:rPr>
                <w:color w:val="000000"/>
                <w:sz w:val="24"/>
                <w:szCs w:val="24"/>
              </w:rPr>
              <w:t>к Оралб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айұлы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«Қорғалжын аудандық мәслихаты» ММ, төраға 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“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005DF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2.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Рахымбек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ов</w:t>
            </w:r>
            <w:r w:rsidRPr="008005DF">
              <w:rPr>
                <w:color w:val="000000"/>
                <w:sz w:val="24"/>
                <w:szCs w:val="24"/>
              </w:rPr>
              <w:t xml:space="preserve">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Ерлан Құса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и</w:t>
            </w:r>
            <w:r w:rsidRPr="008005DF">
              <w:rPr>
                <w:color w:val="000000"/>
                <w:sz w:val="24"/>
                <w:szCs w:val="24"/>
              </w:rPr>
              <w:t>ынұлы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«Қараегін ауылының Шоқан Уәлиханов атындағы жалпы білім беретін мектеп» КММ, математика мұғалімі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Қараегін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3.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Есемсейт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Жанеля Ермекқызы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«Балдаурен» жеке </w:t>
            </w:r>
          </w:p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балалар бақшасы, </w:t>
            </w:r>
          </w:p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меңгеруші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Сабынды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433"/>
          <w:jc w:val="center"/>
        </w:trPr>
        <w:tc>
          <w:tcPr>
            <w:tcW w:w="15471" w:type="dxa"/>
            <w:gridSpan w:val="7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</w:rPr>
            </w:pPr>
            <w:r w:rsidRPr="008005DF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lastRenderedPageBreak/>
              <w:t>1.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Токишева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Айтбала Ба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қ</w:t>
            </w:r>
            <w:r w:rsidRPr="008005DF">
              <w:rPr>
                <w:color w:val="000000"/>
                <w:sz w:val="24"/>
                <w:szCs w:val="24"/>
              </w:rPr>
              <w:t>тыба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Кенжебек Күмісбеков атындағы Қорғалжын аудандық мәдениет үйі, ұйымдастырушысы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Шалқар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2.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Дюсенбаев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Меирман Кабылдаұлы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Өзін-өзі қамтыған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3.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Баймуханова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Заря 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Қ</w:t>
            </w:r>
            <w:r w:rsidRPr="008005DF">
              <w:rPr>
                <w:color w:val="000000"/>
                <w:sz w:val="24"/>
                <w:szCs w:val="24"/>
              </w:rPr>
              <w:t>айрат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«Балауса» балалар бақшасы» МККМ, меңгеруші 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“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005DF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364"/>
          <w:jc w:val="center"/>
        </w:trPr>
        <w:tc>
          <w:tcPr>
            <w:tcW w:w="15471" w:type="dxa"/>
            <w:gridSpan w:val="7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</w:rPr>
            </w:pPr>
            <w:r w:rsidRPr="008005DF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1.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Амангельдинов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Мадияр Сер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і</w:t>
            </w:r>
            <w:r w:rsidRPr="008005DF">
              <w:rPr>
                <w:color w:val="000000"/>
                <w:sz w:val="24"/>
                <w:szCs w:val="24"/>
              </w:rPr>
              <w:t>к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ұ</w:t>
            </w:r>
            <w:r w:rsidRPr="008005DF">
              <w:rPr>
                <w:color w:val="000000"/>
                <w:sz w:val="24"/>
                <w:szCs w:val="24"/>
              </w:rPr>
              <w:t>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«Әділет» партиясының Қорғалжын филиалының төрағасы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“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005DF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2.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Момбаев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Ерлан Шортан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Экспедитор-көлік жүргізуші Астана қ.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Жантеке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3.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Хуандаг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Назгул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«Арықты ауылының жалпы білім беретін мектеп» КММ, жаратылыстану пәндерінің мұғалімі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Арықты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425"/>
          <w:jc w:val="center"/>
        </w:trPr>
        <w:tc>
          <w:tcPr>
            <w:tcW w:w="15471" w:type="dxa"/>
            <w:gridSpan w:val="7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</w:rPr>
            </w:pPr>
            <w:r w:rsidRPr="008005DF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1.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Гельдыева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Айнур Гельдыевна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«Қорғалжын ауданының әкімі аппараты» ММ, </w:t>
            </w:r>
          </w:p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хатшы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2.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З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ұ</w:t>
            </w:r>
            <w:r w:rsidRPr="008005DF">
              <w:rPr>
                <w:color w:val="000000"/>
                <w:sz w:val="24"/>
                <w:szCs w:val="24"/>
              </w:rPr>
              <w:t xml:space="preserve">лханов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Аблайхан Валихан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«Қорғалжын ауданының пошта жүйесі» АҚ</w:t>
            </w:r>
          </w:p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“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005DF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3.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Кульмаев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Даир Мұхтарұлы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«Арықты ауылының жалпы білім беретін мектеп» КММ, оқу жұмыс бойынша директордың орынбасары 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Арықты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433"/>
          <w:jc w:val="center"/>
        </w:trPr>
        <w:tc>
          <w:tcPr>
            <w:tcW w:w="15471" w:type="dxa"/>
            <w:gridSpan w:val="7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</w:rPr>
            </w:pPr>
            <w:r w:rsidRPr="008005DF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lastRenderedPageBreak/>
              <w:t>1.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Топатаев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Тал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ғ</w:t>
            </w:r>
            <w:r w:rsidRPr="008005DF">
              <w:rPr>
                <w:color w:val="000000"/>
                <w:sz w:val="24"/>
                <w:szCs w:val="24"/>
              </w:rPr>
              <w:t>ат Мухамет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ғ</w:t>
            </w:r>
            <w:r w:rsidRPr="008005DF">
              <w:rPr>
                <w:color w:val="000000"/>
                <w:sz w:val="24"/>
                <w:szCs w:val="24"/>
              </w:rPr>
              <w:t>али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«Қарашалғын ауылдық округ әкімі аппараты» ММ , </w:t>
            </w:r>
          </w:p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Жантеке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2.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Люфт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</w:rPr>
              <w:t>Алексей Николаевич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 xml:space="preserve">"Канбак" ЖШС, </w:t>
            </w:r>
          </w:p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>“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005DF">
              <w:rPr>
                <w:color w:val="000000"/>
                <w:sz w:val="24"/>
                <w:szCs w:val="24"/>
              </w:rPr>
              <w:t>” партиясы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неміс</w:t>
            </w:r>
          </w:p>
        </w:tc>
      </w:tr>
      <w:tr w:rsidR="008005DF" w:rsidRPr="008005DF" w:rsidTr="008005DF">
        <w:trPr>
          <w:cantSplit/>
          <w:trHeight w:val="684"/>
          <w:jc w:val="center"/>
        </w:trPr>
        <w:tc>
          <w:tcPr>
            <w:tcW w:w="710" w:type="dxa"/>
          </w:tcPr>
          <w:p w:rsidR="008005DF" w:rsidRPr="008005DF" w:rsidRDefault="008005DF" w:rsidP="008005DF">
            <w:pPr>
              <w:jc w:val="center"/>
              <w:rPr>
                <w:sz w:val="24"/>
                <w:lang w:val="kk-KZ"/>
              </w:rPr>
            </w:pPr>
            <w:r w:rsidRPr="008005DF">
              <w:rPr>
                <w:sz w:val="24"/>
                <w:lang w:val="kk-KZ"/>
              </w:rPr>
              <w:t>3.</w:t>
            </w:r>
          </w:p>
        </w:tc>
        <w:tc>
          <w:tcPr>
            <w:tcW w:w="3002" w:type="dxa"/>
          </w:tcPr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Арусова </w:t>
            </w:r>
          </w:p>
          <w:p w:rsidR="008005DF" w:rsidRPr="008005DF" w:rsidRDefault="008005DF" w:rsidP="008005DF">
            <w:pPr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</w:rPr>
              <w:t xml:space="preserve">Салтанат 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Қ</w:t>
            </w:r>
            <w:r w:rsidRPr="008005DF">
              <w:rPr>
                <w:color w:val="000000"/>
                <w:sz w:val="24"/>
                <w:szCs w:val="24"/>
              </w:rPr>
              <w:t>уан</w:t>
            </w:r>
            <w:r w:rsidRPr="008005DF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0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118" w:type="dxa"/>
          </w:tcPr>
          <w:p w:rsidR="008005DF" w:rsidRPr="008005DF" w:rsidRDefault="008005DF" w:rsidP="008005DF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Арықты ауылының жалпы білім беретін мектебі жанындағы «Балапан» орталығының тәрбиешісі</w:t>
            </w:r>
          </w:p>
        </w:tc>
        <w:tc>
          <w:tcPr>
            <w:tcW w:w="2552" w:type="dxa"/>
          </w:tcPr>
          <w:p w:rsidR="008005DF" w:rsidRPr="008005DF" w:rsidRDefault="008005DF" w:rsidP="008005DF">
            <w:pPr>
              <w:jc w:val="center"/>
              <w:rPr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Арықты ауылы</w:t>
            </w:r>
          </w:p>
        </w:tc>
        <w:tc>
          <w:tcPr>
            <w:tcW w:w="2551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37" w:type="dxa"/>
          </w:tcPr>
          <w:p w:rsidR="008005DF" w:rsidRPr="008005DF" w:rsidRDefault="008005DF" w:rsidP="008005DF">
            <w:pPr>
              <w:jc w:val="center"/>
              <w:rPr>
                <w:color w:val="000000"/>
                <w:sz w:val="24"/>
                <w:szCs w:val="24"/>
              </w:rPr>
            </w:pPr>
            <w:r w:rsidRPr="008005DF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9D54D1" w:rsidRPr="008005DF" w:rsidTr="002C548F">
        <w:trPr>
          <w:cantSplit/>
          <w:trHeight w:val="684"/>
          <w:jc w:val="center"/>
        </w:trPr>
        <w:tc>
          <w:tcPr>
            <w:tcW w:w="15471" w:type="dxa"/>
            <w:gridSpan w:val="7"/>
          </w:tcPr>
          <w:p w:rsidR="009D54D1" w:rsidRPr="009D54D1" w:rsidRDefault="009D54D1" w:rsidP="00EB3C12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9D54D1">
              <w:rPr>
                <w:b/>
                <w:color w:val="000000"/>
                <w:szCs w:val="28"/>
                <w:lang w:val="kk-KZ"/>
              </w:rPr>
              <w:t>САНДЫҚТАУ АУДАНЫ</w:t>
            </w:r>
          </w:p>
        </w:tc>
      </w:tr>
      <w:tr w:rsidR="00FC1E00" w:rsidRPr="008005DF" w:rsidTr="002C548F">
        <w:trPr>
          <w:cantSplit/>
          <w:trHeight w:val="684"/>
          <w:jc w:val="center"/>
        </w:trPr>
        <w:tc>
          <w:tcPr>
            <w:tcW w:w="15471" w:type="dxa"/>
            <w:gridSpan w:val="7"/>
          </w:tcPr>
          <w:p w:rsidR="00FC1E00" w:rsidRPr="009D54D1" w:rsidRDefault="00FC1E00" w:rsidP="00EB3C12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1131DD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</w:tbl>
    <w:p w:rsidR="008005DF" w:rsidRPr="00EB3C12" w:rsidRDefault="008005DF" w:rsidP="00EB3C12">
      <w:pPr>
        <w:rPr>
          <w:lang w:val="kk-KZ"/>
        </w:rPr>
      </w:pPr>
    </w:p>
    <w:tbl>
      <w:tblPr>
        <w:tblW w:w="15544" w:type="dxa"/>
        <w:jc w:val="center"/>
        <w:tblInd w:w="3500" w:type="dxa"/>
        <w:tblLook w:val="04A0" w:firstRow="1" w:lastRow="0" w:firstColumn="1" w:lastColumn="0" w:noHBand="0" w:noVBand="1"/>
      </w:tblPr>
      <w:tblGrid>
        <w:gridCol w:w="550"/>
        <w:gridCol w:w="140"/>
        <w:gridCol w:w="3420"/>
        <w:gridCol w:w="64"/>
        <w:gridCol w:w="1658"/>
        <w:gridCol w:w="52"/>
        <w:gridCol w:w="3010"/>
        <w:gridCol w:w="56"/>
        <w:gridCol w:w="53"/>
        <w:gridCol w:w="2269"/>
        <w:gridCol w:w="197"/>
        <w:gridCol w:w="2354"/>
        <w:gridCol w:w="1721"/>
      </w:tblGrid>
      <w:tr w:rsidR="001131DD" w:rsidRPr="001131DD" w:rsidTr="00FC1E00">
        <w:trPr>
          <w:trHeight w:val="600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EB3C12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Бостанкаев</w:t>
            </w:r>
          </w:p>
          <w:p w:rsidR="001131DD" w:rsidRPr="001131DD" w:rsidRDefault="001131DD" w:rsidP="00EB3C12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Жансерик Сейтжанович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«Сандықтау ауылының жалпы білім беретін мектебі» КММ, дене шынықтыру пәнінің мұғалімі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 xml:space="preserve">Сандыктау 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қазақ</w:t>
            </w:r>
          </w:p>
        </w:tc>
      </w:tr>
      <w:tr w:rsidR="001131DD" w:rsidRPr="001131DD" w:rsidTr="00FC1E00">
        <w:trPr>
          <w:trHeight w:val="6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EB3C12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Сергеева</w:t>
            </w:r>
          </w:p>
          <w:p w:rsidR="001131DD" w:rsidRPr="001131DD" w:rsidRDefault="001131DD" w:rsidP="00EB3C12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Татьяна Николаевна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Новоникольск орта мектебі, педагог-психолог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Маралды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1131DD" w:rsidRPr="001131DD" w:rsidTr="00FC1E00">
        <w:trPr>
          <w:trHeight w:val="3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EB3C12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Мустафина</w:t>
            </w:r>
          </w:p>
          <w:p w:rsidR="001131DD" w:rsidRPr="001131DD" w:rsidRDefault="001131DD" w:rsidP="00EB3C12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Гульнара Сергеевна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Уақытша жұмыс істемейді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Балкашино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қазақ</w:t>
            </w:r>
          </w:p>
        </w:tc>
      </w:tr>
      <w:tr w:rsidR="00EB3C12" w:rsidRPr="001131DD" w:rsidTr="00FC1E00">
        <w:trPr>
          <w:gridAfter w:val="1"/>
          <w:wAfter w:w="1843" w:type="dxa"/>
          <w:trHeight w:val="300"/>
          <w:jc w:val="center"/>
        </w:trPr>
        <w:tc>
          <w:tcPr>
            <w:tcW w:w="137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3C12" w:rsidRPr="001131DD" w:rsidRDefault="00EB3C12" w:rsidP="00EB3C12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1131DD" w:rsidRPr="001131DD" w:rsidTr="00FC1E00">
        <w:trPr>
          <w:trHeight w:val="3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EB3C12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Пугачева</w:t>
            </w:r>
          </w:p>
          <w:p w:rsidR="001131DD" w:rsidRPr="001131DD" w:rsidRDefault="001131DD" w:rsidP="00EB3C12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Елена Григорьевна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Веселый ауылдық мәдениет үйі, мәдени ұйымдастырушы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Байдалы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1131DD" w:rsidRPr="001131DD" w:rsidTr="00FC1E00">
        <w:trPr>
          <w:trHeight w:val="6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EB3C12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Джакупова</w:t>
            </w:r>
          </w:p>
          <w:p w:rsidR="001131DD" w:rsidRPr="001131DD" w:rsidRDefault="001131DD" w:rsidP="00EB3C12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 xml:space="preserve">Алмагуль Кадильбековна 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 xml:space="preserve">«Сандықтау ауданы бойынша білім бөлімі Лесное ауылының жалпы білім беретін мектебі» </w:t>
            </w:r>
            <w:r w:rsidRPr="001131DD">
              <w:rPr>
                <w:sz w:val="24"/>
                <w:szCs w:val="24"/>
              </w:rPr>
              <w:lastRenderedPageBreak/>
              <w:t>КММ, педагог-психолог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lastRenderedPageBreak/>
              <w:t>Ақмола облысы</w:t>
            </w:r>
          </w:p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Речное 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EB3C12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қазақ</w:t>
            </w:r>
          </w:p>
        </w:tc>
      </w:tr>
      <w:tr w:rsidR="001131DD" w:rsidRPr="001131DD" w:rsidTr="00FC1E00">
        <w:trPr>
          <w:trHeight w:val="600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Докаев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Шарип Алиевич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«ПЗ Балкашинский» ЖШС, директор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Балкашино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1131DD">
              <w:rPr>
                <w:color w:val="000000"/>
                <w:sz w:val="24"/>
                <w:szCs w:val="24"/>
                <w:lang w:val="kk-KZ" w:eastAsia="en-US"/>
              </w:rPr>
              <w:t>шешен</w:t>
            </w:r>
          </w:p>
        </w:tc>
      </w:tr>
      <w:tr w:rsidR="001131DD" w:rsidRPr="001131DD" w:rsidTr="00FC1E00">
        <w:trPr>
          <w:gridAfter w:val="1"/>
          <w:wAfter w:w="1843" w:type="dxa"/>
          <w:trHeight w:val="414"/>
          <w:jc w:val="center"/>
        </w:trPr>
        <w:tc>
          <w:tcPr>
            <w:tcW w:w="1370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1131DD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1131DD" w:rsidRPr="001131DD" w:rsidTr="00FC1E00">
        <w:trPr>
          <w:trHeight w:val="9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Жусупов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Алмас Асылханович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«Балкашин ауылдық округі әкімінің аппараты» ММ, бас маман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Балкашино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қазақ</w:t>
            </w:r>
          </w:p>
        </w:tc>
      </w:tr>
      <w:tr w:rsidR="001131DD" w:rsidRPr="001131DD" w:rsidTr="00FC1E00">
        <w:trPr>
          <w:trHeight w:val="6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Малышкин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Данил Витальевич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 xml:space="preserve">Белгородское ауылының </w:t>
            </w:r>
            <w:r w:rsidRPr="001131DD">
              <w:rPr>
                <w:sz w:val="24"/>
                <w:szCs w:val="24"/>
                <w:lang w:val="kk-KZ"/>
              </w:rPr>
              <w:t>АМҮ</w:t>
            </w:r>
            <w:r w:rsidRPr="001131DD">
              <w:rPr>
                <w:sz w:val="24"/>
                <w:szCs w:val="24"/>
              </w:rPr>
              <w:t>, мәдени ұйымдастырушы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Белгородское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1131DD" w:rsidRPr="001131DD" w:rsidTr="00FC1E00">
        <w:trPr>
          <w:trHeight w:val="9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 xml:space="preserve">Белуха </w:t>
            </w:r>
            <w:r w:rsidRPr="001131DD">
              <w:rPr>
                <w:color w:val="000000"/>
                <w:sz w:val="24"/>
                <w:szCs w:val="24"/>
              </w:rPr>
              <w:br/>
              <w:t>Вячеслав Александрович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1131DD">
              <w:rPr>
                <w:sz w:val="24"/>
                <w:szCs w:val="24"/>
              </w:rPr>
              <w:t xml:space="preserve">«Белуха В.А.» ШҚ, </w:t>
            </w:r>
            <w:r w:rsidRPr="001131DD">
              <w:rPr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 xml:space="preserve">Сандыктау 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1131DD" w:rsidRPr="001131DD" w:rsidTr="00FC1E00">
        <w:trPr>
          <w:gridAfter w:val="1"/>
          <w:wAfter w:w="1843" w:type="dxa"/>
          <w:trHeight w:val="400"/>
          <w:jc w:val="center"/>
        </w:trPr>
        <w:tc>
          <w:tcPr>
            <w:tcW w:w="1370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1131DD" w:rsidRPr="001131DD" w:rsidTr="00FC1E00">
        <w:trPr>
          <w:trHeight w:val="12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Колпакиди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Нина Абрамовна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  <w:lang w:val="kk-KZ"/>
              </w:rPr>
              <w:t>«</w:t>
            </w:r>
            <w:r w:rsidRPr="001131DD">
              <w:rPr>
                <w:sz w:val="24"/>
                <w:szCs w:val="24"/>
              </w:rPr>
              <w:t>Сандықтау ауылының жалпы білім беретін мектебі» КММ, тәрбие жұмысы жөніндегі директордың орынбасары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 xml:space="preserve">Сандыктау 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1131DD">
              <w:rPr>
                <w:color w:val="000000"/>
                <w:sz w:val="24"/>
                <w:szCs w:val="24"/>
                <w:lang w:val="kk-KZ" w:eastAsia="en-US"/>
              </w:rPr>
              <w:t>грек</w:t>
            </w:r>
          </w:p>
        </w:tc>
      </w:tr>
      <w:tr w:rsidR="001131DD" w:rsidRPr="001131DD" w:rsidTr="00FC1E00">
        <w:trPr>
          <w:trHeight w:val="9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Ахметова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Гульдана Манарбековна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«Ер-Төстік» бөбекжай-балабақшасы» МКҚК, әдіскер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Балкашино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қазақ</w:t>
            </w:r>
          </w:p>
        </w:tc>
      </w:tr>
      <w:tr w:rsidR="001131DD" w:rsidRPr="001131DD" w:rsidTr="00FC1E00">
        <w:trPr>
          <w:trHeight w:val="6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Любимов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Артём Витальевич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«Белгородское» ЖШС, директор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Белгородское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1131DD" w:rsidRPr="001131DD" w:rsidTr="00FC1E00">
        <w:trPr>
          <w:gridAfter w:val="1"/>
          <w:wAfter w:w="1843" w:type="dxa"/>
          <w:trHeight w:val="412"/>
          <w:jc w:val="center"/>
        </w:trPr>
        <w:tc>
          <w:tcPr>
            <w:tcW w:w="1370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1131DD" w:rsidRPr="001131DD" w:rsidTr="00FC1E00">
        <w:trPr>
          <w:trHeight w:val="9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Редькина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Валентина Григорьевна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«Лесное ауылының жалпы білім беретін мектебі» КММ, бастауыш сынып мұғалімі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Лесное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1131DD" w:rsidRPr="001131DD" w:rsidTr="00FC1E00">
        <w:trPr>
          <w:trHeight w:val="6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Аркенова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Майя Амангельдиновна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 xml:space="preserve">««Әділет» партиясы» партиясының </w:t>
            </w:r>
            <w:r w:rsidRPr="001131DD">
              <w:rPr>
                <w:sz w:val="24"/>
                <w:szCs w:val="24"/>
                <w:lang w:val="kk-KZ"/>
              </w:rPr>
              <w:t xml:space="preserve"> </w:t>
            </w:r>
            <w:r w:rsidRPr="001131DD">
              <w:rPr>
                <w:sz w:val="24"/>
                <w:szCs w:val="24"/>
              </w:rPr>
              <w:t>Сандықтау аудандық филиалының төрайымы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Максимовка</w:t>
            </w:r>
            <w:r w:rsidRPr="001131DD">
              <w:rPr>
                <w:color w:val="000000"/>
                <w:sz w:val="24"/>
                <w:szCs w:val="24"/>
              </w:rPr>
              <w:br/>
            </w:r>
            <w:r w:rsidRPr="001131DD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қазақ</w:t>
            </w:r>
          </w:p>
        </w:tc>
      </w:tr>
      <w:tr w:rsidR="001131DD" w:rsidRPr="001131DD" w:rsidTr="00FC1E00">
        <w:trPr>
          <w:trHeight w:val="9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Мельникова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Екатерина Геннадьевна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«Орталықтандырылған кітапхана жүйесі» КММ, әдіскер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Балкашино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1131DD" w:rsidRPr="001131DD" w:rsidTr="00FC1E00">
        <w:trPr>
          <w:gridAfter w:val="1"/>
          <w:wAfter w:w="1843" w:type="dxa"/>
          <w:trHeight w:val="355"/>
          <w:jc w:val="center"/>
        </w:trPr>
        <w:tc>
          <w:tcPr>
            <w:tcW w:w="1370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1131DD" w:rsidRPr="001131DD" w:rsidTr="00FC1E00">
        <w:trPr>
          <w:trHeight w:val="557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Прафатилова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Ольга Васильевна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«Жоғары аграрлық-технологиялық колледжі» МКҚК, ағылшын тілі пәнінің оқытушысы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Каменка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1131DD" w:rsidRPr="001131DD" w:rsidTr="00FC1E00">
        <w:trPr>
          <w:trHeight w:val="9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Губарева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Светлана Александровна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.1966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«Орталықтандырылған кітапхана жүйесі» КММ, басшы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Балкашино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1131DD" w:rsidRPr="001131DD" w:rsidTr="00FC1E00">
        <w:trPr>
          <w:trHeight w:val="6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Уразалин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Ануар Багдатович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«Байдалы» ЖШС, директор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Байдалы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  <w:r w:rsidRPr="001131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қазақ</w:t>
            </w:r>
          </w:p>
        </w:tc>
      </w:tr>
      <w:tr w:rsidR="00FC1E00" w:rsidRPr="001131DD" w:rsidTr="00FC1E00">
        <w:trPr>
          <w:trHeight w:val="600"/>
          <w:jc w:val="center"/>
        </w:trPr>
        <w:tc>
          <w:tcPr>
            <w:tcW w:w="1554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1131DD" w:rsidRPr="001131DD" w:rsidTr="00FC1E00">
        <w:trPr>
          <w:trHeight w:val="12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Чернышева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Любовь Николаевна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ҚР ДСМ Санитариялық-эпидемиологиялық бақылау комитетінің Ақмола облысы бойынша Ұлттық сараптама орталығы ШЖҚ РМК Сандықтау аудандық бөлімшесі, зертхана меңгерушісі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Балкашино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1131DD" w:rsidRPr="001131DD" w:rsidTr="00FC1E00">
        <w:trPr>
          <w:trHeight w:val="6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Токушева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Нагима Балабековна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«Ер-Төстік» бөбекжай-балабақшасы» МКҚК, меңгерушінің міндетін атқарушы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Балкашино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қазақ</w:t>
            </w:r>
          </w:p>
        </w:tc>
      </w:tr>
      <w:tr w:rsidR="001131DD" w:rsidRPr="001131DD" w:rsidTr="00FC1E00">
        <w:trPr>
          <w:trHeight w:val="585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Умербеков</w:t>
            </w:r>
          </w:p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Сайран Талгатович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«Қарлығаш» ШҚ, басшының орынбасары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Приозерное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1DD" w:rsidRPr="001131DD" w:rsidRDefault="001131DD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қазақ</w:t>
            </w:r>
          </w:p>
        </w:tc>
      </w:tr>
      <w:tr w:rsidR="002C548F" w:rsidRPr="001131DD" w:rsidTr="00FC1E00">
        <w:trPr>
          <w:trHeight w:val="272"/>
          <w:jc w:val="center"/>
        </w:trPr>
        <w:tc>
          <w:tcPr>
            <w:tcW w:w="155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548F" w:rsidRPr="001131DD" w:rsidRDefault="002C548F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FC1E00" w:rsidRPr="001131DD" w:rsidTr="00FC1E00">
        <w:trPr>
          <w:trHeight w:val="9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E00" w:rsidRPr="001131DD" w:rsidRDefault="00FC1E00" w:rsidP="00FE3F72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FE3F72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Доценко</w:t>
            </w:r>
          </w:p>
          <w:p w:rsidR="00FC1E00" w:rsidRPr="001131DD" w:rsidRDefault="00FC1E00" w:rsidP="00FE3F72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Елена Евгеньевна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C1E00" w:rsidRPr="001131DD" w:rsidRDefault="00FC1E00" w:rsidP="00FE3F72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FE3F72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«Жоғары аграрлық-технологиялық колледжі» МКҚК, ағылшын тілі пәнінің оқытушысы, бөлім меңгерушісі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FE3F72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FC1E00" w:rsidRPr="001131DD" w:rsidRDefault="00FC1E00" w:rsidP="00FE3F72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Каменка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C1E00" w:rsidRPr="001131DD" w:rsidRDefault="00FC1E00" w:rsidP="00FE3F7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FE3F72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FC1E00" w:rsidRPr="001131DD" w:rsidTr="00FC1E00">
        <w:trPr>
          <w:trHeight w:val="9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E00" w:rsidRPr="001131DD" w:rsidRDefault="00FC1E00" w:rsidP="004D1C98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4D1C98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Штель</w:t>
            </w:r>
          </w:p>
          <w:p w:rsidR="00FC1E00" w:rsidRPr="001131DD" w:rsidRDefault="00FC1E00" w:rsidP="004D1C98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Светлана Яковлевна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C1E00" w:rsidRPr="001131DD" w:rsidRDefault="00FC1E00" w:rsidP="004D1C98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4D1C98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Приозерное ауылының ауылдық мәдениет үйі, мәдени ұйымдастырушы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4D1C9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FC1E00" w:rsidRPr="001131DD" w:rsidRDefault="00FC1E00" w:rsidP="004D1C9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Приозерное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C1E00" w:rsidRPr="001131DD" w:rsidRDefault="00FC1E00" w:rsidP="004D1C9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4D1C98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FC1E00" w:rsidRPr="001131DD" w:rsidTr="00FC1E00">
        <w:trPr>
          <w:trHeight w:val="839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ind w:right="136"/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Жусупов</w:t>
            </w:r>
            <w:r w:rsidRPr="001131DD">
              <w:rPr>
                <w:color w:val="000000"/>
                <w:sz w:val="24"/>
                <w:szCs w:val="24"/>
              </w:rPr>
              <w:br/>
              <w:t>Амангельды Нуркельдинович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06.01.1989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Балкашино ауылының № 2 жалпы білім беретін мектебі, қазақ тілі мен әдебиеті пәнінің мұғалімі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Балкашин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>о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қазақ</w:t>
            </w:r>
          </w:p>
        </w:tc>
      </w:tr>
      <w:tr w:rsidR="00FC1E00" w:rsidRPr="001131DD" w:rsidTr="00FC1E00">
        <w:trPr>
          <w:gridAfter w:val="1"/>
          <w:wAfter w:w="1843" w:type="dxa"/>
          <w:trHeight w:val="373"/>
          <w:jc w:val="center"/>
        </w:trPr>
        <w:tc>
          <w:tcPr>
            <w:tcW w:w="1370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FC1E00" w:rsidRPr="001131DD" w:rsidTr="00FC1E00">
        <w:trPr>
          <w:trHeight w:val="1125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Умурзаков</w:t>
            </w:r>
          </w:p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Арман Галымович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Ақмола облысы білім басқармасының «Жас дәурен» балалардың білім беру-сауықтыру орталығы» КММ, басшы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 xml:space="preserve">Сандыктау 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sz w:val="24"/>
                <w:szCs w:val="24"/>
              </w:rPr>
              <w:t>Қазақстан Халық партиясы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1131DD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1131DD">
              <w:rPr>
                <w:sz w:val="24"/>
                <w:szCs w:val="24"/>
                <w:lang w:eastAsia="en-US"/>
              </w:rPr>
              <w:t>қазақ</w:t>
            </w:r>
          </w:p>
        </w:tc>
      </w:tr>
      <w:tr w:rsidR="00FC1E00" w:rsidRPr="001131DD" w:rsidTr="00FC1E00">
        <w:trPr>
          <w:trHeight w:val="844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Васильев</w:t>
            </w:r>
          </w:p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Виктор Витальевич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«Максимовка ауылының жалпы білім беретін мектебі» КММ, дене шынықтыру пәнінің мұғалімі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Балкашино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FC1E00" w:rsidRPr="001131DD" w:rsidTr="00FC1E00">
        <w:trPr>
          <w:trHeight w:val="9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Кусаинова</w:t>
            </w:r>
            <w:r w:rsidRPr="001131DD">
              <w:rPr>
                <w:color w:val="000000"/>
                <w:sz w:val="24"/>
                <w:szCs w:val="24"/>
              </w:rPr>
              <w:br/>
              <w:t>Жамал Курмангалиевна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  <w:lang w:val="kk-KZ"/>
              </w:rPr>
              <w:t>«</w:t>
            </w:r>
            <w:r w:rsidRPr="001131DD">
              <w:rPr>
                <w:sz w:val="24"/>
                <w:szCs w:val="24"/>
              </w:rPr>
              <w:t>Балкашин аудандық мәдениет үйі» МКҚК, суретші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Балкашино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қазақ</w:t>
            </w:r>
          </w:p>
        </w:tc>
      </w:tr>
      <w:tr w:rsidR="00FC1E00" w:rsidRPr="001131DD" w:rsidTr="00FC1E00">
        <w:trPr>
          <w:gridAfter w:val="1"/>
          <w:wAfter w:w="1843" w:type="dxa"/>
          <w:trHeight w:val="448"/>
          <w:jc w:val="center"/>
        </w:trPr>
        <w:tc>
          <w:tcPr>
            <w:tcW w:w="1370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</w:tcBorders>
            <w:noWrap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FC1E00" w:rsidRPr="001131DD" w:rsidTr="00FC1E00">
        <w:trPr>
          <w:trHeight w:val="272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 xml:space="preserve">Климко </w:t>
            </w:r>
          </w:p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Ирина Сергеевна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 xml:space="preserve">«Сандықтау ауданы бойынша білім бөлімі </w:t>
            </w:r>
            <w:r w:rsidRPr="001131DD">
              <w:rPr>
                <w:sz w:val="24"/>
                <w:szCs w:val="24"/>
              </w:rPr>
              <w:lastRenderedPageBreak/>
              <w:t>жанындағы Балкашино ауылының Балалар мен жасөспірімдер шығармашылығы орталығы» КММ, педагог-ұйымдастырушы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lastRenderedPageBreak/>
              <w:t>Ақмола облысы</w:t>
            </w:r>
          </w:p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</w:t>
            </w:r>
            <w:r w:rsidRPr="001131DD">
              <w:rPr>
                <w:color w:val="000000"/>
                <w:sz w:val="24"/>
                <w:szCs w:val="24"/>
              </w:rPr>
              <w:lastRenderedPageBreak/>
              <w:t>Балкашино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lastRenderedPageBreak/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FC1E00" w:rsidRPr="001131DD" w:rsidTr="00FC1E00">
        <w:trPr>
          <w:trHeight w:val="9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Аскарбекова</w:t>
            </w:r>
          </w:p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Айдана Мерекеевна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Максимовка дәрігерлік амбулаториясы, аға дәрігер.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Балкашино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қазақ</w:t>
            </w:r>
          </w:p>
        </w:tc>
      </w:tr>
      <w:tr w:rsidR="00FC1E00" w:rsidRPr="001131DD" w:rsidTr="00FC1E00">
        <w:trPr>
          <w:trHeight w:val="6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Тамбовцева</w:t>
            </w:r>
          </w:p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Наталья Викторовна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spacing w:before="100" w:beforeAutospacing="1" w:after="100" w:afterAutospacing="1"/>
              <w:contextualSpacing/>
              <w:jc w:val="center"/>
              <w:rPr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«Сандықтау-Агро» ЖШС, директор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Балкашино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FC1E00" w:rsidRPr="001131DD" w:rsidTr="00FC1E00">
        <w:trPr>
          <w:gridAfter w:val="1"/>
          <w:wAfter w:w="1843" w:type="dxa"/>
          <w:trHeight w:val="430"/>
          <w:jc w:val="center"/>
        </w:trPr>
        <w:tc>
          <w:tcPr>
            <w:tcW w:w="1370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</w:tcBorders>
            <w:noWrap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FC1E00" w:rsidRPr="001131DD" w:rsidTr="00FC1E00">
        <w:trPr>
          <w:trHeight w:val="900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Самокишин</w:t>
            </w:r>
          </w:p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Сергей Евгеньевич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Лесное ауылдық мәдениет үйі, музыка жетекшісі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>Лесное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көрсетілмеген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FC1E00" w:rsidRPr="001131DD" w:rsidTr="00FC1E00">
        <w:trPr>
          <w:trHeight w:val="981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Буторина</w:t>
            </w:r>
          </w:p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Альбина Сергеевна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sz w:val="24"/>
                <w:szCs w:val="24"/>
              </w:rPr>
              <w:t>«Сандықтау ауданының мәдениет, тілдерді дамыту, дене шынықтыру және спорт бөлімі» ММ, хатшы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Балкашино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1131DD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орыс</w:t>
            </w:r>
          </w:p>
        </w:tc>
      </w:tr>
      <w:tr w:rsidR="00FC1E00" w:rsidRPr="001131DD" w:rsidTr="00FC1E00">
        <w:trPr>
          <w:trHeight w:val="981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131DD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2C548F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 xml:space="preserve">Галюк </w:t>
            </w:r>
            <w:r w:rsidRPr="001131DD">
              <w:rPr>
                <w:color w:val="000000"/>
                <w:sz w:val="24"/>
                <w:szCs w:val="24"/>
              </w:rPr>
              <w:br/>
              <w:t>Андрей Васильевич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C1E00" w:rsidRPr="001131DD" w:rsidRDefault="00FC1E00" w:rsidP="002C548F">
            <w:pPr>
              <w:contextualSpacing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1131DD">
              <w:rPr>
                <w:sz w:val="24"/>
                <w:szCs w:val="24"/>
              </w:rPr>
              <w:t>Агро LAKE» ЖШС, директор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131DD">
              <w:rPr>
                <w:color w:val="000000"/>
                <w:sz w:val="24"/>
                <w:szCs w:val="24"/>
              </w:rPr>
              <w:t xml:space="preserve"> Приозерное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31D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1131DD">
              <w:rPr>
                <w:color w:val="000000"/>
                <w:sz w:val="24"/>
                <w:szCs w:val="24"/>
              </w:rPr>
              <w:t>Ауыл</w:t>
            </w:r>
            <w:r w:rsidRPr="001131D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1131DD">
              <w:rPr>
                <w:color w:val="000000"/>
                <w:sz w:val="24"/>
                <w:szCs w:val="24"/>
                <w:lang w:val="kk-KZ" w:eastAsia="en-US"/>
              </w:rPr>
              <w:t>украин</w:t>
            </w:r>
          </w:p>
        </w:tc>
      </w:tr>
      <w:tr w:rsidR="00FC1E00" w:rsidRPr="001131DD" w:rsidTr="00FC1E00">
        <w:trPr>
          <w:trHeight w:val="462"/>
          <w:jc w:val="center"/>
        </w:trPr>
        <w:tc>
          <w:tcPr>
            <w:tcW w:w="1554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E00" w:rsidRPr="001131DD" w:rsidRDefault="00FC1E00" w:rsidP="002C548F">
            <w:pPr>
              <w:contextualSpacing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930697">
              <w:rPr>
                <w:b/>
                <w:color w:val="000000"/>
                <w:szCs w:val="28"/>
                <w:lang w:val="kk-KZ" w:eastAsia="en-US"/>
              </w:rPr>
              <w:t>ЦЕЛИНОГРАД АУДАНЫ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323"/>
          <w:jc w:val="center"/>
        </w:trPr>
        <w:tc>
          <w:tcPr>
            <w:tcW w:w="13701" w:type="dxa"/>
            <w:gridSpan w:val="12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Аманжол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Азат Айтпайұлы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Ақмол ауылының жалпы білім беретін мектебі, мұғалім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Ақмол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Жұмақанов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Әлібек Мирамқұлұлы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Ақмол ауылының жалпы білім беретін мектебі, мұғалім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Ынтымақ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Калиев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Саят Габдумажитович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Родина ауылдық округі әкімінің аппараты, әкім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Родина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Андешова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Сауле Бакытовна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«АДС САПА» ЖШС, экономист-талдаушы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Ақмол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930697">
              <w:rPr>
                <w:color w:val="000000"/>
                <w:sz w:val="24"/>
                <w:szCs w:val="24"/>
              </w:rPr>
              <w:t>«Байтақ»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325"/>
          <w:jc w:val="center"/>
        </w:trPr>
        <w:tc>
          <w:tcPr>
            <w:tcW w:w="13701" w:type="dxa"/>
            <w:gridSpan w:val="12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Капанов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 Амангельды Шаукенович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«Болашақ» мүгедектігі бар адамдардың қоғамдық бірлестігі, директор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Ақмол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«Ауыл» партиясы</w:t>
            </w:r>
          </w:p>
          <w:p w:rsidR="00FC1E00" w:rsidRPr="00930697" w:rsidRDefault="00FC1E00" w:rsidP="0093069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Тлеулесов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Алмас Ермекулы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 ауылының мектеп-гимназиясы, мұғалім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Оразақ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Әбдірахманов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Азат Жаңабайұлы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Өтеміс ауылының жалпы білім беретін мектебі, дене шынықтыру және спорт пәнінің мұғалімі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Өтеміс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Маханбетов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Бекжаркын Темиртасович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«Целиноград Су Арнасы» </w:t>
            </w: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ШЖҚ МКК, 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Ақмол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930697">
              <w:rPr>
                <w:color w:val="000000"/>
                <w:sz w:val="24"/>
                <w:szCs w:val="24"/>
              </w:rPr>
              <w:t>«Байтақ»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427"/>
          <w:jc w:val="center"/>
        </w:trPr>
        <w:tc>
          <w:tcPr>
            <w:tcW w:w="13701" w:type="dxa"/>
            <w:gridSpan w:val="12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Куатов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Есенгали Айтмагамбетович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«Жасыл жер» ЖШС, механизатор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Оразақ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Борщин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Бауржан Темирбулатович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«Астана Су Арнасы» ШЖҚ МКК, аға шебер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Оразақ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Абдыкаиров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Данияр Сексембаевич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«СофияКатинг» ЖШС, бухгалтер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Астана қаласы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Утеулин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Ертан Жанабаевич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«Saryarka EG» ЖШС, директор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Астана қаласы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310"/>
          <w:jc w:val="center"/>
        </w:trPr>
        <w:tc>
          <w:tcPr>
            <w:tcW w:w="15544" w:type="dxa"/>
            <w:gridSpan w:val="13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lastRenderedPageBreak/>
              <w:t>№ 4  бірмандаттық аумақтық сайлау округі</w:t>
            </w:r>
          </w:p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Максименкова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Наталья Викторовна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«Delifood» ЖШС, бас бухгалтер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Раздольное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tabs>
                <w:tab w:val="left" w:pos="3795"/>
              </w:tabs>
              <w:rPr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tabs>
                <w:tab w:val="left" w:pos="3795"/>
              </w:tabs>
              <w:rPr>
                <w:sz w:val="24"/>
                <w:szCs w:val="24"/>
                <w:lang w:val="kk-KZ"/>
              </w:rPr>
            </w:pPr>
            <w:r w:rsidRPr="00930697">
              <w:rPr>
                <w:sz w:val="24"/>
                <w:szCs w:val="24"/>
              </w:rPr>
              <w:t xml:space="preserve">Кулымбетова </w:t>
            </w:r>
          </w:p>
          <w:p w:rsidR="00FC1E00" w:rsidRPr="00930697" w:rsidRDefault="00FC1E00" w:rsidP="00930697">
            <w:pPr>
              <w:tabs>
                <w:tab w:val="left" w:pos="3795"/>
              </w:tabs>
              <w:rPr>
                <w:sz w:val="24"/>
                <w:szCs w:val="24"/>
              </w:rPr>
            </w:pPr>
            <w:r w:rsidRPr="00930697">
              <w:rPr>
                <w:sz w:val="24"/>
                <w:szCs w:val="24"/>
              </w:rPr>
              <w:t>Айгуль Конысбековна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«Күншуақ» бөбекжай-балабақшасы, меңгеруші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Ы. Алтынсарин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Хасенова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Жанар Наухановна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«Әділет» партиясының Целиноград аудандық филиалы, төраға</w:t>
            </w: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Талапкер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216"/>
          <w:jc w:val="center"/>
        </w:trPr>
        <w:tc>
          <w:tcPr>
            <w:tcW w:w="13701" w:type="dxa"/>
            <w:gridSpan w:val="12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Киргизбаева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Ботагоз Базылбековна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Целиноград ауданының Мансап орталығы, әлеуметтік жұмыс жөніндегі ассистент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Р. Қошқарбаев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Алимсурина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Бахытгүлсін Қайратқызы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Р. Қошқарбаев ауылының негізгі орта мектебі, математика пәнінің мұғалімі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Р. Қошқарбаев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Рымкулов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Берик Болгазиевич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«Atoc Group» ЖШС, директор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Р. Қошқарбаев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316"/>
          <w:jc w:val="center"/>
        </w:trPr>
        <w:tc>
          <w:tcPr>
            <w:tcW w:w="13701" w:type="dxa"/>
            <w:gridSpan w:val="12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Абаев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Еламан Талғатұлы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Қызылжар ауылының жалпы білім беретін мектебі, мұғалім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Қабанбай батыр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Серикбаева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Гульзат Сабитовна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Жұмыссыз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Қабанбай батыр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Орманбек </w:t>
            </w:r>
          </w:p>
          <w:p w:rsidR="00FC1E00" w:rsidRPr="00930697" w:rsidRDefault="00FC1E00" w:rsidP="00930697">
            <w:pPr>
              <w:rPr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Абылайхан Берікұлы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Ауылдық мәдениет үйі, меңгеруші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Астана қаласы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227"/>
          <w:jc w:val="center"/>
        </w:trPr>
        <w:tc>
          <w:tcPr>
            <w:tcW w:w="13701" w:type="dxa"/>
            <w:gridSpan w:val="12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Сугурбаев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Азамат Жетписович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«Қазақстан Темір Жолы» ҰК» АҚ, оператор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Қаражар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Беков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Нурлан Кабибович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«Атамекен» ӨКП, менеджер-кеңесші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Қаражар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Төлеген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Жасұлан Нариманұлы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«КазОрдаСтройИнвест» ЖШС, директор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Қаражар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142"/>
          <w:jc w:val="center"/>
        </w:trPr>
        <w:tc>
          <w:tcPr>
            <w:tcW w:w="13701" w:type="dxa"/>
            <w:gridSpan w:val="12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Абубакирова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Мейрамгуль Альмухаметована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Целиноград ауданының Мансап орталығы филиалы, директор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Ақмол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716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Буян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Сажидсилян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Қараөткел ауылының № 1 орта мектебі, директор</w:t>
            </w: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Қараөткел ауылы</w:t>
            </w: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Хасенова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Диана Сембаевна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Қараөткел ауылдық округі әкімінің аппараты, статист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Қараөткел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  <w:r w:rsidRPr="0093069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Дауылтаев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Талаптан Каршыгиевич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«Дос и Ка» ЖШС, директор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Қараөткел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214"/>
          <w:jc w:val="center"/>
        </w:trPr>
        <w:tc>
          <w:tcPr>
            <w:tcW w:w="13701" w:type="dxa"/>
            <w:gridSpan w:val="12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Шарипов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Муратбек Елубаевич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Қызылсуат ауылдық округі әкімінің аппараты, келісімшарт бойынша маман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Қызылсуат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Эсенжел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Салтанат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Қоянды ауылының № 2 жалпы білім беретін мектебі, тәрбие жұмысы жөніндегі директордың орынбасары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Қоянды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Сандыбаев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Куандык Канатович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«Шапағат» арнаулы әлеуметтік қызметтер көрсету орталығы» КММ, директор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Аққайың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420" w:type="dxa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Джамбурбаева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Меруерт Ураловна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«ReaM CC» ЖШС, директор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Нұрлы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285"/>
          <w:jc w:val="center"/>
        </w:trPr>
        <w:tc>
          <w:tcPr>
            <w:tcW w:w="13701" w:type="dxa"/>
            <w:gridSpan w:val="12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Хамитова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Айнагуль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«Парасат» ЖК, логопед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Қоянды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930697">
              <w:rPr>
                <w:color w:val="000000"/>
                <w:sz w:val="24"/>
                <w:szCs w:val="24"/>
              </w:rPr>
              <w:t>«Ақ жол»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Молқы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Мадина Саукенқызы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Қоянды ауылы әкімінің аппараты, іс жүргізуші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Қоянды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  <w:r w:rsidRPr="0093069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Ахметов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Серик Куандыкович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«Жасыл Аймақ» ЖШС, шебер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Қоянды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Райхан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Ботакөз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«Қазақстан темір жолы» ҰК» АҚ еншілес ұйымы — «Әскерилендірілген теміржол күзеті», заңгер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Қоянды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Байдуллаева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Нургуль Берекетовна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Қоянды ауылының № 2 жалпы білім беретін мектебі, бастауыш сынып мұғалімі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Қоянды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220"/>
          <w:jc w:val="center"/>
        </w:trPr>
        <w:tc>
          <w:tcPr>
            <w:tcW w:w="13701" w:type="dxa"/>
            <w:gridSpan w:val="12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tabs>
                <w:tab w:val="left" w:pos="3195"/>
              </w:tabs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Кинеев </w:t>
            </w:r>
          </w:p>
          <w:p w:rsidR="00FC1E00" w:rsidRPr="00930697" w:rsidRDefault="00FC1E00" w:rsidP="00930697">
            <w:pPr>
              <w:tabs>
                <w:tab w:val="left" w:pos="3195"/>
              </w:tabs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Архат Аргынович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Мәншүк Мәметова ауылының жалпы білім беретін мектебі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Мәншүк Мәметова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Бирсарина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Меруерт Сайрановна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«Бирсарина» ЖК, аспаз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Жалғызқұдық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Есмаганбетова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Алтынай Салимжановна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Мәншүк Мәметова ауылы әкімінің аппараты, мұрағатшы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Мәншүк Мәметова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13701" w:type="dxa"/>
            <w:gridSpan w:val="12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Пармантай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Сандуғаш Ерғалиқызы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Зеленый Гай ауылының ауылдық клубы, клуб меңгерушісі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Зеленый Гай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Колесникова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Людмила Ивановна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Родина ауылының ауылдық кітапханасы, кітапханашы</w:t>
            </w:r>
          </w:p>
          <w:p w:rsidR="00FC1E00" w:rsidRPr="00930697" w:rsidRDefault="00FC1E00" w:rsidP="00930697">
            <w:pPr>
              <w:tabs>
                <w:tab w:val="left" w:pos="1047"/>
              </w:tabs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Родина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орыс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Жилкибаев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Мекебай Тургаевич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«Жасыл Аймақ» РМК, орманшы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Арайлы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182"/>
          <w:jc w:val="center"/>
        </w:trPr>
        <w:tc>
          <w:tcPr>
            <w:tcW w:w="13701" w:type="dxa"/>
            <w:gridSpan w:val="12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Темирбекова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Салтанат Бактыбаевна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Қосшоқы станциясының негізгі орта мектебі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Қосшоқы станциясы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Жасаров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Марат Дишенщаевич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Қараменді батыр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Кожабаев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Медет Идрисович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«Кадам НС» ЖШС, басшы</w:t>
            </w:r>
          </w:p>
          <w:p w:rsidR="00FC1E00" w:rsidRPr="00930697" w:rsidRDefault="00FC1E00" w:rsidP="00930697">
            <w:pPr>
              <w:tabs>
                <w:tab w:val="left" w:pos="1234"/>
              </w:tabs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Ақмол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79"/>
          <w:jc w:val="center"/>
        </w:trPr>
        <w:tc>
          <w:tcPr>
            <w:tcW w:w="13701" w:type="dxa"/>
            <w:gridSpan w:val="12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№ 14  бірмандаттық аумақтық сайлау округі</w:t>
            </w: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Кинтонова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Асель Маратовна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Софиевка ауылдық округі әкімінің аппараты, бас маман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Софиевка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Кубетаев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Бауржан Ерикович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Биологиялық қауіпсіздік департаменті, директор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Ақмол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 «Respublica»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Нурпеисова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Гульжан Алысовна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Софиевка ауылының жалпы білім беретін мектебі, тарих пәнінің мұғалімі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Софиевка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285"/>
          <w:jc w:val="center"/>
        </w:trPr>
        <w:tc>
          <w:tcPr>
            <w:tcW w:w="15544" w:type="dxa"/>
            <w:gridSpan w:val="13"/>
          </w:tcPr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№ 15  бірмандаттық аумақтық сайлау округі</w:t>
            </w:r>
          </w:p>
          <w:p w:rsidR="00FC1E00" w:rsidRPr="00930697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Саулебаева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Айгуль Каеркеновна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Талапкер ауылы әкімінің аппараты, бас маман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Талапкер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      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Сабитова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Гульнар Галиулловна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«Сальдо KZ» ЖШС, директор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Талапкер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 xml:space="preserve"> «Әділет» партиясы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930697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568" w:type="dxa"/>
            <w:gridSpan w:val="2"/>
          </w:tcPr>
          <w:p w:rsidR="00FC1E00" w:rsidRPr="00930697" w:rsidRDefault="00FC1E00" w:rsidP="00930697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93069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420" w:type="dxa"/>
            <w:vAlign w:val="center"/>
          </w:tcPr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 xml:space="preserve">Мырзахметов </w:t>
            </w:r>
          </w:p>
          <w:p w:rsidR="00FC1E00" w:rsidRPr="00930697" w:rsidRDefault="00FC1E00" w:rsidP="00930697">
            <w:pPr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</w:rPr>
              <w:t>Сәбит Тұрғанәліұлы</w:t>
            </w:r>
          </w:p>
        </w:tc>
        <w:tc>
          <w:tcPr>
            <w:tcW w:w="172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062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«KazEkpress» ЖШС, учаске бастығының орынбасары</w:t>
            </w:r>
          </w:p>
        </w:tc>
        <w:tc>
          <w:tcPr>
            <w:tcW w:w="2378" w:type="dxa"/>
            <w:gridSpan w:val="3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</w:rPr>
              <w:t>Ақмола облысы, Целиноград ауданы, Талапкер ауылы</w:t>
            </w:r>
          </w:p>
        </w:tc>
        <w:tc>
          <w:tcPr>
            <w:tcW w:w="2551" w:type="dxa"/>
            <w:gridSpan w:val="2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партияда жоқ</w:t>
            </w:r>
          </w:p>
        </w:tc>
        <w:tc>
          <w:tcPr>
            <w:tcW w:w="1843" w:type="dxa"/>
          </w:tcPr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C1E00" w:rsidRPr="00930697" w:rsidRDefault="00FC1E00" w:rsidP="00930697">
            <w:pPr>
              <w:jc w:val="center"/>
              <w:rPr>
                <w:color w:val="000000"/>
                <w:sz w:val="24"/>
                <w:szCs w:val="24"/>
              </w:rPr>
            </w:pPr>
            <w:r w:rsidRPr="00930697">
              <w:rPr>
                <w:color w:val="000000"/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15544" w:type="dxa"/>
            <w:gridSpan w:val="13"/>
          </w:tcPr>
          <w:p w:rsidR="00FC1E00" w:rsidRPr="00FC1E00" w:rsidRDefault="00FC1E00" w:rsidP="00930697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FC1E00">
              <w:rPr>
                <w:b/>
                <w:color w:val="000000"/>
                <w:sz w:val="24"/>
                <w:szCs w:val="24"/>
                <w:lang w:val="kk-KZ"/>
              </w:rPr>
              <w:t>ШОРТАНДЫ АУДАНЫ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452"/>
          <w:jc w:val="center"/>
        </w:trPr>
        <w:tc>
          <w:tcPr>
            <w:tcW w:w="15544" w:type="dxa"/>
            <w:gridSpan w:val="13"/>
          </w:tcPr>
          <w:p w:rsidR="00FC1E00" w:rsidRPr="00FC1E00" w:rsidRDefault="00FC1E00" w:rsidP="00930697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B35D75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Алимбергенова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Шолпан Кабжановна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1970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«Ойын-сауық орталығы» КММ, Жолымбет кенті, директоры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Жолымбет кенті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B35D75">
            <w:pPr>
              <w:ind w:left="360"/>
              <w:contextualSpacing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Нуришев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Дархан Канатович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2001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«Шортанды ауданы әкімінің аппараты» ММ,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бас маман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B35D75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Садвокасова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 Гульнур Ануарбековна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1970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«Шортанды аудандық мәслихатының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>аппараты» ММ,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 төрағасы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325"/>
          <w:jc w:val="center"/>
        </w:trPr>
        <w:tc>
          <w:tcPr>
            <w:tcW w:w="15544" w:type="dxa"/>
            <w:gridSpan w:val="13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Каримова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Лаззат Байкеновна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1973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«Жолымбет кенті әкімінің аппараты» ММ,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бас маман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Жолымбет кенті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Арғынбек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Қадыр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2003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«Шортанды ауданы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  <w:lang w:val="kk-KZ"/>
              </w:rPr>
              <w:t>әкімінің аппараты» ММ,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  <w:lang w:val="kk-KZ"/>
              </w:rPr>
              <w:t xml:space="preserve"> бақазақс маман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Кожамсеитов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Ахмедия Шабданович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1964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>«Әділет» партиясының Шортанды аудандық филиалы, төрағасы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427"/>
          <w:jc w:val="center"/>
        </w:trPr>
        <w:tc>
          <w:tcPr>
            <w:tcW w:w="15544" w:type="dxa"/>
            <w:gridSpan w:val="1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Қуатхан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Жарылқасын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1996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«Мәдениет, дене шынықтыру және спорт бөлімі» ММ,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бас маман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Бектау ауылы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Мухамедалиев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Мақсат Еркінұлы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1993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«Шортанды аудандық ауруханасы» ШЖҚ МКК, жалпы практика дәрігері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Анесий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Азамат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1980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>«Шортанды кентінің № 3 жалпы білім беретін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 мектебі» КММ,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директоры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403"/>
          <w:jc w:val="center"/>
        </w:trPr>
        <w:tc>
          <w:tcPr>
            <w:tcW w:w="15544" w:type="dxa"/>
            <w:gridSpan w:val="13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Жакеева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Самал Сериковна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1989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«Шортанды аудандық мәслихатының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аппараты» ММ,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бас маман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Каратокова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Жаннур Мукышкызы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1980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«Ақбота»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балабақшасы МКҚК, меңгерушісі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Байгазинов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Рамазан Тулеубаевич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1972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«Шортанды Су» ШЖҚ МКК, Жолымбет кентіндегі учаске директоры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Жолымбет кенті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15544" w:type="dxa"/>
            <w:gridSpan w:val="13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Муканова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Зауреш Жумагалиевна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1982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«Шортанды аудандық мәслихатының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аппараты» ММ,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бас маман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Зилифян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Гарик Давидович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1999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«Шортанды ауданының Мансап орталығы», жұмыспен қамтуға жәрдемдесу жөніндегі маман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  <w:lang w:val="kk-KZ"/>
              </w:rPr>
              <w:t>армян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6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Шахметов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Ерлан Нурланович</w:t>
            </w:r>
          </w:p>
        </w:tc>
        <w:tc>
          <w:tcPr>
            <w:tcW w:w="1722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1987</w:t>
            </w:r>
          </w:p>
        </w:tc>
        <w:tc>
          <w:tcPr>
            <w:tcW w:w="3118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>«Жолымбет кентінің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 ОӘКК» КММ,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5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Жолымбет кенті</w:t>
            </w:r>
          </w:p>
        </w:tc>
        <w:tc>
          <w:tcPr>
            <w:tcW w:w="2354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15544" w:type="dxa"/>
            <w:gridSpan w:val="1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Юрковская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Ксения Сергеевна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1997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«Ішкі саясат және тілдерді дамыту бөлімі» ММ,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бас маман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Кухаренко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Анна Юрьевна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1991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«ТКШ, жолаушылар көлігі және автомобиль жолдары бөлімі» ММ, бас маман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  <w:lang w:val="kk-KZ"/>
              </w:rPr>
              <w:t>коми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Ткаченко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Пётр Петрович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1967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«Бектау» ЖШС,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директоры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15544" w:type="dxa"/>
            <w:gridSpan w:val="1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Сыздыков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Ильяс Джамбулович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1991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«Тонкерис» ЖШС,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директоры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Ключи ауылы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«Ақ жол» ҚДП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Вейкуть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Александра Юрьевна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1999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>«Шортанды ауданының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 білім бөлімі» ММ,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 әдіскер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  <w:lang w:val="kk-KZ"/>
              </w:rPr>
              <w:t>поляк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Горячевский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Никита Николаевич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2002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>«Құрылыс, сәулет және қала құрылысы бөлімі» ММ,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бас маман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Дамса ауылы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  <w:lang w:val="kk-KZ"/>
              </w:rPr>
              <w:t>украин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417"/>
          <w:jc w:val="center"/>
        </w:trPr>
        <w:tc>
          <w:tcPr>
            <w:tcW w:w="15544" w:type="dxa"/>
            <w:gridSpan w:val="1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lastRenderedPageBreak/>
              <w:t>№ 8 бірмандаттық аумақтық сайлау округі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Погребнякова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Татьяна Валентиновна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1975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«Мәдениет, дене шынықтыру және спорт бөлімі» ММ,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бас маман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Новокубанка ауылы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Саутбаев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Нурлыбек Бейбитшиликович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1988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«ТКШ, жолаушылар көлігі және автомобиль жолдары бөлімі» ММ,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бас маман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Сарсенов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Бекжигит Пернехулович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1993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«Шортанды аудандық ауруханасы» ШЖҚ МКК, директоры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Дамса ауылы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15544" w:type="dxa"/>
            <w:gridSpan w:val="1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Тортай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Алтын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2000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>«Ішкі саясат және тілдерді дамыту бөлімі» ММ,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 бас маман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Гетта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Лидия Степановна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1989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«Мәдениет, дене шынықтыру және спорт бөлімі» ММ,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бас маман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Васильева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Елена Николаевна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1983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>«Гипрозем» ШЖҚ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 РМК филиалы,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директоры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Научный кенті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427"/>
          <w:jc w:val="center"/>
        </w:trPr>
        <w:tc>
          <w:tcPr>
            <w:tcW w:w="15544" w:type="dxa"/>
            <w:gridSpan w:val="1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Авшукер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Аяна Кенжебайқызы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2004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«Шортанды кенті әкімінің аппараты» ММ,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бас маман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Кащук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Сергей Павлович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1990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 xml:space="preserve">«ТКШ, жолаушылар көлігі және автомобиль жолдары бөлімі» ММ, 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бас маман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  <w:lang w:val="kk-KZ"/>
              </w:rPr>
              <w:t>украин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926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Бекишев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Максат Есенжолович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1998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«Басколь 2012» ЖШС, директордың орынбасары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Пригородное ауылы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«Ауыл» партиясы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482"/>
          <w:jc w:val="center"/>
        </w:trPr>
        <w:tc>
          <w:tcPr>
            <w:tcW w:w="15544" w:type="dxa"/>
            <w:gridSpan w:val="1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lastRenderedPageBreak/>
              <w:t>№ 10 бірмандаттық аумақтық сайлау округі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Кучальский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Сергей Валерьевич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1987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</w:rPr>
              <w:t>«Раевка» ЖШС,</w:t>
            </w: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«Әділет» партиясы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 w:rsidRPr="00FC1E00">
              <w:rPr>
                <w:sz w:val="24"/>
                <w:szCs w:val="24"/>
                <w:lang w:val="kk-KZ"/>
              </w:rPr>
              <w:t>поляк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Богачева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Татьяна Александровна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1971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«Айгөлек» бөбекжай-балабақшасы МКҚК, меңгерушісі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Петровка ауылы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орыс</w:t>
            </w:r>
          </w:p>
        </w:tc>
      </w:tr>
      <w:tr w:rsidR="00FC1E00" w:rsidRPr="00FC1E00" w:rsidTr="00FC1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cantSplit/>
          <w:trHeight w:val="695"/>
          <w:jc w:val="center"/>
        </w:trPr>
        <w:tc>
          <w:tcPr>
            <w:tcW w:w="428" w:type="dxa"/>
          </w:tcPr>
          <w:p w:rsidR="00FC1E00" w:rsidRPr="00FC1E00" w:rsidRDefault="00FC1E00" w:rsidP="009306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C1E00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624" w:type="dxa"/>
            <w:gridSpan w:val="3"/>
          </w:tcPr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 xml:space="preserve">Супекова </w:t>
            </w:r>
          </w:p>
          <w:p w:rsidR="00FC1E00" w:rsidRPr="00FC1E00" w:rsidRDefault="00FC1E00" w:rsidP="00930697">
            <w:pPr>
              <w:shd w:val="clear" w:color="auto" w:fill="FFFFFF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Айнура Елтаевна</w:t>
            </w:r>
          </w:p>
        </w:tc>
        <w:tc>
          <w:tcPr>
            <w:tcW w:w="1710" w:type="dxa"/>
            <w:gridSpan w:val="2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1985</w:t>
            </w:r>
          </w:p>
        </w:tc>
        <w:tc>
          <w:tcPr>
            <w:tcW w:w="3119" w:type="dxa"/>
            <w:gridSpan w:val="3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«Шортанды ауданының экономика және қаржы бөлімі» ММ, сектор меңгерушісі</w:t>
            </w:r>
          </w:p>
        </w:tc>
        <w:tc>
          <w:tcPr>
            <w:tcW w:w="2269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</w:rPr>
              <w:t>Ақмола облысы, Шортанды ауданы, Шортанды кенті</w:t>
            </w:r>
          </w:p>
        </w:tc>
        <w:tc>
          <w:tcPr>
            <w:tcW w:w="2551" w:type="dxa"/>
            <w:gridSpan w:val="2"/>
          </w:tcPr>
          <w:p w:rsidR="00FC1E00" w:rsidRPr="00FC1E00" w:rsidRDefault="00FC1E00" w:rsidP="00930697">
            <w:pPr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1843" w:type="dxa"/>
          </w:tcPr>
          <w:p w:rsidR="00FC1E00" w:rsidRPr="00FC1E00" w:rsidRDefault="00FC1E00" w:rsidP="009306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C1E00">
              <w:rPr>
                <w:sz w:val="24"/>
                <w:szCs w:val="24"/>
                <w:lang w:val="kk-KZ"/>
              </w:rPr>
              <w:t>қазақ</w:t>
            </w:r>
          </w:p>
        </w:tc>
      </w:tr>
    </w:tbl>
    <w:p w:rsidR="00930697" w:rsidRPr="00FC1E00" w:rsidRDefault="00930697" w:rsidP="00930697">
      <w:pPr>
        <w:jc w:val="center"/>
        <w:rPr>
          <w:b/>
          <w:sz w:val="24"/>
          <w:szCs w:val="24"/>
        </w:rPr>
      </w:pPr>
    </w:p>
    <w:p w:rsidR="00CF6B17" w:rsidRPr="00FC1E00" w:rsidRDefault="00CF6B17">
      <w:pPr>
        <w:rPr>
          <w:sz w:val="24"/>
          <w:szCs w:val="24"/>
          <w:lang w:val="kk-KZ"/>
        </w:rPr>
      </w:pPr>
    </w:p>
    <w:sectPr w:rsidR="00CF6B17" w:rsidRPr="00FC1E00" w:rsidSect="007F168A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756C6"/>
    <w:multiLevelType w:val="hybridMultilevel"/>
    <w:tmpl w:val="B72817F0"/>
    <w:lvl w:ilvl="0" w:tplc="AE94F8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145A3"/>
    <w:rsid w:val="000839A6"/>
    <w:rsid w:val="000A0C36"/>
    <w:rsid w:val="000E7779"/>
    <w:rsid w:val="000F62F3"/>
    <w:rsid w:val="001131DD"/>
    <w:rsid w:val="0011468A"/>
    <w:rsid w:val="00155221"/>
    <w:rsid w:val="00156047"/>
    <w:rsid w:val="00184E31"/>
    <w:rsid w:val="00196863"/>
    <w:rsid w:val="001A18BE"/>
    <w:rsid w:val="001B29DB"/>
    <w:rsid w:val="001E1645"/>
    <w:rsid w:val="002673A3"/>
    <w:rsid w:val="002B499C"/>
    <w:rsid w:val="002C548F"/>
    <w:rsid w:val="002C60E9"/>
    <w:rsid w:val="003212EA"/>
    <w:rsid w:val="003659E7"/>
    <w:rsid w:val="00370C1F"/>
    <w:rsid w:val="00381677"/>
    <w:rsid w:val="00384C5F"/>
    <w:rsid w:val="003D065A"/>
    <w:rsid w:val="003E3751"/>
    <w:rsid w:val="003F1DE8"/>
    <w:rsid w:val="0041048F"/>
    <w:rsid w:val="00450E5A"/>
    <w:rsid w:val="004C283A"/>
    <w:rsid w:val="00522E29"/>
    <w:rsid w:val="00530612"/>
    <w:rsid w:val="005B48B8"/>
    <w:rsid w:val="005B4DE8"/>
    <w:rsid w:val="005C5135"/>
    <w:rsid w:val="005C56E1"/>
    <w:rsid w:val="005C671E"/>
    <w:rsid w:val="005E7806"/>
    <w:rsid w:val="00625E9B"/>
    <w:rsid w:val="00635B4A"/>
    <w:rsid w:val="0064208E"/>
    <w:rsid w:val="00661F4C"/>
    <w:rsid w:val="00681F5A"/>
    <w:rsid w:val="00682D8A"/>
    <w:rsid w:val="00686DC2"/>
    <w:rsid w:val="00695456"/>
    <w:rsid w:val="006962A5"/>
    <w:rsid w:val="006B0C4B"/>
    <w:rsid w:val="006D341E"/>
    <w:rsid w:val="006D52C5"/>
    <w:rsid w:val="006F376C"/>
    <w:rsid w:val="00712C3B"/>
    <w:rsid w:val="0072209E"/>
    <w:rsid w:val="007321A2"/>
    <w:rsid w:val="00743CF1"/>
    <w:rsid w:val="00762276"/>
    <w:rsid w:val="007B615D"/>
    <w:rsid w:val="007B63F5"/>
    <w:rsid w:val="007E2560"/>
    <w:rsid w:val="007F168A"/>
    <w:rsid w:val="008005DF"/>
    <w:rsid w:val="00845DF4"/>
    <w:rsid w:val="008577D8"/>
    <w:rsid w:val="00871AAD"/>
    <w:rsid w:val="0087332D"/>
    <w:rsid w:val="008C7913"/>
    <w:rsid w:val="00915E64"/>
    <w:rsid w:val="00930697"/>
    <w:rsid w:val="00936B51"/>
    <w:rsid w:val="009648C9"/>
    <w:rsid w:val="00967BF1"/>
    <w:rsid w:val="009720B6"/>
    <w:rsid w:val="009C2963"/>
    <w:rsid w:val="009D54D1"/>
    <w:rsid w:val="00A23263"/>
    <w:rsid w:val="00A2712A"/>
    <w:rsid w:val="00A3511A"/>
    <w:rsid w:val="00A5535C"/>
    <w:rsid w:val="00A57C5B"/>
    <w:rsid w:val="00A605C0"/>
    <w:rsid w:val="00A97210"/>
    <w:rsid w:val="00AB32B8"/>
    <w:rsid w:val="00AF0221"/>
    <w:rsid w:val="00AF1494"/>
    <w:rsid w:val="00B02095"/>
    <w:rsid w:val="00B35D75"/>
    <w:rsid w:val="00B41AE5"/>
    <w:rsid w:val="00B54C7B"/>
    <w:rsid w:val="00B60493"/>
    <w:rsid w:val="00B74C8A"/>
    <w:rsid w:val="00BA4B44"/>
    <w:rsid w:val="00BE2E90"/>
    <w:rsid w:val="00BF1B85"/>
    <w:rsid w:val="00C07C5F"/>
    <w:rsid w:val="00C23FAD"/>
    <w:rsid w:val="00C2502C"/>
    <w:rsid w:val="00C25EF8"/>
    <w:rsid w:val="00C35DE7"/>
    <w:rsid w:val="00C41B3A"/>
    <w:rsid w:val="00C73081"/>
    <w:rsid w:val="00C87C1D"/>
    <w:rsid w:val="00C93B02"/>
    <w:rsid w:val="00CB453B"/>
    <w:rsid w:val="00CE2C05"/>
    <w:rsid w:val="00CF6B17"/>
    <w:rsid w:val="00D018A2"/>
    <w:rsid w:val="00D148A9"/>
    <w:rsid w:val="00D42C02"/>
    <w:rsid w:val="00D71765"/>
    <w:rsid w:val="00D74A96"/>
    <w:rsid w:val="00D9725E"/>
    <w:rsid w:val="00DC3D7C"/>
    <w:rsid w:val="00DC70BA"/>
    <w:rsid w:val="00E023B3"/>
    <w:rsid w:val="00E332CA"/>
    <w:rsid w:val="00E704B8"/>
    <w:rsid w:val="00E933F7"/>
    <w:rsid w:val="00E943A3"/>
    <w:rsid w:val="00EB3C12"/>
    <w:rsid w:val="00EC58FD"/>
    <w:rsid w:val="00ED4489"/>
    <w:rsid w:val="00EF60B8"/>
    <w:rsid w:val="00F46FC1"/>
    <w:rsid w:val="00F72A26"/>
    <w:rsid w:val="00F73A87"/>
    <w:rsid w:val="00F96660"/>
    <w:rsid w:val="00F9744F"/>
    <w:rsid w:val="00FB0065"/>
    <w:rsid w:val="00FC0127"/>
    <w:rsid w:val="00FC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6">
    <w:name w:val="Table Grid"/>
    <w:basedOn w:val="a1"/>
    <w:uiPriority w:val="59"/>
    <w:rsid w:val="009648C9"/>
    <w:pPr>
      <w:spacing w:after="0" w:line="240" w:lineRule="auto"/>
      <w:jc w:val="left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6">
    <w:name w:val="Table Grid"/>
    <w:basedOn w:val="a1"/>
    <w:uiPriority w:val="59"/>
    <w:rsid w:val="009648C9"/>
    <w:pPr>
      <w:spacing w:after="0" w:line="240" w:lineRule="auto"/>
      <w:jc w:val="left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98</Pages>
  <Words>19559</Words>
  <Characters>111489</Characters>
  <Application>Microsoft Office Word</Application>
  <DocSecurity>0</DocSecurity>
  <Lines>929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Бекентаева</cp:lastModifiedBy>
  <cp:revision>144</cp:revision>
  <cp:lastPrinted>2026-10-27T07:39:00Z</cp:lastPrinted>
  <dcterms:created xsi:type="dcterms:W3CDTF">2023-02-09T08:57:00Z</dcterms:created>
  <dcterms:modified xsi:type="dcterms:W3CDTF">2026-11-03T12:20:00Z</dcterms:modified>
</cp:coreProperties>
</file>