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07688" w14:textId="1486323F" w:rsidR="002D5B8C" w:rsidRPr="00BB1F60" w:rsidRDefault="00BB1F60" w:rsidP="00BB1F60">
      <w:pPr>
        <w:spacing w:after="0" w:line="240" w:lineRule="auto"/>
        <w:ind w:firstLine="40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  <w:r w:rsidRPr="00BB1F6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Ақсуат ауданы бойынша сайлаушылармен кездесу</w:t>
      </w:r>
      <w:r w:rsidR="00C925E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ор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ны</w:t>
      </w:r>
    </w:p>
    <w:p w14:paraId="79877C70" w14:textId="77777777" w:rsidR="00BB1F60" w:rsidRPr="00731C16" w:rsidRDefault="00BB1F60" w:rsidP="00BB1F60">
      <w:pPr>
        <w:spacing w:after="0" w:line="240" w:lineRule="auto"/>
        <w:ind w:firstLine="40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662"/>
        <w:gridCol w:w="2126"/>
      </w:tblGrid>
      <w:tr w:rsidR="002D5B8C" w:rsidRPr="00731C16" w14:paraId="2CE9FD9B" w14:textId="77777777" w:rsidTr="00FB3E64">
        <w:tc>
          <w:tcPr>
            <w:tcW w:w="534" w:type="dxa"/>
            <w:shd w:val="clear" w:color="auto" w:fill="auto"/>
          </w:tcPr>
          <w:p w14:paraId="3C6FFD86" w14:textId="77777777" w:rsidR="002D5B8C" w:rsidRPr="00731C16" w:rsidRDefault="002D5B8C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1C1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662" w:type="dxa"/>
            <w:shd w:val="clear" w:color="auto" w:fill="auto"/>
          </w:tcPr>
          <w:p w14:paraId="3B538114" w14:textId="01E9B2A4" w:rsidR="008E0FDC" w:rsidRPr="008E0FDC" w:rsidRDefault="008E0FDC" w:rsidP="008E0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Кездесу орны</w:t>
            </w:r>
            <w:r w:rsidRPr="008E0F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атауы, </w:t>
            </w:r>
          </w:p>
          <w:p w14:paraId="3BB7D6CB" w14:textId="0D8BA420" w:rsidR="002D5B8C" w:rsidRPr="00731C16" w:rsidRDefault="008E0FDC" w:rsidP="008E0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F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мекен-жайы және телефоны</w:t>
            </w:r>
          </w:p>
        </w:tc>
        <w:tc>
          <w:tcPr>
            <w:tcW w:w="2126" w:type="dxa"/>
            <w:shd w:val="clear" w:color="auto" w:fill="auto"/>
          </w:tcPr>
          <w:p w14:paraId="16B806CF" w14:textId="3BCA802E" w:rsidR="002D5B8C" w:rsidRPr="00731C16" w:rsidRDefault="00C925E6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Отырғызу ор</w:t>
            </w:r>
            <w:r w:rsidR="00430824" w:rsidRPr="00430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ндарының саны</w:t>
            </w:r>
          </w:p>
        </w:tc>
      </w:tr>
      <w:tr w:rsidR="002D5B8C" w:rsidRPr="00731C16" w14:paraId="4BF95D4E" w14:textId="77777777" w:rsidTr="00FB3E64">
        <w:tc>
          <w:tcPr>
            <w:tcW w:w="534" w:type="dxa"/>
            <w:shd w:val="clear" w:color="auto" w:fill="auto"/>
          </w:tcPr>
          <w:p w14:paraId="27B2E4F3" w14:textId="77777777" w:rsidR="002D5B8C" w:rsidRPr="00731C16" w:rsidRDefault="002D5B8C" w:rsidP="00FB3E6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505F640" w14:textId="14A0C452" w:rsidR="002D5B8C" w:rsidRPr="00731C16" w:rsidRDefault="002D5B8C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А</w:t>
            </w:r>
            <w:r w:rsidR="004308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қ</w:t>
            </w: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суат</w:t>
            </w:r>
            <w:r w:rsidR="004308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ауылы</w:t>
            </w: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A4A55EC" w14:textId="5917CA92" w:rsidR="00430824" w:rsidRPr="00687AC5" w:rsidRDefault="00430824" w:rsidP="0043082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687AC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"Ақсуат ауданының ішкі саясат, мәдениет және тілдерді дамыту бөлімі" ММ, "Ақсуатмәдениет үйі КМҚК</w:t>
            </w:r>
            <w:r w:rsidR="00CE3580" w:rsidRPr="00687AC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"</w:t>
            </w:r>
          </w:p>
          <w:p w14:paraId="0AFCAF8A" w14:textId="77777777" w:rsidR="00430824" w:rsidRDefault="00430824" w:rsidP="0043082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08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Абылайхан көшесі, 20,</w:t>
            </w:r>
          </w:p>
          <w:p w14:paraId="781F8888" w14:textId="662A9756" w:rsidR="002D5B8C" w:rsidRPr="00731C16" w:rsidRDefault="002D5B8C" w:rsidP="0043082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Тел.</w:t>
            </w: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8(723-46) 2-17-12, 87016088545</w:t>
            </w:r>
          </w:p>
        </w:tc>
        <w:tc>
          <w:tcPr>
            <w:tcW w:w="2126" w:type="dxa"/>
            <w:shd w:val="clear" w:color="auto" w:fill="auto"/>
          </w:tcPr>
          <w:p w14:paraId="6CC5CE67" w14:textId="77777777" w:rsidR="002D5B8C" w:rsidRPr="00731C16" w:rsidRDefault="002D5B8C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220</w:t>
            </w:r>
          </w:p>
          <w:p w14:paraId="7B8C2F23" w14:textId="3345B9B1" w:rsidR="002D5B8C" w:rsidRPr="00731C16" w:rsidRDefault="00430824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08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(үлкен зал)</w:t>
            </w:r>
          </w:p>
        </w:tc>
      </w:tr>
      <w:tr w:rsidR="002D5B8C" w:rsidRPr="00731C16" w14:paraId="2A8ED727" w14:textId="77777777" w:rsidTr="00FB3E64">
        <w:tc>
          <w:tcPr>
            <w:tcW w:w="534" w:type="dxa"/>
            <w:shd w:val="clear" w:color="auto" w:fill="auto"/>
          </w:tcPr>
          <w:p w14:paraId="387D6276" w14:textId="77777777" w:rsidR="002D5B8C" w:rsidRPr="00731C16" w:rsidRDefault="002D5B8C" w:rsidP="00FB3E6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D371CA3" w14:textId="1B11D45C" w:rsidR="002D5B8C" w:rsidRPr="00731C16" w:rsidRDefault="002D5B8C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Ойш</w:t>
            </w:r>
            <w:r w:rsidR="004308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і</w:t>
            </w: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л</w:t>
            </w:r>
            <w:r w:rsidR="004308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і</w:t>
            </w: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к</w:t>
            </w:r>
            <w:r w:rsidR="004308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ауылы</w:t>
            </w:r>
          </w:p>
          <w:p w14:paraId="093CA660" w14:textId="39D4DB5F" w:rsidR="00430824" w:rsidRPr="00430824" w:rsidRDefault="00430824" w:rsidP="0043082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308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"Ақсуат ауданының ішкі саясат, мәдениет және тілдерді дамыту бөлімі" ММ,</w:t>
            </w:r>
          </w:p>
          <w:p w14:paraId="76B6CE5E" w14:textId="77777777" w:rsidR="00430824" w:rsidRDefault="00430824" w:rsidP="0043082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308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Ойшілік ауылдық клубы, Сасан би көшесі, 23,</w:t>
            </w:r>
          </w:p>
          <w:p w14:paraId="2767F0B7" w14:textId="5914315E" w:rsidR="002D5B8C" w:rsidRPr="00731C16" w:rsidRDefault="002D5B8C" w:rsidP="0043082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Тел.</w:t>
            </w:r>
            <w:r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87756545427</w:t>
            </w:r>
          </w:p>
        </w:tc>
        <w:tc>
          <w:tcPr>
            <w:tcW w:w="2126" w:type="dxa"/>
            <w:shd w:val="clear" w:color="auto" w:fill="auto"/>
          </w:tcPr>
          <w:p w14:paraId="598A5294" w14:textId="77777777" w:rsidR="002D5B8C" w:rsidRPr="00731C16" w:rsidRDefault="002D5B8C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150</w:t>
            </w:r>
          </w:p>
        </w:tc>
      </w:tr>
      <w:tr w:rsidR="002D5B8C" w:rsidRPr="00731C16" w14:paraId="3826CF98" w14:textId="77777777" w:rsidTr="00FB3E64">
        <w:tc>
          <w:tcPr>
            <w:tcW w:w="534" w:type="dxa"/>
            <w:shd w:val="clear" w:color="auto" w:fill="auto"/>
          </w:tcPr>
          <w:p w14:paraId="44E0AF69" w14:textId="77777777" w:rsidR="002D5B8C" w:rsidRPr="00731C16" w:rsidRDefault="002D5B8C" w:rsidP="00FB3E6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AB62A7B" w14:textId="1DFFA654" w:rsidR="002D5B8C" w:rsidRPr="00731C16" w:rsidRDefault="00430824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Құ</w:t>
            </w:r>
            <w:r w:rsidR="002D5B8C"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мк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өл ауылы</w:t>
            </w:r>
          </w:p>
          <w:p w14:paraId="6B6C26C3" w14:textId="7385D76F" w:rsidR="00430824" w:rsidRDefault="00430824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3082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"Ақсуат ауданының ішкі саясат, мәдениет және тілдерді дамыту бөлімі" ММ, Құмкөл ауылдық клубы, Қабанбай көшесі, 24,</w:t>
            </w:r>
          </w:p>
          <w:p w14:paraId="48A10CB2" w14:textId="46FCCDB3" w:rsidR="002D5B8C" w:rsidRPr="00731C16" w:rsidRDefault="002D5B8C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Тел.</w:t>
            </w:r>
            <w:r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87751956577</w:t>
            </w:r>
          </w:p>
        </w:tc>
        <w:tc>
          <w:tcPr>
            <w:tcW w:w="2126" w:type="dxa"/>
            <w:shd w:val="clear" w:color="auto" w:fill="auto"/>
          </w:tcPr>
          <w:p w14:paraId="6570EC51" w14:textId="77777777" w:rsidR="002D5B8C" w:rsidRPr="00731C16" w:rsidRDefault="002D5B8C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150</w:t>
            </w:r>
          </w:p>
        </w:tc>
      </w:tr>
      <w:tr w:rsidR="002D5B8C" w:rsidRPr="00731C16" w14:paraId="6E369F52" w14:textId="77777777" w:rsidTr="00FB3E64">
        <w:tc>
          <w:tcPr>
            <w:tcW w:w="534" w:type="dxa"/>
            <w:shd w:val="clear" w:color="auto" w:fill="auto"/>
          </w:tcPr>
          <w:p w14:paraId="43F6D0D6" w14:textId="77777777" w:rsidR="002D5B8C" w:rsidRPr="00731C16" w:rsidRDefault="002D5B8C" w:rsidP="00FB3E6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3406188" w14:textId="77777777" w:rsidR="00430824" w:rsidRDefault="002D5B8C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К</w:t>
            </w:r>
            <w:r w:rsidR="0043082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ө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кжыра </w:t>
            </w:r>
            <w:r w:rsidR="0043082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ауылы</w:t>
            </w:r>
          </w:p>
          <w:p w14:paraId="13507C1D" w14:textId="77777777" w:rsidR="00341B99" w:rsidRDefault="00341B99" w:rsidP="00FB3E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1B99">
              <w:rPr>
                <w:rFonts w:ascii="Times New Roman" w:hAnsi="Times New Roman"/>
                <w:sz w:val="24"/>
                <w:szCs w:val="24"/>
                <w:lang w:val="kk-KZ"/>
              </w:rPr>
              <w:t>Абай облысының мәдениет,тілдерді дамыту және архив ісі басқармасы «Семей қаласының облыстық тарихи – өлкетану музейі» КМҚК Ақсуат ауданы,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41B99">
              <w:rPr>
                <w:rFonts w:ascii="Times New Roman" w:hAnsi="Times New Roman"/>
                <w:sz w:val="24"/>
                <w:szCs w:val="24"/>
                <w:lang w:val="kk-KZ"/>
              </w:rPr>
              <w:t>Көкжыра ауылындағы филиалы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5729F1F" w14:textId="061A1581" w:rsidR="002D5B8C" w:rsidRDefault="00623C87" w:rsidP="00FB3E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Көкжыра ауылы, </w:t>
            </w:r>
            <w:r w:rsidR="00341B99" w:rsidRPr="00341B99">
              <w:rPr>
                <w:rFonts w:ascii="Times New Roman" w:hAnsi="Times New Roman"/>
                <w:sz w:val="24"/>
                <w:szCs w:val="24"/>
                <w:lang w:val="kk-KZ"/>
              </w:rPr>
              <w:t>4 квартал 25 үй</w:t>
            </w:r>
          </w:p>
          <w:p w14:paraId="6EB67AAE" w14:textId="10C9448C" w:rsidR="00341B99" w:rsidRPr="00027F48" w:rsidRDefault="00341B99" w:rsidP="00FB3E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Тел. </w:t>
            </w:r>
            <w:r w:rsidR="00623C8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623C87" w:rsidRPr="00623C87">
              <w:rPr>
                <w:rFonts w:ascii="Times New Roman" w:hAnsi="Times New Roman"/>
                <w:sz w:val="24"/>
                <w:szCs w:val="24"/>
                <w:lang w:val="kk-KZ"/>
              </w:rPr>
              <w:t>7754533591</w:t>
            </w:r>
          </w:p>
        </w:tc>
        <w:tc>
          <w:tcPr>
            <w:tcW w:w="2126" w:type="dxa"/>
            <w:shd w:val="clear" w:color="auto" w:fill="auto"/>
          </w:tcPr>
          <w:p w14:paraId="698D565A" w14:textId="5304A0E4" w:rsidR="002D5B8C" w:rsidRPr="00731C16" w:rsidRDefault="00066954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</w:p>
        </w:tc>
      </w:tr>
      <w:tr w:rsidR="002D5B8C" w:rsidRPr="00731C16" w14:paraId="67F19E9A" w14:textId="77777777" w:rsidTr="00FB3E64">
        <w:tc>
          <w:tcPr>
            <w:tcW w:w="534" w:type="dxa"/>
            <w:shd w:val="clear" w:color="auto" w:fill="auto"/>
          </w:tcPr>
          <w:p w14:paraId="408B0AD2" w14:textId="77777777" w:rsidR="002D5B8C" w:rsidRPr="00731C16" w:rsidRDefault="002D5B8C" w:rsidP="00FB3E6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12AE1D9" w14:textId="375CD7D7" w:rsidR="002D5B8C" w:rsidRPr="00731C16" w:rsidRDefault="002D5B8C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C</w:t>
            </w: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атпаев</w:t>
            </w:r>
            <w:r w:rsidR="00585E7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ауылы</w:t>
            </w:r>
          </w:p>
          <w:p w14:paraId="573B830C" w14:textId="09DEC059" w:rsidR="00430824" w:rsidRDefault="00430824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308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"Ақсуат ауданының ішкі саясат, мәдениет және тілдерді дамыту бөлімі" ММ, Сәтбаев ауылдық клубы, Ботай көшесі, 5,</w:t>
            </w:r>
          </w:p>
          <w:p w14:paraId="554CAA76" w14:textId="1E5C5527" w:rsidR="002D5B8C" w:rsidRPr="00731C16" w:rsidRDefault="002D5B8C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Тел.</w:t>
            </w:r>
            <w:r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87774302878</w:t>
            </w:r>
          </w:p>
        </w:tc>
        <w:tc>
          <w:tcPr>
            <w:tcW w:w="2126" w:type="dxa"/>
            <w:shd w:val="clear" w:color="auto" w:fill="auto"/>
          </w:tcPr>
          <w:p w14:paraId="793456C4" w14:textId="77777777" w:rsidR="002D5B8C" w:rsidRPr="00731C16" w:rsidRDefault="002D5B8C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100</w:t>
            </w:r>
          </w:p>
        </w:tc>
      </w:tr>
      <w:tr w:rsidR="002D5B8C" w:rsidRPr="00731C16" w14:paraId="430A2CC8" w14:textId="77777777" w:rsidTr="00FB3E64">
        <w:tc>
          <w:tcPr>
            <w:tcW w:w="534" w:type="dxa"/>
            <w:shd w:val="clear" w:color="auto" w:fill="auto"/>
          </w:tcPr>
          <w:p w14:paraId="3B5E6E76" w14:textId="77777777" w:rsidR="002D5B8C" w:rsidRPr="00731C16" w:rsidRDefault="002D5B8C" w:rsidP="00FB3E6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0C069A7" w14:textId="2FF7415D" w:rsidR="002D5B8C" w:rsidRPr="00731C16" w:rsidRDefault="002D5B8C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К</w:t>
            </w:r>
            <w:r w:rsidR="0074169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і</w:t>
            </w:r>
            <w:r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нд</w:t>
            </w:r>
            <w:r w:rsidR="0074169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і</w:t>
            </w:r>
            <w:r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кт</w:t>
            </w:r>
            <w:r w:rsidR="0074169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і ауылы</w:t>
            </w:r>
            <w:r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53CE73F7" w14:textId="45DBA0E6" w:rsidR="00430824" w:rsidRDefault="00430824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3082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"Ақсуат ауданының ішкі саясат, мәдениет және тілдерді дамыту бөлімі" ММ, 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і</w:t>
            </w:r>
            <w:r w:rsidRPr="0043082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нд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і</w:t>
            </w:r>
            <w:r w:rsidRPr="0043082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кт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і</w:t>
            </w:r>
            <w:r w:rsidRPr="0043082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ауылдық клуб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үйі</w:t>
            </w:r>
          </w:p>
          <w:p w14:paraId="41446EB6" w14:textId="19A46BF6" w:rsidR="002D5B8C" w:rsidRPr="00731C16" w:rsidRDefault="002D5B8C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Тел.</w:t>
            </w:r>
            <w:r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87764110892</w:t>
            </w:r>
          </w:p>
        </w:tc>
        <w:tc>
          <w:tcPr>
            <w:tcW w:w="2126" w:type="dxa"/>
            <w:shd w:val="clear" w:color="auto" w:fill="auto"/>
          </w:tcPr>
          <w:p w14:paraId="79581428" w14:textId="77777777" w:rsidR="002D5B8C" w:rsidRPr="00731C16" w:rsidRDefault="002D5B8C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</w:tr>
      <w:tr w:rsidR="002D5B8C" w:rsidRPr="00731C16" w14:paraId="7BC2398D" w14:textId="77777777" w:rsidTr="00FB3E64">
        <w:tc>
          <w:tcPr>
            <w:tcW w:w="534" w:type="dxa"/>
            <w:shd w:val="clear" w:color="auto" w:fill="auto"/>
          </w:tcPr>
          <w:p w14:paraId="7864BE02" w14:textId="77777777" w:rsidR="002D5B8C" w:rsidRPr="00731C16" w:rsidRDefault="002D5B8C" w:rsidP="00FB3E6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BDA4C43" w14:textId="3CDE5FD3" w:rsidR="002D5B8C" w:rsidRPr="00731C16" w:rsidRDefault="00741696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</w:t>
            </w:r>
            <w:r w:rsidR="002D5B8C"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ызыл кес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і</w:t>
            </w:r>
            <w:r w:rsidR="002D5B8C"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ауылы</w:t>
            </w:r>
          </w:p>
          <w:p w14:paraId="4666C0E6" w14:textId="2250F3E5" w:rsidR="00741696" w:rsidRDefault="00741696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4169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"Ақсуат ауданының ішкі саясат, мәдениет және тілдерді дамыту бөлімі" ММ, Қызыл кесік Мәдениет үйі,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Үй</w:t>
            </w:r>
            <w:r w:rsidRPr="0074169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рек ана көшесі, 2,</w:t>
            </w:r>
          </w:p>
          <w:p w14:paraId="425D8591" w14:textId="64F673A2" w:rsidR="002D5B8C" w:rsidRPr="00741696" w:rsidRDefault="002D5B8C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Тел.</w:t>
            </w:r>
            <w:r w:rsidRPr="00731C1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87754233669</w:t>
            </w:r>
          </w:p>
        </w:tc>
        <w:tc>
          <w:tcPr>
            <w:tcW w:w="2126" w:type="dxa"/>
            <w:shd w:val="clear" w:color="auto" w:fill="auto"/>
          </w:tcPr>
          <w:p w14:paraId="18D9EF68" w14:textId="77777777" w:rsidR="002D5B8C" w:rsidRPr="00731C16" w:rsidRDefault="002D5B8C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31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180</w:t>
            </w:r>
          </w:p>
        </w:tc>
      </w:tr>
      <w:tr w:rsidR="002D5B8C" w:rsidRPr="00731C16" w14:paraId="0B2916BB" w14:textId="77777777" w:rsidTr="00FB3E64">
        <w:tc>
          <w:tcPr>
            <w:tcW w:w="534" w:type="dxa"/>
            <w:shd w:val="clear" w:color="auto" w:fill="auto"/>
          </w:tcPr>
          <w:p w14:paraId="6526CF14" w14:textId="77777777" w:rsidR="002D5B8C" w:rsidRPr="00731C16" w:rsidRDefault="002D5B8C" w:rsidP="00FB3E6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CE33205" w14:textId="69FEC845" w:rsidR="002D5B8C" w:rsidRPr="00D50ABC" w:rsidRDefault="002D5B8C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50A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Екп</w:t>
            </w:r>
            <w:r w:rsidR="0074169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і</w:t>
            </w:r>
            <w:r w:rsidRPr="00D50A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н</w:t>
            </w:r>
            <w:r w:rsidR="0074169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ауылы</w:t>
            </w:r>
          </w:p>
          <w:p w14:paraId="5302B80A" w14:textId="5B263CC7" w:rsidR="002D5B8C" w:rsidRPr="00784D46" w:rsidRDefault="00741696" w:rsidP="00FB3E6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4169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"Ақсуат ауданының ішкі саясат, мәдениет және тілдерді дамыту бөлімі" ММ, Екпін ауылының Мәдениет үйі Молдабай көшесі, 33</w:t>
            </w:r>
          </w:p>
        </w:tc>
        <w:tc>
          <w:tcPr>
            <w:tcW w:w="2126" w:type="dxa"/>
            <w:shd w:val="clear" w:color="auto" w:fill="auto"/>
          </w:tcPr>
          <w:p w14:paraId="2A5B49C0" w14:textId="77777777" w:rsidR="002D5B8C" w:rsidRPr="0002357F" w:rsidRDefault="002D5B8C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70</w:t>
            </w:r>
          </w:p>
        </w:tc>
      </w:tr>
      <w:tr w:rsidR="002D5B8C" w:rsidRPr="00731C16" w14:paraId="06C84BB7" w14:textId="77777777" w:rsidTr="00FB3E64">
        <w:tc>
          <w:tcPr>
            <w:tcW w:w="534" w:type="dxa"/>
            <w:shd w:val="clear" w:color="auto" w:fill="auto"/>
          </w:tcPr>
          <w:p w14:paraId="4259BE74" w14:textId="77777777" w:rsidR="002D5B8C" w:rsidRPr="00731C16" w:rsidRDefault="002D5B8C" w:rsidP="00FB3E6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3878694" w14:textId="77777777" w:rsidR="00741696" w:rsidRDefault="002D5B8C" w:rsidP="00FB3E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0A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  <w:r w:rsidR="0074169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ә</w:t>
            </w:r>
            <w:r w:rsidRPr="00D50A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нт</w:t>
            </w:r>
            <w:r w:rsidR="0074169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і</w:t>
            </w:r>
            <w:r w:rsidRPr="00D50A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кей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4169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ауылы</w:t>
            </w:r>
            <w:r w:rsidRPr="00784D46">
              <w:rPr>
                <w:rFonts w:ascii="Times New Roman" w:hAnsi="Times New Roman"/>
                <w:sz w:val="24"/>
                <w:szCs w:val="24"/>
              </w:rPr>
              <w:t>,</w:t>
            </w:r>
            <w:r w:rsidRPr="00784D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07EC3CAA" w14:textId="6B01F9DE" w:rsidR="002D5B8C" w:rsidRPr="00784D46" w:rsidRDefault="00741696" w:rsidP="00FB3E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1696">
              <w:rPr>
                <w:rFonts w:ascii="Times New Roman" w:hAnsi="Times New Roman"/>
                <w:sz w:val="24"/>
                <w:szCs w:val="24"/>
                <w:lang w:val="kk-KZ"/>
              </w:rPr>
              <w:t>"Ақсуат ауданының ішкі саясат, мәдениет және тілдерді дамыту бөлімі" ММ, 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рғ</w:t>
            </w:r>
            <w:r w:rsidRPr="00741696">
              <w:rPr>
                <w:rFonts w:ascii="Times New Roman" w:hAnsi="Times New Roman"/>
                <w:sz w:val="24"/>
                <w:szCs w:val="24"/>
                <w:lang w:val="kk-KZ"/>
              </w:rPr>
              <w:t>збай ауылдық клуб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үйі,</w:t>
            </w:r>
            <w:r w:rsidRPr="007416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Сәрсенов көшесі, 12Б</w:t>
            </w:r>
          </w:p>
        </w:tc>
        <w:tc>
          <w:tcPr>
            <w:tcW w:w="2126" w:type="dxa"/>
            <w:shd w:val="clear" w:color="auto" w:fill="auto"/>
          </w:tcPr>
          <w:p w14:paraId="0CDFF50B" w14:textId="77777777" w:rsidR="002D5B8C" w:rsidRPr="0002357F" w:rsidRDefault="002D5B8C" w:rsidP="00FB3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100</w:t>
            </w:r>
          </w:p>
        </w:tc>
      </w:tr>
    </w:tbl>
    <w:p w14:paraId="4D0D5F1B" w14:textId="77777777" w:rsidR="002D5B8C" w:rsidRPr="00731C16" w:rsidRDefault="002D5B8C" w:rsidP="002D5B8C">
      <w:pPr>
        <w:spacing w:after="0" w:line="240" w:lineRule="auto"/>
        <w:ind w:firstLine="40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5066E6C" w14:textId="77777777" w:rsidR="002D5B8C" w:rsidRDefault="002D5B8C" w:rsidP="002D5B8C">
      <w:pPr>
        <w:spacing w:after="0" w:line="240" w:lineRule="auto"/>
        <w:ind w:firstLine="400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14:paraId="32C6D005" w14:textId="7FD58733" w:rsidR="002D5B8C" w:rsidRPr="00731C16" w:rsidRDefault="002D5B8C" w:rsidP="002D5B8C">
      <w:pPr>
        <w:spacing w:after="0" w:line="240" w:lineRule="auto"/>
        <w:ind w:firstLine="400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А</w:t>
      </w:r>
      <w:r w:rsidR="0074169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қсуат ауданының әкімі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</w:t>
      </w:r>
      <w:r w:rsidR="0074169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Е.</w:t>
      </w:r>
      <w:r w:rsidR="0074169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Ескендиров</w:t>
      </w:r>
    </w:p>
    <w:p w14:paraId="10271ECB" w14:textId="77777777" w:rsidR="002D5B8C" w:rsidRPr="00731C16" w:rsidRDefault="002D5B8C" w:rsidP="002D5B8C">
      <w:pPr>
        <w:spacing w:after="0" w:line="240" w:lineRule="auto"/>
        <w:ind w:firstLine="400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kk-KZ" w:eastAsia="ru-RU"/>
        </w:rPr>
      </w:pPr>
    </w:p>
    <w:p w14:paraId="47D51675" w14:textId="77777777" w:rsidR="00771EDE" w:rsidRDefault="00771EDE"/>
    <w:sectPr w:rsidR="00771EDE" w:rsidSect="00D5076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E551D"/>
    <w:multiLevelType w:val="hybridMultilevel"/>
    <w:tmpl w:val="7A941B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AA8"/>
    <w:rsid w:val="00066954"/>
    <w:rsid w:val="002D5B8C"/>
    <w:rsid w:val="00341B99"/>
    <w:rsid w:val="00430824"/>
    <w:rsid w:val="004A160C"/>
    <w:rsid w:val="00585E73"/>
    <w:rsid w:val="00594AA8"/>
    <w:rsid w:val="00623C87"/>
    <w:rsid w:val="00687AC5"/>
    <w:rsid w:val="00741696"/>
    <w:rsid w:val="00771EDE"/>
    <w:rsid w:val="008A1871"/>
    <w:rsid w:val="008E0FDC"/>
    <w:rsid w:val="00A709B7"/>
    <w:rsid w:val="00BB1F60"/>
    <w:rsid w:val="00C925E6"/>
    <w:rsid w:val="00CE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ADE7C"/>
  <w15:docId w15:val="{75175509-91B1-46DE-A0FB-D214E803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B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UserD</dc:creator>
  <cp:keywords/>
  <dc:description/>
  <cp:lastModifiedBy>pcsemei87@outlook.com</cp:lastModifiedBy>
  <cp:revision>20</cp:revision>
  <cp:lastPrinted>2026-11-03T12:29:00Z</cp:lastPrinted>
  <dcterms:created xsi:type="dcterms:W3CDTF">2026-07-16T05:44:00Z</dcterms:created>
  <dcterms:modified xsi:type="dcterms:W3CDTF">2026-11-03T12:36:00Z</dcterms:modified>
</cp:coreProperties>
</file>