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3B269" w14:textId="6F237675" w:rsidR="00A549BB" w:rsidRPr="00B22FF0" w:rsidRDefault="00F074C2" w:rsidP="00A549BB">
      <w:pPr>
        <w:spacing w:line="276" w:lineRule="auto"/>
        <w:ind w:firstLine="709"/>
        <w:jc w:val="center"/>
        <w:rPr>
          <w:b/>
          <w:sz w:val="24"/>
          <w:szCs w:val="24"/>
          <w:lang w:val="kk-KZ"/>
        </w:rPr>
      </w:pPr>
      <w:r w:rsidRPr="00B22FF0">
        <w:rPr>
          <w:b/>
          <w:sz w:val="24"/>
          <w:szCs w:val="24"/>
          <w:lang w:val="kk-KZ"/>
        </w:rPr>
        <w:t>20</w:t>
      </w:r>
      <w:r w:rsidR="00807C86" w:rsidRPr="00B22FF0">
        <w:rPr>
          <w:b/>
          <w:sz w:val="24"/>
          <w:szCs w:val="24"/>
          <w:lang w:val="kk-KZ"/>
        </w:rPr>
        <w:t xml:space="preserve">26 </w:t>
      </w:r>
      <w:r w:rsidR="00B22FF0">
        <w:rPr>
          <w:b/>
          <w:sz w:val="24"/>
          <w:szCs w:val="24"/>
          <w:lang w:val="kk-KZ"/>
        </w:rPr>
        <w:t>жылғы 1 қарашадағы жағдай бойынша БАҚ статистикасы</w:t>
      </w:r>
    </w:p>
    <w:p w14:paraId="5C203305" w14:textId="77777777" w:rsidR="00A549BB" w:rsidRPr="00B22FF0" w:rsidRDefault="00A549BB" w:rsidP="00A549BB">
      <w:pPr>
        <w:spacing w:line="276" w:lineRule="auto"/>
        <w:ind w:firstLine="709"/>
        <w:jc w:val="both"/>
        <w:rPr>
          <w:b/>
          <w:sz w:val="24"/>
          <w:szCs w:val="24"/>
        </w:rPr>
      </w:pPr>
    </w:p>
    <w:p w14:paraId="6A15201C" w14:textId="412DADCC" w:rsidR="00B22FF0" w:rsidRDefault="00A549BB" w:rsidP="00B22FF0">
      <w:pPr>
        <w:spacing w:line="276" w:lineRule="auto"/>
        <w:ind w:firstLine="709"/>
        <w:jc w:val="both"/>
        <w:rPr>
          <w:sz w:val="24"/>
          <w:szCs w:val="24"/>
          <w:lang w:val="kk-KZ"/>
        </w:rPr>
      </w:pPr>
      <w:r w:rsidRPr="00B22FF0">
        <w:rPr>
          <w:sz w:val="24"/>
          <w:szCs w:val="24"/>
          <w:lang w:val="kk-KZ"/>
        </w:rPr>
        <w:t>Қазақстан Республикасында</w:t>
      </w:r>
      <w:r w:rsidR="002D59E6" w:rsidRPr="00B22FF0">
        <w:rPr>
          <w:sz w:val="24"/>
          <w:szCs w:val="24"/>
          <w:lang w:val="kk-KZ"/>
        </w:rPr>
        <w:t xml:space="preserve"> 202</w:t>
      </w:r>
      <w:r w:rsidR="00807C86" w:rsidRPr="00B22FF0">
        <w:rPr>
          <w:sz w:val="24"/>
          <w:szCs w:val="24"/>
          <w:lang w:val="kk-KZ"/>
        </w:rPr>
        <w:t>6</w:t>
      </w:r>
      <w:r w:rsidR="00562763" w:rsidRPr="00B22FF0">
        <w:rPr>
          <w:sz w:val="24"/>
          <w:szCs w:val="24"/>
          <w:lang w:val="kk-KZ"/>
        </w:rPr>
        <w:t xml:space="preserve"> жылд</w:t>
      </w:r>
      <w:r w:rsidR="00B22FF0">
        <w:rPr>
          <w:sz w:val="24"/>
          <w:szCs w:val="24"/>
          <w:lang w:val="kk-KZ"/>
        </w:rPr>
        <w:t xml:space="preserve">ғы жағдай бойынша </w:t>
      </w:r>
      <w:r w:rsidR="002062D3" w:rsidRPr="00B22FF0">
        <w:rPr>
          <w:b/>
          <w:sz w:val="24"/>
          <w:szCs w:val="24"/>
          <w:lang w:val="kk-KZ"/>
        </w:rPr>
        <w:t>5</w:t>
      </w:r>
      <w:r w:rsidR="00690BF0" w:rsidRPr="00B22FF0">
        <w:rPr>
          <w:b/>
          <w:sz w:val="24"/>
          <w:szCs w:val="24"/>
        </w:rPr>
        <w:t>4</w:t>
      </w:r>
      <w:r w:rsidR="00C11599" w:rsidRPr="00B22FF0">
        <w:rPr>
          <w:b/>
          <w:sz w:val="24"/>
          <w:szCs w:val="24"/>
          <w:lang w:val="kk-KZ"/>
        </w:rPr>
        <w:t>86</w:t>
      </w:r>
      <w:r w:rsidRPr="00B22FF0">
        <w:rPr>
          <w:sz w:val="24"/>
          <w:szCs w:val="24"/>
          <w:lang w:val="kk-KZ"/>
        </w:rPr>
        <w:t xml:space="preserve"> БАҚ</w:t>
      </w:r>
      <w:r w:rsidR="00B22FF0">
        <w:rPr>
          <w:sz w:val="24"/>
          <w:szCs w:val="24"/>
          <w:lang w:val="kk-KZ"/>
        </w:rPr>
        <w:t xml:space="preserve">, соның ішінде 5169 отандық БАҚ </w:t>
      </w:r>
      <w:r w:rsidR="00B22FF0" w:rsidRPr="00B22FF0">
        <w:rPr>
          <w:i/>
          <w:sz w:val="22"/>
          <w:szCs w:val="22"/>
          <w:lang w:val="kk-KZ"/>
        </w:rPr>
        <w:t>(</w:t>
      </w:r>
      <w:r w:rsidR="00606B83" w:rsidRPr="00B22FF0">
        <w:rPr>
          <w:i/>
          <w:sz w:val="22"/>
          <w:szCs w:val="22"/>
          <w:lang w:val="kk-KZ"/>
        </w:rPr>
        <w:t>3</w:t>
      </w:r>
      <w:r w:rsidR="00FF2692" w:rsidRPr="00B22FF0">
        <w:rPr>
          <w:i/>
          <w:sz w:val="22"/>
          <w:szCs w:val="22"/>
          <w:lang w:val="kk-KZ"/>
        </w:rPr>
        <w:t>2</w:t>
      </w:r>
      <w:r w:rsidR="00C11599" w:rsidRPr="00B22FF0">
        <w:rPr>
          <w:i/>
          <w:sz w:val="22"/>
          <w:szCs w:val="22"/>
          <w:lang w:val="kk-KZ"/>
        </w:rPr>
        <w:t>65</w:t>
      </w:r>
      <w:r w:rsidR="00B22FF0" w:rsidRPr="00B22FF0">
        <w:rPr>
          <w:i/>
          <w:sz w:val="22"/>
          <w:szCs w:val="22"/>
          <w:lang w:val="kk-KZ"/>
        </w:rPr>
        <w:t xml:space="preserve"> </w:t>
      </w:r>
      <w:r w:rsidR="0071191B" w:rsidRPr="00B22FF0">
        <w:rPr>
          <w:i/>
          <w:sz w:val="22"/>
          <w:szCs w:val="22"/>
          <w:lang w:val="kk-KZ"/>
        </w:rPr>
        <w:t>мерзімді баспа басылымы</w:t>
      </w:r>
      <w:r w:rsidR="00B22FF0">
        <w:rPr>
          <w:i/>
          <w:sz w:val="22"/>
          <w:szCs w:val="22"/>
          <w:lang w:val="kk-KZ"/>
        </w:rPr>
        <w:t xml:space="preserve"> (</w:t>
      </w:r>
      <w:r w:rsidR="00B22FF0" w:rsidRPr="00B22FF0">
        <w:rPr>
          <w:i/>
          <w:sz w:val="22"/>
          <w:szCs w:val="22"/>
          <w:lang w:val="kk-KZ"/>
        </w:rPr>
        <w:t>1909</w:t>
      </w:r>
      <w:r w:rsidR="00B22FF0" w:rsidRPr="00B22FF0">
        <w:rPr>
          <w:i/>
          <w:sz w:val="22"/>
          <w:szCs w:val="22"/>
          <w:lang w:val="kk-KZ"/>
        </w:rPr>
        <w:t xml:space="preserve"> </w:t>
      </w:r>
      <w:r w:rsidR="00B22FF0" w:rsidRPr="00B22FF0">
        <w:rPr>
          <w:i/>
          <w:sz w:val="22"/>
          <w:szCs w:val="22"/>
          <w:lang w:val="kk-KZ"/>
        </w:rPr>
        <w:t>газет, 1356</w:t>
      </w:r>
      <w:r w:rsidR="00B22FF0" w:rsidRPr="00B22FF0">
        <w:rPr>
          <w:i/>
          <w:sz w:val="22"/>
          <w:szCs w:val="22"/>
          <w:lang w:val="kk-KZ"/>
        </w:rPr>
        <w:t xml:space="preserve"> </w:t>
      </w:r>
      <w:r w:rsidR="00B22FF0" w:rsidRPr="00B22FF0">
        <w:rPr>
          <w:i/>
          <w:sz w:val="22"/>
          <w:szCs w:val="22"/>
          <w:lang w:val="kk-KZ"/>
        </w:rPr>
        <w:t>журнал</w:t>
      </w:r>
      <w:r w:rsidR="00B22FF0">
        <w:rPr>
          <w:i/>
          <w:sz w:val="22"/>
          <w:szCs w:val="22"/>
          <w:lang w:val="kk-KZ"/>
        </w:rPr>
        <w:t>)</w:t>
      </w:r>
      <w:r w:rsidR="0071191B" w:rsidRPr="00B22FF0">
        <w:rPr>
          <w:i/>
          <w:sz w:val="22"/>
          <w:szCs w:val="22"/>
          <w:lang w:val="kk-KZ"/>
        </w:rPr>
        <w:t xml:space="preserve">, </w:t>
      </w:r>
      <w:r w:rsidR="00E06EF4" w:rsidRPr="00B22FF0">
        <w:rPr>
          <w:i/>
          <w:sz w:val="22"/>
          <w:szCs w:val="22"/>
          <w:lang w:val="kk-KZ"/>
        </w:rPr>
        <w:t>2</w:t>
      </w:r>
      <w:r w:rsidR="000F258D" w:rsidRPr="00B22FF0">
        <w:rPr>
          <w:i/>
          <w:sz w:val="22"/>
          <w:szCs w:val="22"/>
          <w:lang w:val="kk-KZ"/>
        </w:rPr>
        <w:t>49</w:t>
      </w:r>
      <w:r w:rsidR="00943AE9" w:rsidRPr="00B22FF0">
        <w:rPr>
          <w:i/>
          <w:sz w:val="22"/>
          <w:szCs w:val="22"/>
          <w:lang w:val="kk-KZ"/>
        </w:rPr>
        <w:t xml:space="preserve"> телеарна, </w:t>
      </w:r>
      <w:r w:rsidR="005057AB" w:rsidRPr="00B22FF0">
        <w:rPr>
          <w:i/>
          <w:sz w:val="22"/>
          <w:szCs w:val="22"/>
          <w:lang w:val="kk-KZ"/>
        </w:rPr>
        <w:t>9</w:t>
      </w:r>
      <w:r w:rsidR="000F258D" w:rsidRPr="00B22FF0">
        <w:rPr>
          <w:i/>
          <w:sz w:val="22"/>
          <w:szCs w:val="22"/>
          <w:lang w:val="kk-KZ"/>
        </w:rPr>
        <w:t>6</w:t>
      </w:r>
      <w:r w:rsidRPr="00B22FF0">
        <w:rPr>
          <w:i/>
          <w:sz w:val="22"/>
          <w:szCs w:val="22"/>
          <w:lang w:val="kk-KZ"/>
        </w:rPr>
        <w:t xml:space="preserve"> ра</w:t>
      </w:r>
      <w:r w:rsidR="003F3CDF" w:rsidRPr="00B22FF0">
        <w:rPr>
          <w:i/>
          <w:sz w:val="22"/>
          <w:szCs w:val="22"/>
          <w:lang w:val="kk-KZ"/>
        </w:rPr>
        <w:t xml:space="preserve">дио, </w:t>
      </w:r>
      <w:r w:rsidR="00E16B8E" w:rsidRPr="00B22FF0">
        <w:rPr>
          <w:i/>
          <w:sz w:val="22"/>
          <w:szCs w:val="22"/>
          <w:lang w:val="kk-KZ"/>
        </w:rPr>
        <w:t>1</w:t>
      </w:r>
      <w:r w:rsidR="00690BF0" w:rsidRPr="00B22FF0">
        <w:rPr>
          <w:i/>
          <w:sz w:val="22"/>
          <w:szCs w:val="22"/>
        </w:rPr>
        <w:t>5</w:t>
      </w:r>
      <w:r w:rsidR="00C11599" w:rsidRPr="00B22FF0">
        <w:rPr>
          <w:i/>
          <w:sz w:val="22"/>
          <w:szCs w:val="22"/>
          <w:lang w:val="kk-KZ"/>
        </w:rPr>
        <w:t>5</w:t>
      </w:r>
      <w:r w:rsidR="004F68F1" w:rsidRPr="00B22FF0">
        <w:rPr>
          <w:i/>
          <w:sz w:val="22"/>
          <w:szCs w:val="22"/>
          <w:lang w:val="kk-KZ"/>
        </w:rPr>
        <w:t>9</w:t>
      </w:r>
      <w:r w:rsidR="0037103B" w:rsidRPr="00B22FF0">
        <w:rPr>
          <w:i/>
          <w:sz w:val="22"/>
          <w:szCs w:val="22"/>
          <w:lang w:val="kk-KZ"/>
        </w:rPr>
        <w:t xml:space="preserve"> </w:t>
      </w:r>
      <w:r w:rsidR="000133BA" w:rsidRPr="00B22FF0">
        <w:rPr>
          <w:i/>
          <w:sz w:val="22"/>
          <w:szCs w:val="22"/>
          <w:lang w:val="kk-KZ"/>
        </w:rPr>
        <w:t>интернет</w:t>
      </w:r>
      <w:r w:rsidR="00B22FF0" w:rsidRPr="00B22FF0">
        <w:rPr>
          <w:i/>
          <w:sz w:val="22"/>
          <w:szCs w:val="22"/>
          <w:lang w:val="kk-KZ"/>
        </w:rPr>
        <w:t>-басылым)</w:t>
      </w:r>
      <w:r w:rsidR="00B22FF0">
        <w:rPr>
          <w:sz w:val="24"/>
          <w:szCs w:val="24"/>
          <w:lang w:val="kk-KZ"/>
        </w:rPr>
        <w:t>, 317 шетелдік БАҚ есепке қойылды</w:t>
      </w:r>
      <w:r w:rsidR="000133BA" w:rsidRPr="00B22FF0">
        <w:rPr>
          <w:sz w:val="24"/>
          <w:szCs w:val="24"/>
          <w:lang w:val="kk-KZ"/>
        </w:rPr>
        <w:t xml:space="preserve">.  </w:t>
      </w:r>
    </w:p>
    <w:p w14:paraId="3FF9CA30" w14:textId="77777777" w:rsidR="00B22FF0" w:rsidRDefault="00B22FF0" w:rsidP="00B22FF0">
      <w:pPr>
        <w:spacing w:line="276" w:lineRule="auto"/>
        <w:ind w:firstLine="709"/>
        <w:jc w:val="both"/>
        <w:rPr>
          <w:sz w:val="24"/>
          <w:szCs w:val="24"/>
          <w:lang w:val="kk-KZ"/>
        </w:rPr>
      </w:pPr>
    </w:p>
    <w:p w14:paraId="73356498" w14:textId="7513B8FE" w:rsidR="00A549BB" w:rsidRPr="00B22FF0" w:rsidRDefault="000133BA" w:rsidP="00B22FF0">
      <w:pPr>
        <w:spacing w:line="276" w:lineRule="auto"/>
        <w:ind w:firstLine="709"/>
        <w:jc w:val="both"/>
        <w:rPr>
          <w:b/>
          <w:sz w:val="24"/>
          <w:szCs w:val="24"/>
          <w:lang w:val="kk-KZ"/>
        </w:rPr>
      </w:pPr>
      <w:r w:rsidRPr="00B22FF0">
        <w:rPr>
          <w:b/>
          <w:sz w:val="24"/>
          <w:szCs w:val="24"/>
          <w:lang w:val="kk-KZ"/>
        </w:rPr>
        <w:t>Отандық БАҚ-ты</w:t>
      </w:r>
      <w:r w:rsidR="00B22FF0">
        <w:rPr>
          <w:b/>
          <w:sz w:val="24"/>
          <w:szCs w:val="24"/>
          <w:lang w:val="kk-KZ"/>
        </w:rPr>
        <w:t>ң</w:t>
      </w:r>
      <w:r w:rsidRPr="00B22FF0">
        <w:rPr>
          <w:b/>
          <w:sz w:val="24"/>
          <w:szCs w:val="24"/>
          <w:lang w:val="kk-KZ"/>
        </w:rPr>
        <w:t xml:space="preserve"> а</w:t>
      </w:r>
      <w:r w:rsidR="00A549BB" w:rsidRPr="00B22FF0">
        <w:rPr>
          <w:b/>
          <w:sz w:val="24"/>
          <w:szCs w:val="24"/>
          <w:lang w:val="kk-KZ"/>
        </w:rPr>
        <w:t>ймақтар</w:t>
      </w:r>
      <w:r w:rsidR="00B22FF0">
        <w:rPr>
          <w:b/>
          <w:sz w:val="24"/>
          <w:szCs w:val="24"/>
          <w:lang w:val="kk-KZ"/>
        </w:rPr>
        <w:t xml:space="preserve"> бөлінісіндегі </w:t>
      </w:r>
      <w:r w:rsidR="00A549BB" w:rsidRPr="00B22FF0">
        <w:rPr>
          <w:b/>
          <w:sz w:val="24"/>
          <w:szCs w:val="24"/>
          <w:lang w:val="kk-KZ"/>
        </w:rPr>
        <w:t>көрсеткіш</w:t>
      </w:r>
      <w:r w:rsidR="00B22FF0">
        <w:rPr>
          <w:b/>
          <w:sz w:val="24"/>
          <w:szCs w:val="24"/>
          <w:lang w:val="kk-KZ"/>
        </w:rPr>
        <w:t>і</w:t>
      </w:r>
    </w:p>
    <w:p w14:paraId="62610A7C" w14:textId="77777777" w:rsidR="00A549BB" w:rsidRPr="00B22FF0" w:rsidRDefault="00A549BB" w:rsidP="00847544">
      <w:pPr>
        <w:pStyle w:val="ab"/>
        <w:jc w:val="right"/>
        <w:rPr>
          <w:i/>
          <w:sz w:val="24"/>
          <w:szCs w:val="24"/>
          <w:lang w:val="kk-KZ"/>
        </w:rPr>
      </w:pPr>
    </w:p>
    <w:tbl>
      <w:tblPr>
        <w:tblStyle w:val="a3"/>
        <w:tblW w:w="9464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63"/>
        <w:gridCol w:w="1520"/>
        <w:gridCol w:w="1842"/>
        <w:gridCol w:w="1843"/>
        <w:gridCol w:w="1896"/>
      </w:tblGrid>
      <w:tr w:rsidR="00215232" w:rsidRPr="00B22FF0" w14:paraId="707254C0" w14:textId="77777777" w:rsidTr="00967704">
        <w:trPr>
          <w:trHeight w:val="265"/>
          <w:jc w:val="center"/>
        </w:trPr>
        <w:tc>
          <w:tcPr>
            <w:tcW w:w="2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2D36" w14:textId="77777777" w:rsidR="00215232" w:rsidRPr="00B22FF0" w:rsidRDefault="00C31C3A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proofErr w:type="spellStart"/>
            <w:r w:rsidRPr="00B22FF0">
              <w:rPr>
                <w:b/>
                <w:sz w:val="24"/>
                <w:szCs w:val="24"/>
              </w:rPr>
              <w:t>Аймақ</w:t>
            </w:r>
            <w:proofErr w:type="spellEnd"/>
            <w:r w:rsidRPr="00B22FF0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22FF0">
              <w:rPr>
                <w:b/>
                <w:sz w:val="24"/>
                <w:szCs w:val="24"/>
              </w:rPr>
              <w:t>/</w:t>
            </w:r>
            <w:r w:rsidRPr="00B22FF0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2FF0">
              <w:rPr>
                <w:b/>
                <w:sz w:val="24"/>
                <w:szCs w:val="24"/>
              </w:rPr>
              <w:t>қала</w:t>
            </w:r>
            <w:proofErr w:type="spellEnd"/>
          </w:p>
        </w:tc>
        <w:tc>
          <w:tcPr>
            <w:tcW w:w="5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3540" w14:textId="77777777" w:rsidR="00215232" w:rsidRPr="00B22FF0" w:rsidRDefault="00C31C3A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</w:rPr>
              <w:t xml:space="preserve">БАҚ </w:t>
            </w:r>
            <w:proofErr w:type="spellStart"/>
            <w:r w:rsidRPr="00B22FF0">
              <w:rPr>
                <w:b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C0C6" w14:textId="77777777" w:rsidR="00215232" w:rsidRPr="00B22FF0" w:rsidRDefault="00C31C3A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proofErr w:type="spellStart"/>
            <w:r w:rsidRPr="00B22FF0">
              <w:rPr>
                <w:b/>
                <w:sz w:val="24"/>
                <w:szCs w:val="24"/>
              </w:rPr>
              <w:t>Барлығы</w:t>
            </w:r>
            <w:proofErr w:type="spellEnd"/>
            <w:r w:rsidRPr="00B22FF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15232" w:rsidRPr="00B22FF0" w14:paraId="0204275F" w14:textId="77777777" w:rsidTr="00967704">
        <w:trPr>
          <w:cantSplit/>
          <w:trHeight w:val="636"/>
          <w:jc w:val="center"/>
        </w:trPr>
        <w:tc>
          <w:tcPr>
            <w:tcW w:w="2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4E5F" w14:textId="77777777" w:rsidR="00215232" w:rsidRPr="00B22FF0" w:rsidRDefault="0021523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7FD6" w14:textId="77777777" w:rsidR="00215232" w:rsidRPr="00B22FF0" w:rsidRDefault="00C31C3A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22FF0">
              <w:rPr>
                <w:b/>
                <w:sz w:val="24"/>
                <w:szCs w:val="24"/>
              </w:rPr>
              <w:t>МББ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E8D2" w14:textId="4E5EBE8D" w:rsidR="00215232" w:rsidRPr="00B22FF0" w:rsidRDefault="00B22FF0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Теле-, радиоарна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7CFC" w14:textId="77777777" w:rsidR="00215232" w:rsidRPr="00B22FF0" w:rsidRDefault="00215232">
            <w:pPr>
              <w:pStyle w:val="ab"/>
              <w:jc w:val="center"/>
              <w:rPr>
                <w:b/>
                <w:sz w:val="24"/>
                <w:szCs w:val="24"/>
              </w:rPr>
            </w:pPr>
            <w:r w:rsidRPr="00B22FF0">
              <w:rPr>
                <w:b/>
                <w:sz w:val="24"/>
                <w:szCs w:val="24"/>
              </w:rPr>
              <w:t xml:space="preserve">Интернет </w:t>
            </w:r>
          </w:p>
          <w:p w14:paraId="580C87F7" w14:textId="77777777" w:rsidR="00215232" w:rsidRPr="00B22FF0" w:rsidRDefault="00C31C3A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22FF0">
              <w:rPr>
                <w:b/>
                <w:sz w:val="24"/>
                <w:szCs w:val="24"/>
              </w:rPr>
              <w:t>БАҚ</w:t>
            </w: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0650" w14:textId="77777777" w:rsidR="00215232" w:rsidRPr="00B22FF0" w:rsidRDefault="0021523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EE05B3" w:rsidRPr="00B22FF0" w14:paraId="2BB63B37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7282C" w14:textId="77777777" w:rsidR="00215232" w:rsidRPr="00B22FF0" w:rsidRDefault="008266AC" w:rsidP="006E04A8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 xml:space="preserve">Астана </w:t>
            </w:r>
            <w:r w:rsidR="00C31C3A" w:rsidRPr="00B22FF0">
              <w:rPr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16D3" w14:textId="13B11766" w:rsidR="00215232" w:rsidRPr="00B22FF0" w:rsidRDefault="00C11599" w:rsidP="00A50F44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602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6A5A" w14:textId="1CF1180F" w:rsidR="00215232" w:rsidRPr="00B22FF0" w:rsidRDefault="00750AA1" w:rsidP="00C80C89">
            <w:pPr>
              <w:pStyle w:val="ab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B22FF0">
              <w:rPr>
                <w:sz w:val="24"/>
                <w:szCs w:val="24"/>
                <w:lang w:val="kk-KZ"/>
              </w:rPr>
              <w:t>6</w:t>
            </w:r>
            <w:r w:rsidR="000953CD" w:rsidRPr="00B22FF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E666" w14:textId="77C858F0" w:rsidR="00215232" w:rsidRPr="00B22FF0" w:rsidRDefault="00554B84" w:rsidP="00700393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en-US"/>
              </w:rPr>
              <w:t>3</w:t>
            </w:r>
            <w:r w:rsidR="00FD0767" w:rsidRPr="00B22FF0">
              <w:rPr>
                <w:sz w:val="24"/>
                <w:szCs w:val="24"/>
                <w:lang w:val="kk-KZ"/>
              </w:rPr>
              <w:t>7</w:t>
            </w:r>
            <w:r w:rsidR="00C11599" w:rsidRPr="00B22FF0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9983" w14:textId="56DAB19A" w:rsidR="00215232" w:rsidRPr="00B22FF0" w:rsidRDefault="006D7512" w:rsidP="00C27CA5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rFonts w:eastAsia="Times New Roman"/>
                <w:b/>
                <w:sz w:val="24"/>
                <w:szCs w:val="24"/>
                <w:lang w:val="kk-KZ"/>
              </w:rPr>
              <w:t>10</w:t>
            </w:r>
            <w:r w:rsidR="00C11599" w:rsidRPr="00B22FF0">
              <w:rPr>
                <w:rFonts w:eastAsia="Times New Roman"/>
                <w:b/>
                <w:sz w:val="24"/>
                <w:szCs w:val="24"/>
                <w:lang w:val="kk-KZ"/>
              </w:rPr>
              <w:t>40</w:t>
            </w:r>
          </w:p>
        </w:tc>
      </w:tr>
      <w:tr w:rsidR="00EE05B3" w:rsidRPr="00B22FF0" w14:paraId="15758AE4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73F1" w14:textId="77777777" w:rsidR="00215232" w:rsidRPr="00B22FF0" w:rsidRDefault="00967704" w:rsidP="006E04A8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</w:rPr>
              <w:t>Алматы</w:t>
            </w:r>
            <w:r w:rsidR="00C31C3A" w:rsidRPr="00B22FF0">
              <w:rPr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988C" w14:textId="058257C2" w:rsidR="00215232" w:rsidRPr="00B22FF0" w:rsidRDefault="00B2664B" w:rsidP="009F6F8C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rFonts w:eastAsia="Times New Roman"/>
                <w:sz w:val="24"/>
                <w:szCs w:val="24"/>
                <w:lang w:val="kk-KZ"/>
              </w:rPr>
              <w:t>8</w:t>
            </w:r>
            <w:r w:rsidR="00FD0767" w:rsidRPr="00B22FF0">
              <w:rPr>
                <w:rFonts w:eastAsia="Times New Roman"/>
                <w:sz w:val="24"/>
                <w:szCs w:val="24"/>
                <w:lang w:val="kk-KZ"/>
              </w:rPr>
              <w:t>7</w:t>
            </w:r>
            <w:r w:rsidR="00C11599" w:rsidRPr="00B22FF0">
              <w:rPr>
                <w:rFonts w:eastAsia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354F" w14:textId="5EE3127A" w:rsidR="00215232" w:rsidRPr="00B22FF0" w:rsidRDefault="0097058F" w:rsidP="009F6F8C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9</w:t>
            </w:r>
            <w:r w:rsidR="00FD0767" w:rsidRPr="00B22FF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FAAD" w14:textId="1BFE7A4E" w:rsidR="00215232" w:rsidRPr="00B22FF0" w:rsidRDefault="00953D68" w:rsidP="00C27CA5">
            <w:pPr>
              <w:pStyle w:val="ab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B22FF0">
              <w:rPr>
                <w:sz w:val="24"/>
                <w:szCs w:val="24"/>
                <w:lang w:val="en-US"/>
              </w:rPr>
              <w:t>3</w:t>
            </w:r>
            <w:r w:rsidR="00C11599" w:rsidRPr="00B22FF0">
              <w:rPr>
                <w:sz w:val="24"/>
                <w:szCs w:val="24"/>
                <w:lang w:val="kk-KZ"/>
              </w:rPr>
              <w:t>41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BD07" w14:textId="61FE8EA8" w:rsidR="00215232" w:rsidRPr="00B22FF0" w:rsidRDefault="00DA2FF3" w:rsidP="00C27CA5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B22FF0">
              <w:rPr>
                <w:b/>
                <w:sz w:val="24"/>
                <w:szCs w:val="24"/>
              </w:rPr>
              <w:t>1</w:t>
            </w:r>
            <w:r w:rsidR="00FD0767" w:rsidRPr="00B22FF0">
              <w:rPr>
                <w:b/>
                <w:sz w:val="24"/>
                <w:szCs w:val="24"/>
                <w:lang w:val="kk-KZ"/>
              </w:rPr>
              <w:t>3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10</w:t>
            </w:r>
          </w:p>
        </w:tc>
      </w:tr>
      <w:tr w:rsidR="00EE05B3" w:rsidRPr="00B22FF0" w14:paraId="05DA9F8D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FC08" w14:textId="77777777" w:rsidR="00967704" w:rsidRPr="00B22FF0" w:rsidRDefault="00967704" w:rsidP="006E04A8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</w:rPr>
              <w:t>Шымкент</w:t>
            </w:r>
            <w:r w:rsidR="00C31C3A" w:rsidRPr="00B22FF0">
              <w:rPr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A962" w14:textId="5E1C5E2E" w:rsidR="00215232" w:rsidRPr="00B22FF0" w:rsidRDefault="00886772" w:rsidP="009F6F8C">
            <w:pPr>
              <w:pStyle w:val="ab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B22FF0">
              <w:rPr>
                <w:sz w:val="24"/>
                <w:szCs w:val="24"/>
                <w:lang w:val="kk-KZ"/>
              </w:rPr>
              <w:t>2</w:t>
            </w:r>
            <w:r w:rsidR="00FD0767" w:rsidRPr="00B22FF0">
              <w:rPr>
                <w:sz w:val="24"/>
                <w:szCs w:val="24"/>
                <w:lang w:val="kk-KZ"/>
              </w:rPr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0CC5A" w14:textId="756D9FF3" w:rsidR="00215232" w:rsidRPr="00B22FF0" w:rsidRDefault="006D7512" w:rsidP="00A97515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5191" w14:textId="58B361EF" w:rsidR="00215232" w:rsidRPr="00B22FF0" w:rsidRDefault="001300C7" w:rsidP="00486124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2</w:t>
            </w:r>
            <w:r w:rsidR="00C11599" w:rsidRPr="00B22FF0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FC58" w14:textId="285EAC9A" w:rsidR="00215232" w:rsidRPr="00B22FF0" w:rsidRDefault="0037103B" w:rsidP="00486124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4</w:t>
            </w:r>
            <w:r w:rsidR="00FD0767" w:rsidRPr="00B22FF0">
              <w:rPr>
                <w:b/>
                <w:sz w:val="24"/>
                <w:szCs w:val="24"/>
                <w:lang w:val="kk-KZ"/>
              </w:rPr>
              <w:t>7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4</w:t>
            </w:r>
          </w:p>
        </w:tc>
      </w:tr>
      <w:tr w:rsidR="00EE05B3" w:rsidRPr="00B22FF0" w14:paraId="695EBBE8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A723" w14:textId="77777777" w:rsidR="00967704" w:rsidRPr="00B22FF0" w:rsidRDefault="00C31C3A" w:rsidP="006E04A8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Қарағанды</w:t>
            </w:r>
            <w:r w:rsidR="00FF12A4" w:rsidRPr="00B22FF0">
              <w:rPr>
                <w:sz w:val="24"/>
                <w:szCs w:val="24"/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A50F" w14:textId="2E4CE293" w:rsidR="00967704" w:rsidRPr="00B22FF0" w:rsidRDefault="00886772" w:rsidP="00C924E3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en-US"/>
              </w:rPr>
              <w:t>1</w:t>
            </w:r>
            <w:r w:rsidR="00FF2692" w:rsidRPr="00B22FF0">
              <w:rPr>
                <w:sz w:val="24"/>
                <w:szCs w:val="24"/>
                <w:lang w:val="kk-KZ"/>
              </w:rPr>
              <w:t>2</w:t>
            </w:r>
            <w:r w:rsidR="00ED07E4" w:rsidRPr="00B22FF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04E6" w14:textId="6DCE3733" w:rsidR="00967704" w:rsidRPr="00B22FF0" w:rsidRDefault="00865860" w:rsidP="00967704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3</w:t>
            </w:r>
            <w:r w:rsidR="001300C7" w:rsidRPr="00B22FF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93DE" w14:textId="36BA2113" w:rsidR="00967704" w:rsidRPr="00B22FF0" w:rsidRDefault="001258AB" w:rsidP="004E57F5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en-US"/>
              </w:rPr>
              <w:t>5</w:t>
            </w:r>
            <w:r w:rsidR="00C11599" w:rsidRPr="00B22FF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7AD8" w14:textId="4293C2AF" w:rsidR="00967704" w:rsidRPr="00B22FF0" w:rsidRDefault="006D7512" w:rsidP="005B68BC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20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5</w:t>
            </w:r>
          </w:p>
        </w:tc>
      </w:tr>
      <w:tr w:rsidR="006E04A8" w:rsidRPr="00B22FF0" w14:paraId="2588E31F" w14:textId="77777777" w:rsidTr="006D7512">
        <w:trPr>
          <w:trHeight w:val="277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B4D4" w14:textId="77777777" w:rsidR="006E04A8" w:rsidRPr="00B22FF0" w:rsidRDefault="006E04A8" w:rsidP="00A61357">
            <w:pPr>
              <w:pStyle w:val="ab"/>
              <w:rPr>
                <w:sz w:val="24"/>
                <w:szCs w:val="24"/>
              </w:rPr>
            </w:pPr>
            <w:r w:rsidRPr="00B22FF0">
              <w:rPr>
                <w:sz w:val="24"/>
                <w:szCs w:val="24"/>
              </w:rPr>
              <w:t>Т</w:t>
            </w:r>
            <w:r w:rsidRPr="00B22FF0">
              <w:rPr>
                <w:sz w:val="24"/>
                <w:szCs w:val="24"/>
                <w:lang w:val="kk-KZ"/>
              </w:rPr>
              <w:t>ү</w:t>
            </w:r>
            <w:proofErr w:type="spellStart"/>
            <w:r w:rsidR="006B28A7" w:rsidRPr="00B22FF0">
              <w:rPr>
                <w:sz w:val="24"/>
                <w:szCs w:val="24"/>
              </w:rPr>
              <w:t>ркі</w:t>
            </w:r>
            <w:r w:rsidRPr="00B22FF0">
              <w:rPr>
                <w:sz w:val="24"/>
                <w:szCs w:val="24"/>
              </w:rPr>
              <w:t>стан</w:t>
            </w:r>
            <w:proofErr w:type="spellEnd"/>
            <w:r w:rsidRPr="00B22FF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2FF0">
              <w:rPr>
                <w:sz w:val="24"/>
                <w:szCs w:val="24"/>
              </w:rPr>
              <w:t>обл</w:t>
            </w:r>
            <w:proofErr w:type="spellEnd"/>
            <w:r w:rsidRPr="00B22FF0">
              <w:rPr>
                <w:sz w:val="24"/>
                <w:szCs w:val="24"/>
                <w:lang w:val="kk-KZ"/>
              </w:rPr>
              <w:t>ысы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2B64" w14:textId="5DB48052" w:rsidR="006E04A8" w:rsidRPr="00B22FF0" w:rsidRDefault="0037103B" w:rsidP="00C924E3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</w:t>
            </w:r>
            <w:r w:rsidR="001258AB" w:rsidRPr="00B22FF0">
              <w:rPr>
                <w:sz w:val="24"/>
                <w:szCs w:val="24"/>
                <w:lang w:val="en-US"/>
              </w:rPr>
              <w:t>2</w:t>
            </w:r>
            <w:r w:rsidR="00C11599" w:rsidRPr="00B22FF0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7743" w14:textId="1035DC08" w:rsidR="006E04A8" w:rsidRPr="00B22FF0" w:rsidRDefault="003D5441" w:rsidP="0038614D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</w:t>
            </w:r>
            <w:r w:rsidR="00C40EB2" w:rsidRPr="00B22FF0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240AC" w14:textId="21881DA6" w:rsidR="006E04A8" w:rsidRPr="00B22FF0" w:rsidRDefault="001258AB" w:rsidP="00850E1E">
            <w:pPr>
              <w:pStyle w:val="ab"/>
              <w:jc w:val="center"/>
              <w:rPr>
                <w:sz w:val="24"/>
                <w:szCs w:val="24"/>
                <w:lang w:val="en-US"/>
              </w:rPr>
            </w:pPr>
            <w:r w:rsidRPr="00B22FF0">
              <w:rPr>
                <w:sz w:val="24"/>
                <w:szCs w:val="24"/>
                <w:lang w:val="en-US"/>
              </w:rPr>
              <w:t>92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DF93" w14:textId="030A70AA" w:rsidR="006E04A8" w:rsidRPr="00B22FF0" w:rsidRDefault="00C40EB2" w:rsidP="00850E1E">
            <w:pPr>
              <w:pStyle w:val="ab"/>
              <w:jc w:val="center"/>
              <w:rPr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2</w:t>
            </w:r>
            <w:r w:rsidR="001258AB" w:rsidRPr="00B22FF0">
              <w:rPr>
                <w:b/>
                <w:sz w:val="24"/>
                <w:szCs w:val="24"/>
                <w:lang w:val="en-US"/>
              </w:rPr>
              <w:t>3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4</w:t>
            </w:r>
          </w:p>
        </w:tc>
      </w:tr>
      <w:tr w:rsidR="00E331B6" w:rsidRPr="00B22FF0" w14:paraId="7E505807" w14:textId="77777777" w:rsidTr="006D7512">
        <w:trPr>
          <w:trHeight w:val="277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4A34" w14:textId="0C481B4E" w:rsidR="00E331B6" w:rsidRPr="00B22FF0" w:rsidRDefault="00E331B6" w:rsidP="00E331B6">
            <w:pPr>
              <w:pStyle w:val="ab"/>
              <w:rPr>
                <w:sz w:val="24"/>
                <w:szCs w:val="24"/>
              </w:rPr>
            </w:pPr>
            <w:proofErr w:type="spellStart"/>
            <w:r w:rsidRPr="00B22FF0">
              <w:rPr>
                <w:sz w:val="24"/>
                <w:szCs w:val="24"/>
              </w:rPr>
              <w:t>Алмат</w:t>
            </w:r>
            <w:proofErr w:type="spellEnd"/>
            <w:r w:rsidRPr="00B22FF0">
              <w:rPr>
                <w:sz w:val="24"/>
                <w:szCs w:val="24"/>
                <w:lang w:val="kk-KZ"/>
              </w:rPr>
              <w:t>ы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689B" w14:textId="454C41B9" w:rsidR="00E331B6" w:rsidRPr="00B22FF0" w:rsidRDefault="00E331B6" w:rsidP="00E331B6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F999" w14:textId="19822D80" w:rsidR="00E331B6" w:rsidRPr="00B22FF0" w:rsidRDefault="00E331B6" w:rsidP="00E331B6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1CA7" w14:textId="3218526E" w:rsidR="00E331B6" w:rsidRPr="00B22FF0" w:rsidRDefault="00E331B6" w:rsidP="00E331B6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63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03BD" w14:textId="6A1F1203" w:rsidR="00E331B6" w:rsidRPr="00B22FF0" w:rsidRDefault="00E331B6" w:rsidP="00E331B6">
            <w:pPr>
              <w:pStyle w:val="ab"/>
              <w:jc w:val="center"/>
              <w:rPr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197</w:t>
            </w:r>
          </w:p>
        </w:tc>
      </w:tr>
      <w:tr w:rsidR="00D944D7" w:rsidRPr="00B22FF0" w14:paraId="55A2700F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D223" w14:textId="77777777" w:rsidR="00D944D7" w:rsidRPr="00B22FF0" w:rsidRDefault="00D944D7" w:rsidP="000061E0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proofErr w:type="spellStart"/>
            <w:r w:rsidRPr="00B22FF0">
              <w:rPr>
                <w:sz w:val="24"/>
                <w:szCs w:val="24"/>
              </w:rPr>
              <w:t>Қызылорда</w:t>
            </w:r>
            <w:proofErr w:type="spellEnd"/>
            <w:r w:rsidRPr="00B22FF0">
              <w:rPr>
                <w:sz w:val="24"/>
                <w:szCs w:val="24"/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5331" w14:textId="3313B645" w:rsidR="00D944D7" w:rsidRPr="00B22FF0" w:rsidRDefault="00B25391" w:rsidP="00C924E3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10</w:t>
            </w:r>
            <w:r w:rsidR="006D7512" w:rsidRPr="00B22FF0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6DC5" w14:textId="77777777" w:rsidR="00D944D7" w:rsidRPr="00B22FF0" w:rsidRDefault="00D944D7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F8C7" w14:textId="4BC609FC" w:rsidR="00D944D7" w:rsidRPr="00B22FF0" w:rsidRDefault="006D7512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6</w:t>
            </w:r>
            <w:r w:rsidR="00C11599" w:rsidRPr="00B22FF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DECE" w14:textId="6D21FCC7" w:rsidR="00D944D7" w:rsidRPr="00B22FF0" w:rsidRDefault="00484F75" w:rsidP="00C924E3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1</w:t>
            </w:r>
            <w:r w:rsidR="006D7512" w:rsidRPr="00B22FF0">
              <w:rPr>
                <w:b/>
                <w:sz w:val="24"/>
                <w:szCs w:val="24"/>
                <w:lang w:val="kk-KZ"/>
              </w:rPr>
              <w:t>7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3</w:t>
            </w:r>
          </w:p>
        </w:tc>
      </w:tr>
      <w:tr w:rsidR="00D944D7" w:rsidRPr="00B22FF0" w14:paraId="0C4CDAD9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C684" w14:textId="77777777" w:rsidR="00D944D7" w:rsidRPr="00B22FF0" w:rsidRDefault="00D944D7" w:rsidP="000061E0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</w:rPr>
              <w:t>Жамбыл</w:t>
            </w:r>
            <w:r w:rsidRPr="00B22FF0">
              <w:rPr>
                <w:sz w:val="24"/>
                <w:szCs w:val="24"/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9256" w14:textId="767E2CDE" w:rsidR="00D944D7" w:rsidRPr="00B22FF0" w:rsidRDefault="00484F75" w:rsidP="00C924E3">
            <w:pPr>
              <w:pStyle w:val="ab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B22FF0">
              <w:rPr>
                <w:sz w:val="24"/>
                <w:szCs w:val="24"/>
                <w:lang w:val="kk-KZ"/>
              </w:rPr>
              <w:t>9</w:t>
            </w:r>
            <w:r w:rsidR="00F204A0" w:rsidRPr="00B22FF0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FEC04" w14:textId="77777777" w:rsidR="00D944D7" w:rsidRPr="00B22FF0" w:rsidRDefault="0038614D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B22FF0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628B" w14:textId="5AD4D1A2" w:rsidR="00D944D7" w:rsidRPr="00B22FF0" w:rsidRDefault="001A765D" w:rsidP="00B53264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6</w:t>
            </w:r>
            <w:r w:rsidR="00F204A0" w:rsidRPr="00B22FF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4989" w14:textId="5AD7194E" w:rsidR="00D944D7" w:rsidRPr="00B22FF0" w:rsidRDefault="00D944D7" w:rsidP="00484F75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</w:rPr>
              <w:t>1</w:t>
            </w:r>
            <w:r w:rsidR="001A765D" w:rsidRPr="00B22FF0">
              <w:rPr>
                <w:b/>
                <w:sz w:val="24"/>
                <w:szCs w:val="24"/>
                <w:lang w:val="kk-KZ"/>
              </w:rPr>
              <w:t>6</w:t>
            </w:r>
            <w:r w:rsidR="00F204A0" w:rsidRPr="00B22FF0">
              <w:rPr>
                <w:b/>
                <w:sz w:val="24"/>
                <w:szCs w:val="24"/>
                <w:lang w:val="kk-KZ"/>
              </w:rPr>
              <w:t>7</w:t>
            </w:r>
          </w:p>
        </w:tc>
      </w:tr>
      <w:tr w:rsidR="00D944D7" w:rsidRPr="00B22FF0" w14:paraId="7E06753A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74A5" w14:textId="77777777" w:rsidR="00D944D7" w:rsidRPr="00B22FF0" w:rsidRDefault="00D944D7" w:rsidP="000061E0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proofErr w:type="spellStart"/>
            <w:r w:rsidRPr="00B22FF0">
              <w:rPr>
                <w:sz w:val="24"/>
                <w:szCs w:val="24"/>
              </w:rPr>
              <w:t>Қостанай</w:t>
            </w:r>
            <w:proofErr w:type="spellEnd"/>
            <w:r w:rsidRPr="00B22FF0">
              <w:rPr>
                <w:sz w:val="24"/>
                <w:szCs w:val="24"/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D886" w14:textId="1BFA4979" w:rsidR="00D944D7" w:rsidRPr="00B22FF0" w:rsidRDefault="00D944D7" w:rsidP="00484F75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11</w:t>
            </w:r>
            <w:r w:rsidR="00C11599" w:rsidRPr="00B22FF0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6CD1" w14:textId="344C057D" w:rsidR="00D944D7" w:rsidRPr="00B22FF0" w:rsidRDefault="00D944D7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2</w:t>
            </w:r>
            <w:r w:rsidR="008269B6" w:rsidRPr="00B22FF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4320" w14:textId="0E006E98" w:rsidR="00D944D7" w:rsidRPr="00B22FF0" w:rsidRDefault="00E56AF3" w:rsidP="00CF7CBC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2</w:t>
            </w:r>
            <w:r w:rsidR="008269B6" w:rsidRPr="00B22FF0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FB1E" w14:textId="44228EC6" w:rsidR="00D944D7" w:rsidRPr="00B22FF0" w:rsidRDefault="001B0EA3" w:rsidP="00E56AF3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</w:rPr>
              <w:t>1</w:t>
            </w:r>
            <w:r w:rsidR="002062D3" w:rsidRPr="00B22FF0">
              <w:rPr>
                <w:b/>
                <w:sz w:val="24"/>
                <w:szCs w:val="24"/>
                <w:lang w:val="kk-KZ"/>
              </w:rPr>
              <w:t>6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3</w:t>
            </w:r>
          </w:p>
        </w:tc>
      </w:tr>
      <w:tr w:rsidR="003F4770" w:rsidRPr="00B22FF0" w14:paraId="1D2330D9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3A53" w14:textId="3398CE40" w:rsidR="003F4770" w:rsidRPr="00B22FF0" w:rsidRDefault="003F4770" w:rsidP="003F4770">
            <w:pPr>
              <w:pStyle w:val="ab"/>
              <w:rPr>
                <w:sz w:val="24"/>
                <w:szCs w:val="24"/>
              </w:rPr>
            </w:pPr>
            <w:r w:rsidRPr="00B22FF0">
              <w:rPr>
                <w:rFonts w:eastAsia="Times New Roman"/>
                <w:sz w:val="24"/>
                <w:szCs w:val="24"/>
                <w:lang w:val="kk-KZ"/>
              </w:rPr>
              <w:t xml:space="preserve">БҚО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688A" w14:textId="797430F8" w:rsidR="003F4770" w:rsidRPr="00B22FF0" w:rsidRDefault="003F4770" w:rsidP="003F4770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11</w:t>
            </w:r>
            <w:r w:rsidR="00ED07E4" w:rsidRPr="00B22FF0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3D50" w14:textId="4C5AAB89" w:rsidR="003F4770" w:rsidRPr="00B22FF0" w:rsidRDefault="003F4770" w:rsidP="003F4770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1556" w14:textId="4D7383FB" w:rsidR="003F4770" w:rsidRPr="00B22FF0" w:rsidRDefault="003F4770" w:rsidP="003F4770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24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2DAD" w14:textId="61BE6CC9" w:rsidR="003F4770" w:rsidRPr="00B22FF0" w:rsidRDefault="003F4770" w:rsidP="003F4770">
            <w:pPr>
              <w:pStyle w:val="ab"/>
              <w:jc w:val="center"/>
              <w:rPr>
                <w:b/>
                <w:sz w:val="24"/>
                <w:szCs w:val="24"/>
              </w:rPr>
            </w:pPr>
            <w:r w:rsidRPr="00B22FF0">
              <w:rPr>
                <w:b/>
                <w:sz w:val="24"/>
                <w:szCs w:val="24"/>
              </w:rPr>
              <w:t>1</w:t>
            </w:r>
            <w:r w:rsidRPr="00B22FF0">
              <w:rPr>
                <w:b/>
                <w:sz w:val="24"/>
                <w:szCs w:val="24"/>
                <w:lang w:val="kk-KZ"/>
              </w:rPr>
              <w:t>5</w:t>
            </w:r>
            <w:r w:rsidR="00ED07E4" w:rsidRPr="00B22FF0">
              <w:rPr>
                <w:b/>
                <w:sz w:val="24"/>
                <w:szCs w:val="24"/>
                <w:lang w:val="kk-KZ"/>
              </w:rPr>
              <w:t>2</w:t>
            </w:r>
          </w:p>
        </w:tc>
      </w:tr>
      <w:tr w:rsidR="00E8342C" w:rsidRPr="00B22FF0" w14:paraId="7BBE3726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97C2" w14:textId="1A6F6E04" w:rsidR="00E8342C" w:rsidRPr="00B22FF0" w:rsidRDefault="00E8342C" w:rsidP="003F4770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rFonts w:eastAsia="Times New Roman"/>
                <w:sz w:val="24"/>
                <w:szCs w:val="24"/>
                <w:lang w:val="kk-KZ"/>
              </w:rPr>
              <w:t>ШҚО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9F61" w14:textId="069D860D" w:rsidR="00E8342C" w:rsidRPr="00B22FF0" w:rsidRDefault="00E8342C" w:rsidP="003F4770">
            <w:pPr>
              <w:pStyle w:val="ab"/>
              <w:jc w:val="center"/>
              <w:rPr>
                <w:sz w:val="24"/>
                <w:szCs w:val="24"/>
                <w:lang w:val="en-US"/>
              </w:rPr>
            </w:pPr>
            <w:r w:rsidRPr="00B22FF0">
              <w:rPr>
                <w:sz w:val="24"/>
                <w:szCs w:val="24"/>
                <w:lang w:val="en-US"/>
              </w:rPr>
              <w:t>107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2507" w14:textId="489F70C5" w:rsidR="00E8342C" w:rsidRPr="00B22FF0" w:rsidRDefault="00C11599" w:rsidP="003F4770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60C0" w14:textId="46C6C054" w:rsidR="00E8342C" w:rsidRPr="00B22FF0" w:rsidRDefault="00E8342C" w:rsidP="003F4770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en-US"/>
              </w:rPr>
              <w:t>3</w:t>
            </w:r>
            <w:r w:rsidR="00ED07E4" w:rsidRPr="00B22FF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6C1B" w14:textId="4A03CADD" w:rsidR="00E8342C" w:rsidRPr="00B22FF0" w:rsidRDefault="00E8342C" w:rsidP="003F4770">
            <w:pPr>
              <w:pStyle w:val="ab"/>
              <w:jc w:val="center"/>
              <w:rPr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en-US"/>
              </w:rPr>
              <w:t>14</w:t>
            </w:r>
            <w:r w:rsidR="00ED07E4" w:rsidRPr="00B22FF0">
              <w:rPr>
                <w:b/>
                <w:sz w:val="24"/>
                <w:szCs w:val="24"/>
                <w:lang w:val="kk-KZ"/>
              </w:rPr>
              <w:t>7</w:t>
            </w:r>
          </w:p>
        </w:tc>
      </w:tr>
      <w:tr w:rsidR="00D944D7" w:rsidRPr="00B22FF0" w14:paraId="01E53AB6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77B4" w14:textId="77777777" w:rsidR="00D944D7" w:rsidRPr="00B22FF0" w:rsidRDefault="00D944D7" w:rsidP="000061E0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</w:rPr>
              <w:t>Павлодар</w:t>
            </w:r>
            <w:r w:rsidRPr="00B22FF0">
              <w:rPr>
                <w:sz w:val="24"/>
                <w:szCs w:val="24"/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F295" w14:textId="0BF44D7E" w:rsidR="00D944D7" w:rsidRPr="00B22FF0" w:rsidRDefault="000C146D" w:rsidP="00484F75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11</w:t>
            </w:r>
            <w:r w:rsidR="005A3A20" w:rsidRPr="00B22FF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0ED5" w14:textId="77777777" w:rsidR="00D944D7" w:rsidRPr="00B22FF0" w:rsidRDefault="00D944D7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A68C" w14:textId="18A3E588" w:rsidR="00D944D7" w:rsidRPr="00B22FF0" w:rsidRDefault="003D5441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</w:t>
            </w:r>
            <w:r w:rsidR="001A4FA1" w:rsidRPr="00B22FF0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FFEE" w14:textId="10376669" w:rsidR="00D944D7" w:rsidRPr="00B22FF0" w:rsidRDefault="00D944D7" w:rsidP="00484F75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</w:rPr>
              <w:t>1</w:t>
            </w:r>
            <w:r w:rsidR="001A4FA1" w:rsidRPr="00B22FF0">
              <w:rPr>
                <w:b/>
                <w:sz w:val="24"/>
                <w:szCs w:val="24"/>
                <w:lang w:val="kk-KZ"/>
              </w:rPr>
              <w:t>4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1</w:t>
            </w:r>
          </w:p>
        </w:tc>
      </w:tr>
      <w:tr w:rsidR="00D944D7" w:rsidRPr="00B22FF0" w14:paraId="5A2A449C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10B0" w14:textId="77777777" w:rsidR="00D944D7" w:rsidRPr="00B22FF0" w:rsidRDefault="00D944D7" w:rsidP="000061E0">
            <w:pPr>
              <w:pStyle w:val="ab"/>
              <w:rPr>
                <w:rFonts w:eastAsia="Times New Roman"/>
                <w:sz w:val="24"/>
                <w:szCs w:val="24"/>
              </w:rPr>
            </w:pPr>
            <w:r w:rsidRPr="00B22FF0">
              <w:rPr>
                <w:rFonts w:eastAsia="Times New Roman"/>
                <w:sz w:val="24"/>
                <w:szCs w:val="24"/>
                <w:lang w:val="kk-KZ"/>
              </w:rPr>
              <w:t>Ақмола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0F19" w14:textId="77777777" w:rsidR="00D944D7" w:rsidRPr="00B22FF0" w:rsidRDefault="00484F75" w:rsidP="00B53264">
            <w:pPr>
              <w:pStyle w:val="ab"/>
              <w:jc w:val="center"/>
              <w:rPr>
                <w:rFonts w:eastAsia="Times New Roman"/>
                <w:sz w:val="24"/>
                <w:szCs w:val="24"/>
              </w:rPr>
            </w:pPr>
            <w:r w:rsidRPr="00B22FF0">
              <w:rPr>
                <w:sz w:val="24"/>
                <w:szCs w:val="24"/>
                <w:lang w:val="kk-KZ"/>
              </w:rPr>
              <w:t>7</w:t>
            </w:r>
            <w:r w:rsidR="00B53264" w:rsidRPr="00B22FF0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16CA" w14:textId="112C5F6E" w:rsidR="00D944D7" w:rsidRPr="00B22FF0" w:rsidRDefault="00D944D7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</w:t>
            </w:r>
            <w:r w:rsidR="001A765D" w:rsidRPr="00B22FF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FBA7" w14:textId="6AB1580F" w:rsidR="00D944D7" w:rsidRPr="00B22FF0" w:rsidRDefault="00554B84" w:rsidP="00B53264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en-US"/>
              </w:rPr>
              <w:t>3</w:t>
            </w:r>
            <w:r w:rsidR="00C11599" w:rsidRPr="00B22FF0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1F52" w14:textId="0AD31ACA" w:rsidR="00D944D7" w:rsidRPr="00B22FF0" w:rsidRDefault="00D944D7" w:rsidP="00484F75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rFonts w:eastAsia="Times New Roman"/>
                <w:b/>
                <w:sz w:val="24"/>
                <w:szCs w:val="24"/>
                <w:lang w:val="kk-KZ"/>
              </w:rPr>
              <w:t>1</w:t>
            </w:r>
            <w:r w:rsidR="007F4E18" w:rsidRPr="00B22FF0">
              <w:rPr>
                <w:rFonts w:eastAsia="Times New Roman"/>
                <w:b/>
                <w:sz w:val="24"/>
                <w:szCs w:val="24"/>
                <w:lang w:val="en-US"/>
              </w:rPr>
              <w:t>2</w:t>
            </w:r>
            <w:r w:rsidR="00C11599" w:rsidRPr="00B22FF0">
              <w:rPr>
                <w:rFonts w:eastAsia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D944D7" w:rsidRPr="00B22FF0" w14:paraId="17DA50B2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2122" w14:textId="77777777" w:rsidR="00D944D7" w:rsidRPr="00B22FF0" w:rsidRDefault="00D944D7" w:rsidP="000061E0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proofErr w:type="spellStart"/>
            <w:r w:rsidRPr="00B22FF0">
              <w:rPr>
                <w:sz w:val="24"/>
                <w:szCs w:val="24"/>
              </w:rPr>
              <w:t>Ақтөбе</w:t>
            </w:r>
            <w:proofErr w:type="spellEnd"/>
            <w:r w:rsidRPr="00B22FF0">
              <w:rPr>
                <w:sz w:val="24"/>
                <w:szCs w:val="24"/>
              </w:rPr>
              <w:t xml:space="preserve"> </w:t>
            </w:r>
            <w:r w:rsidRPr="00B22FF0">
              <w:rPr>
                <w:sz w:val="24"/>
                <w:szCs w:val="24"/>
                <w:lang w:val="kk-KZ"/>
              </w:rPr>
              <w:t>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EDC4" w14:textId="468316E8" w:rsidR="00D944D7" w:rsidRPr="00B22FF0" w:rsidRDefault="00A91B25" w:rsidP="00484F75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rFonts w:eastAsia="Times New Roman"/>
                <w:sz w:val="24"/>
                <w:szCs w:val="24"/>
                <w:lang w:val="kk-KZ"/>
              </w:rPr>
              <w:t>9</w:t>
            </w:r>
            <w:r w:rsidR="008269B6" w:rsidRPr="00B22FF0">
              <w:rPr>
                <w:rFonts w:eastAsia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5EEE" w14:textId="77777777" w:rsidR="00D944D7" w:rsidRPr="00B22FF0" w:rsidRDefault="00D944D7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AB6E" w14:textId="3F6C361B" w:rsidR="00D944D7" w:rsidRPr="00B22FF0" w:rsidRDefault="00FB1C53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2</w:t>
            </w:r>
            <w:r w:rsidR="00181AA1" w:rsidRPr="00B22FF0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3BB4" w14:textId="69D0E35B" w:rsidR="00D944D7" w:rsidRPr="00B22FF0" w:rsidRDefault="00A91B25" w:rsidP="00484F75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</w:rPr>
              <w:t>1</w:t>
            </w:r>
            <w:r w:rsidR="00FB1C53" w:rsidRPr="00B22FF0">
              <w:rPr>
                <w:b/>
                <w:sz w:val="24"/>
                <w:szCs w:val="24"/>
                <w:lang w:val="kk-KZ"/>
              </w:rPr>
              <w:t>2</w:t>
            </w:r>
            <w:r w:rsidR="00181AA1" w:rsidRPr="00B22FF0">
              <w:rPr>
                <w:b/>
                <w:sz w:val="24"/>
                <w:szCs w:val="24"/>
                <w:lang w:val="kk-KZ"/>
              </w:rPr>
              <w:t>9</w:t>
            </w:r>
          </w:p>
        </w:tc>
      </w:tr>
      <w:tr w:rsidR="00335D43" w:rsidRPr="00B22FF0" w14:paraId="0D3F4DD2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6A26" w14:textId="77777777" w:rsidR="00335D43" w:rsidRPr="00B22FF0" w:rsidRDefault="00335D43" w:rsidP="007721ED">
            <w:pPr>
              <w:pStyle w:val="ab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Ұлытау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2F118" w14:textId="2BBABB73" w:rsidR="00335D43" w:rsidRPr="00B22FF0" w:rsidRDefault="00A20688" w:rsidP="007721ED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8</w:t>
            </w:r>
            <w:r w:rsidR="001A765D" w:rsidRPr="00B22FF0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15E3" w14:textId="77777777" w:rsidR="00335D43" w:rsidRPr="00B22FF0" w:rsidRDefault="00335D43" w:rsidP="007721ED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7C15" w14:textId="2068B14D" w:rsidR="00335D43" w:rsidRPr="00B22FF0" w:rsidRDefault="00E739C8" w:rsidP="007721ED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1</w:t>
            </w:r>
            <w:r w:rsidR="00631F65" w:rsidRPr="00B22FF0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0A91" w14:textId="594FDEA3" w:rsidR="00335D43" w:rsidRPr="00B22FF0" w:rsidRDefault="003C7209" w:rsidP="007721ED">
            <w:pPr>
              <w:pStyle w:val="ab"/>
              <w:jc w:val="center"/>
              <w:rPr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en-US"/>
              </w:rPr>
              <w:t>10</w:t>
            </w:r>
            <w:r w:rsidR="00631F65" w:rsidRPr="00B22FF0">
              <w:rPr>
                <w:b/>
                <w:sz w:val="24"/>
                <w:szCs w:val="24"/>
                <w:lang w:val="kk-KZ"/>
              </w:rPr>
              <w:t>2</w:t>
            </w:r>
          </w:p>
        </w:tc>
      </w:tr>
      <w:tr w:rsidR="006E04A8" w:rsidRPr="00B22FF0" w14:paraId="5C140B2C" w14:textId="77777777" w:rsidTr="00967704">
        <w:trPr>
          <w:trHeight w:val="107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2F67" w14:textId="77777777" w:rsidR="006E04A8" w:rsidRPr="00B22FF0" w:rsidRDefault="006E04A8" w:rsidP="006E04A8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rFonts w:eastAsia="Times New Roman"/>
                <w:sz w:val="24"/>
                <w:szCs w:val="24"/>
                <w:lang w:val="kk-KZ"/>
              </w:rPr>
              <w:t>Атырау 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7283" w14:textId="08B376FF" w:rsidR="006E04A8" w:rsidRPr="00B22FF0" w:rsidRDefault="00A90827" w:rsidP="00CF7CBC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DB3E" w14:textId="2C10EAC5" w:rsidR="006E04A8" w:rsidRPr="00B22FF0" w:rsidRDefault="000F6104" w:rsidP="00967704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9038" w14:textId="37EFF3F2" w:rsidR="006E04A8" w:rsidRPr="00B22FF0" w:rsidRDefault="00181AA1" w:rsidP="00B53264">
            <w:pPr>
              <w:pStyle w:val="ab"/>
              <w:jc w:val="center"/>
              <w:rPr>
                <w:rFonts w:eastAsia="Times New Roman"/>
                <w:sz w:val="24"/>
                <w:szCs w:val="24"/>
              </w:rPr>
            </w:pPr>
            <w:r w:rsidRPr="00B22FF0"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A51D" w14:textId="264FA3F3" w:rsidR="006E04A8" w:rsidRPr="00B22FF0" w:rsidRDefault="00BD6293" w:rsidP="00B53264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9</w:t>
            </w:r>
            <w:r w:rsidR="00181AA1" w:rsidRPr="00B22FF0">
              <w:rPr>
                <w:b/>
                <w:sz w:val="24"/>
                <w:szCs w:val="24"/>
                <w:lang w:val="kk-KZ"/>
              </w:rPr>
              <w:t>7</w:t>
            </w:r>
          </w:p>
        </w:tc>
      </w:tr>
      <w:tr w:rsidR="00D944D7" w:rsidRPr="00B22FF0" w14:paraId="1C3A0ABC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7553" w14:textId="77777777" w:rsidR="00D944D7" w:rsidRPr="00B22FF0" w:rsidRDefault="00D944D7" w:rsidP="006E04A8">
            <w:pPr>
              <w:pStyle w:val="ab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Жетісу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9891" w14:textId="01127C63" w:rsidR="00D944D7" w:rsidRPr="00B22FF0" w:rsidRDefault="00484F75" w:rsidP="00F641A6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6</w:t>
            </w:r>
            <w:r w:rsidR="00D732F0" w:rsidRPr="00B22FF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BAFB" w14:textId="77777777" w:rsidR="00D944D7" w:rsidRPr="00B22FF0" w:rsidRDefault="00D944D7" w:rsidP="00967704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13E4" w14:textId="38E18235" w:rsidR="00D944D7" w:rsidRPr="00B22FF0" w:rsidRDefault="001A26AB" w:rsidP="00F641A6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2</w:t>
            </w:r>
            <w:r w:rsidR="00631F65" w:rsidRPr="00B22FF0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CA19" w14:textId="0B9C918F" w:rsidR="00D944D7" w:rsidRPr="00B22FF0" w:rsidRDefault="00631F65" w:rsidP="00F641A6">
            <w:pPr>
              <w:pStyle w:val="ab"/>
              <w:jc w:val="center"/>
              <w:rPr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91</w:t>
            </w:r>
          </w:p>
        </w:tc>
      </w:tr>
      <w:tr w:rsidR="00D944D7" w:rsidRPr="00B22FF0" w14:paraId="7F77D02C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8644" w14:textId="77777777" w:rsidR="00D944D7" w:rsidRPr="00B22FF0" w:rsidRDefault="00D944D7" w:rsidP="000061E0">
            <w:pPr>
              <w:pStyle w:val="ab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</w:rPr>
              <w:t>СҚО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D2D9" w14:textId="77777777" w:rsidR="00D944D7" w:rsidRPr="00B22FF0" w:rsidRDefault="00484F75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5</w:t>
            </w:r>
            <w:r w:rsidR="0092317B" w:rsidRPr="00B22FF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70ED" w14:textId="77777777" w:rsidR="00D944D7" w:rsidRPr="00B22FF0" w:rsidRDefault="00D944D7" w:rsidP="000061E0">
            <w:pPr>
              <w:pStyle w:val="ab"/>
              <w:jc w:val="center"/>
              <w:rPr>
                <w:rFonts w:eastAsia="Times New Roman"/>
                <w:sz w:val="24"/>
                <w:szCs w:val="24"/>
              </w:rPr>
            </w:pPr>
            <w:r w:rsidRPr="00B22FF0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005F" w14:textId="191E3C05" w:rsidR="00D944D7" w:rsidRPr="00B22FF0" w:rsidRDefault="001B0EA3" w:rsidP="00E16B8E">
            <w:pPr>
              <w:pStyle w:val="ab"/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2</w:t>
            </w:r>
            <w:r w:rsidR="00C11599" w:rsidRPr="00B22FF0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E3945" w14:textId="40B66825" w:rsidR="00D944D7" w:rsidRPr="00B22FF0" w:rsidRDefault="00484F75" w:rsidP="00E16B8E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7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9</w:t>
            </w:r>
          </w:p>
        </w:tc>
      </w:tr>
      <w:tr w:rsidR="00D944D7" w:rsidRPr="00B22FF0" w14:paraId="05951BFC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BDBC" w14:textId="77777777" w:rsidR="00D944D7" w:rsidRPr="00B22FF0" w:rsidRDefault="00D944D7" w:rsidP="006E04A8">
            <w:pPr>
              <w:pStyle w:val="ab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Абай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CA1D" w14:textId="325A4055" w:rsidR="00D944D7" w:rsidRPr="00B22FF0" w:rsidRDefault="00484F75" w:rsidP="00B53264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4</w:t>
            </w:r>
            <w:r w:rsidR="00D04D03" w:rsidRPr="00B22FF0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B74D4" w14:textId="77777777" w:rsidR="00D944D7" w:rsidRPr="00B22FF0" w:rsidRDefault="003A1C92" w:rsidP="00967704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DCEFE" w14:textId="3F70418F" w:rsidR="00D944D7" w:rsidRPr="00B22FF0" w:rsidRDefault="00073E9A" w:rsidP="00F641A6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2</w:t>
            </w:r>
            <w:r w:rsidR="00C11599" w:rsidRPr="00B22FF0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C85A" w14:textId="3B2F0C38" w:rsidR="00D944D7" w:rsidRPr="00B22FF0" w:rsidRDefault="000700BB" w:rsidP="003A1C92">
            <w:pPr>
              <w:pStyle w:val="ab"/>
              <w:jc w:val="center"/>
              <w:rPr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en-US"/>
              </w:rPr>
              <w:t>7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6</w:t>
            </w:r>
          </w:p>
        </w:tc>
      </w:tr>
      <w:tr w:rsidR="00E331B6" w:rsidRPr="00B22FF0" w14:paraId="1C6AA35B" w14:textId="77777777" w:rsidTr="00967704">
        <w:trPr>
          <w:trHeight w:val="265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CF9B" w14:textId="5530C58A" w:rsidR="00E331B6" w:rsidRPr="00B22FF0" w:rsidRDefault="00E331B6" w:rsidP="00E331B6">
            <w:pPr>
              <w:pStyle w:val="ab"/>
              <w:rPr>
                <w:sz w:val="24"/>
                <w:szCs w:val="24"/>
                <w:lang w:val="kk-KZ"/>
              </w:rPr>
            </w:pPr>
            <w:proofErr w:type="spellStart"/>
            <w:r w:rsidRPr="00B22FF0">
              <w:rPr>
                <w:sz w:val="24"/>
                <w:szCs w:val="24"/>
              </w:rPr>
              <w:t>Маңғыстау</w:t>
            </w:r>
            <w:proofErr w:type="spellEnd"/>
            <w:r w:rsidRPr="00B22FF0">
              <w:rPr>
                <w:sz w:val="24"/>
                <w:szCs w:val="24"/>
                <w:lang w:val="kk-KZ"/>
              </w:rPr>
              <w:t xml:space="preserve"> обл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4E32" w14:textId="4B172C3A" w:rsidR="00E331B6" w:rsidRPr="00B22FF0" w:rsidRDefault="00E331B6" w:rsidP="00E331B6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8251" w14:textId="530898E4" w:rsidR="00E331B6" w:rsidRPr="00B22FF0" w:rsidRDefault="00E331B6" w:rsidP="00E331B6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596E" w14:textId="0BDE4B48" w:rsidR="00E331B6" w:rsidRPr="00B22FF0" w:rsidRDefault="00E331B6" w:rsidP="00E331B6">
            <w:pPr>
              <w:pStyle w:val="ab"/>
              <w:jc w:val="center"/>
              <w:rPr>
                <w:sz w:val="24"/>
                <w:szCs w:val="24"/>
                <w:lang w:val="kk-KZ"/>
              </w:rPr>
            </w:pPr>
            <w:r w:rsidRPr="00B22FF0"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DC27B" w14:textId="69FAC492" w:rsidR="00E331B6" w:rsidRPr="00B22FF0" w:rsidRDefault="00E331B6" w:rsidP="00E331B6">
            <w:pPr>
              <w:pStyle w:val="ab"/>
              <w:jc w:val="center"/>
              <w:rPr>
                <w:b/>
                <w:sz w:val="24"/>
                <w:szCs w:val="24"/>
                <w:lang w:val="en-US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71</w:t>
            </w:r>
          </w:p>
        </w:tc>
      </w:tr>
      <w:tr w:rsidR="006E04A8" w:rsidRPr="00B22FF0" w14:paraId="22373054" w14:textId="77777777" w:rsidTr="00967704">
        <w:trPr>
          <w:trHeight w:val="491"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4C9E" w14:textId="77777777" w:rsidR="006E04A8" w:rsidRPr="00B22FF0" w:rsidRDefault="006E04A8" w:rsidP="00967704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B22FF0">
              <w:rPr>
                <w:b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1A79" w14:textId="7D73CB4A" w:rsidR="006E04A8" w:rsidRPr="00B22FF0" w:rsidRDefault="00195E02" w:rsidP="00A50F44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3</w:t>
            </w:r>
            <w:r w:rsidR="00631F65" w:rsidRPr="00B22FF0">
              <w:rPr>
                <w:b/>
                <w:sz w:val="24"/>
                <w:szCs w:val="24"/>
                <w:lang w:val="kk-KZ"/>
              </w:rPr>
              <w:t>2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5BF7" w14:textId="164D6702" w:rsidR="006E04A8" w:rsidRPr="00B22FF0" w:rsidRDefault="00DA2FF3" w:rsidP="0097058F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 xml:space="preserve"> 3</w:t>
            </w:r>
            <w:r w:rsidR="00181AA1" w:rsidRPr="00B22FF0">
              <w:rPr>
                <w:b/>
                <w:sz w:val="24"/>
                <w:szCs w:val="24"/>
                <w:lang w:val="kk-KZ"/>
              </w:rPr>
              <w:t>45</w:t>
            </w:r>
            <w:bookmarkStart w:id="0" w:name="_GoBack"/>
            <w:bookmarkEnd w:id="0"/>
            <w:r w:rsidR="006E04A8" w:rsidRPr="00B22FF0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DB90" w14:textId="74FBBEA7" w:rsidR="006E04A8" w:rsidRPr="00B22FF0" w:rsidRDefault="00E16B8E" w:rsidP="00E56AF3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1</w:t>
            </w:r>
            <w:r w:rsidR="0001558F" w:rsidRPr="00B22FF0">
              <w:rPr>
                <w:b/>
                <w:sz w:val="24"/>
                <w:szCs w:val="24"/>
                <w:lang w:val="en-US"/>
              </w:rPr>
              <w:t>5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5</w:t>
            </w:r>
            <w:r w:rsidR="00181AA1" w:rsidRPr="00B22FF0"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EC11" w14:textId="1AF91B4F" w:rsidR="006E04A8" w:rsidRPr="00B22FF0" w:rsidRDefault="006D7512" w:rsidP="00E56AF3">
            <w:pPr>
              <w:pStyle w:val="ab"/>
              <w:jc w:val="center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22FF0">
              <w:rPr>
                <w:b/>
                <w:sz w:val="24"/>
                <w:szCs w:val="24"/>
                <w:lang w:val="kk-KZ"/>
              </w:rPr>
              <w:t>5</w:t>
            </w:r>
            <w:r w:rsidR="0001558F" w:rsidRPr="00B22FF0">
              <w:rPr>
                <w:b/>
                <w:sz w:val="24"/>
                <w:szCs w:val="24"/>
                <w:lang w:val="en-US"/>
              </w:rPr>
              <w:t>1</w:t>
            </w:r>
            <w:r w:rsidR="00C11599" w:rsidRPr="00B22FF0">
              <w:rPr>
                <w:b/>
                <w:sz w:val="24"/>
                <w:szCs w:val="24"/>
                <w:lang w:val="kk-KZ"/>
              </w:rPr>
              <w:t>69</w:t>
            </w:r>
          </w:p>
        </w:tc>
      </w:tr>
    </w:tbl>
    <w:p w14:paraId="52875F71" w14:textId="77777777" w:rsidR="003E1BBE" w:rsidRPr="00B22FF0" w:rsidRDefault="003E1BBE" w:rsidP="00B22FF0">
      <w:pPr>
        <w:spacing w:line="276" w:lineRule="auto"/>
        <w:jc w:val="both"/>
        <w:rPr>
          <w:sz w:val="24"/>
          <w:szCs w:val="24"/>
          <w:lang w:val="kk-KZ"/>
        </w:rPr>
      </w:pPr>
    </w:p>
    <w:p w14:paraId="2E654DD7" w14:textId="77777777" w:rsidR="00C31C3A" w:rsidRPr="00B22FF0" w:rsidRDefault="00C31C3A" w:rsidP="00C31C3A">
      <w:pPr>
        <w:spacing w:line="276" w:lineRule="auto"/>
        <w:ind w:firstLine="709"/>
        <w:jc w:val="both"/>
        <w:rPr>
          <w:b/>
          <w:sz w:val="24"/>
          <w:szCs w:val="24"/>
          <w:lang w:val="kk-KZ"/>
        </w:rPr>
      </w:pPr>
      <w:r w:rsidRPr="00B22FF0">
        <w:rPr>
          <w:b/>
          <w:sz w:val="24"/>
          <w:szCs w:val="24"/>
          <w:lang w:val="kk-KZ"/>
        </w:rPr>
        <w:t>Таратылу тілі.</w:t>
      </w:r>
    </w:p>
    <w:p w14:paraId="7F67F822" w14:textId="1BF41AEB" w:rsidR="00C31C3A" w:rsidRPr="00B22FF0" w:rsidRDefault="00C31C3A" w:rsidP="00D77427">
      <w:pPr>
        <w:spacing w:line="276" w:lineRule="auto"/>
        <w:ind w:firstLine="709"/>
        <w:jc w:val="both"/>
        <w:rPr>
          <w:sz w:val="24"/>
          <w:szCs w:val="24"/>
          <w:lang w:val="kk-KZ"/>
        </w:rPr>
      </w:pPr>
      <w:r w:rsidRPr="00B22FF0">
        <w:rPr>
          <w:sz w:val="24"/>
          <w:szCs w:val="24"/>
          <w:lang w:val="kk-KZ"/>
        </w:rPr>
        <w:t>Бұқаралық ақпарат құралдар</w:t>
      </w:r>
      <w:r w:rsidR="009B62B9" w:rsidRPr="00B22FF0">
        <w:rPr>
          <w:sz w:val="24"/>
          <w:szCs w:val="24"/>
          <w:lang w:val="kk-KZ"/>
        </w:rPr>
        <w:t xml:space="preserve">ының таратылу тілінің көпшілігі </w:t>
      </w:r>
      <w:r w:rsidR="00484F75" w:rsidRPr="00B22FF0">
        <w:rPr>
          <w:sz w:val="24"/>
          <w:szCs w:val="24"/>
          <w:lang w:val="kk-KZ"/>
        </w:rPr>
        <w:t>1</w:t>
      </w:r>
      <w:r w:rsidR="00AC5968" w:rsidRPr="00B22FF0">
        <w:rPr>
          <w:sz w:val="24"/>
          <w:szCs w:val="24"/>
          <w:lang w:val="kk-KZ"/>
        </w:rPr>
        <w:t>7</w:t>
      </w:r>
      <w:r w:rsidR="00E8238E" w:rsidRPr="00B22FF0">
        <w:rPr>
          <w:sz w:val="24"/>
          <w:szCs w:val="24"/>
          <w:lang w:val="kk-KZ"/>
        </w:rPr>
        <w:t>28</w:t>
      </w:r>
      <w:r w:rsidRPr="00B22FF0">
        <w:rPr>
          <w:sz w:val="24"/>
          <w:szCs w:val="24"/>
          <w:lang w:val="kk-KZ"/>
        </w:rPr>
        <w:t xml:space="preserve"> БАҚ қазақ және орыс тілінде қатар таратылады, тек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қана орыс тілінде -</w:t>
      </w:r>
      <w:r w:rsidR="00484F75" w:rsidRPr="00B22FF0">
        <w:rPr>
          <w:sz w:val="24"/>
          <w:szCs w:val="24"/>
          <w:lang w:val="kk-KZ"/>
        </w:rPr>
        <w:t>5</w:t>
      </w:r>
      <w:r w:rsidR="00DE64AB" w:rsidRPr="00B22FF0">
        <w:rPr>
          <w:sz w:val="24"/>
          <w:szCs w:val="24"/>
          <w:lang w:val="kk-KZ"/>
        </w:rPr>
        <w:t>7</w:t>
      </w:r>
      <w:r w:rsidR="00E8238E" w:rsidRPr="00B22FF0">
        <w:rPr>
          <w:sz w:val="24"/>
          <w:szCs w:val="24"/>
          <w:lang w:val="kk-KZ"/>
        </w:rPr>
        <w:t>8</w:t>
      </w:r>
      <w:r w:rsidR="0019223E" w:rsidRPr="00B22FF0">
        <w:rPr>
          <w:sz w:val="24"/>
          <w:szCs w:val="24"/>
          <w:lang w:val="kk-KZ"/>
        </w:rPr>
        <w:t>, тек</w:t>
      </w:r>
      <w:r w:rsidR="00B22FF0">
        <w:rPr>
          <w:sz w:val="24"/>
          <w:szCs w:val="24"/>
          <w:lang w:val="kk-KZ"/>
        </w:rPr>
        <w:t xml:space="preserve"> </w:t>
      </w:r>
      <w:r w:rsidR="0019223E" w:rsidRPr="00B22FF0">
        <w:rPr>
          <w:sz w:val="24"/>
          <w:szCs w:val="24"/>
          <w:lang w:val="kk-KZ"/>
        </w:rPr>
        <w:t>қана қазақ тілінде -</w:t>
      </w:r>
      <w:r w:rsidR="00B22FF0">
        <w:rPr>
          <w:sz w:val="24"/>
          <w:szCs w:val="24"/>
          <w:lang w:val="kk-KZ"/>
        </w:rPr>
        <w:t xml:space="preserve"> </w:t>
      </w:r>
      <w:r w:rsidR="00631F65" w:rsidRPr="00B22FF0">
        <w:rPr>
          <w:sz w:val="24"/>
          <w:szCs w:val="24"/>
          <w:lang w:val="kk-KZ"/>
        </w:rPr>
        <w:t>90</w:t>
      </w:r>
      <w:r w:rsidR="00E8238E" w:rsidRPr="00B22FF0">
        <w:rPr>
          <w:sz w:val="24"/>
          <w:szCs w:val="24"/>
          <w:lang w:val="kk-KZ"/>
        </w:rPr>
        <w:t>8</w:t>
      </w:r>
      <w:r w:rsidRPr="00B22FF0">
        <w:rPr>
          <w:sz w:val="24"/>
          <w:szCs w:val="24"/>
          <w:lang w:val="kk-KZ"/>
        </w:rPr>
        <w:t xml:space="preserve"> БАҚ таратылады,</w:t>
      </w:r>
      <w:r w:rsidR="0021048E" w:rsidRPr="00B22FF0">
        <w:rPr>
          <w:sz w:val="24"/>
          <w:szCs w:val="24"/>
          <w:lang w:val="kk-KZ"/>
        </w:rPr>
        <w:t xml:space="preserve"> 1</w:t>
      </w:r>
      <w:r w:rsidR="00631F65" w:rsidRPr="00B22FF0">
        <w:rPr>
          <w:sz w:val="24"/>
          <w:szCs w:val="24"/>
          <w:lang w:val="kk-KZ"/>
        </w:rPr>
        <w:t>9</w:t>
      </w:r>
      <w:r w:rsidR="00E8238E" w:rsidRPr="00B22FF0">
        <w:rPr>
          <w:sz w:val="24"/>
          <w:szCs w:val="24"/>
          <w:lang w:val="kk-KZ"/>
        </w:rPr>
        <w:t>55</w:t>
      </w:r>
      <w:r w:rsidR="006F4D34" w:rsidRPr="00B22FF0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БАҚ аралас үш және оданда көп тілдерде таратылады</w:t>
      </w:r>
      <w:r w:rsidRPr="00B22FF0">
        <w:rPr>
          <w:b/>
          <w:sz w:val="24"/>
          <w:szCs w:val="24"/>
          <w:lang w:val="kk-KZ"/>
        </w:rPr>
        <w:t>.</w:t>
      </w:r>
    </w:p>
    <w:p w14:paraId="52A7380C" w14:textId="77777777" w:rsidR="00C31C3A" w:rsidRPr="00B22FF0" w:rsidRDefault="00C31C3A" w:rsidP="00C31C3A">
      <w:pPr>
        <w:spacing w:line="276" w:lineRule="auto"/>
        <w:ind w:firstLine="709"/>
        <w:jc w:val="both"/>
        <w:rPr>
          <w:sz w:val="24"/>
          <w:szCs w:val="24"/>
          <w:lang w:val="kk-KZ"/>
        </w:rPr>
      </w:pPr>
    </w:p>
    <w:p w14:paraId="741DFC66" w14:textId="77777777" w:rsidR="00C31C3A" w:rsidRPr="00B22FF0" w:rsidRDefault="00C31C3A" w:rsidP="00C31C3A">
      <w:pPr>
        <w:spacing w:line="276" w:lineRule="auto"/>
        <w:ind w:firstLine="709"/>
        <w:jc w:val="both"/>
        <w:rPr>
          <w:b/>
          <w:sz w:val="24"/>
          <w:szCs w:val="24"/>
          <w:lang w:val="kk-KZ"/>
        </w:rPr>
      </w:pPr>
      <w:r w:rsidRPr="00B22FF0">
        <w:rPr>
          <w:b/>
          <w:sz w:val="24"/>
          <w:szCs w:val="24"/>
          <w:lang w:val="kk-KZ"/>
        </w:rPr>
        <w:t>Шетелдік БАҚ</w:t>
      </w:r>
    </w:p>
    <w:p w14:paraId="3D68BF4E" w14:textId="4098181D" w:rsidR="00C31C3A" w:rsidRPr="00B22FF0" w:rsidRDefault="0019223E" w:rsidP="00C31C3A">
      <w:pPr>
        <w:spacing w:line="276" w:lineRule="auto"/>
        <w:ind w:firstLine="709"/>
        <w:jc w:val="both"/>
        <w:rPr>
          <w:sz w:val="24"/>
          <w:szCs w:val="24"/>
          <w:lang w:val="kk-KZ"/>
        </w:rPr>
      </w:pPr>
      <w:r w:rsidRPr="00B22FF0">
        <w:rPr>
          <w:sz w:val="24"/>
          <w:szCs w:val="24"/>
          <w:lang w:val="kk-KZ"/>
        </w:rPr>
        <w:t>202</w:t>
      </w:r>
      <w:r w:rsidR="00807C86" w:rsidRPr="00B22FF0">
        <w:rPr>
          <w:sz w:val="24"/>
          <w:szCs w:val="24"/>
          <w:lang w:val="kk-KZ"/>
        </w:rPr>
        <w:t>6</w:t>
      </w:r>
      <w:r w:rsidRPr="00B22FF0">
        <w:rPr>
          <w:sz w:val="24"/>
          <w:szCs w:val="24"/>
          <w:lang w:val="kk-KZ"/>
        </w:rPr>
        <w:t xml:space="preserve"> жыл</w:t>
      </w:r>
      <w:r w:rsidR="008340A5">
        <w:rPr>
          <w:sz w:val="24"/>
          <w:szCs w:val="24"/>
          <w:lang w:val="kk-KZ"/>
        </w:rPr>
        <w:t>ғы 1</w:t>
      </w:r>
      <w:r w:rsidR="00E36C0E" w:rsidRPr="00B22FF0">
        <w:rPr>
          <w:sz w:val="24"/>
          <w:szCs w:val="24"/>
          <w:lang w:val="kk-KZ"/>
        </w:rPr>
        <w:t xml:space="preserve"> қа</w:t>
      </w:r>
      <w:r w:rsidR="008340A5">
        <w:rPr>
          <w:sz w:val="24"/>
          <w:szCs w:val="24"/>
          <w:lang w:val="kk-KZ"/>
        </w:rPr>
        <w:t>ра</w:t>
      </w:r>
      <w:r w:rsidR="00E8238E" w:rsidRPr="00B22FF0">
        <w:rPr>
          <w:sz w:val="24"/>
          <w:szCs w:val="24"/>
          <w:lang w:val="kk-KZ"/>
        </w:rPr>
        <w:t>шадағы</w:t>
      </w:r>
      <w:r w:rsidR="003F3CDF" w:rsidRPr="00B22FF0">
        <w:rPr>
          <w:sz w:val="24"/>
          <w:szCs w:val="24"/>
          <w:lang w:val="kk-KZ"/>
        </w:rPr>
        <w:t xml:space="preserve"> </w:t>
      </w:r>
      <w:r w:rsidR="00C31C3A" w:rsidRPr="00B22FF0">
        <w:rPr>
          <w:sz w:val="24"/>
          <w:szCs w:val="24"/>
          <w:lang w:val="kk-KZ"/>
        </w:rPr>
        <w:t>жағдай бойынша</w:t>
      </w:r>
      <w:r w:rsidR="008340A5">
        <w:rPr>
          <w:sz w:val="24"/>
          <w:szCs w:val="24"/>
          <w:lang w:val="kk-KZ"/>
        </w:rPr>
        <w:t xml:space="preserve"> </w:t>
      </w:r>
      <w:r w:rsidR="005D0F64" w:rsidRPr="00B22FF0">
        <w:rPr>
          <w:sz w:val="24"/>
          <w:szCs w:val="24"/>
          <w:lang w:val="kk-KZ"/>
        </w:rPr>
        <w:t>3</w:t>
      </w:r>
      <w:r w:rsidR="009B2294" w:rsidRPr="00B22FF0">
        <w:rPr>
          <w:sz w:val="24"/>
          <w:szCs w:val="24"/>
          <w:lang w:val="kk-KZ"/>
        </w:rPr>
        <w:t>1</w:t>
      </w:r>
      <w:r w:rsidR="00F15B0B" w:rsidRPr="00B22FF0">
        <w:rPr>
          <w:sz w:val="24"/>
          <w:szCs w:val="24"/>
          <w:lang w:val="kk-KZ"/>
        </w:rPr>
        <w:t>7</w:t>
      </w:r>
      <w:r w:rsidR="0002577F" w:rsidRPr="00B22FF0">
        <w:rPr>
          <w:sz w:val="24"/>
          <w:szCs w:val="24"/>
          <w:lang w:val="kk-KZ"/>
        </w:rPr>
        <w:t xml:space="preserve"> </w:t>
      </w:r>
      <w:r w:rsidR="00C31C3A" w:rsidRPr="00B22FF0">
        <w:rPr>
          <w:sz w:val="24"/>
          <w:szCs w:val="24"/>
          <w:lang w:val="kk-KZ"/>
        </w:rPr>
        <w:t>шетелдік телеарна есепке қойыл</w:t>
      </w:r>
      <w:r w:rsidR="008340A5">
        <w:rPr>
          <w:sz w:val="24"/>
          <w:szCs w:val="24"/>
          <w:lang w:val="kk-KZ"/>
        </w:rPr>
        <w:t>ды</w:t>
      </w:r>
      <w:r w:rsidR="00C31C3A" w:rsidRPr="00B22FF0">
        <w:rPr>
          <w:sz w:val="24"/>
          <w:szCs w:val="24"/>
          <w:lang w:val="kk-KZ"/>
        </w:rPr>
        <w:t xml:space="preserve">. </w:t>
      </w:r>
    </w:p>
    <w:p w14:paraId="767FDCB0" w14:textId="72EC6B00" w:rsidR="00C31C3A" w:rsidRPr="00B22FF0" w:rsidRDefault="00C31C3A" w:rsidP="00C31C3A">
      <w:pPr>
        <w:spacing w:line="276" w:lineRule="auto"/>
        <w:ind w:firstLine="709"/>
        <w:jc w:val="both"/>
        <w:rPr>
          <w:sz w:val="24"/>
          <w:szCs w:val="24"/>
          <w:lang w:val="kk-KZ"/>
        </w:rPr>
      </w:pPr>
      <w:r w:rsidRPr="00B22FF0">
        <w:rPr>
          <w:sz w:val="24"/>
          <w:szCs w:val="24"/>
          <w:lang w:val="kk-KZ"/>
        </w:rPr>
        <w:t>Оның</w:t>
      </w:r>
      <w:r w:rsidR="008340A5">
        <w:rPr>
          <w:sz w:val="24"/>
          <w:szCs w:val="24"/>
          <w:lang w:val="kk-KZ"/>
        </w:rPr>
        <w:t xml:space="preserve"> ішінде,</w:t>
      </w:r>
      <w:r w:rsidRPr="00B22FF0">
        <w:rPr>
          <w:sz w:val="24"/>
          <w:szCs w:val="24"/>
          <w:lang w:val="kk-KZ"/>
        </w:rPr>
        <w:t xml:space="preserve"> </w:t>
      </w:r>
      <w:r w:rsidR="00A66172" w:rsidRPr="00B22FF0">
        <w:rPr>
          <w:sz w:val="24"/>
          <w:szCs w:val="24"/>
          <w:lang w:val="kk-KZ"/>
        </w:rPr>
        <w:t>2</w:t>
      </w:r>
      <w:r w:rsidR="00F15B0B" w:rsidRPr="00B22FF0">
        <w:rPr>
          <w:sz w:val="24"/>
          <w:szCs w:val="24"/>
          <w:lang w:val="kk-KZ"/>
        </w:rPr>
        <w:t>30</w:t>
      </w:r>
      <w:r w:rsidR="00574902" w:rsidRPr="00B22FF0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-</w:t>
      </w:r>
      <w:r w:rsidR="00B42358" w:rsidRPr="00B22FF0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 xml:space="preserve">ресейлік телеарна, </w:t>
      </w:r>
      <w:r w:rsidR="000177C2" w:rsidRPr="00B22FF0">
        <w:rPr>
          <w:sz w:val="24"/>
          <w:szCs w:val="24"/>
          <w:lang w:val="kk-KZ"/>
        </w:rPr>
        <w:t>2</w:t>
      </w:r>
      <w:r w:rsidR="0033568E" w:rsidRPr="00B22FF0">
        <w:rPr>
          <w:sz w:val="24"/>
          <w:szCs w:val="24"/>
          <w:lang w:val="kk-KZ"/>
        </w:rPr>
        <w:t>0</w:t>
      </w:r>
      <w:r w:rsidRPr="00B22FF0">
        <w:rPr>
          <w:sz w:val="24"/>
          <w:szCs w:val="24"/>
          <w:lang w:val="kk-KZ"/>
        </w:rPr>
        <w:t xml:space="preserve"> </w:t>
      </w:r>
      <w:r w:rsidR="0033568E" w:rsidRPr="00B22FF0">
        <w:rPr>
          <w:sz w:val="24"/>
          <w:szCs w:val="24"/>
          <w:lang w:val="kk-KZ"/>
        </w:rPr>
        <w:t>– Ұлыбритания</w:t>
      </w:r>
      <w:r w:rsidRPr="00B22FF0">
        <w:rPr>
          <w:sz w:val="24"/>
          <w:szCs w:val="24"/>
          <w:lang w:val="kk-KZ"/>
        </w:rPr>
        <w:t>, 1</w:t>
      </w:r>
      <w:r w:rsidR="00265A61" w:rsidRPr="00B22FF0">
        <w:rPr>
          <w:sz w:val="24"/>
          <w:szCs w:val="24"/>
          <w:lang w:val="kk-KZ"/>
        </w:rPr>
        <w:t>5</w:t>
      </w:r>
      <w:r w:rsidRPr="00B22FF0">
        <w:rPr>
          <w:sz w:val="24"/>
          <w:szCs w:val="24"/>
          <w:lang w:val="kk-KZ"/>
        </w:rPr>
        <w:t xml:space="preserve"> – АҚШ</w:t>
      </w:r>
      <w:r w:rsidR="0071191B" w:rsidRPr="00B22FF0">
        <w:rPr>
          <w:sz w:val="24"/>
          <w:szCs w:val="24"/>
          <w:lang w:val="kk-KZ"/>
        </w:rPr>
        <w:t>, 1</w:t>
      </w:r>
      <w:r w:rsidR="000709DE" w:rsidRPr="00B22FF0">
        <w:rPr>
          <w:sz w:val="24"/>
          <w:szCs w:val="24"/>
          <w:lang w:val="kk-KZ"/>
        </w:rPr>
        <w:t>9</w:t>
      </w:r>
      <w:r w:rsidRPr="00B22FF0">
        <w:rPr>
          <w:sz w:val="24"/>
          <w:szCs w:val="24"/>
          <w:lang w:val="kk-KZ"/>
        </w:rPr>
        <w:t xml:space="preserve"> – Эстонии, </w:t>
      </w:r>
      <w:r w:rsidR="00265A61" w:rsidRPr="00B22FF0">
        <w:rPr>
          <w:sz w:val="24"/>
          <w:szCs w:val="24"/>
          <w:lang w:val="kk-KZ"/>
        </w:rPr>
        <w:t>1</w:t>
      </w:r>
      <w:r w:rsidR="00E645E3" w:rsidRPr="00B22FF0">
        <w:rPr>
          <w:sz w:val="24"/>
          <w:szCs w:val="24"/>
          <w:lang w:val="kk-KZ"/>
        </w:rPr>
        <w:t>1</w:t>
      </w:r>
      <w:r w:rsidRPr="00B22FF0">
        <w:rPr>
          <w:sz w:val="24"/>
          <w:szCs w:val="24"/>
          <w:lang w:val="kk-KZ"/>
        </w:rPr>
        <w:t xml:space="preserve"> – Франция,</w:t>
      </w:r>
      <w:r w:rsidR="00060875" w:rsidRPr="00B22FF0">
        <w:rPr>
          <w:sz w:val="24"/>
          <w:szCs w:val="24"/>
          <w:lang w:val="kk-KZ"/>
        </w:rPr>
        <w:t xml:space="preserve"> 8- Польша, </w:t>
      </w:r>
      <w:r w:rsidRPr="00B22FF0">
        <w:rPr>
          <w:sz w:val="24"/>
          <w:szCs w:val="24"/>
          <w:lang w:val="kk-KZ"/>
        </w:rPr>
        <w:t xml:space="preserve"> </w:t>
      </w:r>
      <w:r w:rsidR="00BB4119" w:rsidRPr="00B22FF0">
        <w:rPr>
          <w:sz w:val="24"/>
          <w:szCs w:val="24"/>
          <w:lang w:val="kk-KZ"/>
        </w:rPr>
        <w:t>6</w:t>
      </w:r>
      <w:r w:rsidRPr="00B22FF0">
        <w:rPr>
          <w:sz w:val="24"/>
          <w:szCs w:val="24"/>
          <w:lang w:val="kk-KZ"/>
        </w:rPr>
        <w:t xml:space="preserve"> – Түркия, </w:t>
      </w:r>
      <w:r w:rsidR="00813823" w:rsidRPr="00B22FF0">
        <w:rPr>
          <w:sz w:val="24"/>
          <w:szCs w:val="24"/>
          <w:lang w:val="kk-KZ"/>
        </w:rPr>
        <w:t>4</w:t>
      </w:r>
      <w:r w:rsidRPr="00B22FF0">
        <w:rPr>
          <w:sz w:val="24"/>
          <w:szCs w:val="24"/>
          <w:lang w:val="kk-KZ"/>
        </w:rPr>
        <w:t xml:space="preserve"> – Кипр, </w:t>
      </w:r>
      <w:r w:rsidR="00DF4BE9" w:rsidRPr="00B22FF0">
        <w:rPr>
          <w:sz w:val="24"/>
          <w:szCs w:val="24"/>
          <w:lang w:val="kk-KZ"/>
        </w:rPr>
        <w:t xml:space="preserve">1-Армения, </w:t>
      </w:r>
      <w:r w:rsidRPr="00B22FF0">
        <w:rPr>
          <w:sz w:val="24"/>
          <w:szCs w:val="24"/>
          <w:lang w:val="kk-KZ"/>
        </w:rPr>
        <w:t>1-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Испания</w:t>
      </w:r>
      <w:r w:rsidR="00265A61" w:rsidRPr="00B22FF0">
        <w:rPr>
          <w:sz w:val="24"/>
          <w:szCs w:val="24"/>
          <w:lang w:val="kk-KZ"/>
        </w:rPr>
        <w:t>, 1- Люксембург</w:t>
      </w:r>
      <w:r w:rsidR="003431FE" w:rsidRPr="00B22FF0">
        <w:rPr>
          <w:sz w:val="24"/>
          <w:szCs w:val="24"/>
          <w:lang w:val="kk-KZ"/>
        </w:rPr>
        <w:t>, 1- Өзбекстан</w:t>
      </w:r>
      <w:r w:rsidRPr="00B22FF0">
        <w:rPr>
          <w:sz w:val="24"/>
          <w:szCs w:val="24"/>
          <w:lang w:val="kk-KZ"/>
        </w:rPr>
        <w:t xml:space="preserve"> елдерінікі.</w:t>
      </w:r>
    </w:p>
    <w:p w14:paraId="22424579" w14:textId="0AD0C698" w:rsidR="007B04DA" w:rsidRDefault="00C31C3A" w:rsidP="00847544">
      <w:pPr>
        <w:spacing w:line="276" w:lineRule="auto"/>
        <w:ind w:firstLine="709"/>
        <w:jc w:val="both"/>
        <w:rPr>
          <w:lang w:val="kk-KZ"/>
        </w:rPr>
      </w:pPr>
      <w:r w:rsidRPr="00B22FF0">
        <w:rPr>
          <w:sz w:val="24"/>
          <w:szCs w:val="24"/>
          <w:lang w:val="kk-KZ"/>
        </w:rPr>
        <w:t xml:space="preserve">Олардың таралу тілдері: </w:t>
      </w:r>
      <w:r w:rsidR="0046436E" w:rsidRPr="00B22FF0">
        <w:rPr>
          <w:sz w:val="24"/>
          <w:szCs w:val="24"/>
          <w:lang w:val="kk-KZ"/>
        </w:rPr>
        <w:t>1</w:t>
      </w:r>
      <w:r w:rsidR="000709DE" w:rsidRPr="00B22FF0">
        <w:rPr>
          <w:sz w:val="24"/>
          <w:szCs w:val="24"/>
          <w:lang w:val="kk-KZ"/>
        </w:rPr>
        <w:t>8</w:t>
      </w:r>
      <w:r w:rsidR="00F15B0B" w:rsidRPr="00B22FF0">
        <w:rPr>
          <w:sz w:val="24"/>
          <w:szCs w:val="24"/>
          <w:lang w:val="kk-KZ"/>
        </w:rPr>
        <w:t>6</w:t>
      </w:r>
      <w:r w:rsidRPr="00B22FF0">
        <w:rPr>
          <w:sz w:val="24"/>
          <w:szCs w:val="24"/>
          <w:lang w:val="kk-KZ"/>
        </w:rPr>
        <w:t xml:space="preserve"> телеарна орыс тілінде таратылады, 1</w:t>
      </w:r>
      <w:r w:rsidR="0092317B" w:rsidRPr="00B22FF0">
        <w:rPr>
          <w:sz w:val="24"/>
          <w:szCs w:val="24"/>
          <w:lang w:val="kk-KZ"/>
        </w:rPr>
        <w:t>2</w:t>
      </w:r>
      <w:r w:rsidRPr="00B22FF0">
        <w:rPr>
          <w:sz w:val="24"/>
          <w:szCs w:val="24"/>
          <w:lang w:val="kk-KZ"/>
        </w:rPr>
        <w:t xml:space="preserve"> - ағылшынша</w:t>
      </w:r>
      <w:r w:rsidR="00AA39DF" w:rsidRPr="00B22FF0">
        <w:rPr>
          <w:sz w:val="24"/>
          <w:szCs w:val="24"/>
          <w:lang w:val="kk-KZ"/>
        </w:rPr>
        <w:t xml:space="preserve">, </w:t>
      </w:r>
      <w:r w:rsidR="00475320" w:rsidRPr="00B22FF0">
        <w:rPr>
          <w:sz w:val="24"/>
          <w:szCs w:val="24"/>
          <w:lang w:val="kk-KZ"/>
        </w:rPr>
        <w:t>8</w:t>
      </w:r>
      <w:r w:rsidR="005E5421" w:rsidRPr="00B22FF0">
        <w:rPr>
          <w:sz w:val="24"/>
          <w:szCs w:val="24"/>
          <w:lang w:val="kk-KZ"/>
        </w:rPr>
        <w:t>3</w:t>
      </w:r>
      <w:r w:rsidR="00475320" w:rsidRPr="00B22FF0">
        <w:rPr>
          <w:sz w:val="24"/>
          <w:szCs w:val="24"/>
          <w:lang w:val="kk-KZ"/>
        </w:rPr>
        <w:t>-</w:t>
      </w:r>
      <w:r w:rsidRPr="00B22FF0">
        <w:rPr>
          <w:sz w:val="24"/>
          <w:szCs w:val="24"/>
          <w:lang w:val="kk-KZ"/>
        </w:rPr>
        <w:t xml:space="preserve"> орыс-ағылшын тілдерінде, 4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 xml:space="preserve">- түрік, </w:t>
      </w:r>
      <w:r w:rsidR="00522989" w:rsidRPr="00B22FF0">
        <w:rPr>
          <w:sz w:val="24"/>
          <w:szCs w:val="24"/>
          <w:lang w:val="kk-KZ"/>
        </w:rPr>
        <w:t>3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- фран</w:t>
      </w:r>
      <w:r w:rsidR="008340A5">
        <w:rPr>
          <w:sz w:val="24"/>
          <w:szCs w:val="24"/>
          <w:lang w:val="kk-KZ"/>
        </w:rPr>
        <w:t>цу</w:t>
      </w:r>
      <w:r w:rsidRPr="00B22FF0">
        <w:rPr>
          <w:sz w:val="24"/>
          <w:szCs w:val="24"/>
          <w:lang w:val="kk-KZ"/>
        </w:rPr>
        <w:t>з, 2</w:t>
      </w:r>
      <w:r w:rsidR="00767C9F" w:rsidRPr="00B22FF0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-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орыс-татар, 1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-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неміс-орыс, 3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-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орыс-фран</w:t>
      </w:r>
      <w:r w:rsidR="008340A5">
        <w:rPr>
          <w:sz w:val="24"/>
          <w:szCs w:val="24"/>
          <w:lang w:val="kk-KZ"/>
        </w:rPr>
        <w:t>цуз</w:t>
      </w:r>
      <w:r w:rsidRPr="00B22FF0">
        <w:rPr>
          <w:sz w:val="24"/>
          <w:szCs w:val="24"/>
          <w:lang w:val="kk-KZ"/>
        </w:rPr>
        <w:t>,1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-</w:t>
      </w:r>
      <w:r w:rsidR="008340A5">
        <w:rPr>
          <w:sz w:val="24"/>
          <w:szCs w:val="24"/>
          <w:lang w:val="kk-KZ"/>
        </w:rPr>
        <w:t xml:space="preserve"> </w:t>
      </w:r>
      <w:r w:rsidRPr="00B22FF0">
        <w:rPr>
          <w:sz w:val="24"/>
          <w:szCs w:val="24"/>
          <w:lang w:val="kk-KZ"/>
        </w:rPr>
        <w:t>орыс-беларус</w:t>
      </w:r>
      <w:r w:rsidR="008340A5">
        <w:rPr>
          <w:sz w:val="24"/>
          <w:szCs w:val="24"/>
          <w:lang w:val="kk-KZ"/>
        </w:rPr>
        <w:t>ь</w:t>
      </w:r>
      <w:r w:rsidR="00522989" w:rsidRPr="00B22FF0">
        <w:rPr>
          <w:sz w:val="24"/>
          <w:szCs w:val="24"/>
          <w:lang w:val="kk-KZ"/>
        </w:rPr>
        <w:t>,</w:t>
      </w:r>
      <w:r w:rsidR="007B62E0" w:rsidRPr="00B22FF0">
        <w:rPr>
          <w:sz w:val="24"/>
          <w:szCs w:val="24"/>
          <w:lang w:val="kk-KZ"/>
        </w:rPr>
        <w:t xml:space="preserve"> </w:t>
      </w:r>
      <w:r w:rsidR="006E5A72" w:rsidRPr="00B22FF0">
        <w:rPr>
          <w:sz w:val="24"/>
          <w:szCs w:val="24"/>
          <w:lang w:val="kk-KZ"/>
        </w:rPr>
        <w:t>5</w:t>
      </w:r>
      <w:r w:rsidR="008340A5">
        <w:rPr>
          <w:sz w:val="24"/>
          <w:szCs w:val="24"/>
          <w:lang w:val="kk-KZ"/>
        </w:rPr>
        <w:t xml:space="preserve"> </w:t>
      </w:r>
      <w:r w:rsidR="007B62E0" w:rsidRPr="00B22FF0">
        <w:rPr>
          <w:sz w:val="24"/>
          <w:szCs w:val="24"/>
          <w:lang w:val="kk-KZ"/>
        </w:rPr>
        <w:t>- қазақ</w:t>
      </w:r>
      <w:r w:rsidR="007D2078" w:rsidRPr="00B22FF0">
        <w:rPr>
          <w:sz w:val="24"/>
          <w:szCs w:val="24"/>
          <w:lang w:val="kk-KZ"/>
        </w:rPr>
        <w:t>,</w:t>
      </w:r>
      <w:r w:rsidR="00522989" w:rsidRPr="00B22FF0">
        <w:rPr>
          <w:sz w:val="24"/>
          <w:szCs w:val="24"/>
          <w:lang w:val="kk-KZ"/>
        </w:rPr>
        <w:t xml:space="preserve"> </w:t>
      </w:r>
      <w:r w:rsidR="00F80EEC" w:rsidRPr="00B22FF0">
        <w:rPr>
          <w:sz w:val="24"/>
          <w:szCs w:val="24"/>
          <w:lang w:val="kk-KZ"/>
        </w:rPr>
        <w:t>1- өзбек</w:t>
      </w:r>
      <w:r w:rsidR="008340A5">
        <w:rPr>
          <w:sz w:val="24"/>
          <w:szCs w:val="24"/>
          <w:lang w:val="kk-KZ"/>
        </w:rPr>
        <w:t>,</w:t>
      </w:r>
      <w:r w:rsidR="00F80EEC" w:rsidRPr="00B22FF0">
        <w:rPr>
          <w:sz w:val="24"/>
          <w:szCs w:val="24"/>
          <w:lang w:val="kk-KZ"/>
        </w:rPr>
        <w:t xml:space="preserve"> </w:t>
      </w:r>
      <w:r w:rsidR="00522989" w:rsidRPr="00B22FF0">
        <w:rPr>
          <w:sz w:val="24"/>
          <w:szCs w:val="24"/>
          <w:lang w:val="kk-KZ"/>
        </w:rPr>
        <w:t>басқалары</w:t>
      </w:r>
      <w:r w:rsidR="003E1BBE" w:rsidRPr="00B22FF0">
        <w:rPr>
          <w:sz w:val="24"/>
          <w:szCs w:val="24"/>
          <w:lang w:val="kk-KZ"/>
        </w:rPr>
        <w:t xml:space="preserve"> аралас </w:t>
      </w:r>
      <w:r w:rsidR="00522989" w:rsidRPr="00B22FF0">
        <w:rPr>
          <w:sz w:val="24"/>
          <w:szCs w:val="24"/>
          <w:lang w:val="kk-KZ"/>
        </w:rPr>
        <w:t xml:space="preserve">үш және оданда көп тілдерде </w:t>
      </w:r>
      <w:r w:rsidRPr="00B22FF0">
        <w:rPr>
          <w:sz w:val="24"/>
          <w:szCs w:val="24"/>
          <w:lang w:val="kk-KZ"/>
        </w:rPr>
        <w:t>таратылад</w:t>
      </w:r>
      <w:r w:rsidRPr="008340A5">
        <w:rPr>
          <w:sz w:val="24"/>
          <w:szCs w:val="24"/>
          <w:lang w:val="kk-KZ"/>
        </w:rPr>
        <w:t>ы</w:t>
      </w:r>
      <w:r>
        <w:rPr>
          <w:lang w:val="kk-KZ"/>
        </w:rPr>
        <w:t>.</w:t>
      </w:r>
    </w:p>
    <w:p w14:paraId="28900E08" w14:textId="77777777" w:rsidR="008340A5" w:rsidRPr="008340A5" w:rsidRDefault="008340A5" w:rsidP="008340A5">
      <w:pPr>
        <w:ind w:firstLine="709"/>
        <w:jc w:val="both"/>
        <w:rPr>
          <w:b/>
          <w:sz w:val="24"/>
          <w:szCs w:val="24"/>
          <w:lang w:val="kk-KZ"/>
        </w:rPr>
      </w:pPr>
      <w:r w:rsidRPr="008340A5">
        <w:rPr>
          <w:b/>
          <w:sz w:val="24"/>
          <w:szCs w:val="24"/>
          <w:lang w:val="kk-KZ"/>
        </w:rPr>
        <w:lastRenderedPageBreak/>
        <w:t>БАҚ бұзушылықтары бойынша</w:t>
      </w:r>
    </w:p>
    <w:p w14:paraId="39771E2D" w14:textId="3C9B2F4C" w:rsidR="008340A5" w:rsidRPr="008340A5" w:rsidRDefault="008340A5" w:rsidP="008340A5">
      <w:pPr>
        <w:ind w:firstLine="709"/>
        <w:jc w:val="both"/>
        <w:rPr>
          <w:sz w:val="24"/>
          <w:szCs w:val="24"/>
          <w:lang w:val="kk-KZ"/>
        </w:rPr>
      </w:pPr>
      <w:r w:rsidRPr="008340A5">
        <w:rPr>
          <w:sz w:val="24"/>
          <w:szCs w:val="24"/>
          <w:lang w:val="kk-KZ"/>
        </w:rPr>
        <w:t>2026 жылғы 1</w:t>
      </w:r>
      <w:r>
        <w:rPr>
          <w:sz w:val="24"/>
          <w:szCs w:val="24"/>
          <w:lang w:val="kk-KZ"/>
        </w:rPr>
        <w:t xml:space="preserve"> </w:t>
      </w:r>
      <w:r w:rsidRPr="008340A5">
        <w:rPr>
          <w:sz w:val="24"/>
          <w:szCs w:val="24"/>
          <w:lang w:val="kk-KZ"/>
        </w:rPr>
        <w:t>-</w:t>
      </w:r>
      <w:r>
        <w:rPr>
          <w:sz w:val="24"/>
          <w:szCs w:val="24"/>
          <w:lang w:val="kk-KZ"/>
        </w:rPr>
        <w:t xml:space="preserve"> 31</w:t>
      </w:r>
      <w:r w:rsidRPr="008340A5">
        <w:rPr>
          <w:sz w:val="24"/>
          <w:szCs w:val="24"/>
          <w:lang w:val="kk-KZ"/>
        </w:rPr>
        <w:t xml:space="preserve"> қазан аралығында «Байланыс туралы» Қазақстан Республикасы Заңының 41-1-бабының 1-1-тармағына сәйкес уәкілетті органның нұсқамасымен</w:t>
      </w:r>
      <w:r w:rsidRPr="008340A5">
        <w:rPr>
          <w:b/>
          <w:sz w:val="24"/>
          <w:szCs w:val="24"/>
          <w:lang w:val="kk-KZ"/>
        </w:rPr>
        <w:t xml:space="preserve"> 30 712 </w:t>
      </w:r>
      <w:r w:rsidRPr="008340A5">
        <w:rPr>
          <w:sz w:val="24"/>
          <w:szCs w:val="24"/>
          <w:lang w:val="kk-KZ"/>
        </w:rPr>
        <w:t xml:space="preserve">интернет-ресурс </w:t>
      </w:r>
      <w:r>
        <w:rPr>
          <w:sz w:val="24"/>
          <w:szCs w:val="24"/>
          <w:lang w:val="kk-KZ"/>
        </w:rPr>
        <w:t>пен</w:t>
      </w:r>
      <w:r w:rsidRPr="008340A5">
        <w:rPr>
          <w:sz w:val="24"/>
          <w:szCs w:val="24"/>
          <w:lang w:val="kk-KZ"/>
        </w:rPr>
        <w:t xml:space="preserve"> сілтемелерді таратуға шектеу қойылды.</w:t>
      </w:r>
    </w:p>
    <w:p w14:paraId="29CD72F3" w14:textId="77777777" w:rsidR="008340A5" w:rsidRPr="008340A5" w:rsidRDefault="008340A5" w:rsidP="008340A5">
      <w:pPr>
        <w:ind w:firstLine="709"/>
        <w:rPr>
          <w:sz w:val="24"/>
          <w:szCs w:val="24"/>
          <w:lang w:val="kk-KZ"/>
        </w:rPr>
      </w:pPr>
    </w:p>
    <w:p w14:paraId="49BF9C82" w14:textId="77777777" w:rsidR="008340A5" w:rsidRPr="008340A5" w:rsidRDefault="008340A5" w:rsidP="008340A5">
      <w:pPr>
        <w:ind w:firstLine="709"/>
        <w:rPr>
          <w:sz w:val="24"/>
          <w:szCs w:val="24"/>
          <w:lang w:val="kk-KZ"/>
        </w:rPr>
      </w:pPr>
      <w:r w:rsidRPr="008340A5">
        <w:rPr>
          <w:sz w:val="24"/>
          <w:szCs w:val="24"/>
          <w:lang w:val="kk-KZ"/>
        </w:rPr>
        <w:t>Бұзушылықтардың түрлері бойынша:</w:t>
      </w:r>
    </w:p>
    <w:p w14:paraId="56E404F6" w14:textId="28724EE0" w:rsidR="008340A5" w:rsidRPr="008340A5" w:rsidRDefault="008340A5" w:rsidP="008340A5">
      <w:pPr>
        <w:ind w:firstLine="709"/>
        <w:rPr>
          <w:sz w:val="24"/>
          <w:szCs w:val="24"/>
          <w:lang w:val="kk-KZ"/>
        </w:rPr>
      </w:pPr>
      <w:r w:rsidRPr="008340A5">
        <w:rPr>
          <w:rStyle w:val="ezkurwreuab5ozgtqnkl"/>
          <w:b/>
          <w:sz w:val="24"/>
          <w:szCs w:val="24"/>
          <w:lang w:val="kk-KZ"/>
        </w:rPr>
        <w:t xml:space="preserve">14- </w:t>
      </w:r>
      <w:r w:rsidRPr="008340A5">
        <w:rPr>
          <w:rStyle w:val="ezkurwreuab5ozgtqnkl"/>
          <w:sz w:val="24"/>
          <w:szCs w:val="24"/>
          <w:lang w:val="kk-KZ"/>
        </w:rPr>
        <w:t>порнография</w:t>
      </w:r>
      <w:r w:rsidRPr="008340A5">
        <w:rPr>
          <w:sz w:val="24"/>
          <w:szCs w:val="24"/>
          <w:lang w:val="kk-KZ"/>
        </w:rPr>
        <w:t>;</w:t>
      </w:r>
    </w:p>
    <w:p w14:paraId="049F3420" w14:textId="4448C02A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sz w:val="24"/>
          <w:szCs w:val="24"/>
          <w:lang w:val="kk-KZ"/>
        </w:rPr>
      </w:pPr>
      <w:r w:rsidRPr="008340A5">
        <w:rPr>
          <w:b/>
          <w:sz w:val="24"/>
          <w:szCs w:val="24"/>
          <w:lang w:val="kk-KZ"/>
        </w:rPr>
        <w:t xml:space="preserve">520 - </w:t>
      </w:r>
      <w:r w:rsidRPr="008340A5">
        <w:rPr>
          <w:rStyle w:val="ezkurwreuab5ozgtqnkl"/>
          <w:sz w:val="24"/>
          <w:szCs w:val="24"/>
          <w:lang w:val="kk-KZ"/>
        </w:rPr>
        <w:t>есірткі</w:t>
      </w:r>
      <w:r w:rsidRPr="008340A5">
        <w:rPr>
          <w:sz w:val="24"/>
          <w:szCs w:val="24"/>
          <w:lang w:val="kk-KZ"/>
        </w:rPr>
        <w:t>, алкоголь</w:t>
      </w:r>
      <w:r w:rsidRPr="008340A5">
        <w:rPr>
          <w:rStyle w:val="ezkurwreuab5ozgtqnkl"/>
          <w:sz w:val="24"/>
          <w:szCs w:val="24"/>
          <w:lang w:val="kk-KZ"/>
        </w:rPr>
        <w:t>,</w:t>
      </w:r>
      <w:r w:rsidRPr="008340A5">
        <w:rPr>
          <w:sz w:val="24"/>
          <w:szCs w:val="24"/>
          <w:lang w:val="kk-KZ"/>
        </w:rPr>
        <w:t xml:space="preserve"> </w:t>
      </w:r>
      <w:r w:rsidRPr="008340A5">
        <w:rPr>
          <w:rStyle w:val="ezkurwreuab5ozgtqnkl"/>
          <w:sz w:val="24"/>
          <w:szCs w:val="24"/>
          <w:lang w:val="kk-KZ"/>
        </w:rPr>
        <w:t>темекі</w:t>
      </w:r>
      <w:r w:rsidRPr="008340A5">
        <w:rPr>
          <w:sz w:val="24"/>
          <w:szCs w:val="24"/>
          <w:lang w:val="kk-KZ"/>
        </w:rPr>
        <w:t xml:space="preserve"> </w:t>
      </w:r>
      <w:r w:rsidRPr="008340A5">
        <w:rPr>
          <w:rStyle w:val="ezkurwreuab5ozgtqnkl"/>
          <w:sz w:val="24"/>
          <w:szCs w:val="24"/>
          <w:lang w:val="kk-KZ"/>
        </w:rPr>
        <w:t>өнімдерін</w:t>
      </w:r>
      <w:r w:rsidRPr="008340A5">
        <w:rPr>
          <w:sz w:val="24"/>
          <w:szCs w:val="24"/>
          <w:lang w:val="kk-KZ"/>
        </w:rPr>
        <w:t xml:space="preserve"> </w:t>
      </w:r>
      <w:r w:rsidRPr="008340A5">
        <w:rPr>
          <w:rStyle w:val="ezkurwreuab5ozgtqnkl"/>
          <w:sz w:val="24"/>
          <w:szCs w:val="24"/>
          <w:lang w:val="kk-KZ"/>
        </w:rPr>
        <w:t>тарату</w:t>
      </w:r>
      <w:r w:rsidRPr="008340A5">
        <w:rPr>
          <w:sz w:val="24"/>
          <w:szCs w:val="24"/>
          <w:lang w:val="kk-KZ"/>
        </w:rPr>
        <w:t xml:space="preserve">; </w:t>
      </w:r>
    </w:p>
    <w:p w14:paraId="6A9F7289" w14:textId="3600EE77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sz w:val="24"/>
          <w:szCs w:val="24"/>
          <w:lang w:val="kk-KZ"/>
        </w:rPr>
      </w:pPr>
      <w:r w:rsidRPr="008340A5">
        <w:rPr>
          <w:rStyle w:val="ezkurwreuab5ozgtqnkl"/>
          <w:b/>
          <w:sz w:val="24"/>
          <w:szCs w:val="24"/>
          <w:lang w:val="kk-KZ"/>
        </w:rPr>
        <w:t>29 893</w:t>
      </w:r>
      <w:r w:rsidRPr="008340A5">
        <w:rPr>
          <w:b/>
          <w:sz w:val="24"/>
          <w:szCs w:val="24"/>
          <w:lang w:val="kk-KZ"/>
        </w:rPr>
        <w:t xml:space="preserve"> - </w:t>
      </w:r>
      <w:r w:rsidRPr="008340A5">
        <w:rPr>
          <w:sz w:val="24"/>
          <w:szCs w:val="24"/>
          <w:lang w:val="kk-KZ"/>
        </w:rPr>
        <w:t xml:space="preserve"> «</w:t>
      </w:r>
      <w:r w:rsidRPr="008340A5">
        <w:rPr>
          <w:rStyle w:val="ezkurwreuab5ozgtqnkl"/>
          <w:sz w:val="24"/>
          <w:szCs w:val="24"/>
          <w:lang w:val="kk-KZ"/>
        </w:rPr>
        <w:t>Ойын</w:t>
      </w:r>
      <w:r w:rsidRPr="008340A5">
        <w:rPr>
          <w:sz w:val="24"/>
          <w:szCs w:val="24"/>
          <w:lang w:val="kk-KZ"/>
        </w:rPr>
        <w:t xml:space="preserve"> </w:t>
      </w:r>
      <w:r w:rsidRPr="008340A5">
        <w:rPr>
          <w:rStyle w:val="ezkurwreuab5ozgtqnkl"/>
          <w:sz w:val="24"/>
          <w:szCs w:val="24"/>
          <w:lang w:val="kk-KZ"/>
        </w:rPr>
        <w:t>бизнесі</w:t>
      </w:r>
      <w:r w:rsidRPr="008340A5">
        <w:rPr>
          <w:sz w:val="24"/>
          <w:szCs w:val="24"/>
          <w:lang w:val="kk-KZ"/>
        </w:rPr>
        <w:t xml:space="preserve"> </w:t>
      </w:r>
      <w:r w:rsidRPr="008340A5">
        <w:rPr>
          <w:rStyle w:val="ezkurwreuab5ozgtqnkl"/>
          <w:sz w:val="24"/>
          <w:szCs w:val="24"/>
          <w:lang w:val="kk-KZ"/>
        </w:rPr>
        <w:t>туралы»</w:t>
      </w:r>
      <w:r w:rsidRPr="008340A5">
        <w:rPr>
          <w:sz w:val="24"/>
          <w:szCs w:val="24"/>
          <w:lang w:val="kk-KZ"/>
        </w:rPr>
        <w:t xml:space="preserve"> </w:t>
      </w:r>
      <w:r w:rsidRPr="008340A5">
        <w:rPr>
          <w:rStyle w:val="ezkurwreuab5ozgtqnkl"/>
          <w:sz w:val="24"/>
          <w:szCs w:val="24"/>
          <w:lang w:val="kk-KZ"/>
        </w:rPr>
        <w:t>Заңды</w:t>
      </w:r>
      <w:r w:rsidRPr="008340A5">
        <w:rPr>
          <w:sz w:val="24"/>
          <w:szCs w:val="24"/>
          <w:lang w:val="kk-KZ"/>
        </w:rPr>
        <w:t xml:space="preserve"> </w:t>
      </w:r>
      <w:r w:rsidRPr="008340A5">
        <w:rPr>
          <w:rStyle w:val="ezkurwreuab5ozgtqnkl"/>
          <w:sz w:val="24"/>
          <w:szCs w:val="24"/>
          <w:lang w:val="kk-KZ"/>
        </w:rPr>
        <w:t>бұзу</w:t>
      </w:r>
      <w:r w:rsidRPr="008340A5">
        <w:rPr>
          <w:sz w:val="24"/>
          <w:szCs w:val="24"/>
          <w:lang w:val="kk-KZ"/>
        </w:rPr>
        <w:t xml:space="preserve"> </w:t>
      </w:r>
      <w:r w:rsidRPr="008340A5">
        <w:rPr>
          <w:rStyle w:val="ezkurwreuab5ozgtqnkl"/>
          <w:sz w:val="24"/>
          <w:szCs w:val="24"/>
          <w:lang w:val="kk-KZ"/>
        </w:rPr>
        <w:t>бойынша</w:t>
      </w:r>
      <w:r w:rsidRPr="008340A5">
        <w:rPr>
          <w:sz w:val="24"/>
          <w:szCs w:val="24"/>
          <w:lang w:val="kk-KZ"/>
        </w:rPr>
        <w:t>;</w:t>
      </w:r>
    </w:p>
    <w:p w14:paraId="01F9D37B" w14:textId="5CC91196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sz w:val="24"/>
          <w:szCs w:val="24"/>
          <w:lang w:val="kk-KZ"/>
        </w:rPr>
      </w:pPr>
      <w:r w:rsidRPr="008340A5">
        <w:rPr>
          <w:b/>
          <w:sz w:val="24"/>
          <w:szCs w:val="24"/>
          <w:lang w:val="kk-KZ"/>
        </w:rPr>
        <w:t>76-</w:t>
      </w:r>
      <w:r w:rsidRPr="008340A5">
        <w:rPr>
          <w:sz w:val="24"/>
          <w:szCs w:val="24"/>
          <w:lang w:val="kk-KZ"/>
        </w:rPr>
        <w:t xml:space="preserve"> терроризм,экстремизм;</w:t>
      </w:r>
    </w:p>
    <w:p w14:paraId="6832C3C3" w14:textId="28B496D6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sz w:val="24"/>
          <w:szCs w:val="24"/>
          <w:lang w:val="kk-KZ"/>
        </w:rPr>
      </w:pPr>
      <w:r w:rsidRPr="008340A5">
        <w:rPr>
          <w:b/>
          <w:sz w:val="24"/>
          <w:szCs w:val="24"/>
          <w:lang w:val="kk-KZ"/>
        </w:rPr>
        <w:t xml:space="preserve">2 – </w:t>
      </w:r>
      <w:r w:rsidRPr="008340A5">
        <w:rPr>
          <w:sz w:val="24"/>
          <w:szCs w:val="24"/>
          <w:lang w:val="kk-KZ"/>
        </w:rPr>
        <w:t>қатыгездік пен зорлық-зомбылыққа табыну;</w:t>
      </w:r>
    </w:p>
    <w:p w14:paraId="7E8D04E0" w14:textId="37FAE59E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  <w:r w:rsidRPr="008340A5">
        <w:rPr>
          <w:rFonts w:eastAsiaTheme="minorEastAsia"/>
          <w:b/>
          <w:sz w:val="24"/>
          <w:szCs w:val="24"/>
          <w:lang w:val="kk-KZ" w:eastAsia="ru-RU"/>
        </w:rPr>
        <w:t xml:space="preserve">141 - </w:t>
      </w:r>
      <w:r w:rsidRPr="008340A5">
        <w:rPr>
          <w:rFonts w:eastAsiaTheme="minorEastAsia"/>
          <w:sz w:val="24"/>
          <w:szCs w:val="24"/>
          <w:lang w:val="kk-KZ" w:eastAsia="ru-RU"/>
        </w:rPr>
        <w:t>алаяқтық;</w:t>
      </w:r>
    </w:p>
    <w:p w14:paraId="030111F2" w14:textId="2F47B518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  <w:r w:rsidRPr="008340A5">
        <w:rPr>
          <w:rFonts w:eastAsiaTheme="minorEastAsia"/>
          <w:b/>
          <w:sz w:val="24"/>
          <w:szCs w:val="24"/>
          <w:lang w:val="kk-KZ" w:eastAsia="ru-RU"/>
        </w:rPr>
        <w:t>1 –</w:t>
      </w:r>
      <w:r w:rsidRPr="008340A5">
        <w:rPr>
          <w:rFonts w:eastAsiaTheme="minorEastAsia"/>
          <w:sz w:val="24"/>
          <w:szCs w:val="24"/>
          <w:lang w:val="kk-KZ" w:eastAsia="ru-RU"/>
        </w:rPr>
        <w:t xml:space="preserve"> жалған ақпарат тарату.</w:t>
      </w:r>
    </w:p>
    <w:p w14:paraId="5B1A1B19" w14:textId="6CFB1343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  <w:r w:rsidRPr="008340A5">
        <w:rPr>
          <w:rFonts w:eastAsiaTheme="minorEastAsia"/>
          <w:b/>
          <w:sz w:val="24"/>
          <w:szCs w:val="24"/>
          <w:lang w:val="kk-KZ" w:eastAsia="ru-RU"/>
        </w:rPr>
        <w:t>28 –</w:t>
      </w:r>
      <w:r w:rsidRPr="008340A5">
        <w:rPr>
          <w:rFonts w:eastAsiaTheme="minorEastAsia"/>
          <w:sz w:val="24"/>
          <w:szCs w:val="24"/>
          <w:lang w:val="kk-KZ" w:eastAsia="ru-RU"/>
        </w:rPr>
        <w:t xml:space="preserve"> ҚР  конституциялық құрылысын  күштеп өзгерту, оның тұтастығын бұзу;</w:t>
      </w:r>
    </w:p>
    <w:p w14:paraId="138E720B" w14:textId="76455459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  <w:r w:rsidRPr="008340A5">
        <w:rPr>
          <w:rFonts w:eastAsiaTheme="minorEastAsia"/>
          <w:b/>
          <w:sz w:val="24"/>
          <w:szCs w:val="24"/>
          <w:lang w:val="kk-KZ" w:eastAsia="ru-RU"/>
        </w:rPr>
        <w:t>5 -</w:t>
      </w:r>
      <w:r w:rsidRPr="008340A5">
        <w:rPr>
          <w:rFonts w:eastAsiaTheme="minorEastAsia"/>
          <w:sz w:val="24"/>
          <w:szCs w:val="24"/>
          <w:lang w:val="kk-KZ" w:eastAsia="ru-RU"/>
        </w:rPr>
        <w:t xml:space="preserve"> Интернет желісінде телерадио хабарларын тарату заңын бұзу.</w:t>
      </w:r>
    </w:p>
    <w:p w14:paraId="5AB9BFF3" w14:textId="5CC1CDF2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  <w:r w:rsidRPr="008340A5">
        <w:rPr>
          <w:rFonts w:eastAsiaTheme="minorEastAsia"/>
          <w:b/>
          <w:sz w:val="24"/>
          <w:szCs w:val="24"/>
          <w:lang w:val="kk-KZ" w:eastAsia="ru-RU"/>
        </w:rPr>
        <w:t>2 –</w:t>
      </w:r>
      <w:r w:rsidRPr="008340A5">
        <w:rPr>
          <w:rFonts w:eastAsiaTheme="minorEastAsia"/>
          <w:sz w:val="24"/>
          <w:szCs w:val="24"/>
          <w:lang w:val="kk-KZ" w:eastAsia="ru-RU"/>
        </w:rPr>
        <w:t xml:space="preserve"> авторлық құқықтарды бұзу;</w:t>
      </w:r>
    </w:p>
    <w:p w14:paraId="2305B0B6" w14:textId="1206A13F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  <w:r w:rsidRPr="008340A5">
        <w:rPr>
          <w:rFonts w:eastAsiaTheme="minorEastAsia"/>
          <w:b/>
          <w:sz w:val="24"/>
          <w:szCs w:val="24"/>
          <w:lang w:val="kk-KZ" w:eastAsia="ru-RU"/>
        </w:rPr>
        <w:t>1 -</w:t>
      </w:r>
      <w:r w:rsidRPr="008340A5">
        <w:rPr>
          <w:rFonts w:eastAsiaTheme="minorEastAsia"/>
          <w:sz w:val="24"/>
          <w:szCs w:val="24"/>
          <w:lang w:val="kk-KZ" w:eastAsia="ru-RU"/>
        </w:rPr>
        <w:t xml:space="preserve"> дербес деректер және оларды қорғау;</w:t>
      </w:r>
    </w:p>
    <w:p w14:paraId="2C58EB05" w14:textId="2364A9AE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  <w:r w:rsidRPr="008340A5">
        <w:rPr>
          <w:rFonts w:eastAsiaTheme="minorEastAsia"/>
          <w:b/>
          <w:sz w:val="24"/>
          <w:szCs w:val="24"/>
          <w:lang w:val="kk-KZ" w:eastAsia="ru-RU"/>
        </w:rPr>
        <w:t>1 –</w:t>
      </w:r>
      <w:r w:rsidRPr="008340A5">
        <w:rPr>
          <w:rFonts w:eastAsiaTheme="minorEastAsia"/>
          <w:sz w:val="24"/>
          <w:szCs w:val="24"/>
          <w:lang w:val="kk-KZ" w:eastAsia="ru-RU"/>
        </w:rPr>
        <w:t xml:space="preserve"> әкімшілік құқықбұзушылық;</w:t>
      </w:r>
    </w:p>
    <w:p w14:paraId="6A3CDB6E" w14:textId="67CE501A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  <w:r w:rsidRPr="008340A5">
        <w:rPr>
          <w:rFonts w:eastAsiaTheme="minorEastAsia"/>
          <w:b/>
          <w:sz w:val="24"/>
          <w:szCs w:val="24"/>
          <w:lang w:val="kk-KZ" w:eastAsia="ru-RU"/>
        </w:rPr>
        <w:t>28-</w:t>
      </w:r>
      <w:r w:rsidRPr="008340A5">
        <w:rPr>
          <w:rFonts w:eastAsiaTheme="minorEastAsia"/>
          <w:sz w:val="24"/>
          <w:szCs w:val="24"/>
          <w:lang w:val="kk-KZ" w:eastAsia="ru-RU"/>
        </w:rPr>
        <w:t xml:space="preserve"> ар-намысы мен қадір қасиетіне нұқсан келтіру.</w:t>
      </w:r>
    </w:p>
    <w:p w14:paraId="237B146A" w14:textId="77777777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</w:p>
    <w:p w14:paraId="43CAFB2D" w14:textId="5E30EEFE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  <w:r w:rsidRPr="008340A5">
        <w:rPr>
          <w:sz w:val="24"/>
          <w:szCs w:val="24"/>
          <w:lang w:val="kk-KZ"/>
        </w:rPr>
        <w:t>2026 жылғы 1-</w:t>
      </w:r>
      <w:r>
        <w:rPr>
          <w:sz w:val="24"/>
          <w:szCs w:val="24"/>
          <w:lang w:val="kk-KZ"/>
        </w:rPr>
        <w:t>31</w:t>
      </w:r>
      <w:r w:rsidRPr="008340A5">
        <w:rPr>
          <w:sz w:val="24"/>
          <w:szCs w:val="24"/>
          <w:lang w:val="kk-KZ"/>
        </w:rPr>
        <w:t xml:space="preserve"> қазан аралығында уәкілетті орган </w:t>
      </w:r>
      <w:r w:rsidRPr="008340A5">
        <w:rPr>
          <w:rFonts w:eastAsiaTheme="minorEastAsia"/>
          <w:sz w:val="24"/>
          <w:szCs w:val="24"/>
          <w:lang w:val="kk-KZ" w:eastAsia="ru-RU"/>
        </w:rPr>
        <w:t xml:space="preserve">сот шешімі бойынша қол жеткізуді шектеу жөнінде шаралар қабылдамады. </w:t>
      </w:r>
    </w:p>
    <w:p w14:paraId="5D12D0ED" w14:textId="77777777" w:rsidR="008340A5" w:rsidRPr="008340A5" w:rsidRDefault="008340A5" w:rsidP="008340A5">
      <w:pPr>
        <w:pBdr>
          <w:bottom w:val="single" w:sz="4" w:space="0" w:color="FFFFFF"/>
        </w:pBdr>
        <w:autoSpaceDE w:val="0"/>
        <w:autoSpaceDN w:val="0"/>
        <w:adjustRightInd w:val="0"/>
        <w:ind w:right="-1" w:firstLine="709"/>
        <w:contextualSpacing/>
        <w:jc w:val="both"/>
        <w:rPr>
          <w:rFonts w:eastAsiaTheme="minorEastAsia"/>
          <w:sz w:val="24"/>
          <w:szCs w:val="24"/>
          <w:lang w:val="kk-KZ" w:eastAsia="ru-RU"/>
        </w:rPr>
      </w:pPr>
    </w:p>
    <w:p w14:paraId="065F7955" w14:textId="77777777" w:rsidR="008340A5" w:rsidRPr="008340A5" w:rsidRDefault="008340A5" w:rsidP="008340A5">
      <w:pPr>
        <w:spacing w:line="276" w:lineRule="auto"/>
        <w:ind w:firstLine="709"/>
        <w:jc w:val="both"/>
        <w:rPr>
          <w:sz w:val="24"/>
          <w:szCs w:val="24"/>
          <w:lang w:val="kk-KZ"/>
        </w:rPr>
      </w:pPr>
    </w:p>
    <w:sectPr w:rsidR="008340A5" w:rsidRPr="008340A5" w:rsidSect="00A1773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55816" w14:textId="77777777" w:rsidR="00097E00" w:rsidRDefault="00097E00" w:rsidP="002A2D1D">
      <w:r>
        <w:separator/>
      </w:r>
    </w:p>
  </w:endnote>
  <w:endnote w:type="continuationSeparator" w:id="0">
    <w:p w14:paraId="432A6322" w14:textId="77777777" w:rsidR="00097E00" w:rsidRDefault="00097E00" w:rsidP="002A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283843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6F9305F" w14:textId="77777777" w:rsidR="005414AE" w:rsidRPr="002A2D1D" w:rsidRDefault="0018207F" w:rsidP="002A2D1D">
        <w:pPr>
          <w:pStyle w:val="a7"/>
          <w:jc w:val="center"/>
          <w:rPr>
            <w:rFonts w:ascii="Arial" w:hAnsi="Arial" w:cs="Arial"/>
          </w:rPr>
        </w:pPr>
        <w:r w:rsidRPr="002A2D1D">
          <w:rPr>
            <w:rFonts w:ascii="Arial" w:hAnsi="Arial" w:cs="Arial"/>
          </w:rPr>
          <w:fldChar w:fldCharType="begin"/>
        </w:r>
        <w:r w:rsidR="005414AE" w:rsidRPr="002A2D1D">
          <w:rPr>
            <w:rFonts w:ascii="Arial" w:hAnsi="Arial" w:cs="Arial"/>
          </w:rPr>
          <w:instrText>PAGE   \* MERGEFORMAT</w:instrText>
        </w:r>
        <w:r w:rsidRPr="002A2D1D">
          <w:rPr>
            <w:rFonts w:ascii="Arial" w:hAnsi="Arial" w:cs="Arial"/>
          </w:rPr>
          <w:fldChar w:fldCharType="separate"/>
        </w:r>
        <w:r w:rsidR="008007EF">
          <w:rPr>
            <w:rFonts w:ascii="Arial" w:hAnsi="Arial" w:cs="Arial"/>
            <w:noProof/>
          </w:rPr>
          <w:t>2</w:t>
        </w:r>
        <w:r w:rsidRPr="002A2D1D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A919A" w14:textId="77777777" w:rsidR="00097E00" w:rsidRDefault="00097E00" w:rsidP="002A2D1D">
      <w:r>
        <w:separator/>
      </w:r>
    </w:p>
  </w:footnote>
  <w:footnote w:type="continuationSeparator" w:id="0">
    <w:p w14:paraId="1897ADD1" w14:textId="77777777" w:rsidR="00097E00" w:rsidRDefault="00097E00" w:rsidP="002A2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517F4"/>
    <w:multiLevelType w:val="hybridMultilevel"/>
    <w:tmpl w:val="1C86CA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C23A19"/>
    <w:multiLevelType w:val="hybridMultilevel"/>
    <w:tmpl w:val="4386D0C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4A6ECF"/>
    <w:multiLevelType w:val="hybridMultilevel"/>
    <w:tmpl w:val="A0623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873DE2"/>
    <w:multiLevelType w:val="hybridMultilevel"/>
    <w:tmpl w:val="A972167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6A1ED4"/>
    <w:multiLevelType w:val="hybridMultilevel"/>
    <w:tmpl w:val="C7D601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81B12CF"/>
    <w:multiLevelType w:val="hybridMultilevel"/>
    <w:tmpl w:val="A7B67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C68AD"/>
    <w:multiLevelType w:val="hybridMultilevel"/>
    <w:tmpl w:val="0352B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C4FCF"/>
    <w:multiLevelType w:val="hybridMultilevel"/>
    <w:tmpl w:val="F5B26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95794"/>
    <w:multiLevelType w:val="hybridMultilevel"/>
    <w:tmpl w:val="2A64B5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E594E93"/>
    <w:multiLevelType w:val="hybridMultilevel"/>
    <w:tmpl w:val="2D52F8C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0283AED"/>
    <w:multiLevelType w:val="hybridMultilevel"/>
    <w:tmpl w:val="AF1E86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CAF47F1"/>
    <w:multiLevelType w:val="hybridMultilevel"/>
    <w:tmpl w:val="5720D5EA"/>
    <w:lvl w:ilvl="0" w:tplc="E05EFD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C1DE0"/>
    <w:multiLevelType w:val="hybridMultilevel"/>
    <w:tmpl w:val="9B3CF2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66B3837"/>
    <w:multiLevelType w:val="hybridMultilevel"/>
    <w:tmpl w:val="9B8839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2"/>
  </w:num>
  <w:num w:numId="5">
    <w:abstractNumId w:val="4"/>
  </w:num>
  <w:num w:numId="6">
    <w:abstractNumId w:val="2"/>
  </w:num>
  <w:num w:numId="7">
    <w:abstractNumId w:val="10"/>
  </w:num>
  <w:num w:numId="8">
    <w:abstractNumId w:val="8"/>
  </w:num>
  <w:num w:numId="9">
    <w:abstractNumId w:val="5"/>
  </w:num>
  <w:num w:numId="10">
    <w:abstractNumId w:val="6"/>
  </w:num>
  <w:num w:numId="11">
    <w:abstractNumId w:val="7"/>
  </w:num>
  <w:num w:numId="12">
    <w:abstractNumId w:val="10"/>
  </w:num>
  <w:num w:numId="13">
    <w:abstractNumId w:val="0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054"/>
    <w:rsid w:val="0000231B"/>
    <w:rsid w:val="00004FB9"/>
    <w:rsid w:val="00006FD7"/>
    <w:rsid w:val="00011333"/>
    <w:rsid w:val="0001199D"/>
    <w:rsid w:val="00012D85"/>
    <w:rsid w:val="000133BA"/>
    <w:rsid w:val="0001558F"/>
    <w:rsid w:val="00016408"/>
    <w:rsid w:val="00016C07"/>
    <w:rsid w:val="000177C2"/>
    <w:rsid w:val="00022CE7"/>
    <w:rsid w:val="00022F03"/>
    <w:rsid w:val="0002577F"/>
    <w:rsid w:val="00025949"/>
    <w:rsid w:val="00027EEE"/>
    <w:rsid w:val="000304B2"/>
    <w:rsid w:val="00034FA4"/>
    <w:rsid w:val="000350EC"/>
    <w:rsid w:val="000355F2"/>
    <w:rsid w:val="00035BE4"/>
    <w:rsid w:val="00035E41"/>
    <w:rsid w:val="000369D7"/>
    <w:rsid w:val="00037BA0"/>
    <w:rsid w:val="0004113C"/>
    <w:rsid w:val="00041C91"/>
    <w:rsid w:val="000420F9"/>
    <w:rsid w:val="00043A36"/>
    <w:rsid w:val="000442C4"/>
    <w:rsid w:val="00047F57"/>
    <w:rsid w:val="0005426E"/>
    <w:rsid w:val="000576FE"/>
    <w:rsid w:val="00060875"/>
    <w:rsid w:val="00061487"/>
    <w:rsid w:val="00061892"/>
    <w:rsid w:val="00065C11"/>
    <w:rsid w:val="00065EF0"/>
    <w:rsid w:val="00067C46"/>
    <w:rsid w:val="00067FC0"/>
    <w:rsid w:val="000700BB"/>
    <w:rsid w:val="000709DE"/>
    <w:rsid w:val="0007141F"/>
    <w:rsid w:val="00072C34"/>
    <w:rsid w:val="0007370F"/>
    <w:rsid w:val="00073E9A"/>
    <w:rsid w:val="00074230"/>
    <w:rsid w:val="0007425C"/>
    <w:rsid w:val="00074B63"/>
    <w:rsid w:val="0007775F"/>
    <w:rsid w:val="00077DA4"/>
    <w:rsid w:val="00082210"/>
    <w:rsid w:val="00082E87"/>
    <w:rsid w:val="0008370F"/>
    <w:rsid w:val="00084B1F"/>
    <w:rsid w:val="00087F35"/>
    <w:rsid w:val="00091BDC"/>
    <w:rsid w:val="00091C63"/>
    <w:rsid w:val="0009240D"/>
    <w:rsid w:val="000939D6"/>
    <w:rsid w:val="00093B06"/>
    <w:rsid w:val="000953CD"/>
    <w:rsid w:val="00095A11"/>
    <w:rsid w:val="00097E00"/>
    <w:rsid w:val="000A0527"/>
    <w:rsid w:val="000A37A2"/>
    <w:rsid w:val="000A5767"/>
    <w:rsid w:val="000B0FF3"/>
    <w:rsid w:val="000B13B5"/>
    <w:rsid w:val="000B15DC"/>
    <w:rsid w:val="000B342B"/>
    <w:rsid w:val="000B5CB2"/>
    <w:rsid w:val="000B5DF3"/>
    <w:rsid w:val="000B5F96"/>
    <w:rsid w:val="000B69D6"/>
    <w:rsid w:val="000B7F7D"/>
    <w:rsid w:val="000C146D"/>
    <w:rsid w:val="000C388B"/>
    <w:rsid w:val="000C410D"/>
    <w:rsid w:val="000C64C8"/>
    <w:rsid w:val="000C693C"/>
    <w:rsid w:val="000C7F64"/>
    <w:rsid w:val="000D06E5"/>
    <w:rsid w:val="000D1390"/>
    <w:rsid w:val="000D2E96"/>
    <w:rsid w:val="000D3BB2"/>
    <w:rsid w:val="000D5648"/>
    <w:rsid w:val="000D6F96"/>
    <w:rsid w:val="000D7440"/>
    <w:rsid w:val="000E100A"/>
    <w:rsid w:val="000E13B0"/>
    <w:rsid w:val="000E3443"/>
    <w:rsid w:val="000E34C6"/>
    <w:rsid w:val="000E5879"/>
    <w:rsid w:val="000F0027"/>
    <w:rsid w:val="000F07CF"/>
    <w:rsid w:val="000F0A81"/>
    <w:rsid w:val="000F0CD9"/>
    <w:rsid w:val="000F258D"/>
    <w:rsid w:val="000F3F2D"/>
    <w:rsid w:val="000F5853"/>
    <w:rsid w:val="000F6104"/>
    <w:rsid w:val="000F6961"/>
    <w:rsid w:val="000F6B9E"/>
    <w:rsid w:val="001013DC"/>
    <w:rsid w:val="00101FBC"/>
    <w:rsid w:val="001035CE"/>
    <w:rsid w:val="00105A25"/>
    <w:rsid w:val="001060CE"/>
    <w:rsid w:val="00106386"/>
    <w:rsid w:val="00110699"/>
    <w:rsid w:val="00110B2B"/>
    <w:rsid w:val="00110D03"/>
    <w:rsid w:val="00110E38"/>
    <w:rsid w:val="0011107B"/>
    <w:rsid w:val="00115446"/>
    <w:rsid w:val="00115C24"/>
    <w:rsid w:val="00116C78"/>
    <w:rsid w:val="00121240"/>
    <w:rsid w:val="00121F00"/>
    <w:rsid w:val="001237D0"/>
    <w:rsid w:val="001258AB"/>
    <w:rsid w:val="00126FD2"/>
    <w:rsid w:val="00127BAD"/>
    <w:rsid w:val="001300C7"/>
    <w:rsid w:val="001325C4"/>
    <w:rsid w:val="001337AE"/>
    <w:rsid w:val="00135C3B"/>
    <w:rsid w:val="001414B4"/>
    <w:rsid w:val="00141505"/>
    <w:rsid w:val="00142C38"/>
    <w:rsid w:val="00143CC6"/>
    <w:rsid w:val="001500C7"/>
    <w:rsid w:val="00150EFA"/>
    <w:rsid w:val="00152141"/>
    <w:rsid w:val="00153142"/>
    <w:rsid w:val="001532D0"/>
    <w:rsid w:val="001534EA"/>
    <w:rsid w:val="00153C17"/>
    <w:rsid w:val="001540E0"/>
    <w:rsid w:val="001541D7"/>
    <w:rsid w:val="00156B13"/>
    <w:rsid w:val="00157089"/>
    <w:rsid w:val="00157358"/>
    <w:rsid w:val="00161CE8"/>
    <w:rsid w:val="00163387"/>
    <w:rsid w:val="0016486A"/>
    <w:rsid w:val="00170B44"/>
    <w:rsid w:val="00170B6E"/>
    <w:rsid w:val="001720B2"/>
    <w:rsid w:val="00172169"/>
    <w:rsid w:val="00172842"/>
    <w:rsid w:val="001759D0"/>
    <w:rsid w:val="00177083"/>
    <w:rsid w:val="00177BD2"/>
    <w:rsid w:val="0018112C"/>
    <w:rsid w:val="001818E0"/>
    <w:rsid w:val="00181AA1"/>
    <w:rsid w:val="0018207F"/>
    <w:rsid w:val="0018224E"/>
    <w:rsid w:val="00182A0D"/>
    <w:rsid w:val="00182EAC"/>
    <w:rsid w:val="0019000C"/>
    <w:rsid w:val="0019223E"/>
    <w:rsid w:val="00192FE7"/>
    <w:rsid w:val="001945D2"/>
    <w:rsid w:val="00195E02"/>
    <w:rsid w:val="001A0ADF"/>
    <w:rsid w:val="001A11A5"/>
    <w:rsid w:val="001A1927"/>
    <w:rsid w:val="001A26AB"/>
    <w:rsid w:val="001A48CE"/>
    <w:rsid w:val="001A4FA1"/>
    <w:rsid w:val="001A6187"/>
    <w:rsid w:val="001A765D"/>
    <w:rsid w:val="001A7EB3"/>
    <w:rsid w:val="001B0EA3"/>
    <w:rsid w:val="001B7AC6"/>
    <w:rsid w:val="001B7F58"/>
    <w:rsid w:val="001C0919"/>
    <w:rsid w:val="001C0E11"/>
    <w:rsid w:val="001C1749"/>
    <w:rsid w:val="001C1EB9"/>
    <w:rsid w:val="001C239C"/>
    <w:rsid w:val="001C2944"/>
    <w:rsid w:val="001C3AD0"/>
    <w:rsid w:val="001C3EC0"/>
    <w:rsid w:val="001C4075"/>
    <w:rsid w:val="001C4915"/>
    <w:rsid w:val="001C5FAB"/>
    <w:rsid w:val="001C6DDB"/>
    <w:rsid w:val="001C729F"/>
    <w:rsid w:val="001C79CF"/>
    <w:rsid w:val="001D3ACB"/>
    <w:rsid w:val="001D4C79"/>
    <w:rsid w:val="001D546C"/>
    <w:rsid w:val="001D679F"/>
    <w:rsid w:val="001D6E9B"/>
    <w:rsid w:val="001E13B4"/>
    <w:rsid w:val="001E1447"/>
    <w:rsid w:val="001E24EE"/>
    <w:rsid w:val="001E2A47"/>
    <w:rsid w:val="001E4CA5"/>
    <w:rsid w:val="001E6EA6"/>
    <w:rsid w:val="001E77C1"/>
    <w:rsid w:val="001F02F2"/>
    <w:rsid w:val="001F0812"/>
    <w:rsid w:val="001F34F8"/>
    <w:rsid w:val="00200CE6"/>
    <w:rsid w:val="00203602"/>
    <w:rsid w:val="00203B29"/>
    <w:rsid w:val="002062D3"/>
    <w:rsid w:val="00206492"/>
    <w:rsid w:val="00207A6C"/>
    <w:rsid w:val="0021048E"/>
    <w:rsid w:val="00213079"/>
    <w:rsid w:val="00213EFC"/>
    <w:rsid w:val="002148E7"/>
    <w:rsid w:val="00214DD5"/>
    <w:rsid w:val="00215232"/>
    <w:rsid w:val="00216440"/>
    <w:rsid w:val="00220446"/>
    <w:rsid w:val="00220612"/>
    <w:rsid w:val="00223002"/>
    <w:rsid w:val="002257A2"/>
    <w:rsid w:val="00225A7D"/>
    <w:rsid w:val="002306D9"/>
    <w:rsid w:val="0023070F"/>
    <w:rsid w:val="00230B44"/>
    <w:rsid w:val="00231B51"/>
    <w:rsid w:val="00232C8C"/>
    <w:rsid w:val="002344BA"/>
    <w:rsid w:val="002369FF"/>
    <w:rsid w:val="00237353"/>
    <w:rsid w:val="002403C1"/>
    <w:rsid w:val="00242866"/>
    <w:rsid w:val="002432F7"/>
    <w:rsid w:val="002462C0"/>
    <w:rsid w:val="00247C19"/>
    <w:rsid w:val="00250A31"/>
    <w:rsid w:val="00250FB4"/>
    <w:rsid w:val="00252CB8"/>
    <w:rsid w:val="002550EE"/>
    <w:rsid w:val="00255634"/>
    <w:rsid w:val="0025677F"/>
    <w:rsid w:val="00257007"/>
    <w:rsid w:val="0026264E"/>
    <w:rsid w:val="00265A61"/>
    <w:rsid w:val="00267D99"/>
    <w:rsid w:val="0027014C"/>
    <w:rsid w:val="00270234"/>
    <w:rsid w:val="00270504"/>
    <w:rsid w:val="002710C2"/>
    <w:rsid w:val="00271166"/>
    <w:rsid w:val="00271EFC"/>
    <w:rsid w:val="00272CAD"/>
    <w:rsid w:val="00273C51"/>
    <w:rsid w:val="002754B2"/>
    <w:rsid w:val="00275FEE"/>
    <w:rsid w:val="00280665"/>
    <w:rsid w:val="00282CE5"/>
    <w:rsid w:val="002845A8"/>
    <w:rsid w:val="002863A0"/>
    <w:rsid w:val="0028790A"/>
    <w:rsid w:val="00290A1A"/>
    <w:rsid w:val="00290F9E"/>
    <w:rsid w:val="00291B70"/>
    <w:rsid w:val="00293086"/>
    <w:rsid w:val="002931A0"/>
    <w:rsid w:val="00293CB2"/>
    <w:rsid w:val="0029478F"/>
    <w:rsid w:val="0029492F"/>
    <w:rsid w:val="00294DB4"/>
    <w:rsid w:val="00295FB0"/>
    <w:rsid w:val="002960DD"/>
    <w:rsid w:val="00296C6F"/>
    <w:rsid w:val="00297735"/>
    <w:rsid w:val="00297BC0"/>
    <w:rsid w:val="002A2D1D"/>
    <w:rsid w:val="002A3551"/>
    <w:rsid w:val="002A4BD1"/>
    <w:rsid w:val="002A58A0"/>
    <w:rsid w:val="002A743E"/>
    <w:rsid w:val="002A7E18"/>
    <w:rsid w:val="002B0330"/>
    <w:rsid w:val="002B2742"/>
    <w:rsid w:val="002B2D76"/>
    <w:rsid w:val="002B6308"/>
    <w:rsid w:val="002B7143"/>
    <w:rsid w:val="002C226D"/>
    <w:rsid w:val="002C3619"/>
    <w:rsid w:val="002C4ACD"/>
    <w:rsid w:val="002C6E20"/>
    <w:rsid w:val="002D20CA"/>
    <w:rsid w:val="002D28C9"/>
    <w:rsid w:val="002D3406"/>
    <w:rsid w:val="002D3A94"/>
    <w:rsid w:val="002D59E6"/>
    <w:rsid w:val="002D79B8"/>
    <w:rsid w:val="002E020E"/>
    <w:rsid w:val="002E07D4"/>
    <w:rsid w:val="002E0B60"/>
    <w:rsid w:val="002E4628"/>
    <w:rsid w:val="002F2080"/>
    <w:rsid w:val="002F3F87"/>
    <w:rsid w:val="002F41C8"/>
    <w:rsid w:val="002F55AA"/>
    <w:rsid w:val="002F7BCD"/>
    <w:rsid w:val="00301910"/>
    <w:rsid w:val="00305188"/>
    <w:rsid w:val="00307A14"/>
    <w:rsid w:val="00307DDB"/>
    <w:rsid w:val="003105AF"/>
    <w:rsid w:val="0031191D"/>
    <w:rsid w:val="003127CA"/>
    <w:rsid w:val="00312B45"/>
    <w:rsid w:val="0031332B"/>
    <w:rsid w:val="00315143"/>
    <w:rsid w:val="00317A12"/>
    <w:rsid w:val="00320E1C"/>
    <w:rsid w:val="00321304"/>
    <w:rsid w:val="0032298D"/>
    <w:rsid w:val="00327464"/>
    <w:rsid w:val="00327642"/>
    <w:rsid w:val="0033172F"/>
    <w:rsid w:val="003326FA"/>
    <w:rsid w:val="0033405E"/>
    <w:rsid w:val="0033547E"/>
    <w:rsid w:val="0033568E"/>
    <w:rsid w:val="00335D43"/>
    <w:rsid w:val="0033600B"/>
    <w:rsid w:val="00337B31"/>
    <w:rsid w:val="00340C31"/>
    <w:rsid w:val="0034252E"/>
    <w:rsid w:val="00342B32"/>
    <w:rsid w:val="003431FE"/>
    <w:rsid w:val="00343C7D"/>
    <w:rsid w:val="00344028"/>
    <w:rsid w:val="003453D5"/>
    <w:rsid w:val="003464D6"/>
    <w:rsid w:val="00347090"/>
    <w:rsid w:val="00351D8B"/>
    <w:rsid w:val="00352E32"/>
    <w:rsid w:val="003561E6"/>
    <w:rsid w:val="003566A9"/>
    <w:rsid w:val="003611F3"/>
    <w:rsid w:val="0036123B"/>
    <w:rsid w:val="00364C0D"/>
    <w:rsid w:val="00364E8C"/>
    <w:rsid w:val="003653DB"/>
    <w:rsid w:val="00366028"/>
    <w:rsid w:val="003662BE"/>
    <w:rsid w:val="00367E75"/>
    <w:rsid w:val="0037103B"/>
    <w:rsid w:val="00373266"/>
    <w:rsid w:val="0037475D"/>
    <w:rsid w:val="003747B5"/>
    <w:rsid w:val="00376648"/>
    <w:rsid w:val="003770E2"/>
    <w:rsid w:val="0038298E"/>
    <w:rsid w:val="00382DEB"/>
    <w:rsid w:val="0038614D"/>
    <w:rsid w:val="0038671E"/>
    <w:rsid w:val="00387144"/>
    <w:rsid w:val="00391135"/>
    <w:rsid w:val="003924AF"/>
    <w:rsid w:val="00392808"/>
    <w:rsid w:val="00393490"/>
    <w:rsid w:val="00393A65"/>
    <w:rsid w:val="00394238"/>
    <w:rsid w:val="0039564F"/>
    <w:rsid w:val="00395E37"/>
    <w:rsid w:val="00397BF7"/>
    <w:rsid w:val="003A0921"/>
    <w:rsid w:val="003A0CAF"/>
    <w:rsid w:val="003A1C92"/>
    <w:rsid w:val="003A5198"/>
    <w:rsid w:val="003A573B"/>
    <w:rsid w:val="003A7B31"/>
    <w:rsid w:val="003B21A6"/>
    <w:rsid w:val="003B29FD"/>
    <w:rsid w:val="003B305C"/>
    <w:rsid w:val="003B43B0"/>
    <w:rsid w:val="003B7BA5"/>
    <w:rsid w:val="003B7E08"/>
    <w:rsid w:val="003C1C2A"/>
    <w:rsid w:val="003C3AA7"/>
    <w:rsid w:val="003C679F"/>
    <w:rsid w:val="003C7209"/>
    <w:rsid w:val="003D4526"/>
    <w:rsid w:val="003D5441"/>
    <w:rsid w:val="003E050C"/>
    <w:rsid w:val="003E193C"/>
    <w:rsid w:val="003E1AA9"/>
    <w:rsid w:val="003E1BBE"/>
    <w:rsid w:val="003E234C"/>
    <w:rsid w:val="003E24E3"/>
    <w:rsid w:val="003E6464"/>
    <w:rsid w:val="003E76F8"/>
    <w:rsid w:val="003F0450"/>
    <w:rsid w:val="003F3795"/>
    <w:rsid w:val="003F3CDF"/>
    <w:rsid w:val="003F4770"/>
    <w:rsid w:val="003F75C4"/>
    <w:rsid w:val="004004C6"/>
    <w:rsid w:val="004005F7"/>
    <w:rsid w:val="004041D3"/>
    <w:rsid w:val="00405AF4"/>
    <w:rsid w:val="00407DF0"/>
    <w:rsid w:val="00410666"/>
    <w:rsid w:val="00413005"/>
    <w:rsid w:val="004139C5"/>
    <w:rsid w:val="00414451"/>
    <w:rsid w:val="0041576D"/>
    <w:rsid w:val="00416F3A"/>
    <w:rsid w:val="0041755A"/>
    <w:rsid w:val="00417A37"/>
    <w:rsid w:val="00422C90"/>
    <w:rsid w:val="0042480E"/>
    <w:rsid w:val="00424CEB"/>
    <w:rsid w:val="004250B3"/>
    <w:rsid w:val="0042528B"/>
    <w:rsid w:val="00425290"/>
    <w:rsid w:val="00426052"/>
    <w:rsid w:val="0042619A"/>
    <w:rsid w:val="00426AD8"/>
    <w:rsid w:val="00426ECD"/>
    <w:rsid w:val="00430706"/>
    <w:rsid w:val="0043442C"/>
    <w:rsid w:val="00434D1E"/>
    <w:rsid w:val="00434E82"/>
    <w:rsid w:val="00436154"/>
    <w:rsid w:val="00437289"/>
    <w:rsid w:val="00440A64"/>
    <w:rsid w:val="004417E8"/>
    <w:rsid w:val="00442DD5"/>
    <w:rsid w:val="004451DF"/>
    <w:rsid w:val="004453BE"/>
    <w:rsid w:val="00446628"/>
    <w:rsid w:val="004468DD"/>
    <w:rsid w:val="0045092D"/>
    <w:rsid w:val="00451B47"/>
    <w:rsid w:val="00454069"/>
    <w:rsid w:val="0045571E"/>
    <w:rsid w:val="00457BB4"/>
    <w:rsid w:val="00457CC7"/>
    <w:rsid w:val="00460CA2"/>
    <w:rsid w:val="00461FDB"/>
    <w:rsid w:val="0046436E"/>
    <w:rsid w:val="00464635"/>
    <w:rsid w:val="00465094"/>
    <w:rsid w:val="0046545A"/>
    <w:rsid w:val="00466C37"/>
    <w:rsid w:val="0047157E"/>
    <w:rsid w:val="00471B61"/>
    <w:rsid w:val="00471E05"/>
    <w:rsid w:val="00471F79"/>
    <w:rsid w:val="00472E69"/>
    <w:rsid w:val="004730D2"/>
    <w:rsid w:val="00474B8F"/>
    <w:rsid w:val="00475320"/>
    <w:rsid w:val="00476D22"/>
    <w:rsid w:val="00476E67"/>
    <w:rsid w:val="00477109"/>
    <w:rsid w:val="00477A6D"/>
    <w:rsid w:val="0048130C"/>
    <w:rsid w:val="00483778"/>
    <w:rsid w:val="00484F75"/>
    <w:rsid w:val="0048580E"/>
    <w:rsid w:val="00485A48"/>
    <w:rsid w:val="00486124"/>
    <w:rsid w:val="00486A80"/>
    <w:rsid w:val="00486F9D"/>
    <w:rsid w:val="004918C3"/>
    <w:rsid w:val="004936CA"/>
    <w:rsid w:val="00494167"/>
    <w:rsid w:val="00494926"/>
    <w:rsid w:val="00497831"/>
    <w:rsid w:val="004A0870"/>
    <w:rsid w:val="004A38E5"/>
    <w:rsid w:val="004A47F8"/>
    <w:rsid w:val="004A5A39"/>
    <w:rsid w:val="004A7144"/>
    <w:rsid w:val="004B0852"/>
    <w:rsid w:val="004B0E6C"/>
    <w:rsid w:val="004B105B"/>
    <w:rsid w:val="004B1344"/>
    <w:rsid w:val="004B1A77"/>
    <w:rsid w:val="004B29A7"/>
    <w:rsid w:val="004B3EBC"/>
    <w:rsid w:val="004B5005"/>
    <w:rsid w:val="004B504F"/>
    <w:rsid w:val="004B639D"/>
    <w:rsid w:val="004B68D4"/>
    <w:rsid w:val="004C1ABE"/>
    <w:rsid w:val="004C2E34"/>
    <w:rsid w:val="004C41AD"/>
    <w:rsid w:val="004C5907"/>
    <w:rsid w:val="004C5FCB"/>
    <w:rsid w:val="004C6D9F"/>
    <w:rsid w:val="004D4445"/>
    <w:rsid w:val="004D4BB1"/>
    <w:rsid w:val="004D6FBF"/>
    <w:rsid w:val="004D712C"/>
    <w:rsid w:val="004D72FD"/>
    <w:rsid w:val="004E0380"/>
    <w:rsid w:val="004E1BED"/>
    <w:rsid w:val="004E206A"/>
    <w:rsid w:val="004E57F5"/>
    <w:rsid w:val="004F4B34"/>
    <w:rsid w:val="004F68F1"/>
    <w:rsid w:val="00502229"/>
    <w:rsid w:val="00504C93"/>
    <w:rsid w:val="00504F26"/>
    <w:rsid w:val="0050539A"/>
    <w:rsid w:val="0050555B"/>
    <w:rsid w:val="005056A3"/>
    <w:rsid w:val="005057AB"/>
    <w:rsid w:val="00506031"/>
    <w:rsid w:val="005070ED"/>
    <w:rsid w:val="005102EF"/>
    <w:rsid w:val="0051032B"/>
    <w:rsid w:val="00514A3B"/>
    <w:rsid w:val="00514C1F"/>
    <w:rsid w:val="0051578D"/>
    <w:rsid w:val="00516087"/>
    <w:rsid w:val="0051645A"/>
    <w:rsid w:val="00516E6A"/>
    <w:rsid w:val="00516E8E"/>
    <w:rsid w:val="005174C2"/>
    <w:rsid w:val="00517E7B"/>
    <w:rsid w:val="005226EB"/>
    <w:rsid w:val="00522989"/>
    <w:rsid w:val="005230FC"/>
    <w:rsid w:val="0052558F"/>
    <w:rsid w:val="0052651B"/>
    <w:rsid w:val="00532D4B"/>
    <w:rsid w:val="00533DC8"/>
    <w:rsid w:val="00534845"/>
    <w:rsid w:val="00535E84"/>
    <w:rsid w:val="00536D76"/>
    <w:rsid w:val="005414AE"/>
    <w:rsid w:val="005414F0"/>
    <w:rsid w:val="00550516"/>
    <w:rsid w:val="0055355D"/>
    <w:rsid w:val="0055499A"/>
    <w:rsid w:val="00554A7E"/>
    <w:rsid w:val="00554B84"/>
    <w:rsid w:val="00555616"/>
    <w:rsid w:val="00555EAD"/>
    <w:rsid w:val="00557326"/>
    <w:rsid w:val="0056029C"/>
    <w:rsid w:val="00562763"/>
    <w:rsid w:val="00562930"/>
    <w:rsid w:val="00566C3C"/>
    <w:rsid w:val="00567832"/>
    <w:rsid w:val="00573A44"/>
    <w:rsid w:val="00574620"/>
    <w:rsid w:val="00574902"/>
    <w:rsid w:val="00574B62"/>
    <w:rsid w:val="005801E4"/>
    <w:rsid w:val="005827E4"/>
    <w:rsid w:val="00583AA5"/>
    <w:rsid w:val="00586467"/>
    <w:rsid w:val="00590121"/>
    <w:rsid w:val="00590884"/>
    <w:rsid w:val="00590AF8"/>
    <w:rsid w:val="00590B16"/>
    <w:rsid w:val="0059346F"/>
    <w:rsid w:val="0059376A"/>
    <w:rsid w:val="00593BE8"/>
    <w:rsid w:val="00595AE3"/>
    <w:rsid w:val="005A0272"/>
    <w:rsid w:val="005A06DC"/>
    <w:rsid w:val="005A28E2"/>
    <w:rsid w:val="005A2A29"/>
    <w:rsid w:val="005A2CCB"/>
    <w:rsid w:val="005A3A20"/>
    <w:rsid w:val="005A6EE1"/>
    <w:rsid w:val="005B17D9"/>
    <w:rsid w:val="005B1AF3"/>
    <w:rsid w:val="005B5188"/>
    <w:rsid w:val="005B518F"/>
    <w:rsid w:val="005B68BC"/>
    <w:rsid w:val="005C0EAA"/>
    <w:rsid w:val="005C17E7"/>
    <w:rsid w:val="005C2108"/>
    <w:rsid w:val="005C27DE"/>
    <w:rsid w:val="005C336B"/>
    <w:rsid w:val="005C4EE3"/>
    <w:rsid w:val="005C61E4"/>
    <w:rsid w:val="005C6CB8"/>
    <w:rsid w:val="005C6DBA"/>
    <w:rsid w:val="005D0F64"/>
    <w:rsid w:val="005D208D"/>
    <w:rsid w:val="005D32CA"/>
    <w:rsid w:val="005D363A"/>
    <w:rsid w:val="005D36D5"/>
    <w:rsid w:val="005D3E5E"/>
    <w:rsid w:val="005D41D6"/>
    <w:rsid w:val="005D4285"/>
    <w:rsid w:val="005D5A1F"/>
    <w:rsid w:val="005D6060"/>
    <w:rsid w:val="005D6197"/>
    <w:rsid w:val="005D6E0E"/>
    <w:rsid w:val="005D7DCC"/>
    <w:rsid w:val="005E3509"/>
    <w:rsid w:val="005E3C9D"/>
    <w:rsid w:val="005E4072"/>
    <w:rsid w:val="005E5064"/>
    <w:rsid w:val="005E5421"/>
    <w:rsid w:val="005E57EA"/>
    <w:rsid w:val="005E6638"/>
    <w:rsid w:val="005E6D9A"/>
    <w:rsid w:val="005E7DC4"/>
    <w:rsid w:val="005F2741"/>
    <w:rsid w:val="005F4834"/>
    <w:rsid w:val="005F780F"/>
    <w:rsid w:val="00602151"/>
    <w:rsid w:val="00606050"/>
    <w:rsid w:val="00606B83"/>
    <w:rsid w:val="0060770B"/>
    <w:rsid w:val="00607A88"/>
    <w:rsid w:val="00611F77"/>
    <w:rsid w:val="0061442E"/>
    <w:rsid w:val="00614CB8"/>
    <w:rsid w:val="0061526A"/>
    <w:rsid w:val="00616C92"/>
    <w:rsid w:val="00620DEB"/>
    <w:rsid w:val="00620E25"/>
    <w:rsid w:val="006244B1"/>
    <w:rsid w:val="0062525C"/>
    <w:rsid w:val="006262F6"/>
    <w:rsid w:val="00627CB6"/>
    <w:rsid w:val="00630692"/>
    <w:rsid w:val="006315A2"/>
    <w:rsid w:val="00631F65"/>
    <w:rsid w:val="006341C1"/>
    <w:rsid w:val="00636715"/>
    <w:rsid w:val="00636F7F"/>
    <w:rsid w:val="006374A7"/>
    <w:rsid w:val="006470B4"/>
    <w:rsid w:val="00654845"/>
    <w:rsid w:val="00657277"/>
    <w:rsid w:val="00660C0B"/>
    <w:rsid w:val="00661797"/>
    <w:rsid w:val="00661ABC"/>
    <w:rsid w:val="006633B4"/>
    <w:rsid w:val="006641D0"/>
    <w:rsid w:val="00665FF4"/>
    <w:rsid w:val="00667147"/>
    <w:rsid w:val="00672056"/>
    <w:rsid w:val="00674223"/>
    <w:rsid w:val="00676A75"/>
    <w:rsid w:val="00677E11"/>
    <w:rsid w:val="006816F5"/>
    <w:rsid w:val="00682588"/>
    <w:rsid w:val="00682F68"/>
    <w:rsid w:val="00683CF5"/>
    <w:rsid w:val="00683FFE"/>
    <w:rsid w:val="00684822"/>
    <w:rsid w:val="006867A1"/>
    <w:rsid w:val="00690A85"/>
    <w:rsid w:val="00690BBB"/>
    <w:rsid w:val="00690BF0"/>
    <w:rsid w:val="00692370"/>
    <w:rsid w:val="00692476"/>
    <w:rsid w:val="006959A4"/>
    <w:rsid w:val="00695DD0"/>
    <w:rsid w:val="0069692E"/>
    <w:rsid w:val="006A150C"/>
    <w:rsid w:val="006A55C4"/>
    <w:rsid w:val="006B110D"/>
    <w:rsid w:val="006B114A"/>
    <w:rsid w:val="006B28A7"/>
    <w:rsid w:val="006B2919"/>
    <w:rsid w:val="006B29BE"/>
    <w:rsid w:val="006B3F00"/>
    <w:rsid w:val="006B40DD"/>
    <w:rsid w:val="006B68A0"/>
    <w:rsid w:val="006C50A6"/>
    <w:rsid w:val="006C597D"/>
    <w:rsid w:val="006C5D36"/>
    <w:rsid w:val="006C67AF"/>
    <w:rsid w:val="006C748A"/>
    <w:rsid w:val="006D14CA"/>
    <w:rsid w:val="006D255E"/>
    <w:rsid w:val="006D2E50"/>
    <w:rsid w:val="006D3A42"/>
    <w:rsid w:val="006D3D48"/>
    <w:rsid w:val="006D439F"/>
    <w:rsid w:val="006D5D26"/>
    <w:rsid w:val="006D639F"/>
    <w:rsid w:val="006D7512"/>
    <w:rsid w:val="006D7EA0"/>
    <w:rsid w:val="006E04A8"/>
    <w:rsid w:val="006E302B"/>
    <w:rsid w:val="006E4F62"/>
    <w:rsid w:val="006E5A72"/>
    <w:rsid w:val="006F07FC"/>
    <w:rsid w:val="006F43D3"/>
    <w:rsid w:val="006F4D34"/>
    <w:rsid w:val="006F5021"/>
    <w:rsid w:val="006F7A8F"/>
    <w:rsid w:val="00700393"/>
    <w:rsid w:val="007004E0"/>
    <w:rsid w:val="00700C6D"/>
    <w:rsid w:val="00701812"/>
    <w:rsid w:val="007026F7"/>
    <w:rsid w:val="00702DEC"/>
    <w:rsid w:val="0070342E"/>
    <w:rsid w:val="00703E05"/>
    <w:rsid w:val="00706653"/>
    <w:rsid w:val="007073B7"/>
    <w:rsid w:val="00707A42"/>
    <w:rsid w:val="0071033A"/>
    <w:rsid w:val="0071191B"/>
    <w:rsid w:val="00715F3B"/>
    <w:rsid w:val="007204C7"/>
    <w:rsid w:val="0072634B"/>
    <w:rsid w:val="0072665E"/>
    <w:rsid w:val="007300F4"/>
    <w:rsid w:val="00736EFA"/>
    <w:rsid w:val="00743061"/>
    <w:rsid w:val="00746012"/>
    <w:rsid w:val="007465B5"/>
    <w:rsid w:val="007476A0"/>
    <w:rsid w:val="00747DBA"/>
    <w:rsid w:val="00750AA1"/>
    <w:rsid w:val="007543BD"/>
    <w:rsid w:val="00756C7F"/>
    <w:rsid w:val="00757162"/>
    <w:rsid w:val="00757EB8"/>
    <w:rsid w:val="0076561A"/>
    <w:rsid w:val="00767C9F"/>
    <w:rsid w:val="00767D05"/>
    <w:rsid w:val="007717FD"/>
    <w:rsid w:val="00772071"/>
    <w:rsid w:val="007730F5"/>
    <w:rsid w:val="00773778"/>
    <w:rsid w:val="007745D5"/>
    <w:rsid w:val="007767BA"/>
    <w:rsid w:val="00785AEF"/>
    <w:rsid w:val="007868D2"/>
    <w:rsid w:val="00787098"/>
    <w:rsid w:val="0079003F"/>
    <w:rsid w:val="0079277A"/>
    <w:rsid w:val="0079287B"/>
    <w:rsid w:val="00793374"/>
    <w:rsid w:val="00794565"/>
    <w:rsid w:val="00796239"/>
    <w:rsid w:val="00796FD9"/>
    <w:rsid w:val="007979C9"/>
    <w:rsid w:val="007A03DC"/>
    <w:rsid w:val="007A0ED6"/>
    <w:rsid w:val="007A1472"/>
    <w:rsid w:val="007A1759"/>
    <w:rsid w:val="007A1AF2"/>
    <w:rsid w:val="007A2381"/>
    <w:rsid w:val="007A2895"/>
    <w:rsid w:val="007A2EC4"/>
    <w:rsid w:val="007A3855"/>
    <w:rsid w:val="007A3F17"/>
    <w:rsid w:val="007A4871"/>
    <w:rsid w:val="007A5250"/>
    <w:rsid w:val="007A7EBD"/>
    <w:rsid w:val="007B04DA"/>
    <w:rsid w:val="007B14C3"/>
    <w:rsid w:val="007B19E2"/>
    <w:rsid w:val="007B20F1"/>
    <w:rsid w:val="007B2FE1"/>
    <w:rsid w:val="007B3441"/>
    <w:rsid w:val="007B434B"/>
    <w:rsid w:val="007B5411"/>
    <w:rsid w:val="007B5937"/>
    <w:rsid w:val="007B62E0"/>
    <w:rsid w:val="007C03CC"/>
    <w:rsid w:val="007C266F"/>
    <w:rsid w:val="007C33C9"/>
    <w:rsid w:val="007C3E71"/>
    <w:rsid w:val="007C4373"/>
    <w:rsid w:val="007C7865"/>
    <w:rsid w:val="007D1F29"/>
    <w:rsid w:val="007D2078"/>
    <w:rsid w:val="007D221A"/>
    <w:rsid w:val="007D30A1"/>
    <w:rsid w:val="007D4222"/>
    <w:rsid w:val="007D4F80"/>
    <w:rsid w:val="007D6B97"/>
    <w:rsid w:val="007E0A95"/>
    <w:rsid w:val="007E121F"/>
    <w:rsid w:val="007E4413"/>
    <w:rsid w:val="007E4919"/>
    <w:rsid w:val="007E65CF"/>
    <w:rsid w:val="007E7877"/>
    <w:rsid w:val="007E7DB5"/>
    <w:rsid w:val="007F0DF1"/>
    <w:rsid w:val="007F1503"/>
    <w:rsid w:val="007F35E0"/>
    <w:rsid w:val="007F3853"/>
    <w:rsid w:val="007F4E18"/>
    <w:rsid w:val="007F69AE"/>
    <w:rsid w:val="007F703E"/>
    <w:rsid w:val="008007EF"/>
    <w:rsid w:val="0080455C"/>
    <w:rsid w:val="00804CCC"/>
    <w:rsid w:val="00807294"/>
    <w:rsid w:val="00807C86"/>
    <w:rsid w:val="00811FBE"/>
    <w:rsid w:val="00813427"/>
    <w:rsid w:val="00813823"/>
    <w:rsid w:val="00814789"/>
    <w:rsid w:val="0081593A"/>
    <w:rsid w:val="00815C24"/>
    <w:rsid w:val="00815ECF"/>
    <w:rsid w:val="00816B81"/>
    <w:rsid w:val="00817235"/>
    <w:rsid w:val="00817B9F"/>
    <w:rsid w:val="00817E10"/>
    <w:rsid w:val="008204B7"/>
    <w:rsid w:val="00820969"/>
    <w:rsid w:val="00821501"/>
    <w:rsid w:val="0082271C"/>
    <w:rsid w:val="0082453A"/>
    <w:rsid w:val="0082485B"/>
    <w:rsid w:val="008266AC"/>
    <w:rsid w:val="008269B6"/>
    <w:rsid w:val="00830B4D"/>
    <w:rsid w:val="00830BAB"/>
    <w:rsid w:val="008310FD"/>
    <w:rsid w:val="008311C2"/>
    <w:rsid w:val="00831AE7"/>
    <w:rsid w:val="00832F0B"/>
    <w:rsid w:val="00834017"/>
    <w:rsid w:val="008340A5"/>
    <w:rsid w:val="00835A10"/>
    <w:rsid w:val="00840C89"/>
    <w:rsid w:val="00841508"/>
    <w:rsid w:val="008453F0"/>
    <w:rsid w:val="00845CA3"/>
    <w:rsid w:val="00847544"/>
    <w:rsid w:val="00850BA9"/>
    <w:rsid w:val="00850E1E"/>
    <w:rsid w:val="00851488"/>
    <w:rsid w:val="0085238B"/>
    <w:rsid w:val="0085421C"/>
    <w:rsid w:val="00854A46"/>
    <w:rsid w:val="008552C4"/>
    <w:rsid w:val="008561FB"/>
    <w:rsid w:val="0085787B"/>
    <w:rsid w:val="008610BE"/>
    <w:rsid w:val="008643E3"/>
    <w:rsid w:val="0086575F"/>
    <w:rsid w:val="00865860"/>
    <w:rsid w:val="008720BD"/>
    <w:rsid w:val="008720F3"/>
    <w:rsid w:val="00873938"/>
    <w:rsid w:val="00873D74"/>
    <w:rsid w:val="0087483A"/>
    <w:rsid w:val="00876E73"/>
    <w:rsid w:val="00877951"/>
    <w:rsid w:val="00883193"/>
    <w:rsid w:val="00886772"/>
    <w:rsid w:val="00887913"/>
    <w:rsid w:val="00890570"/>
    <w:rsid w:val="00893EB3"/>
    <w:rsid w:val="008943F4"/>
    <w:rsid w:val="00894AF5"/>
    <w:rsid w:val="00895444"/>
    <w:rsid w:val="00897B12"/>
    <w:rsid w:val="008A137B"/>
    <w:rsid w:val="008A356B"/>
    <w:rsid w:val="008A3C49"/>
    <w:rsid w:val="008A4482"/>
    <w:rsid w:val="008A5A63"/>
    <w:rsid w:val="008A6ECE"/>
    <w:rsid w:val="008B1EA6"/>
    <w:rsid w:val="008B236F"/>
    <w:rsid w:val="008B319F"/>
    <w:rsid w:val="008B31BC"/>
    <w:rsid w:val="008B4E59"/>
    <w:rsid w:val="008B5C9E"/>
    <w:rsid w:val="008C19DA"/>
    <w:rsid w:val="008C361E"/>
    <w:rsid w:val="008C5DE7"/>
    <w:rsid w:val="008C6D35"/>
    <w:rsid w:val="008C79C2"/>
    <w:rsid w:val="008C7CAC"/>
    <w:rsid w:val="008D064C"/>
    <w:rsid w:val="008D10EA"/>
    <w:rsid w:val="008D354D"/>
    <w:rsid w:val="008D3841"/>
    <w:rsid w:val="008D4F03"/>
    <w:rsid w:val="008D5288"/>
    <w:rsid w:val="008D7CCC"/>
    <w:rsid w:val="008E3C9A"/>
    <w:rsid w:val="008E4300"/>
    <w:rsid w:val="008E4647"/>
    <w:rsid w:val="008E4780"/>
    <w:rsid w:val="008E5078"/>
    <w:rsid w:val="008E6DD0"/>
    <w:rsid w:val="008E7ECD"/>
    <w:rsid w:val="008F52E5"/>
    <w:rsid w:val="009023EF"/>
    <w:rsid w:val="00904C45"/>
    <w:rsid w:val="00904E6F"/>
    <w:rsid w:val="00905D8F"/>
    <w:rsid w:val="0090660D"/>
    <w:rsid w:val="009116BB"/>
    <w:rsid w:val="00912EDD"/>
    <w:rsid w:val="00913A48"/>
    <w:rsid w:val="00914104"/>
    <w:rsid w:val="00915558"/>
    <w:rsid w:val="0091575C"/>
    <w:rsid w:val="009202AC"/>
    <w:rsid w:val="009219EB"/>
    <w:rsid w:val="00922D03"/>
    <w:rsid w:val="0092317B"/>
    <w:rsid w:val="00923388"/>
    <w:rsid w:val="00923A06"/>
    <w:rsid w:val="0092682E"/>
    <w:rsid w:val="00927CE4"/>
    <w:rsid w:val="0093004B"/>
    <w:rsid w:val="00930D59"/>
    <w:rsid w:val="00931FD1"/>
    <w:rsid w:val="009324A2"/>
    <w:rsid w:val="00932CF7"/>
    <w:rsid w:val="009332E7"/>
    <w:rsid w:val="009337D1"/>
    <w:rsid w:val="009346E2"/>
    <w:rsid w:val="00937965"/>
    <w:rsid w:val="00937FAD"/>
    <w:rsid w:val="00940145"/>
    <w:rsid w:val="00942577"/>
    <w:rsid w:val="00942FF1"/>
    <w:rsid w:val="00943AE9"/>
    <w:rsid w:val="00943C13"/>
    <w:rsid w:val="00945807"/>
    <w:rsid w:val="00945F7B"/>
    <w:rsid w:val="0094600C"/>
    <w:rsid w:val="00947414"/>
    <w:rsid w:val="00952CD8"/>
    <w:rsid w:val="00953D68"/>
    <w:rsid w:val="009545C4"/>
    <w:rsid w:val="00955967"/>
    <w:rsid w:val="009618DB"/>
    <w:rsid w:val="0096449F"/>
    <w:rsid w:val="0096578C"/>
    <w:rsid w:val="009657CC"/>
    <w:rsid w:val="00966A45"/>
    <w:rsid w:val="00966B0E"/>
    <w:rsid w:val="00967704"/>
    <w:rsid w:val="0097058F"/>
    <w:rsid w:val="00970C00"/>
    <w:rsid w:val="00971E98"/>
    <w:rsid w:val="00976E26"/>
    <w:rsid w:val="00980987"/>
    <w:rsid w:val="0098670D"/>
    <w:rsid w:val="00987435"/>
    <w:rsid w:val="00987504"/>
    <w:rsid w:val="00991BAE"/>
    <w:rsid w:val="0099306E"/>
    <w:rsid w:val="00997103"/>
    <w:rsid w:val="009A16AE"/>
    <w:rsid w:val="009A2A9D"/>
    <w:rsid w:val="009A38FF"/>
    <w:rsid w:val="009B09B3"/>
    <w:rsid w:val="009B17FA"/>
    <w:rsid w:val="009B2294"/>
    <w:rsid w:val="009B23FE"/>
    <w:rsid w:val="009B3291"/>
    <w:rsid w:val="009B43D9"/>
    <w:rsid w:val="009B4DEA"/>
    <w:rsid w:val="009B55A9"/>
    <w:rsid w:val="009B589A"/>
    <w:rsid w:val="009B5AF7"/>
    <w:rsid w:val="009B5D7F"/>
    <w:rsid w:val="009B62B9"/>
    <w:rsid w:val="009B785C"/>
    <w:rsid w:val="009C4211"/>
    <w:rsid w:val="009D166F"/>
    <w:rsid w:val="009D18A5"/>
    <w:rsid w:val="009D2DEE"/>
    <w:rsid w:val="009D3623"/>
    <w:rsid w:val="009D3DA6"/>
    <w:rsid w:val="009D4FFA"/>
    <w:rsid w:val="009D631D"/>
    <w:rsid w:val="009D6949"/>
    <w:rsid w:val="009D6B4B"/>
    <w:rsid w:val="009E16B8"/>
    <w:rsid w:val="009E407C"/>
    <w:rsid w:val="009E58AE"/>
    <w:rsid w:val="009E5D38"/>
    <w:rsid w:val="009E6E59"/>
    <w:rsid w:val="009F1368"/>
    <w:rsid w:val="009F2894"/>
    <w:rsid w:val="009F30CB"/>
    <w:rsid w:val="009F3911"/>
    <w:rsid w:val="009F4411"/>
    <w:rsid w:val="009F5107"/>
    <w:rsid w:val="009F6B87"/>
    <w:rsid w:val="009F6E71"/>
    <w:rsid w:val="009F6F8C"/>
    <w:rsid w:val="00A013E6"/>
    <w:rsid w:val="00A017EB"/>
    <w:rsid w:val="00A0359B"/>
    <w:rsid w:val="00A06340"/>
    <w:rsid w:val="00A06395"/>
    <w:rsid w:val="00A06A17"/>
    <w:rsid w:val="00A15093"/>
    <w:rsid w:val="00A15CB0"/>
    <w:rsid w:val="00A1773E"/>
    <w:rsid w:val="00A17917"/>
    <w:rsid w:val="00A2033C"/>
    <w:rsid w:val="00A20688"/>
    <w:rsid w:val="00A212C3"/>
    <w:rsid w:val="00A213C4"/>
    <w:rsid w:val="00A21B05"/>
    <w:rsid w:val="00A2438C"/>
    <w:rsid w:val="00A24B36"/>
    <w:rsid w:val="00A265BB"/>
    <w:rsid w:val="00A26748"/>
    <w:rsid w:val="00A26C76"/>
    <w:rsid w:val="00A311EC"/>
    <w:rsid w:val="00A313B4"/>
    <w:rsid w:val="00A31536"/>
    <w:rsid w:val="00A319E6"/>
    <w:rsid w:val="00A33172"/>
    <w:rsid w:val="00A337C5"/>
    <w:rsid w:val="00A3397B"/>
    <w:rsid w:val="00A33A43"/>
    <w:rsid w:val="00A347C0"/>
    <w:rsid w:val="00A3589B"/>
    <w:rsid w:val="00A35FBE"/>
    <w:rsid w:val="00A364B8"/>
    <w:rsid w:val="00A40D0D"/>
    <w:rsid w:val="00A4181F"/>
    <w:rsid w:val="00A4322C"/>
    <w:rsid w:val="00A446C9"/>
    <w:rsid w:val="00A46778"/>
    <w:rsid w:val="00A471F8"/>
    <w:rsid w:val="00A5047A"/>
    <w:rsid w:val="00A50F44"/>
    <w:rsid w:val="00A549BB"/>
    <w:rsid w:val="00A55B1E"/>
    <w:rsid w:val="00A66172"/>
    <w:rsid w:val="00A6669B"/>
    <w:rsid w:val="00A67BF8"/>
    <w:rsid w:val="00A67F23"/>
    <w:rsid w:val="00A71040"/>
    <w:rsid w:val="00A7108D"/>
    <w:rsid w:val="00A71189"/>
    <w:rsid w:val="00A71EF5"/>
    <w:rsid w:val="00A72B58"/>
    <w:rsid w:val="00A74095"/>
    <w:rsid w:val="00A743BF"/>
    <w:rsid w:val="00A76E09"/>
    <w:rsid w:val="00A7779E"/>
    <w:rsid w:val="00A815D0"/>
    <w:rsid w:val="00A8497B"/>
    <w:rsid w:val="00A86139"/>
    <w:rsid w:val="00A868BD"/>
    <w:rsid w:val="00A90827"/>
    <w:rsid w:val="00A91B25"/>
    <w:rsid w:val="00A92675"/>
    <w:rsid w:val="00A943E6"/>
    <w:rsid w:val="00A94E4E"/>
    <w:rsid w:val="00A97515"/>
    <w:rsid w:val="00AA0862"/>
    <w:rsid w:val="00AA1853"/>
    <w:rsid w:val="00AA191D"/>
    <w:rsid w:val="00AA1A9E"/>
    <w:rsid w:val="00AA2190"/>
    <w:rsid w:val="00AA34E7"/>
    <w:rsid w:val="00AA39DF"/>
    <w:rsid w:val="00AA527C"/>
    <w:rsid w:val="00AB1456"/>
    <w:rsid w:val="00AB1F68"/>
    <w:rsid w:val="00AB619F"/>
    <w:rsid w:val="00AB7376"/>
    <w:rsid w:val="00AB7A07"/>
    <w:rsid w:val="00AC5968"/>
    <w:rsid w:val="00AC6E9C"/>
    <w:rsid w:val="00AC7288"/>
    <w:rsid w:val="00AD43C2"/>
    <w:rsid w:val="00AD4ACF"/>
    <w:rsid w:val="00AD52D7"/>
    <w:rsid w:val="00AD6808"/>
    <w:rsid w:val="00AD707D"/>
    <w:rsid w:val="00AE0344"/>
    <w:rsid w:val="00AE0871"/>
    <w:rsid w:val="00AE0E63"/>
    <w:rsid w:val="00AE153D"/>
    <w:rsid w:val="00AE277D"/>
    <w:rsid w:val="00AE336E"/>
    <w:rsid w:val="00AF0D56"/>
    <w:rsid w:val="00AF0E9A"/>
    <w:rsid w:val="00AF1634"/>
    <w:rsid w:val="00AF16D0"/>
    <w:rsid w:val="00AF1BA4"/>
    <w:rsid w:val="00AF3EED"/>
    <w:rsid w:val="00AF705D"/>
    <w:rsid w:val="00B01A99"/>
    <w:rsid w:val="00B03050"/>
    <w:rsid w:val="00B04D3A"/>
    <w:rsid w:val="00B04D9C"/>
    <w:rsid w:val="00B0611F"/>
    <w:rsid w:val="00B11B35"/>
    <w:rsid w:val="00B11E0C"/>
    <w:rsid w:val="00B12DB3"/>
    <w:rsid w:val="00B12F9E"/>
    <w:rsid w:val="00B13F6E"/>
    <w:rsid w:val="00B14B63"/>
    <w:rsid w:val="00B167DA"/>
    <w:rsid w:val="00B16D0C"/>
    <w:rsid w:val="00B16DFC"/>
    <w:rsid w:val="00B1771F"/>
    <w:rsid w:val="00B203EC"/>
    <w:rsid w:val="00B22FF0"/>
    <w:rsid w:val="00B235F6"/>
    <w:rsid w:val="00B23999"/>
    <w:rsid w:val="00B23F87"/>
    <w:rsid w:val="00B24D50"/>
    <w:rsid w:val="00B25391"/>
    <w:rsid w:val="00B2664B"/>
    <w:rsid w:val="00B26CD1"/>
    <w:rsid w:val="00B30F8F"/>
    <w:rsid w:val="00B33890"/>
    <w:rsid w:val="00B355C0"/>
    <w:rsid w:val="00B402AB"/>
    <w:rsid w:val="00B40A2C"/>
    <w:rsid w:val="00B40C0B"/>
    <w:rsid w:val="00B42358"/>
    <w:rsid w:val="00B448F6"/>
    <w:rsid w:val="00B458F3"/>
    <w:rsid w:val="00B45CC8"/>
    <w:rsid w:val="00B45EF0"/>
    <w:rsid w:val="00B507C5"/>
    <w:rsid w:val="00B50C0D"/>
    <w:rsid w:val="00B53264"/>
    <w:rsid w:val="00B5431C"/>
    <w:rsid w:val="00B54DE8"/>
    <w:rsid w:val="00B552A2"/>
    <w:rsid w:val="00B56413"/>
    <w:rsid w:val="00B56EFA"/>
    <w:rsid w:val="00B60194"/>
    <w:rsid w:val="00B61349"/>
    <w:rsid w:val="00B623B4"/>
    <w:rsid w:val="00B62D32"/>
    <w:rsid w:val="00B62DF7"/>
    <w:rsid w:val="00B63675"/>
    <w:rsid w:val="00B6712B"/>
    <w:rsid w:val="00B70B8B"/>
    <w:rsid w:val="00B72A4B"/>
    <w:rsid w:val="00B72BF9"/>
    <w:rsid w:val="00B740FB"/>
    <w:rsid w:val="00B74F04"/>
    <w:rsid w:val="00B7658A"/>
    <w:rsid w:val="00B77DB7"/>
    <w:rsid w:val="00B82AAF"/>
    <w:rsid w:val="00B843D6"/>
    <w:rsid w:val="00B85291"/>
    <w:rsid w:val="00B85668"/>
    <w:rsid w:val="00B862D9"/>
    <w:rsid w:val="00B868A3"/>
    <w:rsid w:val="00B86F30"/>
    <w:rsid w:val="00B87C22"/>
    <w:rsid w:val="00B87EF6"/>
    <w:rsid w:val="00B927B0"/>
    <w:rsid w:val="00B92941"/>
    <w:rsid w:val="00B955F5"/>
    <w:rsid w:val="00BA2611"/>
    <w:rsid w:val="00BA2E3B"/>
    <w:rsid w:val="00BA6ECB"/>
    <w:rsid w:val="00BB06D9"/>
    <w:rsid w:val="00BB072B"/>
    <w:rsid w:val="00BB09AE"/>
    <w:rsid w:val="00BB0DAF"/>
    <w:rsid w:val="00BB14EF"/>
    <w:rsid w:val="00BB2535"/>
    <w:rsid w:val="00BB4119"/>
    <w:rsid w:val="00BB5621"/>
    <w:rsid w:val="00BB731C"/>
    <w:rsid w:val="00BC0340"/>
    <w:rsid w:val="00BC34B7"/>
    <w:rsid w:val="00BC4199"/>
    <w:rsid w:val="00BC55CF"/>
    <w:rsid w:val="00BC6AA5"/>
    <w:rsid w:val="00BC7597"/>
    <w:rsid w:val="00BC7E83"/>
    <w:rsid w:val="00BD0C29"/>
    <w:rsid w:val="00BD13EE"/>
    <w:rsid w:val="00BD410A"/>
    <w:rsid w:val="00BD4A47"/>
    <w:rsid w:val="00BD6293"/>
    <w:rsid w:val="00BD7244"/>
    <w:rsid w:val="00BE08C5"/>
    <w:rsid w:val="00BE1250"/>
    <w:rsid w:val="00BE13AB"/>
    <w:rsid w:val="00BE34DB"/>
    <w:rsid w:val="00BE4FD3"/>
    <w:rsid w:val="00BF545C"/>
    <w:rsid w:val="00BF5B1C"/>
    <w:rsid w:val="00BF6FCC"/>
    <w:rsid w:val="00C013E3"/>
    <w:rsid w:val="00C01B0B"/>
    <w:rsid w:val="00C01B1E"/>
    <w:rsid w:val="00C0213E"/>
    <w:rsid w:val="00C02603"/>
    <w:rsid w:val="00C06433"/>
    <w:rsid w:val="00C07CBC"/>
    <w:rsid w:val="00C10078"/>
    <w:rsid w:val="00C11599"/>
    <w:rsid w:val="00C11872"/>
    <w:rsid w:val="00C11A85"/>
    <w:rsid w:val="00C1226A"/>
    <w:rsid w:val="00C12CFF"/>
    <w:rsid w:val="00C17287"/>
    <w:rsid w:val="00C215F4"/>
    <w:rsid w:val="00C21D86"/>
    <w:rsid w:val="00C23EF7"/>
    <w:rsid w:val="00C266CA"/>
    <w:rsid w:val="00C26AD0"/>
    <w:rsid w:val="00C26D09"/>
    <w:rsid w:val="00C274FB"/>
    <w:rsid w:val="00C27CA5"/>
    <w:rsid w:val="00C309BF"/>
    <w:rsid w:val="00C30D2F"/>
    <w:rsid w:val="00C316CC"/>
    <w:rsid w:val="00C31C3A"/>
    <w:rsid w:val="00C34306"/>
    <w:rsid w:val="00C34D6C"/>
    <w:rsid w:val="00C352C6"/>
    <w:rsid w:val="00C35503"/>
    <w:rsid w:val="00C35F9A"/>
    <w:rsid w:val="00C37BC8"/>
    <w:rsid w:val="00C40200"/>
    <w:rsid w:val="00C40EB2"/>
    <w:rsid w:val="00C413D1"/>
    <w:rsid w:val="00C42652"/>
    <w:rsid w:val="00C42827"/>
    <w:rsid w:val="00C43CE7"/>
    <w:rsid w:val="00C44FB1"/>
    <w:rsid w:val="00C47C54"/>
    <w:rsid w:val="00C5086B"/>
    <w:rsid w:val="00C53849"/>
    <w:rsid w:val="00C5595A"/>
    <w:rsid w:val="00C5707A"/>
    <w:rsid w:val="00C570D5"/>
    <w:rsid w:val="00C5742E"/>
    <w:rsid w:val="00C57D6C"/>
    <w:rsid w:val="00C60746"/>
    <w:rsid w:val="00C62090"/>
    <w:rsid w:val="00C633C3"/>
    <w:rsid w:val="00C64BF8"/>
    <w:rsid w:val="00C6504D"/>
    <w:rsid w:val="00C65E0A"/>
    <w:rsid w:val="00C66C3E"/>
    <w:rsid w:val="00C708D6"/>
    <w:rsid w:val="00C72096"/>
    <w:rsid w:val="00C7295C"/>
    <w:rsid w:val="00C7321B"/>
    <w:rsid w:val="00C755EA"/>
    <w:rsid w:val="00C75DFB"/>
    <w:rsid w:val="00C76EEE"/>
    <w:rsid w:val="00C775CE"/>
    <w:rsid w:val="00C800D4"/>
    <w:rsid w:val="00C80B8D"/>
    <w:rsid w:val="00C80BA6"/>
    <w:rsid w:val="00C80C89"/>
    <w:rsid w:val="00C80CD5"/>
    <w:rsid w:val="00C81242"/>
    <w:rsid w:val="00C82F67"/>
    <w:rsid w:val="00C83860"/>
    <w:rsid w:val="00C83D29"/>
    <w:rsid w:val="00C83FFD"/>
    <w:rsid w:val="00C85BB7"/>
    <w:rsid w:val="00C86C4A"/>
    <w:rsid w:val="00C87F72"/>
    <w:rsid w:val="00C87F82"/>
    <w:rsid w:val="00C90EFB"/>
    <w:rsid w:val="00C918AC"/>
    <w:rsid w:val="00C924E3"/>
    <w:rsid w:val="00C935A2"/>
    <w:rsid w:val="00C93D0F"/>
    <w:rsid w:val="00CA1264"/>
    <w:rsid w:val="00CA22E6"/>
    <w:rsid w:val="00CA478B"/>
    <w:rsid w:val="00CA674F"/>
    <w:rsid w:val="00CB0155"/>
    <w:rsid w:val="00CB02A7"/>
    <w:rsid w:val="00CB149E"/>
    <w:rsid w:val="00CB57BC"/>
    <w:rsid w:val="00CB60DE"/>
    <w:rsid w:val="00CB6A50"/>
    <w:rsid w:val="00CB7FD2"/>
    <w:rsid w:val="00CC1054"/>
    <w:rsid w:val="00CC45B4"/>
    <w:rsid w:val="00CC4DFD"/>
    <w:rsid w:val="00CC50D1"/>
    <w:rsid w:val="00CC5991"/>
    <w:rsid w:val="00CD0966"/>
    <w:rsid w:val="00CD2A37"/>
    <w:rsid w:val="00CD5A4D"/>
    <w:rsid w:val="00CD5B71"/>
    <w:rsid w:val="00CD6995"/>
    <w:rsid w:val="00CD72B8"/>
    <w:rsid w:val="00CD7B18"/>
    <w:rsid w:val="00CE09D2"/>
    <w:rsid w:val="00CE2478"/>
    <w:rsid w:val="00CE4B26"/>
    <w:rsid w:val="00CF3A9D"/>
    <w:rsid w:val="00CF4DFA"/>
    <w:rsid w:val="00CF5D5D"/>
    <w:rsid w:val="00CF70A0"/>
    <w:rsid w:val="00CF7920"/>
    <w:rsid w:val="00CF7CBC"/>
    <w:rsid w:val="00D00563"/>
    <w:rsid w:val="00D01F32"/>
    <w:rsid w:val="00D03B93"/>
    <w:rsid w:val="00D04C8A"/>
    <w:rsid w:val="00D04D03"/>
    <w:rsid w:val="00D05E79"/>
    <w:rsid w:val="00D061FD"/>
    <w:rsid w:val="00D0628C"/>
    <w:rsid w:val="00D11ADB"/>
    <w:rsid w:val="00D11B8F"/>
    <w:rsid w:val="00D12254"/>
    <w:rsid w:val="00D13302"/>
    <w:rsid w:val="00D13312"/>
    <w:rsid w:val="00D27119"/>
    <w:rsid w:val="00D30F03"/>
    <w:rsid w:val="00D30F0F"/>
    <w:rsid w:val="00D3228D"/>
    <w:rsid w:val="00D32BDA"/>
    <w:rsid w:val="00D34609"/>
    <w:rsid w:val="00D35CC9"/>
    <w:rsid w:val="00D35DB8"/>
    <w:rsid w:val="00D411FB"/>
    <w:rsid w:val="00D42C2C"/>
    <w:rsid w:val="00D4454C"/>
    <w:rsid w:val="00D44A46"/>
    <w:rsid w:val="00D44AF5"/>
    <w:rsid w:val="00D4501A"/>
    <w:rsid w:val="00D45158"/>
    <w:rsid w:val="00D46106"/>
    <w:rsid w:val="00D469F9"/>
    <w:rsid w:val="00D46E78"/>
    <w:rsid w:val="00D50BA3"/>
    <w:rsid w:val="00D52B5C"/>
    <w:rsid w:val="00D538C9"/>
    <w:rsid w:val="00D5456B"/>
    <w:rsid w:val="00D574E6"/>
    <w:rsid w:val="00D578DB"/>
    <w:rsid w:val="00D60EEA"/>
    <w:rsid w:val="00D65B7D"/>
    <w:rsid w:val="00D66B9B"/>
    <w:rsid w:val="00D67AC9"/>
    <w:rsid w:val="00D71A73"/>
    <w:rsid w:val="00D71F34"/>
    <w:rsid w:val="00D721C3"/>
    <w:rsid w:val="00D732F0"/>
    <w:rsid w:val="00D74981"/>
    <w:rsid w:val="00D74AE0"/>
    <w:rsid w:val="00D75792"/>
    <w:rsid w:val="00D76C17"/>
    <w:rsid w:val="00D77427"/>
    <w:rsid w:val="00D807A9"/>
    <w:rsid w:val="00D81606"/>
    <w:rsid w:val="00D81E49"/>
    <w:rsid w:val="00D83554"/>
    <w:rsid w:val="00D84C33"/>
    <w:rsid w:val="00D872D3"/>
    <w:rsid w:val="00D909C0"/>
    <w:rsid w:val="00D91875"/>
    <w:rsid w:val="00D92160"/>
    <w:rsid w:val="00D9247A"/>
    <w:rsid w:val="00D944D7"/>
    <w:rsid w:val="00D96E6B"/>
    <w:rsid w:val="00DA2FF3"/>
    <w:rsid w:val="00DA35CC"/>
    <w:rsid w:val="00DA69CE"/>
    <w:rsid w:val="00DA7287"/>
    <w:rsid w:val="00DA7BC0"/>
    <w:rsid w:val="00DB07BD"/>
    <w:rsid w:val="00DB16A2"/>
    <w:rsid w:val="00DB1776"/>
    <w:rsid w:val="00DB233C"/>
    <w:rsid w:val="00DB4884"/>
    <w:rsid w:val="00DB4A5F"/>
    <w:rsid w:val="00DB6424"/>
    <w:rsid w:val="00DC22F5"/>
    <w:rsid w:val="00DC6B62"/>
    <w:rsid w:val="00DD1E72"/>
    <w:rsid w:val="00DD7EDD"/>
    <w:rsid w:val="00DE1BEE"/>
    <w:rsid w:val="00DE3EF3"/>
    <w:rsid w:val="00DE43DD"/>
    <w:rsid w:val="00DE5200"/>
    <w:rsid w:val="00DE64AB"/>
    <w:rsid w:val="00DE6AA8"/>
    <w:rsid w:val="00DE77AC"/>
    <w:rsid w:val="00DF0070"/>
    <w:rsid w:val="00DF062B"/>
    <w:rsid w:val="00DF0F1A"/>
    <w:rsid w:val="00DF1B57"/>
    <w:rsid w:val="00DF2EE5"/>
    <w:rsid w:val="00DF39CC"/>
    <w:rsid w:val="00DF3CA5"/>
    <w:rsid w:val="00DF4BE9"/>
    <w:rsid w:val="00DF5503"/>
    <w:rsid w:val="00DF55E8"/>
    <w:rsid w:val="00DF730F"/>
    <w:rsid w:val="00E015C1"/>
    <w:rsid w:val="00E03755"/>
    <w:rsid w:val="00E04AB4"/>
    <w:rsid w:val="00E05ED1"/>
    <w:rsid w:val="00E060AE"/>
    <w:rsid w:val="00E06C2F"/>
    <w:rsid w:val="00E06EF4"/>
    <w:rsid w:val="00E075A4"/>
    <w:rsid w:val="00E10BBC"/>
    <w:rsid w:val="00E11383"/>
    <w:rsid w:val="00E13A1A"/>
    <w:rsid w:val="00E141AF"/>
    <w:rsid w:val="00E14981"/>
    <w:rsid w:val="00E151A0"/>
    <w:rsid w:val="00E161E7"/>
    <w:rsid w:val="00E1678B"/>
    <w:rsid w:val="00E16B8E"/>
    <w:rsid w:val="00E16BE3"/>
    <w:rsid w:val="00E21CD3"/>
    <w:rsid w:val="00E22DA0"/>
    <w:rsid w:val="00E254DC"/>
    <w:rsid w:val="00E257B3"/>
    <w:rsid w:val="00E27A54"/>
    <w:rsid w:val="00E3082C"/>
    <w:rsid w:val="00E30B86"/>
    <w:rsid w:val="00E331B6"/>
    <w:rsid w:val="00E3372C"/>
    <w:rsid w:val="00E34079"/>
    <w:rsid w:val="00E34499"/>
    <w:rsid w:val="00E3500C"/>
    <w:rsid w:val="00E35E2F"/>
    <w:rsid w:val="00E3654D"/>
    <w:rsid w:val="00E36816"/>
    <w:rsid w:val="00E36C0E"/>
    <w:rsid w:val="00E40BBE"/>
    <w:rsid w:val="00E413C6"/>
    <w:rsid w:val="00E413EC"/>
    <w:rsid w:val="00E42309"/>
    <w:rsid w:val="00E43FF8"/>
    <w:rsid w:val="00E44012"/>
    <w:rsid w:val="00E4485B"/>
    <w:rsid w:val="00E4501E"/>
    <w:rsid w:val="00E47FCF"/>
    <w:rsid w:val="00E506AF"/>
    <w:rsid w:val="00E50D14"/>
    <w:rsid w:val="00E532A1"/>
    <w:rsid w:val="00E552B1"/>
    <w:rsid w:val="00E555B5"/>
    <w:rsid w:val="00E5650D"/>
    <w:rsid w:val="00E56AF3"/>
    <w:rsid w:val="00E624DC"/>
    <w:rsid w:val="00E6274F"/>
    <w:rsid w:val="00E633D1"/>
    <w:rsid w:val="00E645E3"/>
    <w:rsid w:val="00E65517"/>
    <w:rsid w:val="00E65B86"/>
    <w:rsid w:val="00E67638"/>
    <w:rsid w:val="00E713E7"/>
    <w:rsid w:val="00E71FC8"/>
    <w:rsid w:val="00E7261A"/>
    <w:rsid w:val="00E728F2"/>
    <w:rsid w:val="00E734CF"/>
    <w:rsid w:val="00E739C8"/>
    <w:rsid w:val="00E768CF"/>
    <w:rsid w:val="00E77559"/>
    <w:rsid w:val="00E776E3"/>
    <w:rsid w:val="00E80862"/>
    <w:rsid w:val="00E8238E"/>
    <w:rsid w:val="00E8342C"/>
    <w:rsid w:val="00E84CBF"/>
    <w:rsid w:val="00E90E12"/>
    <w:rsid w:val="00E9590B"/>
    <w:rsid w:val="00EA251E"/>
    <w:rsid w:val="00EA3BFD"/>
    <w:rsid w:val="00EA69EA"/>
    <w:rsid w:val="00EA6B14"/>
    <w:rsid w:val="00EA6CFD"/>
    <w:rsid w:val="00EA7768"/>
    <w:rsid w:val="00EB1784"/>
    <w:rsid w:val="00EB2167"/>
    <w:rsid w:val="00EB2D96"/>
    <w:rsid w:val="00EB6527"/>
    <w:rsid w:val="00EB7172"/>
    <w:rsid w:val="00EC017E"/>
    <w:rsid w:val="00EC2AC1"/>
    <w:rsid w:val="00EC2B2E"/>
    <w:rsid w:val="00EC529D"/>
    <w:rsid w:val="00ED07E4"/>
    <w:rsid w:val="00ED08B5"/>
    <w:rsid w:val="00ED219C"/>
    <w:rsid w:val="00ED270F"/>
    <w:rsid w:val="00ED3BF3"/>
    <w:rsid w:val="00ED7A23"/>
    <w:rsid w:val="00ED7CAB"/>
    <w:rsid w:val="00EE05B3"/>
    <w:rsid w:val="00EE08C9"/>
    <w:rsid w:val="00EE0998"/>
    <w:rsid w:val="00EE1CA8"/>
    <w:rsid w:val="00EE38CB"/>
    <w:rsid w:val="00EE4AD0"/>
    <w:rsid w:val="00EE526D"/>
    <w:rsid w:val="00EE5476"/>
    <w:rsid w:val="00EE5740"/>
    <w:rsid w:val="00EE79BA"/>
    <w:rsid w:val="00EF021A"/>
    <w:rsid w:val="00EF15A6"/>
    <w:rsid w:val="00EF1825"/>
    <w:rsid w:val="00EF21DE"/>
    <w:rsid w:val="00EF3772"/>
    <w:rsid w:val="00EF3E5B"/>
    <w:rsid w:val="00EF49F7"/>
    <w:rsid w:val="00EF4FF2"/>
    <w:rsid w:val="00EF6551"/>
    <w:rsid w:val="00EF745E"/>
    <w:rsid w:val="00EF75E5"/>
    <w:rsid w:val="00F0308E"/>
    <w:rsid w:val="00F034B6"/>
    <w:rsid w:val="00F04A50"/>
    <w:rsid w:val="00F0516E"/>
    <w:rsid w:val="00F05651"/>
    <w:rsid w:val="00F05F16"/>
    <w:rsid w:val="00F0740A"/>
    <w:rsid w:val="00F074C2"/>
    <w:rsid w:val="00F078A7"/>
    <w:rsid w:val="00F114AE"/>
    <w:rsid w:val="00F128E9"/>
    <w:rsid w:val="00F12BBE"/>
    <w:rsid w:val="00F13655"/>
    <w:rsid w:val="00F13C7E"/>
    <w:rsid w:val="00F15B0B"/>
    <w:rsid w:val="00F17155"/>
    <w:rsid w:val="00F204A0"/>
    <w:rsid w:val="00F20EFD"/>
    <w:rsid w:val="00F21077"/>
    <w:rsid w:val="00F21720"/>
    <w:rsid w:val="00F21D43"/>
    <w:rsid w:val="00F22B6B"/>
    <w:rsid w:val="00F2477A"/>
    <w:rsid w:val="00F25737"/>
    <w:rsid w:val="00F25810"/>
    <w:rsid w:val="00F27BE4"/>
    <w:rsid w:val="00F32F98"/>
    <w:rsid w:val="00F33DFB"/>
    <w:rsid w:val="00F34320"/>
    <w:rsid w:val="00F34739"/>
    <w:rsid w:val="00F40086"/>
    <w:rsid w:val="00F41805"/>
    <w:rsid w:val="00F422E0"/>
    <w:rsid w:val="00F42F0E"/>
    <w:rsid w:val="00F448B9"/>
    <w:rsid w:val="00F4532D"/>
    <w:rsid w:val="00F46622"/>
    <w:rsid w:val="00F46624"/>
    <w:rsid w:val="00F46F61"/>
    <w:rsid w:val="00F511E8"/>
    <w:rsid w:val="00F5272F"/>
    <w:rsid w:val="00F53B0A"/>
    <w:rsid w:val="00F541BC"/>
    <w:rsid w:val="00F54B59"/>
    <w:rsid w:val="00F54C2E"/>
    <w:rsid w:val="00F55D88"/>
    <w:rsid w:val="00F61C55"/>
    <w:rsid w:val="00F622D8"/>
    <w:rsid w:val="00F62FFB"/>
    <w:rsid w:val="00F641A6"/>
    <w:rsid w:val="00F72078"/>
    <w:rsid w:val="00F73025"/>
    <w:rsid w:val="00F744BB"/>
    <w:rsid w:val="00F74BF7"/>
    <w:rsid w:val="00F754BE"/>
    <w:rsid w:val="00F7596B"/>
    <w:rsid w:val="00F75AE5"/>
    <w:rsid w:val="00F80594"/>
    <w:rsid w:val="00F80EEC"/>
    <w:rsid w:val="00F810E3"/>
    <w:rsid w:val="00F812D7"/>
    <w:rsid w:val="00F819F8"/>
    <w:rsid w:val="00F8200E"/>
    <w:rsid w:val="00F821C9"/>
    <w:rsid w:val="00F821E2"/>
    <w:rsid w:val="00F839F5"/>
    <w:rsid w:val="00F83A2A"/>
    <w:rsid w:val="00F841FC"/>
    <w:rsid w:val="00F84E53"/>
    <w:rsid w:val="00F853BF"/>
    <w:rsid w:val="00F86058"/>
    <w:rsid w:val="00F9068F"/>
    <w:rsid w:val="00F91817"/>
    <w:rsid w:val="00F91B25"/>
    <w:rsid w:val="00F91FC5"/>
    <w:rsid w:val="00F93814"/>
    <w:rsid w:val="00F94075"/>
    <w:rsid w:val="00F967AF"/>
    <w:rsid w:val="00FA09DB"/>
    <w:rsid w:val="00FA18C4"/>
    <w:rsid w:val="00FA35C4"/>
    <w:rsid w:val="00FA483C"/>
    <w:rsid w:val="00FA553A"/>
    <w:rsid w:val="00FB0326"/>
    <w:rsid w:val="00FB16AF"/>
    <w:rsid w:val="00FB1AED"/>
    <w:rsid w:val="00FB1C53"/>
    <w:rsid w:val="00FB1C60"/>
    <w:rsid w:val="00FB36E9"/>
    <w:rsid w:val="00FB51C7"/>
    <w:rsid w:val="00FB5A64"/>
    <w:rsid w:val="00FB714D"/>
    <w:rsid w:val="00FC3F23"/>
    <w:rsid w:val="00FC4A33"/>
    <w:rsid w:val="00FC5284"/>
    <w:rsid w:val="00FC58FA"/>
    <w:rsid w:val="00FC65D2"/>
    <w:rsid w:val="00FC67AC"/>
    <w:rsid w:val="00FD0767"/>
    <w:rsid w:val="00FD226B"/>
    <w:rsid w:val="00FD531B"/>
    <w:rsid w:val="00FD6EC7"/>
    <w:rsid w:val="00FD7BF1"/>
    <w:rsid w:val="00FE2F27"/>
    <w:rsid w:val="00FE4135"/>
    <w:rsid w:val="00FE4C92"/>
    <w:rsid w:val="00FE6D77"/>
    <w:rsid w:val="00FF06EC"/>
    <w:rsid w:val="00FF12A4"/>
    <w:rsid w:val="00FF16A7"/>
    <w:rsid w:val="00FF1816"/>
    <w:rsid w:val="00FF2692"/>
    <w:rsid w:val="00FF2C04"/>
    <w:rsid w:val="00FF3713"/>
    <w:rsid w:val="00FF452A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9207D"/>
  <w15:docId w15:val="{F4C8E5EE-AE7E-43E9-BFC3-B2B51EF8C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6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148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A2D1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2D1D"/>
  </w:style>
  <w:style w:type="paragraph" w:styleId="a7">
    <w:name w:val="footer"/>
    <w:basedOn w:val="a"/>
    <w:link w:val="a8"/>
    <w:uiPriority w:val="99"/>
    <w:unhideWhenUsed/>
    <w:rsid w:val="002A2D1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2D1D"/>
  </w:style>
  <w:style w:type="paragraph" w:styleId="a9">
    <w:name w:val="Balloon Text"/>
    <w:basedOn w:val="a"/>
    <w:link w:val="aa"/>
    <w:uiPriority w:val="99"/>
    <w:semiHidden/>
    <w:unhideWhenUsed/>
    <w:rsid w:val="00382DE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2DEB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847544"/>
  </w:style>
  <w:style w:type="character" w:customStyle="1" w:styleId="ezkurwreuab5ozgtqnkl">
    <w:name w:val="ezkurwreuab5ozgtqnkl"/>
    <w:basedOn w:val="a0"/>
    <w:rsid w:val="00834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0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8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8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30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6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7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15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08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2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52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2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5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F630C-8481-49BD-A9AC-02393C007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</dc:creator>
  <cp:lastModifiedBy>Гулстан Алпысбай</cp:lastModifiedBy>
  <cp:revision>2</cp:revision>
  <cp:lastPrinted>2023-11-07T04:45:00Z</cp:lastPrinted>
  <dcterms:created xsi:type="dcterms:W3CDTF">2026-11-03T12:41:00Z</dcterms:created>
  <dcterms:modified xsi:type="dcterms:W3CDTF">2026-11-03T12:41:00Z</dcterms:modified>
</cp:coreProperties>
</file>