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E098B" w14:textId="7FF05171" w:rsidR="001C4F33" w:rsidRPr="00B5778E" w:rsidRDefault="001C4F33" w:rsidP="00B5778E">
      <w:pPr>
        <w:pStyle w:val="af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5778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Сведения о поданных заявлениях на выдачу лицензий на добычу общераспространенных полезных ископаемых</w:t>
      </w:r>
    </w:p>
    <w:tbl>
      <w:tblPr>
        <w:tblStyle w:val="-1"/>
        <w:tblW w:w="15446" w:type="dxa"/>
        <w:tblLayout w:type="fixed"/>
        <w:tblLook w:val="04A0" w:firstRow="1" w:lastRow="0" w:firstColumn="1" w:lastColumn="0" w:noHBand="0" w:noVBand="1"/>
      </w:tblPr>
      <w:tblGrid>
        <w:gridCol w:w="559"/>
        <w:gridCol w:w="3615"/>
        <w:gridCol w:w="1639"/>
        <w:gridCol w:w="1837"/>
        <w:gridCol w:w="1701"/>
        <w:gridCol w:w="1414"/>
        <w:gridCol w:w="2552"/>
        <w:gridCol w:w="2129"/>
      </w:tblGrid>
      <w:tr w:rsidR="00A05D4E" w:rsidRPr="00A05D4E" w14:paraId="7AEDE125" w14:textId="77777777" w:rsidTr="00A05D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410E40D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15" w:type="dxa"/>
            <w:hideMark/>
          </w:tcPr>
          <w:p w14:paraId="0709964D" w14:textId="77777777" w:rsidR="001C4F33" w:rsidRPr="00A05D4E" w:rsidRDefault="001C4F33" w:rsidP="000F2747">
            <w:pPr>
              <w:spacing w:before="75" w:after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(фамилия, имя, отчество (если оно указано в документе, удостоверяющем личность)) заявителя</w:t>
            </w:r>
          </w:p>
        </w:tc>
        <w:tc>
          <w:tcPr>
            <w:tcW w:w="3476" w:type="dxa"/>
            <w:gridSpan w:val="2"/>
            <w:hideMark/>
          </w:tcPr>
          <w:p w14:paraId="15D7B7B4" w14:textId="77777777" w:rsidR="001C4F33" w:rsidRPr="00A05D4E" w:rsidRDefault="001C4F33" w:rsidP="004839B1">
            <w:pPr>
              <w:spacing w:before="75" w:after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Координаты территории, определяющей участок недр, который заявитель просит предоставить в пользование для добычи общераспространенных полезных ископаемых</w:t>
            </w:r>
          </w:p>
        </w:tc>
        <w:tc>
          <w:tcPr>
            <w:tcW w:w="1701" w:type="dxa"/>
            <w:hideMark/>
          </w:tcPr>
          <w:p w14:paraId="0FAF42EB" w14:textId="77777777" w:rsidR="001C4F33" w:rsidRPr="00A05D4E" w:rsidRDefault="001C4F33" w:rsidP="000F2747">
            <w:pPr>
              <w:spacing w:before="75" w:after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участка недр, района, общераспространенных полезных ископаемых</w:t>
            </w:r>
          </w:p>
        </w:tc>
        <w:tc>
          <w:tcPr>
            <w:tcW w:w="1414" w:type="dxa"/>
            <w:hideMark/>
          </w:tcPr>
          <w:p w14:paraId="51A6F2A2" w14:textId="77777777" w:rsidR="001C4F33" w:rsidRPr="00A05D4E" w:rsidRDefault="001C4F33" w:rsidP="000F2747">
            <w:pPr>
              <w:spacing w:before="75" w:after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время поступления заявления</w:t>
            </w:r>
          </w:p>
        </w:tc>
        <w:tc>
          <w:tcPr>
            <w:tcW w:w="2552" w:type="dxa"/>
            <w:hideMark/>
          </w:tcPr>
          <w:p w14:paraId="0CB712B6" w14:textId="77777777" w:rsidR="001C4F33" w:rsidRPr="00A05D4E" w:rsidRDefault="001C4F33" w:rsidP="000F2747">
            <w:pPr>
              <w:spacing w:before="75" w:after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уведомления о необходимости согласования плана горных работ, проведения экспертизы плана ликвидации</w:t>
            </w:r>
          </w:p>
        </w:tc>
        <w:tc>
          <w:tcPr>
            <w:tcW w:w="2129" w:type="dxa"/>
            <w:hideMark/>
          </w:tcPr>
          <w:p w14:paraId="66558C22" w14:textId="77777777" w:rsidR="001C4F33" w:rsidRPr="00A05D4E" w:rsidRDefault="001C4F33" w:rsidP="000F2747">
            <w:pPr>
              <w:spacing w:before="75" w:after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A05D4E" w:rsidRPr="00A05D4E" w14:paraId="1082841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2E33EC2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15" w:type="dxa"/>
            <w:hideMark/>
          </w:tcPr>
          <w:p w14:paraId="32EB44C3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"Tas Premium"(директор Әбдіжәміл Әлия)</w:t>
            </w:r>
          </w:p>
        </w:tc>
        <w:tc>
          <w:tcPr>
            <w:tcW w:w="3476" w:type="dxa"/>
            <w:gridSpan w:val="2"/>
            <w:hideMark/>
          </w:tcPr>
          <w:p w14:paraId="06B9ADBB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hideMark/>
          </w:tcPr>
          <w:p w14:paraId="1C4A9DF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"Юго-Восточное" Аршалынский район</w:t>
            </w:r>
          </w:p>
        </w:tc>
        <w:tc>
          <w:tcPr>
            <w:tcW w:w="1414" w:type="dxa"/>
            <w:hideMark/>
          </w:tcPr>
          <w:p w14:paraId="759A43E6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12-30 часов</w:t>
            </w:r>
          </w:p>
        </w:tc>
        <w:tc>
          <w:tcPr>
            <w:tcW w:w="2552" w:type="dxa"/>
            <w:hideMark/>
          </w:tcPr>
          <w:p w14:paraId="3A2BB97A" w14:textId="712538DC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hideMark/>
          </w:tcPr>
          <w:p w14:paraId="3A775EF4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об отказе от 13.07.2018 г.</w:t>
            </w:r>
          </w:p>
        </w:tc>
      </w:tr>
      <w:tr w:rsidR="00A05D4E" w:rsidRPr="00A05D4E" w14:paraId="65F24D2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A1345B1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5" w:type="dxa"/>
            <w:hideMark/>
          </w:tcPr>
          <w:p w14:paraId="50658C7D" w14:textId="706951FB" w:rsidR="001C4F33" w:rsidRPr="00D71BFB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"Дорстройтрест"(директор Е.М.Нурабаев)</w:t>
            </w:r>
          </w:p>
        </w:tc>
        <w:tc>
          <w:tcPr>
            <w:tcW w:w="3476" w:type="dxa"/>
            <w:gridSpan w:val="2"/>
            <w:hideMark/>
          </w:tcPr>
          <w:p w14:paraId="62CB748B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hideMark/>
          </w:tcPr>
          <w:p w14:paraId="3242F03C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(изверженные породы - граниты) "Вячеславское" Аршалынский район</w:t>
            </w:r>
          </w:p>
        </w:tc>
        <w:tc>
          <w:tcPr>
            <w:tcW w:w="1414" w:type="dxa"/>
            <w:hideMark/>
          </w:tcPr>
          <w:p w14:paraId="4D06EB5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15-00 часов</w:t>
            </w:r>
          </w:p>
        </w:tc>
        <w:tc>
          <w:tcPr>
            <w:tcW w:w="2552" w:type="dxa"/>
            <w:hideMark/>
          </w:tcPr>
          <w:p w14:paraId="1D7E3AC6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EA1883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об отказе от 13.12.2018 г.</w:t>
            </w:r>
          </w:p>
        </w:tc>
      </w:tr>
      <w:tr w:rsidR="00A05D4E" w:rsidRPr="00A05D4E" w14:paraId="3010554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B861E4B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15" w:type="dxa"/>
            <w:hideMark/>
          </w:tcPr>
          <w:p w14:paraId="0344F047" w14:textId="394FD7FE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  <w:r w:rsidR="00A05D4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Махметов Табулда Алибекович)</w:t>
            </w:r>
          </w:p>
        </w:tc>
        <w:tc>
          <w:tcPr>
            <w:tcW w:w="3476" w:type="dxa"/>
            <w:gridSpan w:val="2"/>
            <w:hideMark/>
          </w:tcPr>
          <w:p w14:paraId="06C27CC8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hideMark/>
          </w:tcPr>
          <w:p w14:paraId="6E39C5D8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песчаников, выветрелых до состояния щебенисто-глинистых грунтов и песчаников «Мокша», Аршалынский район</w:t>
            </w:r>
          </w:p>
        </w:tc>
        <w:tc>
          <w:tcPr>
            <w:tcW w:w="1414" w:type="dxa"/>
            <w:hideMark/>
          </w:tcPr>
          <w:p w14:paraId="3967E15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18.10.2018г.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14-23 часов</w:t>
            </w:r>
          </w:p>
        </w:tc>
        <w:tc>
          <w:tcPr>
            <w:tcW w:w="2552" w:type="dxa"/>
            <w:hideMark/>
          </w:tcPr>
          <w:p w14:paraId="613D07FE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7D68945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об отказе от 31.10.2018 года</w:t>
            </w:r>
          </w:p>
        </w:tc>
      </w:tr>
      <w:tr w:rsidR="00A05D4E" w:rsidRPr="00A05D4E" w14:paraId="078C00D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DA4661F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5" w:type="dxa"/>
            <w:hideMark/>
          </w:tcPr>
          <w:p w14:paraId="26EEB198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"Кокшетау Жолдары" 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2E1FD149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hideMark/>
          </w:tcPr>
          <w:p w14:paraId="15ACB8C9" w14:textId="5E03DD58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Месторождение магматических пород "Бектау" </w:t>
            </w:r>
            <w:r w:rsidR="005955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динский район</w:t>
            </w:r>
          </w:p>
        </w:tc>
        <w:tc>
          <w:tcPr>
            <w:tcW w:w="1414" w:type="dxa"/>
            <w:hideMark/>
          </w:tcPr>
          <w:p w14:paraId="1E39B3A4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25.10.2018г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16-48 часов</w:t>
            </w:r>
          </w:p>
        </w:tc>
        <w:tc>
          <w:tcPr>
            <w:tcW w:w="2552" w:type="dxa"/>
            <w:hideMark/>
          </w:tcPr>
          <w:p w14:paraId="26AD4C08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14AA43F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об отказе от 07.11.2018 года</w:t>
            </w:r>
          </w:p>
        </w:tc>
      </w:tr>
      <w:tr w:rsidR="00A05D4E" w:rsidRPr="00A05D4E" w14:paraId="60FB9F4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1083C67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3615" w:type="dxa"/>
            <w:hideMark/>
          </w:tcPr>
          <w:p w14:paraId="5401F32A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"Кокшетау Жолдары"(директор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69DA717D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hideMark/>
          </w:tcPr>
          <w:p w14:paraId="7C40C37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и диоритов "Бектау" Шортандинский район</w:t>
            </w:r>
          </w:p>
        </w:tc>
        <w:tc>
          <w:tcPr>
            <w:tcW w:w="1414" w:type="dxa"/>
            <w:hideMark/>
          </w:tcPr>
          <w:p w14:paraId="5B96A9A1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16-40 часов</w:t>
            </w:r>
          </w:p>
        </w:tc>
        <w:tc>
          <w:tcPr>
            <w:tcW w:w="2552" w:type="dxa"/>
            <w:hideMark/>
          </w:tcPr>
          <w:p w14:paraId="3DF66EC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204108C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Уведомление об отказе от 06.12.2018 г</w:t>
            </w:r>
          </w:p>
        </w:tc>
      </w:tr>
      <w:tr w:rsidR="00A05D4E" w:rsidRPr="00C635CF" w14:paraId="402DEFB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01B4203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5" w:type="dxa"/>
            <w:hideMark/>
          </w:tcPr>
          <w:p w14:paraId="20C03C4B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«Дорстройтрест»</w:t>
            </w:r>
          </w:p>
        </w:tc>
        <w:tc>
          <w:tcPr>
            <w:tcW w:w="1639" w:type="dxa"/>
            <w:hideMark/>
          </w:tcPr>
          <w:p w14:paraId="09D5BC80" w14:textId="77777777" w:rsidR="001C4F33" w:rsidRPr="00A05D4E" w:rsidRDefault="001C4F33" w:rsidP="004839B1">
            <w:pPr>
              <w:spacing w:before="75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54´ 50,0´´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837" w:type="dxa"/>
            <w:hideMark/>
          </w:tcPr>
          <w:p w14:paraId="67AD3744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35,2´´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hideMark/>
          </w:tcPr>
          <w:p w14:paraId="7B2E1174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строительного камня (изверженные породы-граниты) «Вячеславское» Аршалынского района</w:t>
            </w:r>
          </w:p>
        </w:tc>
        <w:tc>
          <w:tcPr>
            <w:tcW w:w="1414" w:type="dxa"/>
            <w:hideMark/>
          </w:tcPr>
          <w:p w14:paraId="3160829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12-01 ч.</w:t>
            </w:r>
          </w:p>
        </w:tc>
        <w:tc>
          <w:tcPr>
            <w:tcW w:w="2552" w:type="dxa"/>
            <w:hideMark/>
          </w:tcPr>
          <w:p w14:paraId="5E7F4AB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уведомления о необходимости согласования плана горных работ, проведения экспертизы плана ликвидации от 14.01.2019 г.</w:t>
            </w:r>
          </w:p>
        </w:tc>
        <w:tc>
          <w:tcPr>
            <w:tcW w:w="2129" w:type="dxa"/>
            <w:hideMark/>
          </w:tcPr>
          <w:p w14:paraId="54619F6D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7B5E6C2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D530904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5" w:type="dxa"/>
            <w:hideMark/>
          </w:tcPr>
          <w:p w14:paraId="358DB2C0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"Кокшетау Жолдары"(директор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180F307E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hideMark/>
          </w:tcPr>
          <w:p w14:paraId="19C402D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и диоритов "Бектау" Шортандинский район</w:t>
            </w:r>
          </w:p>
        </w:tc>
        <w:tc>
          <w:tcPr>
            <w:tcW w:w="1414" w:type="dxa"/>
            <w:hideMark/>
          </w:tcPr>
          <w:p w14:paraId="0FAE3E1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17-06 ч.</w:t>
            </w:r>
          </w:p>
        </w:tc>
        <w:tc>
          <w:tcPr>
            <w:tcW w:w="2552" w:type="dxa"/>
            <w:hideMark/>
          </w:tcPr>
          <w:p w14:paraId="2A8FAFA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уведомления о необходимости согласования плана горных работ, проведения экспертизы плана ликвидации от 19.02.2019 г.</w:t>
            </w:r>
          </w:p>
        </w:tc>
        <w:tc>
          <w:tcPr>
            <w:tcW w:w="2129" w:type="dxa"/>
            <w:hideMark/>
          </w:tcPr>
          <w:p w14:paraId="65514F5C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34D7770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067743F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15" w:type="dxa"/>
            <w:hideMark/>
          </w:tcPr>
          <w:p w14:paraId="4BE386B4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72B37DEE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hideMark/>
          </w:tcPr>
          <w:p w14:paraId="6AF30BC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"Кенес 3" Аккольского района</w:t>
            </w:r>
          </w:p>
        </w:tc>
        <w:tc>
          <w:tcPr>
            <w:tcW w:w="1414" w:type="dxa"/>
            <w:hideMark/>
          </w:tcPr>
          <w:p w14:paraId="0918602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10-33 часов</w:t>
            </w:r>
          </w:p>
        </w:tc>
        <w:tc>
          <w:tcPr>
            <w:tcW w:w="2552" w:type="dxa"/>
            <w:hideMark/>
          </w:tcPr>
          <w:p w14:paraId="072DD0A7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3AA3C49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об отказе от 19.03.2019 г</w:t>
            </w:r>
          </w:p>
        </w:tc>
      </w:tr>
      <w:tr w:rsidR="00A05D4E" w:rsidRPr="00A05D4E" w14:paraId="32CD9CB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8FE8F27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5" w:type="dxa"/>
            <w:hideMark/>
          </w:tcPr>
          <w:p w14:paraId="68C6A0CF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"Кокшетау Жолдары" 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271416A4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hideMark/>
          </w:tcPr>
          <w:p w14:paraId="48B56B91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и диоритов "Кенес3" Аккольский район</w:t>
            </w:r>
          </w:p>
        </w:tc>
        <w:tc>
          <w:tcPr>
            <w:tcW w:w="1414" w:type="dxa"/>
            <w:hideMark/>
          </w:tcPr>
          <w:p w14:paraId="72EC7948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09-10 ч.</w:t>
            </w:r>
          </w:p>
        </w:tc>
        <w:tc>
          <w:tcPr>
            <w:tcW w:w="2552" w:type="dxa"/>
            <w:hideMark/>
          </w:tcPr>
          <w:p w14:paraId="74F5B6A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19.04.2019 г.</w:t>
            </w:r>
          </w:p>
        </w:tc>
        <w:tc>
          <w:tcPr>
            <w:tcW w:w="2129" w:type="dxa"/>
            <w:hideMark/>
          </w:tcPr>
          <w:p w14:paraId="116D8D2C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18.06.2019 г.;</w:t>
            </w:r>
          </w:p>
        </w:tc>
      </w:tr>
      <w:tr w:rsidR="00A05D4E" w:rsidRPr="00A05D4E" w14:paraId="75AA590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502CAA4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15" w:type="dxa"/>
            <w:hideMark/>
          </w:tcPr>
          <w:p w14:paraId="2724B019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"FM TRADE" (директор Василенко Н.В.)</w:t>
            </w:r>
          </w:p>
        </w:tc>
        <w:tc>
          <w:tcPr>
            <w:tcW w:w="3476" w:type="dxa"/>
            <w:gridSpan w:val="2"/>
            <w:hideMark/>
          </w:tcPr>
          <w:p w14:paraId="4584839A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hideMark/>
          </w:tcPr>
          <w:p w14:paraId="07B98098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Месторождение глинистых пород, аргиллитов, алевролитов, песчаников, известняков "Северное"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Аршалынского района</w:t>
            </w:r>
          </w:p>
        </w:tc>
        <w:tc>
          <w:tcPr>
            <w:tcW w:w="1414" w:type="dxa"/>
            <w:hideMark/>
          </w:tcPr>
          <w:p w14:paraId="7286EBEE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03.04.2019г.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15-01 ч.</w:t>
            </w:r>
          </w:p>
        </w:tc>
        <w:tc>
          <w:tcPr>
            <w:tcW w:w="2552" w:type="dxa"/>
            <w:hideMark/>
          </w:tcPr>
          <w:p w14:paraId="3D1609D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02.05.2019 г</w:t>
            </w:r>
          </w:p>
        </w:tc>
        <w:tc>
          <w:tcPr>
            <w:tcW w:w="2129" w:type="dxa"/>
            <w:hideMark/>
          </w:tcPr>
          <w:p w14:paraId="1183504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20.06.2019 г.</w:t>
            </w:r>
          </w:p>
        </w:tc>
      </w:tr>
      <w:tr w:rsidR="00A05D4E" w:rsidRPr="00A05D4E" w14:paraId="096D2E6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3254638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615" w:type="dxa"/>
            <w:hideMark/>
          </w:tcPr>
          <w:p w14:paraId="68039780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«ZYM»</w:t>
            </w:r>
          </w:p>
        </w:tc>
        <w:tc>
          <w:tcPr>
            <w:tcW w:w="3476" w:type="dxa"/>
            <w:gridSpan w:val="2"/>
            <w:hideMark/>
          </w:tcPr>
          <w:p w14:paraId="6CD7FC70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hideMark/>
          </w:tcPr>
          <w:p w14:paraId="34FC46F4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«Каражар-15» Целиноградского района</w:t>
            </w:r>
          </w:p>
        </w:tc>
        <w:tc>
          <w:tcPr>
            <w:tcW w:w="1414" w:type="dxa"/>
            <w:hideMark/>
          </w:tcPr>
          <w:p w14:paraId="4D3AD8A1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10.04.2019г. 09-22 ч.</w:t>
            </w:r>
          </w:p>
        </w:tc>
        <w:tc>
          <w:tcPr>
            <w:tcW w:w="2552" w:type="dxa"/>
            <w:hideMark/>
          </w:tcPr>
          <w:p w14:paraId="65957818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22D283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11.04.2019г.</w:t>
            </w:r>
          </w:p>
        </w:tc>
      </w:tr>
      <w:tr w:rsidR="00A05D4E" w:rsidRPr="00A05D4E" w14:paraId="12972F3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C9A36DB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15" w:type="dxa"/>
            <w:hideMark/>
          </w:tcPr>
          <w:p w14:paraId="033738B1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«R-Group 2017»</w:t>
            </w:r>
          </w:p>
        </w:tc>
        <w:tc>
          <w:tcPr>
            <w:tcW w:w="3476" w:type="dxa"/>
            <w:gridSpan w:val="2"/>
            <w:hideMark/>
          </w:tcPr>
          <w:p w14:paraId="78869C90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hideMark/>
          </w:tcPr>
          <w:p w14:paraId="5F313E58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«Каражар-14» Целиноградского района</w:t>
            </w:r>
          </w:p>
        </w:tc>
        <w:tc>
          <w:tcPr>
            <w:tcW w:w="1414" w:type="dxa"/>
            <w:hideMark/>
          </w:tcPr>
          <w:p w14:paraId="7F31947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10.04.2019г. 09-26 ч.</w:t>
            </w:r>
          </w:p>
        </w:tc>
        <w:tc>
          <w:tcPr>
            <w:tcW w:w="2552" w:type="dxa"/>
            <w:hideMark/>
          </w:tcPr>
          <w:p w14:paraId="2C1901D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5668EE9F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11.04.2019г.</w:t>
            </w:r>
          </w:p>
        </w:tc>
      </w:tr>
      <w:tr w:rsidR="00A05D4E" w:rsidRPr="00A05D4E" w14:paraId="6BEB3AF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CFB2892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15" w:type="dxa"/>
            <w:hideMark/>
          </w:tcPr>
          <w:p w14:paraId="5A504FD7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«Комсервис Ж.Ж.»</w:t>
            </w:r>
          </w:p>
        </w:tc>
        <w:tc>
          <w:tcPr>
            <w:tcW w:w="3476" w:type="dxa"/>
            <w:gridSpan w:val="2"/>
            <w:hideMark/>
          </w:tcPr>
          <w:p w14:paraId="5613CD09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hideMark/>
          </w:tcPr>
          <w:p w14:paraId="50ADBB9E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«Капитал-2» Аршалынского района</w:t>
            </w:r>
          </w:p>
        </w:tc>
        <w:tc>
          <w:tcPr>
            <w:tcW w:w="1414" w:type="dxa"/>
            <w:hideMark/>
          </w:tcPr>
          <w:p w14:paraId="3403851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10.04.2019г.</w:t>
            </w:r>
          </w:p>
        </w:tc>
        <w:tc>
          <w:tcPr>
            <w:tcW w:w="2552" w:type="dxa"/>
            <w:hideMark/>
          </w:tcPr>
          <w:p w14:paraId="0614FA3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DD0521E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11.04.2019г.</w:t>
            </w:r>
          </w:p>
        </w:tc>
      </w:tr>
      <w:tr w:rsidR="00A05D4E" w:rsidRPr="00A05D4E" w14:paraId="775CFFD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A40F4B6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15" w:type="dxa"/>
            <w:hideMark/>
          </w:tcPr>
          <w:p w14:paraId="68F8B6C4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"TAS Premium" (директор Әбдіжәміл Әлия )</w:t>
            </w:r>
          </w:p>
        </w:tc>
        <w:tc>
          <w:tcPr>
            <w:tcW w:w="3476" w:type="dxa"/>
            <w:gridSpan w:val="2"/>
            <w:hideMark/>
          </w:tcPr>
          <w:p w14:paraId="28887670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hideMark/>
          </w:tcPr>
          <w:p w14:paraId="16347C7C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"Юго-Восточное" Аршалынского района</w:t>
            </w:r>
          </w:p>
        </w:tc>
        <w:tc>
          <w:tcPr>
            <w:tcW w:w="1414" w:type="dxa"/>
            <w:hideMark/>
          </w:tcPr>
          <w:p w14:paraId="769853B2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16.04.2019г. 16-34 ч.</w:t>
            </w:r>
          </w:p>
        </w:tc>
        <w:tc>
          <w:tcPr>
            <w:tcW w:w="2552" w:type="dxa"/>
            <w:hideMark/>
          </w:tcPr>
          <w:p w14:paraId="4CCFCBC6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5AC94B5C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от 23.04.2019 г.</w:t>
            </w:r>
          </w:p>
        </w:tc>
      </w:tr>
      <w:tr w:rsidR="00A05D4E" w:rsidRPr="00A05D4E" w14:paraId="3A603B1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5D062EE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615" w:type="dxa"/>
            <w:hideMark/>
          </w:tcPr>
          <w:p w14:paraId="66700D5D" w14:textId="5595E123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"Moneystone" (директор Агабекова К.О.)</w:t>
            </w:r>
          </w:p>
        </w:tc>
        <w:tc>
          <w:tcPr>
            <w:tcW w:w="3476" w:type="dxa"/>
            <w:gridSpan w:val="2"/>
            <w:hideMark/>
          </w:tcPr>
          <w:p w14:paraId="73BD9EDF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hideMark/>
          </w:tcPr>
          <w:p w14:paraId="4C84B50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глинистых пород "Шубары" Целиноградского района</w:t>
            </w:r>
          </w:p>
        </w:tc>
        <w:tc>
          <w:tcPr>
            <w:tcW w:w="1414" w:type="dxa"/>
            <w:hideMark/>
          </w:tcPr>
          <w:p w14:paraId="1A222D5B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12-44 ч.</w:t>
            </w:r>
          </w:p>
        </w:tc>
        <w:tc>
          <w:tcPr>
            <w:tcW w:w="2552" w:type="dxa"/>
            <w:hideMark/>
          </w:tcPr>
          <w:p w14:paraId="2C32C50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2BDE75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от 30.04.2019 г.</w:t>
            </w:r>
          </w:p>
        </w:tc>
      </w:tr>
      <w:tr w:rsidR="00A05D4E" w:rsidRPr="00A05D4E" w14:paraId="34FADD9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8C69B79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615" w:type="dxa"/>
            <w:hideMark/>
          </w:tcPr>
          <w:p w14:paraId="62B474C4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«ZYM»</w:t>
            </w:r>
          </w:p>
          <w:p w14:paraId="089D8214" w14:textId="77777777" w:rsidR="00652F78" w:rsidRPr="00A05D4E" w:rsidRDefault="00652F78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472F73" w14:textId="3FF0814F" w:rsidR="00652F78" w:rsidRPr="00A05D4E" w:rsidRDefault="00652F78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6" w:type="dxa"/>
            <w:gridSpan w:val="2"/>
            <w:hideMark/>
          </w:tcPr>
          <w:p w14:paraId="43F414FC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hideMark/>
          </w:tcPr>
          <w:p w14:paraId="05D5E8F5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«Каражар-15» Целиноградского района</w:t>
            </w:r>
          </w:p>
        </w:tc>
        <w:tc>
          <w:tcPr>
            <w:tcW w:w="1414" w:type="dxa"/>
            <w:hideMark/>
          </w:tcPr>
          <w:p w14:paraId="7A56B792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26.04.2019г. 10-38ч.</w:t>
            </w:r>
          </w:p>
        </w:tc>
        <w:tc>
          <w:tcPr>
            <w:tcW w:w="2552" w:type="dxa"/>
            <w:hideMark/>
          </w:tcPr>
          <w:p w14:paraId="6BCD618F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03.06.2019 г.</w:t>
            </w:r>
          </w:p>
        </w:tc>
        <w:tc>
          <w:tcPr>
            <w:tcW w:w="2129" w:type="dxa"/>
            <w:hideMark/>
          </w:tcPr>
          <w:p w14:paraId="41249F2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588F287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7146ADD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3615" w:type="dxa"/>
            <w:hideMark/>
          </w:tcPr>
          <w:p w14:paraId="055454D0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«Комсервис Ж.Ж.»</w:t>
            </w:r>
          </w:p>
        </w:tc>
        <w:tc>
          <w:tcPr>
            <w:tcW w:w="3476" w:type="dxa"/>
            <w:gridSpan w:val="2"/>
            <w:hideMark/>
          </w:tcPr>
          <w:p w14:paraId="0F466FB4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hideMark/>
          </w:tcPr>
          <w:p w14:paraId="1C38127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«Капитал-2»</w:t>
            </w:r>
          </w:p>
        </w:tc>
        <w:tc>
          <w:tcPr>
            <w:tcW w:w="1414" w:type="dxa"/>
            <w:hideMark/>
          </w:tcPr>
          <w:p w14:paraId="2E28994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26.04.2019г. 10-41 ч.</w:t>
            </w:r>
          </w:p>
        </w:tc>
        <w:tc>
          <w:tcPr>
            <w:tcW w:w="2552" w:type="dxa"/>
            <w:hideMark/>
          </w:tcPr>
          <w:p w14:paraId="668BED10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1125D39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03.06.2019 г.</w:t>
            </w:r>
          </w:p>
        </w:tc>
      </w:tr>
      <w:tr w:rsidR="00A05D4E" w:rsidRPr="00A05D4E" w14:paraId="3F837F3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70FAE54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615" w:type="dxa"/>
            <w:hideMark/>
          </w:tcPr>
          <w:p w14:paraId="7F9F8B3A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«R-Group 2017»</w:t>
            </w:r>
          </w:p>
        </w:tc>
        <w:tc>
          <w:tcPr>
            <w:tcW w:w="3476" w:type="dxa"/>
            <w:gridSpan w:val="2"/>
            <w:hideMark/>
          </w:tcPr>
          <w:p w14:paraId="26AD318C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hideMark/>
          </w:tcPr>
          <w:p w14:paraId="5D529CE7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«Каражар-14» Целиноградского района</w:t>
            </w:r>
          </w:p>
        </w:tc>
        <w:tc>
          <w:tcPr>
            <w:tcW w:w="1414" w:type="dxa"/>
            <w:hideMark/>
          </w:tcPr>
          <w:p w14:paraId="455A29F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26.04.2019г. 10-44 ч.</w:t>
            </w:r>
          </w:p>
        </w:tc>
        <w:tc>
          <w:tcPr>
            <w:tcW w:w="2552" w:type="dxa"/>
            <w:hideMark/>
          </w:tcPr>
          <w:p w14:paraId="2F09306A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E932F1F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03.06.2019 г.</w:t>
            </w:r>
          </w:p>
        </w:tc>
      </w:tr>
      <w:tr w:rsidR="00A05D4E" w:rsidRPr="00A05D4E" w14:paraId="16A33D7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2B461B5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615" w:type="dxa"/>
            <w:hideMark/>
          </w:tcPr>
          <w:p w14:paraId="4D1538D7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«Дорстройтрест»</w:t>
            </w:r>
          </w:p>
        </w:tc>
        <w:tc>
          <w:tcPr>
            <w:tcW w:w="1639" w:type="dxa"/>
            <w:hideMark/>
          </w:tcPr>
          <w:p w14:paraId="42327303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41,1´´50° 54´ 44,0´´50° 54´ 44,0´´50° 54´ 47,0´´50° 54´ 47,0´´50° 54´ 50,0´´50° 54´ 50,0´´50° 54´ 53,1´´50° 54´ 53,1´´50° 54´ 56,0´´50° 54´ 56,0´´50° 54´ 59,0´´50° 54´ 59,0´´50° 55´ 02,1´´50° 55´ 02,1´´50° 55´ 05,0´´50° 55´ 05,0´´</w:t>
            </w:r>
          </w:p>
        </w:tc>
        <w:tc>
          <w:tcPr>
            <w:tcW w:w="1837" w:type="dxa"/>
            <w:hideMark/>
          </w:tcPr>
          <w:p w14:paraId="24730AF1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32,4´´72° 14´ 32,4´´72° 14´ 33,8´´72° 14´ 33,8´´72° 14´ 35,2´´72° 14´ 35,2´´72° 14´ 36,6´´72° 14´ 36,6´´72° 14´ 38,0´´72° 14´ 38,0´´72° 14´ 39,4´´72° 14´ 39,4´´72° 14´ 40,8´´72° 14´ 40,8´´72° 14´ 42,2´´72° 14´ 42,2´´72° 14´ 43,6´´</w:t>
            </w:r>
          </w:p>
        </w:tc>
        <w:tc>
          <w:tcPr>
            <w:tcW w:w="1701" w:type="dxa"/>
            <w:hideMark/>
          </w:tcPr>
          <w:p w14:paraId="6C7772A6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строительного камня (изверженные породы-граниты) «Вячеславское» Аршалынского района</w:t>
            </w:r>
          </w:p>
        </w:tc>
        <w:tc>
          <w:tcPr>
            <w:tcW w:w="1414" w:type="dxa"/>
            <w:hideMark/>
          </w:tcPr>
          <w:p w14:paraId="3D7645DD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29.04.2019г. 11-53 ч.</w:t>
            </w:r>
          </w:p>
        </w:tc>
        <w:tc>
          <w:tcPr>
            <w:tcW w:w="2552" w:type="dxa"/>
            <w:hideMark/>
          </w:tcPr>
          <w:p w14:paraId="7D62F6FD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58AA4198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04.05.2019 г.;</w:t>
            </w:r>
          </w:p>
        </w:tc>
      </w:tr>
      <w:tr w:rsidR="00A05D4E" w:rsidRPr="00A05D4E" w14:paraId="7519842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F799829" w14:textId="77777777" w:rsidR="001C4F33" w:rsidRPr="00A05D4E" w:rsidRDefault="001C4F33" w:rsidP="004839B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15" w:type="dxa"/>
            <w:hideMark/>
          </w:tcPr>
          <w:p w14:paraId="46CF0A87" w14:textId="77777777" w:rsidR="001C4F33" w:rsidRPr="00A05D4E" w:rsidRDefault="001C4F33" w:rsidP="009567E2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«Три-АРН»</w:t>
            </w:r>
          </w:p>
        </w:tc>
        <w:tc>
          <w:tcPr>
            <w:tcW w:w="3476" w:type="dxa"/>
            <w:gridSpan w:val="2"/>
            <w:hideMark/>
          </w:tcPr>
          <w:p w14:paraId="0FD3A846" w14:textId="77777777" w:rsidR="001C4F33" w:rsidRPr="00A05D4E" w:rsidRDefault="001C4F33" w:rsidP="004839B1">
            <w:pPr>
              <w:spacing w:before="75" w:after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hideMark/>
          </w:tcPr>
          <w:p w14:paraId="45EB46FE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(супеси, суглинки) Шубары Целиноградского района</w:t>
            </w:r>
          </w:p>
        </w:tc>
        <w:tc>
          <w:tcPr>
            <w:tcW w:w="1414" w:type="dxa"/>
            <w:hideMark/>
          </w:tcPr>
          <w:p w14:paraId="6E0F55A3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29.04.2019г. 11-58 ч.</w:t>
            </w:r>
          </w:p>
        </w:tc>
        <w:tc>
          <w:tcPr>
            <w:tcW w:w="2552" w:type="dxa"/>
            <w:hideMark/>
          </w:tcPr>
          <w:p w14:paraId="5D554679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B7D7E54" w14:textId="77777777" w:rsidR="001C4F33" w:rsidRPr="00A05D4E" w:rsidRDefault="001C4F33" w:rsidP="000F2747">
            <w:pPr>
              <w:spacing w:before="75" w:after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864255A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30.04.2019г.</w:t>
            </w:r>
          </w:p>
          <w:p w14:paraId="04F99017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47F1E53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EEF4559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615" w:type="dxa"/>
            <w:hideMark/>
          </w:tcPr>
          <w:p w14:paraId="6C44534D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«TAS Premium»</w:t>
            </w:r>
          </w:p>
        </w:tc>
        <w:tc>
          <w:tcPr>
            <w:tcW w:w="3476" w:type="dxa"/>
            <w:gridSpan w:val="2"/>
            <w:hideMark/>
          </w:tcPr>
          <w:p w14:paraId="143CA770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hideMark/>
          </w:tcPr>
          <w:p w14:paraId="75F02DE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Юго-Восточный Аршалынского района</w:t>
            </w:r>
          </w:p>
        </w:tc>
        <w:tc>
          <w:tcPr>
            <w:tcW w:w="1414" w:type="dxa"/>
            <w:hideMark/>
          </w:tcPr>
          <w:p w14:paraId="1A1DFC4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29.04.2019г. 12-45 ч.</w:t>
            </w:r>
          </w:p>
        </w:tc>
        <w:tc>
          <w:tcPr>
            <w:tcW w:w="2552" w:type="dxa"/>
            <w:hideMark/>
          </w:tcPr>
          <w:p w14:paraId="0B64890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AE901A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15.05.2019 г.</w:t>
            </w:r>
          </w:p>
        </w:tc>
      </w:tr>
      <w:tr w:rsidR="00A05D4E" w:rsidRPr="00A05D4E" w14:paraId="54FB12B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5F29478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615" w:type="dxa"/>
            <w:hideMark/>
          </w:tcPr>
          <w:p w14:paraId="6636893F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«Три-АРН»</w:t>
            </w:r>
          </w:p>
        </w:tc>
        <w:tc>
          <w:tcPr>
            <w:tcW w:w="3476" w:type="dxa"/>
            <w:gridSpan w:val="2"/>
            <w:hideMark/>
          </w:tcPr>
          <w:p w14:paraId="553C24EE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51 12 52,50   71 40 30,10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51 13 02,51   71 40 46,50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51 12 52,76   71 40 52,01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51 12 42,70   71 40 35,65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hideMark/>
          </w:tcPr>
          <w:p w14:paraId="7F619FA4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(супеси, суглинки) Шубары Целиноградского района</w:t>
            </w:r>
          </w:p>
        </w:tc>
        <w:tc>
          <w:tcPr>
            <w:tcW w:w="1414" w:type="dxa"/>
            <w:hideMark/>
          </w:tcPr>
          <w:p w14:paraId="5F3646F8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11-02ч.</w:t>
            </w:r>
          </w:p>
        </w:tc>
        <w:tc>
          <w:tcPr>
            <w:tcW w:w="2552" w:type="dxa"/>
            <w:hideMark/>
          </w:tcPr>
          <w:p w14:paraId="404D839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78BF10F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16.05.2019 г</w:t>
            </w:r>
            <w:r w:rsidRPr="00A05D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A05D4E" w:rsidRPr="00A05D4E" w14:paraId="2161AB5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F0A1D32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615" w:type="dxa"/>
            <w:hideMark/>
          </w:tcPr>
          <w:p w14:paraId="020EE6C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«Moneystone</w:t>
            </w:r>
          </w:p>
        </w:tc>
        <w:tc>
          <w:tcPr>
            <w:tcW w:w="3476" w:type="dxa"/>
            <w:gridSpan w:val="2"/>
            <w:hideMark/>
          </w:tcPr>
          <w:p w14:paraId="10B80B15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51 12 52,50  71 40 30,10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51 13 02,51  71 40 46,50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51 12 52,76  71 40 52,01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51 12 42,70  71 40 35,65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hideMark/>
          </w:tcPr>
          <w:p w14:paraId="7F8DCD3D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глинистых пород «Шубары»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Целиноградского района</w:t>
            </w:r>
          </w:p>
        </w:tc>
        <w:tc>
          <w:tcPr>
            <w:tcW w:w="1414" w:type="dxa"/>
            <w:hideMark/>
          </w:tcPr>
          <w:p w14:paraId="7E079F3B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30.04.2019г.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15-37 ч.</w:t>
            </w:r>
          </w:p>
        </w:tc>
        <w:tc>
          <w:tcPr>
            <w:tcW w:w="2552" w:type="dxa"/>
            <w:hideMark/>
          </w:tcPr>
          <w:p w14:paraId="0574A73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экспертизы плана ликвидации от 20.06.2019 г</w:t>
            </w:r>
          </w:p>
        </w:tc>
        <w:tc>
          <w:tcPr>
            <w:tcW w:w="2129" w:type="dxa"/>
            <w:hideMark/>
          </w:tcPr>
          <w:p w14:paraId="67401B3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A05D4E" w:rsidRPr="00A05D4E" w14:paraId="7B95A63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AF7A4BD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615" w:type="dxa"/>
            <w:hideMark/>
          </w:tcPr>
          <w:p w14:paraId="4977C8F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«Brick Factory»(директор Есмуханов А.Б.)</w:t>
            </w:r>
          </w:p>
        </w:tc>
        <w:tc>
          <w:tcPr>
            <w:tcW w:w="3476" w:type="dxa"/>
            <w:gridSpan w:val="2"/>
            <w:hideMark/>
          </w:tcPr>
          <w:p w14:paraId="1365919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69 36 18.20   53 14 57.60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69 36  17.88  53 14 55.79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69 35 57.90   53 14 58.70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69 35 58.81   53 15 00.80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hideMark/>
          </w:tcPr>
          <w:p w14:paraId="3A8DEF05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участок кварцево-полевошпатные породы (осадочные породы) в Зерендинском районе</w:t>
            </w:r>
          </w:p>
        </w:tc>
        <w:tc>
          <w:tcPr>
            <w:tcW w:w="1414" w:type="dxa"/>
            <w:hideMark/>
          </w:tcPr>
          <w:p w14:paraId="72176503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06.05.2019г. 12-49 ч.</w:t>
            </w:r>
          </w:p>
        </w:tc>
        <w:tc>
          <w:tcPr>
            <w:tcW w:w="2552" w:type="dxa"/>
            <w:hideMark/>
          </w:tcPr>
          <w:p w14:paraId="068B07E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EBAB3E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7.05.2019 г.</w:t>
            </w:r>
          </w:p>
        </w:tc>
      </w:tr>
      <w:tr w:rsidR="00A05D4E" w:rsidRPr="00A05D4E" w14:paraId="3AC0596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715CC38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615" w:type="dxa"/>
            <w:hideMark/>
          </w:tcPr>
          <w:p w14:paraId="5A48442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«Nursoy KZ»(директор Ышык Машаллах)</w:t>
            </w:r>
          </w:p>
        </w:tc>
        <w:tc>
          <w:tcPr>
            <w:tcW w:w="3476" w:type="dxa"/>
            <w:gridSpan w:val="2"/>
            <w:hideMark/>
          </w:tcPr>
          <w:p w14:paraId="216B74C5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50 50 36,38    72 16 26,11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50 51 03,45    72 15 43,87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50 51 47,43    72 17 13,44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50 51 27,79    72 18 02,69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hideMark/>
          </w:tcPr>
          <w:p w14:paraId="326B72E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гранита «Енбек Тас» в Аршалынском районе</w:t>
            </w:r>
          </w:p>
        </w:tc>
        <w:tc>
          <w:tcPr>
            <w:tcW w:w="1414" w:type="dxa"/>
            <w:hideMark/>
          </w:tcPr>
          <w:p w14:paraId="5F249AE7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14.05.2019г. 12-06 ч.</w:t>
            </w:r>
          </w:p>
        </w:tc>
        <w:tc>
          <w:tcPr>
            <w:tcW w:w="2552" w:type="dxa"/>
            <w:hideMark/>
          </w:tcPr>
          <w:p w14:paraId="1A57819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уведомления о необходимости согласования плана горных работ, проведения экспертизы плана ликвидации от 28.05.2019 г.</w:t>
            </w:r>
          </w:p>
        </w:tc>
        <w:tc>
          <w:tcPr>
            <w:tcW w:w="2129" w:type="dxa"/>
            <w:hideMark/>
          </w:tcPr>
          <w:p w14:paraId="2A13200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477AE83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0337CE0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615" w:type="dxa"/>
            <w:hideMark/>
          </w:tcPr>
          <w:p w14:paraId="524A3B6C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«TAS Premium»(директор Әбдіжәміл Әлия)</w:t>
            </w:r>
          </w:p>
        </w:tc>
        <w:tc>
          <w:tcPr>
            <w:tcW w:w="3476" w:type="dxa"/>
            <w:gridSpan w:val="2"/>
            <w:hideMark/>
          </w:tcPr>
          <w:p w14:paraId="04D671D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50 50 32,00    72 18 6,71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50 50 32,30    72 18 37,60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50 50 7,50      72 18 27,31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50 50 7,16      72 17 56,31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hideMark/>
          </w:tcPr>
          <w:p w14:paraId="31DABBB2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гранита «Юго-Восточное» в Аршалынском районе</w:t>
            </w:r>
          </w:p>
        </w:tc>
        <w:tc>
          <w:tcPr>
            <w:tcW w:w="1414" w:type="dxa"/>
            <w:hideMark/>
          </w:tcPr>
          <w:p w14:paraId="2F5F6D0A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16.05.2019г. 12-47 ч</w:t>
            </w:r>
          </w:p>
        </w:tc>
        <w:tc>
          <w:tcPr>
            <w:tcW w:w="2552" w:type="dxa"/>
            <w:hideMark/>
          </w:tcPr>
          <w:p w14:paraId="7AE6D62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уведомления о необходимости согласования плана горных работ, проведения экспертизы плана ликвидации от 28.05.2019 г.</w:t>
            </w:r>
          </w:p>
        </w:tc>
        <w:tc>
          <w:tcPr>
            <w:tcW w:w="2129" w:type="dxa"/>
            <w:hideMark/>
          </w:tcPr>
          <w:p w14:paraId="04B24E8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1B8BC23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12B1351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615" w:type="dxa"/>
            <w:hideMark/>
          </w:tcPr>
          <w:p w14:paraId="7C90F100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 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5F7A8063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53 23 13,80    69 23 21,20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53 23 04,71    69 23 17,21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53 23 05,51    69 23 03,50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53 23 14,90    69 23 05,20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hideMark/>
          </w:tcPr>
          <w:p w14:paraId="799C4BA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«Красное» в г.Кокшетау</w:t>
            </w:r>
          </w:p>
        </w:tc>
        <w:tc>
          <w:tcPr>
            <w:tcW w:w="1414" w:type="dxa"/>
            <w:hideMark/>
          </w:tcPr>
          <w:p w14:paraId="7C10136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FC50B19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29.05.2019г.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2552" w:type="dxa"/>
            <w:hideMark/>
          </w:tcPr>
          <w:p w14:paraId="154765D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20.06.2019 г.</w:t>
            </w:r>
          </w:p>
        </w:tc>
        <w:tc>
          <w:tcPr>
            <w:tcW w:w="2129" w:type="dxa"/>
            <w:hideMark/>
          </w:tcPr>
          <w:p w14:paraId="6F1BE0C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59E9425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BA64BD6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615" w:type="dxa"/>
            <w:hideMark/>
          </w:tcPr>
          <w:p w14:paraId="15B82FC1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«R-Group 2017» (Таипов А.Е.)</w:t>
            </w:r>
          </w:p>
        </w:tc>
        <w:tc>
          <w:tcPr>
            <w:tcW w:w="3476" w:type="dxa"/>
            <w:gridSpan w:val="2"/>
            <w:hideMark/>
          </w:tcPr>
          <w:p w14:paraId="560CBEE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51 03 16       71 11 57,0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51 03 16       71 11 18,6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51 02 53       71 11 37,82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hideMark/>
          </w:tcPr>
          <w:p w14:paraId="4203875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«Каражар-14» Аршалынского района  </w:t>
            </w:r>
          </w:p>
        </w:tc>
        <w:tc>
          <w:tcPr>
            <w:tcW w:w="1414" w:type="dxa"/>
            <w:hideMark/>
          </w:tcPr>
          <w:p w14:paraId="1C6B168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34B11CD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10.06.2019г.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2552" w:type="dxa"/>
            <w:hideMark/>
          </w:tcPr>
          <w:p w14:paraId="01F6D57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75690B7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21.06.2019 г.</w:t>
            </w:r>
          </w:p>
        </w:tc>
      </w:tr>
      <w:tr w:rsidR="00A05D4E" w:rsidRPr="00A05D4E" w14:paraId="4DCCB41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4A24B2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615" w:type="dxa"/>
            <w:hideMark/>
          </w:tcPr>
          <w:p w14:paraId="412B2C88" w14:textId="3F51F640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582ACF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ТОО «КомСервис Ж.Ж.» 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416F1307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39C67D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50 50 48,69   72 20 03,67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50 50 16,11   72 20 16,80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50 50 17,87   72 19 53,50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hideMark/>
          </w:tcPr>
          <w:p w14:paraId="0C80862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изверженных пород «Капитал-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2» Аршалынского района</w:t>
            </w:r>
          </w:p>
        </w:tc>
        <w:tc>
          <w:tcPr>
            <w:tcW w:w="1414" w:type="dxa"/>
            <w:hideMark/>
          </w:tcPr>
          <w:p w14:paraId="39A81AE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011BFBDD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10.06.2019г.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2552" w:type="dxa"/>
            <w:hideMark/>
          </w:tcPr>
          <w:p w14:paraId="299A03C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129" w:type="dxa"/>
            <w:hideMark/>
          </w:tcPr>
          <w:p w14:paraId="148F055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21.06.2019 г.</w:t>
            </w:r>
          </w:p>
        </w:tc>
      </w:tr>
      <w:tr w:rsidR="00A05D4E" w:rsidRPr="00A05D4E" w14:paraId="301D74A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1265BA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615" w:type="dxa"/>
            <w:hideMark/>
          </w:tcPr>
          <w:p w14:paraId="779787D5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«Brick Factory»</w:t>
            </w:r>
          </w:p>
        </w:tc>
        <w:tc>
          <w:tcPr>
            <w:tcW w:w="3476" w:type="dxa"/>
            <w:gridSpan w:val="2"/>
            <w:hideMark/>
          </w:tcPr>
          <w:p w14:paraId="0B42F8F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53 14 57,60   69 36 18,20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53 14 55,79   69 36 17,88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53 14 58,70   69 35 57,90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53 15 00, 80  69 35 58,81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hideMark/>
          </w:tcPr>
          <w:p w14:paraId="23567FB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кварцево-полевошпатовых пород (осадочных пород) «Ивановский-1» Зерендинского района</w:t>
            </w:r>
          </w:p>
        </w:tc>
        <w:tc>
          <w:tcPr>
            <w:tcW w:w="1414" w:type="dxa"/>
            <w:hideMark/>
          </w:tcPr>
          <w:p w14:paraId="486F453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FBFE4E3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2552" w:type="dxa"/>
            <w:hideMark/>
          </w:tcPr>
          <w:p w14:paraId="2FBCCD5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791EDD5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27.06.2019 г.</w:t>
            </w:r>
          </w:p>
        </w:tc>
      </w:tr>
      <w:tr w:rsidR="00A05D4E" w:rsidRPr="00A05D4E" w14:paraId="1CECD9B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510C078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615" w:type="dxa"/>
            <w:hideMark/>
          </w:tcPr>
          <w:p w14:paraId="1EB4B654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«R-Group 2017»</w:t>
            </w:r>
          </w:p>
        </w:tc>
        <w:tc>
          <w:tcPr>
            <w:tcW w:w="3476" w:type="dxa"/>
            <w:gridSpan w:val="2"/>
            <w:hideMark/>
          </w:tcPr>
          <w:p w14:paraId="15C37C6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51 03 16.0     71 11 57.0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51 03 10.0     71 11 26.0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51 02 50.68   71 11 37.82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hideMark/>
          </w:tcPr>
          <w:p w14:paraId="078729C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«Каражар-14» Целиноградского района</w:t>
            </w:r>
          </w:p>
        </w:tc>
        <w:tc>
          <w:tcPr>
            <w:tcW w:w="1414" w:type="dxa"/>
            <w:hideMark/>
          </w:tcPr>
          <w:p w14:paraId="675A3B90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24.06.2019г. 11-49 ч.</w:t>
            </w:r>
          </w:p>
        </w:tc>
        <w:tc>
          <w:tcPr>
            <w:tcW w:w="2552" w:type="dxa"/>
            <w:hideMark/>
          </w:tcPr>
          <w:p w14:paraId="0BABEAB8" w14:textId="2F9378F9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bookmarkStart w:id="0" w:name="_Hlk216283257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03.07.2019 г.</w:t>
            </w:r>
            <w:bookmarkEnd w:id="0"/>
          </w:p>
        </w:tc>
        <w:tc>
          <w:tcPr>
            <w:tcW w:w="2129" w:type="dxa"/>
            <w:hideMark/>
          </w:tcPr>
          <w:p w14:paraId="5D583B6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2DFB4D9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568BA10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615" w:type="dxa"/>
            <w:hideMark/>
          </w:tcPr>
          <w:p w14:paraId="5DB6D253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«Brick Factory»</w:t>
            </w:r>
          </w:p>
        </w:tc>
        <w:tc>
          <w:tcPr>
            <w:tcW w:w="3476" w:type="dxa"/>
            <w:gridSpan w:val="2"/>
            <w:hideMark/>
          </w:tcPr>
          <w:p w14:paraId="49AFA42D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53 14 57,60   69 36 18,20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53 14 55,79   69 36 17,88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53 14 58,70   69 35 57,90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53 15 00, 80  69 35 58,81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hideMark/>
          </w:tcPr>
          <w:p w14:paraId="723A2D0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кварцево-полевошпатовых пород (осадочных пород) «Ивановский-1» Зерендинского района</w:t>
            </w:r>
          </w:p>
        </w:tc>
        <w:tc>
          <w:tcPr>
            <w:tcW w:w="1414" w:type="dxa"/>
            <w:hideMark/>
          </w:tcPr>
          <w:p w14:paraId="3CDD9DB0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01.07.2019г.</w:t>
            </w:r>
          </w:p>
          <w:p w14:paraId="1CF73B70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2552" w:type="dxa"/>
            <w:hideMark/>
          </w:tcPr>
          <w:p w14:paraId="53AFEAA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12.07.2019 г.</w:t>
            </w:r>
          </w:p>
        </w:tc>
        <w:tc>
          <w:tcPr>
            <w:tcW w:w="2129" w:type="dxa"/>
            <w:hideMark/>
          </w:tcPr>
          <w:p w14:paraId="1EC95CD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472D056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CDD7201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615" w:type="dxa"/>
            <w:hideMark/>
          </w:tcPr>
          <w:p w14:paraId="766B4E6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«AGS-Group»</w:t>
            </w:r>
          </w:p>
        </w:tc>
        <w:tc>
          <w:tcPr>
            <w:tcW w:w="3476" w:type="dxa"/>
            <w:gridSpan w:val="2"/>
            <w:hideMark/>
          </w:tcPr>
          <w:p w14:paraId="0DABAE8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50 53 06,00   70 37 00,00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50 53 18,00   70 37 24,00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50 53 12,00   70 37 30,00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hideMark/>
          </w:tcPr>
          <w:p w14:paraId="0E53DE5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«Оразак» Целиноградского района</w:t>
            </w:r>
          </w:p>
        </w:tc>
        <w:tc>
          <w:tcPr>
            <w:tcW w:w="1414" w:type="dxa"/>
            <w:hideMark/>
          </w:tcPr>
          <w:p w14:paraId="42859343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03.07.2019г. 11- 01ч.</w:t>
            </w:r>
          </w:p>
        </w:tc>
        <w:tc>
          <w:tcPr>
            <w:tcW w:w="2552" w:type="dxa"/>
            <w:hideMark/>
          </w:tcPr>
          <w:p w14:paraId="196F3B2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5B3CD10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10.07.2019 г.</w:t>
            </w:r>
          </w:p>
        </w:tc>
      </w:tr>
      <w:tr w:rsidR="00A05D4E" w:rsidRPr="00A05D4E" w14:paraId="300C434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534981C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615" w:type="dxa"/>
            <w:hideMark/>
          </w:tcPr>
          <w:p w14:paraId="6DBC2849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«АТС-Кум»</w:t>
            </w:r>
          </w:p>
        </w:tc>
        <w:tc>
          <w:tcPr>
            <w:tcW w:w="3476" w:type="dxa"/>
            <w:gridSpan w:val="2"/>
            <w:hideMark/>
          </w:tcPr>
          <w:p w14:paraId="6662689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50 53 02,00   71 20 50,00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50 53 13,96   71 20 45,83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50 53 15,90   71 21 11,41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hideMark/>
          </w:tcPr>
          <w:p w14:paraId="68541EA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«Кызылжар (Карабидай)» Целиноградского района</w:t>
            </w:r>
          </w:p>
        </w:tc>
        <w:tc>
          <w:tcPr>
            <w:tcW w:w="1414" w:type="dxa"/>
            <w:hideMark/>
          </w:tcPr>
          <w:p w14:paraId="7E29FCA2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03.07.2019г. 12- 34ч.</w:t>
            </w:r>
          </w:p>
        </w:tc>
        <w:tc>
          <w:tcPr>
            <w:tcW w:w="2552" w:type="dxa"/>
            <w:hideMark/>
          </w:tcPr>
          <w:p w14:paraId="2BCDC39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FD66C7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10.07.2019 г.</w:t>
            </w:r>
          </w:p>
        </w:tc>
      </w:tr>
      <w:tr w:rsidR="00A05D4E" w:rsidRPr="00A05D4E" w14:paraId="7E57E80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17D2AF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615" w:type="dxa"/>
            <w:hideMark/>
          </w:tcPr>
          <w:p w14:paraId="19E74152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«Kokshe Green Energy»</w:t>
            </w:r>
          </w:p>
        </w:tc>
        <w:tc>
          <w:tcPr>
            <w:tcW w:w="3476" w:type="dxa"/>
            <w:gridSpan w:val="2"/>
            <w:hideMark/>
          </w:tcPr>
          <w:p w14:paraId="57C1A19B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51 02 41,69  72 01 44,49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51 02 42,47  72 02 0,02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51 02 24,29  72 02 0,33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51 02 16,92  72 02 3,11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51 02 24,03  72 01 48,61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hideMark/>
          </w:tcPr>
          <w:p w14:paraId="3A61A7B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песчаника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«Мокша» Аршалынского района</w:t>
            </w:r>
          </w:p>
        </w:tc>
        <w:tc>
          <w:tcPr>
            <w:tcW w:w="1414" w:type="dxa"/>
            <w:hideMark/>
          </w:tcPr>
          <w:p w14:paraId="4F6B698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04.07.2019г. 12- 34ч.</w:t>
            </w:r>
          </w:p>
        </w:tc>
        <w:tc>
          <w:tcPr>
            <w:tcW w:w="2552" w:type="dxa"/>
            <w:hideMark/>
          </w:tcPr>
          <w:p w14:paraId="66BD12C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согласования плана горных работ, проведения экспертизы плана ликвидации от 30.07.2019 г.</w:t>
            </w:r>
          </w:p>
          <w:p w14:paraId="7E870E5F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предоставления согласованных проектных документов продлен до 30 сентября 2020 года в связи ЧС (письмо исх № ЗТ-Е—146 от 29.06.2020 г.)</w:t>
            </w:r>
          </w:p>
        </w:tc>
        <w:tc>
          <w:tcPr>
            <w:tcW w:w="2129" w:type="dxa"/>
            <w:hideMark/>
          </w:tcPr>
          <w:p w14:paraId="1E3F52C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A05D4E" w:rsidRPr="00A05D4E" w14:paraId="0B1A9FD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D6D0374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615" w:type="dxa"/>
            <w:hideMark/>
          </w:tcPr>
          <w:p w14:paraId="2A2A218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«Turan Industry (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</w:p>
        </w:tc>
        <w:tc>
          <w:tcPr>
            <w:tcW w:w="3476" w:type="dxa"/>
            <w:gridSpan w:val="2"/>
            <w:hideMark/>
          </w:tcPr>
          <w:p w14:paraId="2D550E36" w14:textId="0A72DE4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151 19 26,85  70 13 41,93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51 08 46,91  70 13 27,58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51 18 51,67  70 13 12,30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330F031D" w14:textId="73C5FDA4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251 18 48,53  70 13 53,67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51 18 53,73  70 13 38,07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51 19 16,80  70 13 43,50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hideMark/>
          </w:tcPr>
          <w:p w14:paraId="61F72CA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строительного камня «Орнек» Астраханского района</w:t>
            </w:r>
          </w:p>
        </w:tc>
        <w:tc>
          <w:tcPr>
            <w:tcW w:w="1414" w:type="dxa"/>
            <w:hideMark/>
          </w:tcPr>
          <w:p w14:paraId="6279CB14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05.07.2019г. 18- 29ч.</w:t>
            </w:r>
          </w:p>
        </w:tc>
        <w:tc>
          <w:tcPr>
            <w:tcW w:w="2552" w:type="dxa"/>
            <w:hideMark/>
          </w:tcPr>
          <w:p w14:paraId="75709D1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7C48ACD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18.07.2019 г.</w:t>
            </w:r>
          </w:p>
        </w:tc>
      </w:tr>
      <w:tr w:rsidR="00A05D4E" w:rsidRPr="00A05D4E" w14:paraId="2B182D0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77229A9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615" w:type="dxa"/>
            <w:hideMark/>
          </w:tcPr>
          <w:p w14:paraId="11B5013A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  <w:hideMark/>
          </w:tcPr>
          <w:p w14:paraId="67FCD6D3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51 02 41,69  72 01 44,49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51 02 42,47  72 02 00,02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51 02 24,29  72 02 00,33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51 02 16,92  72 02 03,11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51 02 16,14  72 01 48,61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hideMark/>
          </w:tcPr>
          <w:p w14:paraId="69CA44C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песчаников, выветрелых до состояния щебенисто-глинистых грунтов и песчаников «Мокша» Аршалынского района</w:t>
            </w:r>
          </w:p>
        </w:tc>
        <w:tc>
          <w:tcPr>
            <w:tcW w:w="1414" w:type="dxa"/>
            <w:hideMark/>
          </w:tcPr>
          <w:p w14:paraId="0FBE58BF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2552" w:type="dxa"/>
            <w:hideMark/>
          </w:tcPr>
          <w:p w14:paraId="145F5CE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97C92C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31.07.2019 г.</w:t>
            </w:r>
          </w:p>
        </w:tc>
      </w:tr>
      <w:tr w:rsidR="00A05D4E" w:rsidRPr="00A05D4E" w14:paraId="08F3C3D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984DAC8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615" w:type="dxa"/>
            <w:hideMark/>
          </w:tcPr>
          <w:p w14:paraId="58CA180D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«AGS-Group»</w:t>
            </w:r>
          </w:p>
        </w:tc>
        <w:tc>
          <w:tcPr>
            <w:tcW w:w="3476" w:type="dxa"/>
            <w:gridSpan w:val="2"/>
            <w:hideMark/>
          </w:tcPr>
          <w:p w14:paraId="5C098C0E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hideMark/>
          </w:tcPr>
          <w:p w14:paraId="754ECD0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«Оразак» Целиноградского района</w:t>
            </w:r>
          </w:p>
        </w:tc>
        <w:tc>
          <w:tcPr>
            <w:tcW w:w="1414" w:type="dxa"/>
            <w:hideMark/>
          </w:tcPr>
          <w:p w14:paraId="6B1D4F0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E6CA6C3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2552" w:type="dxa"/>
            <w:hideMark/>
          </w:tcPr>
          <w:p w14:paraId="0946791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FA0DAB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16.07.2019г.</w:t>
            </w:r>
          </w:p>
        </w:tc>
      </w:tr>
      <w:tr w:rsidR="00A05D4E" w:rsidRPr="00A05D4E" w14:paraId="1148C9B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AAD312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615" w:type="dxa"/>
            <w:hideMark/>
          </w:tcPr>
          <w:p w14:paraId="314460EB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«КомСервис Ж.Ж.»</w:t>
            </w:r>
          </w:p>
        </w:tc>
        <w:tc>
          <w:tcPr>
            <w:tcW w:w="3476" w:type="dxa"/>
            <w:gridSpan w:val="2"/>
            <w:hideMark/>
          </w:tcPr>
          <w:p w14:paraId="2746DB7C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50 50 17,87  72 19 53,50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hideMark/>
          </w:tcPr>
          <w:p w14:paraId="645EDBC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гранит, диорит (гранодиориты,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изверженные породы) «Капитал-2» Аршалынского района</w:t>
            </w:r>
          </w:p>
        </w:tc>
        <w:tc>
          <w:tcPr>
            <w:tcW w:w="1414" w:type="dxa"/>
            <w:hideMark/>
          </w:tcPr>
          <w:p w14:paraId="2622D9F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221146DB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12.07.2019г.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2552" w:type="dxa"/>
            <w:hideMark/>
          </w:tcPr>
          <w:p w14:paraId="0BD7FCC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уведомление о необходимости согласования плана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горных работ, проведения экспертизы плана ликвидации от 30.07.2019 г.</w:t>
            </w:r>
          </w:p>
        </w:tc>
        <w:tc>
          <w:tcPr>
            <w:tcW w:w="2129" w:type="dxa"/>
            <w:hideMark/>
          </w:tcPr>
          <w:p w14:paraId="7809212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A05D4E" w:rsidRPr="00A05D4E" w14:paraId="2362644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06FBD36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615" w:type="dxa"/>
            <w:hideMark/>
          </w:tcPr>
          <w:p w14:paraId="49BA95E3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«АТС-Кум»</w:t>
            </w:r>
          </w:p>
        </w:tc>
        <w:tc>
          <w:tcPr>
            <w:tcW w:w="3476" w:type="dxa"/>
            <w:gridSpan w:val="2"/>
            <w:hideMark/>
          </w:tcPr>
          <w:p w14:paraId="1614F411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50 53 02,00  71 20 50,00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50 53 13,96  71 20 45,83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50 53 15,90  71 21 11,41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50 53 04,00  71 21 18,02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hideMark/>
          </w:tcPr>
          <w:p w14:paraId="3CE3F86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«Кызылжар (Карабидай)» Целиноградского района</w:t>
            </w:r>
          </w:p>
        </w:tc>
        <w:tc>
          <w:tcPr>
            <w:tcW w:w="1414" w:type="dxa"/>
            <w:hideMark/>
          </w:tcPr>
          <w:p w14:paraId="10BD8B8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15.07.2019г. 11- 25ч.</w:t>
            </w:r>
          </w:p>
        </w:tc>
        <w:tc>
          <w:tcPr>
            <w:tcW w:w="2552" w:type="dxa"/>
            <w:hideMark/>
          </w:tcPr>
          <w:p w14:paraId="529E29B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8B2EE0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17.07.2019г</w:t>
            </w:r>
          </w:p>
        </w:tc>
      </w:tr>
      <w:tr w:rsidR="00A05D4E" w:rsidRPr="00A05D4E" w14:paraId="2705CED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0ACBFB3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615" w:type="dxa"/>
            <w:hideMark/>
          </w:tcPr>
          <w:p w14:paraId="4E42DE5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«AGS-Group»</w:t>
            </w:r>
          </w:p>
        </w:tc>
        <w:tc>
          <w:tcPr>
            <w:tcW w:w="3476" w:type="dxa"/>
            <w:gridSpan w:val="2"/>
            <w:hideMark/>
          </w:tcPr>
          <w:p w14:paraId="76587ECD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hideMark/>
          </w:tcPr>
          <w:p w14:paraId="3C057E7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«Оразак» Целиноградского района</w:t>
            </w:r>
          </w:p>
        </w:tc>
        <w:tc>
          <w:tcPr>
            <w:tcW w:w="1414" w:type="dxa"/>
            <w:hideMark/>
          </w:tcPr>
          <w:p w14:paraId="39D0E4E8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2552" w:type="dxa"/>
            <w:hideMark/>
          </w:tcPr>
          <w:p w14:paraId="1DEA7E0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7F1EC5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05.08.2019 г.</w:t>
            </w:r>
          </w:p>
        </w:tc>
      </w:tr>
      <w:tr w:rsidR="00A05D4E" w:rsidRPr="00A05D4E" w14:paraId="706BCE8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4DC7E73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615" w:type="dxa"/>
            <w:hideMark/>
          </w:tcPr>
          <w:p w14:paraId="39EBB6AD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«АТС-Кум»</w:t>
            </w:r>
          </w:p>
        </w:tc>
        <w:tc>
          <w:tcPr>
            <w:tcW w:w="3476" w:type="dxa"/>
            <w:gridSpan w:val="2"/>
            <w:hideMark/>
          </w:tcPr>
          <w:p w14:paraId="22CBEDD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50 53 02,00  71 20 50,00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50 53 13,96  71 20 45,83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50 53 15,90  71 21 11,41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50 53 04,00  71 21 18,02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hideMark/>
          </w:tcPr>
          <w:p w14:paraId="046FB5D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«Кызылжар (Карабидай)» Целиноградского района</w:t>
            </w:r>
          </w:p>
        </w:tc>
        <w:tc>
          <w:tcPr>
            <w:tcW w:w="1414" w:type="dxa"/>
            <w:hideMark/>
          </w:tcPr>
          <w:p w14:paraId="4C9F81B9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17.07.2019г.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2552" w:type="dxa"/>
            <w:hideMark/>
          </w:tcPr>
          <w:p w14:paraId="1E406BC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30.07.2019 г</w:t>
            </w:r>
          </w:p>
        </w:tc>
        <w:tc>
          <w:tcPr>
            <w:tcW w:w="2129" w:type="dxa"/>
            <w:hideMark/>
          </w:tcPr>
          <w:p w14:paraId="2873756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1A39ACD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2DEF046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615" w:type="dxa"/>
            <w:hideMark/>
          </w:tcPr>
          <w:p w14:paraId="6DB4A889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 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46B27A6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52 23 46,71     71 51 6,21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52 23 45,21     71 50 52,41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52 23 48,41     71 50 51,40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52 23 49,90     71 51 5,21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hideMark/>
          </w:tcPr>
          <w:p w14:paraId="480E3A7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гранита «Карабулакское-II» г.Степногорск</w:t>
            </w:r>
          </w:p>
        </w:tc>
        <w:tc>
          <w:tcPr>
            <w:tcW w:w="1414" w:type="dxa"/>
            <w:hideMark/>
          </w:tcPr>
          <w:p w14:paraId="64E52BB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22.07.2019г. 09-49 ч.</w:t>
            </w:r>
          </w:p>
        </w:tc>
        <w:tc>
          <w:tcPr>
            <w:tcW w:w="2552" w:type="dxa"/>
            <w:hideMark/>
          </w:tcPr>
          <w:p w14:paraId="46CBC2F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2030DE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29.07.2019г.</w:t>
            </w:r>
          </w:p>
        </w:tc>
      </w:tr>
      <w:tr w:rsidR="00A05D4E" w:rsidRPr="00A05D4E" w14:paraId="37869FA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1A87DFC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615" w:type="dxa"/>
            <w:hideMark/>
          </w:tcPr>
          <w:p w14:paraId="27F60A22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«Moneystone» (директор Агабекова К.О.)</w:t>
            </w:r>
          </w:p>
        </w:tc>
        <w:tc>
          <w:tcPr>
            <w:tcW w:w="3476" w:type="dxa"/>
            <w:gridSpan w:val="2"/>
            <w:hideMark/>
          </w:tcPr>
          <w:p w14:paraId="24EF8F2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51 12 52,50  71 40 30,10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51 13 02,51  71 40 46,50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51 12 52,76  71 40 52,01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51 12 42,70  71 40 35,65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hideMark/>
          </w:tcPr>
          <w:p w14:paraId="1554562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глинистых пород «Шубары» Целиноградского района</w:t>
            </w:r>
          </w:p>
        </w:tc>
        <w:tc>
          <w:tcPr>
            <w:tcW w:w="1414" w:type="dxa"/>
            <w:hideMark/>
          </w:tcPr>
          <w:p w14:paraId="5F795DA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23.07.2019г. 12-42 ч.</w:t>
            </w:r>
          </w:p>
        </w:tc>
        <w:tc>
          <w:tcPr>
            <w:tcW w:w="2552" w:type="dxa"/>
            <w:hideMark/>
          </w:tcPr>
          <w:p w14:paraId="4E0B6AF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713A3F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29.07.2019 г.</w:t>
            </w:r>
          </w:p>
        </w:tc>
      </w:tr>
      <w:tr w:rsidR="00A05D4E" w:rsidRPr="00A05D4E" w14:paraId="72B6291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2A706A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615" w:type="dxa"/>
            <w:hideMark/>
          </w:tcPr>
          <w:p w14:paraId="1CB83294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«Turan Industry»(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476" w:type="dxa"/>
            <w:gridSpan w:val="2"/>
            <w:hideMark/>
          </w:tcPr>
          <w:p w14:paraId="61792AC9" w14:textId="0DA07118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51 19 26,85    70 13 41,93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51 18 46,91    70 13 27,58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51 18 51,67    70 13 12,30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51 19 26,85    70 13 26,69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51 19 26,85    70 13 41,93</w:t>
            </w:r>
          </w:p>
        </w:tc>
        <w:tc>
          <w:tcPr>
            <w:tcW w:w="1701" w:type="dxa"/>
            <w:hideMark/>
          </w:tcPr>
          <w:p w14:paraId="006B44C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«Орнек» (залежь 1) Астраханского района</w:t>
            </w:r>
          </w:p>
        </w:tc>
        <w:tc>
          <w:tcPr>
            <w:tcW w:w="1414" w:type="dxa"/>
            <w:hideMark/>
          </w:tcPr>
          <w:p w14:paraId="2E394A86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26.08.2019 г. 12-30 ч. </w:t>
            </w:r>
          </w:p>
        </w:tc>
        <w:tc>
          <w:tcPr>
            <w:tcW w:w="2552" w:type="dxa"/>
            <w:hideMark/>
          </w:tcPr>
          <w:p w14:paraId="66ECC92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4EEA82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06.09.2019г.</w:t>
            </w:r>
          </w:p>
        </w:tc>
      </w:tr>
      <w:tr w:rsidR="00A05D4E" w:rsidRPr="00A05D4E" w14:paraId="6D34660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154909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615" w:type="dxa"/>
            <w:hideMark/>
          </w:tcPr>
          <w:p w14:paraId="343C7E60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«Turan Industry»(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3476" w:type="dxa"/>
            <w:gridSpan w:val="2"/>
            <w:hideMark/>
          </w:tcPr>
          <w:p w14:paraId="0FC8EA37" w14:textId="5F1F6A94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51 18 48,53     70 13 53,67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51 18 53,73     70 13 38,07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51 19 16,80     70 13 43,50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51 19 11,48     70 13 59,31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51 18 48,53     70 13 53,67</w:t>
            </w:r>
          </w:p>
        </w:tc>
        <w:tc>
          <w:tcPr>
            <w:tcW w:w="1701" w:type="dxa"/>
            <w:hideMark/>
          </w:tcPr>
          <w:p w14:paraId="29CE027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строительного камня «Орнек»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(залежь 2) Астраханского района</w:t>
            </w:r>
          </w:p>
        </w:tc>
        <w:tc>
          <w:tcPr>
            <w:tcW w:w="1414" w:type="dxa"/>
            <w:hideMark/>
          </w:tcPr>
          <w:p w14:paraId="5F40874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26.08.2019 г. 12-32 ч.</w:t>
            </w:r>
          </w:p>
        </w:tc>
        <w:tc>
          <w:tcPr>
            <w:tcW w:w="2552" w:type="dxa"/>
            <w:hideMark/>
          </w:tcPr>
          <w:p w14:paraId="4993CED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6740D7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06.09.2019г.</w:t>
            </w:r>
          </w:p>
        </w:tc>
      </w:tr>
      <w:tr w:rsidR="00A05D4E" w:rsidRPr="00A05D4E" w14:paraId="4DA6674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E3A899D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615" w:type="dxa"/>
            <w:hideMark/>
          </w:tcPr>
          <w:p w14:paraId="76BDFDB6" w14:textId="4660D9BB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«БАШ-ҚҰМ»</w:t>
            </w:r>
          </w:p>
        </w:tc>
        <w:tc>
          <w:tcPr>
            <w:tcW w:w="3476" w:type="dxa"/>
            <w:gridSpan w:val="2"/>
            <w:hideMark/>
          </w:tcPr>
          <w:p w14:paraId="71BB195D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50 47 2,01      71 22 8,01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50 47 2,16      71 23 3,91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50 46 8,30      71 23 4,20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50 46 8,55      71 22 8,01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hideMark/>
          </w:tcPr>
          <w:p w14:paraId="31C8F48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гравийно-песчаной смеси «Романовское» Целиноградского района</w:t>
            </w:r>
          </w:p>
        </w:tc>
        <w:tc>
          <w:tcPr>
            <w:tcW w:w="1414" w:type="dxa"/>
            <w:hideMark/>
          </w:tcPr>
          <w:p w14:paraId="0558CC1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27.08.2019 г. 12-51 ч.</w:t>
            </w:r>
          </w:p>
        </w:tc>
        <w:tc>
          <w:tcPr>
            <w:tcW w:w="2552" w:type="dxa"/>
            <w:hideMark/>
          </w:tcPr>
          <w:p w14:paraId="3A9B207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C3879D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09.09.2019г.</w:t>
            </w:r>
          </w:p>
        </w:tc>
      </w:tr>
      <w:tr w:rsidR="00A05D4E" w:rsidRPr="00A05D4E" w14:paraId="1CC76F7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3D4B72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615" w:type="dxa"/>
            <w:hideMark/>
          </w:tcPr>
          <w:p w14:paraId="128435E2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«ГОЛД ДАСТ»</w:t>
            </w:r>
          </w:p>
        </w:tc>
        <w:tc>
          <w:tcPr>
            <w:tcW w:w="3476" w:type="dxa"/>
            <w:gridSpan w:val="2"/>
            <w:hideMark/>
          </w:tcPr>
          <w:p w14:paraId="7513CE3B" w14:textId="534886D5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50 49 31,65    71 20 50,35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50 49 28,04    71 20 57,43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50 49 15,18    71 20 50,85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hideMark/>
          </w:tcPr>
          <w:p w14:paraId="13DB90F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гравийно-песчаной смеси «Рождественское» участок Южный Целиноградского района</w:t>
            </w:r>
          </w:p>
        </w:tc>
        <w:tc>
          <w:tcPr>
            <w:tcW w:w="1414" w:type="dxa"/>
            <w:hideMark/>
          </w:tcPr>
          <w:p w14:paraId="6954296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27.08.2019 г. 15-34 ч.</w:t>
            </w:r>
          </w:p>
        </w:tc>
        <w:tc>
          <w:tcPr>
            <w:tcW w:w="2552" w:type="dxa"/>
            <w:hideMark/>
          </w:tcPr>
          <w:p w14:paraId="5CC5CCB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19.09.2019 г</w:t>
            </w:r>
          </w:p>
        </w:tc>
        <w:tc>
          <w:tcPr>
            <w:tcW w:w="2129" w:type="dxa"/>
            <w:hideMark/>
          </w:tcPr>
          <w:p w14:paraId="2B4BFA2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051AABF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A0B4FB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615" w:type="dxa"/>
            <w:hideMark/>
          </w:tcPr>
          <w:p w14:paraId="0EFEF203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 (директор Касенов Т.З.)</w:t>
            </w:r>
          </w:p>
        </w:tc>
        <w:tc>
          <w:tcPr>
            <w:tcW w:w="3476" w:type="dxa"/>
            <w:gridSpan w:val="2"/>
            <w:hideMark/>
          </w:tcPr>
          <w:p w14:paraId="6597033A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53 23 13,80     69 23 21,20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53 23 04,71     69 23 17,21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53 23 05,51     69 23 03,50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53 23 14,90     69 23 05,20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hideMark/>
          </w:tcPr>
          <w:p w14:paraId="6D63B35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гибридных пород «Красное» г.Кокшетау, Зерендинского района</w:t>
            </w:r>
          </w:p>
        </w:tc>
        <w:tc>
          <w:tcPr>
            <w:tcW w:w="1414" w:type="dxa"/>
            <w:hideMark/>
          </w:tcPr>
          <w:p w14:paraId="24E4FB2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03.09.2019 г. 15-50 ч.</w:t>
            </w:r>
          </w:p>
        </w:tc>
        <w:tc>
          <w:tcPr>
            <w:tcW w:w="2552" w:type="dxa"/>
            <w:hideMark/>
          </w:tcPr>
          <w:p w14:paraId="7F85126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F204C4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09.09.2019 г.</w:t>
            </w:r>
          </w:p>
        </w:tc>
      </w:tr>
      <w:tr w:rsidR="00A05D4E" w:rsidRPr="00A05D4E" w14:paraId="7C3CD49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B42EAD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615" w:type="dxa"/>
            <w:hideMark/>
          </w:tcPr>
          <w:p w14:paraId="0138B724" w14:textId="0C8DA4AB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«Элит Строй Астана» (директор Жакенов Е.С.)</w:t>
            </w:r>
          </w:p>
        </w:tc>
        <w:tc>
          <w:tcPr>
            <w:tcW w:w="3476" w:type="dxa"/>
            <w:gridSpan w:val="2"/>
            <w:hideMark/>
          </w:tcPr>
          <w:p w14:paraId="77D6A2F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50 57 43,25   71 37 15,75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50 57 40,54   71 36 59,62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50 57 22,69   71 36 55,59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hideMark/>
          </w:tcPr>
          <w:p w14:paraId="0037A59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глинистых пород «Элит Строй»  Целиноградского района</w:t>
            </w:r>
          </w:p>
        </w:tc>
        <w:tc>
          <w:tcPr>
            <w:tcW w:w="1414" w:type="dxa"/>
            <w:hideMark/>
          </w:tcPr>
          <w:p w14:paraId="71D97E61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23.09.2019 г. 09-20 ч. </w:t>
            </w:r>
          </w:p>
        </w:tc>
        <w:tc>
          <w:tcPr>
            <w:tcW w:w="2552" w:type="dxa"/>
            <w:hideMark/>
          </w:tcPr>
          <w:p w14:paraId="3FD2433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069F73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заявления от 04.10.2019 г.</w:t>
            </w:r>
          </w:p>
        </w:tc>
      </w:tr>
      <w:tr w:rsidR="00A05D4E" w:rsidRPr="00A05D4E" w14:paraId="5A7F007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4B46AC4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615" w:type="dxa"/>
            <w:hideMark/>
          </w:tcPr>
          <w:p w14:paraId="5870B532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«Евразийская Сырьевая Компания»(директор Абишев Д.О.)</w:t>
            </w:r>
          </w:p>
        </w:tc>
        <w:tc>
          <w:tcPr>
            <w:tcW w:w="3476" w:type="dxa"/>
            <w:gridSpan w:val="2"/>
            <w:hideMark/>
          </w:tcPr>
          <w:p w14:paraId="76E430C1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53 31 53,94     69 32 17,57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53 31 51,84     69 32 37,40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53 31 44,00     69 32 36,53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hideMark/>
          </w:tcPr>
          <w:p w14:paraId="2B2F440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щебеночно-песчаной смеси «Алексеевское» Зерендинского района</w:t>
            </w:r>
          </w:p>
        </w:tc>
        <w:tc>
          <w:tcPr>
            <w:tcW w:w="1414" w:type="dxa"/>
            <w:hideMark/>
          </w:tcPr>
          <w:p w14:paraId="4F520B13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2552" w:type="dxa"/>
            <w:hideMark/>
          </w:tcPr>
          <w:p w14:paraId="197FB0C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01.10.2019 г</w:t>
            </w:r>
          </w:p>
        </w:tc>
        <w:tc>
          <w:tcPr>
            <w:tcW w:w="2129" w:type="dxa"/>
            <w:hideMark/>
          </w:tcPr>
          <w:p w14:paraId="52AD396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64EF06A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54211AD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615" w:type="dxa"/>
            <w:hideMark/>
          </w:tcPr>
          <w:p w14:paraId="62ACED04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«TAS Premium»</w:t>
            </w:r>
          </w:p>
        </w:tc>
        <w:tc>
          <w:tcPr>
            <w:tcW w:w="3476" w:type="dxa"/>
            <w:gridSpan w:val="2"/>
            <w:hideMark/>
          </w:tcPr>
          <w:p w14:paraId="1F0DA41F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50 50 32       72 18 6,71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50 30 32,30  72 18 37,60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50 50 7,50    72 18 27,31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50 50 7,16    72 17 56,31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hideMark/>
          </w:tcPr>
          <w:p w14:paraId="695E01C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Юго-Восточный Аршалынского района</w:t>
            </w:r>
          </w:p>
        </w:tc>
        <w:tc>
          <w:tcPr>
            <w:tcW w:w="1414" w:type="dxa"/>
            <w:hideMark/>
          </w:tcPr>
          <w:p w14:paraId="56779BFE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26.09.2019 г. 16-19 сағат.</w:t>
            </w:r>
          </w:p>
        </w:tc>
        <w:tc>
          <w:tcPr>
            <w:tcW w:w="2552" w:type="dxa"/>
            <w:hideMark/>
          </w:tcPr>
          <w:p w14:paraId="45A8318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в связи с согласованием проектов ликвидации и горных работ</w:t>
            </w:r>
          </w:p>
        </w:tc>
        <w:tc>
          <w:tcPr>
            <w:tcW w:w="2129" w:type="dxa"/>
            <w:hideMark/>
          </w:tcPr>
          <w:p w14:paraId="60818C4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01.10.2019 г.</w:t>
            </w:r>
          </w:p>
        </w:tc>
      </w:tr>
      <w:tr w:rsidR="00A05D4E" w:rsidRPr="00A05D4E" w14:paraId="0EE0F4E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0E05CB0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3615" w:type="dxa"/>
            <w:hideMark/>
          </w:tcPr>
          <w:p w14:paraId="7A50A21A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«БАШ-ҚҰМ» (директор Мазур А.М.)</w:t>
            </w:r>
          </w:p>
        </w:tc>
        <w:tc>
          <w:tcPr>
            <w:tcW w:w="3476" w:type="dxa"/>
            <w:gridSpan w:val="2"/>
            <w:hideMark/>
          </w:tcPr>
          <w:p w14:paraId="0267BB4E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50 47 2,01       71 22 8,01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50 47 2,16       71 23 3,91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50 46 8,30       71 23 4,20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50 46 8,55       71 22 8,01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hideMark/>
          </w:tcPr>
          <w:p w14:paraId="60895C8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гравийно-песчаной смеси «Романовское» Целиноградского района</w:t>
            </w:r>
          </w:p>
        </w:tc>
        <w:tc>
          <w:tcPr>
            <w:tcW w:w="1414" w:type="dxa"/>
            <w:hideMark/>
          </w:tcPr>
          <w:p w14:paraId="10B0766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 г 15-51 ч.</w:t>
            </w:r>
          </w:p>
        </w:tc>
        <w:tc>
          <w:tcPr>
            <w:tcW w:w="2552" w:type="dxa"/>
            <w:hideMark/>
          </w:tcPr>
          <w:p w14:paraId="5CBBFEF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3318C5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11.10.2019 года </w:t>
            </w:r>
          </w:p>
        </w:tc>
      </w:tr>
      <w:tr w:rsidR="00A05D4E" w:rsidRPr="00A05D4E" w14:paraId="51966D7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72087A7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615" w:type="dxa"/>
            <w:hideMark/>
          </w:tcPr>
          <w:p w14:paraId="6600F8EB" w14:textId="30F2DD68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«Элит Строй Астана» (директор Жакенов Е.С.)</w:t>
            </w:r>
          </w:p>
        </w:tc>
        <w:tc>
          <w:tcPr>
            <w:tcW w:w="3476" w:type="dxa"/>
            <w:gridSpan w:val="2"/>
            <w:hideMark/>
          </w:tcPr>
          <w:p w14:paraId="4E5A34C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50 57 43,25   71 37 15,75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50 57 40,54   71 36 59,62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50 57 22,69   71 36 55,59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hideMark/>
          </w:tcPr>
          <w:p w14:paraId="75A67A5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глинистых пород «Элит Строй»  Целиноградского района</w:t>
            </w:r>
          </w:p>
        </w:tc>
        <w:tc>
          <w:tcPr>
            <w:tcW w:w="1414" w:type="dxa"/>
            <w:hideMark/>
          </w:tcPr>
          <w:p w14:paraId="0EB1797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07.10.2019 г. 14-59 ч. </w:t>
            </w:r>
          </w:p>
        </w:tc>
        <w:tc>
          <w:tcPr>
            <w:tcW w:w="2552" w:type="dxa"/>
            <w:hideMark/>
          </w:tcPr>
          <w:p w14:paraId="498C78F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D091C7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18.10.2019г</w:t>
            </w:r>
          </w:p>
        </w:tc>
      </w:tr>
      <w:tr w:rsidR="00A05D4E" w:rsidRPr="00A05D4E" w14:paraId="7A74BBB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2F2D683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615" w:type="dxa"/>
            <w:hideMark/>
          </w:tcPr>
          <w:p w14:paraId="091C165E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«TAS Premium»</w:t>
            </w:r>
          </w:p>
        </w:tc>
        <w:tc>
          <w:tcPr>
            <w:tcW w:w="3476" w:type="dxa"/>
            <w:gridSpan w:val="2"/>
            <w:hideMark/>
          </w:tcPr>
          <w:p w14:paraId="1592BF29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50 50 32       72 18 6,71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50 30 32,30  72 18 37,60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50 50 7,50    72 18 27,31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50 50 7,16    72 17 56,31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hideMark/>
          </w:tcPr>
          <w:p w14:paraId="39BC456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Юго-Восточный Аршалынского района</w:t>
            </w:r>
          </w:p>
        </w:tc>
        <w:tc>
          <w:tcPr>
            <w:tcW w:w="1414" w:type="dxa"/>
            <w:hideMark/>
          </w:tcPr>
          <w:p w14:paraId="06BFABD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07.10.2019 г. 16-06 сағат.</w:t>
            </w:r>
          </w:p>
        </w:tc>
        <w:tc>
          <w:tcPr>
            <w:tcW w:w="2552" w:type="dxa"/>
            <w:hideMark/>
          </w:tcPr>
          <w:p w14:paraId="0230BAD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в связи с согласованием проектов ликвидации и горных работ</w:t>
            </w:r>
          </w:p>
        </w:tc>
        <w:tc>
          <w:tcPr>
            <w:tcW w:w="2129" w:type="dxa"/>
            <w:hideMark/>
          </w:tcPr>
          <w:p w14:paraId="227B97A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заявления от 15.10.2019 г</w:t>
            </w:r>
          </w:p>
        </w:tc>
      </w:tr>
      <w:tr w:rsidR="00A05D4E" w:rsidRPr="00A05D4E" w14:paraId="4B59351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B51CC6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615" w:type="dxa"/>
            <w:hideMark/>
          </w:tcPr>
          <w:p w14:paraId="3C1C1198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«TAS Premium»</w:t>
            </w:r>
          </w:p>
        </w:tc>
        <w:tc>
          <w:tcPr>
            <w:tcW w:w="3476" w:type="dxa"/>
            <w:gridSpan w:val="2"/>
            <w:hideMark/>
          </w:tcPr>
          <w:p w14:paraId="1BDBBD47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50 50 32       72 18 6,71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50 30 32,30  72 18 37,60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50 50 7,50    72 18 27,31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50 50 7,16    72 17 56,31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hideMark/>
          </w:tcPr>
          <w:p w14:paraId="57F9041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Юго-Восточный Аршалынского района</w:t>
            </w:r>
          </w:p>
        </w:tc>
        <w:tc>
          <w:tcPr>
            <w:tcW w:w="1414" w:type="dxa"/>
            <w:hideMark/>
          </w:tcPr>
          <w:p w14:paraId="071EC22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20ACC79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15.10.2019г. 16-24 ч      </w:t>
            </w:r>
          </w:p>
        </w:tc>
        <w:tc>
          <w:tcPr>
            <w:tcW w:w="2552" w:type="dxa"/>
            <w:hideMark/>
          </w:tcPr>
          <w:p w14:paraId="33531F4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в связи с согласованием проектов ликвидации и горных работ</w:t>
            </w:r>
          </w:p>
        </w:tc>
        <w:tc>
          <w:tcPr>
            <w:tcW w:w="2129" w:type="dxa"/>
            <w:hideMark/>
          </w:tcPr>
          <w:p w14:paraId="16E431D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21.10.2019 г.</w:t>
            </w:r>
          </w:p>
        </w:tc>
      </w:tr>
      <w:tr w:rsidR="00A05D4E" w:rsidRPr="00A05D4E" w14:paraId="0E7D762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85766DD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615" w:type="dxa"/>
            <w:hideMark/>
          </w:tcPr>
          <w:p w14:paraId="0C11F126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«TAS Premium»</w:t>
            </w:r>
          </w:p>
        </w:tc>
        <w:tc>
          <w:tcPr>
            <w:tcW w:w="3476" w:type="dxa"/>
            <w:gridSpan w:val="2"/>
            <w:hideMark/>
          </w:tcPr>
          <w:p w14:paraId="275CEF83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50 50 32       72 18 6,71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50 30 32,30  72 18 37,60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50 50 7,50    72 18 27,31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50 50 7,16    72 17 56,31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hideMark/>
          </w:tcPr>
          <w:p w14:paraId="335D2A9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Юго-Восточный Аршалынского района</w:t>
            </w:r>
          </w:p>
        </w:tc>
        <w:tc>
          <w:tcPr>
            <w:tcW w:w="1414" w:type="dxa"/>
            <w:hideMark/>
          </w:tcPr>
          <w:p w14:paraId="1838A17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29.10.2019г. 15-36 ч        </w:t>
            </w:r>
          </w:p>
        </w:tc>
        <w:tc>
          <w:tcPr>
            <w:tcW w:w="2552" w:type="dxa"/>
            <w:hideMark/>
          </w:tcPr>
          <w:p w14:paraId="4F969F8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в связи с согласованием проектов ликвидации и горных работ</w:t>
            </w:r>
          </w:p>
        </w:tc>
        <w:tc>
          <w:tcPr>
            <w:tcW w:w="2129" w:type="dxa"/>
            <w:hideMark/>
          </w:tcPr>
          <w:p w14:paraId="6071F2D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04.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.2019 г.</w:t>
            </w:r>
          </w:p>
        </w:tc>
      </w:tr>
      <w:tr w:rsidR="00A05D4E" w:rsidRPr="00A05D4E" w14:paraId="0D47779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E296B8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615" w:type="dxa"/>
            <w:hideMark/>
          </w:tcPr>
          <w:p w14:paraId="16104729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«А.Э.Ц - Стандарт» (директор Рахимтаев Д.)</w:t>
            </w:r>
          </w:p>
        </w:tc>
        <w:tc>
          <w:tcPr>
            <w:tcW w:w="3476" w:type="dxa"/>
            <w:gridSpan w:val="2"/>
            <w:hideMark/>
          </w:tcPr>
          <w:p w14:paraId="0986AD4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52 03 40,11        70 34 54,79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52 03 42,60        70 34 58,47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52 03 41,31        70 35 17,92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52 03 38,08        70 35 32,01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52 03 33,62        70 35 26,90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hideMark/>
          </w:tcPr>
          <w:p w14:paraId="0EB1B41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глин и глинистых пород «Балабай 1» Аккольского района</w:t>
            </w:r>
          </w:p>
        </w:tc>
        <w:tc>
          <w:tcPr>
            <w:tcW w:w="1414" w:type="dxa"/>
            <w:hideMark/>
          </w:tcPr>
          <w:p w14:paraId="52578F0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11.11.2019г. 15-26 ч   </w:t>
            </w:r>
          </w:p>
        </w:tc>
        <w:tc>
          <w:tcPr>
            <w:tcW w:w="2552" w:type="dxa"/>
            <w:hideMark/>
          </w:tcPr>
          <w:p w14:paraId="0416FF3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149F4F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 22.11.2019 года</w:t>
            </w:r>
          </w:p>
        </w:tc>
      </w:tr>
      <w:tr w:rsidR="00A05D4E" w:rsidRPr="00A05D4E" w14:paraId="7F1C715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9C440E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615" w:type="dxa"/>
            <w:hideMark/>
          </w:tcPr>
          <w:p w14:paraId="48FB1A8D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«АТМ Салют» (директор Буч Р.А.)</w:t>
            </w:r>
          </w:p>
        </w:tc>
        <w:tc>
          <w:tcPr>
            <w:tcW w:w="3476" w:type="dxa"/>
            <w:gridSpan w:val="2"/>
            <w:hideMark/>
          </w:tcPr>
          <w:p w14:paraId="643664A1" w14:textId="206975C5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51 02 07,56    71 12 21,15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51 02 29,28    71 12 36,58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51 02 27,23    71 12 53,42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51 02 09,13    71 12 39,62</w:t>
            </w:r>
          </w:p>
        </w:tc>
        <w:tc>
          <w:tcPr>
            <w:tcW w:w="1701" w:type="dxa"/>
            <w:hideMark/>
          </w:tcPr>
          <w:p w14:paraId="15BF6F1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«Буртуй» Целиноградского района</w:t>
            </w:r>
          </w:p>
        </w:tc>
        <w:tc>
          <w:tcPr>
            <w:tcW w:w="1414" w:type="dxa"/>
            <w:hideMark/>
          </w:tcPr>
          <w:p w14:paraId="6C14E5A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19.11.2019г. 09-11 ч.</w:t>
            </w:r>
          </w:p>
        </w:tc>
        <w:tc>
          <w:tcPr>
            <w:tcW w:w="2552" w:type="dxa"/>
            <w:hideMark/>
          </w:tcPr>
          <w:p w14:paraId="78BBD30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19.12.2019 г</w:t>
            </w:r>
          </w:p>
        </w:tc>
        <w:tc>
          <w:tcPr>
            <w:tcW w:w="2129" w:type="dxa"/>
            <w:hideMark/>
          </w:tcPr>
          <w:p w14:paraId="589C4C0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3B855B2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135128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615" w:type="dxa"/>
            <w:hideMark/>
          </w:tcPr>
          <w:p w14:paraId="6C14FC64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«А.Э.Ц - Стандарт» (директор Рахимтаев Д.)</w:t>
            </w:r>
          </w:p>
        </w:tc>
        <w:tc>
          <w:tcPr>
            <w:tcW w:w="3476" w:type="dxa"/>
            <w:gridSpan w:val="2"/>
            <w:hideMark/>
          </w:tcPr>
          <w:p w14:paraId="7C23745F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52 03 40,11        70 34 54,79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52 03 42,60        70 34 58,47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52 03 41,31        70 35 17,92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52 03 38,08        70 35 32,01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52 03 33,62        70 35 26,90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hideMark/>
          </w:tcPr>
          <w:p w14:paraId="7734696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Участок глин и глинистых пород «Балабай 1»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Аккольского района</w:t>
            </w:r>
          </w:p>
        </w:tc>
        <w:tc>
          <w:tcPr>
            <w:tcW w:w="1414" w:type="dxa"/>
            <w:hideMark/>
          </w:tcPr>
          <w:p w14:paraId="30BC8F3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28.11.2019г. 14-17 ч   </w:t>
            </w:r>
          </w:p>
        </w:tc>
        <w:tc>
          <w:tcPr>
            <w:tcW w:w="2552" w:type="dxa"/>
            <w:hideMark/>
          </w:tcPr>
          <w:p w14:paraId="4CCF72D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D74B87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1D53600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05.12.2019 г.</w:t>
            </w:r>
          </w:p>
        </w:tc>
      </w:tr>
      <w:tr w:rsidR="00A05D4E" w:rsidRPr="00A05D4E" w14:paraId="39DBBE1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6065650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3615" w:type="dxa"/>
            <w:hideMark/>
          </w:tcPr>
          <w:p w14:paraId="3C29F38F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«Элит Строй Астана» (директор Жакенов Е.С..)</w:t>
            </w:r>
          </w:p>
        </w:tc>
        <w:tc>
          <w:tcPr>
            <w:tcW w:w="3476" w:type="dxa"/>
            <w:gridSpan w:val="2"/>
            <w:hideMark/>
          </w:tcPr>
          <w:p w14:paraId="30718D2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hideMark/>
          </w:tcPr>
          <w:p w14:paraId="0F406FE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глинистых пород «Элит Строй» Целиноградского района</w:t>
            </w:r>
          </w:p>
        </w:tc>
        <w:tc>
          <w:tcPr>
            <w:tcW w:w="1414" w:type="dxa"/>
            <w:hideMark/>
          </w:tcPr>
          <w:p w14:paraId="3611B1E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 г. 11-25 ч.</w:t>
            </w:r>
          </w:p>
        </w:tc>
        <w:tc>
          <w:tcPr>
            <w:tcW w:w="2552" w:type="dxa"/>
            <w:hideMark/>
          </w:tcPr>
          <w:p w14:paraId="5FE1F11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23.12.2019 г</w:t>
            </w:r>
          </w:p>
        </w:tc>
        <w:tc>
          <w:tcPr>
            <w:tcW w:w="2129" w:type="dxa"/>
            <w:hideMark/>
          </w:tcPr>
          <w:p w14:paraId="79EAA57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5CF8F20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E179693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615" w:type="dxa"/>
            <w:hideMark/>
          </w:tcPr>
          <w:p w14:paraId="29F85DAB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А.)</w:t>
            </w:r>
          </w:p>
        </w:tc>
        <w:tc>
          <w:tcPr>
            <w:tcW w:w="3476" w:type="dxa"/>
            <w:gridSpan w:val="2"/>
            <w:hideMark/>
          </w:tcPr>
          <w:p w14:paraId="382E41E9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51 26 08,8       71 46 02,3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51 25 59,3       71 46 12,3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51 26 05,4       71 46 26,9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hideMark/>
          </w:tcPr>
          <w:p w14:paraId="61A36AD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«Софиевка» Целиноградского района</w:t>
            </w:r>
          </w:p>
        </w:tc>
        <w:tc>
          <w:tcPr>
            <w:tcW w:w="1414" w:type="dxa"/>
            <w:hideMark/>
          </w:tcPr>
          <w:p w14:paraId="5546F38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03.12.2019г. 17-45 ч   </w:t>
            </w:r>
          </w:p>
        </w:tc>
        <w:tc>
          <w:tcPr>
            <w:tcW w:w="2552" w:type="dxa"/>
            <w:hideMark/>
          </w:tcPr>
          <w:p w14:paraId="1DFA579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7FE2C5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Ходатайство об оставлении без рассмотрения от 11.12.2019 г.</w:t>
            </w:r>
          </w:p>
        </w:tc>
      </w:tr>
      <w:tr w:rsidR="00A05D4E" w:rsidRPr="00A05D4E" w14:paraId="285B6C7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56AF01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615" w:type="dxa"/>
            <w:hideMark/>
          </w:tcPr>
          <w:p w14:paraId="028A20AB" w14:textId="7024BBD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А.)</w:t>
            </w:r>
          </w:p>
        </w:tc>
        <w:tc>
          <w:tcPr>
            <w:tcW w:w="3476" w:type="dxa"/>
            <w:gridSpan w:val="2"/>
            <w:hideMark/>
          </w:tcPr>
          <w:p w14:paraId="0813DFF8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hideMark/>
          </w:tcPr>
          <w:p w14:paraId="7D83E82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известняков «Софиевка» Северная часть Восточного участка Целиноградского района</w:t>
            </w:r>
          </w:p>
        </w:tc>
        <w:tc>
          <w:tcPr>
            <w:tcW w:w="1414" w:type="dxa"/>
            <w:hideMark/>
          </w:tcPr>
          <w:p w14:paraId="486D7CA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 г. 17-47 ч.</w:t>
            </w:r>
          </w:p>
        </w:tc>
        <w:tc>
          <w:tcPr>
            <w:tcW w:w="2552" w:type="dxa"/>
            <w:hideMark/>
          </w:tcPr>
          <w:p w14:paraId="2B538CE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F512DE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Ходатайство об оставлении без рассмотрения от 11.12.2019 г.</w:t>
            </w:r>
          </w:p>
        </w:tc>
      </w:tr>
      <w:tr w:rsidR="00A05D4E" w:rsidRPr="00A05D4E" w14:paraId="105FE4D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65CA769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615" w:type="dxa"/>
            <w:hideMark/>
          </w:tcPr>
          <w:p w14:paraId="3B8F37FE" w14:textId="4C4717DF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А.)</w:t>
            </w:r>
          </w:p>
        </w:tc>
        <w:tc>
          <w:tcPr>
            <w:tcW w:w="3476" w:type="dxa"/>
            <w:gridSpan w:val="2"/>
            <w:hideMark/>
          </w:tcPr>
          <w:p w14:paraId="0063E4BE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hideMark/>
          </w:tcPr>
          <w:p w14:paraId="134AFBD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известняков «Софиевка» Восточный участок Целиноградского района</w:t>
            </w:r>
          </w:p>
        </w:tc>
        <w:tc>
          <w:tcPr>
            <w:tcW w:w="1414" w:type="dxa"/>
            <w:hideMark/>
          </w:tcPr>
          <w:p w14:paraId="3EACC83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588DA86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03.12.2019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2552" w:type="dxa"/>
            <w:hideMark/>
          </w:tcPr>
          <w:p w14:paraId="6E3400B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5C0D96D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Ходатайство об оставлении без рассмотрения от 11.12.2019 г.</w:t>
            </w:r>
          </w:p>
        </w:tc>
      </w:tr>
      <w:tr w:rsidR="00A05D4E" w:rsidRPr="00A05D4E" w14:paraId="7472F11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9D9AFF7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615" w:type="dxa"/>
            <w:hideMark/>
          </w:tcPr>
          <w:p w14:paraId="3F407D9B" w14:textId="5E6BAE16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1F8C36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«БАШ-ҚҰМ»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3476" w:type="dxa"/>
            <w:gridSpan w:val="2"/>
            <w:hideMark/>
          </w:tcPr>
          <w:p w14:paraId="5D52B27B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hideMark/>
          </w:tcPr>
          <w:p w14:paraId="489601B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гравийно-песчаной смеси «Романовское» Целиноградского района </w:t>
            </w:r>
          </w:p>
        </w:tc>
        <w:tc>
          <w:tcPr>
            <w:tcW w:w="1414" w:type="dxa"/>
            <w:hideMark/>
          </w:tcPr>
          <w:p w14:paraId="3DCD561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96CDDE5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04.12.2019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2552" w:type="dxa"/>
            <w:hideMark/>
          </w:tcPr>
          <w:p w14:paraId="3089416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C9E0001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12.12.2019 г.</w:t>
            </w:r>
          </w:p>
        </w:tc>
      </w:tr>
      <w:tr w:rsidR="00A05D4E" w:rsidRPr="00A05D4E" w14:paraId="264F555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896F6A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615" w:type="dxa"/>
            <w:hideMark/>
          </w:tcPr>
          <w:p w14:paraId="21F9CE26" w14:textId="77777777" w:rsidR="00FF312F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</w:t>
            </w:r>
          </w:p>
          <w:p w14:paraId="52828BCA" w14:textId="6402674B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Касенов Т.)</w:t>
            </w:r>
          </w:p>
        </w:tc>
        <w:tc>
          <w:tcPr>
            <w:tcW w:w="3476" w:type="dxa"/>
            <w:gridSpan w:val="2"/>
            <w:hideMark/>
          </w:tcPr>
          <w:p w14:paraId="753993BB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hideMark/>
          </w:tcPr>
          <w:p w14:paraId="3CE5547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«Карабулаксое-II» г.Степногорск</w:t>
            </w:r>
          </w:p>
        </w:tc>
        <w:tc>
          <w:tcPr>
            <w:tcW w:w="1414" w:type="dxa"/>
            <w:hideMark/>
          </w:tcPr>
          <w:p w14:paraId="44E6F41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06.12.2019 г. 11-25 ч   </w:t>
            </w:r>
          </w:p>
        </w:tc>
        <w:tc>
          <w:tcPr>
            <w:tcW w:w="2552" w:type="dxa"/>
            <w:hideMark/>
          </w:tcPr>
          <w:p w14:paraId="6B2EBE1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7B3E765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19.12.2019 г.</w:t>
            </w:r>
          </w:p>
        </w:tc>
      </w:tr>
      <w:tr w:rsidR="00A05D4E" w:rsidRPr="00A05D4E" w14:paraId="3571165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C8A44D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67</w:t>
            </w:r>
          </w:p>
        </w:tc>
        <w:tc>
          <w:tcPr>
            <w:tcW w:w="3615" w:type="dxa"/>
            <w:hideMark/>
          </w:tcPr>
          <w:p w14:paraId="6F80FD6B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«ТАС-ГРУППЕ» (директор Сериков Е.)</w:t>
            </w:r>
          </w:p>
        </w:tc>
        <w:tc>
          <w:tcPr>
            <w:tcW w:w="3476" w:type="dxa"/>
            <w:gridSpan w:val="2"/>
            <w:hideMark/>
          </w:tcPr>
          <w:p w14:paraId="4286ECFA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50 51 45,10        72 14 38,10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50 51 45,40        72 14 49,20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50 51 37,70        72 14 50,10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hideMark/>
          </w:tcPr>
          <w:p w14:paraId="4D3E1D7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«Аршалы» Аршалынского района</w:t>
            </w:r>
          </w:p>
        </w:tc>
        <w:tc>
          <w:tcPr>
            <w:tcW w:w="1414" w:type="dxa"/>
            <w:hideMark/>
          </w:tcPr>
          <w:p w14:paraId="62FC641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09.12.2019 г. 11-44 ч   </w:t>
            </w:r>
          </w:p>
        </w:tc>
        <w:tc>
          <w:tcPr>
            <w:tcW w:w="2552" w:type="dxa"/>
            <w:hideMark/>
          </w:tcPr>
          <w:p w14:paraId="0798EA1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058B05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20.12.2019 г.  </w:t>
            </w:r>
          </w:p>
        </w:tc>
      </w:tr>
      <w:tr w:rsidR="00A05D4E" w:rsidRPr="00A05D4E" w14:paraId="31C1456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E725481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615" w:type="dxa"/>
            <w:hideMark/>
          </w:tcPr>
          <w:p w14:paraId="1320B75A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«А.Э.Ц - Стандарт» (директор Рахимтаев Д.)</w:t>
            </w:r>
          </w:p>
        </w:tc>
        <w:tc>
          <w:tcPr>
            <w:tcW w:w="3476" w:type="dxa"/>
            <w:gridSpan w:val="2"/>
            <w:hideMark/>
          </w:tcPr>
          <w:p w14:paraId="6926AD0B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52 03 40,12        70 34 54,80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52 03 45,46        70 35 01,08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52 03 38,84        70 35 32,96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52 03 33,62        70 35 26,91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hideMark/>
          </w:tcPr>
          <w:p w14:paraId="0BC9656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глин и глинистых пород «Балабай 1» Аккольского район</w:t>
            </w:r>
          </w:p>
        </w:tc>
        <w:tc>
          <w:tcPr>
            <w:tcW w:w="1414" w:type="dxa"/>
            <w:hideMark/>
          </w:tcPr>
          <w:p w14:paraId="4844C5B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10.12.2019г. 10-55 ч   </w:t>
            </w:r>
          </w:p>
        </w:tc>
        <w:tc>
          <w:tcPr>
            <w:tcW w:w="2552" w:type="dxa"/>
            <w:hideMark/>
          </w:tcPr>
          <w:p w14:paraId="1160C88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31.12.2019 г</w:t>
            </w:r>
          </w:p>
        </w:tc>
        <w:tc>
          <w:tcPr>
            <w:tcW w:w="2129" w:type="dxa"/>
            <w:hideMark/>
          </w:tcPr>
          <w:p w14:paraId="48F9C9D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6CF4ED4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E904367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615" w:type="dxa"/>
            <w:hideMark/>
          </w:tcPr>
          <w:p w14:paraId="5F76AF1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«БАШ-ҚҰМ»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3476" w:type="dxa"/>
            <w:gridSpan w:val="2"/>
            <w:hideMark/>
          </w:tcPr>
          <w:p w14:paraId="6727FC0A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50 47 2,01        71 22 8,01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50 47 2,16        71 23 3,91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50 46 8,30        71 23 4,20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50 46 8,55        71 22 8,01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hideMark/>
          </w:tcPr>
          <w:p w14:paraId="03FD010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гравийно-песчаной смеси «Романовское» Целиноградского района </w:t>
            </w:r>
          </w:p>
        </w:tc>
        <w:tc>
          <w:tcPr>
            <w:tcW w:w="1414" w:type="dxa"/>
            <w:hideMark/>
          </w:tcPr>
          <w:p w14:paraId="1C1DF50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12.12.2019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2552" w:type="dxa"/>
            <w:hideMark/>
          </w:tcPr>
          <w:p w14:paraId="444E45A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9D2899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19.12.2019 г.</w:t>
            </w:r>
          </w:p>
        </w:tc>
      </w:tr>
      <w:tr w:rsidR="00A05D4E" w:rsidRPr="00A05D4E" w14:paraId="5BE61A1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B3F6F99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615" w:type="dxa"/>
            <w:hideMark/>
          </w:tcPr>
          <w:p w14:paraId="1BA8FA0E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 (директор Касенов Т.)</w:t>
            </w:r>
          </w:p>
        </w:tc>
        <w:tc>
          <w:tcPr>
            <w:tcW w:w="3476" w:type="dxa"/>
            <w:gridSpan w:val="2"/>
            <w:hideMark/>
          </w:tcPr>
          <w:p w14:paraId="3C8DAAC7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hideMark/>
          </w:tcPr>
          <w:p w14:paraId="21DD56E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гранитов «Карабулаксое-II» г.Степногорск</w:t>
            </w:r>
          </w:p>
        </w:tc>
        <w:tc>
          <w:tcPr>
            <w:tcW w:w="1414" w:type="dxa"/>
            <w:hideMark/>
          </w:tcPr>
          <w:p w14:paraId="435BC81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г. 09-42</w:t>
            </w:r>
          </w:p>
        </w:tc>
        <w:tc>
          <w:tcPr>
            <w:tcW w:w="2552" w:type="dxa"/>
            <w:hideMark/>
          </w:tcPr>
          <w:p w14:paraId="3318E57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17.01.2020 г.</w:t>
            </w:r>
          </w:p>
        </w:tc>
        <w:tc>
          <w:tcPr>
            <w:tcW w:w="2129" w:type="dxa"/>
            <w:hideMark/>
          </w:tcPr>
          <w:p w14:paraId="5D27D36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5BCD711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582DD7D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615" w:type="dxa"/>
            <w:hideMark/>
          </w:tcPr>
          <w:p w14:paraId="2877B9B0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 (директор Касенов Т.)</w:t>
            </w:r>
          </w:p>
        </w:tc>
        <w:tc>
          <w:tcPr>
            <w:tcW w:w="3476" w:type="dxa"/>
            <w:gridSpan w:val="2"/>
            <w:hideMark/>
          </w:tcPr>
          <w:p w14:paraId="141B4E09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52 25 50,91       72 24 53,90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52 25 43,81       72 24 53,01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52 25 45,00       72 24 40,10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52 25 58,10       72 24 49,51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52 25 59,80       72 25 02,70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52 25 53,20       72 25 05,60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hideMark/>
          </w:tcPr>
          <w:p w14:paraId="768D727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и изверженных пород «Богенбай» г.Степногорск</w:t>
            </w:r>
          </w:p>
        </w:tc>
        <w:tc>
          <w:tcPr>
            <w:tcW w:w="1414" w:type="dxa"/>
            <w:hideMark/>
          </w:tcPr>
          <w:p w14:paraId="2B6DAFE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г. 09-46 ч</w:t>
            </w:r>
          </w:p>
        </w:tc>
        <w:tc>
          <w:tcPr>
            <w:tcW w:w="2552" w:type="dxa"/>
            <w:hideMark/>
          </w:tcPr>
          <w:p w14:paraId="2A01F4E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21.01.2020 г.</w:t>
            </w:r>
          </w:p>
        </w:tc>
        <w:tc>
          <w:tcPr>
            <w:tcW w:w="2129" w:type="dxa"/>
            <w:hideMark/>
          </w:tcPr>
          <w:p w14:paraId="281C2BE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2AB4978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379862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615" w:type="dxa"/>
            <w:hideMark/>
          </w:tcPr>
          <w:p w14:paraId="181D7D56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«ТАС-ГРУППЕ» (директор Сериков Е.)</w:t>
            </w:r>
          </w:p>
        </w:tc>
        <w:tc>
          <w:tcPr>
            <w:tcW w:w="3476" w:type="dxa"/>
            <w:gridSpan w:val="2"/>
            <w:hideMark/>
          </w:tcPr>
          <w:p w14:paraId="3E5E120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hideMark/>
          </w:tcPr>
          <w:p w14:paraId="39E567F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«Аршалы» Аршалынского района</w:t>
            </w:r>
          </w:p>
        </w:tc>
        <w:tc>
          <w:tcPr>
            <w:tcW w:w="1414" w:type="dxa"/>
            <w:hideMark/>
          </w:tcPr>
          <w:p w14:paraId="30D219A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25.12.2019 г. 12-17 ч   </w:t>
            </w:r>
          </w:p>
        </w:tc>
        <w:tc>
          <w:tcPr>
            <w:tcW w:w="2552" w:type="dxa"/>
            <w:hideMark/>
          </w:tcPr>
          <w:p w14:paraId="072F6BA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20.01.2020 г.</w:t>
            </w:r>
          </w:p>
        </w:tc>
        <w:tc>
          <w:tcPr>
            <w:tcW w:w="2129" w:type="dxa"/>
            <w:hideMark/>
          </w:tcPr>
          <w:p w14:paraId="414261F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106FADD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D25A6E6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615" w:type="dxa"/>
            <w:hideMark/>
          </w:tcPr>
          <w:p w14:paraId="5880C0BC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«R-Group 2017»</w:t>
            </w:r>
          </w:p>
        </w:tc>
        <w:tc>
          <w:tcPr>
            <w:tcW w:w="3476" w:type="dxa"/>
            <w:gridSpan w:val="2"/>
            <w:hideMark/>
          </w:tcPr>
          <w:p w14:paraId="5E6EDDD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51 03 16,0     71 11 57,0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51 03 10,0     71 11 26,0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51 02 50,68   71 11 37,82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hideMark/>
          </w:tcPr>
          <w:p w14:paraId="5E40558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песка «Каражар-14»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Целиноградского района</w:t>
            </w:r>
          </w:p>
        </w:tc>
        <w:tc>
          <w:tcPr>
            <w:tcW w:w="1414" w:type="dxa"/>
            <w:hideMark/>
          </w:tcPr>
          <w:p w14:paraId="651DAACD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2552" w:type="dxa"/>
            <w:hideMark/>
          </w:tcPr>
          <w:p w14:paraId="3E2E725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6E5FEE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10.01.2020 г. </w:t>
            </w:r>
          </w:p>
        </w:tc>
      </w:tr>
      <w:tr w:rsidR="00A05D4E" w:rsidRPr="00A05D4E" w14:paraId="0532DB8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76D0279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615" w:type="dxa"/>
            <w:hideMark/>
          </w:tcPr>
          <w:p w14:paraId="1C04AEFB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«АТС-Кум»</w:t>
            </w:r>
          </w:p>
        </w:tc>
        <w:tc>
          <w:tcPr>
            <w:tcW w:w="3476" w:type="dxa"/>
            <w:gridSpan w:val="2"/>
            <w:hideMark/>
          </w:tcPr>
          <w:p w14:paraId="7AB9908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50 53 02,00  71 20 50,00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50 33 13,96  71 20 45,83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50 53 15,90  71 21 11,41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50 53 04,00  71 21 18,02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hideMark/>
          </w:tcPr>
          <w:p w14:paraId="3BEB41F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«Кызылжар (Карабидай)» Целиноградского района</w:t>
            </w:r>
          </w:p>
        </w:tc>
        <w:tc>
          <w:tcPr>
            <w:tcW w:w="1414" w:type="dxa"/>
            <w:hideMark/>
          </w:tcPr>
          <w:p w14:paraId="4B4FA648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2552" w:type="dxa"/>
            <w:hideMark/>
          </w:tcPr>
          <w:p w14:paraId="49AAFF6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0151E2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Оставлено без рассмотрения в связи с поступившим ходатайстве 10.01.2020 г.</w:t>
            </w:r>
          </w:p>
        </w:tc>
      </w:tr>
      <w:tr w:rsidR="00A05D4E" w:rsidRPr="00A05D4E" w14:paraId="38CA954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B1C41E1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615" w:type="dxa"/>
            <w:hideMark/>
          </w:tcPr>
          <w:p w14:paraId="56180FEE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«ZYM»</w:t>
            </w:r>
          </w:p>
        </w:tc>
        <w:tc>
          <w:tcPr>
            <w:tcW w:w="3476" w:type="dxa"/>
            <w:gridSpan w:val="2"/>
            <w:hideMark/>
          </w:tcPr>
          <w:p w14:paraId="74280A5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50 03 17,56       71 12 04,76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51 03 25,70       71 12 47,81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51 03 07,77       71 12 56,72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hideMark/>
          </w:tcPr>
          <w:p w14:paraId="3F2135CC" w14:textId="0D30760E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«Кара</w:t>
            </w:r>
            <w:r w:rsidR="006C59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ЗападЕльток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- 15» Целиноградского района</w:t>
            </w:r>
          </w:p>
        </w:tc>
        <w:tc>
          <w:tcPr>
            <w:tcW w:w="1414" w:type="dxa"/>
            <w:hideMark/>
          </w:tcPr>
          <w:p w14:paraId="7819A18E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2552" w:type="dxa"/>
            <w:hideMark/>
          </w:tcPr>
          <w:p w14:paraId="0A57CB9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52ADF6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10.01.2020 г.</w:t>
            </w:r>
          </w:p>
        </w:tc>
      </w:tr>
      <w:tr w:rsidR="00A05D4E" w:rsidRPr="00A05D4E" w14:paraId="5F56FC3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ECD39C7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615" w:type="dxa"/>
            <w:hideMark/>
          </w:tcPr>
          <w:p w14:paraId="322E6C99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«А.Э.Ц Стандарт»</w:t>
            </w:r>
          </w:p>
        </w:tc>
        <w:tc>
          <w:tcPr>
            <w:tcW w:w="3476" w:type="dxa"/>
            <w:gridSpan w:val="2"/>
            <w:hideMark/>
          </w:tcPr>
          <w:p w14:paraId="3A08F33D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52 03 40,12  70 34 54,80      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52 03 45,86  70 35 01,08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52 03 38,84  70 35 32,96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52 03 33,62  70 35 26,91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hideMark/>
          </w:tcPr>
          <w:p w14:paraId="046833D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глин и глинистых пород «Балабай 1» Аккольского район</w:t>
            </w:r>
          </w:p>
        </w:tc>
        <w:tc>
          <w:tcPr>
            <w:tcW w:w="1414" w:type="dxa"/>
            <w:hideMark/>
          </w:tcPr>
          <w:p w14:paraId="2C99A04A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2552" w:type="dxa"/>
            <w:hideMark/>
          </w:tcPr>
          <w:p w14:paraId="1CA700E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DDAD62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Выдана лицензия 16.01.2020 г.</w:t>
            </w:r>
          </w:p>
        </w:tc>
      </w:tr>
      <w:tr w:rsidR="00A05D4E" w:rsidRPr="00A05D4E" w14:paraId="0F8E656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715FC6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615" w:type="dxa"/>
            <w:hideMark/>
          </w:tcPr>
          <w:p w14:paraId="1181E1E1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«АТС-Кум»</w:t>
            </w:r>
          </w:p>
        </w:tc>
        <w:tc>
          <w:tcPr>
            <w:tcW w:w="3476" w:type="dxa"/>
            <w:gridSpan w:val="2"/>
            <w:hideMark/>
          </w:tcPr>
          <w:p w14:paraId="3EC3270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50 53 02,00   71 20 50,00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50 33 13,96   71 20 45,83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50 53 15,90   71 21 11,41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50 53 04,00   71 21 18,02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hideMark/>
          </w:tcPr>
          <w:p w14:paraId="5FBC99B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«Кызылжар (Карабидай)» Целиноградского района</w:t>
            </w:r>
          </w:p>
        </w:tc>
        <w:tc>
          <w:tcPr>
            <w:tcW w:w="1414" w:type="dxa"/>
            <w:hideMark/>
          </w:tcPr>
          <w:p w14:paraId="61621CCE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2552" w:type="dxa"/>
            <w:hideMark/>
          </w:tcPr>
          <w:p w14:paraId="0BF7F96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328CEB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20.01.2020 г.</w:t>
            </w:r>
          </w:p>
        </w:tc>
      </w:tr>
      <w:tr w:rsidR="00A05D4E" w:rsidRPr="00A05D4E" w14:paraId="764872D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4D5A32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615" w:type="dxa"/>
            <w:hideMark/>
          </w:tcPr>
          <w:p w14:paraId="72E0A425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«R-Group 2017»</w:t>
            </w:r>
          </w:p>
        </w:tc>
        <w:tc>
          <w:tcPr>
            <w:tcW w:w="3476" w:type="dxa"/>
            <w:gridSpan w:val="2"/>
            <w:hideMark/>
          </w:tcPr>
          <w:p w14:paraId="2F061A4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51 03 16,0     71 11 57,0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51 03 10,0     71 11 26,0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51 02 50,68   71 11 37,82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hideMark/>
          </w:tcPr>
          <w:p w14:paraId="1829D80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«Каражар-14» Целиноградского района</w:t>
            </w:r>
          </w:p>
        </w:tc>
        <w:tc>
          <w:tcPr>
            <w:tcW w:w="1414" w:type="dxa"/>
            <w:hideMark/>
          </w:tcPr>
          <w:p w14:paraId="18504E2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2552" w:type="dxa"/>
            <w:hideMark/>
          </w:tcPr>
          <w:p w14:paraId="5BD39D1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03F450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21.01.2020 г.</w:t>
            </w:r>
          </w:p>
        </w:tc>
      </w:tr>
      <w:tr w:rsidR="00A05D4E" w:rsidRPr="00A05D4E" w14:paraId="354ADC3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46B672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615" w:type="dxa"/>
            <w:hideMark/>
          </w:tcPr>
          <w:p w14:paraId="3760CEC8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«КомСервис Ж.Ж»</w:t>
            </w:r>
          </w:p>
        </w:tc>
        <w:tc>
          <w:tcPr>
            <w:tcW w:w="3476" w:type="dxa"/>
            <w:gridSpan w:val="2"/>
            <w:hideMark/>
          </w:tcPr>
          <w:p w14:paraId="17E9AE6B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50 50 16,41  72 20 16,80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50 50 17,87  72 19 53,50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hideMark/>
          </w:tcPr>
          <w:p w14:paraId="7AD4F79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гранитов, диоритов (гранодиориты, изверженные породы) «Капитал-2» Аршалынского района</w:t>
            </w:r>
          </w:p>
        </w:tc>
        <w:tc>
          <w:tcPr>
            <w:tcW w:w="1414" w:type="dxa"/>
            <w:hideMark/>
          </w:tcPr>
          <w:p w14:paraId="572B48F3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2552" w:type="dxa"/>
            <w:hideMark/>
          </w:tcPr>
          <w:p w14:paraId="329A7E1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BE46D8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Выдана лицензия 21.01.2020 г.</w:t>
            </w:r>
          </w:p>
        </w:tc>
      </w:tr>
      <w:tr w:rsidR="00A05D4E" w:rsidRPr="00A05D4E" w14:paraId="619D3B8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3EDF8E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615" w:type="dxa"/>
            <w:hideMark/>
          </w:tcPr>
          <w:p w14:paraId="2B736D9F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«ZYM»</w:t>
            </w:r>
          </w:p>
        </w:tc>
        <w:tc>
          <w:tcPr>
            <w:tcW w:w="3476" w:type="dxa"/>
            <w:gridSpan w:val="2"/>
            <w:hideMark/>
          </w:tcPr>
          <w:p w14:paraId="06413838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51 03 17,56  71 12 04,76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51 03 25,70  71 12 47,81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51 03 07,77  71 12 56,72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hideMark/>
          </w:tcPr>
          <w:p w14:paraId="0F166C7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песка «Каражар - 15»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Целиноградского района</w:t>
            </w:r>
          </w:p>
        </w:tc>
        <w:tc>
          <w:tcPr>
            <w:tcW w:w="1414" w:type="dxa"/>
            <w:hideMark/>
          </w:tcPr>
          <w:p w14:paraId="6A4B42C7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2552" w:type="dxa"/>
            <w:hideMark/>
          </w:tcPr>
          <w:p w14:paraId="644DC5A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6A5619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Выдана лицензия 21.01.2020 г.</w:t>
            </w:r>
          </w:p>
        </w:tc>
      </w:tr>
      <w:tr w:rsidR="00A05D4E" w:rsidRPr="00A05D4E" w14:paraId="1ED0147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801EFA0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615" w:type="dxa"/>
            <w:hideMark/>
          </w:tcPr>
          <w:p w14:paraId="2D52CCCE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«Баш-Құм»</w:t>
            </w:r>
          </w:p>
        </w:tc>
        <w:tc>
          <w:tcPr>
            <w:tcW w:w="3476" w:type="dxa"/>
            <w:gridSpan w:val="2"/>
            <w:hideMark/>
          </w:tcPr>
          <w:p w14:paraId="5C87C217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50 47 2,16  71 23 3,91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50 46 8,30  71 23 4,20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hideMark/>
          </w:tcPr>
          <w:p w14:paraId="5F2DE29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гравийно-песчаной смеси «Романовское» Целиноградского района</w:t>
            </w:r>
          </w:p>
        </w:tc>
        <w:tc>
          <w:tcPr>
            <w:tcW w:w="1414" w:type="dxa"/>
            <w:hideMark/>
          </w:tcPr>
          <w:p w14:paraId="7E5AACD1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2552" w:type="dxa"/>
            <w:hideMark/>
          </w:tcPr>
          <w:p w14:paraId="77A4D8B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A19E76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29.01.2020 г</w:t>
            </w:r>
          </w:p>
        </w:tc>
      </w:tr>
      <w:tr w:rsidR="00A05D4E" w:rsidRPr="00A05D4E" w14:paraId="65B1C8A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FAD16B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615" w:type="dxa"/>
            <w:hideMark/>
          </w:tcPr>
          <w:p w14:paraId="1E4CE790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«Евразийская Сырьевая Компания»</w:t>
            </w:r>
          </w:p>
        </w:tc>
        <w:tc>
          <w:tcPr>
            <w:tcW w:w="3476" w:type="dxa"/>
            <w:gridSpan w:val="2"/>
            <w:hideMark/>
          </w:tcPr>
          <w:p w14:paraId="075C2F92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53 31 53,94  69 32 17,57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53 31 51,84  69 32 37,40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53 31 44,00  69 32 36,53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hideMark/>
          </w:tcPr>
          <w:p w14:paraId="7699A69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щебеночно-песчаной смеси «Алексеевское» Зерендинского района</w:t>
            </w:r>
          </w:p>
        </w:tc>
        <w:tc>
          <w:tcPr>
            <w:tcW w:w="1414" w:type="dxa"/>
            <w:hideMark/>
          </w:tcPr>
          <w:p w14:paraId="7F99C62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2552" w:type="dxa"/>
            <w:hideMark/>
          </w:tcPr>
          <w:p w14:paraId="495490F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C4A9E9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Оставлено без рассмотрения в связи с поступившим ходатайством 22.01.2020 г.</w:t>
            </w:r>
          </w:p>
        </w:tc>
      </w:tr>
      <w:tr w:rsidR="00A05D4E" w:rsidRPr="00A05D4E" w14:paraId="4DCDAC0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06CE1A0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615" w:type="dxa"/>
            <w:hideMark/>
          </w:tcPr>
          <w:p w14:paraId="1C18A13A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«Евразийская Сырьевая Компания»</w:t>
            </w:r>
          </w:p>
        </w:tc>
        <w:tc>
          <w:tcPr>
            <w:tcW w:w="3476" w:type="dxa"/>
            <w:gridSpan w:val="2"/>
            <w:hideMark/>
          </w:tcPr>
          <w:p w14:paraId="77EDE956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53 31 53,94  69 32 17,57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53 31 51,84  69 32 37,40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53 31 44,00  69 32 36,53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hideMark/>
          </w:tcPr>
          <w:p w14:paraId="7D1D7C1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щебеночно-песчаной смеси «Алексеевское» Зерендинского района</w:t>
            </w:r>
          </w:p>
        </w:tc>
        <w:tc>
          <w:tcPr>
            <w:tcW w:w="1414" w:type="dxa"/>
            <w:hideMark/>
          </w:tcPr>
          <w:p w14:paraId="6F2E0492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2552" w:type="dxa"/>
            <w:hideMark/>
          </w:tcPr>
          <w:p w14:paraId="5372583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4AFF81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28.01.2020 г.</w:t>
            </w:r>
          </w:p>
        </w:tc>
      </w:tr>
      <w:tr w:rsidR="00A05D4E" w:rsidRPr="00A05D4E" w14:paraId="3E6A39E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64E47C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615" w:type="dxa"/>
            <w:hideMark/>
          </w:tcPr>
          <w:p w14:paraId="6425CF47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«АТС-Кум» (директор Камзин Ж.Б.)</w:t>
            </w:r>
          </w:p>
        </w:tc>
        <w:tc>
          <w:tcPr>
            <w:tcW w:w="3476" w:type="dxa"/>
            <w:gridSpan w:val="2"/>
            <w:hideMark/>
          </w:tcPr>
          <w:p w14:paraId="198DB308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50 53 02,00  71 20 50,00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50 33 13,96  71 20 45,83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50 53 15,90  71 21 11,41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50 53 04,00  71 21 18,02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hideMark/>
          </w:tcPr>
          <w:p w14:paraId="6C1A046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«Кызылжар (Карабидай)» Целиноградского района</w:t>
            </w:r>
          </w:p>
        </w:tc>
        <w:tc>
          <w:tcPr>
            <w:tcW w:w="1414" w:type="dxa"/>
            <w:hideMark/>
          </w:tcPr>
          <w:p w14:paraId="3D271292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2552" w:type="dxa"/>
            <w:hideMark/>
          </w:tcPr>
          <w:p w14:paraId="1F00455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8707CA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03.02.2020 г.</w:t>
            </w:r>
          </w:p>
        </w:tc>
      </w:tr>
      <w:tr w:rsidR="00A05D4E" w:rsidRPr="00A05D4E" w14:paraId="7CED342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C3B3D37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615" w:type="dxa"/>
            <w:hideMark/>
          </w:tcPr>
          <w:p w14:paraId="57A81D9A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 (директор Касенов Т.)</w:t>
            </w:r>
          </w:p>
        </w:tc>
        <w:tc>
          <w:tcPr>
            <w:tcW w:w="3476" w:type="dxa"/>
            <w:gridSpan w:val="2"/>
            <w:hideMark/>
          </w:tcPr>
          <w:p w14:paraId="678486BE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hideMark/>
          </w:tcPr>
          <w:p w14:paraId="6232132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«Карабулаксое-II» г.Степногорск</w:t>
            </w:r>
          </w:p>
        </w:tc>
        <w:tc>
          <w:tcPr>
            <w:tcW w:w="1414" w:type="dxa"/>
            <w:hideMark/>
          </w:tcPr>
          <w:p w14:paraId="36155067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12.02.2020 г. 10-39 ч</w:t>
            </w:r>
          </w:p>
        </w:tc>
        <w:tc>
          <w:tcPr>
            <w:tcW w:w="2552" w:type="dxa"/>
            <w:hideMark/>
          </w:tcPr>
          <w:p w14:paraId="6ABA50B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8B7596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18.02.2020 г.</w:t>
            </w:r>
          </w:p>
        </w:tc>
      </w:tr>
      <w:tr w:rsidR="00A05D4E" w:rsidRPr="00A05D4E" w14:paraId="34476A8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2F6D2C6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615" w:type="dxa"/>
            <w:hideMark/>
          </w:tcPr>
          <w:p w14:paraId="4200D3AA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Жолдары» (директор Касенов Т.)</w:t>
            </w:r>
          </w:p>
        </w:tc>
        <w:tc>
          <w:tcPr>
            <w:tcW w:w="3476" w:type="dxa"/>
            <w:gridSpan w:val="2"/>
            <w:hideMark/>
          </w:tcPr>
          <w:p w14:paraId="34C5038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52 25 45,00        72 24 40,10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52 26 00,84        72 24 51,47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52 25 59,14        72 25 09,85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hideMark/>
          </w:tcPr>
          <w:p w14:paraId="0524A1D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глинистых пород и гранитов «Богенбай» г.Степногорск</w:t>
            </w:r>
          </w:p>
        </w:tc>
        <w:tc>
          <w:tcPr>
            <w:tcW w:w="1414" w:type="dxa"/>
            <w:hideMark/>
          </w:tcPr>
          <w:p w14:paraId="69627CF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19.02.2020 г. 14-29 ч</w:t>
            </w:r>
          </w:p>
        </w:tc>
        <w:tc>
          <w:tcPr>
            <w:tcW w:w="2552" w:type="dxa"/>
            <w:hideMark/>
          </w:tcPr>
          <w:p w14:paraId="0261F0B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25C918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25.02.2020 г.</w:t>
            </w:r>
          </w:p>
        </w:tc>
      </w:tr>
      <w:tr w:rsidR="00A05D4E" w:rsidRPr="00A05D4E" w14:paraId="37AE384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2CE3A91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615" w:type="dxa"/>
            <w:hideMark/>
          </w:tcPr>
          <w:p w14:paraId="2CA99F19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«ГОЛД ДАСТ» (директор Жанайдаров М.)</w:t>
            </w:r>
          </w:p>
        </w:tc>
        <w:tc>
          <w:tcPr>
            <w:tcW w:w="3476" w:type="dxa"/>
            <w:gridSpan w:val="2"/>
            <w:hideMark/>
          </w:tcPr>
          <w:p w14:paraId="0249546F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50 49 31,65         71 20 50,35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hideMark/>
          </w:tcPr>
          <w:p w14:paraId="5238CB5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Месторождение песка «Рождественское» участок «Южный»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Целиноградского района</w:t>
            </w:r>
          </w:p>
        </w:tc>
        <w:tc>
          <w:tcPr>
            <w:tcW w:w="1414" w:type="dxa"/>
            <w:hideMark/>
          </w:tcPr>
          <w:p w14:paraId="67DD981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21.02.2020 г. 17-46 ч</w:t>
            </w:r>
          </w:p>
        </w:tc>
        <w:tc>
          <w:tcPr>
            <w:tcW w:w="2552" w:type="dxa"/>
            <w:hideMark/>
          </w:tcPr>
          <w:p w14:paraId="3B2129F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252A5C5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от 27.02.2020 г.</w:t>
            </w:r>
          </w:p>
        </w:tc>
      </w:tr>
      <w:tr w:rsidR="00A05D4E" w:rsidRPr="00A05D4E" w14:paraId="07B47A5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1B1E119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615" w:type="dxa"/>
            <w:hideMark/>
          </w:tcPr>
          <w:p w14:paraId="10155CBE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1E93A4A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51 28 15,66           71 47 42,88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hideMark/>
          </w:tcPr>
          <w:p w14:paraId="211FE33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Северная часть Восточного участка Целиноградского района</w:t>
            </w:r>
          </w:p>
        </w:tc>
        <w:tc>
          <w:tcPr>
            <w:tcW w:w="1414" w:type="dxa"/>
            <w:hideMark/>
          </w:tcPr>
          <w:p w14:paraId="5F5CCBA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30.03.2020 г. 15-25 ч</w:t>
            </w:r>
          </w:p>
        </w:tc>
        <w:tc>
          <w:tcPr>
            <w:tcW w:w="2552" w:type="dxa"/>
            <w:hideMark/>
          </w:tcPr>
          <w:p w14:paraId="05FDF6F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7AF798F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Оставлено без рассмотрения в связи с поступившим ходатайством 03.04.2020 г.</w:t>
            </w:r>
          </w:p>
        </w:tc>
      </w:tr>
      <w:tr w:rsidR="00A05D4E" w:rsidRPr="00A05D4E" w14:paraId="6654DB6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1C685C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615" w:type="dxa"/>
            <w:hideMark/>
          </w:tcPr>
          <w:p w14:paraId="28069D73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20D3182D" w14:textId="08D7B89F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51 28 01,47          71 47 32,03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hideMark/>
          </w:tcPr>
          <w:p w14:paraId="5D53303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 Целиноградского района</w:t>
            </w:r>
          </w:p>
        </w:tc>
        <w:tc>
          <w:tcPr>
            <w:tcW w:w="1414" w:type="dxa"/>
            <w:hideMark/>
          </w:tcPr>
          <w:p w14:paraId="5B6CAA5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30.03.2020 г. 15-30 ч</w:t>
            </w:r>
          </w:p>
        </w:tc>
        <w:tc>
          <w:tcPr>
            <w:tcW w:w="2552" w:type="dxa"/>
            <w:hideMark/>
          </w:tcPr>
          <w:p w14:paraId="72CF533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6B985F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Оставлено без рассмотрения в связи с поступившим ходатайством 03.04.2020 г.</w:t>
            </w:r>
          </w:p>
        </w:tc>
      </w:tr>
      <w:tr w:rsidR="00A05D4E" w:rsidRPr="00A05D4E" w14:paraId="64E0BA8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071B843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615" w:type="dxa"/>
            <w:hideMark/>
          </w:tcPr>
          <w:p w14:paraId="05B6C4E0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4FAB7361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51 26 08,8           71 46 02,3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51 25 59,3           71 46 12,3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51 26 05,4           71 46 26,9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hideMark/>
          </w:tcPr>
          <w:p w14:paraId="7F763E4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глины «Софиевка» Целиноградского района</w:t>
            </w:r>
          </w:p>
        </w:tc>
        <w:tc>
          <w:tcPr>
            <w:tcW w:w="1414" w:type="dxa"/>
            <w:hideMark/>
          </w:tcPr>
          <w:p w14:paraId="7641300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30.03.2020 г. 15-32 ч</w:t>
            </w:r>
          </w:p>
        </w:tc>
        <w:tc>
          <w:tcPr>
            <w:tcW w:w="2552" w:type="dxa"/>
            <w:hideMark/>
          </w:tcPr>
          <w:p w14:paraId="3DDC090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D5444D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Оставлено без рассмотрения в связи с поступившим ходатайством 03.04.2020 г.</w:t>
            </w:r>
          </w:p>
        </w:tc>
      </w:tr>
      <w:tr w:rsidR="00A05D4E" w:rsidRPr="00A05D4E" w14:paraId="6B7BFF1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C609427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615" w:type="dxa"/>
            <w:hideMark/>
          </w:tcPr>
          <w:p w14:paraId="40205E1B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AGS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ЖШС (директор Нугуманов А.К.)</w:t>
            </w:r>
          </w:p>
        </w:tc>
        <w:tc>
          <w:tcPr>
            <w:tcW w:w="3476" w:type="dxa"/>
            <w:gridSpan w:val="2"/>
            <w:hideMark/>
          </w:tcPr>
          <w:p w14:paraId="34C705A8" w14:textId="56D26C20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30BB52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51 32 36,64        69 41 33,43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51 33 2,42          69 41 24,35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51 33 7,99          69 42 3,75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hideMark/>
          </w:tcPr>
          <w:p w14:paraId="328F28F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песка Южный Астраханского месторождения Астраханского района</w:t>
            </w:r>
          </w:p>
        </w:tc>
        <w:tc>
          <w:tcPr>
            <w:tcW w:w="1414" w:type="dxa"/>
            <w:hideMark/>
          </w:tcPr>
          <w:p w14:paraId="3923159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30.03.2020 г. 18-21 ч</w:t>
            </w:r>
          </w:p>
        </w:tc>
        <w:tc>
          <w:tcPr>
            <w:tcW w:w="2552" w:type="dxa"/>
            <w:hideMark/>
          </w:tcPr>
          <w:p w14:paraId="12014DB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уведомление о необходимости согласования плана горных работ, проведения экспертизы плана ликвидации от 20.04.2020 г.</w:t>
            </w:r>
          </w:p>
        </w:tc>
        <w:tc>
          <w:tcPr>
            <w:tcW w:w="2129" w:type="dxa"/>
            <w:hideMark/>
          </w:tcPr>
          <w:p w14:paraId="570EBD2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67D089E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EF6522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615" w:type="dxa"/>
            <w:hideMark/>
          </w:tcPr>
          <w:p w14:paraId="1ABB5800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202BAEB3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51 26 8,80           71 46 2,30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hideMark/>
          </w:tcPr>
          <w:p w14:paraId="46D9D36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глины «Софиевка» Целиноградского района</w:t>
            </w:r>
          </w:p>
        </w:tc>
        <w:tc>
          <w:tcPr>
            <w:tcW w:w="1414" w:type="dxa"/>
            <w:hideMark/>
          </w:tcPr>
          <w:p w14:paraId="2D910AF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03.04.2020 г. 16-32 ч</w:t>
            </w:r>
          </w:p>
        </w:tc>
        <w:tc>
          <w:tcPr>
            <w:tcW w:w="2552" w:type="dxa"/>
            <w:hideMark/>
          </w:tcPr>
          <w:p w14:paraId="305E5DB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уведомление о необходимости согласования плана горных работ, проведения экспертизы плана ликвидации от 23.04.2020 г.</w:t>
            </w:r>
          </w:p>
        </w:tc>
        <w:tc>
          <w:tcPr>
            <w:tcW w:w="2129" w:type="dxa"/>
            <w:hideMark/>
          </w:tcPr>
          <w:p w14:paraId="2F3D902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3E16C70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6482DCD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615" w:type="dxa"/>
            <w:hideMark/>
          </w:tcPr>
          <w:p w14:paraId="5A11F01B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7D35257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51 28 6,78         71 47 25,20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51 27 15,66       71 47 42,88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51 27 10,36       71 47 49,72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hideMark/>
          </w:tcPr>
          <w:p w14:paraId="7AEAD7A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Месторождение известняков «Софиевка» Северная часть Восточного участка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Целиноградского района</w:t>
            </w:r>
          </w:p>
        </w:tc>
        <w:tc>
          <w:tcPr>
            <w:tcW w:w="1414" w:type="dxa"/>
            <w:hideMark/>
          </w:tcPr>
          <w:p w14:paraId="1E61613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03.04.2020 г. 16-34 ч</w:t>
            </w:r>
          </w:p>
        </w:tc>
        <w:tc>
          <w:tcPr>
            <w:tcW w:w="2552" w:type="dxa"/>
            <w:hideMark/>
          </w:tcPr>
          <w:p w14:paraId="18DB529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0FB91D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Оставлено без рассимотрения 10.04.2020 г.</w:t>
            </w:r>
          </w:p>
        </w:tc>
      </w:tr>
      <w:tr w:rsidR="00A05D4E" w:rsidRPr="00A05D4E" w14:paraId="26144CF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ADE8D9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615" w:type="dxa"/>
            <w:hideMark/>
          </w:tcPr>
          <w:p w14:paraId="16EBCF13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6F73DC39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51 28 6,78          71 47 25,20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51 27 15,66        71 47 42,88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51 27 10,36        71 47 49,72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hideMark/>
          </w:tcPr>
          <w:p w14:paraId="4AD46C1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 Целиноградского района</w:t>
            </w:r>
          </w:p>
        </w:tc>
        <w:tc>
          <w:tcPr>
            <w:tcW w:w="1414" w:type="dxa"/>
            <w:hideMark/>
          </w:tcPr>
          <w:p w14:paraId="5244AD0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03.04.2020 г. 16-37 ч</w:t>
            </w:r>
          </w:p>
        </w:tc>
        <w:tc>
          <w:tcPr>
            <w:tcW w:w="2552" w:type="dxa"/>
            <w:hideMark/>
          </w:tcPr>
          <w:p w14:paraId="2FAE3E6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A9DE2D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Оставлено без рассимотрения 10.04.2020 г.</w:t>
            </w:r>
          </w:p>
        </w:tc>
      </w:tr>
      <w:tr w:rsidR="00A05D4E" w:rsidRPr="00A05D4E" w14:paraId="03C4FA4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3DA5B8D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615" w:type="dxa"/>
            <w:hideMark/>
          </w:tcPr>
          <w:p w14:paraId="1AF721AB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15D350E6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51 28 6,78         71 47 25,20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51 27 15,66       71 47 42,88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51 27 10,36       71 47 49,72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hideMark/>
          </w:tcPr>
          <w:p w14:paraId="66D34EB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Северная часть Восточного участка Целиноградского района</w:t>
            </w:r>
          </w:p>
        </w:tc>
        <w:tc>
          <w:tcPr>
            <w:tcW w:w="1414" w:type="dxa"/>
            <w:hideMark/>
          </w:tcPr>
          <w:p w14:paraId="5380719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10.04.2020 г. 10-27 ч</w:t>
            </w:r>
          </w:p>
        </w:tc>
        <w:tc>
          <w:tcPr>
            <w:tcW w:w="2552" w:type="dxa"/>
            <w:hideMark/>
          </w:tcPr>
          <w:p w14:paraId="0191976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96A081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14.04.2020 г.</w:t>
            </w:r>
          </w:p>
        </w:tc>
      </w:tr>
      <w:tr w:rsidR="00A05D4E" w:rsidRPr="00A05D4E" w14:paraId="30593F6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6C2434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615" w:type="dxa"/>
            <w:hideMark/>
          </w:tcPr>
          <w:p w14:paraId="559B80DC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49AB6D1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51 28 6,78          71 47 25,20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51 27 15,66        71 47 42,88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51 27 10,36        71 47 49,72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hideMark/>
          </w:tcPr>
          <w:p w14:paraId="5085A84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 Целиноградского района</w:t>
            </w:r>
          </w:p>
        </w:tc>
        <w:tc>
          <w:tcPr>
            <w:tcW w:w="1414" w:type="dxa"/>
            <w:hideMark/>
          </w:tcPr>
          <w:p w14:paraId="3296B01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10.04.2020 г. 10-37 ч</w:t>
            </w:r>
          </w:p>
        </w:tc>
        <w:tc>
          <w:tcPr>
            <w:tcW w:w="2552" w:type="dxa"/>
            <w:hideMark/>
          </w:tcPr>
          <w:p w14:paraId="59ED866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84A959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14.04.2020 г.</w:t>
            </w:r>
          </w:p>
        </w:tc>
      </w:tr>
      <w:tr w:rsidR="00A05D4E" w:rsidRPr="00A05D4E" w14:paraId="5C5094D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AE16CAA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615" w:type="dxa"/>
            <w:hideMark/>
          </w:tcPr>
          <w:p w14:paraId="65129C55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ПО «Кокше-Цемент»</w:t>
            </w:r>
          </w:p>
        </w:tc>
        <w:tc>
          <w:tcPr>
            <w:tcW w:w="3476" w:type="dxa"/>
            <w:gridSpan w:val="2"/>
            <w:hideMark/>
          </w:tcPr>
          <w:p w14:paraId="16045C59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53 13 48,3          71 22 02,2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hideMark/>
          </w:tcPr>
          <w:p w14:paraId="4057724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кварцевого (осадочные породы) «Белагашское» района Биржан сал</w:t>
            </w:r>
          </w:p>
        </w:tc>
        <w:tc>
          <w:tcPr>
            <w:tcW w:w="1414" w:type="dxa"/>
            <w:hideMark/>
          </w:tcPr>
          <w:p w14:paraId="75C83DF2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13.04.2020 г.</w:t>
            </w:r>
          </w:p>
          <w:p w14:paraId="1DFD6E8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2552" w:type="dxa"/>
            <w:hideMark/>
          </w:tcPr>
          <w:p w14:paraId="1E86874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9FFFB1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16.04.2020 г.</w:t>
            </w:r>
          </w:p>
        </w:tc>
      </w:tr>
      <w:tr w:rsidR="00A05D4E" w:rsidRPr="00A05D4E" w14:paraId="60591C7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A6A129C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98</w:t>
            </w:r>
          </w:p>
        </w:tc>
        <w:tc>
          <w:tcPr>
            <w:tcW w:w="3615" w:type="dxa"/>
            <w:hideMark/>
          </w:tcPr>
          <w:p w14:paraId="7258A7BC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4E27D8E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51 28 6,78          71 47 25,20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51 27 15,66        71 47 42,88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51 27 10,36        71 47 49,72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hideMark/>
          </w:tcPr>
          <w:p w14:paraId="69B9B8D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 Целиноградского района</w:t>
            </w:r>
          </w:p>
        </w:tc>
        <w:tc>
          <w:tcPr>
            <w:tcW w:w="1414" w:type="dxa"/>
            <w:hideMark/>
          </w:tcPr>
          <w:p w14:paraId="14F5DC0A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2552" w:type="dxa"/>
            <w:hideMark/>
          </w:tcPr>
          <w:p w14:paraId="370738B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B185A9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24.04.2020 г.</w:t>
            </w:r>
          </w:p>
        </w:tc>
      </w:tr>
      <w:tr w:rsidR="00A05D4E" w:rsidRPr="00A05D4E" w14:paraId="0C4F896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5A5DC7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615" w:type="dxa"/>
            <w:hideMark/>
          </w:tcPr>
          <w:p w14:paraId="5708B0C1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  <w:hideMark/>
          </w:tcPr>
          <w:p w14:paraId="0371B3EF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51 28 6,78         71 47 25,20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51 27 15,66       71 47 42,88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51 27 10,36       71 47 49,72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hideMark/>
          </w:tcPr>
          <w:p w14:paraId="3C1086C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Северная часть Восточного участка Целиноградского района</w:t>
            </w:r>
          </w:p>
        </w:tc>
        <w:tc>
          <w:tcPr>
            <w:tcW w:w="1414" w:type="dxa"/>
            <w:hideMark/>
          </w:tcPr>
          <w:p w14:paraId="61106267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2552" w:type="dxa"/>
            <w:hideMark/>
          </w:tcPr>
          <w:p w14:paraId="4C9BF3E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 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димости согласования плана горных работ, проведения экспертизы плана ликвидации от 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.04.2020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5E84FF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3DB4765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257C8E7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5" w:type="dxa"/>
            <w:hideMark/>
          </w:tcPr>
          <w:p w14:paraId="5CC3297F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ПО «Кокше-Цемент»</w:t>
            </w:r>
          </w:p>
        </w:tc>
        <w:tc>
          <w:tcPr>
            <w:tcW w:w="3476" w:type="dxa"/>
            <w:gridSpan w:val="2"/>
            <w:hideMark/>
          </w:tcPr>
          <w:p w14:paraId="461BD656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53 13 48,3          71 22 02,2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hideMark/>
          </w:tcPr>
          <w:p w14:paraId="34FA7BF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песка кварцевого (осадочные породы) «Белагашское» района Биржан сал</w:t>
            </w:r>
          </w:p>
        </w:tc>
        <w:tc>
          <w:tcPr>
            <w:tcW w:w="1414" w:type="dxa"/>
            <w:hideMark/>
          </w:tcPr>
          <w:p w14:paraId="087324C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455A80D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21.04.2020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2552" w:type="dxa"/>
            <w:hideMark/>
          </w:tcPr>
          <w:p w14:paraId="251CCD7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5D02564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Отставлено без рассмотрения 28.04.2020 г. </w:t>
            </w:r>
          </w:p>
        </w:tc>
      </w:tr>
      <w:tr w:rsidR="00A05D4E" w:rsidRPr="00A05D4E" w14:paraId="0CAD225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F2C1F26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615" w:type="dxa"/>
            <w:hideMark/>
          </w:tcPr>
          <w:p w14:paraId="6AB3DC34" w14:textId="4B419843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ПО «Кокше-Цемент» (и.о. директора Ескиндиров М.Ж.)</w:t>
            </w:r>
          </w:p>
        </w:tc>
        <w:tc>
          <w:tcPr>
            <w:tcW w:w="3476" w:type="dxa"/>
            <w:gridSpan w:val="2"/>
            <w:hideMark/>
          </w:tcPr>
          <w:p w14:paraId="1113AA35" w14:textId="618AE296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</w:t>
            </w:r>
          </w:p>
        </w:tc>
        <w:tc>
          <w:tcPr>
            <w:tcW w:w="1701" w:type="dxa"/>
            <w:hideMark/>
          </w:tcPr>
          <w:p w14:paraId="3A757BA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песка кварцевого (осадочные породы) «Белагашское» района Биржан сал</w:t>
            </w:r>
          </w:p>
        </w:tc>
        <w:tc>
          <w:tcPr>
            <w:tcW w:w="1414" w:type="dxa"/>
            <w:hideMark/>
          </w:tcPr>
          <w:p w14:paraId="4814E18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28.04.2020 г.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2552" w:type="dxa"/>
            <w:hideMark/>
          </w:tcPr>
          <w:p w14:paraId="641CAC3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15.05.20209 г</w:t>
            </w:r>
          </w:p>
        </w:tc>
        <w:tc>
          <w:tcPr>
            <w:tcW w:w="2129" w:type="dxa"/>
            <w:hideMark/>
          </w:tcPr>
          <w:p w14:paraId="3B06BDD3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7493A4D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90A4F0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615" w:type="dxa"/>
            <w:hideMark/>
          </w:tcPr>
          <w:p w14:paraId="4B866B9A" w14:textId="2E7B3163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 mining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Самеков Р.С.)</w:t>
            </w:r>
          </w:p>
        </w:tc>
        <w:tc>
          <w:tcPr>
            <w:tcW w:w="3476" w:type="dxa"/>
            <w:gridSpan w:val="2"/>
            <w:hideMark/>
          </w:tcPr>
          <w:p w14:paraId="7EDAC54A" w14:textId="282381F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50 49 57,01        72 13 14,50 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50 49 54,00        72 14 06,41 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50 49 42,33        72 13 38,96</w:t>
            </w:r>
          </w:p>
        </w:tc>
        <w:tc>
          <w:tcPr>
            <w:tcW w:w="1701" w:type="dxa"/>
            <w:hideMark/>
          </w:tcPr>
          <w:p w14:paraId="29CF99A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«Восток»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Аршалынского района </w:t>
            </w:r>
          </w:p>
        </w:tc>
        <w:tc>
          <w:tcPr>
            <w:tcW w:w="1414" w:type="dxa"/>
            <w:hideMark/>
          </w:tcPr>
          <w:p w14:paraId="1C455EC7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28.04.2020 г.16-06 ч </w:t>
            </w:r>
          </w:p>
        </w:tc>
        <w:tc>
          <w:tcPr>
            <w:tcW w:w="2552" w:type="dxa"/>
            <w:hideMark/>
          </w:tcPr>
          <w:p w14:paraId="2C51AEF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15.05.20209 г</w:t>
            </w:r>
          </w:p>
        </w:tc>
        <w:tc>
          <w:tcPr>
            <w:tcW w:w="2129" w:type="dxa"/>
            <w:hideMark/>
          </w:tcPr>
          <w:p w14:paraId="54B310A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2D8D0B6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F27F72A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615" w:type="dxa"/>
            <w:hideMark/>
          </w:tcPr>
          <w:p w14:paraId="1B41FA79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«ГОЛД ДАСТ»</w:t>
            </w:r>
          </w:p>
        </w:tc>
        <w:tc>
          <w:tcPr>
            <w:tcW w:w="3476" w:type="dxa"/>
            <w:gridSpan w:val="2"/>
            <w:hideMark/>
          </w:tcPr>
          <w:p w14:paraId="4D32C33B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50 49 31,65    71 20 50,35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50 49 28,04    71 20 57,43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50 49 15,18    71 20 50,85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hideMark/>
          </w:tcPr>
          <w:p w14:paraId="2F788F0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гравийно-песчаной смеси «Рождественское» участок Южный Целиноградского района</w:t>
            </w:r>
          </w:p>
        </w:tc>
        <w:tc>
          <w:tcPr>
            <w:tcW w:w="1414" w:type="dxa"/>
            <w:hideMark/>
          </w:tcPr>
          <w:p w14:paraId="3F136B76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27.08.2019 г. 15-34 ч.</w:t>
            </w:r>
          </w:p>
        </w:tc>
        <w:tc>
          <w:tcPr>
            <w:tcW w:w="2552" w:type="dxa"/>
            <w:hideMark/>
          </w:tcPr>
          <w:p w14:paraId="670E73F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 проведения экспертизы плана ликвидации от 19.09.2019 г</w:t>
            </w:r>
          </w:p>
        </w:tc>
        <w:tc>
          <w:tcPr>
            <w:tcW w:w="2129" w:type="dxa"/>
            <w:hideMark/>
          </w:tcPr>
          <w:p w14:paraId="3084C738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14.05.2020 года</w:t>
            </w:r>
          </w:p>
          <w:p w14:paraId="70DB710E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отозвано </w:t>
            </w:r>
          </w:p>
        </w:tc>
      </w:tr>
      <w:tr w:rsidR="00A05D4E" w:rsidRPr="00A05D4E" w14:paraId="4797C74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6FAC4FC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615" w:type="dxa"/>
            <w:hideMark/>
          </w:tcPr>
          <w:p w14:paraId="2D63C03B" w14:textId="47225DC9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«Байтуган-Сервис» ( директора Тутаев А.У.)</w:t>
            </w:r>
          </w:p>
        </w:tc>
        <w:tc>
          <w:tcPr>
            <w:tcW w:w="3476" w:type="dxa"/>
            <w:gridSpan w:val="2"/>
            <w:hideMark/>
          </w:tcPr>
          <w:p w14:paraId="66D25240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hideMark/>
          </w:tcPr>
          <w:p w14:paraId="2DAA51A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строительного «Аккум-1» Целиноградского района</w:t>
            </w:r>
          </w:p>
        </w:tc>
        <w:tc>
          <w:tcPr>
            <w:tcW w:w="1414" w:type="dxa"/>
            <w:hideMark/>
          </w:tcPr>
          <w:p w14:paraId="7A0AEC1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30.04.2020г.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2552" w:type="dxa"/>
            <w:hideMark/>
          </w:tcPr>
          <w:p w14:paraId="10106E0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159A83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14.05.2020 года</w:t>
            </w:r>
          </w:p>
        </w:tc>
      </w:tr>
      <w:tr w:rsidR="00A05D4E" w:rsidRPr="00A05D4E" w14:paraId="27FB35A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4C50BEB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615" w:type="dxa"/>
            <w:hideMark/>
          </w:tcPr>
          <w:p w14:paraId="36670C64" w14:textId="0C74B20D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«Темеш-Шежіре»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Таипов А.И.)</w:t>
            </w:r>
          </w:p>
        </w:tc>
        <w:tc>
          <w:tcPr>
            <w:tcW w:w="3476" w:type="dxa"/>
            <w:gridSpan w:val="2"/>
            <w:hideMark/>
          </w:tcPr>
          <w:p w14:paraId="2A531FE3" w14:textId="753DA2AA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</w:t>
            </w:r>
          </w:p>
        </w:tc>
        <w:tc>
          <w:tcPr>
            <w:tcW w:w="1701" w:type="dxa"/>
            <w:hideMark/>
          </w:tcPr>
          <w:p w14:paraId="51FB0CD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строительного «Аккум-2»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Аршалынского района </w:t>
            </w:r>
          </w:p>
        </w:tc>
        <w:tc>
          <w:tcPr>
            <w:tcW w:w="1414" w:type="dxa"/>
            <w:hideMark/>
          </w:tcPr>
          <w:p w14:paraId="2728C251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2552" w:type="dxa"/>
            <w:hideMark/>
          </w:tcPr>
          <w:p w14:paraId="61B35CF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9024AC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14.05.2020 года</w:t>
            </w:r>
          </w:p>
        </w:tc>
      </w:tr>
      <w:tr w:rsidR="00A05D4E" w:rsidRPr="00A05D4E" w14:paraId="599B63B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6B45B8C1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615" w:type="dxa"/>
            <w:hideMark/>
          </w:tcPr>
          <w:p w14:paraId="6CCDBEB2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«Turan Industry» (директор Искенов Т.)</w:t>
            </w:r>
          </w:p>
        </w:tc>
        <w:tc>
          <w:tcPr>
            <w:tcW w:w="3476" w:type="dxa"/>
            <w:gridSpan w:val="2"/>
            <w:hideMark/>
          </w:tcPr>
          <w:p w14:paraId="2C1992CC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51 19 15,11       70 13 28,04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51 19 14,53       70 13 53,24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51 18 50,86       70 13 32,79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51 18 51,44        70 13 07,59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hideMark/>
          </w:tcPr>
          <w:p w14:paraId="6C2177BF" w14:textId="2B432645" w:rsidR="001C4F33" w:rsidRPr="00A05D4E" w:rsidRDefault="00250636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диорита</w:t>
            </w:r>
            <w:r w:rsidR="001C4F33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«Орнек» залежь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астраханского</w:t>
            </w:r>
            <w:r w:rsidR="001C4F33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414" w:type="dxa"/>
            <w:hideMark/>
          </w:tcPr>
          <w:p w14:paraId="5AFBB9D8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2552" w:type="dxa"/>
            <w:hideMark/>
          </w:tcPr>
          <w:p w14:paraId="06157D3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0170A5F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22.05.2020 г.</w:t>
            </w:r>
          </w:p>
        </w:tc>
      </w:tr>
      <w:tr w:rsidR="00A05D4E" w:rsidRPr="00A05D4E" w14:paraId="35E3E72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94D8122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107</w:t>
            </w:r>
          </w:p>
        </w:tc>
        <w:tc>
          <w:tcPr>
            <w:tcW w:w="3615" w:type="dxa"/>
            <w:hideMark/>
          </w:tcPr>
          <w:p w14:paraId="6D5FBAE2" w14:textId="73DF61E1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«Turan Industry» (директор Искенов Т.)</w:t>
            </w:r>
          </w:p>
        </w:tc>
        <w:tc>
          <w:tcPr>
            <w:tcW w:w="3476" w:type="dxa"/>
            <w:gridSpan w:val="2"/>
            <w:hideMark/>
          </w:tcPr>
          <w:p w14:paraId="0C915F86" w14:textId="58964DF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0A4F0D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51 19 06,95        70 13 48,82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51 19 06,85        70 14 13,20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51 18 50,63        70 14 02,44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51 18 50,72        70 13 38,02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hideMark/>
          </w:tcPr>
          <w:p w14:paraId="6687887A" w14:textId="53DF2032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Участок </w:t>
            </w:r>
            <w:r w:rsidR="0025063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диорита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Орнек» залежь </w:t>
            </w:r>
            <w:r w:rsidR="0025063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астраханского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414" w:type="dxa"/>
            <w:hideMark/>
          </w:tcPr>
          <w:p w14:paraId="788B999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903DED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2552" w:type="dxa"/>
            <w:hideMark/>
          </w:tcPr>
          <w:p w14:paraId="1EA4818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280A802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22.05.2020 г.</w:t>
            </w:r>
          </w:p>
        </w:tc>
      </w:tr>
      <w:tr w:rsidR="00A05D4E" w:rsidRPr="00A05D4E" w14:paraId="5E95554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0328CFB1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615" w:type="dxa"/>
            <w:hideMark/>
          </w:tcPr>
          <w:p w14:paraId="4FB47611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«Akmola Esil» (директор Гильмутдинов А.)</w:t>
            </w:r>
          </w:p>
        </w:tc>
        <w:tc>
          <w:tcPr>
            <w:tcW w:w="3476" w:type="dxa"/>
            <w:gridSpan w:val="2"/>
            <w:hideMark/>
          </w:tcPr>
          <w:p w14:paraId="59224FEE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51 20 40,94       71 47 54,63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51 20 25,04       71 47 45,37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51 20 28,07       71 47 30,37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hideMark/>
          </w:tcPr>
          <w:p w14:paraId="1461419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базальта и коры выветривания по базальтам (магматические породы) «Коянды» Целиноградского района</w:t>
            </w:r>
          </w:p>
        </w:tc>
        <w:tc>
          <w:tcPr>
            <w:tcW w:w="1414" w:type="dxa"/>
            <w:hideMark/>
          </w:tcPr>
          <w:p w14:paraId="721D24ED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14.05.2020 г.</w:t>
            </w:r>
          </w:p>
          <w:p w14:paraId="631E7C5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2552" w:type="dxa"/>
            <w:hideMark/>
          </w:tcPr>
          <w:p w14:paraId="2395640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01.06.2020 года</w:t>
            </w:r>
          </w:p>
        </w:tc>
        <w:tc>
          <w:tcPr>
            <w:tcW w:w="2129" w:type="dxa"/>
            <w:hideMark/>
          </w:tcPr>
          <w:p w14:paraId="352B70D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473FEB8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1F4745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615" w:type="dxa"/>
            <w:hideMark/>
          </w:tcPr>
          <w:p w14:paraId="211CD999" w14:textId="77777777" w:rsidR="009803DC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«Темеш</w:t>
            </w:r>
          </w:p>
          <w:p w14:paraId="3A1FB2ED" w14:textId="5BBAE7AD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-Шежіре»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Таипов А.И.)</w:t>
            </w:r>
          </w:p>
        </w:tc>
        <w:tc>
          <w:tcPr>
            <w:tcW w:w="3476" w:type="dxa"/>
            <w:gridSpan w:val="2"/>
            <w:hideMark/>
          </w:tcPr>
          <w:p w14:paraId="6D2003F7" w14:textId="1939E076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</w:t>
            </w:r>
          </w:p>
        </w:tc>
        <w:tc>
          <w:tcPr>
            <w:tcW w:w="1701" w:type="dxa"/>
            <w:hideMark/>
          </w:tcPr>
          <w:p w14:paraId="0044FAB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строительного «Аккум-2»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Аршалынского района </w:t>
            </w:r>
          </w:p>
        </w:tc>
        <w:tc>
          <w:tcPr>
            <w:tcW w:w="1414" w:type="dxa"/>
            <w:hideMark/>
          </w:tcPr>
          <w:p w14:paraId="71530C2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2552" w:type="dxa"/>
            <w:hideMark/>
          </w:tcPr>
          <w:p w14:paraId="1A07286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 проведения экспертизы плана ликвидации от 04.06.2020 г</w:t>
            </w:r>
          </w:p>
        </w:tc>
        <w:tc>
          <w:tcPr>
            <w:tcW w:w="2129" w:type="dxa"/>
            <w:hideMark/>
          </w:tcPr>
          <w:p w14:paraId="1FA63B5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0F6DB32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A3B48D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615" w:type="dxa"/>
            <w:hideMark/>
          </w:tcPr>
          <w:p w14:paraId="4F678101" w14:textId="2C56CA44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«Байтуган-Сервис»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(директора Тутаев А.У.)</w:t>
            </w:r>
          </w:p>
        </w:tc>
        <w:tc>
          <w:tcPr>
            <w:tcW w:w="3476" w:type="dxa"/>
            <w:gridSpan w:val="2"/>
            <w:hideMark/>
          </w:tcPr>
          <w:p w14:paraId="50CCF614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hideMark/>
          </w:tcPr>
          <w:p w14:paraId="62093AA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строительного «Аккум-1» Целиноградского района</w:t>
            </w:r>
          </w:p>
        </w:tc>
        <w:tc>
          <w:tcPr>
            <w:tcW w:w="1414" w:type="dxa"/>
            <w:hideMark/>
          </w:tcPr>
          <w:p w14:paraId="171AF26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15.05.2020г.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2552" w:type="dxa"/>
            <w:hideMark/>
          </w:tcPr>
          <w:p w14:paraId="7FD230E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</w:t>
            </w:r>
            <w:bookmarkStart w:id="1" w:name="_Hlk216277793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необходимости согласования плана горных работ, проведения экспертизы плана ликвидации</w:t>
            </w:r>
            <w:bookmarkEnd w:id="1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05.06.2020 г</w:t>
            </w:r>
          </w:p>
        </w:tc>
        <w:tc>
          <w:tcPr>
            <w:tcW w:w="2129" w:type="dxa"/>
            <w:hideMark/>
          </w:tcPr>
          <w:p w14:paraId="3DAC20A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0F3D586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E7EF578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615" w:type="dxa"/>
            <w:hideMark/>
          </w:tcPr>
          <w:p w14:paraId="679C0B08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«Баш-Құм»</w:t>
            </w:r>
          </w:p>
        </w:tc>
        <w:tc>
          <w:tcPr>
            <w:tcW w:w="3476" w:type="dxa"/>
            <w:gridSpan w:val="2"/>
            <w:hideMark/>
          </w:tcPr>
          <w:p w14:paraId="68601748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hideMark/>
          </w:tcPr>
          <w:p w14:paraId="496A1C2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гравийно-песчаной смеси «Романовское» Целиноградского района</w:t>
            </w:r>
          </w:p>
        </w:tc>
        <w:tc>
          <w:tcPr>
            <w:tcW w:w="1414" w:type="dxa"/>
            <w:hideMark/>
          </w:tcPr>
          <w:p w14:paraId="06C67C0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19.05.2020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2552" w:type="dxa"/>
            <w:hideMark/>
          </w:tcPr>
          <w:p w14:paraId="078FED8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7994D7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01.06.2020 года</w:t>
            </w:r>
          </w:p>
        </w:tc>
      </w:tr>
      <w:tr w:rsidR="00A05D4E" w:rsidRPr="00A05D4E" w14:paraId="7C2A346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F75F5A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615" w:type="dxa"/>
            <w:hideMark/>
          </w:tcPr>
          <w:p w14:paraId="2B5F1B3C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«Балкашинский кирпичный завод» (директор Жаманбаев Д.)</w:t>
            </w:r>
          </w:p>
        </w:tc>
        <w:tc>
          <w:tcPr>
            <w:tcW w:w="3476" w:type="dxa"/>
            <w:gridSpan w:val="2"/>
            <w:hideMark/>
          </w:tcPr>
          <w:p w14:paraId="7AA48C68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68 11 29,10         52 28 8.10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hideMark/>
          </w:tcPr>
          <w:p w14:paraId="15AB7A2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«Заводское» Сандыктауского района</w:t>
            </w:r>
          </w:p>
        </w:tc>
        <w:tc>
          <w:tcPr>
            <w:tcW w:w="1414" w:type="dxa"/>
            <w:hideMark/>
          </w:tcPr>
          <w:p w14:paraId="6E79F41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2552" w:type="dxa"/>
            <w:hideMark/>
          </w:tcPr>
          <w:p w14:paraId="57972DD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ликвидации от 18.05.2020 г.</w:t>
            </w:r>
          </w:p>
        </w:tc>
        <w:tc>
          <w:tcPr>
            <w:tcW w:w="2129" w:type="dxa"/>
            <w:hideMark/>
          </w:tcPr>
          <w:p w14:paraId="5DC57BC6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A05D4E" w:rsidRPr="00A05D4E" w14:paraId="1E43B26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A28DBE2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615" w:type="dxa"/>
            <w:hideMark/>
          </w:tcPr>
          <w:p w14:paraId="0C885B2D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«Элит Строй Астана» (директор Жакенов Е.С..)</w:t>
            </w:r>
          </w:p>
        </w:tc>
        <w:tc>
          <w:tcPr>
            <w:tcW w:w="3476" w:type="dxa"/>
            <w:gridSpan w:val="2"/>
            <w:hideMark/>
          </w:tcPr>
          <w:p w14:paraId="661E7A61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hideMark/>
          </w:tcPr>
          <w:p w14:paraId="3A49BB7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глинистых пород «Элит Строй» Целиноградского района</w:t>
            </w:r>
          </w:p>
        </w:tc>
        <w:tc>
          <w:tcPr>
            <w:tcW w:w="1414" w:type="dxa"/>
            <w:hideMark/>
          </w:tcPr>
          <w:p w14:paraId="39A8E6F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29.05.2020 г.    15-45 ч.</w:t>
            </w:r>
          </w:p>
        </w:tc>
        <w:tc>
          <w:tcPr>
            <w:tcW w:w="2552" w:type="dxa"/>
            <w:hideMark/>
          </w:tcPr>
          <w:p w14:paraId="1FB0A64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23.12.2019 г</w:t>
            </w:r>
          </w:p>
        </w:tc>
        <w:tc>
          <w:tcPr>
            <w:tcW w:w="2129" w:type="dxa"/>
            <w:hideMark/>
          </w:tcPr>
          <w:p w14:paraId="56E8063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04.06.2020 года</w:t>
            </w:r>
          </w:p>
        </w:tc>
      </w:tr>
      <w:tr w:rsidR="00A05D4E" w:rsidRPr="00A05D4E" w14:paraId="53158E8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61F7F92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615" w:type="dxa"/>
            <w:hideMark/>
          </w:tcPr>
          <w:p w14:paraId="216DC454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«ТАС ГРУППЕ» (директор Сериков Е.)</w:t>
            </w:r>
          </w:p>
        </w:tc>
        <w:tc>
          <w:tcPr>
            <w:tcW w:w="3476" w:type="dxa"/>
            <w:gridSpan w:val="2"/>
            <w:hideMark/>
          </w:tcPr>
          <w:p w14:paraId="0B119E8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hideMark/>
          </w:tcPr>
          <w:p w14:paraId="3DFAD2D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«Аршалы» Аршалынского района</w:t>
            </w:r>
          </w:p>
        </w:tc>
        <w:tc>
          <w:tcPr>
            <w:tcW w:w="1414" w:type="dxa"/>
            <w:hideMark/>
          </w:tcPr>
          <w:p w14:paraId="5A7683DA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01.06.2020  г. 12-17 ч   </w:t>
            </w:r>
          </w:p>
        </w:tc>
        <w:tc>
          <w:tcPr>
            <w:tcW w:w="2552" w:type="dxa"/>
            <w:hideMark/>
          </w:tcPr>
          <w:p w14:paraId="0FAD199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20.01.2020 г.</w:t>
            </w:r>
          </w:p>
        </w:tc>
        <w:tc>
          <w:tcPr>
            <w:tcW w:w="2129" w:type="dxa"/>
            <w:hideMark/>
          </w:tcPr>
          <w:p w14:paraId="7EBA7B3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05.06.2020 года</w:t>
            </w:r>
          </w:p>
        </w:tc>
      </w:tr>
      <w:tr w:rsidR="00A05D4E" w:rsidRPr="00A05D4E" w14:paraId="505AB17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D0A7915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615" w:type="dxa"/>
            <w:hideMark/>
          </w:tcPr>
          <w:p w14:paraId="15D40DDF" w14:textId="77777777" w:rsidR="001C4F33" w:rsidRPr="00A05D4E" w:rsidRDefault="001C4F33" w:rsidP="009567E2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«АстанаСтройМонтажИнжиниринг»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Б.Борумбаев)</w:t>
            </w:r>
          </w:p>
        </w:tc>
        <w:tc>
          <w:tcPr>
            <w:tcW w:w="3476" w:type="dxa"/>
            <w:gridSpan w:val="2"/>
            <w:hideMark/>
          </w:tcPr>
          <w:p w14:paraId="0324E594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51 57 59,00      70 10 26,70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51 57 59,00     70 10 36,70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51 57 54,00     70 10 36,70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hideMark/>
          </w:tcPr>
          <w:p w14:paraId="39880FC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метаморфических пород «Акимовское» Астраханского района</w:t>
            </w:r>
          </w:p>
        </w:tc>
        <w:tc>
          <w:tcPr>
            <w:tcW w:w="1414" w:type="dxa"/>
            <w:hideMark/>
          </w:tcPr>
          <w:p w14:paraId="33D1CA77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251162B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03.06.2020 г.</w:t>
            </w:r>
          </w:p>
          <w:p w14:paraId="4BCC286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18-11 ч</w:t>
            </w:r>
          </w:p>
        </w:tc>
        <w:tc>
          <w:tcPr>
            <w:tcW w:w="2552" w:type="dxa"/>
            <w:hideMark/>
          </w:tcPr>
          <w:p w14:paraId="72375E9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25.06.2020 г</w:t>
            </w:r>
          </w:p>
        </w:tc>
        <w:tc>
          <w:tcPr>
            <w:tcW w:w="2129" w:type="dxa"/>
            <w:hideMark/>
          </w:tcPr>
          <w:p w14:paraId="5133EEBD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036EA94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257C04F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615" w:type="dxa"/>
            <w:hideMark/>
          </w:tcPr>
          <w:p w14:paraId="3B795D82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«Akzhar mining» (директор Р.Самеков)</w:t>
            </w:r>
          </w:p>
        </w:tc>
        <w:tc>
          <w:tcPr>
            <w:tcW w:w="3476" w:type="dxa"/>
            <w:gridSpan w:val="2"/>
            <w:hideMark/>
          </w:tcPr>
          <w:p w14:paraId="3A0510A7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hideMark/>
          </w:tcPr>
          <w:p w14:paraId="6F5CBAF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гранитов «Енбек-Тас» Аршалынского района</w:t>
            </w:r>
          </w:p>
        </w:tc>
        <w:tc>
          <w:tcPr>
            <w:tcW w:w="1414" w:type="dxa"/>
            <w:hideMark/>
          </w:tcPr>
          <w:p w14:paraId="537EAACB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D6B05CA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г.</w:t>
            </w:r>
          </w:p>
          <w:p w14:paraId="4DC9DA4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17-06 ч.</w:t>
            </w:r>
          </w:p>
        </w:tc>
        <w:tc>
          <w:tcPr>
            <w:tcW w:w="2552" w:type="dxa"/>
            <w:hideMark/>
          </w:tcPr>
          <w:p w14:paraId="53C7524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26.06.2020 г</w:t>
            </w:r>
          </w:p>
        </w:tc>
        <w:tc>
          <w:tcPr>
            <w:tcW w:w="2129" w:type="dxa"/>
            <w:hideMark/>
          </w:tcPr>
          <w:p w14:paraId="20AC0CA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1EA0D28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4761DD1E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615" w:type="dxa"/>
            <w:hideMark/>
          </w:tcPr>
          <w:p w14:paraId="106CA231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«Элит Строй Астана» (директор Жакенов Е.С..)</w:t>
            </w:r>
          </w:p>
        </w:tc>
        <w:tc>
          <w:tcPr>
            <w:tcW w:w="3476" w:type="dxa"/>
            <w:gridSpan w:val="2"/>
            <w:hideMark/>
          </w:tcPr>
          <w:p w14:paraId="3296E08F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hideMark/>
          </w:tcPr>
          <w:p w14:paraId="61318E9C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глинистых пород «Элит Строй» Целиноградского района</w:t>
            </w:r>
          </w:p>
        </w:tc>
        <w:tc>
          <w:tcPr>
            <w:tcW w:w="1414" w:type="dxa"/>
            <w:hideMark/>
          </w:tcPr>
          <w:p w14:paraId="4538ED8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3FC7137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09.06.2020 г. 14-47 ч</w:t>
            </w:r>
          </w:p>
        </w:tc>
        <w:tc>
          <w:tcPr>
            <w:tcW w:w="2552" w:type="dxa"/>
            <w:hideMark/>
          </w:tcPr>
          <w:p w14:paraId="76900E6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уведомление о необходимости согласования плана горных работ, проведения экспертизы плана ликвидации от 23.12.2019 г</w:t>
            </w:r>
          </w:p>
        </w:tc>
        <w:tc>
          <w:tcPr>
            <w:tcW w:w="2129" w:type="dxa"/>
            <w:hideMark/>
          </w:tcPr>
          <w:p w14:paraId="0F85E4A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Выдана лицензия 11.06.2020 года</w:t>
            </w:r>
          </w:p>
        </w:tc>
      </w:tr>
      <w:tr w:rsidR="00A05D4E" w:rsidRPr="00A05D4E" w14:paraId="45D5AE5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AB936F3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615" w:type="dxa"/>
            <w:hideMark/>
          </w:tcPr>
          <w:p w14:paraId="4E7DBAB4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«ТАС ГРУППЕ» (директор Сериков Е.)</w:t>
            </w:r>
          </w:p>
        </w:tc>
        <w:tc>
          <w:tcPr>
            <w:tcW w:w="3476" w:type="dxa"/>
            <w:gridSpan w:val="2"/>
            <w:hideMark/>
          </w:tcPr>
          <w:p w14:paraId="48706E98" w14:textId="77777777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hideMark/>
          </w:tcPr>
          <w:p w14:paraId="1C4FA9F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«Аршалы» Аршалынского района</w:t>
            </w:r>
          </w:p>
        </w:tc>
        <w:tc>
          <w:tcPr>
            <w:tcW w:w="1414" w:type="dxa"/>
            <w:hideMark/>
          </w:tcPr>
          <w:p w14:paraId="37374B8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F597719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09.06.2020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16-07 ч   </w:t>
            </w:r>
          </w:p>
        </w:tc>
        <w:tc>
          <w:tcPr>
            <w:tcW w:w="2552" w:type="dxa"/>
            <w:hideMark/>
          </w:tcPr>
          <w:p w14:paraId="063AD9F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уведомление о необходимости согласования плана горных работ, проведения экспертизы плана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ликвидации от 20.01.2020 г.</w:t>
            </w:r>
          </w:p>
        </w:tc>
        <w:tc>
          <w:tcPr>
            <w:tcW w:w="2129" w:type="dxa"/>
            <w:hideMark/>
          </w:tcPr>
          <w:p w14:paraId="1AC9ABEF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Выдана лицензия 15.06.2020 года</w:t>
            </w:r>
          </w:p>
        </w:tc>
      </w:tr>
      <w:tr w:rsidR="00A05D4E" w:rsidRPr="00A05D4E" w14:paraId="5AAD130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18D1FA3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3615" w:type="dxa"/>
            <w:hideMark/>
          </w:tcPr>
          <w:p w14:paraId="0E036B43" w14:textId="189A5431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ПО «Кокше-Цемент» (и.о. директора Ескиндиров М.Ж.)</w:t>
            </w:r>
          </w:p>
        </w:tc>
        <w:tc>
          <w:tcPr>
            <w:tcW w:w="3476" w:type="dxa"/>
            <w:gridSpan w:val="2"/>
            <w:hideMark/>
          </w:tcPr>
          <w:p w14:paraId="3436A1E9" w14:textId="5C64DFA3" w:rsidR="001C4F33" w:rsidRPr="00A05D4E" w:rsidRDefault="001C4F3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</w:t>
            </w:r>
          </w:p>
        </w:tc>
        <w:tc>
          <w:tcPr>
            <w:tcW w:w="1701" w:type="dxa"/>
            <w:hideMark/>
          </w:tcPr>
          <w:p w14:paraId="2EEE46C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 дение песка кварцевого (осадочные породы) «Белагашское» района Биржан сал</w:t>
            </w:r>
          </w:p>
        </w:tc>
        <w:tc>
          <w:tcPr>
            <w:tcW w:w="1414" w:type="dxa"/>
            <w:hideMark/>
          </w:tcPr>
          <w:p w14:paraId="061F1A8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16.06.2020 г.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09-51 ч</w:t>
            </w:r>
          </w:p>
        </w:tc>
        <w:tc>
          <w:tcPr>
            <w:tcW w:w="2552" w:type="dxa"/>
            <w:hideMark/>
          </w:tcPr>
          <w:p w14:paraId="7249E178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уведомление о необходимости согласования плана горных работ, проведения экспертизы плана ликвидации от 15.05.20209 г</w:t>
            </w:r>
          </w:p>
          <w:p w14:paraId="175BA16C" w14:textId="77777777" w:rsidR="001C4F33" w:rsidRPr="00A05D4E" w:rsidRDefault="001C4F33" w:rsidP="000F274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314C6435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6C130D1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CBFE236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615" w:type="dxa"/>
            <w:hideMark/>
          </w:tcPr>
          <w:p w14:paraId="28561653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«АТМ Салют» (директор Буч Р.А.)</w:t>
            </w:r>
          </w:p>
        </w:tc>
        <w:tc>
          <w:tcPr>
            <w:tcW w:w="3476" w:type="dxa"/>
            <w:gridSpan w:val="2"/>
            <w:hideMark/>
          </w:tcPr>
          <w:p w14:paraId="09A3266D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51 02 07,56  71 12 21,15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51 02 29,28  71 12 36,58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51 02 27,23  71 12 53,42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hideMark/>
          </w:tcPr>
          <w:p w14:paraId="5305E6E2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«Буртуй» Целиноградского района</w:t>
            </w:r>
          </w:p>
        </w:tc>
        <w:tc>
          <w:tcPr>
            <w:tcW w:w="1414" w:type="dxa"/>
            <w:hideMark/>
          </w:tcPr>
          <w:p w14:paraId="24774A4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25.06.2020 г. 16-06 ч</w:t>
            </w:r>
          </w:p>
        </w:tc>
        <w:tc>
          <w:tcPr>
            <w:tcW w:w="2552" w:type="dxa"/>
            <w:hideMark/>
          </w:tcPr>
          <w:p w14:paraId="0F69B8BA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65E061C1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29.06.2020 г.</w:t>
            </w:r>
          </w:p>
        </w:tc>
      </w:tr>
      <w:tr w:rsidR="00A05D4E" w:rsidRPr="00A05D4E" w14:paraId="1C9C26E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31E92ADB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3615" w:type="dxa"/>
            <w:hideMark/>
          </w:tcPr>
          <w:p w14:paraId="591DD9C4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«Akmola Esil» (директор Гильмутдинов А.)</w:t>
            </w:r>
          </w:p>
        </w:tc>
        <w:tc>
          <w:tcPr>
            <w:tcW w:w="3476" w:type="dxa"/>
            <w:gridSpan w:val="2"/>
            <w:hideMark/>
          </w:tcPr>
          <w:p w14:paraId="6938159C" w14:textId="77777777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51 20 40,94       71 47 54,63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51 20 25,04       71 47 45,37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51 20 28,07       71 47 30,37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hideMark/>
          </w:tcPr>
          <w:p w14:paraId="27A1E09C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базальта и коры выветривания по базальтам (магматические породы) «Коянды» Целиноградского района</w:t>
            </w:r>
          </w:p>
        </w:tc>
        <w:tc>
          <w:tcPr>
            <w:tcW w:w="1414" w:type="dxa"/>
            <w:hideMark/>
          </w:tcPr>
          <w:p w14:paraId="08327979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36ABE4C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28.07.2020 г. 11-45 ч</w:t>
            </w:r>
          </w:p>
        </w:tc>
        <w:tc>
          <w:tcPr>
            <w:tcW w:w="2552" w:type="dxa"/>
            <w:hideMark/>
          </w:tcPr>
          <w:p w14:paraId="01132AF3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01.06.2020 г</w:t>
            </w:r>
          </w:p>
        </w:tc>
        <w:tc>
          <w:tcPr>
            <w:tcW w:w="2129" w:type="dxa"/>
            <w:hideMark/>
          </w:tcPr>
          <w:p w14:paraId="57636EBD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24EC167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D8DFE02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615" w:type="dxa"/>
            <w:hideMark/>
          </w:tcPr>
          <w:p w14:paraId="3B565723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«АстанаСтройМонтажИнжиниринг»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Б.Борумбаев)</w:t>
            </w:r>
          </w:p>
        </w:tc>
        <w:tc>
          <w:tcPr>
            <w:tcW w:w="3476" w:type="dxa"/>
            <w:gridSpan w:val="2"/>
            <w:hideMark/>
          </w:tcPr>
          <w:p w14:paraId="7A59AD55" w14:textId="77777777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51 57 59,00     70 10 26,70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51 57 59,00     70 10 36,70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51 57 54,00     70 10 36,70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hideMark/>
          </w:tcPr>
          <w:p w14:paraId="5D5B8AFE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метаморфических пород «Акимовское» Астраханского района</w:t>
            </w:r>
          </w:p>
        </w:tc>
        <w:tc>
          <w:tcPr>
            <w:tcW w:w="1414" w:type="dxa"/>
            <w:hideMark/>
          </w:tcPr>
          <w:p w14:paraId="1BF00885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 г. 09-53 ч</w:t>
            </w:r>
          </w:p>
        </w:tc>
        <w:tc>
          <w:tcPr>
            <w:tcW w:w="2552" w:type="dxa"/>
            <w:hideMark/>
          </w:tcPr>
          <w:p w14:paraId="62838C6A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25.06.2020 г</w:t>
            </w:r>
          </w:p>
        </w:tc>
        <w:tc>
          <w:tcPr>
            <w:tcW w:w="2129" w:type="dxa"/>
            <w:hideMark/>
          </w:tcPr>
          <w:p w14:paraId="6BAE9DE4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69EFAB5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10257BAA" w14:textId="77777777" w:rsidR="001C4F33" w:rsidRPr="00A05D4E" w:rsidRDefault="001C4F33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123</w:t>
            </w:r>
          </w:p>
        </w:tc>
        <w:tc>
          <w:tcPr>
            <w:tcW w:w="3615" w:type="dxa"/>
            <w:hideMark/>
          </w:tcPr>
          <w:p w14:paraId="0905EC59" w14:textId="77777777" w:rsidR="001C4F33" w:rsidRPr="00A05D4E" w:rsidRDefault="001C4F3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«QazProm Minerals»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(Генеральный директор С.Батпенов)</w:t>
            </w:r>
          </w:p>
        </w:tc>
        <w:tc>
          <w:tcPr>
            <w:tcW w:w="3476" w:type="dxa"/>
            <w:gridSpan w:val="2"/>
            <w:hideMark/>
          </w:tcPr>
          <w:p w14:paraId="4348BFAA" w14:textId="77777777" w:rsidR="001C4F33" w:rsidRPr="00A05D4E" w:rsidRDefault="001C4F33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71 47 11      51 27 55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71 47 32      51 28 01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71 47 53      51 27 28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hideMark/>
          </w:tcPr>
          <w:p w14:paraId="58EDB279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«Софиевское» участок Восточный Целиноградского района</w:t>
            </w:r>
          </w:p>
        </w:tc>
        <w:tc>
          <w:tcPr>
            <w:tcW w:w="1414" w:type="dxa"/>
            <w:hideMark/>
          </w:tcPr>
          <w:p w14:paraId="31E4C45E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 г. 15-25 ч</w:t>
            </w:r>
          </w:p>
        </w:tc>
        <w:tc>
          <w:tcPr>
            <w:tcW w:w="2552" w:type="dxa"/>
            <w:hideMark/>
          </w:tcPr>
          <w:p w14:paraId="304E2004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402F1970" w14:textId="77777777" w:rsidR="001C4F33" w:rsidRPr="00A05D4E" w:rsidRDefault="001C4F33" w:rsidP="000F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6634E2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06.08.2020 года</w:t>
            </w:r>
          </w:p>
        </w:tc>
      </w:tr>
      <w:tr w:rsidR="00A05D4E" w:rsidRPr="00A05D4E" w14:paraId="746FC74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2A8BFCCC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3615" w:type="dxa"/>
            <w:hideMark/>
          </w:tcPr>
          <w:p w14:paraId="576DE4B1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«QazProm Minerals»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(Генеральный директор С.Батпенов)</w:t>
            </w:r>
          </w:p>
        </w:tc>
        <w:tc>
          <w:tcPr>
            <w:tcW w:w="3476" w:type="dxa"/>
            <w:gridSpan w:val="2"/>
            <w:hideMark/>
          </w:tcPr>
          <w:p w14:paraId="2DEB3830" w14:textId="77777777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71 47 25      51 28 06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71 47 42      51 28 15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71 47 49      51 28 10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hideMark/>
          </w:tcPr>
          <w:p w14:paraId="33D753C4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камня «Софиевское» Северная часть Восточного участка Целиноградского района</w:t>
            </w:r>
          </w:p>
        </w:tc>
        <w:tc>
          <w:tcPr>
            <w:tcW w:w="1414" w:type="dxa"/>
            <w:hideMark/>
          </w:tcPr>
          <w:p w14:paraId="66B5673C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 г. 15-25 ч</w:t>
            </w:r>
          </w:p>
        </w:tc>
        <w:tc>
          <w:tcPr>
            <w:tcW w:w="2552" w:type="dxa"/>
            <w:hideMark/>
          </w:tcPr>
          <w:p w14:paraId="58464B40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9" w:type="dxa"/>
            <w:hideMark/>
          </w:tcPr>
          <w:p w14:paraId="1BC1CA04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Отказано 06.08.2020 года</w:t>
            </w:r>
          </w:p>
        </w:tc>
      </w:tr>
      <w:tr w:rsidR="00A05D4E" w:rsidRPr="00A05D4E" w14:paraId="3809577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7F3CE819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3615" w:type="dxa"/>
            <w:hideMark/>
          </w:tcPr>
          <w:p w14:paraId="5EA10A48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«Алтын-Даст» (директор Жанайдаров М.)</w:t>
            </w:r>
          </w:p>
        </w:tc>
        <w:tc>
          <w:tcPr>
            <w:tcW w:w="3476" w:type="dxa"/>
            <w:gridSpan w:val="2"/>
            <w:hideMark/>
          </w:tcPr>
          <w:p w14:paraId="63144817" w14:textId="77777777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50 49 31,65  71 20 50,35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50 49 28,04  71 20 57,43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50 49 15,18  71 20 50,85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hideMark/>
          </w:tcPr>
          <w:p w14:paraId="1C1E95B1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Месторождение строительного песка «Рождественское» участка Южный</w:t>
            </w:r>
          </w:p>
        </w:tc>
        <w:tc>
          <w:tcPr>
            <w:tcW w:w="1414" w:type="dxa"/>
            <w:hideMark/>
          </w:tcPr>
          <w:p w14:paraId="5C615A07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 г. 17-40 ч.</w:t>
            </w:r>
          </w:p>
        </w:tc>
        <w:tc>
          <w:tcPr>
            <w:tcW w:w="2552" w:type="dxa"/>
            <w:hideMark/>
          </w:tcPr>
          <w:p w14:paraId="1DC79743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уведомление о необходимости согласования плана горных работ, проведения экспертизы плана ликвидации от 03.09.2020 г</w:t>
            </w:r>
          </w:p>
        </w:tc>
        <w:tc>
          <w:tcPr>
            <w:tcW w:w="2129" w:type="dxa"/>
            <w:hideMark/>
          </w:tcPr>
          <w:p w14:paraId="0D029B37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5D4E" w:rsidRPr="00A05D4E" w14:paraId="33485BA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  <w:hideMark/>
          </w:tcPr>
          <w:p w14:paraId="596D1279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615" w:type="dxa"/>
            <w:hideMark/>
          </w:tcPr>
          <w:p w14:paraId="486A862C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«Балкашинский кирпичный завод» (директор Д.Жаманбаев)</w:t>
            </w:r>
          </w:p>
        </w:tc>
        <w:tc>
          <w:tcPr>
            <w:tcW w:w="3476" w:type="dxa"/>
            <w:gridSpan w:val="2"/>
            <w:hideMark/>
          </w:tcPr>
          <w:p w14:paraId="39AA1423" w14:textId="77777777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 11' 29,10"  52° 28' 8,10"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68° 11' 37,20"  52° 28' 28,70"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68° 11' 46,06"  52° 28' 25,51"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4CD34780" w14:textId="24E46913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606AC999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«Заводское» Сандыктауского района</w:t>
            </w:r>
          </w:p>
        </w:tc>
        <w:tc>
          <w:tcPr>
            <w:tcW w:w="1414" w:type="dxa"/>
            <w:hideMark/>
          </w:tcPr>
          <w:p w14:paraId="7BC4D316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18.08.2020 г. 10-14 ч</w:t>
            </w:r>
          </w:p>
        </w:tc>
        <w:tc>
          <w:tcPr>
            <w:tcW w:w="2552" w:type="dxa"/>
            <w:hideMark/>
          </w:tcPr>
          <w:p w14:paraId="48E2F165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27.05.2020 г</w:t>
            </w:r>
          </w:p>
        </w:tc>
        <w:tc>
          <w:tcPr>
            <w:tcW w:w="2129" w:type="dxa"/>
            <w:hideMark/>
          </w:tcPr>
          <w:p w14:paraId="45539A04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Выдана лицензия 20.08.2020 года</w:t>
            </w:r>
          </w:p>
        </w:tc>
      </w:tr>
      <w:tr w:rsidR="00A05D4E" w:rsidRPr="00A05D4E" w14:paraId="2E12D5C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9EFF099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615" w:type="dxa"/>
          </w:tcPr>
          <w:p w14:paraId="04EE17DE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 (директор Муталипов А.А.)</w:t>
            </w:r>
          </w:p>
        </w:tc>
        <w:tc>
          <w:tcPr>
            <w:tcW w:w="3476" w:type="dxa"/>
            <w:gridSpan w:val="2"/>
          </w:tcPr>
          <w:p w14:paraId="3D1663E9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51 27 55,03       71 47 11,68</w:t>
            </w:r>
          </w:p>
          <w:p w14:paraId="1F03A755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51 28 1,48        71 47 32,03</w:t>
            </w:r>
          </w:p>
          <w:p w14:paraId="6A371881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51 28 28,39      71 47 53,65</w:t>
            </w:r>
          </w:p>
          <w:p w14:paraId="5EB408A5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</w:tcPr>
          <w:p w14:paraId="3BBC7E7A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Месторождение известняков «Софиевка» Восточный участок Целиноградского района</w:t>
            </w:r>
          </w:p>
        </w:tc>
        <w:tc>
          <w:tcPr>
            <w:tcW w:w="1414" w:type="dxa"/>
          </w:tcPr>
          <w:p w14:paraId="494CF4AC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25.08.2020 г.</w:t>
            </w:r>
          </w:p>
          <w:p w14:paraId="285348F9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09-59 ч</w:t>
            </w:r>
          </w:p>
        </w:tc>
        <w:tc>
          <w:tcPr>
            <w:tcW w:w="2552" w:type="dxa"/>
          </w:tcPr>
          <w:p w14:paraId="1E232DCF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6A11E43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07.09.2020 г.</w:t>
            </w:r>
          </w:p>
        </w:tc>
      </w:tr>
      <w:tr w:rsidR="00A05D4E" w:rsidRPr="00A05D4E" w14:paraId="1F317B0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3A0A457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3615" w:type="dxa"/>
          </w:tcPr>
          <w:p w14:paraId="64CD5E0B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«Kokshe Green Energy» (директор Елюбаев Р.А.)</w:t>
            </w:r>
          </w:p>
        </w:tc>
        <w:tc>
          <w:tcPr>
            <w:tcW w:w="3476" w:type="dxa"/>
            <w:gridSpan w:val="2"/>
          </w:tcPr>
          <w:p w14:paraId="359DADEE" w14:textId="77777777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51 02 41,69  72 01 44,49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51 02 42,47  72 02 0,02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51 02 24,29  72 02 0,33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51 02 16,92  72 02 3,11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51 02 24,03  72 01 48,61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</w:tcPr>
          <w:p w14:paraId="7D264672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песчаника «Мокша»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Аршалынского района</w:t>
            </w:r>
          </w:p>
        </w:tc>
        <w:tc>
          <w:tcPr>
            <w:tcW w:w="1414" w:type="dxa"/>
          </w:tcPr>
          <w:p w14:paraId="40696C17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01.09.2020г. 09- 18 ч.</w:t>
            </w:r>
          </w:p>
        </w:tc>
        <w:tc>
          <w:tcPr>
            <w:tcW w:w="2552" w:type="dxa"/>
          </w:tcPr>
          <w:p w14:paraId="27647EC1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экспертизы плана ликвидации от 30.07.2019 г.</w:t>
            </w:r>
          </w:p>
          <w:p w14:paraId="555F8821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предоставления согласованных проектных документов продлен до 30 сентября 2020 года в связи ЧС (письмо исх № ЗТ-Е—146 от 29.06.2020 г.)</w:t>
            </w:r>
          </w:p>
        </w:tc>
        <w:tc>
          <w:tcPr>
            <w:tcW w:w="2129" w:type="dxa"/>
          </w:tcPr>
          <w:p w14:paraId="4CF647E8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Отказано 04.09.2020 г.</w:t>
            </w:r>
          </w:p>
        </w:tc>
      </w:tr>
      <w:tr w:rsidR="00A05D4E" w:rsidRPr="00A05D4E" w14:paraId="214341C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8499D06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3615" w:type="dxa"/>
          </w:tcPr>
          <w:p w14:paraId="4B19D515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«СК Тэмп Строй»</w:t>
            </w:r>
          </w:p>
        </w:tc>
        <w:tc>
          <w:tcPr>
            <w:tcW w:w="3476" w:type="dxa"/>
            <w:gridSpan w:val="2"/>
          </w:tcPr>
          <w:p w14:paraId="391061AB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51 46 02,00              68 32 00,00</w:t>
            </w:r>
          </w:p>
          <w:p w14:paraId="447FAB32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51 46 02,00              68 31 40,00</w:t>
            </w:r>
          </w:p>
          <w:p w14:paraId="70D78157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51 46 14,00              68 31 40,00</w:t>
            </w:r>
          </w:p>
          <w:p w14:paraId="1689E131" w14:textId="77777777" w:rsidR="006634E2" w:rsidRPr="00A05D4E" w:rsidRDefault="006634E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51 46 17,80              68 31 50,00</w:t>
            </w:r>
          </w:p>
          <w:p w14:paraId="4290CE92" w14:textId="77777777" w:rsidR="006634E2" w:rsidRPr="00A05D4E" w:rsidRDefault="007862F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51 46 13,80              68 3</w:t>
            </w:r>
            <w:r w:rsidR="006634E2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2 00,00</w:t>
            </w:r>
          </w:p>
          <w:p w14:paraId="4851929A" w14:textId="77777777" w:rsidR="006634E2" w:rsidRPr="00A05D4E" w:rsidRDefault="006634E2" w:rsidP="004839B1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C71F66F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«Красная сопка-1» Атбасарского района</w:t>
            </w:r>
          </w:p>
        </w:tc>
        <w:tc>
          <w:tcPr>
            <w:tcW w:w="1414" w:type="dxa"/>
          </w:tcPr>
          <w:p w14:paraId="3B07EE05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2552" w:type="dxa"/>
          </w:tcPr>
          <w:p w14:paraId="3A430CA9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05.10.2020 г.</w:t>
            </w:r>
          </w:p>
          <w:p w14:paraId="394976E0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2625427" w14:textId="77777777" w:rsidR="006634E2" w:rsidRPr="00A05D4E" w:rsidRDefault="00D61AA7" w:rsidP="00D61A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21.01.2021 года</w:t>
            </w:r>
          </w:p>
        </w:tc>
      </w:tr>
      <w:tr w:rsidR="00A05D4E" w:rsidRPr="00A05D4E" w14:paraId="110A5A0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C3F0819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615" w:type="dxa"/>
          </w:tcPr>
          <w:p w14:paraId="09265F48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«Рунар»</w:t>
            </w:r>
          </w:p>
        </w:tc>
        <w:tc>
          <w:tcPr>
            <w:tcW w:w="3476" w:type="dxa"/>
            <w:gridSpan w:val="2"/>
          </w:tcPr>
          <w:p w14:paraId="2022097A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54D24943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2251752B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A08C6B1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2DBB4680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</w:tcPr>
          <w:p w14:paraId="048C59F2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№2 Вишневского месторождения Аршалынского района</w:t>
            </w:r>
          </w:p>
        </w:tc>
        <w:tc>
          <w:tcPr>
            <w:tcW w:w="1414" w:type="dxa"/>
          </w:tcPr>
          <w:p w14:paraId="17634A4B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2552" w:type="dxa"/>
          </w:tcPr>
          <w:p w14:paraId="5725ED9F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07.10.2020 г.</w:t>
            </w:r>
          </w:p>
          <w:p w14:paraId="6519C673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8DF13E1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A9DC07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52BCC34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615" w:type="dxa"/>
          </w:tcPr>
          <w:p w14:paraId="0C45B9B1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69F163C3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6C8D0CF9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7A37A430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43A2CFD5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</w:tcPr>
          <w:p w14:paraId="580BE4BC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</w:p>
        </w:tc>
        <w:tc>
          <w:tcPr>
            <w:tcW w:w="1414" w:type="dxa"/>
          </w:tcPr>
          <w:p w14:paraId="5B52EFA4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2552" w:type="dxa"/>
          </w:tcPr>
          <w:p w14:paraId="17C03D46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4FB5FFA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09.10.2020 года</w:t>
            </w:r>
          </w:p>
        </w:tc>
      </w:tr>
      <w:tr w:rsidR="00A05D4E" w:rsidRPr="00A05D4E" w14:paraId="00EAB08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0EDED2D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3615" w:type="dxa"/>
          </w:tcPr>
          <w:p w14:paraId="12B09DB5" w14:textId="739CAC32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1C9EF1BD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18AC8FFE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2F1CBCD2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7C848AF1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</w:tcPr>
          <w:p w14:paraId="03D34AC6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</w:p>
        </w:tc>
        <w:tc>
          <w:tcPr>
            <w:tcW w:w="1414" w:type="dxa"/>
          </w:tcPr>
          <w:p w14:paraId="5BE82DEC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12.10.2020</w:t>
            </w:r>
          </w:p>
          <w:p w14:paraId="7536A613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09-54 ч.</w:t>
            </w:r>
          </w:p>
        </w:tc>
        <w:tc>
          <w:tcPr>
            <w:tcW w:w="2552" w:type="dxa"/>
          </w:tcPr>
          <w:p w14:paraId="4C8E23F5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4064DFE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363721E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6835880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3615" w:type="dxa"/>
          </w:tcPr>
          <w:p w14:paraId="37E71373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«САН-2015» 4900</w:t>
            </w:r>
          </w:p>
        </w:tc>
        <w:tc>
          <w:tcPr>
            <w:tcW w:w="3476" w:type="dxa"/>
            <w:gridSpan w:val="2"/>
          </w:tcPr>
          <w:p w14:paraId="36E1E5C4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13385285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72C26246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26410CD8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28968639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31A804AF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15C88E76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4A0DF306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143102D3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74623BB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18D596ED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550BBB58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</w:tcPr>
          <w:p w14:paraId="3E1EF01E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изверженных пород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(гранодиориты) «Аршалы»</w:t>
            </w:r>
          </w:p>
        </w:tc>
        <w:tc>
          <w:tcPr>
            <w:tcW w:w="1414" w:type="dxa"/>
          </w:tcPr>
          <w:p w14:paraId="43EE7DDF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12.10.2020 г. 16-35 ч.</w:t>
            </w:r>
          </w:p>
        </w:tc>
        <w:tc>
          <w:tcPr>
            <w:tcW w:w="2552" w:type="dxa"/>
          </w:tcPr>
          <w:p w14:paraId="2F5FBF16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7327820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Заявление отозвано 14.10.2020 г. </w:t>
            </w:r>
          </w:p>
        </w:tc>
      </w:tr>
      <w:tr w:rsidR="00A05D4E" w:rsidRPr="00A05D4E" w14:paraId="134FDEA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C1BFF7E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615" w:type="dxa"/>
          </w:tcPr>
          <w:p w14:paraId="5925728B" w14:textId="77777777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«САН-2015» 4945</w:t>
            </w:r>
          </w:p>
        </w:tc>
        <w:tc>
          <w:tcPr>
            <w:tcW w:w="3476" w:type="dxa"/>
            <w:gridSpan w:val="2"/>
          </w:tcPr>
          <w:p w14:paraId="0CA81C62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2855A5EF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78CB7C7D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173D03B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430834FC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2CE58150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7B9EA4C3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1023D0B8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90ACA55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E00EE27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4BD2EC0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28B75AC3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</w:tcPr>
          <w:p w14:paraId="1D21AA9B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(гранодиориты) «Аршалы»</w:t>
            </w:r>
          </w:p>
        </w:tc>
        <w:tc>
          <w:tcPr>
            <w:tcW w:w="1414" w:type="dxa"/>
          </w:tcPr>
          <w:p w14:paraId="2F9AC5E4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14.10.2020 г. 12-17 ч.</w:t>
            </w:r>
          </w:p>
        </w:tc>
        <w:tc>
          <w:tcPr>
            <w:tcW w:w="2552" w:type="dxa"/>
          </w:tcPr>
          <w:p w14:paraId="5FA67D8A" w14:textId="77777777" w:rsidR="00FB71CD" w:rsidRPr="00A05D4E" w:rsidRDefault="00FB71CD" w:rsidP="00FB71C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11.11.2020 г.</w:t>
            </w:r>
          </w:p>
          <w:p w14:paraId="112AFC70" w14:textId="77777777" w:rsidR="006634E2" w:rsidRPr="00A05D4E" w:rsidRDefault="006634E2" w:rsidP="006634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39231E58" w14:textId="77777777" w:rsidR="006634E2" w:rsidRPr="00A05D4E" w:rsidRDefault="00576AA0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Письмо ТОО «Сан 2015» от 04.03.2021 г. №6 об отказе в получении лицензии на добычу</w:t>
            </w:r>
          </w:p>
        </w:tc>
      </w:tr>
      <w:tr w:rsidR="00A05D4E" w:rsidRPr="00A05D4E" w14:paraId="7A781DC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A1D677C" w14:textId="77777777" w:rsidR="006634E2" w:rsidRPr="00A05D4E" w:rsidRDefault="006634E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615" w:type="dxa"/>
          </w:tcPr>
          <w:p w14:paraId="5517F070" w14:textId="5C86F68B" w:rsidR="006634E2" w:rsidRPr="00A05D4E" w:rsidRDefault="006634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126FE436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2B831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CB12211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7274C016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3FA0B00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2A84ADFB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3F134BC1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24DEF39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2DF3BD1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906A029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7E3B198F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3C508CE5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7939F019" w14:textId="77777777" w:rsidR="006634E2" w:rsidRPr="00A05D4E" w:rsidRDefault="006634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</w:tcPr>
          <w:p w14:paraId="3EBCF727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и глинистых пород «Софиевское» Целиноградского района</w:t>
            </w:r>
          </w:p>
        </w:tc>
        <w:tc>
          <w:tcPr>
            <w:tcW w:w="1414" w:type="dxa"/>
          </w:tcPr>
          <w:p w14:paraId="7262679C" w14:textId="77777777" w:rsidR="006634E2" w:rsidRPr="00A05D4E" w:rsidRDefault="006634E2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15.10.2020 г. 11-19 ч.</w:t>
            </w:r>
          </w:p>
        </w:tc>
        <w:tc>
          <w:tcPr>
            <w:tcW w:w="2552" w:type="dxa"/>
          </w:tcPr>
          <w:p w14:paraId="442DC0B6" w14:textId="77777777" w:rsidR="006634E2" w:rsidRPr="00A05D4E" w:rsidRDefault="006634E2" w:rsidP="000B000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A46D578" w14:textId="77777777" w:rsidR="006634E2" w:rsidRPr="00A05D4E" w:rsidRDefault="000B000A" w:rsidP="00663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26.10.2020 г.</w:t>
            </w:r>
          </w:p>
        </w:tc>
      </w:tr>
      <w:tr w:rsidR="00A05D4E" w:rsidRPr="00A05D4E" w14:paraId="0C121EC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D1B5C8B" w14:textId="77777777" w:rsidR="0082304A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615" w:type="dxa"/>
          </w:tcPr>
          <w:p w14:paraId="4DBA2713" w14:textId="77777777" w:rsidR="0082304A" w:rsidRPr="00A05D4E" w:rsidRDefault="0082304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4963</w:t>
            </w:r>
          </w:p>
        </w:tc>
        <w:tc>
          <w:tcPr>
            <w:tcW w:w="3476" w:type="dxa"/>
            <w:gridSpan w:val="2"/>
          </w:tcPr>
          <w:p w14:paraId="7979D100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5153E9AE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389BA5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65B7BDD7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FAC416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34157CF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6CD2758A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0F42B10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224EF70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E02615F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C5E5081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51 25 4,71           71 48 28,61</w:t>
            </w:r>
          </w:p>
          <w:p w14:paraId="39433A48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631FB8B1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</w:tcPr>
          <w:p w14:paraId="52FD44A7" w14:textId="77777777" w:rsidR="0082304A" w:rsidRPr="00A05D4E" w:rsidRDefault="0082304A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глин и глинистых пород «Софиевское» Целиноградского района</w:t>
            </w:r>
          </w:p>
        </w:tc>
        <w:tc>
          <w:tcPr>
            <w:tcW w:w="1414" w:type="dxa"/>
          </w:tcPr>
          <w:p w14:paraId="593F9927" w14:textId="77777777" w:rsidR="0082304A" w:rsidRPr="00A05D4E" w:rsidRDefault="0082304A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29.10.2020 г. 12-48 ч.</w:t>
            </w:r>
          </w:p>
        </w:tc>
        <w:tc>
          <w:tcPr>
            <w:tcW w:w="2552" w:type="dxa"/>
          </w:tcPr>
          <w:p w14:paraId="77E348E1" w14:textId="77777777" w:rsidR="0082304A" w:rsidRPr="00A05D4E" w:rsidRDefault="0082304A" w:rsidP="008230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56FC62A" w14:textId="77777777" w:rsidR="0082304A" w:rsidRPr="00A05D4E" w:rsidRDefault="00FB71CD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рассмотрения</w:t>
            </w:r>
          </w:p>
        </w:tc>
      </w:tr>
      <w:tr w:rsidR="00A05D4E" w:rsidRPr="00A05D4E" w14:paraId="0B254A6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E33E395" w14:textId="77777777" w:rsidR="0082304A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615" w:type="dxa"/>
          </w:tcPr>
          <w:p w14:paraId="17AE8773" w14:textId="77777777" w:rsidR="0082304A" w:rsidRPr="00A05D4E" w:rsidRDefault="0082304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</w:tcPr>
          <w:p w14:paraId="1D8F02B9" w14:textId="77777777" w:rsidR="0082304A" w:rsidRPr="00A05D4E" w:rsidRDefault="008230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</w:t>
            </w:r>
            <w:r w:rsidR="00B038E9"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72 01 44,49</w:t>
            </w:r>
          </w:p>
          <w:p w14:paraId="126832AD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26CC48E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1BD4DC8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65DD576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48D2E79C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5E0C1A0C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</w:tcPr>
          <w:p w14:paraId="1150180D" w14:textId="77777777" w:rsidR="0082304A" w:rsidRPr="00A05D4E" w:rsidRDefault="00B038E9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песчаников, выветрелые до состояния щебенисто-глинистых грунтов и песчаников «Мокша» Аршалынского района</w:t>
            </w:r>
          </w:p>
        </w:tc>
        <w:tc>
          <w:tcPr>
            <w:tcW w:w="1414" w:type="dxa"/>
          </w:tcPr>
          <w:p w14:paraId="48B76E75" w14:textId="77777777" w:rsidR="0082304A" w:rsidRPr="00A05D4E" w:rsidRDefault="00B038E9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09.11.2020 г.</w:t>
            </w:r>
          </w:p>
          <w:p w14:paraId="40156023" w14:textId="77777777" w:rsidR="00B038E9" w:rsidRPr="00A05D4E" w:rsidRDefault="00B038E9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2552" w:type="dxa"/>
          </w:tcPr>
          <w:p w14:paraId="0F15EC32" w14:textId="77777777" w:rsidR="0082304A" w:rsidRPr="00A05D4E" w:rsidRDefault="0082304A" w:rsidP="008230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712E698" w14:textId="77777777" w:rsidR="0082304A" w:rsidRPr="00A05D4E" w:rsidRDefault="000B000A" w:rsidP="00370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Отказ </w:t>
            </w:r>
            <w:r w:rsidR="00370EF3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0.11.2020 г.</w:t>
            </w:r>
          </w:p>
        </w:tc>
      </w:tr>
      <w:tr w:rsidR="00A05D4E" w:rsidRPr="00A05D4E" w14:paraId="72C993B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0A454EB" w14:textId="77777777" w:rsidR="0082304A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3615" w:type="dxa"/>
          </w:tcPr>
          <w:p w14:paraId="2B5A8CBF" w14:textId="77777777" w:rsidR="0082304A" w:rsidRPr="00A05D4E" w:rsidRDefault="00B038E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4BD638E7" w14:textId="77777777" w:rsidR="0082304A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451D4A0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0256EEBF" w14:textId="77777777" w:rsidR="00B038E9" w:rsidRPr="00A05D4E" w:rsidRDefault="00B038E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53 16 42,00        </w:t>
            </w:r>
            <w:r w:rsidR="00CC0BD8"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68 53 42,00</w:t>
            </w:r>
          </w:p>
          <w:p w14:paraId="5C11C929" w14:textId="77777777" w:rsidR="00CC0BD8" w:rsidRPr="00A05D4E" w:rsidRDefault="00CC0BD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</w:tcPr>
          <w:p w14:paraId="315F1771" w14:textId="77777777" w:rsidR="0082304A" w:rsidRPr="00A05D4E" w:rsidRDefault="00CC0BD8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(осадочные породы) «Еленовский 1» Зерендинского района</w:t>
            </w:r>
          </w:p>
        </w:tc>
        <w:tc>
          <w:tcPr>
            <w:tcW w:w="1414" w:type="dxa"/>
          </w:tcPr>
          <w:p w14:paraId="281329F6" w14:textId="77777777" w:rsidR="0082304A" w:rsidRPr="00A05D4E" w:rsidRDefault="00CC0BD8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10.11.2020 г.</w:t>
            </w:r>
          </w:p>
          <w:p w14:paraId="023D8907" w14:textId="77777777" w:rsidR="00CC0BD8" w:rsidRPr="00A05D4E" w:rsidRDefault="00CC0BD8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15-45 ч.</w:t>
            </w:r>
          </w:p>
        </w:tc>
        <w:tc>
          <w:tcPr>
            <w:tcW w:w="2552" w:type="dxa"/>
          </w:tcPr>
          <w:p w14:paraId="0DBE9009" w14:textId="77777777" w:rsidR="0082304A" w:rsidRPr="00A05D4E" w:rsidRDefault="0082304A" w:rsidP="008230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2A86F7A" w14:textId="77777777" w:rsidR="0082304A" w:rsidRPr="00A05D4E" w:rsidRDefault="00370EF3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20.11.2020 г.</w:t>
            </w:r>
          </w:p>
        </w:tc>
      </w:tr>
      <w:tr w:rsidR="00A05D4E" w:rsidRPr="00A05D4E" w14:paraId="3735FC2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A3542CD" w14:textId="77777777" w:rsidR="0082304A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3615" w:type="dxa"/>
          </w:tcPr>
          <w:p w14:paraId="2850929C" w14:textId="77777777" w:rsidR="0082304A" w:rsidRPr="00A05D4E" w:rsidRDefault="00CC0B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36151FDF" w14:textId="77777777" w:rsidR="0082304A" w:rsidRPr="00A05D4E" w:rsidRDefault="00CC0BD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3748680" w14:textId="77777777" w:rsidR="00CC0BD8" w:rsidRPr="00A05D4E" w:rsidRDefault="00CC0BD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0858CA33" w14:textId="77777777" w:rsidR="00CC0BD8" w:rsidRPr="00A05D4E" w:rsidRDefault="00CC0BD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5151B701" w14:textId="77777777" w:rsidR="00CC0BD8" w:rsidRPr="00A05D4E" w:rsidRDefault="00CC0BD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</w:tcPr>
          <w:p w14:paraId="46E68F35" w14:textId="77777777" w:rsidR="0082304A" w:rsidRPr="00A05D4E" w:rsidRDefault="00CC0BD8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(осадочные породы) «Еленовский 2» Зерендинского района</w:t>
            </w:r>
          </w:p>
        </w:tc>
        <w:tc>
          <w:tcPr>
            <w:tcW w:w="1414" w:type="dxa"/>
          </w:tcPr>
          <w:p w14:paraId="1610C909" w14:textId="77777777" w:rsidR="0082304A" w:rsidRPr="00A05D4E" w:rsidRDefault="00CC0BD8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10.11.2020 г.</w:t>
            </w:r>
          </w:p>
          <w:p w14:paraId="1CFD1D83" w14:textId="77777777" w:rsidR="00CC0BD8" w:rsidRPr="00A05D4E" w:rsidRDefault="00CC0BD8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15-49 ч.</w:t>
            </w:r>
          </w:p>
        </w:tc>
        <w:tc>
          <w:tcPr>
            <w:tcW w:w="2552" w:type="dxa"/>
          </w:tcPr>
          <w:p w14:paraId="3561E9C1" w14:textId="77777777" w:rsidR="0082304A" w:rsidRPr="00A05D4E" w:rsidRDefault="0082304A" w:rsidP="008230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8516FAD" w14:textId="77777777" w:rsidR="0082304A" w:rsidRPr="00A05D4E" w:rsidRDefault="00E80AAE" w:rsidP="00823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20.11.2020 г.</w:t>
            </w:r>
          </w:p>
        </w:tc>
      </w:tr>
      <w:tr w:rsidR="00A05D4E" w:rsidRPr="00A05D4E" w14:paraId="0F39035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D17B991" w14:textId="77777777" w:rsidR="00E90F80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3615" w:type="dxa"/>
          </w:tcPr>
          <w:p w14:paraId="0236AF25" w14:textId="40AD206B" w:rsidR="00E90F80" w:rsidRPr="00A05D4E" w:rsidRDefault="00E90F8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06E9CC27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5249A001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D8C1ACC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32ECE9DD" w14:textId="699FD737" w:rsidR="00E90F80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45D49089" w14:textId="77777777" w:rsidR="00E90F80" w:rsidRPr="00A05D4E" w:rsidRDefault="00E90F80" w:rsidP="00E90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</w:p>
        </w:tc>
        <w:tc>
          <w:tcPr>
            <w:tcW w:w="1414" w:type="dxa"/>
          </w:tcPr>
          <w:p w14:paraId="06B9BC07" w14:textId="77777777" w:rsidR="00E90F80" w:rsidRPr="00A05D4E" w:rsidRDefault="00E90F80" w:rsidP="00E90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11.11.2020</w:t>
            </w:r>
          </w:p>
          <w:p w14:paraId="1E6F0D5F" w14:textId="77777777" w:rsidR="00E90F80" w:rsidRPr="00A05D4E" w:rsidRDefault="00E90F80" w:rsidP="00E90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17-19 ч.</w:t>
            </w:r>
          </w:p>
        </w:tc>
        <w:tc>
          <w:tcPr>
            <w:tcW w:w="2552" w:type="dxa"/>
          </w:tcPr>
          <w:p w14:paraId="2560AB2A" w14:textId="77777777" w:rsidR="00E90F80" w:rsidRPr="00A05D4E" w:rsidRDefault="00E90F80" w:rsidP="00E90F8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8931FD6" w14:textId="77777777" w:rsidR="00E90F80" w:rsidRPr="00A05D4E" w:rsidRDefault="00E80AAE" w:rsidP="00E90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24.11.2020 г.</w:t>
            </w:r>
          </w:p>
        </w:tc>
      </w:tr>
      <w:tr w:rsidR="00A05D4E" w:rsidRPr="00A05D4E" w14:paraId="316C101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942466D" w14:textId="77777777" w:rsidR="004659C3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615" w:type="dxa"/>
          </w:tcPr>
          <w:p w14:paraId="1E9475F4" w14:textId="77777777" w:rsidR="004659C3" w:rsidRPr="00A05D4E" w:rsidRDefault="004659C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4963</w:t>
            </w:r>
          </w:p>
        </w:tc>
        <w:tc>
          <w:tcPr>
            <w:tcW w:w="3476" w:type="dxa"/>
            <w:gridSpan w:val="2"/>
          </w:tcPr>
          <w:p w14:paraId="407DC784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345BDD6F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434AB3EE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E58BAD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382C3A00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13B9D6CA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B71AD1E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330B3868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07FC5D2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0D4F389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148FBE57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6985D4D6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51 25 7,00           71 47 50,50</w:t>
            </w:r>
          </w:p>
          <w:p w14:paraId="4E430FA6" w14:textId="77777777" w:rsidR="004659C3" w:rsidRPr="00A05D4E" w:rsidRDefault="004659C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</w:tcPr>
          <w:p w14:paraId="7DBC4172" w14:textId="77777777" w:rsidR="004659C3" w:rsidRPr="00A05D4E" w:rsidRDefault="004659C3" w:rsidP="004659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глин и глинистых пород «Софиевское» Целиноградского района</w:t>
            </w:r>
          </w:p>
        </w:tc>
        <w:tc>
          <w:tcPr>
            <w:tcW w:w="1414" w:type="dxa"/>
          </w:tcPr>
          <w:p w14:paraId="3A27B311" w14:textId="77777777" w:rsidR="004659C3" w:rsidRPr="00A05D4E" w:rsidRDefault="004659C3" w:rsidP="004659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2552" w:type="dxa"/>
          </w:tcPr>
          <w:p w14:paraId="200D685F" w14:textId="77777777" w:rsidR="00347E1E" w:rsidRPr="00A05D4E" w:rsidRDefault="00347E1E" w:rsidP="00347E1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02.12.2020 г.</w:t>
            </w:r>
          </w:p>
          <w:p w14:paraId="3D69CC25" w14:textId="77777777" w:rsidR="004659C3" w:rsidRPr="00A05D4E" w:rsidRDefault="004659C3" w:rsidP="004659C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1EC973CC" w14:textId="77777777" w:rsidR="004659C3" w:rsidRPr="00A05D4E" w:rsidRDefault="004659C3" w:rsidP="004659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0FE526C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9B2C217" w14:textId="77777777" w:rsidR="0026327A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615" w:type="dxa"/>
          </w:tcPr>
          <w:p w14:paraId="79CC9D81" w14:textId="4CC16E41" w:rsidR="0026327A" w:rsidRPr="00A05D4E" w:rsidRDefault="0026327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39C36410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7E27994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65EEC58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629DD40B" w14:textId="77777777" w:rsidR="0026327A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5BDC8F4C" w14:textId="77777777" w:rsidR="0026327A" w:rsidRPr="00A05D4E" w:rsidRDefault="0026327A" w:rsidP="002632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</w:p>
        </w:tc>
        <w:tc>
          <w:tcPr>
            <w:tcW w:w="1414" w:type="dxa"/>
          </w:tcPr>
          <w:p w14:paraId="377246A1" w14:textId="77777777" w:rsidR="0026327A" w:rsidRPr="00A05D4E" w:rsidRDefault="0026327A" w:rsidP="002632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</w:t>
            </w:r>
          </w:p>
          <w:p w14:paraId="360C572B" w14:textId="77777777" w:rsidR="0026327A" w:rsidRPr="00A05D4E" w:rsidRDefault="0026327A" w:rsidP="002632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15-14 ч.</w:t>
            </w:r>
          </w:p>
        </w:tc>
        <w:tc>
          <w:tcPr>
            <w:tcW w:w="2552" w:type="dxa"/>
          </w:tcPr>
          <w:p w14:paraId="1278EDCE" w14:textId="77777777" w:rsidR="0026327A" w:rsidRPr="00A05D4E" w:rsidRDefault="0026327A" w:rsidP="0026327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447C1DD" w14:textId="77777777" w:rsidR="0026327A" w:rsidRPr="00A05D4E" w:rsidRDefault="00347E1E" w:rsidP="002632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08.12.2020 г.</w:t>
            </w:r>
          </w:p>
        </w:tc>
      </w:tr>
      <w:tr w:rsidR="00A05D4E" w:rsidRPr="00A05D4E" w14:paraId="2964B44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50E9FC6" w14:textId="77777777" w:rsidR="00BD1362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3615" w:type="dxa"/>
          </w:tcPr>
          <w:p w14:paraId="7D146131" w14:textId="77777777" w:rsidR="00BD1362" w:rsidRPr="00A05D4E" w:rsidRDefault="00BD136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11E19515" w14:textId="77777777" w:rsidR="00BD1362" w:rsidRPr="00A05D4E" w:rsidRDefault="00BD136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620F8E9" w14:textId="77777777" w:rsidR="00BD1362" w:rsidRPr="00A05D4E" w:rsidRDefault="00BD136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09F9B18E" w14:textId="77777777" w:rsidR="00BD1362" w:rsidRPr="00A05D4E" w:rsidRDefault="00BD136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4B1D3CD2" w14:textId="77777777" w:rsidR="00BD1362" w:rsidRPr="00A05D4E" w:rsidRDefault="00BD136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</w:tcPr>
          <w:p w14:paraId="3BB332E2" w14:textId="77777777" w:rsidR="00BD1362" w:rsidRPr="00A05D4E" w:rsidRDefault="00BD1362" w:rsidP="00BD1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(осадочные породы) «Еленовский 1» Зерендинского района</w:t>
            </w:r>
          </w:p>
        </w:tc>
        <w:tc>
          <w:tcPr>
            <w:tcW w:w="1414" w:type="dxa"/>
          </w:tcPr>
          <w:p w14:paraId="64B3E5D6" w14:textId="77777777" w:rsidR="00BD1362" w:rsidRPr="00A05D4E" w:rsidRDefault="00BD1362" w:rsidP="00BD1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г.</w:t>
            </w:r>
          </w:p>
          <w:p w14:paraId="6485257F" w14:textId="77777777" w:rsidR="00BD1362" w:rsidRPr="00A05D4E" w:rsidRDefault="00BD1362" w:rsidP="00BD1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</w:t>
            </w:r>
            <w:r w:rsidR="00B8129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62FC6269" w14:textId="77777777" w:rsidR="00347E1E" w:rsidRPr="00A05D4E" w:rsidRDefault="00347E1E" w:rsidP="00347E1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21.12.2020 г.</w:t>
            </w:r>
          </w:p>
          <w:p w14:paraId="075837DB" w14:textId="77777777" w:rsidR="00BD1362" w:rsidRPr="00A05D4E" w:rsidRDefault="00BD1362" w:rsidP="00BD136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E637AA3" w14:textId="77777777" w:rsidR="00BD1362" w:rsidRPr="00A05D4E" w:rsidRDefault="00BD1362" w:rsidP="00BD1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F4A070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763F0D1" w14:textId="77777777" w:rsidR="00B81298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3615" w:type="dxa"/>
          </w:tcPr>
          <w:p w14:paraId="701A352D" w14:textId="77777777" w:rsidR="00B81298" w:rsidRPr="00A05D4E" w:rsidRDefault="00B8129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3876E27B" w14:textId="77777777" w:rsidR="00B81298" w:rsidRPr="00A05D4E" w:rsidRDefault="00B8129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43DB4826" w14:textId="77777777" w:rsidR="00B81298" w:rsidRPr="00A05D4E" w:rsidRDefault="00B8129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4E6BADE0" w14:textId="77777777" w:rsidR="00B81298" w:rsidRPr="00A05D4E" w:rsidRDefault="00B8129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3FA3C93" w14:textId="77777777" w:rsidR="00B81298" w:rsidRPr="00A05D4E" w:rsidRDefault="00B8129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</w:tcPr>
          <w:p w14:paraId="01F290D9" w14:textId="77777777" w:rsidR="00B81298" w:rsidRPr="00A05D4E" w:rsidRDefault="00B81298" w:rsidP="00B81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(осадочные породы) «Еленовский 2» Зерендинского района</w:t>
            </w:r>
          </w:p>
        </w:tc>
        <w:tc>
          <w:tcPr>
            <w:tcW w:w="1414" w:type="dxa"/>
          </w:tcPr>
          <w:p w14:paraId="51AB8636" w14:textId="77777777" w:rsidR="00B81298" w:rsidRPr="00A05D4E" w:rsidRDefault="00B81298" w:rsidP="00B81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г.</w:t>
            </w:r>
          </w:p>
          <w:p w14:paraId="3C4893FF" w14:textId="77777777" w:rsidR="00B81298" w:rsidRPr="00A05D4E" w:rsidRDefault="00B81298" w:rsidP="00B81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15-24 ч</w:t>
            </w:r>
          </w:p>
        </w:tc>
        <w:tc>
          <w:tcPr>
            <w:tcW w:w="2552" w:type="dxa"/>
          </w:tcPr>
          <w:p w14:paraId="476267F7" w14:textId="77777777" w:rsidR="00347E1E" w:rsidRPr="00A05D4E" w:rsidRDefault="00347E1E" w:rsidP="00347E1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21.12.2020 г.</w:t>
            </w:r>
          </w:p>
          <w:p w14:paraId="253B4FC4" w14:textId="77777777" w:rsidR="00B81298" w:rsidRPr="00A05D4E" w:rsidRDefault="00B81298" w:rsidP="00B8129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F6FCE4B" w14:textId="77777777" w:rsidR="00B81298" w:rsidRPr="00A05D4E" w:rsidRDefault="0051595A" w:rsidP="00B81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09.03.2021 г.</w:t>
            </w:r>
          </w:p>
        </w:tc>
      </w:tr>
      <w:tr w:rsidR="00A05D4E" w:rsidRPr="00A05D4E" w14:paraId="7E34734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5FBC9FE" w14:textId="77777777" w:rsidR="00792D4C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615" w:type="dxa"/>
          </w:tcPr>
          <w:p w14:paraId="6780EF2F" w14:textId="77777777" w:rsidR="00792D4C" w:rsidRPr="00A05D4E" w:rsidRDefault="00792D4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</w:tcPr>
          <w:p w14:paraId="5864DD14" w14:textId="77777777" w:rsidR="00792D4C" w:rsidRPr="00A05D4E" w:rsidRDefault="0076791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0821D89" w14:textId="77777777" w:rsidR="00767918" w:rsidRPr="00A05D4E" w:rsidRDefault="0076791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0AB3DF5F" w14:textId="77777777" w:rsidR="00767918" w:rsidRPr="00A05D4E" w:rsidRDefault="0076791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318D07BE" w14:textId="77777777" w:rsidR="00767918" w:rsidRPr="00A05D4E" w:rsidRDefault="0076791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51 02 16,92        72 02 3,11</w:t>
            </w:r>
          </w:p>
          <w:p w14:paraId="0A6EE1C3" w14:textId="77777777" w:rsidR="00767918" w:rsidRPr="00A05D4E" w:rsidRDefault="0076791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5AD7B23B" w14:textId="77777777" w:rsidR="00767918" w:rsidRPr="00A05D4E" w:rsidRDefault="0076791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</w:tcPr>
          <w:p w14:paraId="1FDD6AB6" w14:textId="77777777" w:rsidR="00792D4C" w:rsidRPr="00A05D4E" w:rsidRDefault="00767918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песчаников, выветрелые до состояния щебенисто-глинистых грунтов и песчаников «Мокша» Аршалынского района</w:t>
            </w:r>
          </w:p>
        </w:tc>
        <w:tc>
          <w:tcPr>
            <w:tcW w:w="1414" w:type="dxa"/>
          </w:tcPr>
          <w:p w14:paraId="0C538377" w14:textId="77777777" w:rsidR="00792D4C" w:rsidRPr="00A05D4E" w:rsidRDefault="00767918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г.</w:t>
            </w:r>
          </w:p>
          <w:p w14:paraId="7AE71A4F" w14:textId="77777777" w:rsidR="00767918" w:rsidRPr="00A05D4E" w:rsidRDefault="00767918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15-29 ч.</w:t>
            </w:r>
          </w:p>
        </w:tc>
        <w:tc>
          <w:tcPr>
            <w:tcW w:w="2552" w:type="dxa"/>
          </w:tcPr>
          <w:p w14:paraId="0EE93DBE" w14:textId="77777777" w:rsidR="00792D4C" w:rsidRPr="00A05D4E" w:rsidRDefault="00792D4C" w:rsidP="00792D4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4F24B03" w14:textId="77777777" w:rsidR="00792D4C" w:rsidRPr="00A05D4E" w:rsidRDefault="00347E1E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</w:t>
            </w:r>
            <w:r w:rsidR="006F4F9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23.12.2020 г.</w:t>
            </w:r>
          </w:p>
        </w:tc>
      </w:tr>
      <w:tr w:rsidR="00A05D4E" w:rsidRPr="00A05D4E" w14:paraId="746470A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D3745AE" w14:textId="77777777" w:rsidR="00DE32BE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3615" w:type="dxa"/>
          </w:tcPr>
          <w:p w14:paraId="0C790ACB" w14:textId="33AF9519" w:rsidR="00DE32BE" w:rsidRPr="00A05D4E" w:rsidRDefault="00DE32B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1A9FB469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7BD8EF7E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4C689C53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6441F730" w14:textId="77777777" w:rsidR="00DE32BE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51B4E0E0" w14:textId="77777777" w:rsidR="00DE32BE" w:rsidRPr="00A05D4E" w:rsidRDefault="00DE32BE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</w:p>
        </w:tc>
        <w:tc>
          <w:tcPr>
            <w:tcW w:w="1414" w:type="dxa"/>
          </w:tcPr>
          <w:p w14:paraId="2323D58E" w14:textId="77777777" w:rsidR="00DE32BE" w:rsidRPr="00A05D4E" w:rsidRDefault="00DE32BE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г</w:t>
            </w:r>
          </w:p>
          <w:p w14:paraId="30C47CCE" w14:textId="77777777" w:rsidR="00DE32BE" w:rsidRPr="00A05D4E" w:rsidRDefault="00DE32BE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17-01 ч</w:t>
            </w:r>
          </w:p>
        </w:tc>
        <w:tc>
          <w:tcPr>
            <w:tcW w:w="2552" w:type="dxa"/>
          </w:tcPr>
          <w:p w14:paraId="7CF4CAF7" w14:textId="77777777" w:rsidR="00DE32BE" w:rsidRPr="00A05D4E" w:rsidRDefault="00DE32BE" w:rsidP="00DE32B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61B67A8" w14:textId="77777777" w:rsidR="00DE32BE" w:rsidRPr="00A05D4E" w:rsidRDefault="006F4F9B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22.12. 2020 г.</w:t>
            </w:r>
          </w:p>
        </w:tc>
      </w:tr>
      <w:tr w:rsidR="00A05D4E" w:rsidRPr="00A05D4E" w14:paraId="6BC3CA3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C434BC1" w14:textId="77777777" w:rsidR="00DE32BE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147</w:t>
            </w:r>
          </w:p>
        </w:tc>
        <w:tc>
          <w:tcPr>
            <w:tcW w:w="3615" w:type="dxa"/>
          </w:tcPr>
          <w:p w14:paraId="4CBDF9DD" w14:textId="71F79F9E" w:rsidR="00DE32BE" w:rsidRPr="00A05D4E" w:rsidRDefault="00DE32B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2F276974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6055CA3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6BF965B" w14:textId="77777777" w:rsidR="002529E2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5EF8034A" w14:textId="77777777" w:rsidR="00DE32BE" w:rsidRPr="00A05D4E" w:rsidRDefault="002529E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6BA30CBD" w14:textId="77777777" w:rsidR="00DE32BE" w:rsidRPr="00A05D4E" w:rsidRDefault="00DE32BE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</w:p>
        </w:tc>
        <w:tc>
          <w:tcPr>
            <w:tcW w:w="1414" w:type="dxa"/>
          </w:tcPr>
          <w:p w14:paraId="692CAD36" w14:textId="77777777" w:rsidR="00DE32BE" w:rsidRPr="00A05D4E" w:rsidRDefault="00DE32BE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29.12.2020 г. </w:t>
            </w:r>
          </w:p>
          <w:p w14:paraId="71FDE8E0" w14:textId="77777777" w:rsidR="00DE32BE" w:rsidRPr="00A05D4E" w:rsidRDefault="00DE32BE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2552" w:type="dxa"/>
          </w:tcPr>
          <w:p w14:paraId="34DBC7AC" w14:textId="77777777" w:rsidR="00DE32BE" w:rsidRPr="00A05D4E" w:rsidRDefault="00DE32BE" w:rsidP="00DE32B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E87D358" w14:textId="77777777" w:rsidR="00DE32BE" w:rsidRPr="00A05D4E" w:rsidRDefault="001D7CA4" w:rsidP="00DE3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</w:t>
            </w:r>
            <w:r w:rsidR="006F4F9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14.01.2021 г.</w:t>
            </w:r>
          </w:p>
        </w:tc>
      </w:tr>
      <w:tr w:rsidR="00A05D4E" w:rsidRPr="00A05D4E" w14:paraId="4CBE63D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1313B2E" w14:textId="77777777" w:rsidR="00DE32BE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615" w:type="dxa"/>
          </w:tcPr>
          <w:p w14:paraId="68B82B26" w14:textId="77777777" w:rsidR="00DE32BE" w:rsidRPr="00A05D4E" w:rsidRDefault="00347E1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«КазПесокКарьер»</w:t>
            </w:r>
          </w:p>
        </w:tc>
        <w:tc>
          <w:tcPr>
            <w:tcW w:w="3476" w:type="dxa"/>
            <w:gridSpan w:val="2"/>
          </w:tcPr>
          <w:p w14:paraId="7C5C5008" w14:textId="77777777" w:rsidR="00347E1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7C772D14" w14:textId="77777777" w:rsidR="00347E1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030940F2" w14:textId="77777777" w:rsidR="00347E1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150D2DF4" w14:textId="3410469A" w:rsidR="00DE32B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</w:tcPr>
          <w:p w14:paraId="35A8994C" w14:textId="77777777" w:rsidR="00DE32BE" w:rsidRPr="00A05D4E" w:rsidRDefault="00347E1E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«Блок 1-В Западного участка Волгодоновское» Аршалынского района</w:t>
            </w:r>
          </w:p>
        </w:tc>
        <w:tc>
          <w:tcPr>
            <w:tcW w:w="1414" w:type="dxa"/>
          </w:tcPr>
          <w:p w14:paraId="200DD72C" w14:textId="77777777" w:rsidR="00DE32BE" w:rsidRPr="00A05D4E" w:rsidRDefault="00347E1E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г.</w:t>
            </w:r>
          </w:p>
          <w:p w14:paraId="4E046F4D" w14:textId="77777777" w:rsidR="00347E1E" w:rsidRPr="00A05D4E" w:rsidRDefault="00347E1E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11-13 ч</w:t>
            </w:r>
          </w:p>
        </w:tc>
        <w:tc>
          <w:tcPr>
            <w:tcW w:w="2552" w:type="dxa"/>
          </w:tcPr>
          <w:p w14:paraId="1B2EBF48" w14:textId="77777777" w:rsidR="00DE32BE" w:rsidRPr="00A05D4E" w:rsidRDefault="00DE32BE" w:rsidP="00792D4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B6CEC9E" w14:textId="77777777" w:rsidR="00DE32BE" w:rsidRPr="00A05D4E" w:rsidRDefault="00CD1FBA" w:rsidP="00CD1F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оставить б</w:t>
            </w:r>
            <w:r w:rsidR="00432942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ез рассмотрения</w:t>
            </w:r>
            <w:r w:rsidR="007376D9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12.01.2021 г.</w:t>
            </w:r>
          </w:p>
        </w:tc>
      </w:tr>
      <w:tr w:rsidR="00A05D4E" w:rsidRPr="00A05D4E" w14:paraId="16F1DAB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F08B4BA" w14:textId="77777777" w:rsidR="00347E1E" w:rsidRPr="00A05D4E" w:rsidRDefault="007F3F9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615" w:type="dxa"/>
          </w:tcPr>
          <w:p w14:paraId="4C0A0EF3" w14:textId="77777777" w:rsidR="00347E1E" w:rsidRPr="00A05D4E" w:rsidRDefault="00347E1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«КазПесокКарьер»</w:t>
            </w:r>
          </w:p>
        </w:tc>
        <w:tc>
          <w:tcPr>
            <w:tcW w:w="3476" w:type="dxa"/>
            <w:gridSpan w:val="2"/>
          </w:tcPr>
          <w:p w14:paraId="38EC4FC7" w14:textId="77777777" w:rsidR="00347E1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5CBD546A" w14:textId="77777777" w:rsidR="00347E1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65C5F84" w14:textId="77777777" w:rsidR="00347E1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00C93235" w14:textId="77777777" w:rsidR="00347E1E" w:rsidRPr="00A05D4E" w:rsidRDefault="00347E1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</w:tcPr>
          <w:p w14:paraId="4197DA45" w14:textId="77777777" w:rsidR="00347E1E" w:rsidRPr="00A05D4E" w:rsidRDefault="00347E1E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«Блок 6-С1 Восточного участка Волгодоновское» Аршалынского района</w:t>
            </w:r>
          </w:p>
        </w:tc>
        <w:tc>
          <w:tcPr>
            <w:tcW w:w="1414" w:type="dxa"/>
          </w:tcPr>
          <w:p w14:paraId="799D59B0" w14:textId="77777777" w:rsidR="00347E1E" w:rsidRPr="00A05D4E" w:rsidRDefault="00347E1E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г.</w:t>
            </w:r>
          </w:p>
          <w:p w14:paraId="2486AB54" w14:textId="77777777" w:rsidR="00347E1E" w:rsidRPr="00A05D4E" w:rsidRDefault="00347E1E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11-16 ч.</w:t>
            </w:r>
          </w:p>
        </w:tc>
        <w:tc>
          <w:tcPr>
            <w:tcW w:w="2552" w:type="dxa"/>
          </w:tcPr>
          <w:p w14:paraId="5D6768B1" w14:textId="77777777" w:rsidR="00347E1E" w:rsidRPr="00A05D4E" w:rsidRDefault="00347E1E" w:rsidP="00792D4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3282A76" w14:textId="77777777" w:rsidR="00347E1E" w:rsidRPr="00A05D4E" w:rsidRDefault="007376D9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оставить без рассмотрения от 12.01.2021 г.</w:t>
            </w:r>
          </w:p>
        </w:tc>
      </w:tr>
      <w:tr w:rsidR="00A05D4E" w:rsidRPr="00A05D4E" w14:paraId="57E448B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76177C0" w14:textId="77777777" w:rsidR="00A23420" w:rsidRPr="00A05D4E" w:rsidRDefault="00A23420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615" w:type="dxa"/>
          </w:tcPr>
          <w:p w14:paraId="513BDA97" w14:textId="77777777" w:rsidR="00A23420" w:rsidRPr="00A05D4E" w:rsidRDefault="00A2342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«КазПесокКарьер»</w:t>
            </w:r>
          </w:p>
        </w:tc>
        <w:tc>
          <w:tcPr>
            <w:tcW w:w="3476" w:type="dxa"/>
            <w:gridSpan w:val="2"/>
          </w:tcPr>
          <w:p w14:paraId="003DA488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57DDA86E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6D93788C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4D84935C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</w:tcPr>
          <w:p w14:paraId="72161E0A" w14:textId="77777777" w:rsidR="00A23420" w:rsidRPr="00A05D4E" w:rsidRDefault="00A23420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«Блок 1-В Западного участка Волгодоновское» Аршалынского района</w:t>
            </w:r>
          </w:p>
        </w:tc>
        <w:tc>
          <w:tcPr>
            <w:tcW w:w="1414" w:type="dxa"/>
          </w:tcPr>
          <w:p w14:paraId="558B5BDE" w14:textId="77777777" w:rsidR="00A23420" w:rsidRPr="00A05D4E" w:rsidRDefault="00A23420" w:rsidP="00A234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14.01.2021 г.</w:t>
            </w:r>
          </w:p>
          <w:p w14:paraId="5E5045C3" w14:textId="77777777" w:rsidR="00A23420" w:rsidRPr="00A05D4E" w:rsidRDefault="00A23420" w:rsidP="00A234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11-01 ч.</w:t>
            </w:r>
          </w:p>
        </w:tc>
        <w:tc>
          <w:tcPr>
            <w:tcW w:w="2552" w:type="dxa"/>
          </w:tcPr>
          <w:p w14:paraId="48913C2E" w14:textId="77777777" w:rsidR="00A23420" w:rsidRPr="00A05D4E" w:rsidRDefault="00A23420" w:rsidP="00792D4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6BE9199" w14:textId="77777777" w:rsidR="00A23420" w:rsidRPr="00A05D4E" w:rsidRDefault="006F4F9B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04.02.2021 г.</w:t>
            </w:r>
          </w:p>
        </w:tc>
      </w:tr>
      <w:tr w:rsidR="00A05D4E" w:rsidRPr="00A05D4E" w14:paraId="2187590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BC7504D" w14:textId="77777777" w:rsidR="00A23420" w:rsidRPr="00A05D4E" w:rsidRDefault="00A23420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3615" w:type="dxa"/>
          </w:tcPr>
          <w:p w14:paraId="58608B6A" w14:textId="77777777" w:rsidR="00A23420" w:rsidRPr="00A05D4E" w:rsidRDefault="00A2342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«КазПесокКарьер»</w:t>
            </w:r>
          </w:p>
        </w:tc>
        <w:tc>
          <w:tcPr>
            <w:tcW w:w="3476" w:type="dxa"/>
            <w:gridSpan w:val="2"/>
          </w:tcPr>
          <w:p w14:paraId="0AD13BA6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17EA167D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0A6D8252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262D2D27" w14:textId="77777777" w:rsidR="00A23420" w:rsidRPr="00A05D4E" w:rsidRDefault="00A2342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</w:tcPr>
          <w:p w14:paraId="2E29EED6" w14:textId="77777777" w:rsidR="00A23420" w:rsidRPr="00A05D4E" w:rsidRDefault="00A23420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«Блок 6-С1 Восточного участка Волгодоновское» Аршалынского района</w:t>
            </w:r>
          </w:p>
        </w:tc>
        <w:tc>
          <w:tcPr>
            <w:tcW w:w="1414" w:type="dxa"/>
          </w:tcPr>
          <w:p w14:paraId="19BC4E07" w14:textId="77777777" w:rsidR="00A23420" w:rsidRPr="00A05D4E" w:rsidRDefault="00A23420" w:rsidP="00A234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14.01.2021 г.</w:t>
            </w:r>
          </w:p>
          <w:p w14:paraId="680A248D" w14:textId="77777777" w:rsidR="00A23420" w:rsidRPr="00A05D4E" w:rsidRDefault="00A23420" w:rsidP="00A234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11-07 ч.</w:t>
            </w:r>
          </w:p>
        </w:tc>
        <w:tc>
          <w:tcPr>
            <w:tcW w:w="2552" w:type="dxa"/>
          </w:tcPr>
          <w:p w14:paraId="68293666" w14:textId="77777777" w:rsidR="00A23420" w:rsidRPr="00A05D4E" w:rsidRDefault="00A23420" w:rsidP="00792D4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1018C697" w14:textId="77777777" w:rsidR="00A23420" w:rsidRPr="00A05D4E" w:rsidRDefault="006F4F9B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04.02.2021 г.</w:t>
            </w:r>
          </w:p>
        </w:tc>
      </w:tr>
      <w:tr w:rsidR="00A05D4E" w:rsidRPr="00A05D4E" w14:paraId="6A5D5D3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06F815D" w14:textId="77777777" w:rsidR="00B54062" w:rsidRPr="00A05D4E" w:rsidRDefault="00B5406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152</w:t>
            </w:r>
          </w:p>
        </w:tc>
        <w:tc>
          <w:tcPr>
            <w:tcW w:w="3615" w:type="dxa"/>
          </w:tcPr>
          <w:p w14:paraId="30C2B77C" w14:textId="77777777" w:rsidR="00B54062" w:rsidRPr="00A05D4E" w:rsidRDefault="003B30A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3905DCB3" w14:textId="77777777" w:rsidR="003B30AF" w:rsidRPr="00A05D4E" w:rsidRDefault="0003219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</w:t>
            </w:r>
            <w:r w:rsidR="003B30AF"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="003B30AF"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="003B30AF"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="003B30AF"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30F091E6" w14:textId="77777777" w:rsidR="003B30AF" w:rsidRPr="00A05D4E" w:rsidRDefault="0003219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1819FA5A" w14:textId="77777777" w:rsidR="003B30AF" w:rsidRPr="00A05D4E" w:rsidRDefault="0003219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37A60159" w14:textId="77777777" w:rsidR="00B54062" w:rsidRPr="00A05D4E" w:rsidRDefault="003B30A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="0003219B"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03219B"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03219B"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="0003219B"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="0003219B"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768E8513" w14:textId="77777777" w:rsidR="00B54062" w:rsidRPr="00A05D4E" w:rsidRDefault="003B30AF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  <w:r w:rsidR="00384A88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Целиноградский район</w:t>
            </w:r>
          </w:p>
        </w:tc>
        <w:tc>
          <w:tcPr>
            <w:tcW w:w="1414" w:type="dxa"/>
          </w:tcPr>
          <w:p w14:paraId="5494309F" w14:textId="77777777" w:rsidR="003B30AF" w:rsidRPr="00A05D4E" w:rsidRDefault="00C309D0" w:rsidP="003B3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</w:t>
            </w:r>
            <w:r w:rsidR="003B30A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3B30A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</w:t>
            </w:r>
          </w:p>
          <w:p w14:paraId="541A3461" w14:textId="77777777" w:rsidR="00B54062" w:rsidRPr="00A05D4E" w:rsidRDefault="00B86794" w:rsidP="00B86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10-10</w:t>
            </w:r>
            <w:r w:rsidR="003B30A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0C58474E" w14:textId="77777777" w:rsidR="00B54062" w:rsidRPr="00A05D4E" w:rsidRDefault="00B54062" w:rsidP="00792D4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31B43B8D" w14:textId="77777777" w:rsidR="00B54062" w:rsidRPr="00A05D4E" w:rsidRDefault="00663774" w:rsidP="00792D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28.01.2021 г.</w:t>
            </w:r>
          </w:p>
        </w:tc>
      </w:tr>
      <w:tr w:rsidR="00A05D4E" w:rsidRPr="00A05D4E" w14:paraId="11EF054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ACF2F9A" w14:textId="77777777" w:rsidR="003B0ACC" w:rsidRPr="00A05D4E" w:rsidRDefault="003B0ACC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153</w:t>
            </w:r>
          </w:p>
        </w:tc>
        <w:tc>
          <w:tcPr>
            <w:tcW w:w="3615" w:type="dxa"/>
          </w:tcPr>
          <w:p w14:paraId="1961E823" w14:textId="77777777" w:rsidR="003B0ACC" w:rsidRPr="00A05D4E" w:rsidRDefault="003B0AC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5C133B3D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8D479A9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3A4C34D1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8930966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5BDC4EDE" w14:textId="77777777" w:rsidR="003B0ACC" w:rsidRPr="00A05D4E" w:rsidRDefault="003B0ACC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Целиноградский район</w:t>
            </w:r>
          </w:p>
        </w:tc>
        <w:tc>
          <w:tcPr>
            <w:tcW w:w="1414" w:type="dxa"/>
          </w:tcPr>
          <w:p w14:paraId="2DCA790F" w14:textId="77777777" w:rsidR="003B0ACC" w:rsidRPr="00A05D4E" w:rsidRDefault="003B0ACC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</w:t>
            </w:r>
          </w:p>
          <w:p w14:paraId="4B930931" w14:textId="77777777" w:rsidR="003B0ACC" w:rsidRPr="00A05D4E" w:rsidRDefault="003B0ACC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10-35 ч.</w:t>
            </w:r>
          </w:p>
        </w:tc>
        <w:tc>
          <w:tcPr>
            <w:tcW w:w="2552" w:type="dxa"/>
          </w:tcPr>
          <w:p w14:paraId="62D48759" w14:textId="77777777" w:rsidR="003B0ACC" w:rsidRPr="00A05D4E" w:rsidRDefault="003B0ACC" w:rsidP="003B0AC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E59466A" w14:textId="77777777" w:rsidR="003B0ACC" w:rsidRPr="00A05D4E" w:rsidRDefault="0031550E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12.02.2021 г.</w:t>
            </w:r>
          </w:p>
        </w:tc>
      </w:tr>
      <w:tr w:rsidR="00A05D4E" w:rsidRPr="00A05D4E" w14:paraId="1501F79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9A98A06" w14:textId="77777777" w:rsidR="003B0ACC" w:rsidRPr="00A05D4E" w:rsidRDefault="003B0ACC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3615" w:type="dxa"/>
          </w:tcPr>
          <w:p w14:paraId="1820C1E1" w14:textId="79A733EC" w:rsidR="003B0ACC" w:rsidRPr="00A05D4E" w:rsidRDefault="003B0AC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«Есиль Элит Тас»</w:t>
            </w:r>
          </w:p>
        </w:tc>
        <w:tc>
          <w:tcPr>
            <w:tcW w:w="3476" w:type="dxa"/>
            <w:gridSpan w:val="2"/>
          </w:tcPr>
          <w:p w14:paraId="3BBA82F8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7D3F40B4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7EA226B5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2DB3EE8F" w14:textId="77777777" w:rsidR="003B0ACC" w:rsidRPr="00A05D4E" w:rsidRDefault="003B0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</w:tcPr>
          <w:p w14:paraId="6AD3A0B7" w14:textId="77777777" w:rsidR="003B0ACC" w:rsidRPr="00A05D4E" w:rsidRDefault="003B0ACC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Месторождение «Аршалы-4» </w:t>
            </w:r>
          </w:p>
        </w:tc>
        <w:tc>
          <w:tcPr>
            <w:tcW w:w="1414" w:type="dxa"/>
          </w:tcPr>
          <w:p w14:paraId="53C9723B" w14:textId="77777777" w:rsidR="003B0ACC" w:rsidRPr="00A05D4E" w:rsidRDefault="003B0ACC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г.</w:t>
            </w:r>
          </w:p>
          <w:p w14:paraId="7230350C" w14:textId="77777777" w:rsidR="003B0ACC" w:rsidRPr="00A05D4E" w:rsidRDefault="003B0ACC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12-18 ч</w:t>
            </w:r>
          </w:p>
        </w:tc>
        <w:tc>
          <w:tcPr>
            <w:tcW w:w="2552" w:type="dxa"/>
          </w:tcPr>
          <w:p w14:paraId="3E6FF19D" w14:textId="77777777" w:rsidR="00C35C2E" w:rsidRPr="00A05D4E" w:rsidRDefault="00715269" w:rsidP="003B0AC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26.02.2021 г</w:t>
            </w:r>
          </w:p>
          <w:p w14:paraId="6794EF5F" w14:textId="77777777" w:rsidR="00C35C2E" w:rsidRPr="00A05D4E" w:rsidRDefault="00C35C2E" w:rsidP="003B0AC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предоставления продлен до 26.02.2023 г.</w:t>
            </w:r>
          </w:p>
        </w:tc>
        <w:tc>
          <w:tcPr>
            <w:tcW w:w="2129" w:type="dxa"/>
          </w:tcPr>
          <w:p w14:paraId="57AFF976" w14:textId="77777777" w:rsidR="003B0ACC" w:rsidRPr="00A05D4E" w:rsidRDefault="003B0ACC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4C26D0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7832509" w14:textId="77777777" w:rsidR="00171BD0" w:rsidRPr="00A05D4E" w:rsidRDefault="00171BD0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3615" w:type="dxa"/>
          </w:tcPr>
          <w:p w14:paraId="4D3075F4" w14:textId="77777777" w:rsidR="00171BD0" w:rsidRPr="00A05D4E" w:rsidRDefault="00171BD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«Темеш-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5729E782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DA34635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7BC9533D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758B5241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</w:tcPr>
          <w:p w14:paraId="7CDF74A1" w14:textId="77777777" w:rsidR="00171BD0" w:rsidRPr="00A05D4E" w:rsidRDefault="00171BD0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«Аккум-2» Целиноградского района</w:t>
            </w:r>
          </w:p>
        </w:tc>
        <w:tc>
          <w:tcPr>
            <w:tcW w:w="1414" w:type="dxa"/>
          </w:tcPr>
          <w:p w14:paraId="238A4FC8" w14:textId="77777777" w:rsidR="00171BD0" w:rsidRPr="00A05D4E" w:rsidRDefault="00171BD0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15.02.2021 г.</w:t>
            </w:r>
          </w:p>
          <w:p w14:paraId="0C2378E9" w14:textId="77777777" w:rsidR="00171BD0" w:rsidRPr="00A05D4E" w:rsidRDefault="00171BD0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</w:t>
            </w:r>
          </w:p>
        </w:tc>
        <w:tc>
          <w:tcPr>
            <w:tcW w:w="2552" w:type="dxa"/>
          </w:tcPr>
          <w:p w14:paraId="47E24089" w14:textId="77777777" w:rsidR="00171BD0" w:rsidRPr="00A05D4E" w:rsidRDefault="00171BD0" w:rsidP="003B0AC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DD2A2F5" w14:textId="77777777" w:rsidR="00171BD0" w:rsidRPr="00A05D4E" w:rsidRDefault="0031550E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A05D4E" w:rsidRPr="00A05D4E" w14:paraId="2AB5564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1DD0E64" w14:textId="77777777" w:rsidR="00171BD0" w:rsidRPr="00A05D4E" w:rsidRDefault="00171BD0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3615" w:type="dxa"/>
          </w:tcPr>
          <w:p w14:paraId="287DE74C" w14:textId="77777777" w:rsidR="00171BD0" w:rsidRPr="00A05D4E" w:rsidRDefault="00171BD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«Байтуган-Сервис»</w:t>
            </w:r>
          </w:p>
        </w:tc>
        <w:tc>
          <w:tcPr>
            <w:tcW w:w="3476" w:type="dxa"/>
            <w:gridSpan w:val="2"/>
          </w:tcPr>
          <w:p w14:paraId="011F27B4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2342D6BF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56351343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4D30C752" w14:textId="77777777" w:rsidR="00171BD0" w:rsidRPr="00A05D4E" w:rsidRDefault="00171BD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</w:tcPr>
          <w:p w14:paraId="635B6C01" w14:textId="77777777" w:rsidR="00171BD0" w:rsidRPr="00A05D4E" w:rsidRDefault="00171BD0" w:rsidP="00171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«Аккум-1» Целиноградского района</w:t>
            </w:r>
          </w:p>
        </w:tc>
        <w:tc>
          <w:tcPr>
            <w:tcW w:w="1414" w:type="dxa"/>
          </w:tcPr>
          <w:p w14:paraId="454B4CB0" w14:textId="77777777" w:rsidR="00171BD0" w:rsidRPr="00A05D4E" w:rsidRDefault="00171BD0" w:rsidP="00171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15.02.2021 г.</w:t>
            </w:r>
          </w:p>
          <w:p w14:paraId="74C9CC1C" w14:textId="77777777" w:rsidR="00171BD0" w:rsidRPr="00A05D4E" w:rsidRDefault="00171BD0" w:rsidP="00171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16-02 ч</w:t>
            </w:r>
          </w:p>
        </w:tc>
        <w:tc>
          <w:tcPr>
            <w:tcW w:w="2552" w:type="dxa"/>
          </w:tcPr>
          <w:p w14:paraId="7CA835A5" w14:textId="77777777" w:rsidR="00171BD0" w:rsidRPr="00A05D4E" w:rsidRDefault="00171BD0" w:rsidP="003B0AC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C1EF54C" w14:textId="77777777" w:rsidR="00171BD0" w:rsidRPr="00A05D4E" w:rsidRDefault="0031550E" w:rsidP="003B0A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A05D4E" w:rsidRPr="00A05D4E" w14:paraId="05AAB21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9BBAA54" w14:textId="77777777" w:rsidR="00576AA0" w:rsidRPr="00A05D4E" w:rsidRDefault="00576AA0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3615" w:type="dxa"/>
          </w:tcPr>
          <w:p w14:paraId="7F820565" w14:textId="77777777" w:rsidR="00576AA0" w:rsidRPr="00A05D4E" w:rsidRDefault="00576AA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3A15EC54" w14:textId="77777777" w:rsidR="00576AA0" w:rsidRPr="00A05D4E" w:rsidRDefault="00576AA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76181712" w14:textId="77777777" w:rsidR="00576AA0" w:rsidRPr="00A05D4E" w:rsidRDefault="00576AA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153A1576" w14:textId="77777777" w:rsidR="00576AA0" w:rsidRPr="00A05D4E" w:rsidRDefault="00576AA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70561686" w14:textId="77777777" w:rsidR="00576AA0" w:rsidRPr="00A05D4E" w:rsidRDefault="00576AA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31AAF789" w14:textId="77777777" w:rsidR="00576AA0" w:rsidRPr="00A05D4E" w:rsidRDefault="00576AA0" w:rsidP="0057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Целиноградский район</w:t>
            </w:r>
          </w:p>
        </w:tc>
        <w:tc>
          <w:tcPr>
            <w:tcW w:w="1414" w:type="dxa"/>
          </w:tcPr>
          <w:p w14:paraId="06E70922" w14:textId="77777777" w:rsidR="00576AA0" w:rsidRPr="00A05D4E" w:rsidRDefault="00576AA0" w:rsidP="0057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17.02.202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</w:t>
            </w:r>
          </w:p>
          <w:p w14:paraId="6855FFF7" w14:textId="77777777" w:rsidR="00576AA0" w:rsidRPr="00A05D4E" w:rsidRDefault="00576AA0" w:rsidP="0057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16-36 ч.</w:t>
            </w:r>
          </w:p>
        </w:tc>
        <w:tc>
          <w:tcPr>
            <w:tcW w:w="2552" w:type="dxa"/>
          </w:tcPr>
          <w:p w14:paraId="4649A3C9" w14:textId="77777777" w:rsidR="00576AA0" w:rsidRPr="00A05D4E" w:rsidRDefault="00576AA0" w:rsidP="00576A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121D35EE" w14:textId="77777777" w:rsidR="00576AA0" w:rsidRPr="00A05D4E" w:rsidRDefault="00576AA0" w:rsidP="0057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02.03.2021г.</w:t>
            </w:r>
          </w:p>
        </w:tc>
      </w:tr>
      <w:tr w:rsidR="00A05D4E" w:rsidRPr="00A05D4E" w14:paraId="2A2D386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0800DC2" w14:textId="77777777" w:rsidR="007C7DD6" w:rsidRPr="00A05D4E" w:rsidRDefault="007C7DD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3615" w:type="dxa"/>
          </w:tcPr>
          <w:p w14:paraId="4B9C6B52" w14:textId="77777777" w:rsidR="007C7DD6" w:rsidRPr="00A05D4E" w:rsidRDefault="007C7DD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4ACE0A32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5D6A0A90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48240D74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2A24FE7F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6844226E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Целиноградский район</w:t>
            </w:r>
          </w:p>
        </w:tc>
        <w:tc>
          <w:tcPr>
            <w:tcW w:w="1414" w:type="dxa"/>
          </w:tcPr>
          <w:p w14:paraId="18E9BD11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03.03.2021 г.</w:t>
            </w:r>
          </w:p>
          <w:p w14:paraId="5A06E641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16-53 ч.</w:t>
            </w:r>
          </w:p>
        </w:tc>
        <w:tc>
          <w:tcPr>
            <w:tcW w:w="2552" w:type="dxa"/>
          </w:tcPr>
          <w:p w14:paraId="55BC247A" w14:textId="77777777" w:rsidR="007C7DD6" w:rsidRPr="00A05D4E" w:rsidRDefault="007C7DD6" w:rsidP="007C7DD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DD0467F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16.03.2021г.</w:t>
            </w:r>
          </w:p>
        </w:tc>
      </w:tr>
      <w:tr w:rsidR="00A05D4E" w:rsidRPr="00A05D4E" w14:paraId="69582F2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3D8843B" w14:textId="77777777" w:rsidR="007C7DD6" w:rsidRPr="00A05D4E" w:rsidRDefault="007C7DD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159</w:t>
            </w:r>
          </w:p>
        </w:tc>
        <w:tc>
          <w:tcPr>
            <w:tcW w:w="3615" w:type="dxa"/>
          </w:tcPr>
          <w:p w14:paraId="44559E9B" w14:textId="77777777" w:rsidR="007C7DD6" w:rsidRPr="00A05D4E" w:rsidRDefault="007C7DD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</w:p>
        </w:tc>
        <w:tc>
          <w:tcPr>
            <w:tcW w:w="3476" w:type="dxa"/>
            <w:gridSpan w:val="2"/>
          </w:tcPr>
          <w:p w14:paraId="23B26B9D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0ED72E92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702243EB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6D948701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760C1C48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49A5FE27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013EBB9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1746CB9C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11FDEA61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515500A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2DAC7E3F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4D740CC1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</w:tcPr>
          <w:p w14:paraId="781A2818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магматических пород (гранодиориты) «Аршалы»</w:t>
            </w:r>
          </w:p>
        </w:tc>
        <w:tc>
          <w:tcPr>
            <w:tcW w:w="1414" w:type="dxa"/>
          </w:tcPr>
          <w:p w14:paraId="1E8114B6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04.03.2021 г. 16-54 ч.</w:t>
            </w:r>
          </w:p>
        </w:tc>
        <w:tc>
          <w:tcPr>
            <w:tcW w:w="2552" w:type="dxa"/>
          </w:tcPr>
          <w:p w14:paraId="5904447C" w14:textId="77777777" w:rsidR="007C7DD6" w:rsidRPr="00A05D4E" w:rsidRDefault="007C7DD6" w:rsidP="007C7DD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13C435FF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оставить без рассмотрения от 16.03.2021 г.</w:t>
            </w:r>
          </w:p>
        </w:tc>
      </w:tr>
      <w:tr w:rsidR="00A05D4E" w:rsidRPr="00A05D4E" w14:paraId="342E299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7160238" w14:textId="77777777" w:rsidR="007C7DD6" w:rsidRPr="00A05D4E" w:rsidRDefault="007C7DD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3615" w:type="dxa"/>
          </w:tcPr>
          <w:p w14:paraId="226025BE" w14:textId="77777777" w:rsidR="007C7DD6" w:rsidRPr="00A05D4E" w:rsidRDefault="007C7DD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«SG Песчаный карьер»</w:t>
            </w:r>
          </w:p>
        </w:tc>
        <w:tc>
          <w:tcPr>
            <w:tcW w:w="3476" w:type="dxa"/>
            <w:gridSpan w:val="2"/>
          </w:tcPr>
          <w:p w14:paraId="5D94A630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51 3 47,00        71 51 42,50</w:t>
            </w:r>
          </w:p>
          <w:p w14:paraId="2AB87A2C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51 3 45,27        71 51 53,40</w:t>
            </w:r>
          </w:p>
          <w:p w14:paraId="0233B1B2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51 3 38,00        71 51 52,24</w:t>
            </w:r>
          </w:p>
          <w:p w14:paraId="1434A6A0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</w:tcPr>
          <w:p w14:paraId="42E8FB01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«Блок 1-В Западного участка Волгодоновское» Аршалынского района</w:t>
            </w:r>
          </w:p>
        </w:tc>
        <w:tc>
          <w:tcPr>
            <w:tcW w:w="1414" w:type="dxa"/>
          </w:tcPr>
          <w:p w14:paraId="7EF22CA7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09.03.2021 г.</w:t>
            </w:r>
          </w:p>
          <w:p w14:paraId="2BA7F3F6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10-28 ч.</w:t>
            </w:r>
          </w:p>
        </w:tc>
        <w:tc>
          <w:tcPr>
            <w:tcW w:w="2552" w:type="dxa"/>
          </w:tcPr>
          <w:p w14:paraId="6546F06B" w14:textId="77777777" w:rsidR="007C7DD6" w:rsidRPr="00A05D4E" w:rsidRDefault="00404399" w:rsidP="0040439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26.03.2021 г</w:t>
            </w:r>
          </w:p>
        </w:tc>
        <w:tc>
          <w:tcPr>
            <w:tcW w:w="2129" w:type="dxa"/>
          </w:tcPr>
          <w:p w14:paraId="6D8220B8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3C5ABA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9FEF566" w14:textId="77777777" w:rsidR="007C7DD6" w:rsidRPr="00A05D4E" w:rsidRDefault="007C7DD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3615" w:type="dxa"/>
          </w:tcPr>
          <w:p w14:paraId="75193EF1" w14:textId="77777777" w:rsidR="007C7DD6" w:rsidRPr="00A05D4E" w:rsidRDefault="007C7DD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«SG Песчаный карьер»</w:t>
            </w:r>
          </w:p>
        </w:tc>
        <w:tc>
          <w:tcPr>
            <w:tcW w:w="3476" w:type="dxa"/>
            <w:gridSpan w:val="2"/>
          </w:tcPr>
          <w:p w14:paraId="64908B2D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51 4 11,52        71 52 19,30</w:t>
            </w:r>
          </w:p>
          <w:p w14:paraId="18381F48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51 4 10,42        71 52 49,25</w:t>
            </w:r>
          </w:p>
          <w:p w14:paraId="3C14D025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51 4 3,00          71 52 49,00</w:t>
            </w:r>
          </w:p>
          <w:p w14:paraId="0581DDC2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</w:tcPr>
          <w:p w14:paraId="6225056F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«Блок 6-С1 Восточного участка Волгодоновское» Аршалынского района</w:t>
            </w:r>
          </w:p>
        </w:tc>
        <w:tc>
          <w:tcPr>
            <w:tcW w:w="1414" w:type="dxa"/>
          </w:tcPr>
          <w:p w14:paraId="414E68BD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09.03.2021 г.</w:t>
            </w:r>
          </w:p>
          <w:p w14:paraId="7814E656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ч.</w:t>
            </w:r>
          </w:p>
        </w:tc>
        <w:tc>
          <w:tcPr>
            <w:tcW w:w="2552" w:type="dxa"/>
          </w:tcPr>
          <w:p w14:paraId="54D55C9D" w14:textId="77777777" w:rsidR="007C7DD6" w:rsidRPr="00A05D4E" w:rsidRDefault="00404399" w:rsidP="007C7DD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26.03.2021 г</w:t>
            </w:r>
          </w:p>
        </w:tc>
        <w:tc>
          <w:tcPr>
            <w:tcW w:w="2129" w:type="dxa"/>
          </w:tcPr>
          <w:p w14:paraId="184ED81E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5F47606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156D458" w14:textId="77777777" w:rsidR="007C7DD6" w:rsidRPr="00A05D4E" w:rsidRDefault="007C7DD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3615" w:type="dxa"/>
          </w:tcPr>
          <w:p w14:paraId="2B1D3A64" w14:textId="77777777" w:rsidR="007C7DD6" w:rsidRPr="00A05D4E" w:rsidRDefault="007C7DD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</w:p>
        </w:tc>
        <w:tc>
          <w:tcPr>
            <w:tcW w:w="3476" w:type="dxa"/>
            <w:gridSpan w:val="2"/>
          </w:tcPr>
          <w:p w14:paraId="1B55E313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48F51416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7D107511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7B680EA6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6206F1B6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3F73B340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54B079D0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113DF90E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1188556C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641C0B7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138AF3F7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54BE0925" w14:textId="77777777" w:rsidR="007C7DD6" w:rsidRPr="00A05D4E" w:rsidRDefault="007C7DD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</w:tcPr>
          <w:p w14:paraId="1971B60C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магматических пород (гранодиориты) «Аршалы»</w:t>
            </w:r>
          </w:p>
        </w:tc>
        <w:tc>
          <w:tcPr>
            <w:tcW w:w="1414" w:type="dxa"/>
          </w:tcPr>
          <w:p w14:paraId="3A61A986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16.03.2021 г. 10-45 ч.</w:t>
            </w:r>
          </w:p>
        </w:tc>
        <w:tc>
          <w:tcPr>
            <w:tcW w:w="2552" w:type="dxa"/>
          </w:tcPr>
          <w:p w14:paraId="4FB1583D" w14:textId="77777777" w:rsidR="007C7DD6" w:rsidRPr="00A05D4E" w:rsidRDefault="00404399" w:rsidP="0040439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01.04.2021 г</w:t>
            </w:r>
          </w:p>
        </w:tc>
        <w:tc>
          <w:tcPr>
            <w:tcW w:w="2129" w:type="dxa"/>
          </w:tcPr>
          <w:p w14:paraId="6192FED7" w14:textId="77777777" w:rsidR="007C7DD6" w:rsidRPr="00A05D4E" w:rsidRDefault="007C7DD6" w:rsidP="007C7D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65CA053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04A81F9" w14:textId="77777777" w:rsidR="00CF434A" w:rsidRPr="00A05D4E" w:rsidRDefault="00CF434A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3615" w:type="dxa"/>
          </w:tcPr>
          <w:p w14:paraId="55690187" w14:textId="77777777" w:rsidR="00CF434A" w:rsidRPr="00A05D4E" w:rsidRDefault="00CF434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</w:tcPr>
          <w:p w14:paraId="386C6A3D" w14:textId="77777777" w:rsidR="00CF434A" w:rsidRPr="00A05D4E" w:rsidRDefault="00CF43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23489F7" w14:textId="77777777" w:rsidR="00CF434A" w:rsidRPr="00A05D4E" w:rsidRDefault="00CF43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49DA079" w14:textId="77777777" w:rsidR="00CF434A" w:rsidRPr="00A05D4E" w:rsidRDefault="00CF43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4E221055" w14:textId="77777777" w:rsidR="00CF434A" w:rsidRPr="00A05D4E" w:rsidRDefault="00CF43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0BD96692" w14:textId="77777777" w:rsidR="00CF434A" w:rsidRPr="00A05D4E" w:rsidRDefault="00CF43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2E40B2C7" w14:textId="77777777" w:rsidR="00CF434A" w:rsidRPr="00A05D4E" w:rsidRDefault="00CF434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</w:tcPr>
          <w:p w14:paraId="03173791" w14:textId="77777777" w:rsidR="00CF434A" w:rsidRPr="00A05D4E" w:rsidRDefault="00CF434A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Месторождение песчаников, выветрелые до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состояния щебенисто-глинистых грунтов и песчаников «Мокша» Аршалынского района</w:t>
            </w:r>
          </w:p>
        </w:tc>
        <w:tc>
          <w:tcPr>
            <w:tcW w:w="1414" w:type="dxa"/>
          </w:tcPr>
          <w:p w14:paraId="2CBB5CCA" w14:textId="77777777" w:rsidR="00CF434A" w:rsidRPr="00A05D4E" w:rsidRDefault="00CF434A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17.03.2021 г.</w:t>
            </w:r>
          </w:p>
          <w:p w14:paraId="2AE3842F" w14:textId="77777777" w:rsidR="00CF434A" w:rsidRPr="00A05D4E" w:rsidRDefault="00CF434A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15-22 ч.</w:t>
            </w:r>
          </w:p>
        </w:tc>
        <w:tc>
          <w:tcPr>
            <w:tcW w:w="2552" w:type="dxa"/>
          </w:tcPr>
          <w:p w14:paraId="7552BE89" w14:textId="77777777" w:rsidR="00CF434A" w:rsidRPr="00A05D4E" w:rsidRDefault="00CF434A" w:rsidP="00CF43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2648835" w14:textId="77777777" w:rsidR="00CF434A" w:rsidRPr="00A05D4E" w:rsidRDefault="00404399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01.04.2021 г.</w:t>
            </w:r>
          </w:p>
        </w:tc>
      </w:tr>
      <w:tr w:rsidR="00A05D4E" w:rsidRPr="00A05D4E" w14:paraId="4EDED2C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237C08B" w14:textId="77777777" w:rsidR="00781776" w:rsidRPr="00A05D4E" w:rsidRDefault="00FE33E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615" w:type="dxa"/>
          </w:tcPr>
          <w:p w14:paraId="7FE254A2" w14:textId="77777777" w:rsidR="00781776" w:rsidRPr="00A05D4E" w:rsidRDefault="0078177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«Номинал НС</w:t>
            </w:r>
            <w:r w:rsidR="00494DFA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28D5B746" w14:textId="77777777" w:rsidR="00062C2E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29E4CBFA" w14:textId="77777777" w:rsidR="002C754C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4971FD9A" w14:textId="77777777" w:rsidR="002C754C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51 03 18,60         71 15 11,68</w:t>
            </w:r>
          </w:p>
          <w:p w14:paraId="351AD73C" w14:textId="77777777" w:rsidR="002C754C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</w:tcPr>
          <w:p w14:paraId="61BFEDEA" w14:textId="77777777" w:rsidR="00781776" w:rsidRPr="00A05D4E" w:rsidRDefault="00062C2E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песчано-гравийной смеси «Каражар» Целиноградского района</w:t>
            </w:r>
          </w:p>
        </w:tc>
        <w:tc>
          <w:tcPr>
            <w:tcW w:w="1414" w:type="dxa"/>
          </w:tcPr>
          <w:p w14:paraId="1B171109" w14:textId="77777777" w:rsidR="00781776" w:rsidRPr="00A05D4E" w:rsidRDefault="00062C2E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</w:t>
            </w:r>
            <w:r w:rsidR="002C754C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.2021 г.</w:t>
            </w:r>
          </w:p>
          <w:p w14:paraId="5EF556BE" w14:textId="77777777" w:rsidR="00062C2E" w:rsidRPr="00A05D4E" w:rsidRDefault="00062C2E" w:rsidP="005F4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</w:t>
            </w:r>
            <w:r w:rsidR="005F4380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050D9403" w14:textId="77777777" w:rsidR="00781776" w:rsidRPr="00A05D4E" w:rsidRDefault="00781776" w:rsidP="00CF43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4F3FA86" w14:textId="77777777" w:rsidR="00781776" w:rsidRPr="00A05D4E" w:rsidRDefault="00062C2E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08.04.</w:t>
            </w:r>
            <w:r w:rsidR="005F4380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</w:tr>
      <w:tr w:rsidR="00A05D4E" w:rsidRPr="00A05D4E" w14:paraId="1074204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549E082" w14:textId="77777777" w:rsidR="00CF0EF5" w:rsidRPr="00A05D4E" w:rsidRDefault="00FE33E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3615" w:type="dxa"/>
          </w:tcPr>
          <w:p w14:paraId="0E36B37F" w14:textId="77777777" w:rsidR="00CF0EF5" w:rsidRPr="00A05D4E" w:rsidRDefault="00CF0EF5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6390C190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435E9485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E7478AD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75464DD3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252494B6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0769C3BE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F86F748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7C98C40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0A166046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17781BFF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75D6D2CF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4D6252D9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50112E37" w14:textId="77777777" w:rsidR="00CF0EF5" w:rsidRPr="00A05D4E" w:rsidRDefault="00CF0EF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</w:tcPr>
          <w:p w14:paraId="3E26D696" w14:textId="77777777" w:rsidR="00CF0EF5" w:rsidRPr="00A05D4E" w:rsidRDefault="00CF0EF5" w:rsidP="00CF0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и глинистых пород «Софиевское» Целиноградского района</w:t>
            </w:r>
          </w:p>
        </w:tc>
        <w:tc>
          <w:tcPr>
            <w:tcW w:w="1414" w:type="dxa"/>
          </w:tcPr>
          <w:p w14:paraId="730313D4" w14:textId="77777777" w:rsidR="00CF0EF5" w:rsidRPr="00A05D4E" w:rsidRDefault="00CF0EF5" w:rsidP="00CF0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="009D77D0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14:paraId="581C95F7" w14:textId="77777777" w:rsidR="009D77D0" w:rsidRPr="00A05D4E" w:rsidRDefault="009D77D0" w:rsidP="00CF0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09-58 ч</w:t>
            </w:r>
          </w:p>
        </w:tc>
        <w:tc>
          <w:tcPr>
            <w:tcW w:w="2552" w:type="dxa"/>
          </w:tcPr>
          <w:p w14:paraId="5BB1F893" w14:textId="77777777" w:rsidR="00CF0EF5" w:rsidRPr="00A05D4E" w:rsidRDefault="00CF0EF5" w:rsidP="00CF0EF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59A030E" w14:textId="77777777" w:rsidR="00CF0EF5" w:rsidRPr="00A05D4E" w:rsidRDefault="009D77D0" w:rsidP="00CF0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07.04.2021 г.</w:t>
            </w:r>
          </w:p>
        </w:tc>
      </w:tr>
      <w:tr w:rsidR="00A05D4E" w:rsidRPr="00A05D4E" w14:paraId="5869BDA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206343B" w14:textId="77777777" w:rsidR="00AD5268" w:rsidRPr="00A05D4E" w:rsidRDefault="00FE33E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3615" w:type="dxa"/>
          </w:tcPr>
          <w:p w14:paraId="530E945F" w14:textId="77777777" w:rsidR="00AD5268" w:rsidRPr="00A05D4E" w:rsidRDefault="00AD526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715EF1A7" w14:textId="77777777" w:rsidR="00AD5268" w:rsidRPr="00A05D4E" w:rsidRDefault="00AD52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2697825" w14:textId="77777777" w:rsidR="00AD5268" w:rsidRPr="00A05D4E" w:rsidRDefault="00AD52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0333139D" w14:textId="77777777" w:rsidR="00AD5268" w:rsidRPr="00A05D4E" w:rsidRDefault="00AD52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59841E4A" w14:textId="77777777" w:rsidR="00AD5268" w:rsidRPr="00A05D4E" w:rsidRDefault="00AD52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3C8AD5D3" w14:textId="77777777" w:rsidR="00AD5268" w:rsidRPr="00A05D4E" w:rsidRDefault="00AD5268" w:rsidP="00AD52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Целиноградский район</w:t>
            </w:r>
          </w:p>
        </w:tc>
        <w:tc>
          <w:tcPr>
            <w:tcW w:w="1414" w:type="dxa"/>
          </w:tcPr>
          <w:p w14:paraId="3539E16F" w14:textId="77777777" w:rsidR="00AD5268" w:rsidRPr="00A05D4E" w:rsidRDefault="00AD5268" w:rsidP="00AD52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13.04.2021 г.</w:t>
            </w:r>
          </w:p>
          <w:p w14:paraId="088A3ABE" w14:textId="77777777" w:rsidR="00AD5268" w:rsidRPr="00A05D4E" w:rsidRDefault="00AD5268" w:rsidP="00AD52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16-20 ч.</w:t>
            </w:r>
          </w:p>
        </w:tc>
        <w:tc>
          <w:tcPr>
            <w:tcW w:w="2552" w:type="dxa"/>
          </w:tcPr>
          <w:p w14:paraId="39FC2F37" w14:textId="77777777" w:rsidR="00AD5268" w:rsidRPr="00A05D4E" w:rsidRDefault="00AD5268" w:rsidP="00AD526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1AAC208F" w14:textId="77777777" w:rsidR="00AD5268" w:rsidRPr="00A05D4E" w:rsidRDefault="00AD5268" w:rsidP="00AD52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16.03.2021г.</w:t>
            </w:r>
          </w:p>
        </w:tc>
      </w:tr>
      <w:tr w:rsidR="00A05D4E" w:rsidRPr="00A05D4E" w14:paraId="3E5747D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B9E8ABC" w14:textId="77777777" w:rsidR="006331F1" w:rsidRPr="00A05D4E" w:rsidRDefault="00FE33E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615" w:type="dxa"/>
          </w:tcPr>
          <w:p w14:paraId="3C3D35EC" w14:textId="77777777" w:rsidR="006331F1" w:rsidRPr="00A05D4E" w:rsidRDefault="006331F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</w:tcPr>
          <w:p w14:paraId="134A80AB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2C36E31C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0B36B7C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2F4460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465EBF90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BE7C2FE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</w:tcPr>
          <w:p w14:paraId="45304F48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Месторождение песчаников, выветрелые до состояния щебенисто-глинистых грунтов и песчаников «Мокша»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Аршалынского района</w:t>
            </w:r>
          </w:p>
        </w:tc>
        <w:tc>
          <w:tcPr>
            <w:tcW w:w="1414" w:type="dxa"/>
          </w:tcPr>
          <w:p w14:paraId="695E6228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26.04.2021 г.</w:t>
            </w:r>
          </w:p>
          <w:p w14:paraId="64E89309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15-24 ч.</w:t>
            </w:r>
          </w:p>
        </w:tc>
        <w:tc>
          <w:tcPr>
            <w:tcW w:w="2552" w:type="dxa"/>
          </w:tcPr>
          <w:p w14:paraId="495DBFCC" w14:textId="77777777" w:rsidR="006331F1" w:rsidRPr="00A05D4E" w:rsidRDefault="006331F1" w:rsidP="006331F1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C93D4CB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06.05.2021 г.</w:t>
            </w:r>
          </w:p>
        </w:tc>
      </w:tr>
      <w:tr w:rsidR="00A05D4E" w:rsidRPr="00A05D4E" w14:paraId="5DA89F4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56CB424" w14:textId="77777777" w:rsidR="006331F1" w:rsidRPr="00A05D4E" w:rsidRDefault="00FE33E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3615" w:type="dxa"/>
          </w:tcPr>
          <w:p w14:paraId="26478E2A" w14:textId="77777777" w:rsidR="006331F1" w:rsidRPr="00A05D4E" w:rsidRDefault="006331F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«АЛАЗСтрой»</w:t>
            </w:r>
          </w:p>
        </w:tc>
        <w:tc>
          <w:tcPr>
            <w:tcW w:w="3476" w:type="dxa"/>
            <w:gridSpan w:val="2"/>
          </w:tcPr>
          <w:p w14:paraId="2225A6DE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97F62AD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46F93A06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6233D457" w14:textId="77777777" w:rsidR="006331F1" w:rsidRPr="00A05D4E" w:rsidRDefault="006331F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</w:tcPr>
          <w:p w14:paraId="7965F77A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«Софиевка» Восточный участок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Целиноградский район</w:t>
            </w:r>
          </w:p>
        </w:tc>
        <w:tc>
          <w:tcPr>
            <w:tcW w:w="1414" w:type="dxa"/>
          </w:tcPr>
          <w:p w14:paraId="57D3F669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26.04.2021 г.</w:t>
            </w:r>
          </w:p>
          <w:p w14:paraId="79A0F3FB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</w:p>
        </w:tc>
        <w:tc>
          <w:tcPr>
            <w:tcW w:w="2552" w:type="dxa"/>
          </w:tcPr>
          <w:p w14:paraId="2EBCDC38" w14:textId="77777777" w:rsidR="006331F1" w:rsidRPr="00A05D4E" w:rsidRDefault="00C74A25" w:rsidP="00C74A2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19.05.2021 г</w:t>
            </w:r>
          </w:p>
        </w:tc>
        <w:tc>
          <w:tcPr>
            <w:tcW w:w="2129" w:type="dxa"/>
          </w:tcPr>
          <w:p w14:paraId="1E5929E3" w14:textId="77777777" w:rsidR="006331F1" w:rsidRPr="00A05D4E" w:rsidRDefault="006331F1" w:rsidP="006331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44920D3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8F2B737" w14:textId="77777777" w:rsidR="00412A2D" w:rsidRPr="00A05D4E" w:rsidRDefault="00FE33E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3615" w:type="dxa"/>
          </w:tcPr>
          <w:p w14:paraId="026B85B6" w14:textId="77777777" w:rsidR="00412A2D" w:rsidRPr="00A05D4E" w:rsidRDefault="00412A2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«Номинал НС »</w:t>
            </w:r>
          </w:p>
        </w:tc>
        <w:tc>
          <w:tcPr>
            <w:tcW w:w="3476" w:type="dxa"/>
            <w:gridSpan w:val="2"/>
          </w:tcPr>
          <w:p w14:paraId="71F54A97" w14:textId="77777777" w:rsidR="002C754C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A3B7AE4" w14:textId="77777777" w:rsidR="002C754C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66D4D" w14:textId="77777777" w:rsidR="002C754C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50FBC8BC" w14:textId="77777777" w:rsidR="00412A2D" w:rsidRPr="00A05D4E" w:rsidRDefault="002C754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</w:tcPr>
          <w:p w14:paraId="6650C31D" w14:textId="77777777" w:rsidR="00412A2D" w:rsidRPr="00A05D4E" w:rsidRDefault="0061141B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песчано-гравийной смеси «Каражар» Целиноградского района</w:t>
            </w:r>
          </w:p>
        </w:tc>
        <w:tc>
          <w:tcPr>
            <w:tcW w:w="1414" w:type="dxa"/>
          </w:tcPr>
          <w:p w14:paraId="435A222D" w14:textId="77777777" w:rsidR="00412A2D" w:rsidRPr="00A05D4E" w:rsidRDefault="0061141B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г. </w:t>
            </w:r>
          </w:p>
          <w:p w14:paraId="73DDEEBD" w14:textId="77777777" w:rsidR="0061141B" w:rsidRPr="00A05D4E" w:rsidRDefault="0061141B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17-50 ч.</w:t>
            </w:r>
          </w:p>
        </w:tc>
        <w:tc>
          <w:tcPr>
            <w:tcW w:w="2552" w:type="dxa"/>
          </w:tcPr>
          <w:p w14:paraId="241CB30F" w14:textId="77777777" w:rsidR="00412A2D" w:rsidRPr="00A05D4E" w:rsidRDefault="00412A2D" w:rsidP="00CF43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C0E1D96" w14:textId="77777777" w:rsidR="00412A2D" w:rsidRPr="00A05D4E" w:rsidRDefault="006331F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11.05.2021 г.</w:t>
            </w:r>
          </w:p>
        </w:tc>
      </w:tr>
      <w:tr w:rsidR="00A05D4E" w:rsidRPr="00A05D4E" w14:paraId="0074DFA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211A510" w14:textId="77777777" w:rsidR="00B03918" w:rsidRPr="00A05D4E" w:rsidRDefault="009B08A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3615" w:type="dxa"/>
          </w:tcPr>
          <w:p w14:paraId="69F6257C" w14:textId="77777777" w:rsidR="00B03918" w:rsidRPr="00A05D4E" w:rsidRDefault="00B039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</w:tcPr>
          <w:p w14:paraId="2308FB9D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2AA9694A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038F8A6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4A7DE0E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6FEB28E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4414A18A" w14:textId="77777777" w:rsidR="00B03918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</w:tcPr>
          <w:p w14:paraId="66860E90" w14:textId="77777777" w:rsidR="00B03918" w:rsidRPr="00A05D4E" w:rsidRDefault="00412747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песчаников, выветрелые до состояния щебенисто-глинистых грунтов и песчаников «Мокша» Аршалынского района</w:t>
            </w:r>
          </w:p>
        </w:tc>
        <w:tc>
          <w:tcPr>
            <w:tcW w:w="1414" w:type="dxa"/>
          </w:tcPr>
          <w:p w14:paraId="3FE98593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21.05.2021 г.</w:t>
            </w:r>
          </w:p>
          <w:p w14:paraId="7CB63B61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09-55 ч.</w:t>
            </w:r>
          </w:p>
        </w:tc>
        <w:tc>
          <w:tcPr>
            <w:tcW w:w="2552" w:type="dxa"/>
          </w:tcPr>
          <w:p w14:paraId="7610F66A" w14:textId="77777777" w:rsidR="00B03918" w:rsidRPr="00A05D4E" w:rsidRDefault="00B03918" w:rsidP="00CF43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3CA3C38" w14:textId="77777777" w:rsidR="00B03918" w:rsidRPr="00A05D4E" w:rsidRDefault="00E0133F" w:rsidP="00E01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03.06.2021 г.</w:t>
            </w:r>
          </w:p>
        </w:tc>
      </w:tr>
      <w:tr w:rsidR="00A05D4E" w:rsidRPr="00A05D4E" w14:paraId="42B4846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EB3C835" w14:textId="77777777" w:rsidR="00B03918" w:rsidRPr="00A05D4E" w:rsidRDefault="009B08A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615" w:type="dxa"/>
          </w:tcPr>
          <w:p w14:paraId="72144CE1" w14:textId="77777777" w:rsidR="00B03918" w:rsidRPr="00A05D4E" w:rsidRDefault="00B039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«Номинал НС»</w:t>
            </w:r>
          </w:p>
        </w:tc>
        <w:tc>
          <w:tcPr>
            <w:tcW w:w="3476" w:type="dxa"/>
            <w:gridSpan w:val="2"/>
          </w:tcPr>
          <w:p w14:paraId="0FD63EDA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2935EAAB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147861D0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694D2B2C" w14:textId="77777777" w:rsidR="00B03918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</w:tcPr>
          <w:p w14:paraId="507E232E" w14:textId="77777777" w:rsidR="00B03918" w:rsidRPr="00A05D4E" w:rsidRDefault="00412747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песчано-гравийной смеси «Каражар» Целиноградского района</w:t>
            </w:r>
          </w:p>
        </w:tc>
        <w:tc>
          <w:tcPr>
            <w:tcW w:w="1414" w:type="dxa"/>
          </w:tcPr>
          <w:p w14:paraId="121880A4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21.05.2021 г.</w:t>
            </w:r>
          </w:p>
          <w:p w14:paraId="510BE0C1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15-53 ч.</w:t>
            </w:r>
          </w:p>
        </w:tc>
        <w:tc>
          <w:tcPr>
            <w:tcW w:w="2552" w:type="dxa"/>
          </w:tcPr>
          <w:p w14:paraId="4FBA2966" w14:textId="77777777" w:rsidR="00B03918" w:rsidRPr="00A05D4E" w:rsidRDefault="00652B1F" w:rsidP="00652B1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10.06.2021 г</w:t>
            </w:r>
          </w:p>
        </w:tc>
        <w:tc>
          <w:tcPr>
            <w:tcW w:w="2129" w:type="dxa"/>
          </w:tcPr>
          <w:p w14:paraId="33D30D5D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9A4B89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24902B2" w14:textId="77777777" w:rsidR="00B03918" w:rsidRPr="00A05D4E" w:rsidRDefault="009B08A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3615" w:type="dxa"/>
          </w:tcPr>
          <w:p w14:paraId="65F929DF" w14:textId="77777777" w:rsidR="00B03918" w:rsidRPr="00A05D4E" w:rsidRDefault="00B039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</w:p>
        </w:tc>
        <w:tc>
          <w:tcPr>
            <w:tcW w:w="3476" w:type="dxa"/>
            <w:gridSpan w:val="2"/>
          </w:tcPr>
          <w:p w14:paraId="22C84D98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7955842D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60BCA8E2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40A7CDBA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008C3A6E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1EAA49FB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5E4E89F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39BCD0D9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1BA4F60E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22803162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50 51 33,50          72 14 13,49</w:t>
            </w:r>
          </w:p>
          <w:p w14:paraId="2AF33C38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5059EBFC" w14:textId="77777777" w:rsidR="00B03918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</w:tcPr>
          <w:p w14:paraId="24BF12DE" w14:textId="77777777" w:rsidR="00B03918" w:rsidRPr="00A05D4E" w:rsidRDefault="00B80BD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магматических пород (гранодиориты) «Аршалы» Аршалынского района</w:t>
            </w:r>
          </w:p>
        </w:tc>
        <w:tc>
          <w:tcPr>
            <w:tcW w:w="1414" w:type="dxa"/>
          </w:tcPr>
          <w:p w14:paraId="51438CD7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11.06.2021 г.</w:t>
            </w:r>
          </w:p>
          <w:p w14:paraId="277EE4CE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15-22 ч.</w:t>
            </w:r>
          </w:p>
        </w:tc>
        <w:tc>
          <w:tcPr>
            <w:tcW w:w="2552" w:type="dxa"/>
          </w:tcPr>
          <w:p w14:paraId="4A1C7E5D" w14:textId="77777777" w:rsidR="00B03918" w:rsidRPr="00A05D4E" w:rsidRDefault="00B03918" w:rsidP="00CF43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2289339" w14:textId="77777777" w:rsidR="00B03918" w:rsidRPr="00A05D4E" w:rsidRDefault="00380DBA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16.06.2021 г.</w:t>
            </w:r>
          </w:p>
        </w:tc>
      </w:tr>
      <w:tr w:rsidR="00A05D4E" w:rsidRPr="00A05D4E" w14:paraId="55FDE6D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F4A4C41" w14:textId="77777777" w:rsidR="00B03918" w:rsidRPr="00A05D4E" w:rsidRDefault="009B08A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3615" w:type="dxa"/>
          </w:tcPr>
          <w:p w14:paraId="505C1375" w14:textId="77777777" w:rsidR="00B03918" w:rsidRPr="00A05D4E" w:rsidRDefault="00B039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</w:tcPr>
          <w:p w14:paraId="77635208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84EF7A4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87F166F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4E8C8195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F54021F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4E26D06" w14:textId="77777777" w:rsidR="00B03918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</w:tcPr>
          <w:p w14:paraId="0D7D727F" w14:textId="77777777" w:rsidR="00B03918" w:rsidRPr="00A05D4E" w:rsidRDefault="00412747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песчаников, выветрелые до состояния щебенисто-глинистых грунтов и песчаников «Мокша» Аршалынского района</w:t>
            </w:r>
          </w:p>
        </w:tc>
        <w:tc>
          <w:tcPr>
            <w:tcW w:w="1414" w:type="dxa"/>
          </w:tcPr>
          <w:p w14:paraId="209E3A85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12.07.2021 г.</w:t>
            </w:r>
          </w:p>
          <w:p w14:paraId="7137C59F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16-11 ч.</w:t>
            </w:r>
          </w:p>
        </w:tc>
        <w:tc>
          <w:tcPr>
            <w:tcW w:w="2552" w:type="dxa"/>
          </w:tcPr>
          <w:p w14:paraId="03A565A4" w14:textId="77777777" w:rsidR="00B03918" w:rsidRPr="00A05D4E" w:rsidRDefault="00B03918" w:rsidP="00CF43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B39083C" w14:textId="77777777" w:rsidR="00B03918" w:rsidRPr="00A05D4E" w:rsidRDefault="00380DBA" w:rsidP="00380D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04.08.2021 г.</w:t>
            </w:r>
          </w:p>
        </w:tc>
      </w:tr>
      <w:tr w:rsidR="00A05D4E" w:rsidRPr="00A05D4E" w14:paraId="0478158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88CFE67" w14:textId="77777777" w:rsidR="00B03918" w:rsidRPr="00A05D4E" w:rsidRDefault="009B08A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3615" w:type="dxa"/>
          </w:tcPr>
          <w:p w14:paraId="24086F6A" w14:textId="77777777" w:rsidR="00B03918" w:rsidRPr="00A05D4E" w:rsidRDefault="00B039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«АСАР НС»</w:t>
            </w:r>
          </w:p>
        </w:tc>
        <w:tc>
          <w:tcPr>
            <w:tcW w:w="3476" w:type="dxa"/>
            <w:gridSpan w:val="2"/>
          </w:tcPr>
          <w:p w14:paraId="72A6FF9C" w14:textId="77777777" w:rsidR="00B03918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0BA8F62A" w14:textId="77777777" w:rsidR="004803D2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6BF871B6" w14:textId="77777777" w:rsidR="004803D2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352F45C2" w14:textId="6F7151D1" w:rsidR="004803D2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52 3 33,62         70 35 26,91</w:t>
            </w:r>
          </w:p>
        </w:tc>
        <w:tc>
          <w:tcPr>
            <w:tcW w:w="1701" w:type="dxa"/>
          </w:tcPr>
          <w:p w14:paraId="7193FA04" w14:textId="77777777" w:rsidR="00B03918" w:rsidRPr="00A05D4E" w:rsidRDefault="00076E33" w:rsidP="0041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</w:t>
            </w:r>
            <w:r w:rsidR="00412747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2747"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глин и глинистых пород</w:t>
            </w:r>
            <w:r w:rsidR="00412747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«Балабай-1» Аккольского района</w:t>
            </w:r>
          </w:p>
        </w:tc>
        <w:tc>
          <w:tcPr>
            <w:tcW w:w="1414" w:type="dxa"/>
          </w:tcPr>
          <w:p w14:paraId="54EB63C9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13.07.2021 г.</w:t>
            </w:r>
          </w:p>
          <w:p w14:paraId="65600B6E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</w:p>
        </w:tc>
        <w:tc>
          <w:tcPr>
            <w:tcW w:w="2552" w:type="dxa"/>
          </w:tcPr>
          <w:p w14:paraId="30A36D01" w14:textId="77777777" w:rsidR="00B03918" w:rsidRPr="00A05D4E" w:rsidRDefault="00CB705E" w:rsidP="00CB705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06.08.2021 г</w:t>
            </w:r>
          </w:p>
        </w:tc>
        <w:tc>
          <w:tcPr>
            <w:tcW w:w="2129" w:type="dxa"/>
          </w:tcPr>
          <w:p w14:paraId="08998460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5034EE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DDE3D1A" w14:textId="77777777" w:rsidR="00E256C8" w:rsidRPr="00A05D4E" w:rsidRDefault="00E256C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3615" w:type="dxa"/>
          </w:tcPr>
          <w:p w14:paraId="21DAC140" w14:textId="77777777" w:rsidR="00E256C8" w:rsidRPr="00A05D4E" w:rsidRDefault="00E256C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«Акмола-Керамика»</w:t>
            </w:r>
          </w:p>
        </w:tc>
        <w:tc>
          <w:tcPr>
            <w:tcW w:w="3476" w:type="dxa"/>
            <w:gridSpan w:val="2"/>
          </w:tcPr>
          <w:p w14:paraId="60346D92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565C5227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2EC89363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5FCB020C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0A1A7256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33A0F6E7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12CD575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7005C5AA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287CF4A2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CC1B7A7" w14:textId="77777777" w:rsidR="00E256C8" w:rsidRPr="00A05D4E" w:rsidRDefault="00E256C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</w:tcPr>
          <w:p w14:paraId="0EAF627B" w14:textId="77777777" w:rsidR="00E256C8" w:rsidRPr="00A05D4E" w:rsidRDefault="006A3541" w:rsidP="004127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глин и глинистых пород «Софиевское-3» Целиноградского района</w:t>
            </w:r>
          </w:p>
        </w:tc>
        <w:tc>
          <w:tcPr>
            <w:tcW w:w="1414" w:type="dxa"/>
          </w:tcPr>
          <w:p w14:paraId="7961AFDE" w14:textId="77777777" w:rsidR="00E256C8" w:rsidRPr="00A05D4E" w:rsidRDefault="00E256C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14:paraId="33A4D7C7" w14:textId="77777777" w:rsidR="00E256C8" w:rsidRPr="00A05D4E" w:rsidRDefault="006A3541" w:rsidP="006A3541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16.08.2021 г</w:t>
            </w:r>
          </w:p>
        </w:tc>
        <w:tc>
          <w:tcPr>
            <w:tcW w:w="2129" w:type="dxa"/>
          </w:tcPr>
          <w:p w14:paraId="55F6B825" w14:textId="77777777" w:rsidR="00E256C8" w:rsidRPr="00A05D4E" w:rsidRDefault="00E256C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3738CFE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AF64670" w14:textId="77777777" w:rsidR="00B03918" w:rsidRPr="00A05D4E" w:rsidRDefault="00E256C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3615" w:type="dxa"/>
          </w:tcPr>
          <w:p w14:paraId="74F906C8" w14:textId="77777777" w:rsidR="00B03918" w:rsidRPr="00A05D4E" w:rsidRDefault="00B039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«РУНАР»</w:t>
            </w:r>
          </w:p>
        </w:tc>
        <w:tc>
          <w:tcPr>
            <w:tcW w:w="3476" w:type="dxa"/>
            <w:gridSpan w:val="2"/>
          </w:tcPr>
          <w:p w14:paraId="10862D88" w14:textId="77777777" w:rsidR="00B03918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068D6C16" w14:textId="77777777" w:rsidR="004803D2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7A784BE0" w14:textId="77777777" w:rsidR="004803D2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7403BFF1" w14:textId="77777777" w:rsidR="004803D2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EE76C39" w14:textId="77777777" w:rsidR="004803D2" w:rsidRPr="00A05D4E" w:rsidRDefault="004803D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</w:tcPr>
          <w:p w14:paraId="1F2FA14C" w14:textId="77777777" w:rsidR="00B03918" w:rsidRPr="00A05D4E" w:rsidRDefault="000F2370" w:rsidP="000F23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гранита (строительный камень)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участок № 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Вишневского месторождении Аршалынского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414" w:type="dxa"/>
          </w:tcPr>
          <w:p w14:paraId="014BAB3E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09.08.2021 г.</w:t>
            </w:r>
          </w:p>
          <w:p w14:paraId="4EF519B4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ч.</w:t>
            </w:r>
          </w:p>
        </w:tc>
        <w:tc>
          <w:tcPr>
            <w:tcW w:w="2552" w:type="dxa"/>
          </w:tcPr>
          <w:p w14:paraId="2BE7E05D" w14:textId="77777777" w:rsidR="00B03918" w:rsidRPr="00A05D4E" w:rsidRDefault="00B03918" w:rsidP="00CF434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9972A25" w14:textId="77777777" w:rsidR="00B03918" w:rsidRPr="00A05D4E" w:rsidRDefault="0084329B" w:rsidP="00843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09.08.2021 г.</w:t>
            </w:r>
          </w:p>
        </w:tc>
      </w:tr>
      <w:tr w:rsidR="00A05D4E" w:rsidRPr="00A05D4E" w14:paraId="748180E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98C40D0" w14:textId="77777777" w:rsidR="00B03918" w:rsidRPr="00A05D4E" w:rsidRDefault="00E256C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3615" w:type="dxa"/>
          </w:tcPr>
          <w:p w14:paraId="349F1D04" w14:textId="77777777" w:rsidR="00B03918" w:rsidRPr="00A05D4E" w:rsidRDefault="00B039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="00B8547B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="00B8547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5728F7CC" w14:textId="77777777" w:rsidR="00B03918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59B722AD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1BA3152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50 54 11,3          72 15 08,9</w:t>
            </w:r>
          </w:p>
          <w:p w14:paraId="3F02F4E6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</w:tcPr>
          <w:p w14:paraId="6F79FAC9" w14:textId="77777777" w:rsidR="00B03918" w:rsidRPr="00A05D4E" w:rsidRDefault="009322AA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="00B80BD1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Месторождение изверженных </w:t>
            </w:r>
            <w:r w:rsidR="00B80BD1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пород (строительный камень) «Каратас» Аршалынского района</w:t>
            </w:r>
          </w:p>
        </w:tc>
        <w:tc>
          <w:tcPr>
            <w:tcW w:w="1414" w:type="dxa"/>
          </w:tcPr>
          <w:p w14:paraId="3596EC0E" w14:textId="77777777" w:rsidR="00B03918" w:rsidRPr="00A05D4E" w:rsidRDefault="00B8547B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09.08.2021 г.</w:t>
            </w:r>
          </w:p>
          <w:p w14:paraId="79EA9273" w14:textId="77777777" w:rsidR="00B8547B" w:rsidRPr="00A05D4E" w:rsidRDefault="00B8547B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12-33 ч.</w:t>
            </w:r>
          </w:p>
        </w:tc>
        <w:tc>
          <w:tcPr>
            <w:tcW w:w="2552" w:type="dxa"/>
          </w:tcPr>
          <w:p w14:paraId="37013CEA" w14:textId="77777777" w:rsidR="00B03918" w:rsidRPr="00A05D4E" w:rsidRDefault="00E1629C" w:rsidP="00E162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согласования плана горных работ, проведения экспертизы плана ликвидации от 22.09.2021 г</w:t>
            </w:r>
          </w:p>
        </w:tc>
        <w:tc>
          <w:tcPr>
            <w:tcW w:w="2129" w:type="dxa"/>
          </w:tcPr>
          <w:p w14:paraId="458AAFA7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4E4D074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73B9CC0" w14:textId="77777777" w:rsidR="00B03918" w:rsidRPr="00A05D4E" w:rsidRDefault="00E256C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3615" w:type="dxa"/>
          </w:tcPr>
          <w:p w14:paraId="34F94273" w14:textId="77777777" w:rsidR="00B03918" w:rsidRPr="00A05D4E" w:rsidRDefault="00AE04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«Тумалин В»</w:t>
            </w:r>
          </w:p>
        </w:tc>
        <w:tc>
          <w:tcPr>
            <w:tcW w:w="3476" w:type="dxa"/>
            <w:gridSpan w:val="2"/>
          </w:tcPr>
          <w:p w14:paraId="5977014E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579EAC6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713074CF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AFE22F5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28FF14A" w14:textId="77777777" w:rsidR="00EC4FA2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7286718" w14:textId="77777777" w:rsidR="00B03918" w:rsidRPr="00A05D4E" w:rsidRDefault="00EC4FA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</w:tcPr>
          <w:p w14:paraId="4407DAEF" w14:textId="77777777" w:rsidR="00B03918" w:rsidRPr="00A05D4E" w:rsidRDefault="00412747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песчаников, выветрелые до состояния щебенисто-глинистых грунтов и песчаников «Мокша» Аршалынского района</w:t>
            </w:r>
          </w:p>
        </w:tc>
        <w:tc>
          <w:tcPr>
            <w:tcW w:w="1414" w:type="dxa"/>
          </w:tcPr>
          <w:p w14:paraId="7C66ED25" w14:textId="77777777" w:rsidR="00B03918" w:rsidRPr="00A05D4E" w:rsidRDefault="00AE04D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13.08.2021 г.</w:t>
            </w:r>
          </w:p>
        </w:tc>
        <w:tc>
          <w:tcPr>
            <w:tcW w:w="2552" w:type="dxa"/>
          </w:tcPr>
          <w:p w14:paraId="13A49AFB" w14:textId="77777777" w:rsidR="00B03918" w:rsidRPr="00A05D4E" w:rsidRDefault="00934655" w:rsidP="0093465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23.08.2021 г</w:t>
            </w:r>
          </w:p>
        </w:tc>
        <w:tc>
          <w:tcPr>
            <w:tcW w:w="2129" w:type="dxa"/>
          </w:tcPr>
          <w:p w14:paraId="2CDA5073" w14:textId="77777777" w:rsidR="00B03918" w:rsidRPr="00A05D4E" w:rsidRDefault="002B2B34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01.09.2022 г</w:t>
            </w:r>
          </w:p>
        </w:tc>
      </w:tr>
      <w:tr w:rsidR="00A05D4E" w:rsidRPr="00A05D4E" w14:paraId="49A3205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C1CC472" w14:textId="77777777" w:rsidR="00B03918" w:rsidRPr="00A05D4E" w:rsidRDefault="009B08A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5" w:type="dxa"/>
          </w:tcPr>
          <w:p w14:paraId="76A93635" w14:textId="77777777" w:rsidR="00B03918" w:rsidRPr="00A05D4E" w:rsidRDefault="00AE04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54918591" w14:textId="77777777" w:rsidR="00B03918" w:rsidRPr="00A05D4E" w:rsidRDefault="007901C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6DBDDE52" w14:textId="77777777" w:rsidR="007901CA" w:rsidRPr="00A05D4E" w:rsidRDefault="007901C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2806D70B" w14:textId="77777777" w:rsidR="007901CA" w:rsidRPr="00A05D4E" w:rsidRDefault="007901C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974802A" w14:textId="77777777" w:rsidR="007901CA" w:rsidRPr="00A05D4E" w:rsidRDefault="007901C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</w:tcPr>
          <w:p w14:paraId="75658373" w14:textId="77777777" w:rsidR="00B03918" w:rsidRPr="00A05D4E" w:rsidRDefault="008E33C0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«Южный»</w:t>
            </w:r>
            <w:r w:rsidR="00D90D1A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Астраханского месторождения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Астраханского района</w:t>
            </w:r>
          </w:p>
        </w:tc>
        <w:tc>
          <w:tcPr>
            <w:tcW w:w="1414" w:type="dxa"/>
          </w:tcPr>
          <w:p w14:paraId="5270DBD2" w14:textId="77777777" w:rsidR="00B03918" w:rsidRPr="00A05D4E" w:rsidRDefault="00AE04D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="009B08A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.09.2021 г.</w:t>
            </w:r>
          </w:p>
          <w:p w14:paraId="4EADE9AB" w14:textId="77777777" w:rsidR="009B08A8" w:rsidRPr="00A05D4E" w:rsidRDefault="009B08A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16-36 ч.</w:t>
            </w:r>
          </w:p>
        </w:tc>
        <w:tc>
          <w:tcPr>
            <w:tcW w:w="2552" w:type="dxa"/>
          </w:tcPr>
          <w:p w14:paraId="00EA31EC" w14:textId="77777777" w:rsidR="00B03918" w:rsidRPr="00A05D4E" w:rsidRDefault="00EE7DEC" w:rsidP="00EE7DE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23.09.2021 г</w:t>
            </w:r>
          </w:p>
        </w:tc>
        <w:tc>
          <w:tcPr>
            <w:tcW w:w="2129" w:type="dxa"/>
          </w:tcPr>
          <w:p w14:paraId="3389D452" w14:textId="77777777" w:rsidR="00B03918" w:rsidRPr="00A05D4E" w:rsidRDefault="00B039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0F3EDEE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21D5536" w14:textId="77777777" w:rsidR="00A74389" w:rsidRPr="00A05D4E" w:rsidRDefault="00A7438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615" w:type="dxa"/>
          </w:tcPr>
          <w:p w14:paraId="0A5AA414" w14:textId="77777777" w:rsidR="00A74389" w:rsidRPr="00A05D4E" w:rsidRDefault="00A7438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«БАШ-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5255543A" w14:textId="77777777" w:rsidR="00A74389" w:rsidRPr="00A05D4E" w:rsidRDefault="00A7438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2E8D216B" w14:textId="77777777" w:rsidR="00A74389" w:rsidRPr="00A05D4E" w:rsidRDefault="00A7438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7747D25F" w14:textId="77777777" w:rsidR="00A74389" w:rsidRPr="00A05D4E" w:rsidRDefault="00A7438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195E71D0" w14:textId="77777777" w:rsidR="00A74389" w:rsidRPr="00A05D4E" w:rsidRDefault="00A7438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</w:tcPr>
          <w:p w14:paraId="5740F03C" w14:textId="77777777" w:rsidR="00A74389" w:rsidRPr="00A05D4E" w:rsidRDefault="00A74389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(гравийно-песчаная смесь) «Романовское» Целиноградского района</w:t>
            </w:r>
          </w:p>
        </w:tc>
        <w:tc>
          <w:tcPr>
            <w:tcW w:w="1414" w:type="dxa"/>
          </w:tcPr>
          <w:p w14:paraId="714D060F" w14:textId="77777777" w:rsidR="00A74389" w:rsidRPr="00A05D4E" w:rsidRDefault="00A74389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07.10.2021 г.</w:t>
            </w:r>
          </w:p>
          <w:p w14:paraId="32EE6C9B" w14:textId="77777777" w:rsidR="00A74389" w:rsidRPr="00A05D4E" w:rsidRDefault="00BE011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13-40 ч</w:t>
            </w:r>
          </w:p>
        </w:tc>
        <w:tc>
          <w:tcPr>
            <w:tcW w:w="2552" w:type="dxa"/>
          </w:tcPr>
          <w:p w14:paraId="7FC93339" w14:textId="77777777" w:rsidR="00A74389" w:rsidRPr="00A05D4E" w:rsidRDefault="00154D3B" w:rsidP="00154D3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24.03.2022 г</w:t>
            </w:r>
          </w:p>
        </w:tc>
        <w:tc>
          <w:tcPr>
            <w:tcW w:w="2129" w:type="dxa"/>
          </w:tcPr>
          <w:p w14:paraId="64BF0565" w14:textId="77777777" w:rsidR="00A74389" w:rsidRPr="00A05D4E" w:rsidRDefault="001952B0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30 декабря 2022 г.</w:t>
            </w:r>
          </w:p>
        </w:tc>
      </w:tr>
      <w:tr w:rsidR="00A05D4E" w:rsidRPr="00A05D4E" w14:paraId="4680AC7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9FA8E12" w14:textId="77777777" w:rsidR="00E97C60" w:rsidRPr="00A05D4E" w:rsidRDefault="00E97C60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411AA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15" w:type="dxa"/>
          </w:tcPr>
          <w:p w14:paraId="1C294B4B" w14:textId="77777777" w:rsidR="000F033C" w:rsidRPr="00A05D4E" w:rsidRDefault="000F033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73A2E5F" w14:textId="77777777" w:rsidR="00E97C60" w:rsidRPr="00A05D4E" w:rsidRDefault="00E97C6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6" w:type="dxa"/>
            <w:gridSpan w:val="2"/>
          </w:tcPr>
          <w:p w14:paraId="0E11E036" w14:textId="77777777" w:rsidR="000F033C" w:rsidRPr="00A05D4E" w:rsidRDefault="000F033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ED32818" w14:textId="77777777" w:rsidR="000F033C" w:rsidRPr="00A05D4E" w:rsidRDefault="000F033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65B60E90" w14:textId="77777777" w:rsidR="000F033C" w:rsidRPr="00A05D4E" w:rsidRDefault="000F033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14598F18" w14:textId="77777777" w:rsidR="000F033C" w:rsidRPr="00A05D4E" w:rsidRDefault="000F033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4AD34AF5" w14:textId="77777777" w:rsidR="00E97C60" w:rsidRPr="00A05D4E" w:rsidRDefault="000F033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</w:tcPr>
          <w:p w14:paraId="26EF7E89" w14:textId="77777777" w:rsidR="00E97C60" w:rsidRPr="00A05D4E" w:rsidRDefault="000F033C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гранитов (магматические породы) «Енбек-Тас» Аршалынского района</w:t>
            </w:r>
          </w:p>
        </w:tc>
        <w:tc>
          <w:tcPr>
            <w:tcW w:w="1414" w:type="dxa"/>
          </w:tcPr>
          <w:p w14:paraId="4CD605F7" w14:textId="77777777" w:rsidR="00E97C60" w:rsidRPr="00A05D4E" w:rsidRDefault="000F033C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г.</w:t>
            </w:r>
          </w:p>
          <w:p w14:paraId="49AFB769" w14:textId="77777777" w:rsidR="000F033C" w:rsidRPr="00A05D4E" w:rsidRDefault="000F033C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</w:t>
            </w:r>
          </w:p>
        </w:tc>
        <w:tc>
          <w:tcPr>
            <w:tcW w:w="2552" w:type="dxa"/>
          </w:tcPr>
          <w:p w14:paraId="751C1973" w14:textId="77777777" w:rsidR="00E97C60" w:rsidRPr="00A05D4E" w:rsidRDefault="000F033C" w:rsidP="00806CF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05.</w:t>
            </w:r>
            <w:r w:rsidR="00806CFA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.2021 г</w:t>
            </w:r>
          </w:p>
        </w:tc>
        <w:tc>
          <w:tcPr>
            <w:tcW w:w="2129" w:type="dxa"/>
          </w:tcPr>
          <w:p w14:paraId="5209369B" w14:textId="77777777" w:rsidR="00E97C60" w:rsidRPr="00A05D4E" w:rsidRDefault="00E97C60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1BED3FC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164B74E" w14:textId="77777777" w:rsidR="0086713C" w:rsidRPr="00A05D4E" w:rsidRDefault="0086713C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5" w:type="dxa"/>
          </w:tcPr>
          <w:p w14:paraId="1FD90B06" w14:textId="77777777" w:rsidR="0086713C" w:rsidRPr="00A05D4E" w:rsidRDefault="0086713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«ЖасТау Проект»</w:t>
            </w:r>
          </w:p>
        </w:tc>
        <w:tc>
          <w:tcPr>
            <w:tcW w:w="3476" w:type="dxa"/>
            <w:gridSpan w:val="2"/>
          </w:tcPr>
          <w:p w14:paraId="648896EE" w14:textId="77777777" w:rsidR="0086713C" w:rsidRPr="00A05D4E" w:rsidRDefault="000B593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71319AD" w14:textId="77777777" w:rsidR="000B5932" w:rsidRPr="00A05D4E" w:rsidRDefault="000B593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62CCED4B" w14:textId="77777777" w:rsidR="000B5932" w:rsidRPr="00A05D4E" w:rsidRDefault="000B593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6AB84237" w14:textId="77777777" w:rsidR="000B5932" w:rsidRPr="00A05D4E" w:rsidRDefault="000B593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50 50 31         72 13 40</w:t>
            </w:r>
          </w:p>
        </w:tc>
        <w:tc>
          <w:tcPr>
            <w:tcW w:w="1701" w:type="dxa"/>
          </w:tcPr>
          <w:p w14:paraId="39D12E5E" w14:textId="77777777" w:rsidR="0086713C" w:rsidRPr="00A05D4E" w:rsidRDefault="000B593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изверженных пород (граниты) «Шоптыколь-1»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Аршалынского района</w:t>
            </w:r>
          </w:p>
        </w:tc>
        <w:tc>
          <w:tcPr>
            <w:tcW w:w="1414" w:type="dxa"/>
          </w:tcPr>
          <w:p w14:paraId="28ECA5B1" w14:textId="77777777" w:rsidR="0086713C" w:rsidRPr="00A05D4E" w:rsidRDefault="000B593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г</w:t>
            </w:r>
          </w:p>
          <w:p w14:paraId="199D2D1A" w14:textId="77777777" w:rsidR="000B5932" w:rsidRPr="00A05D4E" w:rsidRDefault="000B593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10-32 ч</w:t>
            </w:r>
          </w:p>
        </w:tc>
        <w:tc>
          <w:tcPr>
            <w:tcW w:w="2552" w:type="dxa"/>
          </w:tcPr>
          <w:p w14:paraId="3DD801F5" w14:textId="77777777" w:rsidR="0086713C" w:rsidRPr="00A05D4E" w:rsidRDefault="0086713C" w:rsidP="000F033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2CFE0BC" w14:textId="77777777" w:rsidR="0086713C" w:rsidRPr="00A05D4E" w:rsidRDefault="000B593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11.11.2021 г.</w:t>
            </w:r>
          </w:p>
        </w:tc>
      </w:tr>
      <w:tr w:rsidR="00A05D4E" w:rsidRPr="00A05D4E" w14:paraId="7C030C8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7B46099" w14:textId="77777777" w:rsidR="001F0742" w:rsidRPr="00A05D4E" w:rsidRDefault="001F074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15" w:type="dxa"/>
          </w:tcPr>
          <w:p w14:paraId="5DEACD55" w14:textId="77777777" w:rsidR="001F0742" w:rsidRPr="00A05D4E" w:rsidRDefault="001F074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«Аркада Индастри»</w:t>
            </w:r>
          </w:p>
        </w:tc>
        <w:tc>
          <w:tcPr>
            <w:tcW w:w="3476" w:type="dxa"/>
            <w:gridSpan w:val="2"/>
          </w:tcPr>
          <w:p w14:paraId="13D42A8C" w14:textId="77777777" w:rsidR="001F0742" w:rsidRPr="00A05D4E" w:rsidRDefault="001F074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D70E937" w14:textId="77777777" w:rsidR="001F0742" w:rsidRPr="00A05D4E" w:rsidRDefault="001F074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FAFD132" w14:textId="77777777" w:rsidR="001F0742" w:rsidRPr="00A05D4E" w:rsidRDefault="001F074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16F972CA" w14:textId="77777777" w:rsidR="001F0742" w:rsidRPr="00A05D4E" w:rsidRDefault="001F074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AB55A2A" w14:textId="77777777" w:rsidR="001F0742" w:rsidRPr="00A05D4E" w:rsidRDefault="001F074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</w:tcPr>
          <w:p w14:paraId="1A50F299" w14:textId="77777777" w:rsidR="001F0742" w:rsidRPr="00A05D4E" w:rsidRDefault="001F074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изверженных пород (граниты) «Шоптыколь-1» Аршалынского района</w:t>
            </w:r>
          </w:p>
        </w:tc>
        <w:tc>
          <w:tcPr>
            <w:tcW w:w="1414" w:type="dxa"/>
          </w:tcPr>
          <w:p w14:paraId="2E779C71" w14:textId="77777777" w:rsidR="001F0742" w:rsidRPr="00A05D4E" w:rsidRDefault="001F074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12.11.2021 г.</w:t>
            </w:r>
          </w:p>
          <w:p w14:paraId="3DB9721E" w14:textId="77777777" w:rsidR="001F0742" w:rsidRPr="00A05D4E" w:rsidRDefault="001F074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09-45 ч</w:t>
            </w:r>
          </w:p>
        </w:tc>
        <w:tc>
          <w:tcPr>
            <w:tcW w:w="2552" w:type="dxa"/>
          </w:tcPr>
          <w:p w14:paraId="0E5BC54A" w14:textId="77777777" w:rsidR="001F0742" w:rsidRPr="00A05D4E" w:rsidRDefault="001F0742" w:rsidP="000F033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1AC59EF" w14:textId="77777777" w:rsidR="001F0742" w:rsidRPr="00A05D4E" w:rsidRDefault="001F074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25.11.2021 г.</w:t>
            </w:r>
          </w:p>
        </w:tc>
      </w:tr>
      <w:tr w:rsidR="00A05D4E" w:rsidRPr="00A05D4E" w14:paraId="4581B3A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C055843" w14:textId="77777777" w:rsidR="001B436A" w:rsidRPr="00A05D4E" w:rsidRDefault="001B436A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5" w:type="dxa"/>
          </w:tcPr>
          <w:p w14:paraId="1417D07E" w14:textId="43B371CD" w:rsidR="001B436A" w:rsidRPr="00A05D4E" w:rsidRDefault="001B436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«Инерт-Кум»</w:t>
            </w:r>
          </w:p>
        </w:tc>
        <w:tc>
          <w:tcPr>
            <w:tcW w:w="3476" w:type="dxa"/>
            <w:gridSpan w:val="2"/>
          </w:tcPr>
          <w:p w14:paraId="70A6368E" w14:textId="77777777" w:rsidR="001B436A" w:rsidRPr="00A05D4E" w:rsidRDefault="001B436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3387DC0C" w14:textId="77777777" w:rsidR="001B436A" w:rsidRPr="00A05D4E" w:rsidRDefault="001B436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7E1198F0" w14:textId="77777777" w:rsidR="001B436A" w:rsidRPr="00A05D4E" w:rsidRDefault="001B436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04253490" w14:textId="77777777" w:rsidR="001B436A" w:rsidRPr="00A05D4E" w:rsidRDefault="001B436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</w:tcPr>
          <w:p w14:paraId="225E3814" w14:textId="77777777" w:rsidR="001B436A" w:rsidRPr="00A05D4E" w:rsidRDefault="001B436A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гравийно-песчаной смеси «Романовское» Целиноградского района</w:t>
            </w:r>
          </w:p>
        </w:tc>
        <w:tc>
          <w:tcPr>
            <w:tcW w:w="1414" w:type="dxa"/>
          </w:tcPr>
          <w:p w14:paraId="139A20D9" w14:textId="77777777" w:rsidR="001B436A" w:rsidRPr="00A05D4E" w:rsidRDefault="00412F7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09.12.2021 г.</w:t>
            </w:r>
          </w:p>
          <w:p w14:paraId="1AEAE68C" w14:textId="77777777" w:rsidR="00412F72" w:rsidRPr="00A05D4E" w:rsidRDefault="00412F72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14-51 ч.</w:t>
            </w:r>
          </w:p>
        </w:tc>
        <w:tc>
          <w:tcPr>
            <w:tcW w:w="2552" w:type="dxa"/>
          </w:tcPr>
          <w:p w14:paraId="409B47CD" w14:textId="77777777" w:rsidR="001B436A" w:rsidRPr="00A05D4E" w:rsidRDefault="001B436A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01E4D21" w14:textId="77777777" w:rsidR="001B436A" w:rsidRPr="00A05D4E" w:rsidRDefault="00D3266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12.01.2022 г.</w:t>
            </w:r>
          </w:p>
        </w:tc>
      </w:tr>
      <w:tr w:rsidR="00A05D4E" w:rsidRPr="00A05D4E" w14:paraId="1511783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BD6884E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15" w:type="dxa"/>
          </w:tcPr>
          <w:p w14:paraId="1037E25E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«Аркада-Индастри»</w:t>
            </w:r>
          </w:p>
        </w:tc>
        <w:tc>
          <w:tcPr>
            <w:tcW w:w="3476" w:type="dxa"/>
            <w:gridSpan w:val="2"/>
          </w:tcPr>
          <w:p w14:paraId="4AF3F54F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0C16A448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5BA903B2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DFF9D93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4D0F68" w14:textId="77777777" w:rsidR="000266D8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</w:tcPr>
          <w:p w14:paraId="7154DE1F" w14:textId="77777777" w:rsidR="000266D8" w:rsidRPr="00A05D4E" w:rsidRDefault="005131D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магматических пород (граниты) «Шоптыколь-1» Аршалынского района</w:t>
            </w:r>
          </w:p>
        </w:tc>
        <w:tc>
          <w:tcPr>
            <w:tcW w:w="1414" w:type="dxa"/>
          </w:tcPr>
          <w:p w14:paraId="5FDA4731" w14:textId="77777777" w:rsidR="000266D8" w:rsidRPr="00A05D4E" w:rsidRDefault="005131D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07.02.2022 г.</w:t>
            </w:r>
          </w:p>
          <w:p w14:paraId="53EA0D6C" w14:textId="77777777" w:rsidR="005131DF" w:rsidRPr="00A05D4E" w:rsidRDefault="005131D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2552" w:type="dxa"/>
          </w:tcPr>
          <w:p w14:paraId="5511D448" w14:textId="77777777" w:rsidR="000266D8" w:rsidRPr="00A05D4E" w:rsidRDefault="000266D8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809A526" w14:textId="77777777" w:rsidR="000266D8" w:rsidRPr="00A05D4E" w:rsidRDefault="005131DF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</w:t>
            </w:r>
          </w:p>
        </w:tc>
      </w:tr>
      <w:tr w:rsidR="00A05D4E" w:rsidRPr="00A05D4E" w14:paraId="34E6670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A3DFF3E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5" w:type="dxa"/>
          </w:tcPr>
          <w:p w14:paraId="1775D3E1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ABK Nerud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1E4E16DD" w14:textId="77777777" w:rsidR="000266D8" w:rsidRPr="00A05D4E" w:rsidRDefault="007A1AE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34CFD1A3" w14:textId="77777777" w:rsidR="007A1AE5" w:rsidRPr="00A05D4E" w:rsidRDefault="007A1AE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23AA1A48" w14:textId="77777777" w:rsidR="007A1AE5" w:rsidRPr="00A05D4E" w:rsidRDefault="007A1AE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4FBEFB3F" w14:textId="77777777" w:rsidR="007A1AE5" w:rsidRPr="00A05D4E" w:rsidRDefault="007A1AE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</w:tcPr>
          <w:p w14:paraId="6CB9777A" w14:textId="77777777" w:rsidR="000266D8" w:rsidRPr="00A05D4E" w:rsidRDefault="007A1AE5" w:rsidP="007A1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гранитов «Восток» Аршалынского района</w:t>
            </w:r>
          </w:p>
        </w:tc>
        <w:tc>
          <w:tcPr>
            <w:tcW w:w="1414" w:type="dxa"/>
          </w:tcPr>
          <w:p w14:paraId="22296A20" w14:textId="77777777" w:rsidR="000266D8" w:rsidRPr="00A05D4E" w:rsidRDefault="000019F0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08.02.2022 г.</w:t>
            </w:r>
          </w:p>
          <w:p w14:paraId="29D90932" w14:textId="77777777" w:rsidR="000019F0" w:rsidRPr="00A05D4E" w:rsidRDefault="000019F0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</w:t>
            </w:r>
            <w:r w:rsidR="005131D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06428627" w14:textId="77777777" w:rsidR="000266D8" w:rsidRPr="00A05D4E" w:rsidRDefault="000019F0" w:rsidP="000019F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25.02.2022 г</w:t>
            </w:r>
          </w:p>
        </w:tc>
        <w:tc>
          <w:tcPr>
            <w:tcW w:w="2129" w:type="dxa"/>
          </w:tcPr>
          <w:p w14:paraId="4121487B" w14:textId="77777777" w:rsidR="000266D8" w:rsidRPr="00A05D4E" w:rsidRDefault="000266D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382DD72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60A86C8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5" w:type="dxa"/>
          </w:tcPr>
          <w:p w14:paraId="5CE14BF8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4A2C5477" w14:textId="77777777" w:rsidR="000266D8" w:rsidRPr="00A05D4E" w:rsidRDefault="00D567C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21B13E3C" w14:textId="77777777" w:rsidR="00D567C1" w:rsidRPr="00A05D4E" w:rsidRDefault="00D567C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27AD57F1" w14:textId="77777777" w:rsidR="00D567C1" w:rsidRPr="00A05D4E" w:rsidRDefault="00D567C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401391B7" w14:textId="77777777" w:rsidR="00D567C1" w:rsidRPr="00A05D4E" w:rsidRDefault="00D567C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49C9F92A" w14:textId="77777777" w:rsidR="00D567C1" w:rsidRPr="00A05D4E" w:rsidRDefault="00D567C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</w:tcPr>
          <w:p w14:paraId="6468985F" w14:textId="77777777" w:rsidR="000266D8" w:rsidRPr="00A05D4E" w:rsidRDefault="00D567C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гравийно-песчаной смеси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ASKUM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 Целиноградского района</w:t>
            </w:r>
          </w:p>
        </w:tc>
        <w:tc>
          <w:tcPr>
            <w:tcW w:w="1414" w:type="dxa"/>
          </w:tcPr>
          <w:p w14:paraId="1BAA65BB" w14:textId="77777777" w:rsidR="000266D8" w:rsidRPr="00A05D4E" w:rsidRDefault="00D567C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15.02.2022 г.</w:t>
            </w:r>
          </w:p>
          <w:p w14:paraId="730D7C04" w14:textId="77777777" w:rsidR="00D567C1" w:rsidRPr="00A05D4E" w:rsidRDefault="00D567C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2552" w:type="dxa"/>
          </w:tcPr>
          <w:p w14:paraId="675B916C" w14:textId="43652841" w:rsidR="000266D8" w:rsidRPr="00A05D4E" w:rsidRDefault="005C60E0" w:rsidP="002D1C0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</w:t>
            </w:r>
            <w:r w:rsidR="002D1C0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.03.2022 г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2129" w:type="dxa"/>
          </w:tcPr>
          <w:p w14:paraId="3EE6D2B2" w14:textId="77777777" w:rsidR="000266D8" w:rsidRPr="00A05D4E" w:rsidRDefault="000266D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7A09EC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1A48B06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15" w:type="dxa"/>
          </w:tcPr>
          <w:p w14:paraId="30764F6E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«Аркада Индастри»</w:t>
            </w:r>
          </w:p>
        </w:tc>
        <w:tc>
          <w:tcPr>
            <w:tcW w:w="3476" w:type="dxa"/>
            <w:gridSpan w:val="2"/>
          </w:tcPr>
          <w:p w14:paraId="45D1F82A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232A4EDB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91FFB1B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4AF10297" w14:textId="77777777" w:rsidR="005131DF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1AFD3526" w14:textId="77777777" w:rsidR="000266D8" w:rsidRPr="00A05D4E" w:rsidRDefault="005131D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</w:tcPr>
          <w:p w14:paraId="7EECA18E" w14:textId="77777777" w:rsidR="000266D8" w:rsidRPr="00A05D4E" w:rsidRDefault="005131D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магматических пород (граниты) «Шоптыколь-1» Аршалынского района</w:t>
            </w:r>
          </w:p>
        </w:tc>
        <w:tc>
          <w:tcPr>
            <w:tcW w:w="1414" w:type="dxa"/>
          </w:tcPr>
          <w:p w14:paraId="56FED1F9" w14:textId="77777777" w:rsidR="000266D8" w:rsidRPr="00A05D4E" w:rsidRDefault="005131D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18.02.2022 г.</w:t>
            </w:r>
          </w:p>
          <w:p w14:paraId="08CA345F" w14:textId="77777777" w:rsidR="005131DF" w:rsidRPr="00A05D4E" w:rsidRDefault="005131D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2552" w:type="dxa"/>
          </w:tcPr>
          <w:p w14:paraId="5047DE1A" w14:textId="77777777" w:rsidR="000266D8" w:rsidRPr="00A05D4E" w:rsidRDefault="00412667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25.02.2022 г</w:t>
            </w:r>
          </w:p>
        </w:tc>
        <w:tc>
          <w:tcPr>
            <w:tcW w:w="2129" w:type="dxa"/>
          </w:tcPr>
          <w:p w14:paraId="7020711F" w14:textId="77777777" w:rsidR="000266D8" w:rsidRPr="00A05D4E" w:rsidRDefault="000266D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056F369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7F752EA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5" w:type="dxa"/>
          </w:tcPr>
          <w:p w14:paraId="4634BE10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«Умитжан строй групп 2020»</w:t>
            </w:r>
          </w:p>
        </w:tc>
        <w:tc>
          <w:tcPr>
            <w:tcW w:w="3476" w:type="dxa"/>
            <w:gridSpan w:val="2"/>
          </w:tcPr>
          <w:p w14:paraId="706C4A98" w14:textId="77777777" w:rsidR="000266D8" w:rsidRPr="00A05D4E" w:rsidRDefault="004C535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0576A0CF" w14:textId="77777777" w:rsidR="004C5352" w:rsidRPr="00A05D4E" w:rsidRDefault="004C535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3303D4C8" w14:textId="77777777" w:rsidR="004C5352" w:rsidRPr="00A05D4E" w:rsidRDefault="004C535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3506BD3F" w14:textId="77777777" w:rsidR="004C5352" w:rsidRPr="00A05D4E" w:rsidRDefault="004C535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</w:tcPr>
          <w:p w14:paraId="5E96E364" w14:textId="77777777" w:rsidR="000266D8" w:rsidRPr="00A05D4E" w:rsidRDefault="002940C9" w:rsidP="002940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изверженных пород, до глинисто-щебенистого состояния «Яна» Целиноградского района </w:t>
            </w:r>
          </w:p>
        </w:tc>
        <w:tc>
          <w:tcPr>
            <w:tcW w:w="1414" w:type="dxa"/>
          </w:tcPr>
          <w:p w14:paraId="5D9E546F" w14:textId="77777777" w:rsidR="000266D8" w:rsidRPr="00A05D4E" w:rsidRDefault="00BC7EE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22.02.2022 г.</w:t>
            </w:r>
          </w:p>
          <w:p w14:paraId="1E1A0FC0" w14:textId="77777777" w:rsidR="00BC7EE8" w:rsidRPr="00A05D4E" w:rsidRDefault="00BC7EE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2552" w:type="dxa"/>
          </w:tcPr>
          <w:p w14:paraId="68DB0207" w14:textId="77777777" w:rsidR="000266D8" w:rsidRPr="00A05D4E" w:rsidRDefault="005C60E0" w:rsidP="005C60E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17.03.2022 г</w:t>
            </w:r>
          </w:p>
        </w:tc>
        <w:tc>
          <w:tcPr>
            <w:tcW w:w="2129" w:type="dxa"/>
          </w:tcPr>
          <w:p w14:paraId="34E9B91C" w14:textId="018AEF92" w:rsidR="000266D8" w:rsidRPr="00A05D4E" w:rsidRDefault="002B66F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</w:t>
            </w:r>
            <w:r w:rsidR="00975494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975494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975494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 от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27.08.2022 г.</w:t>
            </w:r>
          </w:p>
        </w:tc>
      </w:tr>
      <w:tr w:rsidR="00A05D4E" w:rsidRPr="00A05D4E" w14:paraId="76758EC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68E53BE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615" w:type="dxa"/>
          </w:tcPr>
          <w:p w14:paraId="6D2F506D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ТОО «Алтын Даст»</w:t>
            </w:r>
          </w:p>
        </w:tc>
        <w:tc>
          <w:tcPr>
            <w:tcW w:w="3476" w:type="dxa"/>
            <w:gridSpan w:val="2"/>
          </w:tcPr>
          <w:p w14:paraId="4B2D4C79" w14:textId="77777777" w:rsidR="000266D8" w:rsidRPr="00A05D4E" w:rsidRDefault="00D1316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50 49 31,65    71 20 50,35</w:t>
            </w:r>
          </w:p>
          <w:p w14:paraId="23DBA6EF" w14:textId="77777777" w:rsidR="00D13163" w:rsidRPr="00A05D4E" w:rsidRDefault="00D1316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50 49 28,04    71 20 57,43</w:t>
            </w:r>
          </w:p>
          <w:p w14:paraId="3C9FE4A8" w14:textId="77777777" w:rsidR="00D13163" w:rsidRPr="00A05D4E" w:rsidRDefault="00D1316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50 49 19,01   71 20 52,81</w:t>
            </w:r>
          </w:p>
          <w:p w14:paraId="5D13E5F5" w14:textId="77777777" w:rsidR="00D13163" w:rsidRPr="00A05D4E" w:rsidRDefault="00D13163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50 49 22,61   71 20 45,74</w:t>
            </w:r>
          </w:p>
        </w:tc>
        <w:tc>
          <w:tcPr>
            <w:tcW w:w="1701" w:type="dxa"/>
          </w:tcPr>
          <w:p w14:paraId="5F69DB8B" w14:textId="77777777" w:rsidR="000266D8" w:rsidRPr="00A05D4E" w:rsidRDefault="00D13163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Месторождение строительного песка Рождественское участок Южный Целиноградского района</w:t>
            </w:r>
          </w:p>
        </w:tc>
        <w:tc>
          <w:tcPr>
            <w:tcW w:w="1414" w:type="dxa"/>
          </w:tcPr>
          <w:p w14:paraId="7B1840C7" w14:textId="3B2DF87F" w:rsidR="000266D8" w:rsidRPr="00A05D4E" w:rsidRDefault="00D13163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03.03.202</w:t>
            </w:r>
            <w:r w:rsidR="00975494"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г.</w:t>
            </w:r>
          </w:p>
          <w:p w14:paraId="6C7A17F6" w14:textId="77777777" w:rsidR="00D13163" w:rsidRPr="00A05D4E" w:rsidRDefault="00D13163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15-00 ч.</w:t>
            </w:r>
            <w:r w:rsidR="0011754B"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22F63A5F" w14:textId="77777777" w:rsidR="000266D8" w:rsidRPr="00A05D4E" w:rsidRDefault="00044FCF" w:rsidP="00044F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07.04.2022 г</w:t>
            </w:r>
          </w:p>
        </w:tc>
        <w:tc>
          <w:tcPr>
            <w:tcW w:w="2129" w:type="dxa"/>
          </w:tcPr>
          <w:p w14:paraId="5B2A07AE" w14:textId="27FF922B" w:rsidR="000266D8" w:rsidRPr="00A05D4E" w:rsidRDefault="00C600EC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Выдана лицензия №49 от 10.08.2023 г.</w:t>
            </w:r>
          </w:p>
        </w:tc>
      </w:tr>
      <w:tr w:rsidR="00A05D4E" w:rsidRPr="00A05D4E" w14:paraId="2EE9448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6F25536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15" w:type="dxa"/>
          </w:tcPr>
          <w:p w14:paraId="69BBBD06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r w:rsidR="00D13163" w:rsidRPr="00A05D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Нуртас-НС»</w:t>
            </w:r>
          </w:p>
        </w:tc>
        <w:tc>
          <w:tcPr>
            <w:tcW w:w="3476" w:type="dxa"/>
            <w:gridSpan w:val="2"/>
          </w:tcPr>
          <w:p w14:paraId="624F8929" w14:textId="77777777" w:rsidR="000266D8" w:rsidRPr="00A05D4E" w:rsidRDefault="00A511D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04DDF02" w14:textId="77777777" w:rsidR="00A511D7" w:rsidRPr="00A05D4E" w:rsidRDefault="00A511D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67125E4" w14:textId="77777777" w:rsidR="00A511D7" w:rsidRPr="00A05D4E" w:rsidRDefault="00A511D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DC797B0" w14:textId="77777777" w:rsidR="00A511D7" w:rsidRPr="00A05D4E" w:rsidRDefault="00A511D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D12F815" w14:textId="77777777" w:rsidR="00A511D7" w:rsidRPr="00A05D4E" w:rsidRDefault="00A511D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</w:tcPr>
          <w:p w14:paraId="2BC3F980" w14:textId="77777777" w:rsidR="000266D8" w:rsidRPr="00A05D4E" w:rsidRDefault="001470F4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строительного камня «Нуртас» Целиноградского района</w:t>
            </w:r>
          </w:p>
        </w:tc>
        <w:tc>
          <w:tcPr>
            <w:tcW w:w="1414" w:type="dxa"/>
          </w:tcPr>
          <w:p w14:paraId="18475C00" w14:textId="77777777" w:rsidR="000266D8" w:rsidRPr="00A05D4E" w:rsidRDefault="001A34BE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16.03.2022 г.</w:t>
            </w:r>
          </w:p>
          <w:p w14:paraId="04A11DD5" w14:textId="77777777" w:rsidR="001A34BE" w:rsidRPr="00A05D4E" w:rsidRDefault="001A34BE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</w:t>
            </w:r>
            <w:r w:rsidR="005131D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34021FD7" w14:textId="77777777" w:rsidR="000266D8" w:rsidRPr="00A05D4E" w:rsidRDefault="000266D8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08C3C11" w14:textId="77777777" w:rsidR="000266D8" w:rsidRPr="00A05D4E" w:rsidRDefault="00AC60B4" w:rsidP="00AC6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Ходатайство об оставлении без рассмотрения от 28.03.2022 г.</w:t>
            </w:r>
          </w:p>
        </w:tc>
      </w:tr>
      <w:tr w:rsidR="00A05D4E" w:rsidRPr="00A05D4E" w14:paraId="0C660CC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5F6952E" w14:textId="77777777" w:rsidR="000266D8" w:rsidRPr="00A05D4E" w:rsidRDefault="000266D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5" w:type="dxa"/>
          </w:tcPr>
          <w:p w14:paraId="1FC5F103" w14:textId="77777777" w:rsidR="000266D8" w:rsidRPr="00A05D4E" w:rsidRDefault="000266D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07BBB7C4" w14:textId="77777777" w:rsidR="000266D8" w:rsidRPr="00A05D4E" w:rsidRDefault="004F7BB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47858C1B" w14:textId="77777777" w:rsidR="004F7BB6" w:rsidRPr="00A05D4E" w:rsidRDefault="004F7BB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95CC099" w14:textId="77777777" w:rsidR="004F7BB6" w:rsidRPr="00A05D4E" w:rsidRDefault="004F7BB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65590CA" w14:textId="77777777" w:rsidR="004F7BB6" w:rsidRPr="00A05D4E" w:rsidRDefault="004F7BB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3BA05BBE" w14:textId="77777777" w:rsidR="004F7BB6" w:rsidRPr="00A05D4E" w:rsidRDefault="004F7BB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</w:tcPr>
          <w:p w14:paraId="11EC5102" w14:textId="77777777" w:rsidR="000266D8" w:rsidRPr="00A05D4E" w:rsidRDefault="004F7BB6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песка «Оразак» Целиноградского района</w:t>
            </w:r>
          </w:p>
        </w:tc>
        <w:tc>
          <w:tcPr>
            <w:tcW w:w="1414" w:type="dxa"/>
          </w:tcPr>
          <w:p w14:paraId="31EC6A0E" w14:textId="77777777" w:rsidR="000266D8" w:rsidRPr="00A05D4E" w:rsidRDefault="004F7BB6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16.03.2022 г</w:t>
            </w:r>
            <w:r w:rsidR="005131D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AD7AFE" w14:textId="77777777" w:rsidR="004F7BB6" w:rsidRPr="00A05D4E" w:rsidRDefault="004F7BB6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</w:t>
            </w:r>
            <w:r w:rsidR="005131D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7B544F4A" w14:textId="77777777" w:rsidR="000266D8" w:rsidRPr="00A05D4E" w:rsidRDefault="003260E1" w:rsidP="00A0060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15.04.2022 г</w:t>
            </w:r>
            <w:r w:rsidR="00A00603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129" w:type="dxa"/>
          </w:tcPr>
          <w:p w14:paraId="6C72D519" w14:textId="77777777" w:rsidR="000266D8" w:rsidRPr="00A05D4E" w:rsidRDefault="000266D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024798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20603E4" w14:textId="77777777" w:rsidR="002A5B82" w:rsidRPr="00A05D4E" w:rsidRDefault="002A5B8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15" w:type="dxa"/>
          </w:tcPr>
          <w:p w14:paraId="7BD01F7C" w14:textId="77777777" w:rsidR="002A5B82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7A54DA32" w14:textId="77777777" w:rsidR="002A5B82" w:rsidRPr="00A05D4E" w:rsidRDefault="0046223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24439DA3" w14:textId="77777777" w:rsidR="0046223F" w:rsidRPr="00A05D4E" w:rsidRDefault="0046223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5103383A" w14:textId="77777777" w:rsidR="0046223F" w:rsidRPr="00A05D4E" w:rsidRDefault="0046223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0390E3E3" w14:textId="77777777" w:rsidR="0046223F" w:rsidRPr="00A05D4E" w:rsidRDefault="0046223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688334A2" w14:textId="77777777" w:rsidR="0046223F" w:rsidRPr="00A05D4E" w:rsidRDefault="0046223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</w:tcPr>
          <w:p w14:paraId="0C871B66" w14:textId="77777777" w:rsidR="002A5B82" w:rsidRPr="00A05D4E" w:rsidRDefault="0046223F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гранита «Енбек-Тас» Аршалынского района</w:t>
            </w:r>
          </w:p>
        </w:tc>
        <w:tc>
          <w:tcPr>
            <w:tcW w:w="1414" w:type="dxa"/>
          </w:tcPr>
          <w:p w14:paraId="3632C4CA" w14:textId="77777777" w:rsidR="002A5B82" w:rsidRPr="00A05D4E" w:rsidRDefault="00BA5659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г.</w:t>
            </w:r>
          </w:p>
          <w:p w14:paraId="54B43DB7" w14:textId="77777777" w:rsidR="0046223F" w:rsidRPr="00A05D4E" w:rsidRDefault="0046223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2552" w:type="dxa"/>
          </w:tcPr>
          <w:p w14:paraId="21B0887F" w14:textId="77777777" w:rsidR="002A5B82" w:rsidRPr="00A05D4E" w:rsidRDefault="002A5B82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C714303" w14:textId="77777777" w:rsidR="002A5B82" w:rsidRPr="00A05D4E" w:rsidRDefault="00BA5659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01.04.2022 г.</w:t>
            </w:r>
          </w:p>
        </w:tc>
      </w:tr>
      <w:tr w:rsidR="00A05D4E" w:rsidRPr="00A05D4E" w14:paraId="15D2B3E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256BC55" w14:textId="77777777" w:rsidR="002A5B82" w:rsidRPr="00A05D4E" w:rsidRDefault="00E5536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5" w:type="dxa"/>
          </w:tcPr>
          <w:p w14:paraId="1483DAA1" w14:textId="77777777" w:rsidR="002A5B82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«АстанаСтройМонтаж Инжиниринг»</w:t>
            </w:r>
          </w:p>
        </w:tc>
        <w:tc>
          <w:tcPr>
            <w:tcW w:w="3476" w:type="dxa"/>
            <w:gridSpan w:val="2"/>
          </w:tcPr>
          <w:p w14:paraId="21670C7C" w14:textId="77777777" w:rsidR="002A5B82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0956BB28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5F56934B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75D9311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</w:tcPr>
          <w:p w14:paraId="7BDFBF73" w14:textId="77777777" w:rsidR="002A5B82" w:rsidRPr="00A05D4E" w:rsidRDefault="00FE370D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Староколутонское месторождение </w:t>
            </w:r>
            <w:r w:rsidR="008B42D3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3023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осадочных пород (щебенистых грунтов)</w:t>
            </w:r>
            <w:r w:rsidR="0086791C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Астраханского района</w:t>
            </w:r>
          </w:p>
        </w:tc>
        <w:tc>
          <w:tcPr>
            <w:tcW w:w="1414" w:type="dxa"/>
          </w:tcPr>
          <w:p w14:paraId="51C09B88" w14:textId="77777777" w:rsidR="002A5B82" w:rsidRPr="00A05D4E" w:rsidRDefault="003260E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05.04.2022 г.</w:t>
            </w:r>
          </w:p>
          <w:p w14:paraId="651B9AE1" w14:textId="77777777" w:rsidR="003260E1" w:rsidRPr="00A05D4E" w:rsidRDefault="003260E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2552" w:type="dxa"/>
          </w:tcPr>
          <w:p w14:paraId="6F1187D8" w14:textId="77777777" w:rsidR="002A5B82" w:rsidRPr="00A05D4E" w:rsidRDefault="002A5B82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E956F12" w14:textId="77777777" w:rsidR="002A5B82" w:rsidRPr="00A05D4E" w:rsidRDefault="003260E1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11.05.2022 г.</w:t>
            </w:r>
          </w:p>
        </w:tc>
      </w:tr>
      <w:tr w:rsidR="00A05D4E" w:rsidRPr="00A05D4E" w14:paraId="181417C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F4D28EB" w14:textId="77777777" w:rsidR="00E55366" w:rsidRPr="00A05D4E" w:rsidRDefault="00E5536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15" w:type="dxa"/>
          </w:tcPr>
          <w:p w14:paraId="5E27A473" w14:textId="77777777" w:rsidR="00E55366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31DCAAE4" w14:textId="77777777" w:rsidR="00E5536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7994C1DE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ADE6812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50 49 57,59      71 25 41,03</w:t>
            </w:r>
          </w:p>
          <w:p w14:paraId="214B4F49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612D67B4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25F04979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E3F5BB6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2FAE03CD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41D4892B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119F0B38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1D7E1998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09A8A32E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2588CFB7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0C955535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7F28ECB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0F5CF8F6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7CC7A877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1296D8CA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0078517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7B8996AC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8664416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64EE6B8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0BF5FBCF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76C9FB4E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DBAC7A3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41898C0F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4CEFF1A" w14:textId="695CB0E4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50 49 50,92      71 25 29,00</w:t>
            </w:r>
          </w:p>
          <w:p w14:paraId="241D789D" w14:textId="77777777" w:rsidR="00E84A46" w:rsidRPr="00A05D4E" w:rsidRDefault="00E84A4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A8F5A8" w14:textId="77777777" w:rsidR="00E55366" w:rsidRPr="00A05D4E" w:rsidRDefault="00044FCF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Месторождение глинистых пород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«Кабанбай» Целиноградского районва</w:t>
            </w:r>
          </w:p>
        </w:tc>
        <w:tc>
          <w:tcPr>
            <w:tcW w:w="1414" w:type="dxa"/>
          </w:tcPr>
          <w:p w14:paraId="01E4E09D" w14:textId="77777777" w:rsidR="00E55366" w:rsidRPr="00A05D4E" w:rsidRDefault="00044FC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07.04.2022 г.</w:t>
            </w:r>
          </w:p>
          <w:p w14:paraId="44898B73" w14:textId="77777777" w:rsidR="00044FCF" w:rsidRPr="00A05D4E" w:rsidRDefault="00044FCF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2552" w:type="dxa"/>
          </w:tcPr>
          <w:p w14:paraId="6BB79F42" w14:textId="77777777" w:rsidR="00E55366" w:rsidRPr="00A05D4E" w:rsidRDefault="00E55366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E6587B5" w14:textId="77777777" w:rsidR="00E55366" w:rsidRPr="00A05D4E" w:rsidRDefault="00044FCF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20.04.2022 г.</w:t>
            </w:r>
          </w:p>
        </w:tc>
      </w:tr>
      <w:tr w:rsidR="00A05D4E" w:rsidRPr="00A05D4E" w14:paraId="137C27A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5E0EBDB" w14:textId="77777777" w:rsidR="00BA5659" w:rsidRPr="00A05D4E" w:rsidRDefault="00BA565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5" w:type="dxa"/>
          </w:tcPr>
          <w:p w14:paraId="30C52419" w14:textId="77777777" w:rsidR="00BA5659" w:rsidRPr="00A05D4E" w:rsidRDefault="00BA565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«АСАР НС»</w:t>
            </w:r>
          </w:p>
        </w:tc>
        <w:tc>
          <w:tcPr>
            <w:tcW w:w="3476" w:type="dxa"/>
            <w:gridSpan w:val="2"/>
          </w:tcPr>
          <w:p w14:paraId="1606B05F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19A8E576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7F779523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9A1658A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2FC1227F" w14:textId="77777777" w:rsidR="00BA5659" w:rsidRPr="00A05D4E" w:rsidRDefault="00BA565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5520EE" w14:textId="77777777" w:rsidR="00BA5659" w:rsidRPr="00A05D4E" w:rsidRDefault="00BA5659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глин и глинистых пород «Балабай-1» Аккольского района</w:t>
            </w:r>
          </w:p>
        </w:tc>
        <w:tc>
          <w:tcPr>
            <w:tcW w:w="1414" w:type="dxa"/>
          </w:tcPr>
          <w:p w14:paraId="1FDD062E" w14:textId="77777777" w:rsidR="00BA5659" w:rsidRPr="00A05D4E" w:rsidRDefault="00BA5659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11.04.2022 г.</w:t>
            </w:r>
            <w:r w:rsidR="00C25F0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15-40 ч</w:t>
            </w:r>
          </w:p>
        </w:tc>
        <w:tc>
          <w:tcPr>
            <w:tcW w:w="2552" w:type="dxa"/>
          </w:tcPr>
          <w:p w14:paraId="7D42E3A1" w14:textId="77777777" w:rsidR="00BA5659" w:rsidRPr="00A05D4E" w:rsidRDefault="00BA5659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A239E4A" w14:textId="77777777" w:rsidR="00BA5659" w:rsidRPr="00A05D4E" w:rsidRDefault="00BA5659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15.04.2022 г.</w:t>
            </w:r>
          </w:p>
        </w:tc>
      </w:tr>
      <w:tr w:rsidR="00A05D4E" w:rsidRPr="00A05D4E" w14:paraId="25D3981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D0A9A19" w14:textId="77777777" w:rsidR="00E55366" w:rsidRPr="00A05D4E" w:rsidRDefault="00BA565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5" w:type="dxa"/>
          </w:tcPr>
          <w:p w14:paraId="3AC675CB" w14:textId="77777777" w:rsidR="00E55366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«Нуртас НС»</w:t>
            </w:r>
          </w:p>
        </w:tc>
        <w:tc>
          <w:tcPr>
            <w:tcW w:w="3476" w:type="dxa"/>
            <w:gridSpan w:val="2"/>
          </w:tcPr>
          <w:p w14:paraId="6AA1B5E0" w14:textId="77777777" w:rsidR="00C25F08" w:rsidRPr="00A05D4E" w:rsidRDefault="00C25F0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58CB3701" w14:textId="77777777" w:rsidR="00C25F08" w:rsidRPr="00A05D4E" w:rsidRDefault="00C25F0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0709F908" w14:textId="77777777" w:rsidR="00C25F08" w:rsidRPr="00A05D4E" w:rsidRDefault="00C25F0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24A36F51" w14:textId="77777777" w:rsidR="00C25F08" w:rsidRPr="00A05D4E" w:rsidRDefault="00C25F0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2CF22DE0" w14:textId="77777777" w:rsidR="00E55366" w:rsidRPr="00A05D4E" w:rsidRDefault="00C25F0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</w:tcPr>
          <w:p w14:paraId="61D6ADBC" w14:textId="77777777" w:rsidR="00E55366" w:rsidRPr="00A05D4E" w:rsidRDefault="00C25F08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(песчаники) «Нуртас» Целиноградского района</w:t>
            </w:r>
          </w:p>
        </w:tc>
        <w:tc>
          <w:tcPr>
            <w:tcW w:w="1414" w:type="dxa"/>
          </w:tcPr>
          <w:p w14:paraId="03D3EA74" w14:textId="77777777" w:rsidR="00E55366" w:rsidRPr="00A05D4E" w:rsidRDefault="00C25F0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18.04.2022 г.</w:t>
            </w:r>
          </w:p>
          <w:p w14:paraId="73D61FDB" w14:textId="77777777" w:rsidR="00C25F08" w:rsidRPr="00A05D4E" w:rsidRDefault="00C25F08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2552" w:type="dxa"/>
          </w:tcPr>
          <w:p w14:paraId="78910BD7" w14:textId="77777777" w:rsidR="00E55366" w:rsidRPr="00A05D4E" w:rsidRDefault="00E55366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F803DE6" w14:textId="77777777" w:rsidR="00E55366" w:rsidRPr="00A05D4E" w:rsidRDefault="004C479F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02.02.2022 г.</w:t>
            </w:r>
          </w:p>
        </w:tc>
      </w:tr>
      <w:tr w:rsidR="00A05D4E" w:rsidRPr="00A05D4E" w14:paraId="4093CE2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17D933A" w14:textId="77777777" w:rsidR="00E55366" w:rsidRPr="00A05D4E" w:rsidRDefault="00BA565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15" w:type="dxa"/>
          </w:tcPr>
          <w:p w14:paraId="0985E3C0" w14:textId="77777777" w:rsidR="00E55366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«Азурит - 2019»</w:t>
            </w:r>
          </w:p>
        </w:tc>
        <w:tc>
          <w:tcPr>
            <w:tcW w:w="3476" w:type="dxa"/>
            <w:gridSpan w:val="2"/>
          </w:tcPr>
          <w:p w14:paraId="707F01C2" w14:textId="77777777" w:rsidR="00E55366" w:rsidRPr="00A05D4E" w:rsidRDefault="0086791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5373547B" w14:textId="77777777" w:rsidR="0086791C" w:rsidRPr="00A05D4E" w:rsidRDefault="0086791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CC6D5" w14:textId="77777777" w:rsidR="0086791C" w:rsidRPr="00A05D4E" w:rsidRDefault="0086791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6FE48C2D" w14:textId="77777777" w:rsidR="0086791C" w:rsidRPr="00A05D4E" w:rsidRDefault="0086791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2DE2A065" w14:textId="77777777" w:rsidR="0086791C" w:rsidRPr="00A05D4E" w:rsidRDefault="0086791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301AE1" w14:textId="77777777" w:rsidR="0086791C" w:rsidRPr="00A05D4E" w:rsidRDefault="0086791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50 48 15,90     71 38 49,18</w:t>
            </w:r>
          </w:p>
        </w:tc>
        <w:tc>
          <w:tcPr>
            <w:tcW w:w="1701" w:type="dxa"/>
          </w:tcPr>
          <w:p w14:paraId="528421EC" w14:textId="77777777" w:rsidR="00E55366" w:rsidRPr="00A05D4E" w:rsidRDefault="0086791C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Месторождение осадочных пород (песчаник, супесь и дресвяно-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щебенистая кора выветривания по песчаникам)</w:t>
            </w:r>
            <w:r w:rsidR="00C14A0D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«Сарыадыр-1»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Целиноградского района</w:t>
            </w:r>
          </w:p>
        </w:tc>
        <w:tc>
          <w:tcPr>
            <w:tcW w:w="1414" w:type="dxa"/>
          </w:tcPr>
          <w:p w14:paraId="32164210" w14:textId="77777777" w:rsidR="00E55366" w:rsidRPr="00A05D4E" w:rsidRDefault="00C14A0D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20.04.2022 г.</w:t>
            </w:r>
          </w:p>
          <w:p w14:paraId="1AF125CC" w14:textId="77777777" w:rsidR="00C14A0D" w:rsidRPr="00A05D4E" w:rsidRDefault="00C14A0D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2552" w:type="dxa"/>
          </w:tcPr>
          <w:p w14:paraId="3043CF9D" w14:textId="77777777" w:rsidR="00E55366" w:rsidRPr="00A05D4E" w:rsidRDefault="00E55366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34807EF8" w14:textId="77777777" w:rsidR="00E55366" w:rsidRPr="00A05D4E" w:rsidRDefault="00032426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04.05.2022 г.</w:t>
            </w:r>
          </w:p>
        </w:tc>
      </w:tr>
      <w:tr w:rsidR="00A05D4E" w:rsidRPr="00A05D4E" w14:paraId="578E258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157A042" w14:textId="77777777" w:rsidR="00E55366" w:rsidRPr="00A05D4E" w:rsidRDefault="00BA565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E256C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5" w:type="dxa"/>
          </w:tcPr>
          <w:p w14:paraId="19ABB668" w14:textId="77777777" w:rsidR="00E55366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«Азурит - 2019»</w:t>
            </w:r>
          </w:p>
        </w:tc>
        <w:tc>
          <w:tcPr>
            <w:tcW w:w="3476" w:type="dxa"/>
            <w:gridSpan w:val="2"/>
          </w:tcPr>
          <w:p w14:paraId="6B81709F" w14:textId="77777777" w:rsidR="00E55366" w:rsidRPr="00A05D4E" w:rsidRDefault="003854B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5FCA7BFC" w14:textId="77777777" w:rsidR="003854B1" w:rsidRPr="00A05D4E" w:rsidRDefault="003854B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76034A49" w14:textId="77777777" w:rsidR="003854B1" w:rsidRPr="00A05D4E" w:rsidRDefault="003854B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7745C741" w14:textId="77777777" w:rsidR="003854B1" w:rsidRPr="00A05D4E" w:rsidRDefault="003854B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</w:tcPr>
          <w:p w14:paraId="4AFA08D1" w14:textId="77777777" w:rsidR="00E55366" w:rsidRPr="00A05D4E" w:rsidRDefault="003854B1" w:rsidP="00385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(песчаник, супесь и дресвяно-щебенистая кора выветривания по песчаникам) «Сарыадыр-2» Целиноградского района</w:t>
            </w:r>
          </w:p>
        </w:tc>
        <w:tc>
          <w:tcPr>
            <w:tcW w:w="1414" w:type="dxa"/>
          </w:tcPr>
          <w:p w14:paraId="75310BAB" w14:textId="77777777" w:rsidR="00E55366" w:rsidRPr="00A05D4E" w:rsidRDefault="003854B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26.04.2022 г.</w:t>
            </w:r>
          </w:p>
          <w:p w14:paraId="7599A5D7" w14:textId="77777777" w:rsidR="003854B1" w:rsidRPr="00A05D4E" w:rsidRDefault="003854B1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2552" w:type="dxa"/>
          </w:tcPr>
          <w:p w14:paraId="227C19BA" w14:textId="77777777" w:rsidR="00E55366" w:rsidRPr="00A05D4E" w:rsidRDefault="00E55366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DF3A859" w14:textId="77777777" w:rsidR="00E55366" w:rsidRPr="00A05D4E" w:rsidRDefault="00635E19" w:rsidP="00635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11.05.2022 г.</w:t>
            </w:r>
          </w:p>
        </w:tc>
      </w:tr>
      <w:tr w:rsidR="00A05D4E" w:rsidRPr="00A05D4E" w14:paraId="54A3200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34201DD" w14:textId="77777777" w:rsidR="00E55366" w:rsidRPr="00A05D4E" w:rsidRDefault="00E256C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615" w:type="dxa"/>
          </w:tcPr>
          <w:p w14:paraId="164E24A6" w14:textId="77777777" w:rsidR="00E55366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4EE0B1F9" w14:textId="77777777" w:rsidR="00E55366" w:rsidRPr="00A05D4E" w:rsidRDefault="00CA2AA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1D187ABF" w14:textId="77777777" w:rsidR="00CA2AA7" w:rsidRPr="00A05D4E" w:rsidRDefault="00CA2AA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4F29AA55" w14:textId="77777777" w:rsidR="00CA2AA7" w:rsidRPr="00A05D4E" w:rsidRDefault="00CA2AA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0C785A85" w14:textId="77777777" w:rsidR="00CA2AA7" w:rsidRPr="00A05D4E" w:rsidRDefault="00CA2AA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0035596A" w14:textId="77777777" w:rsidR="00CA2AA7" w:rsidRPr="00A05D4E" w:rsidRDefault="00CA2AA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</w:tcPr>
          <w:p w14:paraId="19B3FAB9" w14:textId="77777777" w:rsidR="00E55366" w:rsidRPr="00A05D4E" w:rsidRDefault="00CA2AA7" w:rsidP="00CA2A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(песка) 96 разъезд Целиноградского района</w:t>
            </w:r>
          </w:p>
        </w:tc>
        <w:tc>
          <w:tcPr>
            <w:tcW w:w="1414" w:type="dxa"/>
          </w:tcPr>
          <w:p w14:paraId="28A63C10" w14:textId="77777777" w:rsidR="00E55366" w:rsidRPr="00A05D4E" w:rsidRDefault="00CA2AA7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28.04.2022 г.</w:t>
            </w:r>
          </w:p>
          <w:p w14:paraId="0C5B0425" w14:textId="77777777" w:rsidR="00CA2AA7" w:rsidRPr="00A05D4E" w:rsidRDefault="00CA2AA7" w:rsidP="00CF4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2552" w:type="dxa"/>
          </w:tcPr>
          <w:p w14:paraId="1ABAAC53" w14:textId="77777777" w:rsidR="00E55366" w:rsidRPr="00A05D4E" w:rsidRDefault="00635E19" w:rsidP="00635E1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03.03.2022 г</w:t>
            </w:r>
          </w:p>
        </w:tc>
        <w:tc>
          <w:tcPr>
            <w:tcW w:w="2129" w:type="dxa"/>
          </w:tcPr>
          <w:p w14:paraId="0671BE6D" w14:textId="77777777" w:rsidR="00E55366" w:rsidRPr="00A05D4E" w:rsidRDefault="00E55366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0183DC1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10FC05A" w14:textId="77777777" w:rsidR="00E55366" w:rsidRPr="00A05D4E" w:rsidRDefault="00E256C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615" w:type="dxa"/>
          </w:tcPr>
          <w:p w14:paraId="2452E515" w14:textId="77777777" w:rsidR="00E55366" w:rsidRPr="00A05D4E" w:rsidRDefault="00E5536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="00C741FB" w:rsidRPr="00A05D4E">
              <w:rPr>
                <w:rFonts w:ascii="Times New Roman" w:hAnsi="Times New Roman" w:cs="Times New Roman"/>
                <w:sz w:val="20"/>
                <w:szCs w:val="20"/>
              </w:rPr>
              <w:t>Акмола</w:t>
            </w:r>
            <w:r w:rsidR="00444777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37E2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Керамик»</w:t>
            </w:r>
          </w:p>
        </w:tc>
        <w:tc>
          <w:tcPr>
            <w:tcW w:w="3476" w:type="dxa"/>
            <w:gridSpan w:val="2"/>
          </w:tcPr>
          <w:p w14:paraId="1B2B2CCD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262639A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7393EE72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0D2F9403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754DEFA8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49F0058E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1811E670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1C225F7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10372EF4" w14:textId="77777777" w:rsidR="000B6D25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3010FF4A" w14:textId="77777777" w:rsidR="00E55366" w:rsidRPr="00A05D4E" w:rsidRDefault="000B6D2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</w:tcPr>
          <w:p w14:paraId="171E90A7" w14:textId="77777777" w:rsidR="00E55366" w:rsidRPr="00A05D4E" w:rsidRDefault="000B6D25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глин и глинистых пород «Софиевское-3» Целиноградского района</w:t>
            </w:r>
          </w:p>
        </w:tc>
        <w:tc>
          <w:tcPr>
            <w:tcW w:w="1414" w:type="dxa"/>
          </w:tcPr>
          <w:p w14:paraId="0AA0172F" w14:textId="77777777" w:rsidR="00032426" w:rsidRPr="00A05D4E" w:rsidRDefault="00032426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28.04.2022 г.</w:t>
            </w:r>
          </w:p>
          <w:p w14:paraId="3AA6289C" w14:textId="77777777" w:rsidR="00E55366" w:rsidRPr="00A05D4E" w:rsidRDefault="00032426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2552" w:type="dxa"/>
          </w:tcPr>
          <w:p w14:paraId="1370CDE7" w14:textId="77777777" w:rsidR="00E55366" w:rsidRPr="00A05D4E" w:rsidRDefault="00E55366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997D99A" w14:textId="77777777" w:rsidR="00E55366" w:rsidRPr="00A05D4E" w:rsidRDefault="00032426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05.05.2022 г.</w:t>
            </w:r>
          </w:p>
        </w:tc>
      </w:tr>
      <w:tr w:rsidR="00A05D4E" w:rsidRPr="00A05D4E" w14:paraId="77B76FC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A9FFEFB" w14:textId="77777777" w:rsidR="004C479F" w:rsidRPr="00A05D4E" w:rsidRDefault="004C479F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3615" w:type="dxa"/>
          </w:tcPr>
          <w:p w14:paraId="2705B0BD" w14:textId="77777777" w:rsidR="004C479F" w:rsidRPr="00A05D4E" w:rsidRDefault="004C479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«Азурит-2019»</w:t>
            </w:r>
          </w:p>
        </w:tc>
        <w:tc>
          <w:tcPr>
            <w:tcW w:w="3476" w:type="dxa"/>
            <w:gridSpan w:val="2"/>
          </w:tcPr>
          <w:p w14:paraId="205A0187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37F95AB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741A84B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3863011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492E365C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0CE84130" w14:textId="77777777" w:rsidR="004C479F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</w:tcPr>
          <w:p w14:paraId="45199924" w14:textId="77777777" w:rsidR="004C479F" w:rsidRPr="00A05D4E" w:rsidRDefault="00A47001" w:rsidP="00A4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осадочные породы (песчаники) «Сарыадыр-1» Целиноградского района</w:t>
            </w:r>
          </w:p>
        </w:tc>
        <w:tc>
          <w:tcPr>
            <w:tcW w:w="1414" w:type="dxa"/>
          </w:tcPr>
          <w:p w14:paraId="0214D798" w14:textId="77777777" w:rsidR="004C479F" w:rsidRPr="00A05D4E" w:rsidRDefault="0040254B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11.05.2022 г.</w:t>
            </w:r>
          </w:p>
          <w:p w14:paraId="749F89B4" w14:textId="77777777" w:rsidR="0040254B" w:rsidRPr="00A05D4E" w:rsidRDefault="0040254B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11-32 ч.</w:t>
            </w:r>
          </w:p>
        </w:tc>
        <w:tc>
          <w:tcPr>
            <w:tcW w:w="2552" w:type="dxa"/>
          </w:tcPr>
          <w:p w14:paraId="2772B408" w14:textId="77777777" w:rsidR="004C479F" w:rsidRPr="00A05D4E" w:rsidRDefault="005A7A76" w:rsidP="005A7A7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13.07.2022 г</w:t>
            </w:r>
          </w:p>
        </w:tc>
        <w:tc>
          <w:tcPr>
            <w:tcW w:w="2129" w:type="dxa"/>
          </w:tcPr>
          <w:p w14:paraId="76716833" w14:textId="77777777" w:rsidR="004C479F" w:rsidRPr="00A05D4E" w:rsidRDefault="004C479F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C851BE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348EE4D" w14:textId="77777777" w:rsidR="0040254B" w:rsidRPr="00A05D4E" w:rsidRDefault="0040254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203</w:t>
            </w:r>
          </w:p>
        </w:tc>
        <w:tc>
          <w:tcPr>
            <w:tcW w:w="3615" w:type="dxa"/>
          </w:tcPr>
          <w:p w14:paraId="2FEAF04B" w14:textId="77777777" w:rsidR="0040254B" w:rsidRPr="00A05D4E" w:rsidRDefault="0040254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«Акмола-Керамика»</w:t>
            </w:r>
          </w:p>
        </w:tc>
        <w:tc>
          <w:tcPr>
            <w:tcW w:w="3476" w:type="dxa"/>
            <w:gridSpan w:val="2"/>
          </w:tcPr>
          <w:p w14:paraId="63112B6F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24BC3863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3CBF97E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232F3436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64F2C27F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501C7BE5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FC9E066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2EB28B96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12A1CDF1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4663EDC" w14:textId="77777777" w:rsidR="0040254B" w:rsidRPr="00A05D4E" w:rsidRDefault="0040254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</w:tcPr>
          <w:p w14:paraId="4186737C" w14:textId="77777777" w:rsidR="0040254B" w:rsidRPr="00A05D4E" w:rsidRDefault="0040254B" w:rsidP="00A4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глин и глинистых пород «Софиевское-3» Целиноградского района</w:t>
            </w:r>
          </w:p>
        </w:tc>
        <w:tc>
          <w:tcPr>
            <w:tcW w:w="1414" w:type="dxa"/>
          </w:tcPr>
          <w:p w14:paraId="5E0935A9" w14:textId="77777777" w:rsidR="0040254B" w:rsidRPr="00A05D4E" w:rsidRDefault="0040254B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11.05.2022 г.</w:t>
            </w:r>
          </w:p>
          <w:p w14:paraId="225C7787" w14:textId="77777777" w:rsidR="0040254B" w:rsidRPr="00A05D4E" w:rsidRDefault="0040254B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2552" w:type="dxa"/>
          </w:tcPr>
          <w:p w14:paraId="5062356E" w14:textId="77777777" w:rsidR="0040254B" w:rsidRPr="00A05D4E" w:rsidRDefault="0040254B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2A8B06C" w14:textId="682805B2" w:rsidR="0040254B" w:rsidRPr="00A05D4E" w:rsidRDefault="00F5215B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Выдана лицензия 17.05.2022 г. </w:t>
            </w:r>
            <w:r w:rsidR="00E4580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№35</w:t>
            </w:r>
          </w:p>
        </w:tc>
      </w:tr>
      <w:tr w:rsidR="00A05D4E" w:rsidRPr="00A05D4E" w14:paraId="5CDF6E4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98CC371" w14:textId="77777777" w:rsidR="004C479F" w:rsidRPr="00A05D4E" w:rsidRDefault="00415DE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3615" w:type="dxa"/>
          </w:tcPr>
          <w:p w14:paraId="48327B06" w14:textId="77777777" w:rsidR="004C479F" w:rsidRPr="00A05D4E" w:rsidRDefault="004C479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«Азурит-2019»</w:t>
            </w:r>
          </w:p>
        </w:tc>
        <w:tc>
          <w:tcPr>
            <w:tcW w:w="3476" w:type="dxa"/>
            <w:gridSpan w:val="2"/>
          </w:tcPr>
          <w:p w14:paraId="53A67F21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3567E8AF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6E56574A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5FAA4C" w14:textId="77777777" w:rsidR="004C479F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</w:tcPr>
          <w:p w14:paraId="4E14D530" w14:textId="77777777" w:rsidR="004C479F" w:rsidRPr="00A05D4E" w:rsidRDefault="00635E19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</w:t>
            </w:r>
            <w:r w:rsidR="00AD48CC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осадочные породы (песчаники) «Сарыадыр-2» Целиноградского района </w:t>
            </w:r>
          </w:p>
        </w:tc>
        <w:tc>
          <w:tcPr>
            <w:tcW w:w="1414" w:type="dxa"/>
          </w:tcPr>
          <w:p w14:paraId="10437965" w14:textId="77777777" w:rsidR="004C479F" w:rsidRPr="00A05D4E" w:rsidRDefault="0040254B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13.05.2022 г.</w:t>
            </w:r>
          </w:p>
          <w:p w14:paraId="0794C64D" w14:textId="77777777" w:rsidR="0040254B" w:rsidRPr="00A05D4E" w:rsidRDefault="0040254B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2552" w:type="dxa"/>
          </w:tcPr>
          <w:p w14:paraId="71882AB2" w14:textId="77777777" w:rsidR="004C479F" w:rsidRPr="00A05D4E" w:rsidRDefault="005A7A76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13.07.2022 г</w:t>
            </w:r>
          </w:p>
        </w:tc>
        <w:tc>
          <w:tcPr>
            <w:tcW w:w="2129" w:type="dxa"/>
          </w:tcPr>
          <w:p w14:paraId="0FDAEDBF" w14:textId="77777777" w:rsidR="004C479F" w:rsidRPr="00A05D4E" w:rsidRDefault="004C479F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1264BC1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295CAD3" w14:textId="77777777" w:rsidR="004C479F" w:rsidRPr="00A05D4E" w:rsidRDefault="00415DE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615" w:type="dxa"/>
          </w:tcPr>
          <w:p w14:paraId="4792A2E5" w14:textId="77777777" w:rsidR="004C479F" w:rsidRPr="00A05D4E" w:rsidRDefault="004C479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5F800568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D5C4BEF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68D9F1E7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0C222235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14870554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E4123A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A9C0314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0E2EDF19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7318AD7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2A81BE6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0642E61A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F8238F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51D0D53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391241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0222FA53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2EA05D1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36EDD73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D66B4AB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82DF3D7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5F05247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0F913919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51483C9D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B4A2647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6AB6A6D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91EC25F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C138A21" w14:textId="77777777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44A7091A" w14:textId="23FAFF4F" w:rsidR="00565291" w:rsidRPr="00A05D4E" w:rsidRDefault="0056529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50 49 50,92      71 25 29,00</w:t>
            </w:r>
          </w:p>
          <w:p w14:paraId="571500B0" w14:textId="77777777" w:rsidR="004C479F" w:rsidRPr="00A05D4E" w:rsidRDefault="004C479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BC83C66" w14:textId="77777777" w:rsidR="004C479F" w:rsidRPr="00A05D4E" w:rsidRDefault="00F0166F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Месторождение осадочных пород (глин) «Кабанбай»и Целиноградского района</w:t>
            </w:r>
          </w:p>
        </w:tc>
        <w:tc>
          <w:tcPr>
            <w:tcW w:w="1414" w:type="dxa"/>
          </w:tcPr>
          <w:p w14:paraId="2BC1F471" w14:textId="77777777" w:rsidR="004C479F" w:rsidRPr="00A05D4E" w:rsidRDefault="00F0166F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г. </w:t>
            </w:r>
          </w:p>
          <w:p w14:paraId="4ACB4F4B" w14:textId="77777777" w:rsidR="00F0166F" w:rsidRPr="00A05D4E" w:rsidRDefault="00F0166F" w:rsidP="00F016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2552" w:type="dxa"/>
          </w:tcPr>
          <w:p w14:paraId="74ADCB95" w14:textId="77777777" w:rsidR="004C479F" w:rsidRPr="00A05D4E" w:rsidRDefault="004C479F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A67FD14" w14:textId="77777777" w:rsidR="004C479F" w:rsidRPr="00A05D4E" w:rsidRDefault="002B66F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24.05.2022 г.</w:t>
            </w:r>
          </w:p>
        </w:tc>
      </w:tr>
      <w:tr w:rsidR="00A05D4E" w:rsidRPr="00A05D4E" w14:paraId="61C9A8E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D9161D4" w14:textId="77777777" w:rsidR="00F0166F" w:rsidRPr="00A05D4E" w:rsidRDefault="00415DE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615" w:type="dxa"/>
          </w:tcPr>
          <w:p w14:paraId="0D62CBD3" w14:textId="77777777" w:rsidR="00F0166F" w:rsidRPr="00A05D4E" w:rsidRDefault="00F0166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22320DE9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754C5638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0C94937D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AEAE0AD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5FBA2483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0317A35D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CE2DE3C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66746728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1AA665B1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C97E9F3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AF70763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21E34166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2650B734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019114DF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35DA4D5C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2D68B8E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4BB49051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69114313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56470CF6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7EC92A21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0662425B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2985509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2902E1AF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E98BEE1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74DFB971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45DA200F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0CAA9A" w14:textId="6F21436D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50 49 50,92      71 25 29,00</w:t>
            </w:r>
          </w:p>
          <w:p w14:paraId="6CF9B6E6" w14:textId="77777777" w:rsidR="00F0166F" w:rsidRPr="00A05D4E" w:rsidRDefault="00F0166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2EA9768" w14:textId="77777777" w:rsidR="00F0166F" w:rsidRPr="00A05D4E" w:rsidRDefault="00F0166F" w:rsidP="00F016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(глин) «Кабанбай»и Целиноградского района</w:t>
            </w:r>
          </w:p>
        </w:tc>
        <w:tc>
          <w:tcPr>
            <w:tcW w:w="1414" w:type="dxa"/>
          </w:tcPr>
          <w:p w14:paraId="3CBF4261" w14:textId="77777777" w:rsidR="00F0166F" w:rsidRPr="00A05D4E" w:rsidRDefault="00F0166F" w:rsidP="00F016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г. </w:t>
            </w:r>
          </w:p>
          <w:p w14:paraId="106255AA" w14:textId="77777777" w:rsidR="00F0166F" w:rsidRPr="00A05D4E" w:rsidRDefault="00F0166F" w:rsidP="00F016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14-55 ч.</w:t>
            </w:r>
          </w:p>
        </w:tc>
        <w:tc>
          <w:tcPr>
            <w:tcW w:w="2552" w:type="dxa"/>
          </w:tcPr>
          <w:p w14:paraId="277D06BE" w14:textId="77777777" w:rsidR="00F0166F" w:rsidRPr="00A05D4E" w:rsidRDefault="001952B0" w:rsidP="001952B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07.07.2022 г</w:t>
            </w:r>
          </w:p>
        </w:tc>
        <w:tc>
          <w:tcPr>
            <w:tcW w:w="2129" w:type="dxa"/>
          </w:tcPr>
          <w:p w14:paraId="02787268" w14:textId="6F59F338" w:rsidR="00F0166F" w:rsidRPr="00A05D4E" w:rsidRDefault="001952B0" w:rsidP="00F016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Выдана лицензия </w:t>
            </w:r>
            <w:r w:rsidR="001B2DD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декабря 2022 г.</w:t>
            </w:r>
            <w:r w:rsidR="00E4580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№43</w:t>
            </w:r>
          </w:p>
        </w:tc>
      </w:tr>
      <w:tr w:rsidR="00A05D4E" w:rsidRPr="00A05D4E" w14:paraId="157F224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0620E80" w14:textId="77777777" w:rsidR="00697828" w:rsidRPr="00A05D4E" w:rsidRDefault="00415DEE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3615" w:type="dxa"/>
          </w:tcPr>
          <w:p w14:paraId="1CD307CA" w14:textId="77777777" w:rsidR="00697828" w:rsidRPr="00A05D4E" w:rsidRDefault="0069782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«Нуртас-НС»</w:t>
            </w:r>
          </w:p>
        </w:tc>
        <w:tc>
          <w:tcPr>
            <w:tcW w:w="3476" w:type="dxa"/>
            <w:gridSpan w:val="2"/>
          </w:tcPr>
          <w:p w14:paraId="66DE8834" w14:textId="77777777" w:rsidR="00697828" w:rsidRPr="00A05D4E" w:rsidRDefault="00697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021C1919" w14:textId="77777777" w:rsidR="00697828" w:rsidRPr="00A05D4E" w:rsidRDefault="00697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0AFB7E45" w14:textId="77777777" w:rsidR="00697828" w:rsidRPr="00A05D4E" w:rsidRDefault="00697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D27DAA8" w14:textId="77777777" w:rsidR="00697828" w:rsidRPr="00A05D4E" w:rsidRDefault="00697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2CFC5BB4" w14:textId="77777777" w:rsidR="00697828" w:rsidRPr="00A05D4E" w:rsidRDefault="00697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</w:tcPr>
          <w:p w14:paraId="6856DCAF" w14:textId="77777777" w:rsidR="00697828" w:rsidRPr="00A05D4E" w:rsidRDefault="00697828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(песчаник) «Нуртас» Целиноградского района</w:t>
            </w:r>
          </w:p>
        </w:tc>
        <w:tc>
          <w:tcPr>
            <w:tcW w:w="1414" w:type="dxa"/>
          </w:tcPr>
          <w:p w14:paraId="675D0CAC" w14:textId="77777777" w:rsidR="00697828" w:rsidRPr="00A05D4E" w:rsidRDefault="00697828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27.05.2022 г.</w:t>
            </w:r>
          </w:p>
          <w:p w14:paraId="77BC2049" w14:textId="77777777" w:rsidR="00697828" w:rsidRPr="00A05D4E" w:rsidRDefault="00697828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16-42 ч.</w:t>
            </w:r>
          </w:p>
        </w:tc>
        <w:tc>
          <w:tcPr>
            <w:tcW w:w="2552" w:type="dxa"/>
          </w:tcPr>
          <w:p w14:paraId="072F8FC0" w14:textId="77777777" w:rsidR="00697828" w:rsidRPr="00A05D4E" w:rsidRDefault="00697828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6AA7CB6" w14:textId="33C2E712" w:rsidR="00697828" w:rsidRPr="00A05D4E" w:rsidRDefault="00697828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02.06.2022 года</w:t>
            </w:r>
            <w:r w:rsidR="00E4580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№36</w:t>
            </w:r>
          </w:p>
        </w:tc>
      </w:tr>
      <w:tr w:rsidR="00A05D4E" w:rsidRPr="00A05D4E" w14:paraId="5EFDE1E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953585C" w14:textId="77777777" w:rsidR="004C479F" w:rsidRPr="00A05D4E" w:rsidRDefault="004C479F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15DE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15" w:type="dxa"/>
          </w:tcPr>
          <w:p w14:paraId="1D719558" w14:textId="77777777" w:rsidR="004C479F" w:rsidRPr="00A05D4E" w:rsidRDefault="004C479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«Улпан-1»</w:t>
            </w:r>
          </w:p>
        </w:tc>
        <w:tc>
          <w:tcPr>
            <w:tcW w:w="3476" w:type="dxa"/>
            <w:gridSpan w:val="2"/>
          </w:tcPr>
          <w:p w14:paraId="297B153B" w14:textId="77777777" w:rsidR="00C31A04" w:rsidRPr="00A05D4E" w:rsidRDefault="00C31A0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71EA3E1D" w14:textId="77777777" w:rsidR="00C31A04" w:rsidRPr="00A05D4E" w:rsidRDefault="00C31A0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425DDBE4" w14:textId="77777777" w:rsidR="00C31A04" w:rsidRPr="00A05D4E" w:rsidRDefault="00C31A0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25C98F53" w14:textId="77777777" w:rsidR="00C31A04" w:rsidRPr="00A05D4E" w:rsidRDefault="00C31A0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408C204B" w14:textId="77777777" w:rsidR="004C479F" w:rsidRPr="00A05D4E" w:rsidRDefault="004C479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ABFBF7A" w14:textId="77777777" w:rsidR="004C479F" w:rsidRPr="00A05D4E" w:rsidRDefault="00F80B65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(глины) «Асыл» Аршалынского района</w:t>
            </w:r>
          </w:p>
        </w:tc>
        <w:tc>
          <w:tcPr>
            <w:tcW w:w="1414" w:type="dxa"/>
          </w:tcPr>
          <w:p w14:paraId="09218A2F" w14:textId="77777777" w:rsidR="004C479F" w:rsidRPr="00A05D4E" w:rsidRDefault="00F80B65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г.</w:t>
            </w:r>
          </w:p>
          <w:p w14:paraId="66BEDEE6" w14:textId="77777777" w:rsidR="00F80B65" w:rsidRPr="00A05D4E" w:rsidRDefault="00F80B65" w:rsidP="000324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17-38 ч</w:t>
            </w:r>
          </w:p>
        </w:tc>
        <w:tc>
          <w:tcPr>
            <w:tcW w:w="2552" w:type="dxa"/>
          </w:tcPr>
          <w:p w14:paraId="437A15BD" w14:textId="77777777" w:rsidR="004C479F" w:rsidRPr="00A05D4E" w:rsidRDefault="00A47A65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13.07.2022 г</w:t>
            </w:r>
          </w:p>
        </w:tc>
        <w:tc>
          <w:tcPr>
            <w:tcW w:w="2129" w:type="dxa"/>
          </w:tcPr>
          <w:p w14:paraId="3DA0DAFD" w14:textId="5727708F" w:rsidR="004C479F" w:rsidRPr="00A05D4E" w:rsidRDefault="00F6265B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№46 от 24.03.2023 года</w:t>
            </w:r>
          </w:p>
        </w:tc>
      </w:tr>
      <w:tr w:rsidR="00A05D4E" w:rsidRPr="00A05D4E" w14:paraId="1E42966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CCFDAB1" w14:textId="77777777" w:rsidR="0064592C" w:rsidRPr="00A05D4E" w:rsidRDefault="0064592C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209</w:t>
            </w:r>
          </w:p>
        </w:tc>
        <w:tc>
          <w:tcPr>
            <w:tcW w:w="3615" w:type="dxa"/>
          </w:tcPr>
          <w:p w14:paraId="5D05A399" w14:textId="77777777" w:rsidR="0064592C" w:rsidRPr="00A05D4E" w:rsidRDefault="0064592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3C62029E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170B3FAB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2596358D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0E911F11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0619588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AB271BF" w14:textId="77777777" w:rsidR="0064592C" w:rsidRPr="00A05D4E" w:rsidRDefault="0064592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AC2A997" w14:textId="795A5227" w:rsidR="0064592C" w:rsidRPr="00A05D4E" w:rsidRDefault="007D2195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Нуринское строительного песка Целиноградского района</w:t>
            </w:r>
          </w:p>
        </w:tc>
        <w:tc>
          <w:tcPr>
            <w:tcW w:w="1414" w:type="dxa"/>
          </w:tcPr>
          <w:p w14:paraId="78F0F3B2" w14:textId="77777777" w:rsidR="0064592C" w:rsidRPr="00A05D4E" w:rsidRDefault="0064592C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4EC1FECE" w14:textId="77777777" w:rsidR="0064592C" w:rsidRPr="00A05D4E" w:rsidRDefault="0064592C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ч. </w:t>
            </w:r>
          </w:p>
        </w:tc>
        <w:tc>
          <w:tcPr>
            <w:tcW w:w="2552" w:type="dxa"/>
          </w:tcPr>
          <w:p w14:paraId="03590A85" w14:textId="77777777" w:rsidR="0064592C" w:rsidRPr="00A05D4E" w:rsidRDefault="0064592C" w:rsidP="00412F7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9F53017" w14:textId="77777777" w:rsidR="0064592C" w:rsidRPr="00A05D4E" w:rsidRDefault="0064592C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20.07.2022 г.</w:t>
            </w:r>
          </w:p>
        </w:tc>
      </w:tr>
      <w:tr w:rsidR="00A05D4E" w:rsidRPr="00A05D4E" w14:paraId="0626C9D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B91DD03" w14:textId="77777777" w:rsidR="0064592C" w:rsidRPr="00A05D4E" w:rsidRDefault="0064592C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3615" w:type="dxa"/>
          </w:tcPr>
          <w:p w14:paraId="25D8C13D" w14:textId="77777777" w:rsidR="0064592C" w:rsidRPr="00A05D4E" w:rsidRDefault="0064592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76" w:type="dxa"/>
            <w:gridSpan w:val="2"/>
          </w:tcPr>
          <w:p w14:paraId="077A1276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7122EF6A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64479856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29AC0B90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48445181" w14:textId="77777777" w:rsidR="00725BC1" w:rsidRPr="00A05D4E" w:rsidRDefault="00725BC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7FF7928F" w14:textId="77777777" w:rsidR="0064592C" w:rsidRPr="00A05D4E" w:rsidRDefault="0064592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7BE69D7" w14:textId="135CD1C5" w:rsidR="0064592C" w:rsidRPr="00A05D4E" w:rsidRDefault="009E458E" w:rsidP="00147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Нуринское строительного песка Целиноградского района</w:t>
            </w:r>
          </w:p>
        </w:tc>
        <w:tc>
          <w:tcPr>
            <w:tcW w:w="1414" w:type="dxa"/>
          </w:tcPr>
          <w:p w14:paraId="3EEF3A8B" w14:textId="77777777" w:rsidR="0064592C" w:rsidRPr="00A05D4E" w:rsidRDefault="0064592C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7AA5AD60" w14:textId="77777777" w:rsidR="0064592C" w:rsidRPr="00A05D4E" w:rsidRDefault="0064592C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14-58 ч</w:t>
            </w:r>
          </w:p>
        </w:tc>
        <w:tc>
          <w:tcPr>
            <w:tcW w:w="2552" w:type="dxa"/>
          </w:tcPr>
          <w:p w14:paraId="40F935A2" w14:textId="77777777" w:rsidR="0064592C" w:rsidRPr="00A05D4E" w:rsidRDefault="0064592C" w:rsidP="0064592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05.09.2022 г</w:t>
            </w:r>
          </w:p>
        </w:tc>
        <w:tc>
          <w:tcPr>
            <w:tcW w:w="2129" w:type="dxa"/>
          </w:tcPr>
          <w:p w14:paraId="338B6823" w14:textId="16E50668" w:rsidR="0064592C" w:rsidRPr="00A05D4E" w:rsidRDefault="00E45805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Выдана лицензия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 г. №5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A05D4E" w:rsidRPr="00A05D4E" w14:paraId="7033615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91A8072" w14:textId="7FEDDA6C" w:rsidR="0018479B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615" w:type="dxa"/>
          </w:tcPr>
          <w:p w14:paraId="28BE5D7F" w14:textId="77777777" w:rsidR="0018479B" w:rsidRPr="00A05D4E" w:rsidRDefault="009510B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«Камышенка»</w:t>
            </w:r>
          </w:p>
        </w:tc>
        <w:tc>
          <w:tcPr>
            <w:tcW w:w="3476" w:type="dxa"/>
            <w:gridSpan w:val="2"/>
          </w:tcPr>
          <w:p w14:paraId="2A15A0F0" w14:textId="77777777" w:rsidR="00574B60" w:rsidRPr="00A05D4E" w:rsidRDefault="00574B6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1ACBDBD3" w14:textId="77777777" w:rsidR="00574B60" w:rsidRPr="00A05D4E" w:rsidRDefault="00574B6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19BCEFD1" w14:textId="77777777" w:rsidR="00574B60" w:rsidRPr="00A05D4E" w:rsidRDefault="00574B6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48E751" w14:textId="77777777" w:rsidR="00574B60" w:rsidRPr="00A05D4E" w:rsidRDefault="00574B6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07DEBF5C" w14:textId="77777777" w:rsidR="00574B60" w:rsidRPr="00A05D4E" w:rsidRDefault="00574B6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075FD0FE" w14:textId="77777777" w:rsidR="0018479B" w:rsidRPr="00A05D4E" w:rsidRDefault="0018479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01E15458" w14:textId="77777777" w:rsidR="0018479B" w:rsidRPr="00A05D4E" w:rsidRDefault="009510BA" w:rsidP="00951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ОПИ «Николаевское» Астраханского района</w:t>
            </w:r>
          </w:p>
        </w:tc>
        <w:tc>
          <w:tcPr>
            <w:tcW w:w="1414" w:type="dxa"/>
          </w:tcPr>
          <w:p w14:paraId="3C6D6167" w14:textId="77777777" w:rsidR="0018479B" w:rsidRPr="00A05D4E" w:rsidRDefault="009510BA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04.08.2022 г.</w:t>
            </w:r>
          </w:p>
          <w:p w14:paraId="4B3E9084" w14:textId="77777777" w:rsidR="009510BA" w:rsidRPr="00A05D4E" w:rsidRDefault="009510BA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16-50 ч.</w:t>
            </w:r>
          </w:p>
        </w:tc>
        <w:tc>
          <w:tcPr>
            <w:tcW w:w="2552" w:type="dxa"/>
          </w:tcPr>
          <w:p w14:paraId="3A3AECEC" w14:textId="77777777" w:rsidR="0018479B" w:rsidRPr="00A05D4E" w:rsidRDefault="009510BA" w:rsidP="009510B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14.09.2022 г</w:t>
            </w:r>
          </w:p>
        </w:tc>
        <w:tc>
          <w:tcPr>
            <w:tcW w:w="2129" w:type="dxa"/>
          </w:tcPr>
          <w:p w14:paraId="019FF2D4" w14:textId="77777777" w:rsidR="0018479B" w:rsidRPr="00A05D4E" w:rsidRDefault="0018479B" w:rsidP="00D3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32110FE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E2B2F62" w14:textId="68A8456A" w:rsidR="009270BF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3615" w:type="dxa"/>
          </w:tcPr>
          <w:p w14:paraId="59C5BF0E" w14:textId="77777777" w:rsidR="009270BF" w:rsidRPr="00A05D4E" w:rsidRDefault="009270B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«Stone Sand»</w:t>
            </w:r>
          </w:p>
        </w:tc>
        <w:tc>
          <w:tcPr>
            <w:tcW w:w="3476" w:type="dxa"/>
            <w:gridSpan w:val="2"/>
          </w:tcPr>
          <w:p w14:paraId="123F710D" w14:textId="77777777" w:rsidR="00BE7CDA" w:rsidRPr="00A05D4E" w:rsidRDefault="00BE7CD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E0C7F5" w14:textId="77777777" w:rsidR="00BE7CDA" w:rsidRPr="00A05D4E" w:rsidRDefault="00BE7CD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63B961" w14:textId="77777777" w:rsidR="00BE7CDA" w:rsidRPr="00A05D4E" w:rsidRDefault="00BE7CD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B7AA1" w14:textId="77777777" w:rsidR="00BE7CDA" w:rsidRPr="00A05D4E" w:rsidRDefault="00BE7CD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2C5BC3" w14:textId="77777777" w:rsidR="009270BF" w:rsidRPr="00A05D4E" w:rsidRDefault="009270B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C9298C" w14:textId="77777777" w:rsidR="009270BF" w:rsidRPr="00A05D4E" w:rsidRDefault="009270BF" w:rsidP="00951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(песка) Байсуат Буландынского района</w:t>
            </w:r>
          </w:p>
        </w:tc>
        <w:tc>
          <w:tcPr>
            <w:tcW w:w="1414" w:type="dxa"/>
          </w:tcPr>
          <w:p w14:paraId="754BB44D" w14:textId="77777777" w:rsidR="009270BF" w:rsidRPr="00A05D4E" w:rsidRDefault="009270BF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17.08.2022 г.</w:t>
            </w:r>
          </w:p>
          <w:p w14:paraId="7450E302" w14:textId="77777777" w:rsidR="009270BF" w:rsidRPr="00A05D4E" w:rsidRDefault="009270BF" w:rsidP="00645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15-46 ч.</w:t>
            </w:r>
          </w:p>
        </w:tc>
        <w:tc>
          <w:tcPr>
            <w:tcW w:w="2552" w:type="dxa"/>
          </w:tcPr>
          <w:p w14:paraId="5E21B970" w14:textId="77777777" w:rsidR="009270BF" w:rsidRPr="00A05D4E" w:rsidRDefault="009270BF" w:rsidP="009510B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4ED3E550" w14:textId="77777777" w:rsidR="009270BF" w:rsidRPr="00A05D4E" w:rsidRDefault="009270BF" w:rsidP="00927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25.08.2022 г.</w:t>
            </w:r>
          </w:p>
        </w:tc>
      </w:tr>
      <w:tr w:rsidR="00A05D4E" w:rsidRPr="00A05D4E" w14:paraId="3894C41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39C8CC0" w14:textId="6C0BE45D" w:rsidR="009270BF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615" w:type="dxa"/>
          </w:tcPr>
          <w:p w14:paraId="37D08E8C" w14:textId="77777777" w:rsidR="009270BF" w:rsidRPr="00A05D4E" w:rsidRDefault="009270B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«Stone Sand»</w:t>
            </w:r>
          </w:p>
        </w:tc>
        <w:tc>
          <w:tcPr>
            <w:tcW w:w="3476" w:type="dxa"/>
            <w:gridSpan w:val="2"/>
          </w:tcPr>
          <w:p w14:paraId="56F960CF" w14:textId="77777777" w:rsidR="00BD6B8A" w:rsidRPr="00A05D4E" w:rsidRDefault="00BD6B8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03B7C5" w14:textId="77777777" w:rsidR="00BD6B8A" w:rsidRPr="00A05D4E" w:rsidRDefault="00BD6B8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1ADE0DA" w14:textId="77777777" w:rsidR="00BD6B8A" w:rsidRPr="00A05D4E" w:rsidRDefault="00BD6B8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97CE56" w14:textId="77777777" w:rsidR="00BD6B8A" w:rsidRPr="00A05D4E" w:rsidRDefault="00BD6B8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D36322" w14:textId="77777777" w:rsidR="009270BF" w:rsidRPr="00A05D4E" w:rsidRDefault="009270B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8EC810" w14:textId="77777777" w:rsidR="009270BF" w:rsidRPr="00A05D4E" w:rsidRDefault="009270BF" w:rsidP="00927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(песка) Байсуат Буландынского района</w:t>
            </w:r>
          </w:p>
        </w:tc>
        <w:tc>
          <w:tcPr>
            <w:tcW w:w="1414" w:type="dxa"/>
          </w:tcPr>
          <w:p w14:paraId="709DEBA6" w14:textId="77777777" w:rsidR="009270BF" w:rsidRPr="00A05D4E" w:rsidRDefault="00855EF8" w:rsidP="00927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="009270B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="009270BF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 г.</w:t>
            </w:r>
          </w:p>
          <w:p w14:paraId="75663072" w14:textId="77777777" w:rsidR="009270BF" w:rsidRPr="00A05D4E" w:rsidRDefault="009270BF" w:rsidP="00855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</w:t>
            </w:r>
            <w:r w:rsidR="00855EF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6C5D6A0A" w14:textId="77777777" w:rsidR="009270BF" w:rsidRPr="00A05D4E" w:rsidRDefault="00855EF8" w:rsidP="00855EF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28.09.2022 г</w:t>
            </w:r>
          </w:p>
        </w:tc>
        <w:tc>
          <w:tcPr>
            <w:tcW w:w="2129" w:type="dxa"/>
          </w:tcPr>
          <w:p w14:paraId="56B9FFBC" w14:textId="77777777" w:rsidR="009270BF" w:rsidRPr="00A05D4E" w:rsidRDefault="00855EF8" w:rsidP="00855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24.01.2023 г. №43</w:t>
            </w:r>
          </w:p>
        </w:tc>
      </w:tr>
      <w:tr w:rsidR="00A05D4E" w:rsidRPr="00A05D4E" w14:paraId="7092DE5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E3446D4" w14:textId="1369A609" w:rsidR="00F82F31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3615" w:type="dxa"/>
          </w:tcPr>
          <w:p w14:paraId="768E18FD" w14:textId="77777777" w:rsidR="00F82F31" w:rsidRPr="00A05D4E" w:rsidRDefault="00F82F3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«Мадина 2030»</w:t>
            </w:r>
          </w:p>
        </w:tc>
        <w:tc>
          <w:tcPr>
            <w:tcW w:w="3476" w:type="dxa"/>
            <w:gridSpan w:val="2"/>
          </w:tcPr>
          <w:p w14:paraId="4461AA48" w14:textId="6A24A29C" w:rsidR="00F82F31" w:rsidRPr="00A05D4E" w:rsidRDefault="00F311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48' 42,52" 68° 23' 34,82"</w:t>
            </w:r>
          </w:p>
        </w:tc>
        <w:tc>
          <w:tcPr>
            <w:tcW w:w="1701" w:type="dxa"/>
          </w:tcPr>
          <w:p w14:paraId="71CE561C" w14:textId="77777777" w:rsidR="00F82F31" w:rsidRPr="00A05D4E" w:rsidRDefault="00F82F31" w:rsidP="00927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</w:t>
            </w:r>
            <w:r w:rsidR="00F311CC" w:rsidRPr="00A05D4E">
              <w:rPr>
                <w:rFonts w:ascii="Times New Roman" w:hAnsi="Times New Roman" w:cs="Times New Roman"/>
                <w:sz w:val="20"/>
                <w:szCs w:val="20"/>
              </w:rPr>
              <w:t>осадочных пород (песчаника)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Атбасарское-2 уч. 2 Атбасарского района</w:t>
            </w:r>
          </w:p>
        </w:tc>
        <w:tc>
          <w:tcPr>
            <w:tcW w:w="1414" w:type="dxa"/>
          </w:tcPr>
          <w:p w14:paraId="13CA54BB" w14:textId="77777777" w:rsidR="00F82F31" w:rsidRPr="00A05D4E" w:rsidRDefault="00F82F31" w:rsidP="00927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г.</w:t>
            </w:r>
          </w:p>
          <w:p w14:paraId="5421346B" w14:textId="77777777" w:rsidR="00F82F31" w:rsidRPr="00A05D4E" w:rsidRDefault="00F82F31" w:rsidP="00927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10-15 ч.</w:t>
            </w:r>
          </w:p>
        </w:tc>
        <w:tc>
          <w:tcPr>
            <w:tcW w:w="2552" w:type="dxa"/>
          </w:tcPr>
          <w:p w14:paraId="18E4C657" w14:textId="77777777" w:rsidR="00F82F31" w:rsidRPr="00A05D4E" w:rsidRDefault="00164C2A" w:rsidP="00164C2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13.10.2022 г</w:t>
            </w:r>
          </w:p>
        </w:tc>
        <w:tc>
          <w:tcPr>
            <w:tcW w:w="2129" w:type="dxa"/>
          </w:tcPr>
          <w:p w14:paraId="1B99A670" w14:textId="2E955769" w:rsidR="00F82F31" w:rsidRPr="00A05D4E" w:rsidRDefault="00B11EF7" w:rsidP="00855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Выдана лицензия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 г. №4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</w:tr>
      <w:tr w:rsidR="00A05D4E" w:rsidRPr="00A05D4E" w14:paraId="01F0723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D67BC24" w14:textId="534AE78B" w:rsidR="00F82F31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3615" w:type="dxa"/>
          </w:tcPr>
          <w:p w14:paraId="1FA98E84" w14:textId="77777777" w:rsidR="00F82F31" w:rsidRPr="00A05D4E" w:rsidRDefault="00F82F3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«Мадина 2030»</w:t>
            </w:r>
          </w:p>
        </w:tc>
        <w:tc>
          <w:tcPr>
            <w:tcW w:w="3476" w:type="dxa"/>
            <w:gridSpan w:val="2"/>
          </w:tcPr>
          <w:p w14:paraId="46CD24D6" w14:textId="77777777" w:rsidR="006F1368" w:rsidRPr="00A05D4E" w:rsidRDefault="006F136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70AF923" w14:textId="77777777" w:rsidR="006F1368" w:rsidRPr="00A05D4E" w:rsidRDefault="006F136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0493ED" w14:textId="77777777" w:rsidR="006F1368" w:rsidRPr="00A05D4E" w:rsidRDefault="006F136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ABA744" w14:textId="77777777" w:rsidR="006F1368" w:rsidRPr="00A05D4E" w:rsidRDefault="006F136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3CB012" w14:textId="77777777" w:rsidR="006F1368" w:rsidRPr="00A05D4E" w:rsidRDefault="006F136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3B909D" w14:textId="77777777" w:rsidR="006F1368" w:rsidRPr="00A05D4E" w:rsidRDefault="006F136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2783FD" w14:textId="77777777" w:rsidR="006F1368" w:rsidRPr="00A05D4E" w:rsidRDefault="006F136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FF8084" w14:textId="77777777" w:rsidR="00F82F31" w:rsidRPr="00A05D4E" w:rsidRDefault="00F82F31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F20852" w14:textId="77777777" w:rsidR="00F82F31" w:rsidRPr="00A05D4E" w:rsidRDefault="00F82F31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Месторождение ОПИ Атбасарское-2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уч. 1 Атбасарского района</w:t>
            </w:r>
          </w:p>
        </w:tc>
        <w:tc>
          <w:tcPr>
            <w:tcW w:w="1414" w:type="dxa"/>
          </w:tcPr>
          <w:p w14:paraId="1A35E664" w14:textId="77777777" w:rsidR="00F82F31" w:rsidRPr="00A05D4E" w:rsidRDefault="00F82F31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19.09.2022 г.</w:t>
            </w:r>
          </w:p>
          <w:p w14:paraId="20D45171" w14:textId="77777777" w:rsidR="00F82F31" w:rsidRPr="00A05D4E" w:rsidRDefault="00F82F31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ч.</w:t>
            </w:r>
          </w:p>
        </w:tc>
        <w:tc>
          <w:tcPr>
            <w:tcW w:w="2552" w:type="dxa"/>
          </w:tcPr>
          <w:p w14:paraId="0C450EA2" w14:textId="77777777" w:rsidR="00F82F31" w:rsidRPr="00A05D4E" w:rsidRDefault="00D86D8C" w:rsidP="00D86D8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горных работ, проведения экспертизы плана ликвидации от 01.11.2022 г</w:t>
            </w:r>
          </w:p>
        </w:tc>
        <w:tc>
          <w:tcPr>
            <w:tcW w:w="2129" w:type="dxa"/>
          </w:tcPr>
          <w:p w14:paraId="504F0144" w14:textId="05440BAE" w:rsidR="00F82F31" w:rsidRPr="00A05D4E" w:rsidRDefault="00B11EF7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Выдана лицензия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 г. №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</w:p>
        </w:tc>
      </w:tr>
      <w:tr w:rsidR="00A05D4E" w:rsidRPr="00A05D4E" w14:paraId="4F9A459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0593ECF" w14:textId="1E2A157E" w:rsidR="00B10D94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3615" w:type="dxa"/>
          </w:tcPr>
          <w:p w14:paraId="7ACB347C" w14:textId="77777777" w:rsidR="00B10D94" w:rsidRPr="00A05D4E" w:rsidRDefault="00B10D94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«V Industry»</w:t>
            </w:r>
          </w:p>
        </w:tc>
        <w:tc>
          <w:tcPr>
            <w:tcW w:w="3476" w:type="dxa"/>
            <w:gridSpan w:val="2"/>
          </w:tcPr>
          <w:p w14:paraId="60A96D1B" w14:textId="77777777" w:rsidR="00B10D94" w:rsidRPr="00A05D4E" w:rsidRDefault="00CC4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</w:tcPr>
          <w:p w14:paraId="5ECB7C66" w14:textId="77777777" w:rsidR="00B10D94" w:rsidRPr="00A05D4E" w:rsidRDefault="00B10D94" w:rsidP="00A634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63412" w:rsidRPr="00A05D4E">
              <w:rPr>
                <w:rFonts w:ascii="Times New Roman" w:hAnsi="Times New Roman" w:cs="Times New Roman"/>
                <w:sz w:val="20"/>
                <w:szCs w:val="20"/>
              </w:rPr>
              <w:t>песка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на участке «Южный»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Астраханского месторождения Астраханского района</w:t>
            </w:r>
          </w:p>
        </w:tc>
        <w:tc>
          <w:tcPr>
            <w:tcW w:w="1414" w:type="dxa"/>
          </w:tcPr>
          <w:p w14:paraId="3F703BDB" w14:textId="77777777" w:rsidR="00B10D94" w:rsidRPr="00A05D4E" w:rsidRDefault="00B10D94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30.09.2022 г.</w:t>
            </w:r>
          </w:p>
          <w:p w14:paraId="4FB5227D" w14:textId="77777777" w:rsidR="00B10D94" w:rsidRPr="00A05D4E" w:rsidRDefault="00B10D94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09.20 ч.</w:t>
            </w:r>
          </w:p>
        </w:tc>
        <w:tc>
          <w:tcPr>
            <w:tcW w:w="2552" w:type="dxa"/>
          </w:tcPr>
          <w:p w14:paraId="72F8FEC2" w14:textId="77777777" w:rsidR="00B10D94" w:rsidRPr="00A05D4E" w:rsidRDefault="00B10D94" w:rsidP="00D86D8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5524127" w14:textId="77777777" w:rsidR="00B10D94" w:rsidRPr="00A05D4E" w:rsidRDefault="0001063B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13.10.2022 г</w:t>
            </w:r>
          </w:p>
        </w:tc>
      </w:tr>
      <w:tr w:rsidR="00A05D4E" w:rsidRPr="00A05D4E" w14:paraId="4957C11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C6BA1B1" w14:textId="501CF428" w:rsidR="007E0F60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3615" w:type="dxa"/>
          </w:tcPr>
          <w:p w14:paraId="7826F138" w14:textId="77777777" w:rsidR="007E0F60" w:rsidRPr="00A05D4E" w:rsidRDefault="00A6341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«V Industry»</w:t>
            </w:r>
          </w:p>
        </w:tc>
        <w:tc>
          <w:tcPr>
            <w:tcW w:w="3476" w:type="dxa"/>
            <w:gridSpan w:val="2"/>
          </w:tcPr>
          <w:p w14:paraId="0900DD2B" w14:textId="77777777" w:rsidR="007E0F60" w:rsidRPr="00A05D4E" w:rsidRDefault="00CC4AC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</w:tcPr>
          <w:p w14:paraId="01317CC9" w14:textId="77777777" w:rsidR="007E0F60" w:rsidRPr="00A05D4E" w:rsidRDefault="00A63412" w:rsidP="00A634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песка на участке «Южный»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Астраханского месторождения Астраханского района</w:t>
            </w:r>
          </w:p>
        </w:tc>
        <w:tc>
          <w:tcPr>
            <w:tcW w:w="1414" w:type="dxa"/>
          </w:tcPr>
          <w:p w14:paraId="628CED67" w14:textId="77777777" w:rsidR="007E0F60" w:rsidRPr="00A05D4E" w:rsidRDefault="00A63412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01.11.2022 г.</w:t>
            </w:r>
          </w:p>
          <w:p w14:paraId="537C8613" w14:textId="77777777" w:rsidR="00A63412" w:rsidRPr="00A05D4E" w:rsidRDefault="00A63412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 ч.</w:t>
            </w:r>
          </w:p>
        </w:tc>
        <w:tc>
          <w:tcPr>
            <w:tcW w:w="2552" w:type="dxa"/>
          </w:tcPr>
          <w:p w14:paraId="6B305D4B" w14:textId="7F10CD79" w:rsidR="00A961BB" w:rsidRPr="00A05D4E" w:rsidRDefault="00A63412" w:rsidP="00A6341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25.11.2022 г</w:t>
            </w:r>
            <w:r w:rsidR="0088321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продлен до 25.</w:t>
            </w:r>
            <w:r w:rsidR="00A961B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88321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  <w:r w:rsidR="00A961B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29" w:type="dxa"/>
          </w:tcPr>
          <w:p w14:paraId="3977F0A5" w14:textId="77777777" w:rsidR="007E0F60" w:rsidRPr="00A05D4E" w:rsidRDefault="007E0F60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96D9F0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69725FC" w14:textId="4CC02D32" w:rsidR="00BE1211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3615" w:type="dxa"/>
          </w:tcPr>
          <w:p w14:paraId="2F9908D8" w14:textId="77777777" w:rsidR="00BE1211" w:rsidRPr="00A05D4E" w:rsidRDefault="00BE12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«V Industry»</w:t>
            </w:r>
          </w:p>
        </w:tc>
        <w:tc>
          <w:tcPr>
            <w:tcW w:w="3476" w:type="dxa"/>
            <w:gridSpan w:val="2"/>
          </w:tcPr>
          <w:p w14:paraId="1CF50736" w14:textId="77777777" w:rsidR="00BD63BF" w:rsidRPr="00A05D4E" w:rsidRDefault="00BD63B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2253B1" w14:textId="77777777" w:rsidR="00BD63BF" w:rsidRPr="00A05D4E" w:rsidRDefault="00BD63B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F1AC87" w14:textId="77777777" w:rsidR="00BD63BF" w:rsidRPr="00A05D4E" w:rsidRDefault="00BD63B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C74A15D" w14:textId="77777777" w:rsidR="00BE1211" w:rsidRPr="00A05D4E" w:rsidRDefault="00BD63B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515F6352" w14:textId="77777777" w:rsidR="00BE1211" w:rsidRPr="00A05D4E" w:rsidRDefault="00BD63BF" w:rsidP="00BD63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Месторождение осадочных пород (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глин)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Бестюбинское-2,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Ерейментауского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414" w:type="dxa"/>
          </w:tcPr>
          <w:p w14:paraId="5372286A" w14:textId="77777777" w:rsidR="00BE1211" w:rsidRPr="00A05D4E" w:rsidRDefault="00BE1211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29.11.2022 г.</w:t>
            </w:r>
          </w:p>
          <w:p w14:paraId="5D854C5D" w14:textId="77777777" w:rsidR="00BE1211" w:rsidRPr="00A05D4E" w:rsidRDefault="00BE1211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12-15 ч.</w:t>
            </w:r>
          </w:p>
        </w:tc>
        <w:tc>
          <w:tcPr>
            <w:tcW w:w="2552" w:type="dxa"/>
          </w:tcPr>
          <w:p w14:paraId="5DCF6E2A" w14:textId="77777777" w:rsidR="00BE1211" w:rsidRPr="00A05D4E" w:rsidRDefault="00BD63BF" w:rsidP="00BD63B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05.01.2023 г</w:t>
            </w:r>
          </w:p>
        </w:tc>
        <w:tc>
          <w:tcPr>
            <w:tcW w:w="2129" w:type="dxa"/>
          </w:tcPr>
          <w:p w14:paraId="79C22E0D" w14:textId="77777777" w:rsidR="00BE1211" w:rsidRPr="00A05D4E" w:rsidRDefault="00BE1211" w:rsidP="00F82F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A50940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D7AEEEA" w14:textId="467AF56A" w:rsidR="00776A5D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3615" w:type="dxa"/>
          </w:tcPr>
          <w:p w14:paraId="202C6E43" w14:textId="77777777" w:rsidR="00776A5D" w:rsidRPr="00A05D4E" w:rsidRDefault="00776A5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</w:p>
        </w:tc>
        <w:tc>
          <w:tcPr>
            <w:tcW w:w="3476" w:type="dxa"/>
            <w:gridSpan w:val="2"/>
          </w:tcPr>
          <w:p w14:paraId="638EBF81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7655966B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C788FEA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835E663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</w:tcPr>
          <w:p w14:paraId="56D450C2" w14:textId="77777777" w:rsidR="00776A5D" w:rsidRPr="00A05D4E" w:rsidRDefault="00776A5D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Месторождение изверженных пород (строительный камень) «Каратас» Аршалынского района</w:t>
            </w:r>
          </w:p>
        </w:tc>
        <w:tc>
          <w:tcPr>
            <w:tcW w:w="1414" w:type="dxa"/>
          </w:tcPr>
          <w:p w14:paraId="2A2B18CA" w14:textId="77777777" w:rsidR="00776A5D" w:rsidRPr="00A05D4E" w:rsidRDefault="00776A5D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05.01.2023 г.</w:t>
            </w:r>
          </w:p>
          <w:p w14:paraId="5262CFF4" w14:textId="77777777" w:rsidR="00977F98" w:rsidRPr="00A05D4E" w:rsidRDefault="00977F98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ч.</w:t>
            </w:r>
          </w:p>
        </w:tc>
        <w:tc>
          <w:tcPr>
            <w:tcW w:w="2552" w:type="dxa"/>
          </w:tcPr>
          <w:p w14:paraId="33D0A3ED" w14:textId="77777777" w:rsidR="00776A5D" w:rsidRPr="00A05D4E" w:rsidRDefault="00776A5D" w:rsidP="00776A5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62D7E3B" w14:textId="77777777" w:rsidR="00776A5D" w:rsidRPr="00A05D4E" w:rsidRDefault="00776A5D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18.01.2023 г.</w:t>
            </w:r>
          </w:p>
        </w:tc>
      </w:tr>
      <w:tr w:rsidR="00A05D4E" w:rsidRPr="00A05D4E" w14:paraId="7EADDAF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04C5872" w14:textId="35C9EC92" w:rsidR="00977F98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615" w:type="dxa"/>
          </w:tcPr>
          <w:p w14:paraId="0BE9B701" w14:textId="77777777" w:rsidR="00977F98" w:rsidRPr="00A05D4E" w:rsidRDefault="00977F9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«Orazaq Qizilqumi»</w:t>
            </w:r>
          </w:p>
        </w:tc>
        <w:tc>
          <w:tcPr>
            <w:tcW w:w="3476" w:type="dxa"/>
            <w:gridSpan w:val="2"/>
          </w:tcPr>
          <w:p w14:paraId="201E4D93" w14:textId="77777777" w:rsidR="00977F98" w:rsidRPr="00A05D4E" w:rsidRDefault="001512E5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50 53 06,00   70 37 00,00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50 53 18,00   70 37 24,00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50 53 12,00   70 37 30,00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</w:tcPr>
          <w:p w14:paraId="4592C8B3" w14:textId="77777777" w:rsidR="00977F98" w:rsidRPr="00A05D4E" w:rsidRDefault="00977F98" w:rsidP="00977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песка «Оразак»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br/>
              <w:t>Целиноградского района</w:t>
            </w:r>
          </w:p>
        </w:tc>
        <w:tc>
          <w:tcPr>
            <w:tcW w:w="1414" w:type="dxa"/>
          </w:tcPr>
          <w:p w14:paraId="2B2A507C" w14:textId="77777777" w:rsidR="00977F98" w:rsidRPr="00A05D4E" w:rsidRDefault="00977F98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05.01.2023 г.</w:t>
            </w:r>
          </w:p>
          <w:p w14:paraId="115E71ED" w14:textId="77777777" w:rsidR="00977F98" w:rsidRPr="00A05D4E" w:rsidRDefault="00977F98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15-48 ч.</w:t>
            </w:r>
          </w:p>
        </w:tc>
        <w:tc>
          <w:tcPr>
            <w:tcW w:w="2552" w:type="dxa"/>
          </w:tcPr>
          <w:p w14:paraId="6F455282" w14:textId="77777777" w:rsidR="00977F98" w:rsidRPr="00A05D4E" w:rsidRDefault="00977F98" w:rsidP="00776A5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17B3505" w14:textId="77777777" w:rsidR="00977F98" w:rsidRPr="00A05D4E" w:rsidRDefault="00977F98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18.01.2023 г.</w:t>
            </w:r>
          </w:p>
        </w:tc>
      </w:tr>
      <w:tr w:rsidR="00A05D4E" w:rsidRPr="00A05D4E" w14:paraId="49F8AB0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EB5B02F" w14:textId="375A06A0" w:rsidR="00776A5D" w:rsidRPr="00A05D4E" w:rsidRDefault="003526AD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615" w:type="dxa"/>
          </w:tcPr>
          <w:p w14:paraId="4B34EA7E" w14:textId="77777777" w:rsidR="00776A5D" w:rsidRPr="00A05D4E" w:rsidRDefault="00776A5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</w:p>
        </w:tc>
        <w:tc>
          <w:tcPr>
            <w:tcW w:w="3476" w:type="dxa"/>
            <w:gridSpan w:val="2"/>
          </w:tcPr>
          <w:p w14:paraId="4814C182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5F507AFB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2D8AD876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29EE236" w14:textId="77777777" w:rsidR="00776A5D" w:rsidRPr="00A05D4E" w:rsidRDefault="00776A5D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</w:tcPr>
          <w:p w14:paraId="6459060F" w14:textId="77777777" w:rsidR="00776A5D" w:rsidRPr="00A05D4E" w:rsidRDefault="00776A5D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Месторождение изверженных пород (строительный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камень) «Каратас» Аршалынского района</w:t>
            </w:r>
          </w:p>
        </w:tc>
        <w:tc>
          <w:tcPr>
            <w:tcW w:w="1414" w:type="dxa"/>
          </w:tcPr>
          <w:p w14:paraId="464A627D" w14:textId="77777777" w:rsidR="00776A5D" w:rsidRPr="00A05D4E" w:rsidRDefault="00776A5D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23.01.2023 г.</w:t>
            </w:r>
          </w:p>
          <w:p w14:paraId="2EB1249C" w14:textId="77777777" w:rsidR="00B41346" w:rsidRPr="00A05D4E" w:rsidRDefault="00B41346" w:rsidP="00776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15-40 ч.</w:t>
            </w:r>
          </w:p>
        </w:tc>
        <w:tc>
          <w:tcPr>
            <w:tcW w:w="2552" w:type="dxa"/>
          </w:tcPr>
          <w:p w14:paraId="5CD64E49" w14:textId="77777777" w:rsidR="00776A5D" w:rsidRPr="00A05D4E" w:rsidRDefault="00776A5D" w:rsidP="00776A5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248629A7" w14:textId="63C42BEA" w:rsidR="00776A5D" w:rsidRPr="00A05D4E" w:rsidRDefault="00C42AA4" w:rsidP="00330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</w:t>
            </w:r>
            <w:r w:rsidR="00330694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330694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330694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</w:tr>
      <w:tr w:rsidR="00A05D4E" w:rsidRPr="00A05D4E" w14:paraId="5F6BEC5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3C72B8C" w14:textId="6E5F2439" w:rsidR="00F12BF0" w:rsidRPr="00A05D4E" w:rsidRDefault="00F12BF0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615" w:type="dxa"/>
          </w:tcPr>
          <w:p w14:paraId="6ADE968A" w14:textId="51BAB3D3" w:rsidR="00F12BF0" w:rsidRPr="00A05D4E" w:rsidRDefault="00F12BF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KAZTA</w:t>
            </w:r>
            <w:r w:rsidR="00975494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78420F8F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51 26 53           71 08 38.8</w:t>
            </w:r>
          </w:p>
          <w:p w14:paraId="195BE2A7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51 26 54.6        71 08 38.8</w:t>
            </w:r>
          </w:p>
          <w:p w14:paraId="7512E453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51 26 56.3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71 08 53,7</w:t>
            </w:r>
          </w:p>
          <w:p w14:paraId="70CE452D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51 26 54,8        71 08 55,4</w:t>
            </w:r>
          </w:p>
          <w:p w14:paraId="3440C775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51 26 50,3        71 08 50,5</w:t>
            </w:r>
          </w:p>
          <w:p w14:paraId="3430B3F0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51 26 47,4        71 08 47,3</w:t>
            </w:r>
          </w:p>
          <w:p w14:paraId="4B73CF42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51 26 46,2        71 08 37,8</w:t>
            </w:r>
          </w:p>
          <w:p w14:paraId="34E30559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51 26 46,9        71 08 37,1</w:t>
            </w:r>
          </w:p>
          <w:p w14:paraId="0450F02B" w14:textId="77777777" w:rsidR="00F12BF0" w:rsidRPr="00A05D4E" w:rsidRDefault="00F12BF0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701" w:type="dxa"/>
          </w:tcPr>
          <w:p w14:paraId="301A4404" w14:textId="77777777" w:rsidR="00F12BF0" w:rsidRPr="00A05D4E" w:rsidRDefault="00F12BF0" w:rsidP="00F12B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магматических пород (граниты и коры выветривания по гранитам) «Тонкерис Южный» Шортандинского района</w:t>
            </w:r>
          </w:p>
        </w:tc>
        <w:tc>
          <w:tcPr>
            <w:tcW w:w="1414" w:type="dxa"/>
          </w:tcPr>
          <w:p w14:paraId="7AB00F3D" w14:textId="77777777" w:rsidR="00F12BF0" w:rsidRPr="00A05D4E" w:rsidRDefault="00F12BF0" w:rsidP="00F12B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27.03.2023 г</w:t>
            </w:r>
          </w:p>
          <w:p w14:paraId="4F45836E" w14:textId="77777777" w:rsidR="00F12BF0" w:rsidRPr="00A05D4E" w:rsidRDefault="00F12BF0" w:rsidP="00F12B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ч.</w:t>
            </w:r>
          </w:p>
        </w:tc>
        <w:tc>
          <w:tcPr>
            <w:tcW w:w="2552" w:type="dxa"/>
          </w:tcPr>
          <w:p w14:paraId="38CFFEEF" w14:textId="6A3435FB" w:rsidR="00F12BF0" w:rsidRPr="00A05D4E" w:rsidRDefault="00F12BF0" w:rsidP="00F12BF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11.04.2023 г</w:t>
            </w:r>
          </w:p>
        </w:tc>
        <w:tc>
          <w:tcPr>
            <w:tcW w:w="2129" w:type="dxa"/>
          </w:tcPr>
          <w:p w14:paraId="1E73E6DA" w14:textId="6233B6E0" w:rsidR="00F12BF0" w:rsidRPr="00A05D4E" w:rsidRDefault="00B11EF7" w:rsidP="00F12B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Выдана лицензия </w:t>
            </w:r>
            <w:r w:rsidR="00E45805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E45805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 г. №</w:t>
            </w:r>
            <w:r w:rsidR="00E45805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</w:p>
        </w:tc>
      </w:tr>
      <w:tr w:rsidR="00A05D4E" w:rsidRPr="00A05D4E" w14:paraId="1CBB528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A57D4AC" w14:textId="59FE8A35" w:rsidR="00DB0A49" w:rsidRPr="00A05D4E" w:rsidRDefault="00DB0A4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615" w:type="dxa"/>
          </w:tcPr>
          <w:p w14:paraId="2686B45C" w14:textId="77777777" w:rsidR="00DB0A49" w:rsidRPr="00A05D4E" w:rsidRDefault="00DB0A4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«ИРАН»</w:t>
            </w:r>
          </w:p>
        </w:tc>
        <w:tc>
          <w:tcPr>
            <w:tcW w:w="3476" w:type="dxa"/>
            <w:gridSpan w:val="2"/>
          </w:tcPr>
          <w:p w14:paraId="18C1FA27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51 58 03,43        66 16 16,84</w:t>
            </w:r>
          </w:p>
          <w:p w14:paraId="64A65DA4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51 58 10,77       66 16 26,61</w:t>
            </w:r>
          </w:p>
          <w:p w14:paraId="5D63549D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51 57 58,10      66 16 52,26</w:t>
            </w:r>
          </w:p>
          <w:p w14:paraId="46B1E46D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51 57 48,80       66 16 41,82</w:t>
            </w:r>
          </w:p>
          <w:p w14:paraId="3194F7D3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51 57 48,12       66 16 33,48</w:t>
            </w:r>
          </w:p>
          <w:p w14:paraId="3AF42568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701" w:type="dxa"/>
          </w:tcPr>
          <w:p w14:paraId="434BD2C2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Новоишимское (Левобережные участки №1,2 Есильского района)</w:t>
            </w:r>
          </w:p>
        </w:tc>
        <w:tc>
          <w:tcPr>
            <w:tcW w:w="1414" w:type="dxa"/>
          </w:tcPr>
          <w:p w14:paraId="4EE13D5C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27.03.2023 г.</w:t>
            </w:r>
          </w:p>
          <w:p w14:paraId="31FBC6F1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15-00 ч.</w:t>
            </w:r>
          </w:p>
        </w:tc>
        <w:tc>
          <w:tcPr>
            <w:tcW w:w="2552" w:type="dxa"/>
          </w:tcPr>
          <w:p w14:paraId="230BE132" w14:textId="2923CD3D" w:rsidR="00DB0A49" w:rsidRPr="00A05D4E" w:rsidRDefault="00DB0A49" w:rsidP="00DB0A4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11.04.2023 г</w:t>
            </w:r>
          </w:p>
        </w:tc>
        <w:tc>
          <w:tcPr>
            <w:tcW w:w="2129" w:type="dxa"/>
          </w:tcPr>
          <w:p w14:paraId="19CB063F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3C94BD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9594B32" w14:textId="5D93E607" w:rsidR="00DB0A49" w:rsidRPr="00A05D4E" w:rsidRDefault="00DB0A4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615" w:type="dxa"/>
          </w:tcPr>
          <w:p w14:paraId="51A6B4AD" w14:textId="77777777" w:rsidR="00DB0A49" w:rsidRPr="00A05D4E" w:rsidRDefault="00DB0A4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036E1FD3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50 56 15,24      71 39 21,16</w:t>
            </w:r>
          </w:p>
          <w:p w14:paraId="32C7A65D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50 56 17,6        71 39 24,22</w:t>
            </w:r>
          </w:p>
          <w:p w14:paraId="304606EB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50 56 13,6        71 39 32,08</w:t>
            </w:r>
          </w:p>
          <w:p w14:paraId="098423A4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50 56 9,31        71 39 33,07</w:t>
            </w:r>
          </w:p>
          <w:p w14:paraId="2D57FBE2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50 56 6,26        71 39 36,12</w:t>
            </w:r>
          </w:p>
          <w:p w14:paraId="2366D483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50 56 4,52        71 39 40,22</w:t>
            </w:r>
          </w:p>
          <w:p w14:paraId="3AF35D0A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50 56 3,13        71 39 41,68</w:t>
            </w:r>
          </w:p>
          <w:p w14:paraId="25450BFF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50 56 1,65        71 39 42,52</w:t>
            </w:r>
          </w:p>
          <w:p w14:paraId="64E9F46D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50 55 58,04      71 39 37,65</w:t>
            </w:r>
          </w:p>
          <w:p w14:paraId="7E52DBAD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50 56 0,76        71 39 34,78</w:t>
            </w:r>
          </w:p>
          <w:p w14:paraId="4BC27322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50 56 3,86        71 39 23,43</w:t>
            </w:r>
          </w:p>
          <w:p w14:paraId="7DC7BFC8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50 56 6,82        71 39 21,4</w:t>
            </w:r>
          </w:p>
          <w:p w14:paraId="73155317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42187E1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«Таскольское» (Юго-Восточный участок) Целиноградского района</w:t>
            </w:r>
          </w:p>
        </w:tc>
        <w:tc>
          <w:tcPr>
            <w:tcW w:w="1414" w:type="dxa"/>
          </w:tcPr>
          <w:p w14:paraId="65667337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27.03.2023 г.</w:t>
            </w:r>
          </w:p>
          <w:p w14:paraId="265EF2D4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15-50 ч.</w:t>
            </w:r>
          </w:p>
        </w:tc>
        <w:tc>
          <w:tcPr>
            <w:tcW w:w="2552" w:type="dxa"/>
          </w:tcPr>
          <w:p w14:paraId="23966D6F" w14:textId="77777777" w:rsidR="00DB0A49" w:rsidRPr="00A05D4E" w:rsidRDefault="00DB0A49" w:rsidP="00DB0A4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CF0FA90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Оставлено без рассмотрения 31.03.2023 г.</w:t>
            </w:r>
          </w:p>
        </w:tc>
      </w:tr>
      <w:tr w:rsidR="00A05D4E" w:rsidRPr="00A05D4E" w14:paraId="6EAF0C5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C6F55A9" w14:textId="73347AD7" w:rsidR="00DB0A49" w:rsidRPr="00A05D4E" w:rsidRDefault="00DB0A4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615" w:type="dxa"/>
          </w:tcPr>
          <w:p w14:paraId="56363D70" w14:textId="77777777" w:rsidR="00DB0A49" w:rsidRPr="00A05D4E" w:rsidRDefault="00DB0A4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79DFD411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51 24 53.6       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71 7 43,47</w:t>
            </w:r>
          </w:p>
          <w:p w14:paraId="1AD77CF9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51 25 8,6          71 7 59,02</w:t>
            </w:r>
          </w:p>
          <w:p w14:paraId="57E22C68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51 25 18           71 8 2,05</w:t>
            </w:r>
          </w:p>
          <w:p w14:paraId="1ACE645B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51 25 17,6        71 8 30,55</w:t>
            </w:r>
          </w:p>
          <w:p w14:paraId="7AECB0FA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51 25 10,83      71 8 37,74</w:t>
            </w:r>
          </w:p>
          <w:p w14:paraId="654E5051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51 24 57,83      71 8 31,95</w:t>
            </w:r>
          </w:p>
          <w:p w14:paraId="086C2A0A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51 24 50,1       71 8 8,56</w:t>
            </w:r>
          </w:p>
          <w:p w14:paraId="389589B7" w14:textId="77777777" w:rsidR="00DB0A49" w:rsidRPr="00A05D4E" w:rsidRDefault="00DB0A4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BD10147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Танкерисское месторождение глин Целиноградского района  </w:t>
            </w:r>
          </w:p>
        </w:tc>
        <w:tc>
          <w:tcPr>
            <w:tcW w:w="1414" w:type="dxa"/>
          </w:tcPr>
          <w:p w14:paraId="7C2AEBCA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30.03.2023 г.</w:t>
            </w:r>
          </w:p>
          <w:p w14:paraId="15A48CE9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</w:t>
            </w:r>
          </w:p>
        </w:tc>
        <w:tc>
          <w:tcPr>
            <w:tcW w:w="2552" w:type="dxa"/>
          </w:tcPr>
          <w:p w14:paraId="64BE891B" w14:textId="77777777" w:rsidR="00DB0A49" w:rsidRPr="00A05D4E" w:rsidRDefault="00DB0A49" w:rsidP="00DB0A4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C9EAF11" w14:textId="77777777" w:rsidR="00DB0A49" w:rsidRPr="00A05D4E" w:rsidRDefault="00DB0A49" w:rsidP="00DB0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05.04.2023 г</w:t>
            </w:r>
          </w:p>
        </w:tc>
      </w:tr>
      <w:tr w:rsidR="00A05D4E" w:rsidRPr="00A05D4E" w14:paraId="10BEF83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C797ED5" w14:textId="445773CC" w:rsidR="007B3F8A" w:rsidRPr="00A05D4E" w:rsidRDefault="007B3F8A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226</w:t>
            </w:r>
          </w:p>
        </w:tc>
        <w:tc>
          <w:tcPr>
            <w:tcW w:w="3615" w:type="dxa"/>
          </w:tcPr>
          <w:p w14:paraId="6C039CC0" w14:textId="77777777" w:rsidR="007B3F8A" w:rsidRPr="00A05D4E" w:rsidRDefault="007B3F8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White &amp; Legal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61A156C0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51 22 36,54      71 25 10,38</w:t>
            </w:r>
          </w:p>
          <w:p w14:paraId="0589FE43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51 22 36,54      71 25 59,08</w:t>
            </w:r>
          </w:p>
          <w:p w14:paraId="19EC0325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51 22 22,20      71 25 59,08</w:t>
            </w:r>
          </w:p>
          <w:p w14:paraId="0E415BC4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701" w:type="dxa"/>
          </w:tcPr>
          <w:p w14:paraId="7C6A1FF4" w14:textId="77777777" w:rsidR="007B3F8A" w:rsidRPr="00A05D4E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 и глинистых пород «Таудысу» Шортандинского и Целиноградского районов</w:t>
            </w:r>
          </w:p>
        </w:tc>
        <w:tc>
          <w:tcPr>
            <w:tcW w:w="1414" w:type="dxa"/>
          </w:tcPr>
          <w:p w14:paraId="0E58C4DC" w14:textId="77777777" w:rsidR="007B3F8A" w:rsidRPr="00A05D4E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04.04.2023 г.</w:t>
            </w:r>
          </w:p>
          <w:p w14:paraId="7E84F114" w14:textId="77777777" w:rsidR="007B3F8A" w:rsidRPr="00A05D4E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12-33 ч.</w:t>
            </w:r>
          </w:p>
        </w:tc>
        <w:tc>
          <w:tcPr>
            <w:tcW w:w="2552" w:type="dxa"/>
          </w:tcPr>
          <w:p w14:paraId="4D217F35" w14:textId="5F320D5D" w:rsidR="007B3F8A" w:rsidRPr="00A05D4E" w:rsidRDefault="007B3F8A" w:rsidP="007B3F8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08.06.2023 г.</w:t>
            </w:r>
          </w:p>
        </w:tc>
        <w:tc>
          <w:tcPr>
            <w:tcW w:w="2129" w:type="dxa"/>
          </w:tcPr>
          <w:p w14:paraId="1919E04F" w14:textId="63639DAD" w:rsidR="007B3F8A" w:rsidRPr="00A05D4E" w:rsidRDefault="00E45805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Выдана лицензия 04.09.2023 г. №52</w:t>
            </w:r>
          </w:p>
        </w:tc>
      </w:tr>
      <w:tr w:rsidR="00A05D4E" w:rsidRPr="00A05D4E" w14:paraId="2E6C61D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94419D7" w14:textId="6B0DA843" w:rsidR="007B3F8A" w:rsidRPr="00A05D4E" w:rsidRDefault="007B3F8A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3615" w:type="dxa"/>
          </w:tcPr>
          <w:p w14:paraId="149FFCC3" w14:textId="77777777" w:rsidR="007B3F8A" w:rsidRPr="00A05D4E" w:rsidRDefault="007B3F8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Qazclinker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minerals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58B08C65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51 24 53,6        71 7 43,27</w:t>
            </w:r>
          </w:p>
          <w:p w14:paraId="0806EA71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51 25 8,6          71 7 59,02</w:t>
            </w:r>
          </w:p>
          <w:p w14:paraId="0C5CAC2C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51 28 18           71 8 2,05</w:t>
            </w:r>
          </w:p>
          <w:p w14:paraId="5A45D386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51 25 17,6        71 8 30,55</w:t>
            </w:r>
          </w:p>
          <w:p w14:paraId="43D096B8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51 25 10,83      71 8 37,74</w:t>
            </w:r>
          </w:p>
          <w:p w14:paraId="3432DEEC" w14:textId="77777777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51 24 57,83      71 8 31,95</w:t>
            </w:r>
          </w:p>
          <w:p w14:paraId="1E9EC18D" w14:textId="1A7F17CF" w:rsidR="007B3F8A" w:rsidRPr="00A05D4E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51 24 50,1        71 8 8,56</w:t>
            </w:r>
          </w:p>
        </w:tc>
        <w:tc>
          <w:tcPr>
            <w:tcW w:w="1701" w:type="dxa"/>
          </w:tcPr>
          <w:p w14:paraId="4B741271" w14:textId="77777777" w:rsidR="007B3F8A" w:rsidRPr="00A05D4E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керамических глин «Танкерисское» Целиноградского района</w:t>
            </w:r>
          </w:p>
        </w:tc>
        <w:tc>
          <w:tcPr>
            <w:tcW w:w="1414" w:type="dxa"/>
          </w:tcPr>
          <w:p w14:paraId="3EF4592F" w14:textId="77777777" w:rsidR="007B3F8A" w:rsidRPr="00A05D4E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06.04.2023 г.</w:t>
            </w:r>
          </w:p>
          <w:p w14:paraId="3F0E3BA3" w14:textId="77777777" w:rsidR="007B3F8A" w:rsidRPr="00A05D4E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14-55 ч.</w:t>
            </w:r>
          </w:p>
        </w:tc>
        <w:tc>
          <w:tcPr>
            <w:tcW w:w="2552" w:type="dxa"/>
          </w:tcPr>
          <w:p w14:paraId="2012B4B5" w14:textId="77777777" w:rsidR="007B3F8A" w:rsidRPr="00A05D4E" w:rsidRDefault="007B3F8A" w:rsidP="007B3F8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08AB4B17" w14:textId="0A024923" w:rsidR="007B3F8A" w:rsidRPr="00A05D4E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19.04.2023 года</w:t>
            </w:r>
          </w:p>
        </w:tc>
      </w:tr>
      <w:tr w:rsidR="00A05D4E" w:rsidRPr="00A05D4E" w14:paraId="62A8399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EF2163A" w14:textId="49265C1F" w:rsidR="007B3F8A" w:rsidRPr="00E911D8" w:rsidRDefault="007B3F8A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3615" w:type="dxa"/>
          </w:tcPr>
          <w:p w14:paraId="784B6D7C" w14:textId="77777777" w:rsidR="007B3F8A" w:rsidRPr="00E911D8" w:rsidRDefault="007B3F8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00B413A7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50 56 15,24      71 39 21,16</w:t>
            </w:r>
          </w:p>
          <w:p w14:paraId="1762ACD6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50 56 17,6        71 39 24,22</w:t>
            </w:r>
          </w:p>
          <w:p w14:paraId="3F8D45F1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50 56 13,6        71 39 32,08</w:t>
            </w:r>
          </w:p>
          <w:p w14:paraId="29C0F65F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50 56 9,31        71 39 33,07</w:t>
            </w:r>
          </w:p>
          <w:p w14:paraId="6AB86523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50 56 6,26        71 39 36,12</w:t>
            </w:r>
          </w:p>
          <w:p w14:paraId="3F0CEC9F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50 56 4,52        71 39 40,22</w:t>
            </w:r>
          </w:p>
          <w:p w14:paraId="6DDE61BB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50 56 3,13        71 39 41,68</w:t>
            </w:r>
          </w:p>
          <w:p w14:paraId="07583833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50 56 1,65        71 39 42,52</w:t>
            </w:r>
          </w:p>
          <w:p w14:paraId="5E70BA57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50 55 58,04      71 39 37,65</w:t>
            </w:r>
          </w:p>
          <w:p w14:paraId="25A99631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50 56 0,76        71 39 34,78</w:t>
            </w:r>
          </w:p>
          <w:p w14:paraId="75F38F91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50 56 3,86        71 39 23,43</w:t>
            </w:r>
          </w:p>
          <w:p w14:paraId="1BD7AF9B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50 56 6,82        71 39 21,4</w:t>
            </w:r>
          </w:p>
          <w:p w14:paraId="3C787F96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5C372C2" w14:textId="77777777" w:rsidR="007B3F8A" w:rsidRPr="00E911D8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известняков «Таскольское» (Юго-Восточный участок) Целиноградского района</w:t>
            </w:r>
          </w:p>
        </w:tc>
        <w:tc>
          <w:tcPr>
            <w:tcW w:w="1414" w:type="dxa"/>
          </w:tcPr>
          <w:p w14:paraId="66167170" w14:textId="77777777" w:rsidR="007B3F8A" w:rsidRPr="00E911D8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06.04.2023 г.</w:t>
            </w:r>
          </w:p>
          <w:p w14:paraId="060AC45C" w14:textId="285EEF83" w:rsidR="007B3F8A" w:rsidRPr="00E911D8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17-03 ч.</w:t>
            </w:r>
          </w:p>
        </w:tc>
        <w:tc>
          <w:tcPr>
            <w:tcW w:w="2552" w:type="dxa"/>
          </w:tcPr>
          <w:p w14:paraId="661BBBC3" w14:textId="669B2DBE" w:rsidR="007B3F8A" w:rsidRPr="00E911D8" w:rsidRDefault="007B3F8A" w:rsidP="007B3F8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15.05.2023 г.</w:t>
            </w:r>
            <w:r w:rsidR="009655BD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(продлен до 15.02.2025 г. письмом исх. №01-06/1572 от 25.04.2024 г.)</w:t>
            </w:r>
          </w:p>
        </w:tc>
        <w:tc>
          <w:tcPr>
            <w:tcW w:w="2129" w:type="dxa"/>
          </w:tcPr>
          <w:p w14:paraId="50FF0679" w14:textId="27019C3C" w:rsidR="007B3F8A" w:rsidRPr="00E911D8" w:rsidRDefault="00BE091C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Выдана лицензия №61 15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.11.2024 </w:t>
            </w:r>
          </w:p>
        </w:tc>
      </w:tr>
      <w:tr w:rsidR="00A05D4E" w:rsidRPr="00A05D4E" w14:paraId="600E825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AB6CD7E" w14:textId="77AFC7BC" w:rsidR="007B3F8A" w:rsidRPr="00E911D8" w:rsidRDefault="007B3F8A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3615" w:type="dxa"/>
          </w:tcPr>
          <w:p w14:paraId="01F640FB" w14:textId="77777777" w:rsidR="007B3F8A" w:rsidRPr="00E911D8" w:rsidRDefault="007B3F8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«АРНАУ 19»</w:t>
            </w:r>
          </w:p>
        </w:tc>
        <w:tc>
          <w:tcPr>
            <w:tcW w:w="3476" w:type="dxa"/>
            <w:gridSpan w:val="2"/>
          </w:tcPr>
          <w:p w14:paraId="5F27875E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50 50 22          72 33 41</w:t>
            </w:r>
          </w:p>
          <w:p w14:paraId="0A81051C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50 50 27         72 33 56</w:t>
            </w:r>
          </w:p>
          <w:p w14:paraId="12ADB321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50 50 19         72 34 07</w:t>
            </w:r>
          </w:p>
          <w:p w14:paraId="2CBDB60E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50 50 19         72 34 07</w:t>
            </w:r>
          </w:p>
          <w:p w14:paraId="04FE125A" w14:textId="77777777" w:rsidR="007B3F8A" w:rsidRPr="00E911D8" w:rsidRDefault="007B3F8A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701" w:type="dxa"/>
          </w:tcPr>
          <w:p w14:paraId="2212C351" w14:textId="77777777" w:rsidR="007B3F8A" w:rsidRPr="00E911D8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глины и глинистых пород «Константиновское» Аршалынского района</w:t>
            </w:r>
          </w:p>
        </w:tc>
        <w:tc>
          <w:tcPr>
            <w:tcW w:w="1414" w:type="dxa"/>
          </w:tcPr>
          <w:p w14:paraId="44DBABE1" w14:textId="77777777" w:rsidR="007B3F8A" w:rsidRPr="00E911D8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07.04.2023 г.</w:t>
            </w:r>
          </w:p>
          <w:p w14:paraId="3A5DAC15" w14:textId="77777777" w:rsidR="007B3F8A" w:rsidRPr="00E911D8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12-33 ч.</w:t>
            </w:r>
          </w:p>
        </w:tc>
        <w:tc>
          <w:tcPr>
            <w:tcW w:w="2552" w:type="dxa"/>
          </w:tcPr>
          <w:p w14:paraId="369F7733" w14:textId="458D2F34" w:rsidR="007B3F8A" w:rsidRPr="00E911D8" w:rsidRDefault="007B3F8A" w:rsidP="007B3F8A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21.04.2023 г</w:t>
            </w:r>
          </w:p>
        </w:tc>
        <w:tc>
          <w:tcPr>
            <w:tcW w:w="2129" w:type="dxa"/>
          </w:tcPr>
          <w:p w14:paraId="1EACA3A4" w14:textId="77777777" w:rsidR="007B3F8A" w:rsidRPr="00E911D8" w:rsidRDefault="007B3F8A" w:rsidP="007B3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10A2EB7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72FB461" w14:textId="1156384B" w:rsidR="00225AA9" w:rsidRPr="00E911D8" w:rsidRDefault="00225AA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3615" w:type="dxa"/>
          </w:tcPr>
          <w:p w14:paraId="5C27C068" w14:textId="5A535D04" w:rsidR="00225AA9" w:rsidRPr="00E911D8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TAZAGUL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CONSTRUCTION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92775A7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DB01C1" w14:textId="0F4C3204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01DF06A2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640E2D32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0EE8C7C9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36"</w:t>
            </w:r>
          </w:p>
          <w:p w14:paraId="134534BA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61047AB7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3E4B2B3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77A825EF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3' 39,5"</w:t>
            </w:r>
          </w:p>
          <w:p w14:paraId="7D778AB3" w14:textId="08C448C6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7C0D4772" w14:textId="7EFD7D80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37" w:type="dxa"/>
          </w:tcPr>
          <w:p w14:paraId="121F3960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8' 22,2"</w:t>
            </w:r>
          </w:p>
          <w:p w14:paraId="52E8DADC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4A211299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71D347E7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517A5E54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5E81AEA1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301548D5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3B97CDE6" w14:textId="77777777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49A546E7" w14:textId="49C2C513" w:rsidR="00225AA9" w:rsidRPr="00E911D8" w:rsidRDefault="00225AA9" w:rsidP="004839B1">
            <w:pPr>
              <w:pStyle w:val="a7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8' 19,1"</w:t>
            </w:r>
          </w:p>
        </w:tc>
        <w:tc>
          <w:tcPr>
            <w:tcW w:w="1701" w:type="dxa"/>
          </w:tcPr>
          <w:p w14:paraId="247ACF4F" w14:textId="7241882F" w:rsidR="00225AA9" w:rsidRPr="00E911D8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озерных солей Майлысорское района Б</w:t>
            </w:r>
            <w:r w:rsidR="00C3596F"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ржан Сал</w:t>
            </w:r>
          </w:p>
        </w:tc>
        <w:tc>
          <w:tcPr>
            <w:tcW w:w="1414" w:type="dxa"/>
          </w:tcPr>
          <w:p w14:paraId="57F9DA5A" w14:textId="77777777" w:rsidR="00225AA9" w:rsidRPr="00E911D8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10.04.2023 г.</w:t>
            </w:r>
          </w:p>
          <w:p w14:paraId="166FDCF3" w14:textId="734D6C56" w:rsidR="00225AA9" w:rsidRPr="00E911D8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09-19 ч.</w:t>
            </w:r>
          </w:p>
        </w:tc>
        <w:tc>
          <w:tcPr>
            <w:tcW w:w="2552" w:type="dxa"/>
          </w:tcPr>
          <w:p w14:paraId="1B4AA104" w14:textId="4676FA1D" w:rsidR="000357A1" w:rsidRPr="00E911D8" w:rsidRDefault="00225AA9" w:rsidP="00225AA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15.05.2023 г.</w:t>
            </w:r>
            <w:r w:rsidR="00E710CE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(продлен до 15.08.2024 г. письмом №ЗТ-2024-</w:t>
            </w:r>
            <w:r w:rsidR="00E710CE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03918113 от 03.05.2024 г.)</w:t>
            </w:r>
            <w:r w:rsidR="009304B1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продлен до 14.12.2024 года письмом №ЗТ-2024-05013369 от 14.08.2024 год</w:t>
            </w:r>
            <w:r w:rsidR="000357A1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</w:t>
            </w:r>
            <w:r w:rsidR="00E26197"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</w:p>
          <w:p w14:paraId="5C7C022F" w14:textId="0CDD7155" w:rsidR="000357A1" w:rsidRPr="00E911D8" w:rsidRDefault="000357A1" w:rsidP="00225AA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продлен до 15.03.2025 года письмом № ЗТ-2024 -06248594 от 20.12.2024 года. </w:t>
            </w:r>
          </w:p>
        </w:tc>
        <w:tc>
          <w:tcPr>
            <w:tcW w:w="2129" w:type="dxa"/>
          </w:tcPr>
          <w:p w14:paraId="1C6CAFD9" w14:textId="25C405DA" w:rsidR="00225AA9" w:rsidRPr="00E911D8" w:rsidRDefault="000E658C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Выдана лицензия</w:t>
            </w:r>
            <w:r w:rsidR="00701745"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13</w:t>
            </w:r>
            <w:r w:rsidR="00701745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01745"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02.2025г. </w:t>
            </w:r>
          </w:p>
        </w:tc>
      </w:tr>
      <w:tr w:rsidR="00A05D4E" w:rsidRPr="00A05D4E" w14:paraId="62EE5FC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BCCDFB8" w14:textId="46B75438" w:rsidR="00225AA9" w:rsidRPr="00E911D8" w:rsidRDefault="00225AA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3615" w:type="dxa"/>
          </w:tcPr>
          <w:p w14:paraId="2DAF979F" w14:textId="36639DE4" w:rsidR="00225AA9" w:rsidRPr="00E911D8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</w:t>
            </w:r>
            <w:r w:rsidR="003C0AE3"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76" w:type="dxa"/>
            <w:gridSpan w:val="2"/>
          </w:tcPr>
          <w:p w14:paraId="158C9A60" w14:textId="73E786F2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51 24 53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71 7 43,27</w:t>
            </w:r>
          </w:p>
          <w:p w14:paraId="4E0B0C65" w14:textId="644F594A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51 25 8,6 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71 7 59,02</w:t>
            </w:r>
          </w:p>
          <w:p w14:paraId="18E76F63" w14:textId="7E019798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51 28 18   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71 8 2,05</w:t>
            </w:r>
          </w:p>
          <w:p w14:paraId="01A8E3A3" w14:textId="30E6946C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51 25 17,6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71 8 30,55</w:t>
            </w:r>
          </w:p>
          <w:p w14:paraId="4731A04F" w14:textId="0FFC9C9F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51 25 10,83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71 8 37,74</w:t>
            </w:r>
          </w:p>
          <w:p w14:paraId="55DFC41A" w14:textId="359A05A6" w:rsidR="00225AA9" w:rsidRPr="00E911D8" w:rsidRDefault="00225AA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51 24 57,83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71 8 31,95</w:t>
            </w:r>
          </w:p>
          <w:p w14:paraId="1132E801" w14:textId="37DB2354" w:rsidR="00225AA9" w:rsidRPr="00E911D8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51 24 50,1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    </w:t>
            </w:r>
            <w:r w:rsidRPr="00E911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701" w:type="dxa"/>
          </w:tcPr>
          <w:p w14:paraId="68FB1E17" w14:textId="26A3162E" w:rsidR="00225AA9" w:rsidRPr="00E911D8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«</w:t>
            </w:r>
            <w:bookmarkStart w:id="2" w:name="_Hlk166515957"/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Танкерисское</w:t>
            </w:r>
            <w:bookmarkEnd w:id="2"/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Целиноградского района</w:t>
            </w:r>
          </w:p>
        </w:tc>
        <w:tc>
          <w:tcPr>
            <w:tcW w:w="1414" w:type="dxa"/>
          </w:tcPr>
          <w:p w14:paraId="2C105E5A" w14:textId="58325CE3" w:rsidR="00225AA9" w:rsidRPr="00E911D8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.04.2023 г.</w:t>
            </w:r>
          </w:p>
          <w:p w14:paraId="04BE4D3F" w14:textId="755A36A4" w:rsidR="00225AA9" w:rsidRPr="00E911D8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</w:t>
            </w:r>
          </w:p>
        </w:tc>
        <w:tc>
          <w:tcPr>
            <w:tcW w:w="2552" w:type="dxa"/>
          </w:tcPr>
          <w:p w14:paraId="13A62B27" w14:textId="7AB42FC9" w:rsidR="00225AA9" w:rsidRPr="00E911D8" w:rsidRDefault="00225AA9" w:rsidP="00F450D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</w:t>
            </w:r>
            <w:r w:rsidR="00F450D6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экспертизы плана ликвидации от 08.06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F450D6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  <w:r w:rsidR="000F30CF"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(продлен до 08.12.2024 г. письмом исх. №01-06/1907 от 21.05.2024 г.)</w:t>
            </w:r>
          </w:p>
        </w:tc>
        <w:tc>
          <w:tcPr>
            <w:tcW w:w="2129" w:type="dxa"/>
          </w:tcPr>
          <w:p w14:paraId="68D232A9" w14:textId="71498B90" w:rsidR="00225AA9" w:rsidRPr="00E911D8" w:rsidRDefault="00C600EC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№5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E91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23.04.2024 г.</w:t>
            </w:r>
          </w:p>
        </w:tc>
      </w:tr>
      <w:tr w:rsidR="00A05D4E" w:rsidRPr="00A05D4E" w14:paraId="03DD4A9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BD73B31" w14:textId="3AE14BC6" w:rsidR="00225AA9" w:rsidRPr="00A05D4E" w:rsidRDefault="00225AA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3615" w:type="dxa"/>
          </w:tcPr>
          <w:p w14:paraId="0B06C01D" w14:textId="660E7A52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Udony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56FF579B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1CD0C46E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100C71C0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487498A8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3C1150EE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1D04CF03" w14:textId="7F5A8383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837" w:type="dxa"/>
          </w:tcPr>
          <w:p w14:paraId="0CBA2722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5C7BEE95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197CC2EA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624E5D5A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7360376F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5C865B96" w14:textId="4D3B9330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701" w:type="dxa"/>
          </w:tcPr>
          <w:p w14:paraId="29747DDC" w14:textId="197FB2EA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кирпичных глин (осадочные породы) Сарыадыр Шортандинского района</w:t>
            </w:r>
          </w:p>
        </w:tc>
        <w:tc>
          <w:tcPr>
            <w:tcW w:w="1414" w:type="dxa"/>
          </w:tcPr>
          <w:p w14:paraId="17B033F0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11.04.2023 г.</w:t>
            </w:r>
          </w:p>
          <w:p w14:paraId="750D17C4" w14:textId="4B058A11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2552" w:type="dxa"/>
          </w:tcPr>
          <w:p w14:paraId="1255B8E9" w14:textId="510DAFAF" w:rsidR="00225AA9" w:rsidRPr="00A05D4E" w:rsidRDefault="00225AA9" w:rsidP="00FC39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FC390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C390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FC390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129" w:type="dxa"/>
          </w:tcPr>
          <w:p w14:paraId="7DA37C1C" w14:textId="4756B785" w:rsidR="00225AA9" w:rsidRPr="00A05D4E" w:rsidRDefault="005766EA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Уведомление отозвано</w:t>
            </w:r>
          </w:p>
        </w:tc>
      </w:tr>
      <w:tr w:rsidR="00A05D4E" w:rsidRPr="00A05D4E" w14:paraId="69D42AF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9FBC6A3" w14:textId="2E890D11" w:rsidR="00225AA9" w:rsidRPr="00A05D4E" w:rsidRDefault="00225AA9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3615" w:type="dxa"/>
          </w:tcPr>
          <w:p w14:paraId="5B00453D" w14:textId="0B117152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BIG NEW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CCD1ABE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0387A865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0653D51B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592318F1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3280AEDE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0DC141E9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346D0FD3" w14:textId="4A0A3128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837" w:type="dxa"/>
          </w:tcPr>
          <w:p w14:paraId="4B06C2B7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5D68C184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16D4D965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7EA4B581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0FD41073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5587C58C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5704E340" w14:textId="54B2676C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701" w:type="dxa"/>
          </w:tcPr>
          <w:p w14:paraId="718EE0AB" w14:textId="51A4574A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«Миновка-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Целиноградского района</w:t>
            </w:r>
          </w:p>
        </w:tc>
        <w:tc>
          <w:tcPr>
            <w:tcW w:w="1414" w:type="dxa"/>
          </w:tcPr>
          <w:p w14:paraId="110EC730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12.04.2023 г.</w:t>
            </w:r>
          </w:p>
          <w:p w14:paraId="114DF8D5" w14:textId="2C3597C3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16-52 ч.</w:t>
            </w:r>
          </w:p>
        </w:tc>
        <w:tc>
          <w:tcPr>
            <w:tcW w:w="2552" w:type="dxa"/>
          </w:tcPr>
          <w:p w14:paraId="774FCED4" w14:textId="16521BA8" w:rsidR="00225AA9" w:rsidRPr="00A05D4E" w:rsidRDefault="00225AA9" w:rsidP="00A25FE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A25FE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A25FE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A25FE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129" w:type="dxa"/>
          </w:tcPr>
          <w:p w14:paraId="4BBE97D9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376ED28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3E1AEC1" w14:textId="14CD3DF2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_Hlk150260904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3615" w:type="dxa"/>
          </w:tcPr>
          <w:p w14:paraId="63FA0877" w14:textId="0970DACB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="001934B3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BIG NEW КZ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58B9AB75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65F37C2C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48EF8790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28308883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68F1E453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2D14315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51074AEE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1FD25F2F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49A55EE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0A239BB8" w14:textId="0FDF6CB9" w:rsidR="00225AA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 52' 12,8"</w:t>
            </w:r>
          </w:p>
        </w:tc>
        <w:tc>
          <w:tcPr>
            <w:tcW w:w="1837" w:type="dxa"/>
          </w:tcPr>
          <w:p w14:paraId="1AEE366C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 49' 33,3"</w:t>
            </w:r>
          </w:p>
          <w:p w14:paraId="3FAA9FF5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0FC741DD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A36762D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66093B5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020F6E29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2501C17C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4F687A6E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62DAA45" w14:textId="77777777" w:rsidR="009162D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3199732" w14:textId="50EA10E0" w:rsidR="00225AA9" w:rsidRPr="00A05D4E" w:rsidRDefault="009162D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 49' 33,3"</w:t>
            </w:r>
          </w:p>
        </w:tc>
        <w:tc>
          <w:tcPr>
            <w:tcW w:w="1701" w:type="dxa"/>
          </w:tcPr>
          <w:p w14:paraId="57CA193A" w14:textId="16233C0A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изверженных пород (граниты) Алакольское Бурабайского района</w:t>
            </w:r>
          </w:p>
        </w:tc>
        <w:tc>
          <w:tcPr>
            <w:tcW w:w="1414" w:type="dxa"/>
          </w:tcPr>
          <w:p w14:paraId="02F1B74D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11.05.2023 г.</w:t>
            </w:r>
          </w:p>
          <w:p w14:paraId="7F36AB85" w14:textId="3ABB1E46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11-43 ч.</w:t>
            </w:r>
          </w:p>
        </w:tc>
        <w:tc>
          <w:tcPr>
            <w:tcW w:w="2552" w:type="dxa"/>
          </w:tcPr>
          <w:p w14:paraId="6F5F0B45" w14:textId="48FC12A3" w:rsidR="00225AA9" w:rsidRPr="00A05D4E" w:rsidRDefault="00225AA9" w:rsidP="004C5D0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4C5D0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C5D0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4C5D0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129" w:type="dxa"/>
          </w:tcPr>
          <w:p w14:paraId="2C403CF2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1641966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F5EC3F5" w14:textId="60640743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615" w:type="dxa"/>
          </w:tcPr>
          <w:p w14:paraId="11905603" w14:textId="2B24BE9A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«Бозайгыр»</w:t>
            </w:r>
          </w:p>
        </w:tc>
        <w:tc>
          <w:tcPr>
            <w:tcW w:w="1639" w:type="dxa"/>
          </w:tcPr>
          <w:p w14:paraId="55F6B1AD" w14:textId="469791EB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53,39"</w:t>
            </w:r>
          </w:p>
          <w:p w14:paraId="740B216F" w14:textId="3FC5C315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26' 15,67"</w:t>
            </w:r>
          </w:p>
          <w:p w14:paraId="6A0E90EA" w14:textId="5DAFA62A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26' 12,35"</w:t>
            </w:r>
          </w:p>
          <w:p w14:paraId="4BDA48EF" w14:textId="60E301C4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54,78"</w:t>
            </w:r>
          </w:p>
          <w:p w14:paraId="102CD032" w14:textId="7FC7B1E9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45,74"</w:t>
            </w:r>
          </w:p>
          <w:p w14:paraId="694079EB" w14:textId="3C6D97BB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11F3910" w14:textId="77777777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09' 16,42"</w:t>
            </w:r>
          </w:p>
          <w:p w14:paraId="45DCCF56" w14:textId="77777777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10' 03,39"</w:t>
            </w:r>
          </w:p>
          <w:p w14:paraId="430AFCBF" w14:textId="77777777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10' 12,85"</w:t>
            </w:r>
          </w:p>
          <w:p w14:paraId="178EF173" w14:textId="77777777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09' 42,85"</w:t>
            </w:r>
          </w:p>
          <w:p w14:paraId="61D175E2" w14:textId="77777777" w:rsidR="003F3FAB" w:rsidRPr="00A05D4E" w:rsidRDefault="003F3F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09' 25,89"</w:t>
            </w:r>
          </w:p>
          <w:p w14:paraId="69921B7D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5357290" w14:textId="56BB8C8B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(глины) Бозайгыр-2 Шортандинского района</w:t>
            </w:r>
          </w:p>
        </w:tc>
        <w:tc>
          <w:tcPr>
            <w:tcW w:w="1414" w:type="dxa"/>
          </w:tcPr>
          <w:p w14:paraId="52C2B32E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15.05.2023 г.</w:t>
            </w:r>
          </w:p>
          <w:p w14:paraId="0E78C439" w14:textId="6562F8A3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10-14 ч</w:t>
            </w:r>
          </w:p>
        </w:tc>
        <w:tc>
          <w:tcPr>
            <w:tcW w:w="2552" w:type="dxa"/>
          </w:tcPr>
          <w:p w14:paraId="4A0C843D" w14:textId="350E25DE" w:rsidR="00225AA9" w:rsidRPr="00A05D4E" w:rsidRDefault="00225AA9" w:rsidP="004C5D0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4C5D0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C5D0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4C5D0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</w:tc>
        <w:tc>
          <w:tcPr>
            <w:tcW w:w="2129" w:type="dxa"/>
          </w:tcPr>
          <w:p w14:paraId="5D3A0794" w14:textId="2AC1E961" w:rsidR="00225AA9" w:rsidRPr="00A05D4E" w:rsidRDefault="00FE284E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 №5</w:t>
            </w:r>
            <w:r w:rsidR="00921AF8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C600EC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600EC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23.04.2024 г.</w:t>
            </w:r>
          </w:p>
        </w:tc>
      </w:tr>
      <w:tr w:rsidR="00A05D4E" w:rsidRPr="00A05D4E" w14:paraId="621A81D1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9034306" w14:textId="272E9065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3615" w:type="dxa"/>
          </w:tcPr>
          <w:p w14:paraId="2D2F04BD" w14:textId="216F5850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«Orazaq Qizilqumi»</w:t>
            </w:r>
          </w:p>
        </w:tc>
        <w:tc>
          <w:tcPr>
            <w:tcW w:w="1639" w:type="dxa"/>
          </w:tcPr>
          <w:p w14:paraId="7FD58C0A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3E6A637A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277254D" w14:textId="03B2E353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песка Оразак Целиноградского района</w:t>
            </w:r>
          </w:p>
        </w:tc>
        <w:tc>
          <w:tcPr>
            <w:tcW w:w="1414" w:type="dxa"/>
          </w:tcPr>
          <w:p w14:paraId="3DA40C40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19.05.2023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  <w:p w14:paraId="7FDEB69D" w14:textId="5976C4D8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17-24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552" w:type="dxa"/>
          </w:tcPr>
          <w:p w14:paraId="1E10955B" w14:textId="77777777" w:rsidR="00225AA9" w:rsidRPr="00A05D4E" w:rsidRDefault="00225AA9" w:rsidP="00225AA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D3E8252" w14:textId="36406AEE" w:rsidR="00225AA9" w:rsidRPr="00A05D4E" w:rsidRDefault="009B4CB0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01.06.2023г.</w:t>
            </w:r>
          </w:p>
        </w:tc>
      </w:tr>
      <w:tr w:rsidR="00A05D4E" w:rsidRPr="00A05D4E" w14:paraId="52BF3195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41FC120" w14:textId="02F13214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3615" w:type="dxa"/>
          </w:tcPr>
          <w:p w14:paraId="21409FD9" w14:textId="21C4868A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«V Industry»</w:t>
            </w:r>
          </w:p>
        </w:tc>
        <w:tc>
          <w:tcPr>
            <w:tcW w:w="1639" w:type="dxa"/>
          </w:tcPr>
          <w:p w14:paraId="7641C05D" w14:textId="2B01458F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01' 27,65"</w:t>
            </w:r>
          </w:p>
          <w:p w14:paraId="537DAE90" w14:textId="6AD659FC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01' 30,26"</w:t>
            </w:r>
          </w:p>
          <w:p w14:paraId="179EB10B" w14:textId="3C470CFC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01' 45,96"</w:t>
            </w:r>
          </w:p>
          <w:p w14:paraId="3DFAA799" w14:textId="0CCA03E1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01' 43,73"</w:t>
            </w:r>
          </w:p>
          <w:p w14:paraId="53FC5FB0" w14:textId="3D038A88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01' 27,65"</w:t>
            </w:r>
          </w:p>
          <w:p w14:paraId="47411CA7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B48C4F6" w14:textId="77777777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12' 53,06"</w:t>
            </w:r>
          </w:p>
          <w:p w14:paraId="21B8DD1F" w14:textId="77777777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12' 30,89"</w:t>
            </w:r>
          </w:p>
          <w:p w14:paraId="4C07BA3D" w14:textId="77777777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12' 44,15"</w:t>
            </w:r>
          </w:p>
          <w:p w14:paraId="5F80970A" w14:textId="77777777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13' 05,97"</w:t>
            </w:r>
          </w:p>
          <w:p w14:paraId="632F5583" w14:textId="77777777" w:rsidR="00935290" w:rsidRPr="00A05D4E" w:rsidRDefault="0093529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12' 53,06"</w:t>
            </w:r>
          </w:p>
          <w:p w14:paraId="27F4FDD3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CBA423E" w14:textId="32F3D5E9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Askum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Целиноградского района</w:t>
            </w:r>
          </w:p>
        </w:tc>
        <w:tc>
          <w:tcPr>
            <w:tcW w:w="1414" w:type="dxa"/>
          </w:tcPr>
          <w:p w14:paraId="149D45AD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23.05.2023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  <w:p w14:paraId="108C4661" w14:textId="7086B5E4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15-40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552" w:type="dxa"/>
          </w:tcPr>
          <w:p w14:paraId="7074A278" w14:textId="4B2FF14C" w:rsidR="00225AA9" w:rsidRPr="00A05D4E" w:rsidRDefault="00225AA9" w:rsidP="0041701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41701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1701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41701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(продлен до 10.01.2025 г. письмом 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исх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№01-06/1867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DB3B7B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17.05.2024 г.)</w:t>
            </w:r>
          </w:p>
        </w:tc>
        <w:tc>
          <w:tcPr>
            <w:tcW w:w="2129" w:type="dxa"/>
          </w:tcPr>
          <w:p w14:paraId="4589CE61" w14:textId="17E5064C" w:rsidR="00225AA9" w:rsidRPr="00A05D4E" w:rsidRDefault="00D30D72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Выдана лицензия № 64 от 5.12.2024г. </w:t>
            </w:r>
          </w:p>
        </w:tc>
      </w:tr>
      <w:tr w:rsidR="00A05D4E" w:rsidRPr="00A05D4E" w14:paraId="6AECC43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FF989B6" w14:textId="61F2A631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3615" w:type="dxa"/>
          </w:tcPr>
          <w:p w14:paraId="1324E329" w14:textId="507D192E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 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ехноиндустрия»</w:t>
            </w:r>
          </w:p>
        </w:tc>
        <w:tc>
          <w:tcPr>
            <w:tcW w:w="1639" w:type="dxa"/>
          </w:tcPr>
          <w:p w14:paraId="1613AD94" w14:textId="4BE65B4C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53' 59,1"</w:t>
            </w:r>
          </w:p>
          <w:p w14:paraId="0BF6C3D6" w14:textId="5F494EEB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54' 01,2"</w:t>
            </w:r>
          </w:p>
          <w:p w14:paraId="14C39DA5" w14:textId="1A65852F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54' 11,3"</w:t>
            </w:r>
          </w:p>
          <w:p w14:paraId="2F837F8F" w14:textId="43B3208F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54' 09,8"</w:t>
            </w:r>
          </w:p>
          <w:p w14:paraId="092B5FC9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0D7D0CA7" w14:textId="77777777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72° 13' 57,2"</w:t>
            </w:r>
          </w:p>
          <w:p w14:paraId="115B1B8B" w14:textId="77777777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72° 13' 58,2"</w:t>
            </w:r>
          </w:p>
          <w:p w14:paraId="6F3C68CD" w14:textId="77777777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72° 15' 08,9"</w:t>
            </w:r>
          </w:p>
          <w:p w14:paraId="7B8D8159" w14:textId="77777777" w:rsidR="00FE6BAC" w:rsidRPr="00A05D4E" w:rsidRDefault="00FE6BA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72° 15' 10,5"</w:t>
            </w:r>
          </w:p>
          <w:p w14:paraId="600644DC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B8C9784" w14:textId="7E5E93FE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(строительный камень) Аршалынского района</w:t>
            </w:r>
          </w:p>
        </w:tc>
        <w:tc>
          <w:tcPr>
            <w:tcW w:w="1414" w:type="dxa"/>
          </w:tcPr>
          <w:p w14:paraId="0C17D48E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24.05.2023 г.</w:t>
            </w:r>
          </w:p>
          <w:p w14:paraId="0B9D9CDD" w14:textId="09420702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10-18 ч.</w:t>
            </w:r>
          </w:p>
        </w:tc>
        <w:tc>
          <w:tcPr>
            <w:tcW w:w="2552" w:type="dxa"/>
          </w:tcPr>
          <w:p w14:paraId="0E5FAE85" w14:textId="0B1728B7" w:rsidR="00CA0139" w:rsidRPr="00A05D4E" w:rsidRDefault="00225AA9" w:rsidP="0041701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</w:t>
            </w:r>
            <w:r w:rsidR="0041701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1701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41701E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  <w:p w14:paraId="38979224" w14:textId="47500522" w:rsidR="00CA0139" w:rsidRPr="00A05D4E" w:rsidRDefault="00CA0139" w:rsidP="0041701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(продлен до 23.12.2024 г. письмом исх. №01-06/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 г.)</w:t>
            </w:r>
          </w:p>
        </w:tc>
        <w:tc>
          <w:tcPr>
            <w:tcW w:w="2129" w:type="dxa"/>
          </w:tcPr>
          <w:p w14:paraId="29CE5056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60D57247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6AFA6C5" w14:textId="64616FDD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3615" w:type="dxa"/>
          </w:tcPr>
          <w:p w14:paraId="7B9DBAE4" w14:textId="5E1DC0D8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B9D2660" w14:textId="49F4E88A" w:rsidR="00C03BB0" w:rsidRPr="00A05D4E" w:rsidRDefault="00C03BB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24' 06"</w:t>
            </w:r>
          </w:p>
          <w:p w14:paraId="56D63559" w14:textId="5389C0C3" w:rsidR="00C03BB0" w:rsidRPr="00A05D4E" w:rsidRDefault="00C03BB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24' 06"</w:t>
            </w:r>
          </w:p>
          <w:p w14:paraId="72C97690" w14:textId="66B4CF61" w:rsidR="00C03BB0" w:rsidRPr="00A05D4E" w:rsidRDefault="00C03BB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23' 48"</w:t>
            </w:r>
          </w:p>
          <w:p w14:paraId="35D66D59" w14:textId="4184B493" w:rsidR="00C03BB0" w:rsidRPr="00A05D4E" w:rsidRDefault="00C03BB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23' 48"</w:t>
            </w:r>
          </w:p>
          <w:p w14:paraId="7E2DACB2" w14:textId="1B103A4E" w:rsidR="00C03BB0" w:rsidRPr="00A05D4E" w:rsidRDefault="00C03BB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23' 56,13"</w:t>
            </w:r>
          </w:p>
          <w:p w14:paraId="6D17A92C" w14:textId="58998013" w:rsidR="00225AA9" w:rsidRPr="00A05D4E" w:rsidRDefault="00C03BB0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23' 56,26"</w:t>
            </w:r>
          </w:p>
        </w:tc>
        <w:tc>
          <w:tcPr>
            <w:tcW w:w="1837" w:type="dxa"/>
          </w:tcPr>
          <w:p w14:paraId="72ED21E6" w14:textId="77777777" w:rsidR="00EC64F1" w:rsidRPr="00A05D4E" w:rsidRDefault="00EC64F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20' 36"</w:t>
            </w:r>
          </w:p>
          <w:p w14:paraId="0E3A7150" w14:textId="77777777" w:rsidR="00EC64F1" w:rsidRPr="00A05D4E" w:rsidRDefault="00EC64F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21' 12"</w:t>
            </w:r>
          </w:p>
          <w:p w14:paraId="7319CE2B" w14:textId="77777777" w:rsidR="00EC64F1" w:rsidRPr="00A05D4E" w:rsidRDefault="00EC64F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21' 12"</w:t>
            </w:r>
          </w:p>
          <w:p w14:paraId="40074C18" w14:textId="77777777" w:rsidR="00EC64F1" w:rsidRPr="00A05D4E" w:rsidRDefault="00EC64F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20' 47,69"</w:t>
            </w:r>
          </w:p>
          <w:p w14:paraId="72FF13F3" w14:textId="77777777" w:rsidR="00EC64F1" w:rsidRPr="00A05D4E" w:rsidRDefault="00EC64F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20' 41,04"</w:t>
            </w:r>
          </w:p>
          <w:p w14:paraId="3EAD4C4F" w14:textId="77777777" w:rsidR="00EC64F1" w:rsidRPr="00A05D4E" w:rsidRDefault="00EC64F1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20' 36"</w:t>
            </w:r>
          </w:p>
          <w:p w14:paraId="3FC1F000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E2102F3" w14:textId="112EC52F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кирпичных глин Сарыадыр Шортандинского района</w:t>
            </w:r>
          </w:p>
        </w:tc>
        <w:tc>
          <w:tcPr>
            <w:tcW w:w="1414" w:type="dxa"/>
          </w:tcPr>
          <w:p w14:paraId="5E28CC5F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25.05.2023 г.</w:t>
            </w:r>
          </w:p>
          <w:p w14:paraId="237ADAAD" w14:textId="451B912E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17-33 ч.</w:t>
            </w:r>
          </w:p>
        </w:tc>
        <w:tc>
          <w:tcPr>
            <w:tcW w:w="2552" w:type="dxa"/>
          </w:tcPr>
          <w:p w14:paraId="3B23F3BE" w14:textId="27D22B1A" w:rsidR="00225AA9" w:rsidRPr="00A05D4E" w:rsidRDefault="00225AA9" w:rsidP="00225AA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14.06.2023 г</w:t>
            </w:r>
          </w:p>
        </w:tc>
        <w:tc>
          <w:tcPr>
            <w:tcW w:w="2129" w:type="dxa"/>
          </w:tcPr>
          <w:p w14:paraId="6D4A9224" w14:textId="55131036" w:rsidR="00225AA9" w:rsidRPr="00A05D4E" w:rsidRDefault="005766EA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отозвано</w:t>
            </w:r>
          </w:p>
        </w:tc>
      </w:tr>
      <w:tr w:rsidR="00A05D4E" w:rsidRPr="00A05D4E" w14:paraId="26AB771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FEA9452" w14:textId="5672380E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_Hlk188959929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615" w:type="dxa"/>
          </w:tcPr>
          <w:p w14:paraId="3548C516" w14:textId="79B39B76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="00FE284E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BIG NEW KZ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57CCB083" w14:textId="77777777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629C6AFA" w14:textId="77777777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25C0ED69" w14:textId="77777777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560A0E5" w14:textId="77777777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48' 35,90"</w:t>
            </w:r>
          </w:p>
          <w:p w14:paraId="17096389" w14:textId="77777777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43BDB8C8" w14:textId="5E3C3970" w:rsidR="00225AA9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837" w:type="dxa"/>
          </w:tcPr>
          <w:p w14:paraId="68E7638D" w14:textId="046AC0DF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0FE31954" w14:textId="5A9D5650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164F5DB8" w14:textId="1EDF66FA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7DCB2A24" w14:textId="33D83211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39,10"</w:t>
            </w:r>
          </w:p>
          <w:p w14:paraId="761CA029" w14:textId="583EFD74" w:rsidR="009339BA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606697B0" w14:textId="4339331D" w:rsidR="00225AA9" w:rsidRPr="00A05D4E" w:rsidRDefault="009339B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701" w:type="dxa"/>
          </w:tcPr>
          <w:p w14:paraId="5AD61C45" w14:textId="6C9FD4EA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осадочных пород (глины)</w:t>
            </w:r>
            <w:r w:rsidR="005D0FC5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FC0973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Нура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Целиноградского района</w:t>
            </w:r>
          </w:p>
        </w:tc>
        <w:tc>
          <w:tcPr>
            <w:tcW w:w="1414" w:type="dxa"/>
          </w:tcPr>
          <w:p w14:paraId="3DCE2155" w14:textId="25F4093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  <w:r w:rsidR="003A06B1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.06.2023 г.</w:t>
            </w:r>
          </w:p>
          <w:p w14:paraId="63075B08" w14:textId="68220449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2552" w:type="dxa"/>
          </w:tcPr>
          <w:p w14:paraId="2C3C2530" w14:textId="46A865F3" w:rsidR="00225AA9" w:rsidRPr="00A05D4E" w:rsidRDefault="00225AA9" w:rsidP="0095400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горных работ, проведения экспертизы плана ликвидации от 2</w:t>
            </w:r>
            <w:r w:rsidR="003A06B1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95400D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95400D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  <w:r w:rsidR="0000402A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(продлен до 26.12.2024 г. письмом </w:t>
            </w:r>
            <w:r w:rsidR="0000402A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исх</w:t>
            </w:r>
            <w:r w:rsidR="0000402A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0402A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00402A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№01-06/1866 от 17.05.2024 г.)</w:t>
            </w:r>
          </w:p>
        </w:tc>
        <w:tc>
          <w:tcPr>
            <w:tcW w:w="2129" w:type="dxa"/>
          </w:tcPr>
          <w:p w14:paraId="1A6B6FC4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bookmarkEnd w:id="4"/>
      <w:tr w:rsidR="00A05D4E" w:rsidRPr="00A05D4E" w14:paraId="4E98DAE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F088E50" w14:textId="3AA1F84E" w:rsidR="00225AA9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3615" w:type="dxa"/>
          </w:tcPr>
          <w:p w14:paraId="164862A4" w14:textId="044CE578" w:rsidR="00225AA9" w:rsidRPr="00A05D4E" w:rsidRDefault="00225AA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«Кулагер Тас»</w:t>
            </w:r>
          </w:p>
        </w:tc>
        <w:tc>
          <w:tcPr>
            <w:tcW w:w="1639" w:type="dxa"/>
          </w:tcPr>
          <w:p w14:paraId="646C48AA" w14:textId="13D34C85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38' 52,17"</w:t>
            </w:r>
          </w:p>
          <w:p w14:paraId="292C8125" w14:textId="2C2B4835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38' 51,65"</w:t>
            </w:r>
          </w:p>
          <w:p w14:paraId="2B6324AF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38' 43,61"</w:t>
            </w:r>
          </w:p>
          <w:p w14:paraId="158328EA" w14:textId="137DF472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38' 43,98"</w:t>
            </w:r>
          </w:p>
          <w:p w14:paraId="63C55C97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38' 35,88"</w:t>
            </w:r>
          </w:p>
          <w:p w14:paraId="71FCDD4E" w14:textId="62176F10" w:rsidR="00225AA9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38' 36,03"</w:t>
            </w:r>
          </w:p>
        </w:tc>
        <w:tc>
          <w:tcPr>
            <w:tcW w:w="1837" w:type="dxa"/>
          </w:tcPr>
          <w:p w14:paraId="01DE382F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73° 11' 47,06"</w:t>
            </w:r>
          </w:p>
          <w:p w14:paraId="451E20AA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73° 12' 53,95"</w:t>
            </w:r>
          </w:p>
          <w:p w14:paraId="2FD7FF70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73° 12' 53,90"</w:t>
            </w:r>
          </w:p>
          <w:p w14:paraId="0C6F48D4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73° 12' 0,00"</w:t>
            </w:r>
          </w:p>
          <w:p w14:paraId="24499807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73° 11' 59,81"</w:t>
            </w:r>
          </w:p>
          <w:p w14:paraId="365A020F" w14:textId="77777777" w:rsidR="00020535" w:rsidRPr="00A05D4E" w:rsidRDefault="0002053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73° 11' 46,85"</w:t>
            </w:r>
          </w:p>
          <w:p w14:paraId="0CC2EE3A" w14:textId="77777777" w:rsidR="00225AA9" w:rsidRPr="00A05D4E" w:rsidRDefault="00225AA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D39E856" w14:textId="43522F29" w:rsidR="00225AA9" w:rsidRPr="00A05D4E" w:rsidRDefault="00225AA9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гранита Кулагер Ерейментауского района</w:t>
            </w:r>
          </w:p>
        </w:tc>
        <w:tc>
          <w:tcPr>
            <w:tcW w:w="1414" w:type="dxa"/>
          </w:tcPr>
          <w:p w14:paraId="04855216" w14:textId="777777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15.06.2023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  <w:p w14:paraId="2192E6BD" w14:textId="5462716F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17-19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552" w:type="dxa"/>
          </w:tcPr>
          <w:p w14:paraId="0929A090" w14:textId="77777777" w:rsidR="00225AA9" w:rsidRPr="00A05D4E" w:rsidRDefault="00225AA9" w:rsidP="0095400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95400D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95400D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9557B1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</w:t>
            </w:r>
          </w:p>
          <w:p w14:paraId="1BAA9CAE" w14:textId="11B697F9" w:rsidR="00741E39" w:rsidRPr="00A05D4E" w:rsidRDefault="00741E39" w:rsidP="0095400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предоставления согласованных проектных документов продлен до 04.07.2025 года (письмо исх № 01-06/2597 от 04.07.2024 г.)</w:t>
            </w:r>
          </w:p>
        </w:tc>
        <w:tc>
          <w:tcPr>
            <w:tcW w:w="2129" w:type="dxa"/>
          </w:tcPr>
          <w:p w14:paraId="7B4985A4" w14:textId="35830B77" w:rsidR="00225AA9" w:rsidRPr="00A05D4E" w:rsidRDefault="00225AA9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6B2AD643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CCE0C43" w14:textId="52AF3CAC" w:rsidR="00F75B18" w:rsidRPr="00A05D4E" w:rsidRDefault="00F75B18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3615" w:type="dxa"/>
          </w:tcPr>
          <w:p w14:paraId="67B95B60" w14:textId="525E7947" w:rsidR="00F75B18" w:rsidRPr="00A05D4E" w:rsidRDefault="00F75B1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Pioneer Mining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0531E7C9" w14:textId="380C94C0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16' 48,97"</w:t>
            </w:r>
          </w:p>
          <w:p w14:paraId="6695B6C0" w14:textId="55B35EB8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16' 44,64"</w:t>
            </w:r>
          </w:p>
          <w:p w14:paraId="1890CE73" w14:textId="7D23629D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16' 37,45"</w:t>
            </w:r>
          </w:p>
          <w:p w14:paraId="064CDE6F" w14:textId="5D4591EF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16' 33,37"</w:t>
            </w:r>
          </w:p>
          <w:p w14:paraId="4DFDF4D5" w14:textId="250A8BA6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16' 33,62"</w:t>
            </w:r>
          </w:p>
          <w:p w14:paraId="4CF36770" w14:textId="6F435572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3E03D5D" w14:textId="51869EB6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C9F0834" w14:textId="2749CF64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6C0A908C" w14:textId="371C82EF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6C584D02" w14:textId="4BA31153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30D40D4E" w14:textId="1ECF027F" w:rsidR="00F75B18" w:rsidRPr="00A05D4E" w:rsidRDefault="00F75B1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701" w:type="dxa"/>
          </w:tcPr>
          <w:p w14:paraId="520F261A" w14:textId="30D49D4C" w:rsidR="00F75B18" w:rsidRPr="00A05D4E" w:rsidRDefault="00F75B18" w:rsidP="00225AA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(песок) 96 разъезд Целиноградского района</w:t>
            </w:r>
          </w:p>
        </w:tc>
        <w:tc>
          <w:tcPr>
            <w:tcW w:w="1414" w:type="dxa"/>
          </w:tcPr>
          <w:p w14:paraId="0A94AF52" w14:textId="77777777" w:rsidR="00F75B18" w:rsidRPr="00A05D4E" w:rsidRDefault="00F75B18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30.06.2023 г.</w:t>
            </w:r>
          </w:p>
          <w:p w14:paraId="2A359933" w14:textId="67446A0F" w:rsidR="00F75B18" w:rsidRPr="00A05D4E" w:rsidRDefault="00F75B18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11-51 ч.</w:t>
            </w:r>
          </w:p>
        </w:tc>
        <w:tc>
          <w:tcPr>
            <w:tcW w:w="2552" w:type="dxa"/>
          </w:tcPr>
          <w:p w14:paraId="654306A0" w14:textId="5B8980AC" w:rsidR="00F75B18" w:rsidRPr="00A05D4E" w:rsidRDefault="00F75B18" w:rsidP="0095400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76224CE" w14:textId="2DCD89D6" w:rsidR="00F75B18" w:rsidRPr="00A05D4E" w:rsidRDefault="005766EA" w:rsidP="00225A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05.09.2023 г</w:t>
            </w:r>
          </w:p>
        </w:tc>
      </w:tr>
      <w:tr w:rsidR="00A05D4E" w:rsidRPr="00A05D4E" w14:paraId="12F7C81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EDB8E0D" w14:textId="58A821CD" w:rsidR="008371D5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D5242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15" w:type="dxa"/>
          </w:tcPr>
          <w:p w14:paraId="27E5694F" w14:textId="094A8854" w:rsidR="008371D5" w:rsidRPr="00A05D4E" w:rsidRDefault="008371D5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«Компания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Futurum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216FC3E2" w14:textId="50FC568A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59,00"</w:t>
            </w:r>
          </w:p>
          <w:p w14:paraId="57BA69DA" w14:textId="7B90C85E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56' 04,00"</w:t>
            </w:r>
          </w:p>
          <w:p w14:paraId="257BA53E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59,70"</w:t>
            </w:r>
          </w:p>
          <w:p w14:paraId="137EF539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59,70"</w:t>
            </w:r>
          </w:p>
          <w:p w14:paraId="089239F1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52,60"</w:t>
            </w:r>
          </w:p>
          <w:p w14:paraId="6CC588CC" w14:textId="7C63AEFD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51,80"</w:t>
            </w:r>
          </w:p>
          <w:p w14:paraId="711DE76D" w14:textId="173D0F08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54,60"</w:t>
            </w:r>
          </w:p>
          <w:p w14:paraId="23444167" w14:textId="1C7667C5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54 50"</w:t>
            </w:r>
          </w:p>
          <w:p w14:paraId="2705B459" w14:textId="77777777" w:rsidR="008371D5" w:rsidRPr="00A05D4E" w:rsidRDefault="008371D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37" w:type="dxa"/>
          </w:tcPr>
          <w:p w14:paraId="58421D57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15,40"</w:t>
            </w:r>
          </w:p>
          <w:p w14:paraId="7B6C8A30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22,40"</w:t>
            </w:r>
          </w:p>
          <w:p w14:paraId="0DFE4FBF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26,20"</w:t>
            </w:r>
          </w:p>
          <w:p w14:paraId="7046130C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34,00"</w:t>
            </w:r>
          </w:p>
          <w:p w14:paraId="4B55AA32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31,70"</w:t>
            </w:r>
          </w:p>
          <w:p w14:paraId="306F1D4D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23,50"</w:t>
            </w:r>
          </w:p>
          <w:p w14:paraId="31C3E459" w14:textId="77777777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22,70"</w:t>
            </w:r>
          </w:p>
          <w:p w14:paraId="431BE7D9" w14:textId="0577BD72" w:rsidR="00773B0F" w:rsidRPr="00A05D4E" w:rsidRDefault="00773B0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39' 14,70"</w:t>
            </w:r>
          </w:p>
          <w:p w14:paraId="20E47A19" w14:textId="77777777" w:rsidR="008371D5" w:rsidRPr="00A05D4E" w:rsidRDefault="008371D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</w:tcPr>
          <w:p w14:paraId="782CDAA9" w14:textId="15CD7BCD" w:rsidR="008371D5" w:rsidRPr="00A05D4E" w:rsidRDefault="008371D5" w:rsidP="008371D5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Юго-западный участок таскольского месторождения строительного камня Целиноградского района</w:t>
            </w:r>
          </w:p>
        </w:tc>
        <w:tc>
          <w:tcPr>
            <w:tcW w:w="1414" w:type="dxa"/>
          </w:tcPr>
          <w:p w14:paraId="72266A61" w14:textId="77777777" w:rsidR="008371D5" w:rsidRPr="00A05D4E" w:rsidRDefault="008371D5" w:rsidP="00837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13.07.2023 г.</w:t>
            </w:r>
          </w:p>
          <w:p w14:paraId="6BCD6D78" w14:textId="2A1D1397" w:rsidR="008371D5" w:rsidRPr="00A05D4E" w:rsidRDefault="008371D5" w:rsidP="00837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15-45 ч.</w:t>
            </w:r>
          </w:p>
        </w:tc>
        <w:tc>
          <w:tcPr>
            <w:tcW w:w="2552" w:type="dxa"/>
          </w:tcPr>
          <w:p w14:paraId="42ED79F9" w14:textId="1B9D6AED" w:rsidR="008371D5" w:rsidRPr="00A05D4E" w:rsidRDefault="008371D5" w:rsidP="008371D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E3040C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 г</w:t>
            </w:r>
          </w:p>
        </w:tc>
        <w:tc>
          <w:tcPr>
            <w:tcW w:w="2129" w:type="dxa"/>
          </w:tcPr>
          <w:p w14:paraId="2B6D1628" w14:textId="77777777" w:rsidR="008371D5" w:rsidRPr="00A05D4E" w:rsidRDefault="008371D5" w:rsidP="008371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56F739E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5874416" w14:textId="4F6D4569" w:rsidR="00E3040C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D5242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5" w:type="dxa"/>
          </w:tcPr>
          <w:p w14:paraId="014BB5F2" w14:textId="5795E56E" w:rsidR="00E3040C" w:rsidRPr="00A05D4E" w:rsidRDefault="00C325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«КазТрейдИ</w:t>
            </w:r>
            <w:r w:rsidR="00E3040C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н»</w:t>
            </w:r>
          </w:p>
        </w:tc>
        <w:tc>
          <w:tcPr>
            <w:tcW w:w="1639" w:type="dxa"/>
          </w:tcPr>
          <w:p w14:paraId="2568A09A" w14:textId="5DAB7FD3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39,74"</w:t>
            </w:r>
          </w:p>
          <w:p w14:paraId="39E5E972" w14:textId="1753B173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45,97"</w:t>
            </w:r>
          </w:p>
          <w:p w14:paraId="4439886A" w14:textId="00CB3C8F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51,89"</w:t>
            </w:r>
          </w:p>
          <w:p w14:paraId="6E3327B7" w14:textId="0FDEDAC5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57,37"</w:t>
            </w:r>
          </w:p>
          <w:p w14:paraId="3B87962F" w14:textId="737B8078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02,31"</w:t>
            </w:r>
          </w:p>
          <w:p w14:paraId="5B9968E8" w14:textId="63FC7D2E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09,73"</w:t>
            </w:r>
          </w:p>
          <w:p w14:paraId="275A7256" w14:textId="685B406D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18,46"</w:t>
            </w:r>
          </w:p>
          <w:p w14:paraId="53E10FDA" w14:textId="0FC372F6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50° 49' 25,93"</w:t>
            </w:r>
          </w:p>
          <w:p w14:paraId="7C2A0A63" w14:textId="581E0748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37,73"</w:t>
            </w:r>
          </w:p>
          <w:p w14:paraId="73DD8341" w14:textId="130A2CAD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39,17"</w:t>
            </w:r>
          </w:p>
          <w:p w14:paraId="1401483B" w14:textId="0860A252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26,77"</w:t>
            </w:r>
          </w:p>
          <w:p w14:paraId="103CBD67" w14:textId="7E3FE37A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19,63"</w:t>
            </w:r>
          </w:p>
          <w:p w14:paraId="053AD437" w14:textId="7406A84B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10,57"</w:t>
            </w:r>
          </w:p>
          <w:p w14:paraId="3CEBF382" w14:textId="3E733185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49' 03,88"</w:t>
            </w:r>
          </w:p>
          <w:p w14:paraId="42E99E8A" w14:textId="643F80EC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58,59"</w:t>
            </w:r>
          </w:p>
          <w:p w14:paraId="1773E595" w14:textId="7341D41E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53,78"</w:t>
            </w:r>
          </w:p>
          <w:p w14:paraId="543B499D" w14:textId="3F7382CD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46,20"</w:t>
            </w:r>
          </w:p>
          <w:p w14:paraId="0183E6A1" w14:textId="4D6DCEB5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40,70"</w:t>
            </w:r>
          </w:p>
          <w:p w14:paraId="508FAFFF" w14:textId="77777777" w:rsidR="00E3040C" w:rsidRPr="00A05D4E" w:rsidRDefault="00E3040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72295D1C" w14:textId="233A9BE9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37E60291" w14:textId="201386A0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0DFD5736" w14:textId="7DDCA3CD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4B07609F" w14:textId="4B0E100B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3440FEA5" w14:textId="089FE69A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58,97"</w:t>
            </w:r>
          </w:p>
          <w:p w14:paraId="66D73BB2" w14:textId="4B06581E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</w:t>
            </w:r>
            <w:r w:rsidR="003D199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7,26"</w:t>
            </w:r>
          </w:p>
          <w:p w14:paraId="6A1A1B44" w14:textId="4395D28F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0694E65C" w14:textId="66705417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27' 45,68"</w:t>
            </w:r>
          </w:p>
          <w:p w14:paraId="1956050E" w14:textId="65440B67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140CB551" w14:textId="1AD5DC9E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4694A5FD" w14:textId="77BE7640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4FB0B247" w14:textId="769409D6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48B41FB0" w14:textId="4480CFE9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4130913B" w14:textId="62BB61EB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7F406CA8" w14:textId="5D08EE88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06,31"</w:t>
            </w:r>
          </w:p>
          <w:p w14:paraId="65955C45" w14:textId="1D750F1A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2E01AAFE" w14:textId="24E88CBA" w:rsidR="00447B2A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335FB47D" w14:textId="44CF196F" w:rsidR="00E3040C" w:rsidRPr="00A05D4E" w:rsidRDefault="00447B2A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701" w:type="dxa"/>
          </w:tcPr>
          <w:p w14:paraId="799BDF19" w14:textId="317AD9EA" w:rsidR="00E3040C" w:rsidRPr="00A05D4E" w:rsidRDefault="00BB0376" w:rsidP="00E3040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дресвян</w:t>
            </w:r>
            <w:r w:rsidR="00E3040C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о-щебенистого грунта «Тлектас» Целиноградского района</w:t>
            </w:r>
          </w:p>
        </w:tc>
        <w:tc>
          <w:tcPr>
            <w:tcW w:w="1414" w:type="dxa"/>
          </w:tcPr>
          <w:p w14:paraId="09880BE2" w14:textId="77777777" w:rsidR="00E3040C" w:rsidRPr="00A05D4E" w:rsidRDefault="00E3040C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24.07.2023 г.</w:t>
            </w:r>
          </w:p>
          <w:p w14:paraId="6BCAAB0E" w14:textId="0752FBF7" w:rsidR="00E3040C" w:rsidRPr="00A05D4E" w:rsidRDefault="00E3040C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18-01 ч.</w:t>
            </w:r>
          </w:p>
        </w:tc>
        <w:tc>
          <w:tcPr>
            <w:tcW w:w="2552" w:type="dxa"/>
          </w:tcPr>
          <w:p w14:paraId="5911245B" w14:textId="7AB528AE" w:rsidR="00E3040C" w:rsidRPr="00A05D4E" w:rsidRDefault="00E3040C" w:rsidP="00E3040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10.08.2023 г</w:t>
            </w:r>
            <w:r w:rsidR="007D7C3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(продлен до 10.02.2025 </w:t>
            </w:r>
            <w:r w:rsidR="007D7C3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 письмом исх. № 07-21/4419/14 от 01.08.2024 г.)</w:t>
            </w:r>
          </w:p>
        </w:tc>
        <w:tc>
          <w:tcPr>
            <w:tcW w:w="2129" w:type="dxa"/>
          </w:tcPr>
          <w:p w14:paraId="01ACA309" w14:textId="688D2240" w:rsidR="00E3040C" w:rsidRPr="00A05D4E" w:rsidRDefault="00FB43F2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Выдана лицензия № 62 от 25.11.2024 года</w:t>
            </w:r>
          </w:p>
        </w:tc>
      </w:tr>
      <w:tr w:rsidR="00A05D4E" w:rsidRPr="00A05D4E" w14:paraId="5A3AD3B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B547082" w14:textId="39182492" w:rsidR="00977156" w:rsidRPr="00A05D4E" w:rsidRDefault="0097715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D5242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15" w:type="dxa"/>
          </w:tcPr>
          <w:p w14:paraId="516CFF4C" w14:textId="68790C60" w:rsidR="00977156" w:rsidRPr="00A05D4E" w:rsidRDefault="0097715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«Недра КЗ»</w:t>
            </w:r>
          </w:p>
        </w:tc>
        <w:tc>
          <w:tcPr>
            <w:tcW w:w="1639" w:type="dxa"/>
          </w:tcPr>
          <w:p w14:paraId="022389CA" w14:textId="795E442F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31' 35,76"</w:t>
            </w:r>
          </w:p>
          <w:p w14:paraId="2869C1AF" w14:textId="306ABFA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31' 58,11"</w:t>
            </w:r>
          </w:p>
          <w:p w14:paraId="7C380BFF" w14:textId="0A4737D2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31' 57,85"</w:t>
            </w:r>
          </w:p>
          <w:p w14:paraId="5D8AD8CE" w14:textId="0D313A0A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31' 35,58"</w:t>
            </w:r>
          </w:p>
        </w:tc>
        <w:tc>
          <w:tcPr>
            <w:tcW w:w="1837" w:type="dxa"/>
          </w:tcPr>
          <w:p w14:paraId="18086F16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D26449" w14:textId="390F38F2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5B5DF705" w14:textId="69353812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37,09"</w:t>
            </w:r>
          </w:p>
          <w:p w14:paraId="3EDA64FD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5B612682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32AC3AA4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4527D52" w14:textId="5EE16E52" w:rsidR="00977156" w:rsidRPr="00A05D4E" w:rsidRDefault="00977156" w:rsidP="00E3040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(суглинков) и магматических пород (граниты, гранит порфиры и граниты, выветрелые до состояния щебенисто-дресвяного грунта) «Аккаин» Буландынского района»</w:t>
            </w:r>
          </w:p>
        </w:tc>
        <w:tc>
          <w:tcPr>
            <w:tcW w:w="1414" w:type="dxa"/>
          </w:tcPr>
          <w:p w14:paraId="3B9E812A" w14:textId="76FE3AA5" w:rsidR="00977156" w:rsidRPr="00A05D4E" w:rsidRDefault="00977156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24.07.2023 г.</w:t>
            </w:r>
            <w:r w:rsidR="009B7002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4ACE01F2" w14:textId="37F8C32F" w:rsidR="00977156" w:rsidRPr="00A05D4E" w:rsidRDefault="00977156" w:rsidP="00E3040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25.08.2023г.</w:t>
            </w:r>
          </w:p>
        </w:tc>
        <w:tc>
          <w:tcPr>
            <w:tcW w:w="2129" w:type="dxa"/>
          </w:tcPr>
          <w:p w14:paraId="5C2D8B03" w14:textId="77777777" w:rsidR="00977156" w:rsidRPr="00A05D4E" w:rsidRDefault="00977156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E0C392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5A64986" w14:textId="1E3B9E94" w:rsidR="00E3040C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D5242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5" w:type="dxa"/>
          </w:tcPr>
          <w:p w14:paraId="775F4F8D" w14:textId="547B3133" w:rsidR="00E3040C" w:rsidRPr="00A05D4E" w:rsidRDefault="00EC1CF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 w:rsidR="00043E15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Азурит-2019</w:t>
            </w:r>
            <w:r w:rsidR="00043E1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42C4C723" w14:textId="39B50100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17,22"</w:t>
            </w:r>
          </w:p>
          <w:p w14:paraId="121857DE" w14:textId="6FF43D81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30,15"</w:t>
            </w:r>
          </w:p>
          <w:p w14:paraId="4AEFA46F" w14:textId="07E87C45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29,55"</w:t>
            </w:r>
          </w:p>
          <w:p w14:paraId="6684066C" w14:textId="7CF42706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26,32"</w:t>
            </w:r>
          </w:p>
          <w:p w14:paraId="71F73DBD" w14:textId="3D8A07B7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25,60"</w:t>
            </w:r>
          </w:p>
          <w:p w14:paraId="1E7BC511" w14:textId="71E5156F" w:rsidR="00E3040C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48' 15,90"</w:t>
            </w:r>
          </w:p>
        </w:tc>
        <w:tc>
          <w:tcPr>
            <w:tcW w:w="1837" w:type="dxa"/>
          </w:tcPr>
          <w:p w14:paraId="7BCA1A31" w14:textId="5A034485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135BD0F9" w14:textId="247F554F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446CAE02" w14:textId="4E1B256E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185C5C7E" w14:textId="7356DF1A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18,04"</w:t>
            </w:r>
          </w:p>
          <w:p w14:paraId="2A55187B" w14:textId="2D810F5F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1D98DDD5" w14:textId="10882905" w:rsidR="00976586" w:rsidRPr="00A05D4E" w:rsidRDefault="0097658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0D43E5EF" w14:textId="77777777" w:rsidR="00E3040C" w:rsidRPr="00A05D4E" w:rsidRDefault="00E3040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0D8C39E" w14:textId="71295603" w:rsidR="00E3040C" w:rsidRPr="00A05D4E" w:rsidRDefault="00976586" w:rsidP="00E3040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(песчаники, супеси и дресвяно-щебенистая кора выветривания по песчаникам) «Сарыадыр-1» Целиноградского района»</w:t>
            </w:r>
          </w:p>
        </w:tc>
        <w:tc>
          <w:tcPr>
            <w:tcW w:w="1414" w:type="dxa"/>
          </w:tcPr>
          <w:p w14:paraId="16D523F2" w14:textId="1A5C2EB0" w:rsidR="00E3040C" w:rsidRPr="00A05D4E" w:rsidRDefault="00043E15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31.07.2023 г.</w:t>
            </w:r>
          </w:p>
        </w:tc>
        <w:tc>
          <w:tcPr>
            <w:tcW w:w="2552" w:type="dxa"/>
          </w:tcPr>
          <w:p w14:paraId="09D0C074" w14:textId="6A7F8EBA" w:rsidR="00043E15" w:rsidRPr="00A05D4E" w:rsidRDefault="00043E15" w:rsidP="00E3040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="007901D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D087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.08.2023г.</w:t>
            </w:r>
          </w:p>
        </w:tc>
        <w:tc>
          <w:tcPr>
            <w:tcW w:w="2129" w:type="dxa"/>
          </w:tcPr>
          <w:p w14:paraId="2873D056" w14:textId="3AFDE1CA" w:rsidR="00E3040C" w:rsidRPr="00A05D4E" w:rsidRDefault="003C0E24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№ 56 от 26.08.2024 года</w:t>
            </w:r>
          </w:p>
        </w:tc>
      </w:tr>
      <w:tr w:rsidR="00A05D4E" w:rsidRPr="00A05D4E" w14:paraId="3BC79C5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F1DBD09" w14:textId="4BAA6D00" w:rsidR="00E3040C" w:rsidRPr="00A05D4E" w:rsidRDefault="003848B5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D5242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5" w:type="dxa"/>
          </w:tcPr>
          <w:p w14:paraId="22E9E088" w14:textId="72C4CE2F" w:rsidR="00E3040C" w:rsidRPr="00A05D4E" w:rsidRDefault="00EC1CF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</w:t>
            </w:r>
            <w:r w:rsidR="00043E1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Азурит-2019</w:t>
            </w:r>
            <w:r w:rsidR="00043E1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67639F3D" w14:textId="66B9F0AA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47' 40,83"</w:t>
            </w:r>
          </w:p>
          <w:p w14:paraId="73E0C81D" w14:textId="06528C4B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47' 40,10"</w:t>
            </w:r>
          </w:p>
          <w:p w14:paraId="116A0264" w14:textId="27DCC741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47' 29,37"</w:t>
            </w:r>
          </w:p>
          <w:p w14:paraId="01578838" w14:textId="614E2BCF" w:rsidR="00E3040C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47' 30,10"</w:t>
            </w:r>
          </w:p>
        </w:tc>
        <w:tc>
          <w:tcPr>
            <w:tcW w:w="1837" w:type="dxa"/>
          </w:tcPr>
          <w:p w14:paraId="48FDFD06" w14:textId="77777777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3167C94" w14:textId="220A076D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60B5F721" w14:textId="5BD4D051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43,29"</w:t>
            </w:r>
          </w:p>
          <w:p w14:paraId="3FD6A420" w14:textId="5D947020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2863321F" w14:textId="2798BCAC" w:rsidR="00043E15" w:rsidRPr="00A05D4E" w:rsidRDefault="00043E15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16117269" w14:textId="77777777" w:rsidR="00E3040C" w:rsidRPr="00A05D4E" w:rsidRDefault="00E3040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65EE41D" w14:textId="35F9E50A" w:rsidR="00E3040C" w:rsidRPr="00A05D4E" w:rsidRDefault="00043E15" w:rsidP="00E3040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Месторождение осадочных пород (песчаники, супеси и дресвяно-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щебенистая кора выветривания по песчаникам) «Сарыадыр-2» Целиноградского района»</w:t>
            </w:r>
          </w:p>
        </w:tc>
        <w:tc>
          <w:tcPr>
            <w:tcW w:w="1414" w:type="dxa"/>
          </w:tcPr>
          <w:p w14:paraId="7161F3D4" w14:textId="4DCA32EC" w:rsidR="00E3040C" w:rsidRPr="00A05D4E" w:rsidRDefault="00043E15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31.07.2023 г.</w:t>
            </w:r>
          </w:p>
        </w:tc>
        <w:tc>
          <w:tcPr>
            <w:tcW w:w="2552" w:type="dxa"/>
          </w:tcPr>
          <w:p w14:paraId="55D3F284" w14:textId="29590B4E" w:rsidR="00E3040C" w:rsidRPr="00A05D4E" w:rsidRDefault="00043E15" w:rsidP="00E3040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ликвидации от </w:t>
            </w:r>
            <w:r w:rsidR="007901D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D0875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.08.2023г.</w:t>
            </w:r>
          </w:p>
        </w:tc>
        <w:tc>
          <w:tcPr>
            <w:tcW w:w="2129" w:type="dxa"/>
          </w:tcPr>
          <w:p w14:paraId="3F0B9E60" w14:textId="324D888D" w:rsidR="00E3040C" w:rsidRPr="00A05D4E" w:rsidRDefault="003C0E24" w:rsidP="003C0E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Выдана лицензия № 57 от 26.08.2024 года</w:t>
            </w:r>
          </w:p>
        </w:tc>
      </w:tr>
      <w:tr w:rsidR="00A05D4E" w:rsidRPr="00A05D4E" w14:paraId="279D9070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C57478A" w14:textId="63510B0E" w:rsidR="00E3040C" w:rsidRPr="00A05D4E" w:rsidRDefault="002E5F72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D5242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15" w:type="dxa"/>
          </w:tcPr>
          <w:p w14:paraId="2B603A19" w14:textId="0C7A17DA" w:rsidR="00E3040C" w:rsidRPr="00A05D4E" w:rsidRDefault="0097715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«ИНЕРТНИКИ НС»</w:t>
            </w:r>
          </w:p>
        </w:tc>
        <w:tc>
          <w:tcPr>
            <w:tcW w:w="1639" w:type="dxa"/>
          </w:tcPr>
          <w:p w14:paraId="60AB2D08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Уч. Озерный</w:t>
            </w:r>
          </w:p>
          <w:p w14:paraId="21EB69B8" w14:textId="0E48AD1D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36,5375"</w:t>
            </w:r>
          </w:p>
          <w:p w14:paraId="5F437B34" w14:textId="1525E46A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35,7591"</w:t>
            </w:r>
          </w:p>
          <w:p w14:paraId="3ADA5F0B" w14:textId="69B876CB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6,3233"</w:t>
            </w:r>
          </w:p>
          <w:p w14:paraId="667D0B13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5,5451"</w:t>
            </w:r>
          </w:p>
          <w:p w14:paraId="661ECF30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FF44DF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Уч. Речной</w:t>
            </w:r>
          </w:p>
          <w:p w14:paraId="4A01F015" w14:textId="64B2441A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51' 45,4680"</w:t>
            </w:r>
          </w:p>
          <w:p w14:paraId="47644400" w14:textId="25EB8B0A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51' 44,8355"</w:t>
            </w:r>
          </w:p>
          <w:p w14:paraId="6C917CD4" w14:textId="5841C032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51' 14,0274"</w:t>
            </w:r>
          </w:p>
          <w:p w14:paraId="246EC023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51' 13,3951"</w:t>
            </w:r>
          </w:p>
          <w:p w14:paraId="25A19711" w14:textId="0FF26220" w:rsidR="00E3040C" w:rsidRPr="00A05D4E" w:rsidRDefault="00E3040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39EFF02C" w14:textId="77777777" w:rsidR="00F256B2" w:rsidRPr="00A05D4E" w:rsidRDefault="00F256B2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0533B9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5A9E140D" w14:textId="6D77158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14,4778"</w:t>
            </w:r>
          </w:p>
          <w:p w14:paraId="7D7425D6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6BDC9141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07BD570A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C0C7D2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BE64B5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38,0668"</w:t>
            </w:r>
          </w:p>
          <w:p w14:paraId="562A4E0B" w14:textId="0C81D44E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9,7093"</w:t>
            </w:r>
          </w:p>
          <w:p w14:paraId="3000D11E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2A632C90" w14:textId="77777777" w:rsidR="00977156" w:rsidRPr="00A05D4E" w:rsidRDefault="00977156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432D33AD" w14:textId="77777777" w:rsidR="00E3040C" w:rsidRPr="00A05D4E" w:rsidRDefault="00E3040C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8245F25" w14:textId="47749D04" w:rsidR="00E3040C" w:rsidRPr="00A05D4E" w:rsidRDefault="00977156" w:rsidP="00E3040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«Рождественское» участки Озерный и Речной, Целиноградского района»</w:t>
            </w:r>
          </w:p>
        </w:tc>
        <w:tc>
          <w:tcPr>
            <w:tcW w:w="1414" w:type="dxa"/>
          </w:tcPr>
          <w:p w14:paraId="6662EC79" w14:textId="442333CE" w:rsidR="00E3040C" w:rsidRPr="00A05D4E" w:rsidRDefault="00A5302D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7715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.08.2023 г.</w:t>
            </w:r>
          </w:p>
        </w:tc>
        <w:tc>
          <w:tcPr>
            <w:tcW w:w="2552" w:type="dxa"/>
          </w:tcPr>
          <w:p w14:paraId="7C16DC95" w14:textId="0ED9C015" w:rsidR="00E3040C" w:rsidRPr="00A05D4E" w:rsidRDefault="00E3040C" w:rsidP="00E3040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14193F49" w14:textId="4E40EE8D" w:rsidR="00E3040C" w:rsidRPr="00A05D4E" w:rsidRDefault="005766EA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31.08.2023 г.</w:t>
            </w:r>
          </w:p>
        </w:tc>
      </w:tr>
      <w:tr w:rsidR="00A05D4E" w:rsidRPr="00A05D4E" w14:paraId="5B12F843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E9CC066" w14:textId="2E280D4E" w:rsidR="00A5302D" w:rsidRPr="00A05D4E" w:rsidRDefault="00977156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D52426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5" w:type="dxa"/>
          </w:tcPr>
          <w:p w14:paraId="1E8DD915" w14:textId="71018147" w:rsidR="00A5302D" w:rsidRPr="00A05D4E" w:rsidRDefault="00A5302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LEDTech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68546BA1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09B1E399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8750B79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0D45DEDA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C830605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98AC9D4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2CDADCE" w14:textId="3C6DA5F4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837" w:type="dxa"/>
          </w:tcPr>
          <w:p w14:paraId="5D60EB46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C0F7E3" w14:textId="41D9D8DA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71F29781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02AB1A1E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791593E3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4BD76500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214A9362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4504DD09" w14:textId="157946B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</w:t>
            </w:r>
            <w:r w:rsidR="00F962B0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01,9"</w:t>
            </w:r>
          </w:p>
          <w:p w14:paraId="679193FF" w14:textId="77777777" w:rsidR="00A5302D" w:rsidRPr="00A05D4E" w:rsidRDefault="00A5302D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6E78782" w14:textId="20002D62" w:rsidR="00A5302D" w:rsidRPr="00A05D4E" w:rsidRDefault="00A5302D" w:rsidP="00E3040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(андезибазальтов) «Эвридика» Целиноградского района»</w:t>
            </w:r>
          </w:p>
        </w:tc>
        <w:tc>
          <w:tcPr>
            <w:tcW w:w="1414" w:type="dxa"/>
          </w:tcPr>
          <w:p w14:paraId="0B467952" w14:textId="5B85F4B8" w:rsidR="00A5302D" w:rsidRPr="00A05D4E" w:rsidRDefault="00A5302D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17.08.2023 г.</w:t>
            </w:r>
          </w:p>
        </w:tc>
        <w:tc>
          <w:tcPr>
            <w:tcW w:w="2552" w:type="dxa"/>
          </w:tcPr>
          <w:p w14:paraId="33DCD2B3" w14:textId="63C866A0" w:rsidR="00A5302D" w:rsidRPr="00A05D4E" w:rsidRDefault="00A5302D" w:rsidP="00E3040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31.08.2023 г.</w:t>
            </w:r>
          </w:p>
          <w:p w14:paraId="0C0DC214" w14:textId="77777777" w:rsidR="00F50F70" w:rsidRPr="00A05D4E" w:rsidRDefault="00E578BF" w:rsidP="00E578B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(продлен до 31.0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.2025 г. письмом исх. №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ЗТ-2024-05028918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.08.2024 г.)</w:t>
            </w:r>
            <w:r w:rsidR="00F27487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29A8F244" w14:textId="209EED99" w:rsidR="00E578BF" w:rsidRPr="00A05D4E" w:rsidRDefault="00F27487" w:rsidP="00E578B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(письмом № 01-06/1386 от 22.04.2025 года продлен до 31.08.2025 года)</w:t>
            </w:r>
          </w:p>
        </w:tc>
        <w:tc>
          <w:tcPr>
            <w:tcW w:w="2129" w:type="dxa"/>
          </w:tcPr>
          <w:p w14:paraId="5162EC60" w14:textId="4695C892" w:rsidR="00A5302D" w:rsidRPr="00A05D4E" w:rsidRDefault="008B5926" w:rsidP="00E304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Отказ в выдаче лицензии от 16.01.2026 года. </w:t>
            </w:r>
          </w:p>
        </w:tc>
      </w:tr>
      <w:bookmarkEnd w:id="3"/>
      <w:tr w:rsidR="00A05D4E" w:rsidRPr="00A05D4E" w14:paraId="158703FB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F80E11E" w14:textId="63D85BE2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3615" w:type="dxa"/>
          </w:tcPr>
          <w:p w14:paraId="1E492B78" w14:textId="328E6BB4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«Казбек Тас»</w:t>
            </w:r>
          </w:p>
        </w:tc>
        <w:tc>
          <w:tcPr>
            <w:tcW w:w="1639" w:type="dxa"/>
          </w:tcPr>
          <w:p w14:paraId="4299B50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DC2231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BC9409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32BE9CE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596BD9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12F3F1A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78155FD3" w14:textId="338A0BB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837" w:type="dxa"/>
          </w:tcPr>
          <w:p w14:paraId="393CC5F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6B83538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827F76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204AD50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71DC3B1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28D5079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670A1B8F" w14:textId="1561F53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01,9"</w:t>
            </w:r>
          </w:p>
        </w:tc>
        <w:tc>
          <w:tcPr>
            <w:tcW w:w="1701" w:type="dxa"/>
          </w:tcPr>
          <w:p w14:paraId="09D02B2C" w14:textId="1BFFBD74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(андезибазальтов) «Эвридика» Целиноградского района»</w:t>
            </w:r>
          </w:p>
        </w:tc>
        <w:tc>
          <w:tcPr>
            <w:tcW w:w="1414" w:type="dxa"/>
          </w:tcPr>
          <w:p w14:paraId="1631483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21.08.2023 г. </w:t>
            </w:r>
          </w:p>
          <w:p w14:paraId="1214F1E2" w14:textId="4F9EB27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14:paraId="546CEE27" w14:textId="77777777" w:rsidR="00C9633B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28.10.2025 г.</w:t>
            </w:r>
          </w:p>
          <w:p w14:paraId="71F8658B" w14:textId="77777777" w:rsidR="00412DAB" w:rsidRDefault="00C9633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01-06/3203</w:t>
            </w:r>
          </w:p>
          <w:p w14:paraId="489015BC" w14:textId="31F607D1" w:rsidR="00A21395" w:rsidRPr="00A05D4E" w:rsidRDefault="00A21395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приостановлено письмом исх. № 01-06/732 от 5.03.2026 года до вступления в законную силу судебного акта. </w:t>
            </w:r>
          </w:p>
        </w:tc>
        <w:tc>
          <w:tcPr>
            <w:tcW w:w="2129" w:type="dxa"/>
          </w:tcPr>
          <w:p w14:paraId="5A9EB4B2" w14:textId="75ED173A" w:rsidR="00412DAB" w:rsidRPr="00B17A31" w:rsidRDefault="00B17A31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Выдана лицензия № 85 от 13.10.2026 года. </w:t>
            </w:r>
          </w:p>
        </w:tc>
      </w:tr>
      <w:tr w:rsidR="00A05D4E" w:rsidRPr="00A05D4E" w14:paraId="337A1F8D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55CEFDF" w14:textId="710B4A14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15" w:type="dxa"/>
          </w:tcPr>
          <w:p w14:paraId="096B360D" w14:textId="46ACA7C5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0C3AADD0" w14:textId="7A6F702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422AB604" w14:textId="7569597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B958CCB" w14:textId="0B5FB2D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34743AE" w14:textId="11547EF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710543E5" w14:textId="0B2A485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837" w:type="dxa"/>
          </w:tcPr>
          <w:p w14:paraId="6A09F77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D1D59B" w14:textId="5DF6FFD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4DFC6749" w14:textId="7B30BA1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7133C66" w14:textId="17522B4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68010FEF" w14:textId="1DF0698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BCD3FD6" w14:textId="6B37108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720AAAB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E441882" w14:textId="1282EE32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(суглинки, песчанники) «Ильяс» Зерендинского района</w:t>
            </w:r>
          </w:p>
        </w:tc>
        <w:tc>
          <w:tcPr>
            <w:tcW w:w="1414" w:type="dxa"/>
          </w:tcPr>
          <w:p w14:paraId="356CE79A" w14:textId="516E860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31.08.2023 г. 11.30 ч.</w:t>
            </w:r>
          </w:p>
        </w:tc>
        <w:tc>
          <w:tcPr>
            <w:tcW w:w="2552" w:type="dxa"/>
          </w:tcPr>
          <w:p w14:paraId="2DFDD783" w14:textId="42CF2305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01.11.2023 г.</w:t>
            </w:r>
          </w:p>
        </w:tc>
        <w:tc>
          <w:tcPr>
            <w:tcW w:w="2129" w:type="dxa"/>
          </w:tcPr>
          <w:p w14:paraId="7E418AE3" w14:textId="22AE0455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49F6E462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A442FD0" w14:textId="1DD18423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3615" w:type="dxa"/>
          </w:tcPr>
          <w:p w14:paraId="44EAF5C9" w14:textId="3050DA7A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SAPA ONIM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2BA88A78" w14:textId="55C066E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6"</w:t>
            </w:r>
          </w:p>
          <w:p w14:paraId="7BD4DFE7" w14:textId="2A531A5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9E979B" w14:textId="5730C88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E45B" w14:textId="11D9813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87691A" w14:textId="5D005CE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7CF74" w14:textId="4D3A671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E3F4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8337D24" w14:textId="240711A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54A584" w14:textId="7A83A91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5EB82F" w14:textId="7B10626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CCA708" w14:textId="67D5809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30D471" w14:textId="48DB6C2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52DAAE" w14:textId="1CDF5A8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34A74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7016FEF" w14:textId="3A7FE91C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Участок Восточный-2, Волгодоновского месторождения строительного песка Аршалынского района </w:t>
            </w:r>
          </w:p>
        </w:tc>
        <w:tc>
          <w:tcPr>
            <w:tcW w:w="1414" w:type="dxa"/>
          </w:tcPr>
          <w:p w14:paraId="6D2FFF4F" w14:textId="76B59CE4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06.09.2023 г. 17.58 ч</w:t>
            </w:r>
          </w:p>
        </w:tc>
        <w:tc>
          <w:tcPr>
            <w:tcW w:w="2552" w:type="dxa"/>
          </w:tcPr>
          <w:p w14:paraId="65627195" w14:textId="2EA30A1D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27.09.2023 г.</w:t>
            </w:r>
          </w:p>
        </w:tc>
        <w:tc>
          <w:tcPr>
            <w:tcW w:w="2129" w:type="dxa"/>
          </w:tcPr>
          <w:p w14:paraId="0CAC52F3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5845C966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0A8B804" w14:textId="2E8DD692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3615" w:type="dxa"/>
          </w:tcPr>
          <w:p w14:paraId="23A839E9" w14:textId="2A72D561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«ИНЕРТНИКИ НС»</w:t>
            </w:r>
          </w:p>
        </w:tc>
        <w:tc>
          <w:tcPr>
            <w:tcW w:w="1639" w:type="dxa"/>
          </w:tcPr>
          <w:p w14:paraId="1E8215F4" w14:textId="460EF53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F90F3B9" w14:textId="79DAC9A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76E30859" w14:textId="5960DEC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7EC4402E" w14:textId="71CF176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49DF1CAC" w14:textId="79D885C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0F5BC4FC" w14:textId="0F8BFBA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68A153BC" w14:textId="6DB92F5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4C20660" w14:textId="5575068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27B5416" w14:textId="22B4AA0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07C26BED" w14:textId="749D780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837" w:type="dxa"/>
          </w:tcPr>
          <w:p w14:paraId="6D7EB1E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2B41AC" w14:textId="1FF1089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488342F1" w14:textId="3EECB1C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6EAC011F" w14:textId="420C406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57B3FFD7" w14:textId="38657BC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2F6AC56E" w14:textId="4067239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2168C58" w14:textId="13B9D0F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384F39EB" w14:textId="0471EEC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26DC190" w14:textId="2BB77D0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57A79F4E" w14:textId="63849C1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497660D" w14:textId="4FF082A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48B31320" w14:textId="5646B83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F19D07" w14:textId="61B20A7A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«Речное» строительного песка Целиноградского района</w:t>
            </w:r>
          </w:p>
        </w:tc>
        <w:tc>
          <w:tcPr>
            <w:tcW w:w="1414" w:type="dxa"/>
          </w:tcPr>
          <w:p w14:paraId="52AA936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12.09.2023 г.</w:t>
            </w:r>
          </w:p>
          <w:p w14:paraId="0821C653" w14:textId="11DF4AFD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15.50 ч.</w:t>
            </w:r>
          </w:p>
        </w:tc>
        <w:tc>
          <w:tcPr>
            <w:tcW w:w="2552" w:type="dxa"/>
          </w:tcPr>
          <w:p w14:paraId="12C21B26" w14:textId="086C6891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3B982EBD" w14:textId="1E7F77D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22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.09.2023 г.</w:t>
            </w:r>
          </w:p>
        </w:tc>
      </w:tr>
      <w:tr w:rsidR="00A05D4E" w:rsidRPr="00A05D4E" w14:paraId="2A677DA7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E111F78" w14:textId="24600AD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3615" w:type="dxa"/>
          </w:tcPr>
          <w:p w14:paraId="41F0EE66" w14:textId="2DFBC270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«Астана песок 2022»</w:t>
            </w:r>
          </w:p>
        </w:tc>
        <w:tc>
          <w:tcPr>
            <w:tcW w:w="1639" w:type="dxa"/>
          </w:tcPr>
          <w:p w14:paraId="76906A46" w14:textId="272CCE8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1D49F8BE" w14:textId="2A14D1E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39D8477F" w14:textId="684EF6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393BAF00" w14:textId="00D50A3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41B56100" w14:textId="15FB81D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66571A35" w14:textId="2304536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369561F5" w14:textId="506F5A7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1BDBD3C4" w14:textId="24C38F9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3' 39,8"</w:t>
            </w:r>
          </w:p>
          <w:p w14:paraId="52F6948C" w14:textId="2F6413D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837" w:type="dxa"/>
          </w:tcPr>
          <w:p w14:paraId="0DE76FB6" w14:textId="26D1245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51' 52,99"</w:t>
            </w:r>
          </w:p>
          <w:p w14:paraId="02B5554A" w14:textId="5E026BC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0195A5E5" w14:textId="19290E0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6509E389" w14:textId="1CD23FF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476AE916" w14:textId="3900D42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B7CD46B" w14:textId="7A9231C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EEE0E80" w14:textId="14AC388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7DAF0143" w14:textId="506099A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52' 19,29"</w:t>
            </w:r>
          </w:p>
          <w:p w14:paraId="58ADA25D" w14:textId="292E61F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701" w:type="dxa"/>
          </w:tcPr>
          <w:p w14:paraId="183AAC05" w14:textId="46C1F47E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Блок 4аС1 Западного участка Волгодоновского месторождения Аршалынского района</w:t>
            </w:r>
          </w:p>
        </w:tc>
        <w:tc>
          <w:tcPr>
            <w:tcW w:w="1414" w:type="dxa"/>
          </w:tcPr>
          <w:p w14:paraId="07DB813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22.09.2023 г</w:t>
            </w:r>
          </w:p>
          <w:p w14:paraId="1DE5F451" w14:textId="55EF70A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12-30 ч.</w:t>
            </w:r>
          </w:p>
        </w:tc>
        <w:tc>
          <w:tcPr>
            <w:tcW w:w="2552" w:type="dxa"/>
          </w:tcPr>
          <w:p w14:paraId="19DA7941" w14:textId="4193446D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6D6A846F" w14:textId="603A93AF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05.10.2023 г</w:t>
            </w:r>
          </w:p>
        </w:tc>
      </w:tr>
      <w:tr w:rsidR="00A05D4E" w:rsidRPr="00A05D4E" w14:paraId="08AA9FC5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9E9F597" w14:textId="3356034A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3615" w:type="dxa"/>
          </w:tcPr>
          <w:p w14:paraId="6F7F5FAB" w14:textId="2CD403E2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НҰР ОРДА ҚҰРЫЛЫС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3981296F" w14:textId="2690B99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F6210" w14:textId="5120DBB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01D860" w14:textId="363B708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6CF8A" w14:textId="5FE6B26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4B3ED" w14:textId="7674BC2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861DB5" w14:textId="4D6834A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16E0E7F7" w14:textId="6DE8615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2FA608" w14:textId="0FD7318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14D55" w14:textId="62C8C42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009A36" w14:textId="18EC83A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28C569" w14:textId="1072980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2E6287" w14:textId="256CDD0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</w:tcPr>
          <w:p w14:paraId="16868A3F" w14:textId="65BD76F1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(песчанники,пески и дресвяные грунты) «Жабай» Целиноградского района</w:t>
            </w:r>
          </w:p>
        </w:tc>
        <w:tc>
          <w:tcPr>
            <w:tcW w:w="1414" w:type="dxa"/>
          </w:tcPr>
          <w:p w14:paraId="308863E0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25.09.2023 г.</w:t>
            </w:r>
          </w:p>
          <w:p w14:paraId="42724504" w14:textId="68318AB5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16-10 ч.</w:t>
            </w:r>
          </w:p>
        </w:tc>
        <w:tc>
          <w:tcPr>
            <w:tcW w:w="2552" w:type="dxa"/>
          </w:tcPr>
          <w:p w14:paraId="34CE71C9" w14:textId="71125890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20.10.2023 г.</w:t>
            </w:r>
          </w:p>
        </w:tc>
        <w:tc>
          <w:tcPr>
            <w:tcW w:w="2129" w:type="dxa"/>
          </w:tcPr>
          <w:p w14:paraId="6EF002DC" w14:textId="64986521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21.05.2024 г. №54</w:t>
            </w:r>
          </w:p>
        </w:tc>
      </w:tr>
      <w:tr w:rsidR="00A05D4E" w:rsidRPr="00A05D4E" w14:paraId="55CC5756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74F2577" w14:textId="3EC97D59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3615" w:type="dxa"/>
          </w:tcPr>
          <w:p w14:paraId="525D0937" w14:textId="60F3FA77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«Зубаирев Салман Аликович»</w:t>
            </w:r>
          </w:p>
        </w:tc>
        <w:tc>
          <w:tcPr>
            <w:tcW w:w="1639" w:type="dxa"/>
          </w:tcPr>
          <w:p w14:paraId="6E06B8B2" w14:textId="0433468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12E8859E" w14:textId="1161F7D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7D5AC919" w14:textId="1DCC322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6376BA7" w14:textId="307BA34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837" w:type="dxa"/>
          </w:tcPr>
          <w:p w14:paraId="350F0156" w14:textId="1BF6E7C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1BB31DFB" w14:textId="321B85A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91E293" w14:textId="4AC7F48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2729DC5B" w14:textId="346A824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701" w:type="dxa"/>
          </w:tcPr>
          <w:p w14:paraId="0BF75E1D" w14:textId="310C01E9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«Южное Нуринское» Целиноградского района</w:t>
            </w:r>
          </w:p>
        </w:tc>
        <w:tc>
          <w:tcPr>
            <w:tcW w:w="1414" w:type="dxa"/>
          </w:tcPr>
          <w:p w14:paraId="2BE223DA" w14:textId="3A17FA83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29.09.2023 г. 11-25 ч.</w:t>
            </w:r>
          </w:p>
        </w:tc>
        <w:tc>
          <w:tcPr>
            <w:tcW w:w="2552" w:type="dxa"/>
          </w:tcPr>
          <w:p w14:paraId="1D862735" w14:textId="4D08A47F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3E9ADAE5" w14:textId="42ED8644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06.10.2023 г</w:t>
            </w:r>
          </w:p>
        </w:tc>
      </w:tr>
      <w:tr w:rsidR="00A05D4E" w:rsidRPr="00A05D4E" w14:paraId="4CF44378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2AD989C" w14:textId="0DE15603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257</w:t>
            </w:r>
          </w:p>
        </w:tc>
        <w:tc>
          <w:tcPr>
            <w:tcW w:w="3615" w:type="dxa"/>
          </w:tcPr>
          <w:p w14:paraId="68C4889D" w14:textId="75E8E8AA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 architect project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639" w:type="dxa"/>
          </w:tcPr>
          <w:p w14:paraId="22D1B46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620195E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1E170C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70B0474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6B9D71C" w14:textId="35AC3A0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837" w:type="dxa"/>
          </w:tcPr>
          <w:p w14:paraId="4781177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3E6F2DC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4A3B8EB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69E0075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327E327A" w14:textId="5287235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701" w:type="dxa"/>
          </w:tcPr>
          <w:p w14:paraId="2E633BFA" w14:textId="50E45D53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(суглинки, песчанники) «Ильяс» Зерендинского района</w:t>
            </w:r>
          </w:p>
        </w:tc>
        <w:tc>
          <w:tcPr>
            <w:tcW w:w="1414" w:type="dxa"/>
          </w:tcPr>
          <w:p w14:paraId="3000AE81" w14:textId="7C86997D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.10.2023 г. 11-20 ч.</w:t>
            </w:r>
          </w:p>
        </w:tc>
        <w:tc>
          <w:tcPr>
            <w:tcW w:w="2552" w:type="dxa"/>
          </w:tcPr>
          <w:p w14:paraId="253345AF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3B05149B" w14:textId="1BE3831D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26.10.2023 г.</w:t>
            </w:r>
          </w:p>
        </w:tc>
      </w:tr>
      <w:tr w:rsidR="00A05D4E" w:rsidRPr="00A05D4E" w14:paraId="6BF1664E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CF4DD58" w14:textId="0D084AB1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_Hlk158630450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3615" w:type="dxa"/>
          </w:tcPr>
          <w:p w14:paraId="48DC4EFC" w14:textId="66AD19D3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«ИНЕРТНИКИ НС»</w:t>
            </w:r>
          </w:p>
        </w:tc>
        <w:tc>
          <w:tcPr>
            <w:tcW w:w="1639" w:type="dxa"/>
          </w:tcPr>
          <w:p w14:paraId="26E59F7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41"</w:t>
            </w:r>
          </w:p>
          <w:p w14:paraId="52248AC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37,37"</w:t>
            </w:r>
          </w:p>
          <w:p w14:paraId="5EEBC9C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32,9"</w:t>
            </w:r>
          </w:p>
          <w:p w14:paraId="16A7E16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25,84"</w:t>
            </w:r>
          </w:p>
          <w:p w14:paraId="41801D8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25,76"</w:t>
            </w:r>
          </w:p>
          <w:p w14:paraId="6AF921A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21,4"</w:t>
            </w:r>
          </w:p>
          <w:p w14:paraId="728CCF3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17"</w:t>
            </w:r>
          </w:p>
          <w:p w14:paraId="1EF58E9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21,67"</w:t>
            </w:r>
          </w:p>
          <w:p w14:paraId="4D6C70E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33"</w:t>
            </w:r>
          </w:p>
          <w:p w14:paraId="46CF0777" w14:textId="5434284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51' 41"</w:t>
            </w:r>
          </w:p>
        </w:tc>
        <w:tc>
          <w:tcPr>
            <w:tcW w:w="1837" w:type="dxa"/>
          </w:tcPr>
          <w:p w14:paraId="63A3656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0E763AE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55,59"</w:t>
            </w:r>
          </w:p>
          <w:p w14:paraId="68BF380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44,58"</w:t>
            </w:r>
          </w:p>
          <w:p w14:paraId="0AD5BC5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49,49"</w:t>
            </w:r>
          </w:p>
          <w:p w14:paraId="44A70DE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55,17"</w:t>
            </w:r>
          </w:p>
          <w:p w14:paraId="57CC340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46,56"</w:t>
            </w:r>
          </w:p>
          <w:p w14:paraId="4FF4A85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41,02"</w:t>
            </w:r>
          </w:p>
          <w:p w14:paraId="77EBDDF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36,3"</w:t>
            </w:r>
          </w:p>
          <w:p w14:paraId="2EB0037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  <w:p w14:paraId="0F5E4BFB" w14:textId="3181838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</w:tc>
        <w:tc>
          <w:tcPr>
            <w:tcW w:w="1701" w:type="dxa"/>
          </w:tcPr>
          <w:p w14:paraId="2F95974E" w14:textId="5873F7C4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«Речное» строительного песка Целиноградского района</w:t>
            </w:r>
          </w:p>
        </w:tc>
        <w:tc>
          <w:tcPr>
            <w:tcW w:w="1414" w:type="dxa"/>
          </w:tcPr>
          <w:p w14:paraId="18DA4AE1" w14:textId="504D34F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12.10.2023 г. 12-30 ч.</w:t>
            </w:r>
          </w:p>
        </w:tc>
        <w:tc>
          <w:tcPr>
            <w:tcW w:w="2552" w:type="dxa"/>
          </w:tcPr>
          <w:p w14:paraId="09774E6B" w14:textId="33546131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08.11.2023 г.</w:t>
            </w:r>
          </w:p>
        </w:tc>
        <w:tc>
          <w:tcPr>
            <w:tcW w:w="2129" w:type="dxa"/>
          </w:tcPr>
          <w:p w14:paraId="41080695" w14:textId="2952100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5"/>
      <w:tr w:rsidR="00A05D4E" w:rsidRPr="00A05D4E" w14:paraId="2E11ED32" w14:textId="77777777" w:rsidTr="00A05D8C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C48A1D6" w14:textId="5804FDF7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3615" w:type="dxa"/>
          </w:tcPr>
          <w:p w14:paraId="59753F38" w14:textId="53E5D96D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  <w:t>PRO RESOURCE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»</w:t>
            </w:r>
          </w:p>
        </w:tc>
        <w:tc>
          <w:tcPr>
            <w:tcW w:w="1639" w:type="dxa"/>
          </w:tcPr>
          <w:p w14:paraId="39E74913" w14:textId="11E8255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50° 56' 17,04"</w:t>
            </w:r>
          </w:p>
          <w:p w14:paraId="78EB2DD9" w14:textId="2AD870F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50° 56' 11,68"</w:t>
            </w:r>
          </w:p>
          <w:p w14:paraId="714AD6C3" w14:textId="43466FE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50° 55' 49,37"</w:t>
            </w:r>
          </w:p>
          <w:p w14:paraId="02073531" w14:textId="50CAD65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50° 55' 54,73"</w:t>
            </w:r>
          </w:p>
        </w:tc>
        <w:tc>
          <w:tcPr>
            <w:tcW w:w="1837" w:type="dxa"/>
          </w:tcPr>
          <w:p w14:paraId="4276E2F4" w14:textId="6245972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44' 44,17"</w:t>
            </w:r>
          </w:p>
          <w:p w14:paraId="65ED7CE9" w14:textId="22D96DC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45' 02,52"</w:t>
            </w:r>
          </w:p>
          <w:p w14:paraId="62DDE16A" w14:textId="65207A8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44' 46,19"</w:t>
            </w:r>
          </w:p>
          <w:p w14:paraId="69905737" w14:textId="6A099A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44' 27,85"</w:t>
            </w:r>
          </w:p>
        </w:tc>
        <w:tc>
          <w:tcPr>
            <w:tcW w:w="1701" w:type="dxa"/>
          </w:tcPr>
          <w:p w14:paraId="616EBE95" w14:textId="6F61CC0F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Месторождение осадочных пород (алевролитов) «Жалтыр» Целиноградского района</w:t>
            </w:r>
          </w:p>
        </w:tc>
        <w:tc>
          <w:tcPr>
            <w:tcW w:w="1414" w:type="dxa"/>
          </w:tcPr>
          <w:p w14:paraId="709256A8" w14:textId="1EB38633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16.10.2023 г. 12-00 ч.</w:t>
            </w:r>
          </w:p>
        </w:tc>
        <w:tc>
          <w:tcPr>
            <w:tcW w:w="2552" w:type="dxa"/>
          </w:tcPr>
          <w:p w14:paraId="391366E3" w14:textId="6523D1FE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14.11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2023 г.</w:t>
            </w:r>
          </w:p>
        </w:tc>
        <w:tc>
          <w:tcPr>
            <w:tcW w:w="2129" w:type="dxa"/>
          </w:tcPr>
          <w:p w14:paraId="385EF60C" w14:textId="6D475020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Выдана лицензия №58 от 02.10.2024 года</w:t>
            </w:r>
          </w:p>
        </w:tc>
      </w:tr>
      <w:tr w:rsidR="00A05D4E" w:rsidRPr="00A05D4E" w14:paraId="26D62109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6B72FBC" w14:textId="53692672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260</w:t>
            </w:r>
          </w:p>
        </w:tc>
        <w:tc>
          <w:tcPr>
            <w:tcW w:w="3615" w:type="dxa"/>
          </w:tcPr>
          <w:p w14:paraId="6CAF251F" w14:textId="1C14433E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ИП «Зубаирев Салман Аликович»</w:t>
            </w:r>
          </w:p>
        </w:tc>
        <w:tc>
          <w:tcPr>
            <w:tcW w:w="1639" w:type="dxa"/>
          </w:tcPr>
          <w:p w14:paraId="0E75AA6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47' 21,48"</w:t>
            </w:r>
          </w:p>
          <w:p w14:paraId="53168BB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47' 6,48"</w:t>
            </w:r>
          </w:p>
          <w:p w14:paraId="22FB50C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50° 47' 0"</w:t>
            </w:r>
          </w:p>
          <w:p w14:paraId="163010C6" w14:textId="1E561BC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50° 47' 0,7"</w:t>
            </w:r>
          </w:p>
        </w:tc>
        <w:tc>
          <w:tcPr>
            <w:tcW w:w="1837" w:type="dxa"/>
          </w:tcPr>
          <w:p w14:paraId="01F4B8E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71° 24' 4,47"</w:t>
            </w:r>
          </w:p>
          <w:p w14:paraId="24662C0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24' 9,32"</w:t>
            </w:r>
          </w:p>
          <w:p w14:paraId="7EB374D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71° 24' 4,46"</w:t>
            </w:r>
          </w:p>
          <w:p w14:paraId="4D002ECE" w14:textId="45962F5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23' 51,7"</w:t>
            </w:r>
          </w:p>
        </w:tc>
        <w:tc>
          <w:tcPr>
            <w:tcW w:w="1701" w:type="dxa"/>
          </w:tcPr>
          <w:p w14:paraId="1B107B7E" w14:textId="58174798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Месторождение строительного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песка «Южное Нуринское» Целиноградского района</w:t>
            </w:r>
          </w:p>
        </w:tc>
        <w:tc>
          <w:tcPr>
            <w:tcW w:w="1414" w:type="dxa"/>
          </w:tcPr>
          <w:p w14:paraId="625E3E67" w14:textId="0B6D7E5E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24.10.2023 г. 15-00 ч.</w:t>
            </w:r>
          </w:p>
        </w:tc>
        <w:tc>
          <w:tcPr>
            <w:tcW w:w="2552" w:type="dxa"/>
          </w:tcPr>
          <w:p w14:paraId="548CE702" w14:textId="666C03D8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уведомление о необходимости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согласования плана горных работ, проведения экспертизы плана ликвидации от 20.11.2023 г.</w:t>
            </w:r>
          </w:p>
        </w:tc>
        <w:tc>
          <w:tcPr>
            <w:tcW w:w="2129" w:type="dxa"/>
          </w:tcPr>
          <w:p w14:paraId="3C871FA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</w:tr>
      <w:tr w:rsidR="00A05D4E" w:rsidRPr="00A05D4E" w14:paraId="309F9DB6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E4863EE" w14:textId="3158EDB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261</w:t>
            </w:r>
          </w:p>
        </w:tc>
        <w:tc>
          <w:tcPr>
            <w:tcW w:w="3615" w:type="dxa"/>
          </w:tcPr>
          <w:p w14:paraId="4A2E7E99" w14:textId="5F1340FB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«Астан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песок 2022»</w:t>
            </w:r>
          </w:p>
        </w:tc>
        <w:tc>
          <w:tcPr>
            <w:tcW w:w="1639" w:type="dxa"/>
          </w:tcPr>
          <w:p w14:paraId="50FB312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38,9"</w:t>
            </w:r>
          </w:p>
          <w:p w14:paraId="4F9AC23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42,59"</w:t>
            </w:r>
          </w:p>
          <w:p w14:paraId="7F1AD37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42,4"</w:t>
            </w:r>
          </w:p>
          <w:p w14:paraId="43302BC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44,66"</w:t>
            </w:r>
          </w:p>
          <w:p w14:paraId="2A0BD17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44,98"</w:t>
            </w:r>
          </w:p>
          <w:p w14:paraId="226EFB0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43,95"</w:t>
            </w:r>
          </w:p>
          <w:p w14:paraId="16A1E62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44,14"</w:t>
            </w:r>
          </w:p>
          <w:p w14:paraId="5C0679F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39,8"</w:t>
            </w:r>
          </w:p>
          <w:p w14:paraId="74BB84F4" w14:textId="7F82143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3' 30,87"</w:t>
            </w:r>
          </w:p>
        </w:tc>
        <w:tc>
          <w:tcPr>
            <w:tcW w:w="1837" w:type="dxa"/>
          </w:tcPr>
          <w:p w14:paraId="6782208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51' 52,99"</w:t>
            </w:r>
          </w:p>
          <w:p w14:paraId="0626FE3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51' 59,48"</w:t>
            </w:r>
          </w:p>
          <w:p w14:paraId="20F4352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52' 2,76"</w:t>
            </w:r>
          </w:p>
          <w:p w14:paraId="53A85F4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52' 2,97"</w:t>
            </w:r>
          </w:p>
          <w:p w14:paraId="7D5C0A8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52' 6,35"</w:t>
            </w:r>
          </w:p>
          <w:p w14:paraId="4F0C877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52' 11,9"</w:t>
            </w:r>
          </w:p>
          <w:p w14:paraId="2EB53FC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52' 14,68"</w:t>
            </w:r>
          </w:p>
          <w:p w14:paraId="7A5CE94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52' 19,29"</w:t>
            </w:r>
          </w:p>
          <w:p w14:paraId="58E86885" w14:textId="596DE17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52' 4,11"</w:t>
            </w:r>
          </w:p>
        </w:tc>
        <w:tc>
          <w:tcPr>
            <w:tcW w:w="1701" w:type="dxa"/>
          </w:tcPr>
          <w:p w14:paraId="66FE9519" w14:textId="44D96C41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Блок 4аС1 Западного участка Волгодоновского месторождения Аршалынского район</w:t>
            </w:r>
          </w:p>
        </w:tc>
        <w:tc>
          <w:tcPr>
            <w:tcW w:w="1414" w:type="dxa"/>
          </w:tcPr>
          <w:p w14:paraId="13F6189A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.10.2023 г.</w:t>
            </w:r>
          </w:p>
          <w:p w14:paraId="4FAAD7AB" w14:textId="168ECD4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09-30 ч.</w:t>
            </w:r>
          </w:p>
        </w:tc>
        <w:tc>
          <w:tcPr>
            <w:tcW w:w="2552" w:type="dxa"/>
          </w:tcPr>
          <w:p w14:paraId="68209110" w14:textId="77C4043A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20.11.2023 г.</w:t>
            </w:r>
          </w:p>
        </w:tc>
        <w:tc>
          <w:tcPr>
            <w:tcW w:w="2129" w:type="dxa"/>
          </w:tcPr>
          <w:p w14:paraId="4469F9C4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</w:tr>
      <w:tr w:rsidR="00A05D4E" w:rsidRPr="00A05D4E" w14:paraId="7F7B18B2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0B9A6E1" w14:textId="113B7417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262</w:t>
            </w:r>
          </w:p>
        </w:tc>
        <w:tc>
          <w:tcPr>
            <w:tcW w:w="3615" w:type="dxa"/>
          </w:tcPr>
          <w:p w14:paraId="5D43E472" w14:textId="4A1C66F4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«Qaz architect project»</w:t>
            </w:r>
          </w:p>
        </w:tc>
        <w:tc>
          <w:tcPr>
            <w:tcW w:w="1639" w:type="dxa"/>
          </w:tcPr>
          <w:p w14:paraId="08524C0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 17' 56,4"</w:t>
            </w:r>
          </w:p>
          <w:p w14:paraId="583BD0F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 17' 59,3"</w:t>
            </w:r>
          </w:p>
          <w:p w14:paraId="09CD2A9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 17' 49,9"</w:t>
            </w:r>
          </w:p>
          <w:p w14:paraId="1EE8496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 17' 47,9"</w:t>
            </w:r>
          </w:p>
          <w:p w14:paraId="5055177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 17' 46,1"</w:t>
            </w:r>
          </w:p>
          <w:p w14:paraId="6B71ED4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 17' 51,4"</w:t>
            </w:r>
          </w:p>
          <w:p w14:paraId="109FDA09" w14:textId="0CA957E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 17' 50,7"</w:t>
            </w:r>
          </w:p>
        </w:tc>
        <w:tc>
          <w:tcPr>
            <w:tcW w:w="1837" w:type="dxa"/>
          </w:tcPr>
          <w:p w14:paraId="4340118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28"</w:t>
            </w:r>
          </w:p>
          <w:p w14:paraId="0BED06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1F2C32A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7DA12F7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2BA7353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38,3"</w:t>
            </w:r>
          </w:p>
          <w:p w14:paraId="48B2177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5F7C3EF8" w14:textId="7339F8F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32,2"</w:t>
            </w:r>
          </w:p>
        </w:tc>
        <w:tc>
          <w:tcPr>
            <w:tcW w:w="1701" w:type="dxa"/>
          </w:tcPr>
          <w:p w14:paraId="3C8896AC" w14:textId="57EE921D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метаморфических пород «Подхозное» в границах г.Кокшетау</w:t>
            </w:r>
          </w:p>
        </w:tc>
        <w:tc>
          <w:tcPr>
            <w:tcW w:w="1414" w:type="dxa"/>
          </w:tcPr>
          <w:p w14:paraId="7D6CF5D5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01.11.2023 г.</w:t>
            </w:r>
          </w:p>
          <w:p w14:paraId="5F091182" w14:textId="11A4C21D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10-25 ч</w:t>
            </w:r>
          </w:p>
        </w:tc>
        <w:tc>
          <w:tcPr>
            <w:tcW w:w="2552" w:type="dxa"/>
          </w:tcPr>
          <w:p w14:paraId="79F19DF0" w14:textId="79D361B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4544E7BD" w14:textId="0F81D050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Отказано от 14.11.2023 г.</w:t>
            </w:r>
          </w:p>
        </w:tc>
      </w:tr>
      <w:tr w:rsidR="00A05D4E" w:rsidRPr="00A05D4E" w14:paraId="121C3BC1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B38636C" w14:textId="4710D792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263</w:t>
            </w:r>
          </w:p>
        </w:tc>
        <w:tc>
          <w:tcPr>
            <w:tcW w:w="3615" w:type="dxa"/>
          </w:tcPr>
          <w:p w14:paraId="1D4B0BFD" w14:textId="77777777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NOVUS TRADE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6317B60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25' 24,0"</w:t>
            </w:r>
          </w:p>
          <w:p w14:paraId="1FAE676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25' 30,5"</w:t>
            </w:r>
          </w:p>
          <w:p w14:paraId="00C1E43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25' 40,6"</w:t>
            </w:r>
          </w:p>
          <w:p w14:paraId="295CC6E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25' 46,8"</w:t>
            </w:r>
          </w:p>
          <w:p w14:paraId="674688B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25' 40,3"</w:t>
            </w:r>
          </w:p>
        </w:tc>
        <w:tc>
          <w:tcPr>
            <w:tcW w:w="1837" w:type="dxa"/>
          </w:tcPr>
          <w:p w14:paraId="17F7DE2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B12AED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6CAA08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,6"</w:t>
            </w:r>
          </w:p>
          <w:p w14:paraId="167C87B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6F9EA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</w:tcPr>
          <w:p w14:paraId="4F2602FF" w14:textId="7735E480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изверженных пород «Эвридика» Целиноградского района»</w:t>
            </w:r>
          </w:p>
        </w:tc>
        <w:tc>
          <w:tcPr>
            <w:tcW w:w="1414" w:type="dxa"/>
          </w:tcPr>
          <w:p w14:paraId="004DCF6D" w14:textId="01768241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09.11.2023 г. 14-40 ч.</w:t>
            </w:r>
          </w:p>
        </w:tc>
        <w:tc>
          <w:tcPr>
            <w:tcW w:w="2552" w:type="dxa"/>
          </w:tcPr>
          <w:p w14:paraId="3DD79BDB" w14:textId="4F23A9EB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вправе приступить к рассмотрению заявления только после отказа в выдаче лицензии по ранее поступившему заявлению 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LEDTech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ТОО «Казбек Тас» о выдаче лицензии на добычу общераспространенных полезных ископаемых на месторождении «Эвридика».</w:t>
            </w:r>
          </w:p>
          <w:p w14:paraId="441B3375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7A20B034" w14:textId="77777777" w:rsidR="00412DAB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письмо от 21.11.2023 г. Исх. № 01-06/4388</w:t>
            </w:r>
          </w:p>
          <w:p w14:paraId="59A00467" w14:textId="77777777" w:rsidR="0095069E" w:rsidRDefault="0095069E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3D609A5" w14:textId="77777777" w:rsidR="0095069E" w:rsidRDefault="0095069E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7C0F944" w14:textId="452ED0FB" w:rsidR="0095069E" w:rsidRPr="0095069E" w:rsidRDefault="0095069E" w:rsidP="00950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отказано в выдаче лицензии в соответствии с п. 4 ст. 206 Кодекса РК О недрах и недропользовании письмом </w:t>
            </w:r>
            <w:r w:rsidRPr="0095069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01-06/3872 от 16.10.2026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291E572" w14:textId="0127882A" w:rsidR="0095069E" w:rsidRPr="0095069E" w:rsidRDefault="0095069E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A05D4E" w:rsidRPr="00A05D4E" w14:paraId="7A33480F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02D1FD2" w14:textId="43787D9B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264</w:t>
            </w:r>
          </w:p>
        </w:tc>
        <w:tc>
          <w:tcPr>
            <w:tcW w:w="3615" w:type="dxa"/>
          </w:tcPr>
          <w:p w14:paraId="3E2AAAC8" w14:textId="77777777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ТОО «Alina Holding»</w:t>
            </w:r>
          </w:p>
        </w:tc>
        <w:tc>
          <w:tcPr>
            <w:tcW w:w="1639" w:type="dxa"/>
          </w:tcPr>
          <w:p w14:paraId="05E69F4A" w14:textId="0D71227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</w:t>
            </w:r>
          </w:p>
          <w:p w14:paraId="7B798B2F" w14:textId="4844D6D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50 53 18,00</w:t>
            </w:r>
          </w:p>
          <w:p w14:paraId="00DD77D9" w14:textId="13F2261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50 53 12,00</w:t>
            </w:r>
          </w:p>
          <w:p w14:paraId="4B4B775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837" w:type="dxa"/>
          </w:tcPr>
          <w:p w14:paraId="292EA86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7DFECA7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32A9EB4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3BB4F27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70 37 06,00</w:t>
            </w:r>
          </w:p>
        </w:tc>
        <w:tc>
          <w:tcPr>
            <w:tcW w:w="1701" w:type="dxa"/>
          </w:tcPr>
          <w:p w14:paraId="27C6A4FC" w14:textId="77777777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песка Оразак Целиноградского района</w:t>
            </w:r>
          </w:p>
        </w:tc>
        <w:tc>
          <w:tcPr>
            <w:tcW w:w="1414" w:type="dxa"/>
          </w:tcPr>
          <w:p w14:paraId="665D018C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14.11.2023 г.</w:t>
            </w:r>
          </w:p>
          <w:p w14:paraId="0AB424A7" w14:textId="1C355FF2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17-00 ч.</w:t>
            </w:r>
          </w:p>
        </w:tc>
        <w:tc>
          <w:tcPr>
            <w:tcW w:w="2552" w:type="dxa"/>
          </w:tcPr>
          <w:p w14:paraId="3BEECA9F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52E01931" w14:textId="31BCECF8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Отказано от 21.11.2023 г.</w:t>
            </w:r>
          </w:p>
        </w:tc>
      </w:tr>
      <w:tr w:rsidR="00A05D4E" w:rsidRPr="00A05D4E" w14:paraId="0A717BC7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408D46C" w14:textId="051414F1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15" w:type="dxa"/>
          </w:tcPr>
          <w:p w14:paraId="51C9FE89" w14:textId="2D4FE716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ТОО «Qaz architect project»</w:t>
            </w:r>
          </w:p>
        </w:tc>
        <w:tc>
          <w:tcPr>
            <w:tcW w:w="1639" w:type="dxa"/>
          </w:tcPr>
          <w:p w14:paraId="463F03B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7A7F414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7EF71B0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49,9"</w:t>
            </w:r>
          </w:p>
          <w:p w14:paraId="68D5A3A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66F4271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3F8C8D0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4D36BCAA" w14:textId="0E0A05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837" w:type="dxa"/>
          </w:tcPr>
          <w:p w14:paraId="6EE626B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0E68F03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6AD5040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49,4"</w:t>
            </w:r>
          </w:p>
          <w:p w14:paraId="0908D01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224084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38,3"</w:t>
            </w:r>
          </w:p>
          <w:p w14:paraId="2B5D6FC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47F09901" w14:textId="3A9691D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32,2"</w:t>
            </w:r>
          </w:p>
        </w:tc>
        <w:tc>
          <w:tcPr>
            <w:tcW w:w="1701" w:type="dxa"/>
          </w:tcPr>
          <w:p w14:paraId="742A8DA2" w14:textId="6240F7CE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Месторождение метаморфически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х пород «Подхозное» в границах г.Кокшетау</w:t>
            </w:r>
          </w:p>
        </w:tc>
        <w:tc>
          <w:tcPr>
            <w:tcW w:w="1414" w:type="dxa"/>
          </w:tcPr>
          <w:p w14:paraId="1F886AA0" w14:textId="27977C25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.11.2023 г. 11-50 ч.</w:t>
            </w:r>
          </w:p>
        </w:tc>
        <w:tc>
          <w:tcPr>
            <w:tcW w:w="2552" w:type="dxa"/>
          </w:tcPr>
          <w:p w14:paraId="4F6F4FD2" w14:textId="28AF33AD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уведомление о необходимости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согласования плана горных работ, проведения экспертизы плана ликвидации от 22.12.2023 г.</w:t>
            </w:r>
          </w:p>
        </w:tc>
        <w:tc>
          <w:tcPr>
            <w:tcW w:w="2129" w:type="dxa"/>
          </w:tcPr>
          <w:p w14:paraId="7C560101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49574546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064B36A" w14:textId="78DB6DBD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5" w:type="dxa"/>
          </w:tcPr>
          <w:p w14:paraId="0243ADFF" w14:textId="794F220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  <w:t>Tau-ken consult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»</w:t>
            </w:r>
          </w:p>
        </w:tc>
        <w:tc>
          <w:tcPr>
            <w:tcW w:w="1639" w:type="dxa"/>
          </w:tcPr>
          <w:p w14:paraId="0771132A" w14:textId="0B0AE16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52° 57' 59,21"</w:t>
            </w:r>
          </w:p>
          <w:p w14:paraId="17F8EC7B" w14:textId="295D7BD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52° 58' 08,70"</w:t>
            </w:r>
          </w:p>
          <w:p w14:paraId="4394E354" w14:textId="5975BDD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52° 58' 09,10"</w:t>
            </w:r>
          </w:p>
          <w:p w14:paraId="41E1F3A5" w14:textId="280F6C7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52° 57' 59,83"</w:t>
            </w:r>
          </w:p>
          <w:p w14:paraId="7976C3DC" w14:textId="7DB78A6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52° 57' 59,21"</w:t>
            </w:r>
          </w:p>
        </w:tc>
        <w:tc>
          <w:tcPr>
            <w:tcW w:w="1837" w:type="dxa"/>
          </w:tcPr>
          <w:p w14:paraId="2213497A" w14:textId="6DF7B7E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69° 19' 47,74"</w:t>
            </w:r>
          </w:p>
          <w:p w14:paraId="58F69D91" w14:textId="68E0512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69° 19' 45,10"</w:t>
            </w:r>
          </w:p>
          <w:p w14:paraId="0807B220" w14:textId="20558C7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69° 19' 57,90"</w:t>
            </w:r>
          </w:p>
          <w:p w14:paraId="2A491F10" w14:textId="5F6774F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69° 20' 01,54"</w:t>
            </w:r>
          </w:p>
          <w:p w14:paraId="5C44BFEA" w14:textId="509D0BD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69° 19' 47,74"</w:t>
            </w:r>
          </w:p>
        </w:tc>
        <w:tc>
          <w:tcPr>
            <w:tcW w:w="1701" w:type="dxa"/>
          </w:tcPr>
          <w:p w14:paraId="548361A1" w14:textId="4263D2D8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Участок №7а месторождения осадочных пород (щебеночно-песчанная смесь) Пухальское Зерендинского района</w:t>
            </w:r>
          </w:p>
        </w:tc>
        <w:tc>
          <w:tcPr>
            <w:tcW w:w="1414" w:type="dxa"/>
          </w:tcPr>
          <w:p w14:paraId="177AFFCB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04.12.2023 г.</w:t>
            </w:r>
          </w:p>
          <w:p w14:paraId="4F452D5C" w14:textId="7204C84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11-00 ч.</w:t>
            </w:r>
          </w:p>
        </w:tc>
        <w:tc>
          <w:tcPr>
            <w:tcW w:w="2552" w:type="dxa"/>
          </w:tcPr>
          <w:p w14:paraId="2BEA1464" w14:textId="208F5B08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29.12.2023 г.</w:t>
            </w:r>
          </w:p>
        </w:tc>
        <w:tc>
          <w:tcPr>
            <w:tcW w:w="2129" w:type="dxa"/>
          </w:tcPr>
          <w:p w14:paraId="4E1CFE5E" w14:textId="0E8E052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Выдана лицензия №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  <w:t>60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от 09.10.2024 года</w:t>
            </w:r>
          </w:p>
        </w:tc>
      </w:tr>
      <w:tr w:rsidR="00A05D4E" w:rsidRPr="00A05D4E" w14:paraId="1DE1329C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BD123F4" w14:textId="52BF47CA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5" w:type="dxa"/>
          </w:tcPr>
          <w:p w14:paraId="515D3DF4" w14:textId="5465B1F6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«Кировская сопка»</w:t>
            </w:r>
          </w:p>
        </w:tc>
        <w:tc>
          <w:tcPr>
            <w:tcW w:w="1639" w:type="dxa"/>
          </w:tcPr>
          <w:p w14:paraId="5EA45F23" w14:textId="3527723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62E29C14" w14:textId="5EF0703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2A8A875B" w14:textId="5ED1678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011E8C4A" w14:textId="2AAA0B5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837" w:type="dxa"/>
          </w:tcPr>
          <w:p w14:paraId="06AAFD15" w14:textId="6E4755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68BBB0F2" w14:textId="3E93910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12,5"</w:t>
            </w:r>
          </w:p>
          <w:p w14:paraId="0380151A" w14:textId="79592DC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29,5"</w:t>
            </w:r>
          </w:p>
          <w:p w14:paraId="0BF8B3C6" w14:textId="28D7361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25,5"</w:t>
            </w:r>
          </w:p>
        </w:tc>
        <w:tc>
          <w:tcPr>
            <w:tcW w:w="1701" w:type="dxa"/>
          </w:tcPr>
          <w:p w14:paraId="5F1571F2" w14:textId="1FBCAC7D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изверженных пород «Кировская сопка» Аккольского района</w:t>
            </w:r>
          </w:p>
        </w:tc>
        <w:tc>
          <w:tcPr>
            <w:tcW w:w="1414" w:type="dxa"/>
          </w:tcPr>
          <w:p w14:paraId="5576AFA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11.12.2023 г.</w:t>
            </w:r>
          </w:p>
          <w:p w14:paraId="54C12D0A" w14:textId="00E42F1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2552" w:type="dxa"/>
          </w:tcPr>
          <w:p w14:paraId="11E9ABCE" w14:textId="4297E92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29.12.2023 г.</w:t>
            </w:r>
          </w:p>
        </w:tc>
        <w:tc>
          <w:tcPr>
            <w:tcW w:w="2129" w:type="dxa"/>
          </w:tcPr>
          <w:p w14:paraId="4C70C923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11D2D72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AED08C9" w14:textId="002A50F3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3615" w:type="dxa"/>
          </w:tcPr>
          <w:p w14:paraId="7276FC5B" w14:textId="6F9A3D92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«Qum Ondiru»</w:t>
            </w:r>
          </w:p>
        </w:tc>
        <w:tc>
          <w:tcPr>
            <w:tcW w:w="1639" w:type="dxa"/>
          </w:tcPr>
          <w:p w14:paraId="2BD3238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5E06E31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94386A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3E92B56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1D46E5E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59BC1A48" w14:textId="43ED7C9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837" w:type="dxa"/>
          </w:tcPr>
          <w:p w14:paraId="6C804BF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10EF8A1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509261B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ABB618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21994CC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2049134D" w14:textId="1123A59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701" w:type="dxa"/>
          </w:tcPr>
          <w:p w14:paraId="2E762DF7" w14:textId="7543C5CB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«Речное» строительного песка Целиноградского района</w:t>
            </w:r>
          </w:p>
        </w:tc>
        <w:tc>
          <w:tcPr>
            <w:tcW w:w="1414" w:type="dxa"/>
          </w:tcPr>
          <w:p w14:paraId="06CE3107" w14:textId="2D15BE5E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07.02.2024 г. 15-00 ч.</w:t>
            </w:r>
          </w:p>
        </w:tc>
        <w:tc>
          <w:tcPr>
            <w:tcW w:w="2552" w:type="dxa"/>
          </w:tcPr>
          <w:p w14:paraId="2F3B9A48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1C9A939A" w14:textId="06EF0CE2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12.02.2024 г.</w:t>
            </w:r>
          </w:p>
        </w:tc>
      </w:tr>
      <w:tr w:rsidR="00A05D4E" w:rsidRPr="00A05D4E" w14:paraId="188FE371" w14:textId="77777777" w:rsidTr="00A05D8C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710F114" w14:textId="2D7A4C5C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3615" w:type="dxa"/>
          </w:tcPr>
          <w:p w14:paraId="4FFD60A2" w14:textId="1405633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ТОО «Элит Строй Астана»</w:t>
            </w:r>
          </w:p>
        </w:tc>
        <w:tc>
          <w:tcPr>
            <w:tcW w:w="1639" w:type="dxa"/>
          </w:tcPr>
          <w:p w14:paraId="2F8E39E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44,57ʺ</w:t>
            </w:r>
          </w:p>
          <w:p w14:paraId="7E4FED4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44,60ʺ</w:t>
            </w:r>
          </w:p>
          <w:p w14:paraId="5B4F2DB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26,68ʺ</w:t>
            </w:r>
          </w:p>
          <w:p w14:paraId="079891E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25,40ʺ</w:t>
            </w:r>
          </w:p>
          <w:p w14:paraId="03212F8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22,16ʺ</w:t>
            </w:r>
          </w:p>
          <w:p w14:paraId="2B28BF6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21,74ʺ</w:t>
            </w:r>
          </w:p>
          <w:p w14:paraId="5544CF0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23,88ʺ</w:t>
            </w:r>
          </w:p>
          <w:p w14:paraId="467114EC" w14:textId="4BC832B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50° 57ʹ 41,73ʺ</w:t>
            </w:r>
          </w:p>
        </w:tc>
        <w:tc>
          <w:tcPr>
            <w:tcW w:w="1837" w:type="dxa"/>
          </w:tcPr>
          <w:p w14:paraId="17B4A2D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19,67ʺ</w:t>
            </w:r>
          </w:p>
          <w:p w14:paraId="07D9077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29,87ʺ</w:t>
            </w:r>
          </w:p>
          <w:p w14:paraId="2C008B3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35,96ʺ</w:t>
            </w:r>
          </w:p>
          <w:p w14:paraId="2BE9AA2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27,30ʺ</w:t>
            </w:r>
          </w:p>
          <w:p w14:paraId="3E31669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28,51ʺ</w:t>
            </w:r>
          </w:p>
          <w:p w14:paraId="0839B98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14,09ʺ</w:t>
            </w:r>
          </w:p>
          <w:p w14:paraId="2990120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14,77ʺ</w:t>
            </w:r>
          </w:p>
          <w:p w14:paraId="7B3C750D" w14:textId="170FFB5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71° 37ʹ 18,79ʺ</w:t>
            </w:r>
          </w:p>
        </w:tc>
        <w:tc>
          <w:tcPr>
            <w:tcW w:w="1701" w:type="dxa"/>
          </w:tcPr>
          <w:p w14:paraId="59637353" w14:textId="4C208135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Месторождение осадочных пород (алевролитов) «Элит Строй-2» Целиноградского района</w:t>
            </w:r>
          </w:p>
        </w:tc>
        <w:tc>
          <w:tcPr>
            <w:tcW w:w="1414" w:type="dxa"/>
          </w:tcPr>
          <w:p w14:paraId="739DC92C" w14:textId="39299EB9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07.02.2024 г. 09-20 ч.</w:t>
            </w:r>
          </w:p>
          <w:p w14:paraId="574C1DE1" w14:textId="67098770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52" w:type="dxa"/>
          </w:tcPr>
          <w:p w14:paraId="1E231BB4" w14:textId="168CB14D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23.02.2024 г.</w:t>
            </w:r>
          </w:p>
        </w:tc>
        <w:tc>
          <w:tcPr>
            <w:tcW w:w="2129" w:type="dxa"/>
          </w:tcPr>
          <w:p w14:paraId="43EA8F7F" w14:textId="68503CC8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Выдана лицензия №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59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от 08.10.2024 года</w:t>
            </w:r>
          </w:p>
        </w:tc>
      </w:tr>
      <w:tr w:rsidR="00A05D4E" w:rsidRPr="00A05D4E" w14:paraId="0DC5D51E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0F53135" w14:textId="18CF9325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3615" w:type="dxa"/>
          </w:tcPr>
          <w:p w14:paraId="696D8DD3" w14:textId="6045A462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D22E471" w14:textId="55738B5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18ʹ 18,90ʺ</w:t>
            </w:r>
          </w:p>
          <w:p w14:paraId="3EA2BA56" w14:textId="261D2A0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18ʹ 18,90ʺ</w:t>
            </w:r>
          </w:p>
          <w:p w14:paraId="03D355AE" w14:textId="2E9975D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18ʹ 10,81ʺ</w:t>
            </w:r>
          </w:p>
          <w:p w14:paraId="5D8A9EEB" w14:textId="266654F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18ʹ 02,40ʺ</w:t>
            </w:r>
          </w:p>
          <w:p w14:paraId="29FF8BBE" w14:textId="10A26ED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18ʹ 02,00ʺ</w:t>
            </w:r>
          </w:p>
          <w:p w14:paraId="4BA0C0DA" w14:textId="4346413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18ʹ 10,90ʺ</w:t>
            </w:r>
          </w:p>
          <w:p w14:paraId="2AE6D41C" w14:textId="5E74B6B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 10,50ʺ</w:t>
            </w:r>
          </w:p>
        </w:tc>
        <w:tc>
          <w:tcPr>
            <w:tcW w:w="1837" w:type="dxa"/>
          </w:tcPr>
          <w:p w14:paraId="6064066E" w14:textId="69B6B2C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57A66A" w14:textId="42EC335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5982565" w14:textId="289102C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DF7B51" w14:textId="18CF3B0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8AB448" w14:textId="1A9B317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433108A" w14:textId="319000F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60E4490" w14:textId="6239B59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46404B2" w14:textId="4EFA9DA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3C15084A" w14:textId="61FEB26A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осадочных пород (песок) «Жания»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Целиноградского района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4" w:type="dxa"/>
          </w:tcPr>
          <w:p w14:paraId="5A82B006" w14:textId="0B0EAA92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16.04.2024г.</w:t>
            </w:r>
          </w:p>
          <w:p w14:paraId="0DEBE0D1" w14:textId="317816A5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11.00ч. </w:t>
            </w:r>
          </w:p>
        </w:tc>
        <w:tc>
          <w:tcPr>
            <w:tcW w:w="2552" w:type="dxa"/>
          </w:tcPr>
          <w:p w14:paraId="2D1C74EA" w14:textId="32234CA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03.05.2024 г.</w:t>
            </w:r>
          </w:p>
        </w:tc>
        <w:tc>
          <w:tcPr>
            <w:tcW w:w="2129" w:type="dxa"/>
          </w:tcPr>
          <w:p w14:paraId="37BDF752" w14:textId="43304808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06455283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8D8D2C9" w14:textId="6F0E0F4C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3615" w:type="dxa"/>
          </w:tcPr>
          <w:p w14:paraId="411B57B0" w14:textId="546BE00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BIG NEW KZ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54EDA735" w14:textId="3EDBA17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23ʹ 37,50ʺ</w:t>
            </w:r>
          </w:p>
          <w:p w14:paraId="3C34841B" w14:textId="3790D02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23ʹ 45,50ʺ</w:t>
            </w:r>
          </w:p>
          <w:p w14:paraId="45BCD035" w14:textId="57FECB7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24ʹ 03,40ʺ</w:t>
            </w:r>
          </w:p>
          <w:p w14:paraId="778C5745" w14:textId="1829414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24ʹ 10,60ʺ</w:t>
            </w:r>
          </w:p>
          <w:p w14:paraId="5DFCDFFC" w14:textId="7A3ED38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23ʹ 59,01ʺ</w:t>
            </w:r>
          </w:p>
          <w:p w14:paraId="4929B25E" w14:textId="3F6A5C5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23ʹ 59,33ʺ</w:t>
            </w:r>
          </w:p>
          <w:p w14:paraId="50FFDFA4" w14:textId="2C952DC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0ʺ</w:t>
            </w:r>
          </w:p>
        </w:tc>
        <w:tc>
          <w:tcPr>
            <w:tcW w:w="1837" w:type="dxa"/>
          </w:tcPr>
          <w:p w14:paraId="0C9A78E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FF28F05" w14:textId="30BCD77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47ʹ 45,00ʺ</w:t>
            </w:r>
          </w:p>
          <w:p w14:paraId="7765A1A2" w14:textId="5508F00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47ʹ 30,00ʺ</w:t>
            </w:r>
          </w:p>
          <w:p w14:paraId="10F6B67F" w14:textId="0E362AC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47ʹ 52,50ʺ</w:t>
            </w:r>
          </w:p>
          <w:p w14:paraId="63C3D650" w14:textId="0785EFD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48ʹ 16,10ʺ</w:t>
            </w:r>
          </w:p>
          <w:p w14:paraId="6B01B365" w14:textId="61D9611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48ʹ 13,32ʺ</w:t>
            </w:r>
          </w:p>
          <w:p w14:paraId="3B4C1EF4" w14:textId="6606D25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48ʹ 27,35ʺ</w:t>
            </w:r>
          </w:p>
          <w:p w14:paraId="724C5AD1" w14:textId="7695D52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333753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68248244" w14:textId="2EF8918B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осадочных пород (щебенистый грунт) «Миновка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Целиноградского района</w:t>
            </w:r>
          </w:p>
        </w:tc>
        <w:tc>
          <w:tcPr>
            <w:tcW w:w="1414" w:type="dxa"/>
          </w:tcPr>
          <w:p w14:paraId="36E9F415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16.05.2024г.</w:t>
            </w:r>
          </w:p>
          <w:p w14:paraId="5BA648E4" w14:textId="52A0733A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17.00ч.</w:t>
            </w:r>
          </w:p>
        </w:tc>
        <w:tc>
          <w:tcPr>
            <w:tcW w:w="2552" w:type="dxa"/>
          </w:tcPr>
          <w:p w14:paraId="154729AC" w14:textId="37756EA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31.05.2024 г.</w:t>
            </w:r>
          </w:p>
        </w:tc>
        <w:tc>
          <w:tcPr>
            <w:tcW w:w="2129" w:type="dxa"/>
          </w:tcPr>
          <w:p w14:paraId="661672F7" w14:textId="2E48360F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025D5327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F5AFF19" w14:textId="2878C1B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272</w:t>
            </w:r>
          </w:p>
        </w:tc>
        <w:tc>
          <w:tcPr>
            <w:tcW w:w="3615" w:type="dxa"/>
          </w:tcPr>
          <w:p w14:paraId="50F93C85" w14:textId="307BE9A0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JSM Company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D63E048" w14:textId="70A35E2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46ʹ 19ʺ</w:t>
            </w:r>
          </w:p>
          <w:p w14:paraId="1B9FDF22" w14:textId="5EB2927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46ʹ 25ʺ</w:t>
            </w:r>
          </w:p>
          <w:p w14:paraId="5F3FDEEF" w14:textId="061740A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46ʹ 10ʺ</w:t>
            </w:r>
          </w:p>
          <w:p w14:paraId="305870E2" w14:textId="223CF50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46ʹ 8,7ʺ</w:t>
            </w:r>
          </w:p>
          <w:p w14:paraId="4BEF63D2" w14:textId="12A9965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46ʹ 13ʺ</w:t>
            </w:r>
          </w:p>
          <w:p w14:paraId="04939D60" w14:textId="2B463CA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46ʹ 12ʺ</w:t>
            </w:r>
          </w:p>
        </w:tc>
        <w:tc>
          <w:tcPr>
            <w:tcW w:w="1837" w:type="dxa"/>
          </w:tcPr>
          <w:p w14:paraId="51AFBA60" w14:textId="2FE1882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D8DD442" w14:textId="5F30A44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14CA96" w14:textId="4C5040E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9AC9178" w14:textId="25DC1F3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C556C2D" w14:textId="5A001EF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E09244C" w14:textId="7D45ECC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2FC248D5" w14:textId="5BC83DBD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строительного песка «Нура-1» Целиноградского района</w:t>
            </w:r>
          </w:p>
        </w:tc>
        <w:tc>
          <w:tcPr>
            <w:tcW w:w="1414" w:type="dxa"/>
          </w:tcPr>
          <w:p w14:paraId="5B918A3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31.05.2024 г. </w:t>
            </w:r>
          </w:p>
          <w:p w14:paraId="4B70E952" w14:textId="21821F5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10.30 ч.</w:t>
            </w:r>
          </w:p>
        </w:tc>
        <w:tc>
          <w:tcPr>
            <w:tcW w:w="2552" w:type="dxa"/>
          </w:tcPr>
          <w:p w14:paraId="45B3D5BE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1F1BA388" w14:textId="01E95753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05.06.2024 г.</w:t>
            </w:r>
          </w:p>
        </w:tc>
      </w:tr>
      <w:tr w:rsidR="00A05D4E" w:rsidRPr="00A05D4E" w14:paraId="759BAF48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B38E373" w14:textId="26B4C5EC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3615" w:type="dxa"/>
          </w:tcPr>
          <w:p w14:paraId="607A8319" w14:textId="26A2EFEF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 Гер Констракшн»</w:t>
            </w:r>
          </w:p>
        </w:tc>
        <w:tc>
          <w:tcPr>
            <w:tcW w:w="1639" w:type="dxa"/>
          </w:tcPr>
          <w:p w14:paraId="426B64EA" w14:textId="6EFF3E0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6ʹ 16,91ʺ</w:t>
            </w:r>
          </w:p>
          <w:p w14:paraId="2D0B44C5" w14:textId="45E45C5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5ʹ 55,21ʺ</w:t>
            </w:r>
          </w:p>
          <w:p w14:paraId="245A094B" w14:textId="1A6A54B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6ʹ 13,50ʺ</w:t>
            </w:r>
          </w:p>
          <w:p w14:paraId="2D233FEA" w14:textId="573AF73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6ʹ 34,10ʺ</w:t>
            </w:r>
          </w:p>
          <w:p w14:paraId="3C57BA4B" w14:textId="5629AC6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6ʹ 16,91ʺ</w:t>
            </w:r>
          </w:p>
          <w:p w14:paraId="57044B7E" w14:textId="17C6D13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1618A066" w14:textId="121D932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1ʹ 52,00ʺ</w:t>
            </w:r>
          </w:p>
          <w:p w14:paraId="49CE340F" w14:textId="483A9DD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1ʹ 26,10ʺ</w:t>
            </w:r>
          </w:p>
          <w:p w14:paraId="06AFF679" w14:textId="34596E7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0ʹ 49,80ʺ</w:t>
            </w:r>
          </w:p>
          <w:p w14:paraId="278F3D53" w14:textId="690086C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1ʹ 14,51ʺ</w:t>
            </w:r>
          </w:p>
          <w:p w14:paraId="3D3069ED" w14:textId="59CADA5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1ʹ 52,00ʺ</w:t>
            </w:r>
          </w:p>
          <w:p w14:paraId="5AD112D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21CBA0F0" w14:textId="7F47005A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осадочных пород (супеси, суглинки) «Малиновка»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Целиноградского района</w:t>
            </w:r>
          </w:p>
        </w:tc>
        <w:tc>
          <w:tcPr>
            <w:tcW w:w="1414" w:type="dxa"/>
          </w:tcPr>
          <w:p w14:paraId="3F8EC0B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25.06.2024г. </w:t>
            </w:r>
          </w:p>
          <w:p w14:paraId="1BE9D5D5" w14:textId="6F197101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16.30ч.</w:t>
            </w:r>
          </w:p>
        </w:tc>
        <w:tc>
          <w:tcPr>
            <w:tcW w:w="2552" w:type="dxa"/>
          </w:tcPr>
          <w:p w14:paraId="74BCFA28" w14:textId="605E42D8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11.07.2024 г.</w:t>
            </w:r>
          </w:p>
        </w:tc>
        <w:tc>
          <w:tcPr>
            <w:tcW w:w="2129" w:type="dxa"/>
          </w:tcPr>
          <w:p w14:paraId="6439B9B2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</w:t>
            </w:r>
          </w:p>
          <w:p w14:paraId="10D5D010" w14:textId="41ADB07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29.11.2024г. №63</w:t>
            </w:r>
          </w:p>
        </w:tc>
      </w:tr>
      <w:tr w:rsidR="00A05D4E" w:rsidRPr="00A05D4E" w14:paraId="679A4735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7ADE03D" w14:textId="73F4D1D4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3615" w:type="dxa"/>
          </w:tcPr>
          <w:p w14:paraId="148082DE" w14:textId="7885F96E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Arman Center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996733D" w14:textId="71CCD14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20ʹ 54ʺ</w:t>
            </w:r>
          </w:p>
          <w:p w14:paraId="3BCFB6C3" w14:textId="77D676C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20ʹ 57ʺ</w:t>
            </w:r>
          </w:p>
          <w:p w14:paraId="2AA33B3F" w14:textId="1805987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20ʹ 52ʺ</w:t>
            </w:r>
          </w:p>
          <w:p w14:paraId="5324A2A6" w14:textId="1F0B52D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20ʹ 48ʺ</w:t>
            </w:r>
          </w:p>
          <w:p w14:paraId="2129380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50553CBC" w14:textId="4BABCDC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19ʹ 8ʺ</w:t>
            </w:r>
          </w:p>
          <w:p w14:paraId="7107E278" w14:textId="1ADE1C6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19ʹ 21ʺ</w:t>
            </w:r>
          </w:p>
          <w:p w14:paraId="5687FE31" w14:textId="4031897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19ʹ 26ʺ</w:t>
            </w:r>
          </w:p>
          <w:p w14:paraId="3A2F8D85" w14:textId="3A18A2B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19ʹ 12ʺ</w:t>
            </w:r>
          </w:p>
          <w:p w14:paraId="4D54FA7C" w14:textId="1F6D79B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557DD1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56C9355C" w14:textId="46A5F3B6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осадочных пород «Шортандинское» участок № 3 Шортандинского района</w:t>
            </w:r>
          </w:p>
        </w:tc>
        <w:tc>
          <w:tcPr>
            <w:tcW w:w="1414" w:type="dxa"/>
          </w:tcPr>
          <w:p w14:paraId="730579C9" w14:textId="1A51F1FB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05.</w:t>
            </w:r>
            <w:r w:rsidR="000227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.2024 г. </w:t>
            </w:r>
          </w:p>
          <w:p w14:paraId="0010F63F" w14:textId="6B8BA84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 17.30 ч. </w:t>
            </w:r>
          </w:p>
        </w:tc>
        <w:tc>
          <w:tcPr>
            <w:tcW w:w="2552" w:type="dxa"/>
          </w:tcPr>
          <w:p w14:paraId="25C390FA" w14:textId="5E029AA2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24.07.2024 г.</w:t>
            </w:r>
          </w:p>
        </w:tc>
        <w:tc>
          <w:tcPr>
            <w:tcW w:w="2129" w:type="dxa"/>
          </w:tcPr>
          <w:p w14:paraId="5A9D823D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45023995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D189467" w14:textId="5527EFD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3615" w:type="dxa"/>
          </w:tcPr>
          <w:p w14:paraId="330221F0" w14:textId="4486F6D0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«Кусаинов А.А.»</w:t>
            </w:r>
          </w:p>
        </w:tc>
        <w:tc>
          <w:tcPr>
            <w:tcW w:w="1639" w:type="dxa"/>
          </w:tcPr>
          <w:p w14:paraId="45D36FF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44A8FD" w14:textId="533F7E0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2C13EF44" w14:textId="1810D57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13CED933" w14:textId="0CD30FC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73DCCB07" w14:textId="27A8DEE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837" w:type="dxa"/>
          </w:tcPr>
          <w:p w14:paraId="58DCBCD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2EA973A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8C456A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865B962" w14:textId="2A013EC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701" w:type="dxa"/>
          </w:tcPr>
          <w:p w14:paraId="7185EFE4" w14:textId="01EA6C92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гранитов (щебенистые грунты) «Горняк» Аккольского района</w:t>
            </w:r>
          </w:p>
        </w:tc>
        <w:tc>
          <w:tcPr>
            <w:tcW w:w="1414" w:type="dxa"/>
          </w:tcPr>
          <w:p w14:paraId="38D732F2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19.07.2024 г. </w:t>
            </w:r>
          </w:p>
          <w:p w14:paraId="3A50F171" w14:textId="2C1FC51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11.00 ч.</w:t>
            </w:r>
          </w:p>
        </w:tc>
        <w:tc>
          <w:tcPr>
            <w:tcW w:w="2552" w:type="dxa"/>
          </w:tcPr>
          <w:p w14:paraId="4E4B6061" w14:textId="0F107ACF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06.08.2024 г.</w:t>
            </w:r>
          </w:p>
        </w:tc>
        <w:tc>
          <w:tcPr>
            <w:tcW w:w="2129" w:type="dxa"/>
          </w:tcPr>
          <w:p w14:paraId="3CBD4B65" w14:textId="14667A8B" w:rsidR="00412DAB" w:rsidRPr="00A05D4E" w:rsidRDefault="00417E04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E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67</w:t>
            </w:r>
            <w:r w:rsidRPr="00417E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417E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417E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7E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A05D4E" w:rsidRPr="00A05D4E" w14:paraId="40B2F43F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864A14A" w14:textId="7D6E971E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276</w:t>
            </w:r>
          </w:p>
        </w:tc>
        <w:tc>
          <w:tcPr>
            <w:tcW w:w="3615" w:type="dxa"/>
          </w:tcPr>
          <w:p w14:paraId="778C779C" w14:textId="7EA05931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Кабылманат С.Ж.</w:t>
            </w:r>
          </w:p>
        </w:tc>
        <w:tc>
          <w:tcPr>
            <w:tcW w:w="1639" w:type="dxa"/>
          </w:tcPr>
          <w:p w14:paraId="1833219B" w14:textId="61AE4B6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7C9D0096" w14:textId="28B21E2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2E2C6D0F" w14:textId="323AE88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62D592CE" w14:textId="1C1FC60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47,35"</w:t>
            </w:r>
          </w:p>
        </w:tc>
        <w:tc>
          <w:tcPr>
            <w:tcW w:w="1837" w:type="dxa"/>
          </w:tcPr>
          <w:p w14:paraId="650E556E" w14:textId="04FC04F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25' 46,10"</w:t>
            </w:r>
          </w:p>
          <w:p w14:paraId="71F04D47" w14:textId="020AA20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26' 00,55"</w:t>
            </w:r>
          </w:p>
          <w:p w14:paraId="2AD18159" w14:textId="2E3A41F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26' 10,63"</w:t>
            </w:r>
          </w:p>
          <w:p w14:paraId="366DE1D9" w14:textId="34920A9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25' 55,12"</w:t>
            </w:r>
          </w:p>
        </w:tc>
        <w:tc>
          <w:tcPr>
            <w:tcW w:w="1701" w:type="dxa"/>
          </w:tcPr>
          <w:p w14:paraId="307E02B9" w14:textId="55C84232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щебенистых грунтов «Староколутонское», Астраханского района</w:t>
            </w:r>
          </w:p>
        </w:tc>
        <w:tc>
          <w:tcPr>
            <w:tcW w:w="1414" w:type="dxa"/>
          </w:tcPr>
          <w:p w14:paraId="308F016A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09.08.2024 г.</w:t>
            </w:r>
          </w:p>
          <w:p w14:paraId="6D3B3238" w14:textId="17C45CB4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 16.30 ч. </w:t>
            </w:r>
          </w:p>
        </w:tc>
        <w:tc>
          <w:tcPr>
            <w:tcW w:w="2552" w:type="dxa"/>
          </w:tcPr>
          <w:p w14:paraId="13028555" w14:textId="56BA4A5D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03.09.2024 г.</w:t>
            </w:r>
          </w:p>
        </w:tc>
        <w:tc>
          <w:tcPr>
            <w:tcW w:w="2129" w:type="dxa"/>
          </w:tcPr>
          <w:p w14:paraId="62C1D270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6DC2D63D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2F3938C" w14:textId="52CCC9CB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3615" w:type="dxa"/>
          </w:tcPr>
          <w:p w14:paraId="157037A8" w14:textId="6A4382A1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KAZU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К»</w:t>
            </w:r>
          </w:p>
        </w:tc>
        <w:tc>
          <w:tcPr>
            <w:tcW w:w="1639" w:type="dxa"/>
          </w:tcPr>
          <w:p w14:paraId="5B15E52A" w14:textId="3D4A06A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72056B13" w14:textId="365E636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54E9AA8B" w14:textId="0537133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0D13DAB0" w14:textId="1E48BCB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837" w:type="dxa"/>
          </w:tcPr>
          <w:p w14:paraId="794F440B" w14:textId="023B52E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70F25A0C" w14:textId="213ACA0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C756889" w14:textId="00E1976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4DB93D52" w14:textId="4426E41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701" w:type="dxa"/>
          </w:tcPr>
          <w:p w14:paraId="56725325" w14:textId="6382B4CC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песка «Тамсорское», Ерейментауского района</w:t>
            </w:r>
          </w:p>
        </w:tc>
        <w:tc>
          <w:tcPr>
            <w:tcW w:w="1414" w:type="dxa"/>
          </w:tcPr>
          <w:p w14:paraId="1C2F31C2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05.09.2024г.</w:t>
            </w:r>
          </w:p>
          <w:p w14:paraId="7AECA2E8" w14:textId="36AA02D8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17.00ч.</w:t>
            </w:r>
          </w:p>
        </w:tc>
        <w:tc>
          <w:tcPr>
            <w:tcW w:w="2552" w:type="dxa"/>
          </w:tcPr>
          <w:p w14:paraId="3F68DDA2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18.09.2024 г.</w:t>
            </w:r>
          </w:p>
          <w:p w14:paraId="633290C5" w14:textId="2740630B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Срок продлен до 18.03.2026 года письмом от 11.09.2025 г. № 11-09/1</w:t>
            </w:r>
          </w:p>
        </w:tc>
        <w:tc>
          <w:tcPr>
            <w:tcW w:w="2129" w:type="dxa"/>
          </w:tcPr>
          <w:p w14:paraId="25E8C463" w14:textId="3A2C97AF" w:rsidR="00412DAB" w:rsidRPr="00A05D4E" w:rsidRDefault="00507A85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Выдана лицензия</w:t>
            </w:r>
            <w:r w:rsidR="00267DD4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267DD4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№69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26.11.2025г.</w:t>
            </w:r>
          </w:p>
        </w:tc>
      </w:tr>
      <w:tr w:rsidR="00A05D4E" w:rsidRPr="00A05D4E" w14:paraId="6D015539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554F71E" w14:textId="675CF3EB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3615" w:type="dxa"/>
          </w:tcPr>
          <w:p w14:paraId="57991D54" w14:textId="03A68FF2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«Казахалтын»</w:t>
            </w:r>
          </w:p>
        </w:tc>
        <w:tc>
          <w:tcPr>
            <w:tcW w:w="1639" w:type="dxa"/>
          </w:tcPr>
          <w:p w14:paraId="0FEE391A" w14:textId="6355F02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4111423C" w14:textId="030CFE0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4E26BC95" w14:textId="668690A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437D25A1" w14:textId="0057FDF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3195826" w14:textId="1D8A172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2806FADB" w14:textId="2D66A2F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837" w:type="dxa"/>
          </w:tcPr>
          <w:p w14:paraId="6CDA62DB" w14:textId="0E88A1F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110F6818" w14:textId="6200DC5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171926EE" w14:textId="286C2D7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4C172480" w14:textId="2117047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2EE02DB9" w14:textId="21C0915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2ED26725" w14:textId="2EC28BE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701" w:type="dxa"/>
          </w:tcPr>
          <w:p w14:paraId="58CBCA23" w14:textId="25050054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кирпичных глин «Бестюбинское», Ерейментауского района</w:t>
            </w:r>
          </w:p>
        </w:tc>
        <w:tc>
          <w:tcPr>
            <w:tcW w:w="1414" w:type="dxa"/>
          </w:tcPr>
          <w:p w14:paraId="37DEE89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16.09.2024г.</w:t>
            </w:r>
          </w:p>
          <w:p w14:paraId="1D16766F" w14:textId="113ECF95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15.25 ч.</w:t>
            </w:r>
          </w:p>
        </w:tc>
        <w:tc>
          <w:tcPr>
            <w:tcW w:w="2552" w:type="dxa"/>
          </w:tcPr>
          <w:p w14:paraId="3F5CBC07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15.10.2024 г.</w:t>
            </w:r>
          </w:p>
          <w:p w14:paraId="01CA5260" w14:textId="73DFC6C8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Срок продлен до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val="kk-KZ" w:eastAsia="ru-RU"/>
              </w:rPr>
              <w:t>15.10.2026 года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письмом № ЗТ-2025-02895865 от 22.08.2025 г.</w:t>
            </w:r>
          </w:p>
        </w:tc>
        <w:tc>
          <w:tcPr>
            <w:tcW w:w="2129" w:type="dxa"/>
          </w:tcPr>
          <w:p w14:paraId="49C6DC61" w14:textId="0D5EFBD6" w:rsidR="00412DAB" w:rsidRPr="00A05D4E" w:rsidRDefault="00BA12E1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в выдаче лицензии письмом исх. № 01-06/3908 от 19.10.2026 г. в соотв. с п.п.9) п.1.ст. 207 Кодекса РК «О недрах и недропользовании»</w:t>
            </w:r>
          </w:p>
        </w:tc>
      </w:tr>
      <w:tr w:rsidR="00A05D4E" w:rsidRPr="00A05D4E" w14:paraId="7BC440BD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409690D" w14:textId="093851F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279</w:t>
            </w:r>
          </w:p>
        </w:tc>
        <w:tc>
          <w:tcPr>
            <w:tcW w:w="3615" w:type="dxa"/>
          </w:tcPr>
          <w:p w14:paraId="780FCE0B" w14:textId="761D8D08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LB Minerals Kazakhstan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33E63B4" w14:textId="3DB1F6C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71A8F7E" w14:textId="3B99B0A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0FFCAB6" w14:textId="0F7041F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0107E35" w14:textId="0023E4D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3C6AC24" w14:textId="1F52D0A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27C6C8B5" w14:textId="0F3A106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79D2C4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13E4B2C" w14:textId="2F6C3E3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4B51ECA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2DD6B2C6" w14:textId="7848671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5BF1F96" w14:textId="4C5E03B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0951CF7" w14:textId="34AC538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1384EAB4" w14:textId="234937A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33"</w:t>
            </w:r>
          </w:p>
          <w:p w14:paraId="6D2CACFE" w14:textId="7127277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65F56F8D" w14:textId="6F8947B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641DD9" w14:textId="561AF26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CD9E8DE" w14:textId="76794CA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EC78117" w14:textId="42A2A0D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6B00D2C" w14:textId="367A4F1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1AF62535" w14:textId="18BAEF7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6FFE1C05" w14:textId="247BEBF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0285EDBF" w14:textId="31AB524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6FE6AA9" w14:textId="362558E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494ED107" w14:textId="38F6378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6FB5DF25" w14:textId="2E95C41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2F3E73F8" w14:textId="5D4C803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9F3CFBB" w14:textId="6219157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6974FC38" w14:textId="0DE17F7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29F8A905" w14:textId="515A9A8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4378EAF3" w14:textId="71EE091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10DA46B8" w14:textId="6194CD4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20D7BD8A" w14:textId="0047068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0F8F0F8F" w14:textId="30C486E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548BCE" w14:textId="2CF57CF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0C845A25" w14:textId="61A0678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C82FE1B" w14:textId="68D0A04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585B2248" w14:textId="2FBB0D5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3B3F0125" w14:textId="63C74D3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7A5BD2B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FA6F0D8" w14:textId="0AF4856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7B1BABE0" w14:textId="755B763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6F9D9C7E" w14:textId="782C560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670F600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5A5FC0F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7A13EE" w14:textId="495EA75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345B4949" w14:textId="2F46643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D17355C" w14:textId="1DACCA0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6E66DAF8" w14:textId="4133699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AEB400B" w14:textId="0DB4032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2E04F230" w14:textId="4670040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ECBEF96" w14:textId="142AC8A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B3004B" w14:textId="318D80D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2E1F1CEE" w14:textId="591D07B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7AA5AE93" w14:textId="21479C3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41272E9F" w14:textId="5D0FE8B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17344EEC" w14:textId="7D40F95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5"</w:t>
            </w:r>
          </w:p>
          <w:p w14:paraId="4CC48050" w14:textId="1C0CC26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297B48F7" w14:textId="30A370D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79AB05A4" w14:textId="4E9EB4B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31046395" w14:textId="7750040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106D207A" w14:textId="2DA1A6E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45839786" w14:textId="668CD20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6458DA27" w14:textId="3F788C9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3FB5E847" w14:textId="7BEF7C6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409CCB07" w14:textId="577D9C9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5A25A036" w14:textId="43B7BC3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70801B32" w14:textId="6150ACD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7DA0365C" w14:textId="5818FC9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19FD07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ACEEEE" w14:textId="5728243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0456D7D6" w14:textId="133EA60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12A2E923" w14:textId="0C1C112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0ED6A6A1" w14:textId="6D8B51F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5BC329D5" w14:textId="433DF47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6928A4D2" w14:textId="1E4A997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57480153" w14:textId="78F0ABC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0067C2B8" w14:textId="6C5D25D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27A5C019" w14:textId="21EAFE2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CC73BDA" w14:textId="461FA0F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4FE7F9" w14:textId="6F9B233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6E8303C3" w14:textId="49E88B7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3334348B" w14:textId="08AC8F7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4D09721" w14:textId="5433128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0142B6A4" w14:textId="7534720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7765698C" w14:textId="2FD10D6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88F1401" w14:textId="73A3E2A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73FF17D8" w14:textId="226602C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1C429D20" w14:textId="6F48577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42929E94" w14:textId="1163CB9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0DDA7853" w14:textId="17CACC1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146B27D" w14:textId="5489F51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603A30F0" w14:textId="60B125A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337444A0" w14:textId="10E75EF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0A292312" w14:textId="76AAF04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7331E36" w14:textId="63BEF23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F1AF20F" w14:textId="1E1E317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37C4E744" w14:textId="60FF957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17E8EFED" w14:textId="2F934C6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5E4910DE" w14:textId="24EE572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23,5"</w:t>
            </w:r>
          </w:p>
          <w:p w14:paraId="3418F036" w14:textId="4F04C10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AC6102" w14:textId="45D11DC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0E126751" w14:textId="41F9637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3123CE1" w14:textId="008435F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1DB67542" w14:textId="4E2D089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BBD1FA4" w14:textId="02C6E60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2173DF66" w14:textId="5D85CCC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1160704A" w14:textId="1862D2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3ACAEE2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61F66A6" w14:textId="041C98C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DB1BA48" w14:textId="1668EDA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36443D0A" w14:textId="5081A71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72E67D26" w14:textId="51CF7B5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F5C16D0" w14:textId="2ECEB69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5AE3F4B7" w14:textId="2CDB6E1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762FF16F" w14:textId="2F25DDC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4E312D" w14:textId="2283FEB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33,8"</w:t>
            </w:r>
          </w:p>
          <w:p w14:paraId="5AC15CF1" w14:textId="4DC0D2C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0B49F36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47178256" w14:textId="1257E05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6BEFEF96" w14:textId="21A7CDD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40,6"</w:t>
            </w:r>
          </w:p>
          <w:p w14:paraId="10D89CDA" w14:textId="7725950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  <w:p w14:paraId="6EC73F3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DB3F24" w14:textId="276399A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05D6F899" w14:textId="34DE308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230BB204" w14:textId="2B7415E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12B91248" w14:textId="3B82F18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60FF0AED" w14:textId="668D6E7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33531DD6" w14:textId="6100696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16AC5843" w14:textId="65C85E8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C2BAAF" w14:textId="4000BFF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0580BC32" w14:textId="1C158D7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36C07DF1" w14:textId="00A6AF2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11AC4DBC" w14:textId="5FC2415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1A2EEE34" w14:textId="4F357C0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DBBC6D9" w14:textId="226093D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07C851EB" w14:textId="07282B6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2AFB6B1B" w14:textId="71F4945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0A48B045" w14:textId="2FDDA45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219F0928" w14:textId="2086003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6D2EFEF2" w14:textId="06BB02B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3EF78BB1" w14:textId="0191252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39B6CFDB" w14:textId="3494975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3550D422" w14:textId="76B99CB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78E6F271" w14:textId="42B3CB0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4EEFCDF0" w14:textId="524CB83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99F658E" w14:textId="456A50C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4307A8D7" w14:textId="7B5B222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4AFEAC23" w14:textId="64B34DA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271E9F32" w14:textId="311AA35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5CCE0AE4" w14:textId="00F8B89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C9DF83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8A8825" w14:textId="46CC68D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0995BEAC" w14:textId="40F26BE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50C08E0C" w14:textId="70DDA7B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061639BB" w14:textId="5DEDFFC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1DB16678" w14:textId="1F584B7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39B4D187" w14:textId="24CC3A4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68D6E9E7" w14:textId="78ABA0B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17D83629" w14:textId="0F2C9C9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5CA2844E" w14:textId="470EA7C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1BA9421" w14:textId="58BB339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DD19020" w14:textId="1D0A8D6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45,6"</w:t>
            </w:r>
          </w:p>
          <w:p w14:paraId="7B93092B" w14:textId="7C8FA9E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42,5"</w:t>
            </w:r>
          </w:p>
          <w:p w14:paraId="52D3A5E4" w14:textId="3326BF2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1C8FEBA1" w14:textId="6C1DD44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584F441F" w14:textId="3CAF571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73F541C9" w14:textId="09F4A6B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2E9A4C5" w14:textId="4D703C1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7862F101" w14:textId="32E238F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06C4B298" w14:textId="18797C6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4304352E" w14:textId="7F52881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1378F5E3" w14:textId="4D9A127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227DC694" w14:textId="4722D3A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E37EFAF" w14:textId="54176F9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2F2F732" w14:textId="3B3720B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874A066" w14:textId="40BC6F6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809C298" w14:textId="5B550F3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2D3A575A" w14:textId="2DA702A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3235D98F" w14:textId="556A52D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56E80FD3" w14:textId="65DBBE7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1FB3F96E" w14:textId="13C7537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674BA64" w14:textId="045A2CA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571F6877" w14:textId="42CD923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6AF78AC6" w14:textId="10BFD46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3593BD33" w14:textId="7605B4F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7FCE1D53" w14:textId="70DE511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47E427" w14:textId="7184A31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5E086E54" w14:textId="4FEB0D8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047D7545" w14:textId="4F853B0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5C0888FE" w14:textId="0705FBD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4E7C6991" w14:textId="4BAA1FA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15EAABBB" w14:textId="581C954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CAE66B" w14:textId="63F22FC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10F68DA3" w14:textId="1492DE8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5DA455DE" w14:textId="5BE965C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047F1392" w14:textId="7EA9C5C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1A1E8D6D" w14:textId="423A520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212449B8" w14:textId="3CEA5E4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082CD763" w14:textId="5FEF7B8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B4FA5A4" w14:textId="25846E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670CD601" w14:textId="551DC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727AE024" w14:textId="3D52FAE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6EF5C7FA" w14:textId="6E1D7D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6605A83F" w14:textId="58864A5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2145E6B" w14:textId="4E9726F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6276E711" w14:textId="61F8296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9,5"</w:t>
            </w:r>
          </w:p>
          <w:p w14:paraId="068B59DD" w14:textId="2B9F613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2B031FDE" w14:textId="73846AE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31EA6469" w14:textId="33B9496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081AE50B" w14:textId="308BD21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0AD182C2" w14:textId="0C3024B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229202F4" w14:textId="0D21075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3BC076C3" w14:textId="099F59A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701" w:type="dxa"/>
          </w:tcPr>
          <w:p w14:paraId="6198F34D" w14:textId="7E4B4742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Месторождение первичных каолинов «Елтайское» Зерендинского района</w:t>
            </w:r>
          </w:p>
        </w:tc>
        <w:tc>
          <w:tcPr>
            <w:tcW w:w="1414" w:type="dxa"/>
          </w:tcPr>
          <w:p w14:paraId="00E52F0C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25.09.2024 г. </w:t>
            </w:r>
          </w:p>
          <w:p w14:paraId="43BAB05B" w14:textId="5BDDA1D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 16.00 ч. </w:t>
            </w:r>
          </w:p>
        </w:tc>
        <w:tc>
          <w:tcPr>
            <w:tcW w:w="2552" w:type="dxa"/>
          </w:tcPr>
          <w:p w14:paraId="5DEC5DF5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8.11.2024 г. Исх.№ 01-06/5125</w:t>
            </w:r>
          </w:p>
          <w:p w14:paraId="7CFA008A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C0C75A9" w14:textId="29416774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срок продлен до 8.11.2026 года письмом исх. № 01-06/2997 от 8.10.2025г. </w:t>
            </w:r>
          </w:p>
        </w:tc>
        <w:tc>
          <w:tcPr>
            <w:tcW w:w="2129" w:type="dxa"/>
          </w:tcPr>
          <w:p w14:paraId="350AD61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395F39E9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24AC3B8" w14:textId="3C14B69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280</w:t>
            </w:r>
          </w:p>
        </w:tc>
        <w:tc>
          <w:tcPr>
            <w:tcW w:w="3615" w:type="dxa"/>
          </w:tcPr>
          <w:p w14:paraId="294336DF" w14:textId="7639B8E8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«Северная Нерудная Компания»</w:t>
            </w:r>
          </w:p>
        </w:tc>
        <w:tc>
          <w:tcPr>
            <w:tcW w:w="1639" w:type="dxa"/>
          </w:tcPr>
          <w:p w14:paraId="5BEF16F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572F82D" w14:textId="27329E4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6A7CC96" w14:textId="59867CF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E606218" w14:textId="4A0A9AA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2A01720" w14:textId="1595480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42A3E963" w14:textId="2DDA578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253D4EBD" w14:textId="0B8A636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3C025EFC" w14:textId="76EDBE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202B779" w14:textId="025C13F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457332" w14:textId="4F27CBF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6C6147FD" w14:textId="475011F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6B139471" w14:textId="37E9C07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6932A3AA" w14:textId="4BB443D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6BDB142" w14:textId="27D94E2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100798A2" w14:textId="0C47FA1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E773554" w14:textId="7FA414A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0E458D05" w14:textId="62CE5A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1D3FA075" w14:textId="377C5B5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CFB5F5A" w14:textId="510B576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697041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9CD85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17DFE285" w14:textId="31C00B0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0301CDEE" w14:textId="7F0AF23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7745CD1E" w14:textId="51932D3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4BDAF7CE" w14:textId="3485DB3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2A6166A4" w14:textId="034C439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5AB5C05" w14:textId="38AF1EC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9F61FBB" w14:textId="52519B3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022C22C7" w14:textId="364F038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723ED799" w14:textId="3D713EC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FE20856" w14:textId="03C7496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4D66B078" w14:textId="7D4E396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778CD4B7" w14:textId="108C1E9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0C96A9C" w14:textId="6AD8427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7A0BE5DE" w14:textId="42A29AB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57E77F3" w14:textId="4FAEB2E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FCC7A52" w14:textId="2574B5F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27D7BD8" w14:textId="4991EA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305086D" w14:textId="33198C2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262528F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AA1B357" w14:textId="380CEA9C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изверженных пород (граниты) «Кокчетавское»  Зерендинского района</w:t>
            </w:r>
          </w:p>
        </w:tc>
        <w:tc>
          <w:tcPr>
            <w:tcW w:w="1414" w:type="dxa"/>
          </w:tcPr>
          <w:p w14:paraId="2730885A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27.09.2024г.</w:t>
            </w:r>
          </w:p>
          <w:p w14:paraId="286A1D79" w14:textId="69D47D83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10.40ч.</w:t>
            </w:r>
          </w:p>
        </w:tc>
        <w:tc>
          <w:tcPr>
            <w:tcW w:w="2552" w:type="dxa"/>
          </w:tcPr>
          <w:p w14:paraId="09F97105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290F3D86" w14:textId="231912A5" w:rsidR="00412DAB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10.10.2024 года</w:t>
            </w:r>
            <w:r w:rsidR="00CC6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3ECFD6A" w14:textId="50F919F5" w:rsidR="00CC69E3" w:rsidRDefault="00CC69E3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Отказ обжаловался заявителем в суде. </w:t>
            </w:r>
          </w:p>
          <w:p w14:paraId="79982123" w14:textId="77777777" w:rsidR="00A556D4" w:rsidRDefault="00CC69E3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30.10.2025 года </w:t>
            </w:r>
            <w:r w:rsidR="00A55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Постановлением кассационной коллегии по адмделам решение суда первой инстанции, оставлено без изменения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жалоба без удовлетворения. </w:t>
            </w:r>
          </w:p>
          <w:p w14:paraId="417179EC" w14:textId="06FEFF2D" w:rsidR="00CC69E3" w:rsidRPr="00A05D4E" w:rsidRDefault="00CC69E3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Отказ Управления законный и обоснованный. </w:t>
            </w:r>
          </w:p>
        </w:tc>
      </w:tr>
      <w:tr w:rsidR="00A05D4E" w:rsidRPr="00A05D4E" w14:paraId="62CED756" w14:textId="77777777" w:rsidTr="00A05D8C">
        <w:trPr>
          <w:trHeight w:val="10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48A4DB6" w14:textId="47CE5804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3615" w:type="dxa"/>
          </w:tcPr>
          <w:p w14:paraId="78D43C65" w14:textId="1E32C93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«Байтас Строй»</w:t>
            </w:r>
          </w:p>
        </w:tc>
        <w:tc>
          <w:tcPr>
            <w:tcW w:w="1639" w:type="dxa"/>
          </w:tcPr>
          <w:p w14:paraId="33AE4329" w14:textId="7FC204A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F5344F3" w14:textId="55202F5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888FBEF" w14:textId="4741DE6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3A3601FA" w14:textId="6123EE6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  <w:p w14:paraId="011DE38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1624C26D" w14:textId="2211DD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B437FDB" w14:textId="24895CA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78CA724" w14:textId="00B5753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39F4B47E" w14:textId="226777A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  <w:p w14:paraId="72ADAC9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BC3302B" w14:textId="4B30B18E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глинистых пород (суглинок) и песчанной-гравийной «Байтас» Целиноградского района</w:t>
            </w:r>
          </w:p>
        </w:tc>
        <w:tc>
          <w:tcPr>
            <w:tcW w:w="1414" w:type="dxa"/>
          </w:tcPr>
          <w:p w14:paraId="5A1BA4AE" w14:textId="2644329D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27.09.2024 г. в 11.20 ч.</w:t>
            </w:r>
          </w:p>
        </w:tc>
        <w:tc>
          <w:tcPr>
            <w:tcW w:w="2552" w:type="dxa"/>
          </w:tcPr>
          <w:p w14:paraId="2C5691BE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16.10.2024 г.</w:t>
            </w:r>
          </w:p>
          <w:p w14:paraId="718996DA" w14:textId="30AEA5F9" w:rsidR="00CF4495" w:rsidRPr="00A05D4E" w:rsidRDefault="00CF4495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Срок продлен до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val="kk-KZ" w:eastAsia="ru-RU"/>
              </w:rPr>
              <w:t>16.10.2026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года письмом № 01-06/3278 от 04.11.2025 г.</w:t>
            </w:r>
          </w:p>
        </w:tc>
        <w:tc>
          <w:tcPr>
            <w:tcW w:w="2129" w:type="dxa"/>
          </w:tcPr>
          <w:p w14:paraId="466D1BC3" w14:textId="7D769A49" w:rsidR="00412DAB" w:rsidRPr="00A05D4E" w:rsidRDefault="00390F13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Отозвано письмом вх. №11843 от 14.10.2026г.</w:t>
            </w:r>
          </w:p>
        </w:tc>
      </w:tr>
      <w:tr w:rsidR="00A05D4E" w:rsidRPr="00A05D4E" w14:paraId="18DDBFCB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CE1BD1B" w14:textId="2BFA27D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282</w:t>
            </w:r>
          </w:p>
        </w:tc>
        <w:tc>
          <w:tcPr>
            <w:tcW w:w="3615" w:type="dxa"/>
          </w:tcPr>
          <w:p w14:paraId="5B20A38D" w14:textId="0D6FB0EA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0A063BF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2C3730C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C56DEB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BAA001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13D18F3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97071F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19D219E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2C37A93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6E62E8E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638E154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5CD2139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02464B7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DC901B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354D21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80D3ED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5F314AB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010C930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5A70EB4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0E2F43E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714E6BB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688782D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31B2EB2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37F37BA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12DC6D2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2D54015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0AC4BC8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388150E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A4B5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29F85D9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82BF4D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095C239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2ECEF32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4533D6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1867FD5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686E2F9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6625B1C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F217F3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464C82B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03F1D6B" w14:textId="14ED53CA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«Кокчетавское» Зерендинского района</w:t>
            </w:r>
          </w:p>
        </w:tc>
        <w:tc>
          <w:tcPr>
            <w:tcW w:w="1414" w:type="dxa"/>
          </w:tcPr>
          <w:p w14:paraId="4361E99D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2.10.2024г. </w:t>
            </w:r>
          </w:p>
          <w:p w14:paraId="1058462D" w14:textId="4080D7C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12.10ч. </w:t>
            </w:r>
          </w:p>
        </w:tc>
        <w:tc>
          <w:tcPr>
            <w:tcW w:w="2552" w:type="dxa"/>
          </w:tcPr>
          <w:p w14:paraId="0A865C25" w14:textId="77777777" w:rsidR="00412DAB" w:rsidRDefault="00A556D4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56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A556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556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A556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г.</w:t>
            </w:r>
          </w:p>
          <w:p w14:paraId="2588D796" w14:textId="5B38DFEA" w:rsidR="00A556D4" w:rsidRPr="00A05D4E" w:rsidRDefault="00A556D4" w:rsidP="00A556D4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исх. </w:t>
            </w:r>
            <w:r w:rsidRPr="00A55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01-06/3624 </w:t>
            </w:r>
          </w:p>
        </w:tc>
        <w:tc>
          <w:tcPr>
            <w:tcW w:w="2129" w:type="dxa"/>
          </w:tcPr>
          <w:p w14:paraId="0DC34FEC" w14:textId="62659C4E" w:rsidR="00412DAB" w:rsidRPr="00A05D4E" w:rsidRDefault="00DE1881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Отказ в выдаче лицензии в соответствии с п.п.1 п. 2 ст. 203 Кодекса РК «О недрах и недропользовании» от 10.06.2026 г. исх. № 01-06/1736 </w:t>
            </w:r>
          </w:p>
        </w:tc>
      </w:tr>
      <w:tr w:rsidR="00A05D4E" w:rsidRPr="00A05D4E" w14:paraId="48D0D3F5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4D8100C" w14:textId="51A9F57C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3615" w:type="dxa"/>
          </w:tcPr>
          <w:p w14:paraId="6FEC4232" w14:textId="2D52A36E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Seven Expert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7480FC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2934A8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79FA85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1308DB8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55DABB6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3547E2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1B78F4F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0A5B5EB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4C321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C29B5D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73259D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11AC76E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05941F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55B46DF3" w14:textId="202A0DB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837" w:type="dxa"/>
          </w:tcPr>
          <w:p w14:paraId="1EFE68B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103A6B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241EDB5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ED0BEC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3933473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7F3FAC9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48CC419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5EFD351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32E9A6A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33,8"</w:t>
            </w:r>
          </w:p>
          <w:p w14:paraId="48AAB6C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5832918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7070DA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54A4101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05EAF1CD" w14:textId="085C1F7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701" w:type="dxa"/>
          </w:tcPr>
          <w:p w14:paraId="214AF5E1" w14:textId="17923D79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первичных каолинов «Елтайское» Зерендинского района</w:t>
            </w:r>
          </w:p>
        </w:tc>
        <w:tc>
          <w:tcPr>
            <w:tcW w:w="1414" w:type="dxa"/>
          </w:tcPr>
          <w:p w14:paraId="5F1CDFB4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02.10.2024 года </w:t>
            </w:r>
          </w:p>
          <w:p w14:paraId="53C77940" w14:textId="7E74FA41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11.30 часов</w:t>
            </w:r>
          </w:p>
        </w:tc>
        <w:tc>
          <w:tcPr>
            <w:tcW w:w="2552" w:type="dxa"/>
          </w:tcPr>
          <w:p w14:paraId="26837527" w14:textId="4F3F579D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примечание: заявление будет рассмотрено после отказа в выдаче лицензии 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“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LB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Minerals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Kazakhstan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».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29" w:type="dxa"/>
          </w:tcPr>
          <w:p w14:paraId="1C32180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57D7975F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698705F" w14:textId="3EFF0E54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3615" w:type="dxa"/>
          </w:tcPr>
          <w:p w14:paraId="711B9CC3" w14:textId="41E74DC0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Seven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Expert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3CBD31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6D6E542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3C9F2F9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41F0879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438EBBB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55C4521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678E2AC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40CCA4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09B8A41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B7AE25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449E5F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23,2"</w:t>
            </w:r>
          </w:p>
          <w:p w14:paraId="2209189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52003D9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6E482F5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24DC44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5C6F81F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CDA37C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1A9A8C9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361102C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A5734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7744277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0CAB9ED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EF922A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B423C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7CCAC4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1FB1C9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984375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304C4C8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B59E42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35F5BA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2</w:t>
            </w:r>
          </w:p>
          <w:p w14:paraId="2F0DB75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3C3FCB1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765F118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3831A3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636769E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115704B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525B7CC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1ACE918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01B264A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33CB33E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15,2"</w:t>
            </w:r>
          </w:p>
          <w:p w14:paraId="15920B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1EDD246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CB43F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24FB107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4EB3150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473B3E3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46CE50B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73FB780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1138DF4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4DDA000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3F40F67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3A3B59B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11ECB2D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4094DBC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29BF878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33BF2F0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87B98A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52922A4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C6D6AB1" w14:textId="71542A55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Месторождение первичных каолинов «Елтайское» Зерендинского района</w:t>
            </w:r>
          </w:p>
        </w:tc>
        <w:tc>
          <w:tcPr>
            <w:tcW w:w="1414" w:type="dxa"/>
          </w:tcPr>
          <w:p w14:paraId="157A8CD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02.10.2024 года </w:t>
            </w:r>
          </w:p>
          <w:p w14:paraId="1CA2F446" w14:textId="197AF459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11.30 часов</w:t>
            </w:r>
          </w:p>
        </w:tc>
        <w:tc>
          <w:tcPr>
            <w:tcW w:w="2552" w:type="dxa"/>
          </w:tcPr>
          <w:p w14:paraId="3281F174" w14:textId="5365FC88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примечание: заявление будет рассмотрено после отказа в выдаче лицензии 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“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LB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Minerals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Kazakhstan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».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29" w:type="dxa"/>
          </w:tcPr>
          <w:p w14:paraId="3E18C8AE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63B15322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66642DA" w14:textId="1783087A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3615" w:type="dxa"/>
          </w:tcPr>
          <w:p w14:paraId="7C1F97D5" w14:textId="3CE5C65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Seven Expert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3750039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13A6C88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00684CA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3C52239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362C788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317BF8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211AC57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1B16BEB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529EA9A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2BDF303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2C4A02A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2E53A0F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9542D8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D646F0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61048CE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069F461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275028E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493E3C9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3A79E2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006A756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0F272F1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47299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5E12E10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154FAC1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6310CE9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1C26AC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3A8788D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7C9AA36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537BC92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4EE117D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C5B725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4B3D222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355249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746A761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334084F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D3A661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45,6"</w:t>
            </w:r>
          </w:p>
          <w:p w14:paraId="546ADF6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2308B5C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2033555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6C5D923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5CC031B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5440D1A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55B739F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7137E48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08476F3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3782EFE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3539E64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0944139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13AFC9D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16D2A61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A3B7AE8" w14:textId="73C4A99A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Месторождение первичных каолинов «Елтайское» Зерендинского района</w:t>
            </w:r>
          </w:p>
        </w:tc>
        <w:tc>
          <w:tcPr>
            <w:tcW w:w="1414" w:type="dxa"/>
          </w:tcPr>
          <w:p w14:paraId="0F1E1D7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02.10.2024 года </w:t>
            </w:r>
          </w:p>
          <w:p w14:paraId="46E6DDFD" w14:textId="115E386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11.30 часов</w:t>
            </w:r>
          </w:p>
        </w:tc>
        <w:tc>
          <w:tcPr>
            <w:tcW w:w="2552" w:type="dxa"/>
          </w:tcPr>
          <w:p w14:paraId="21DF063C" w14:textId="7EAAE334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примечание: заявление будет рассмотрено после отказа в выдаче лицензии 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“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LB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Minerals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Kazakhstan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».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29" w:type="dxa"/>
          </w:tcPr>
          <w:p w14:paraId="03FEDEAD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7535A2B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1AE6D4F" w14:textId="7BCC3914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3615" w:type="dxa"/>
          </w:tcPr>
          <w:p w14:paraId="4BA4608A" w14:textId="5AE7AEEA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Seven Expert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506FDAA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E24F75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1B318BF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56D24D0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5CE1F36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634301B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1CA6BBA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4378CEA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0C9CBB3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3C782B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47EFE20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58C018E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5C889D1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FFEDA7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6F0FC4A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4AF8D23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46A5C98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130D3F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2940DD7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387BCD5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0080FFD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FE372E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03BD0B8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066FEAD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0E905DA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5365573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71D07FE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6C771F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0C6D1C9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50EE248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AFCCCF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505C8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8FB5CD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1E26B41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DD7074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4D40235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8,8"</w:t>
            </w:r>
          </w:p>
          <w:p w14:paraId="3098789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7C187D4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544949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73054F4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2DBE47C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77D39A8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0BDCA1C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2A36729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05D78A1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38D854E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5E3E6B5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1BA8329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1EA9596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61D7344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17FE928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1C47A74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3E9E42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3EE37CD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3838626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6623C24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04E1658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5601B5C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1AA862A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48DE3B3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1092D24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6B9995B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7E11F9A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12A369E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22220AC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050C1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4FAD182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E85906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2501844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63C6ED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1775CA5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CDF111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34A06C4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966214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25,4"</w:t>
            </w:r>
          </w:p>
          <w:p w14:paraId="5289E866" w14:textId="2E18747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701" w:type="dxa"/>
          </w:tcPr>
          <w:p w14:paraId="0FA57D7B" w14:textId="3052CA6E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Месторождение первичных каолинов «Елтайское» Зерендинского района</w:t>
            </w:r>
          </w:p>
        </w:tc>
        <w:tc>
          <w:tcPr>
            <w:tcW w:w="1414" w:type="dxa"/>
          </w:tcPr>
          <w:p w14:paraId="1D9C5CBB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02.10.2024 года </w:t>
            </w:r>
          </w:p>
          <w:p w14:paraId="5ACB84CA" w14:textId="129E2C9B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11.30 часов</w:t>
            </w:r>
          </w:p>
        </w:tc>
        <w:tc>
          <w:tcPr>
            <w:tcW w:w="2552" w:type="dxa"/>
          </w:tcPr>
          <w:p w14:paraId="4CB2208F" w14:textId="12144AE8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примечание: заявление будет рассмотрено после отказа в выдаче лицензии 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“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LB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Minerals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Kazakhstan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».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29" w:type="dxa"/>
          </w:tcPr>
          <w:p w14:paraId="6897EC5B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5F74B08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403CAAD" w14:textId="218ADAD7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3615" w:type="dxa"/>
          </w:tcPr>
          <w:p w14:paraId="6083186D" w14:textId="180031AD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«Асар-НС»</w:t>
            </w:r>
          </w:p>
        </w:tc>
        <w:tc>
          <w:tcPr>
            <w:tcW w:w="1639" w:type="dxa"/>
          </w:tcPr>
          <w:p w14:paraId="53B33458" w14:textId="5F70E2E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1CEBEA83" w14:textId="39B2A1B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21907590" w14:textId="51CA0AB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3DFAE436" w14:textId="1A90601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5D11CFB8" w14:textId="042DA3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689A1C3" w14:textId="29B06BF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25,16"</w:t>
            </w:r>
          </w:p>
          <w:p w14:paraId="204CF5A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653F9B7" w14:textId="1321EBB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E9FBB79" w14:textId="325A197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70E7CA33" w14:textId="305CAF0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0744FE0B" w14:textId="69EF155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7CD294AE" w14:textId="61CD99E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359EC941" w14:textId="3CC2453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  <w:p w14:paraId="4379ACC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DE68B0A" w14:textId="10413B8C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Месторождение глин и глинистых пород «Балабай-2» Аккольского района </w:t>
            </w:r>
          </w:p>
        </w:tc>
        <w:tc>
          <w:tcPr>
            <w:tcW w:w="1414" w:type="dxa"/>
          </w:tcPr>
          <w:p w14:paraId="0DE2883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4.10.2024 г. </w:t>
            </w:r>
          </w:p>
          <w:p w14:paraId="0070C751" w14:textId="6FE49CEA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15.00 ч. </w:t>
            </w:r>
          </w:p>
        </w:tc>
        <w:tc>
          <w:tcPr>
            <w:tcW w:w="2552" w:type="dxa"/>
          </w:tcPr>
          <w:p w14:paraId="019B2940" w14:textId="3B4E899E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31.10.2024 г.</w:t>
            </w:r>
          </w:p>
        </w:tc>
        <w:tc>
          <w:tcPr>
            <w:tcW w:w="2129" w:type="dxa"/>
          </w:tcPr>
          <w:p w14:paraId="388A1FEB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35EA5F89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FAC9BEC" w14:textId="280803DE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3615" w:type="dxa"/>
          </w:tcPr>
          <w:p w14:paraId="0BE66E26" w14:textId="58576435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«Кокшетау Неруд»</w:t>
            </w:r>
          </w:p>
        </w:tc>
        <w:tc>
          <w:tcPr>
            <w:tcW w:w="1639" w:type="dxa"/>
          </w:tcPr>
          <w:p w14:paraId="55D58AC1" w14:textId="6448575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7C38EB2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2EA2E7C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AA198D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6470BBF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53E76FA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70B36F1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2EB90D1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0C37CF1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410BE3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215DE61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2A50332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1C8421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A9CC9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BF83A9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0CED560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080A1ED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074DDED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16ADBE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1C713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BE8C98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C88A24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0C5596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E038A5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18DE7E0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2A9681C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6AFD8CF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C15486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77886B1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4780537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10F432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19085E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006E2BD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1D93A12F" w14:textId="768EF76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439B3AA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3525EEF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0B4CAD02" w14:textId="65B628F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1795D93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3830E4F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6CB925F" w14:textId="19F9DF06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«Кокчетавское»  Зерендинского района</w:t>
            </w:r>
          </w:p>
        </w:tc>
        <w:tc>
          <w:tcPr>
            <w:tcW w:w="1414" w:type="dxa"/>
          </w:tcPr>
          <w:p w14:paraId="329F897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4.10.2024г.</w:t>
            </w:r>
          </w:p>
          <w:p w14:paraId="0ABB0F6C" w14:textId="3C3A1CCB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16.45 ч.</w:t>
            </w:r>
          </w:p>
        </w:tc>
        <w:tc>
          <w:tcPr>
            <w:tcW w:w="2552" w:type="dxa"/>
          </w:tcPr>
          <w:p w14:paraId="454B4B98" w14:textId="6F43C765" w:rsidR="00412DAB" w:rsidRPr="00A05D4E" w:rsidRDefault="00AE6754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E675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E675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AE675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AE675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№ 01-06/3552</w:t>
            </w:r>
          </w:p>
        </w:tc>
        <w:tc>
          <w:tcPr>
            <w:tcW w:w="2129" w:type="dxa"/>
          </w:tcPr>
          <w:p w14:paraId="749FEA3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0BB151B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D6029DB" w14:textId="6149CACE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3615" w:type="dxa"/>
          </w:tcPr>
          <w:p w14:paraId="1D32B81D" w14:textId="242808B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KoksheTasCompany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A79494F" w14:textId="517693D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19FE608D" w14:textId="4127FCE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4ECAB6A5" w14:textId="46135EE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51CDC556" w14:textId="18B3535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E185593" w14:textId="744F9E9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6697C05E" w14:textId="0CE80D1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6BBB96D" w14:textId="734C4B0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4AC57E49" w14:textId="509D1AC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52°25' 01,68"</w:t>
            </w:r>
          </w:p>
          <w:p w14:paraId="158AA1BF" w14:textId="2E32F54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026BCD18" w14:textId="4CBDF11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7CA7C7BD" w14:textId="0CAC0C7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4BA69C71" w14:textId="7DD05A0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51CC727E" w14:textId="65964C3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44,38"</w:t>
            </w:r>
          </w:p>
          <w:p w14:paraId="2B5124A4" w14:textId="2CE2B02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62F76B63" w14:textId="097E4D3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8DF9D91" w14:textId="307CEF5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45AC8D08" w14:textId="61F9E8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07AB3F15" w14:textId="3CA7FCC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  <w:p w14:paraId="4F9FAD9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CDE64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660C61A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040BD8A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58452D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06AF4D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23EF9A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4FC3B9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B869AA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05E78BC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31,85"</w:t>
            </w:r>
          </w:p>
          <w:p w14:paraId="1EEA10F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9A562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7FE828B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086F4C8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30D697C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388850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1763528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5862C73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608224B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7BC8154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1F0754E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75032F2" w14:textId="2EEEBA65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Месторождение изверженных пород (гранитов) «Кокчетавское»  Зерендинского района</w:t>
            </w:r>
          </w:p>
        </w:tc>
        <w:tc>
          <w:tcPr>
            <w:tcW w:w="1414" w:type="dxa"/>
          </w:tcPr>
          <w:p w14:paraId="3EDADDC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8.10.2024 г.</w:t>
            </w:r>
          </w:p>
          <w:p w14:paraId="5ABF6DBE" w14:textId="53A980DE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16.00ч. </w:t>
            </w:r>
          </w:p>
        </w:tc>
        <w:tc>
          <w:tcPr>
            <w:tcW w:w="2552" w:type="dxa"/>
          </w:tcPr>
          <w:p w14:paraId="7CE1E75D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0175D6B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8CA6133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CEE215F" w14:textId="421F06B2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3615" w:type="dxa"/>
          </w:tcPr>
          <w:p w14:paraId="668308A3" w14:textId="38F60DA8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«МЖК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01FEE19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4127A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F62A19" w14:textId="2A21798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3EB9CAF6" w14:textId="6BF213A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78AC1CF3" w14:textId="75934CA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7DDF9175" w14:textId="1772EEC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4DC2706" w14:textId="1C38711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EF3ED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32D52413" w14:textId="1901C5C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35D5CD7C" w14:textId="55F7374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6638ED0E" w14:textId="3C237F2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344B8279" w14:textId="7D763C3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701" w:type="dxa"/>
          </w:tcPr>
          <w:p w14:paraId="4FD91BCC" w14:textId="3EA00A77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дресвы  «Красный Горняк»  Аккольского района</w:t>
            </w:r>
          </w:p>
        </w:tc>
        <w:tc>
          <w:tcPr>
            <w:tcW w:w="1414" w:type="dxa"/>
          </w:tcPr>
          <w:p w14:paraId="045A703E" w14:textId="6351A79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 г.</w:t>
            </w:r>
          </w:p>
          <w:p w14:paraId="570C31A8" w14:textId="20A060D5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11.40ч.</w:t>
            </w:r>
          </w:p>
        </w:tc>
        <w:tc>
          <w:tcPr>
            <w:tcW w:w="2552" w:type="dxa"/>
          </w:tcPr>
          <w:p w14:paraId="09D9DDFD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0625F23A" w14:textId="2E13470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30.10.2024 г.</w:t>
            </w:r>
          </w:p>
        </w:tc>
      </w:tr>
      <w:tr w:rsidR="00A05D4E" w:rsidRPr="00A05D4E" w14:paraId="41E0DA3D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BBC0C64" w14:textId="1037F26F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3615" w:type="dxa"/>
          </w:tcPr>
          <w:p w14:paraId="28343B3C" w14:textId="0BCCFC9C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«МЖК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470DB33" w14:textId="5454494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489600A1" w14:textId="58D6E6F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3DA2F6CE" w14:textId="6C0E4E4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76D13DA4" w14:textId="504593C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837" w:type="dxa"/>
          </w:tcPr>
          <w:p w14:paraId="42876FB3" w14:textId="4490596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60D4FB38" w14:textId="0DCE65E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65B68156" w14:textId="221E207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5436BC68" w14:textId="0291BBB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701" w:type="dxa"/>
          </w:tcPr>
          <w:p w14:paraId="52E6B720" w14:textId="3F9ABE97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- участок  гранитов «Горняк»  Аккольского района</w:t>
            </w:r>
          </w:p>
        </w:tc>
        <w:tc>
          <w:tcPr>
            <w:tcW w:w="1414" w:type="dxa"/>
          </w:tcPr>
          <w:p w14:paraId="425448D0" w14:textId="12676119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17.10.2024 г.</w:t>
            </w:r>
          </w:p>
          <w:p w14:paraId="780C1C31" w14:textId="4165896B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11.45ч.</w:t>
            </w:r>
          </w:p>
        </w:tc>
        <w:tc>
          <w:tcPr>
            <w:tcW w:w="2552" w:type="dxa"/>
          </w:tcPr>
          <w:p w14:paraId="03A26E47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096D519E" w14:textId="6DB1008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30.10.2024 г.</w:t>
            </w:r>
          </w:p>
        </w:tc>
      </w:tr>
      <w:tr w:rsidR="00A05D4E" w:rsidRPr="00A05D4E" w14:paraId="7A8E9604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9CB9E45" w14:textId="54F8F9B5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3615" w:type="dxa"/>
          </w:tcPr>
          <w:p w14:paraId="538386F2" w14:textId="32884DE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CC19370" w14:textId="3186B99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46.9"</w:t>
            </w:r>
          </w:p>
          <w:p w14:paraId="4941E543" w14:textId="6044CBF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47"</w:t>
            </w:r>
          </w:p>
          <w:p w14:paraId="00051050" w14:textId="367A420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50.3"</w:t>
            </w:r>
          </w:p>
          <w:p w14:paraId="5B126F7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50.5"</w:t>
            </w:r>
          </w:p>
          <w:p w14:paraId="6D4BD4FD" w14:textId="37CA820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0.8"</w:t>
            </w:r>
          </w:p>
          <w:p w14:paraId="1136F229" w14:textId="0661365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0.4"</w:t>
            </w:r>
          </w:p>
          <w:p w14:paraId="03F4D94D" w14:textId="7FBD83B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26.9"</w:t>
            </w:r>
          </w:p>
          <w:p w14:paraId="5136E8D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31.9"</w:t>
            </w:r>
          </w:p>
          <w:p w14:paraId="428FC0BF" w14:textId="572D1FF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36.9"</w:t>
            </w:r>
          </w:p>
          <w:p w14:paraId="1FE23927" w14:textId="16BAE80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38.6"</w:t>
            </w:r>
          </w:p>
          <w:p w14:paraId="44B757DF" w14:textId="288B7AA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DCCF7F" w14:textId="5DA01A2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155C462F" w14:textId="01C3923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51°43' 59.7"</w:t>
            </w:r>
          </w:p>
          <w:p w14:paraId="0FFD3459" w14:textId="45EE620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9.7"</w:t>
            </w:r>
          </w:p>
          <w:p w14:paraId="7FCDE171" w14:textId="79C8289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9.6"</w:t>
            </w:r>
          </w:p>
          <w:p w14:paraId="220AD84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16.7"</w:t>
            </w:r>
          </w:p>
          <w:p w14:paraId="15190E8B" w14:textId="2FF4D5A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16.7"</w:t>
            </w:r>
          </w:p>
          <w:p w14:paraId="7D4F94AD" w14:textId="348CC89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11.6"</w:t>
            </w:r>
          </w:p>
          <w:p w14:paraId="7107BB2A" w14:textId="1F979BE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11.6"</w:t>
            </w:r>
          </w:p>
          <w:p w14:paraId="38B0E98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8.9"</w:t>
            </w:r>
          </w:p>
          <w:p w14:paraId="75FB789E" w14:textId="3F785C1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11.6"</w:t>
            </w:r>
          </w:p>
          <w:p w14:paraId="4B4F356A" w14:textId="2C0B836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51°44' 10.9"</w:t>
            </w:r>
          </w:p>
          <w:p w14:paraId="38C112A1" w14:textId="26CD787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113651" w14:textId="6EEA6B8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</w:tcPr>
          <w:p w14:paraId="485DB2F1" w14:textId="2194A5ED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- «Колутон»  Шортандинского района</w:t>
            </w:r>
          </w:p>
        </w:tc>
        <w:tc>
          <w:tcPr>
            <w:tcW w:w="1414" w:type="dxa"/>
          </w:tcPr>
          <w:p w14:paraId="10D6DD55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06.11.2024г.</w:t>
            </w:r>
          </w:p>
          <w:p w14:paraId="4DA6A895" w14:textId="0A578ED3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10.00ч.</w:t>
            </w:r>
          </w:p>
        </w:tc>
        <w:tc>
          <w:tcPr>
            <w:tcW w:w="2552" w:type="dxa"/>
          </w:tcPr>
          <w:p w14:paraId="0D9E3E97" w14:textId="769ED6BA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.2024 г.</w:t>
            </w:r>
          </w:p>
        </w:tc>
        <w:tc>
          <w:tcPr>
            <w:tcW w:w="2129" w:type="dxa"/>
          </w:tcPr>
          <w:p w14:paraId="0AD3CDE6" w14:textId="5158481E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Отказ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05D4E" w:rsidRPr="00A05D4E" w14:paraId="51F76AA7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FF9AE6B" w14:textId="0EA64561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293</w:t>
            </w:r>
          </w:p>
        </w:tc>
        <w:tc>
          <w:tcPr>
            <w:tcW w:w="3615" w:type="dxa"/>
          </w:tcPr>
          <w:p w14:paraId="08A52FCB" w14:textId="1A64A076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«KAZ STROY SNAB NS»</w:t>
            </w:r>
          </w:p>
        </w:tc>
        <w:tc>
          <w:tcPr>
            <w:tcW w:w="1639" w:type="dxa"/>
          </w:tcPr>
          <w:p w14:paraId="29B884E5" w14:textId="71156AA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26CF01F6" w14:textId="779F347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6E8AF9C1" w14:textId="10A4E0B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49C5493" w14:textId="753926F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C33ABF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55985FD" w14:textId="65E7431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76761186" w14:textId="439164B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42727F5" w14:textId="5B45D56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837" w:type="dxa"/>
          </w:tcPr>
          <w:p w14:paraId="19DC5986" w14:textId="00F37F5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5633416" w14:textId="640CE7C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39D1F1A1" w14:textId="1942802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552D95C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D6B99F" w14:textId="36E0400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589BDE8E" w14:textId="47C8457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6EB5C699" w14:textId="2AAD738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2D34B819" w14:textId="3BF3FA6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</w:tcPr>
          <w:p w14:paraId="5A87659B" w14:textId="04DAEE9B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(ОПИ) </w:t>
            </w:r>
            <w:bookmarkStart w:id="6" w:name="_Hlk188603453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«Таскольское» Юго-Западного участка   Целиноградского района</w:t>
            </w:r>
            <w:bookmarkEnd w:id="6"/>
          </w:p>
        </w:tc>
        <w:tc>
          <w:tcPr>
            <w:tcW w:w="1414" w:type="dxa"/>
          </w:tcPr>
          <w:p w14:paraId="748B73C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7" w:name="_Hlk188603522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07.11.2024 г</w:t>
            </w:r>
            <w:bookmarkEnd w:id="7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1751D2F0" w14:textId="28C2BD1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9.45ч. </w:t>
            </w:r>
          </w:p>
        </w:tc>
        <w:tc>
          <w:tcPr>
            <w:tcW w:w="2552" w:type="dxa"/>
          </w:tcPr>
          <w:p w14:paraId="3915FCAE" w14:textId="17590BF4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8" w:name="_Hlk188603549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.2024 г.</w:t>
            </w:r>
            <w:bookmarkEnd w:id="8"/>
          </w:p>
        </w:tc>
        <w:tc>
          <w:tcPr>
            <w:tcW w:w="2129" w:type="dxa"/>
          </w:tcPr>
          <w:p w14:paraId="1B8B8198" w14:textId="0D449A95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Письмом ТОО от 28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.02.2025 г. исх. №08/11, сообщает об отказе от получения лицензии. (вх. 1646 от28.02.2025 г.)</w:t>
            </w:r>
          </w:p>
        </w:tc>
      </w:tr>
      <w:tr w:rsidR="00A05D4E" w:rsidRPr="00A05D4E" w14:paraId="1B99D4A0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A43ED65" w14:textId="1DC55162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3615" w:type="dxa"/>
          </w:tcPr>
          <w:p w14:paraId="6AF6E1D4" w14:textId="7367C53B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JSM Company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42A51611" w14:textId="44359DC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524C7266" w14:textId="268787E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9CDA64B" w14:textId="244E4ED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717306" w14:textId="4B6DB56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3856769C" w14:textId="47B593A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81118CF" w14:textId="2619199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C426D51" w14:textId="3774F6B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53E64753" w14:textId="734F59C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27,7"</w:t>
            </w:r>
          </w:p>
          <w:p w14:paraId="444B2D91" w14:textId="39FF473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131FFB88" w14:textId="18DCE5A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4D013A71" w14:textId="2DD5EAE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432BD712" w14:textId="5AAD7A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03E69519" w14:textId="0CFA8BB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3B687419" w14:textId="02CF10D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13ABB59" w14:textId="63B60181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песка Нура-1 Целиноградского района</w:t>
            </w:r>
          </w:p>
        </w:tc>
        <w:tc>
          <w:tcPr>
            <w:tcW w:w="1414" w:type="dxa"/>
          </w:tcPr>
          <w:p w14:paraId="3FF5122E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28.11.2024 г. </w:t>
            </w:r>
          </w:p>
          <w:p w14:paraId="35321E1F" w14:textId="6F27963D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17.40ч.</w:t>
            </w:r>
          </w:p>
        </w:tc>
        <w:tc>
          <w:tcPr>
            <w:tcW w:w="2552" w:type="dxa"/>
          </w:tcPr>
          <w:p w14:paraId="45ABC897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06.01.2025 г.</w:t>
            </w:r>
          </w:p>
          <w:p w14:paraId="5EBA6E77" w14:textId="7B1B1230" w:rsidR="00B12B60" w:rsidRPr="00A05D4E" w:rsidRDefault="00B12B60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Срок для предоставления согласованных планов продлен до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val="kk-KZ" w:eastAsia="ru-RU"/>
              </w:rPr>
              <w:t>6.01.2027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года письмом № ЗТ-2025-04487193 от 29.12.2025 года</w:t>
            </w:r>
          </w:p>
        </w:tc>
        <w:tc>
          <w:tcPr>
            <w:tcW w:w="2129" w:type="dxa"/>
          </w:tcPr>
          <w:p w14:paraId="312CB7F4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20443784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5F4B6C2" w14:textId="0B667BAA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3615" w:type="dxa"/>
          </w:tcPr>
          <w:p w14:paraId="581411A8" w14:textId="4B4D6CAD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NTK Astra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5388C972" w14:textId="116F92B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41A501D1" w14:textId="32651FA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72437BE0" w14:textId="69ED13D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21F42F1F" w14:textId="1EA216C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2FC07DB9" w14:textId="721351D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4F64A6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D1AA44C" w14:textId="7AEEC4D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21DD772" w14:textId="62391EB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DDEF01B" w14:textId="35EC1E5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0CADFE6C" w14:textId="3609471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0A063B12" w14:textId="77271C5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4791FCC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69A6B0E" w14:textId="188FA834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щебенистого грунта «Николаевский» Астраханского района</w:t>
            </w:r>
          </w:p>
        </w:tc>
        <w:tc>
          <w:tcPr>
            <w:tcW w:w="1414" w:type="dxa"/>
          </w:tcPr>
          <w:p w14:paraId="6CC77924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09.12.2024 г.</w:t>
            </w:r>
          </w:p>
          <w:p w14:paraId="2D09C3FD" w14:textId="2398E653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16.25ч.</w:t>
            </w:r>
          </w:p>
        </w:tc>
        <w:tc>
          <w:tcPr>
            <w:tcW w:w="2552" w:type="dxa"/>
          </w:tcPr>
          <w:p w14:paraId="6AB09AD2" w14:textId="6717B81C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25.1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.2024 г.</w:t>
            </w:r>
          </w:p>
        </w:tc>
        <w:tc>
          <w:tcPr>
            <w:tcW w:w="2129" w:type="dxa"/>
          </w:tcPr>
          <w:p w14:paraId="1430694C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45B80E19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B9BB240" w14:textId="1CD8D93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3615" w:type="dxa"/>
          </w:tcPr>
          <w:p w14:paraId="3F1202D0" w14:textId="08CE5E49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ИП «Зубаираев Салман Аликович»</w:t>
            </w:r>
          </w:p>
        </w:tc>
        <w:tc>
          <w:tcPr>
            <w:tcW w:w="1639" w:type="dxa"/>
          </w:tcPr>
          <w:p w14:paraId="2F328F7F" w14:textId="4D251E6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1B7C7B7" w14:textId="4CE8CCD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42758362" w14:textId="4726313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313E2084" w14:textId="15BE38D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  <w:p w14:paraId="3102BCE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A64E734" w14:textId="2DF45C3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1C069461" w14:textId="4A6A4C3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43770296" w14:textId="0F023C2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47AB1AEB" w14:textId="60B5ADD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116C85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211395A" w14:textId="1F7E2962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строительного песка «Южно Нуринское» Целиноградского района </w:t>
            </w:r>
          </w:p>
        </w:tc>
        <w:tc>
          <w:tcPr>
            <w:tcW w:w="1414" w:type="dxa"/>
          </w:tcPr>
          <w:p w14:paraId="06E1478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26.12.2024 г. </w:t>
            </w:r>
          </w:p>
          <w:p w14:paraId="19D219EC" w14:textId="6697F04F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15.30ч. </w:t>
            </w:r>
          </w:p>
        </w:tc>
        <w:tc>
          <w:tcPr>
            <w:tcW w:w="2552" w:type="dxa"/>
          </w:tcPr>
          <w:p w14:paraId="2C393FB0" w14:textId="1CA31FBE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Отказано от 09.01.2025 г.</w:t>
            </w:r>
          </w:p>
        </w:tc>
        <w:tc>
          <w:tcPr>
            <w:tcW w:w="2129" w:type="dxa"/>
          </w:tcPr>
          <w:p w14:paraId="2B4D0B52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711A6EF2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38601FC" w14:textId="7954E099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297</w:t>
            </w:r>
          </w:p>
        </w:tc>
        <w:tc>
          <w:tcPr>
            <w:tcW w:w="3615" w:type="dxa"/>
          </w:tcPr>
          <w:p w14:paraId="4706DC7D" w14:textId="2AE54AD0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«Астана песок 2022»</w:t>
            </w:r>
          </w:p>
        </w:tc>
        <w:tc>
          <w:tcPr>
            <w:tcW w:w="1639" w:type="dxa"/>
          </w:tcPr>
          <w:p w14:paraId="283455D6" w14:textId="709ECB6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7ACDB640" w14:textId="42CE36F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40D5A857" w14:textId="385122F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5FA7EB71" w14:textId="37F25E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  <w:p w14:paraId="6D458D3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78DD0769" w14:textId="2DD4439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52723344" w14:textId="130EBB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022595BE" w14:textId="5403D9C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76EE4BEC" w14:textId="64FE0D3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2048313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9576C9" w14:textId="0EED4571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песка «Шошканды» Целиноградского района</w:t>
            </w:r>
          </w:p>
        </w:tc>
        <w:tc>
          <w:tcPr>
            <w:tcW w:w="1414" w:type="dxa"/>
          </w:tcPr>
          <w:p w14:paraId="1E731653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31.12.2024г. </w:t>
            </w:r>
          </w:p>
          <w:p w14:paraId="5CFAA208" w14:textId="1381671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9.35</w:t>
            </w:r>
          </w:p>
        </w:tc>
        <w:tc>
          <w:tcPr>
            <w:tcW w:w="2552" w:type="dxa"/>
          </w:tcPr>
          <w:p w14:paraId="162702C5" w14:textId="7F59FBF5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Отказано от 09.01.2025 г.</w:t>
            </w:r>
          </w:p>
        </w:tc>
        <w:tc>
          <w:tcPr>
            <w:tcW w:w="2129" w:type="dxa"/>
          </w:tcPr>
          <w:p w14:paraId="71A20EB0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7B587D" w14:paraId="76D1D2B5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80DCFDC" w14:textId="238C78E0" w:rsidR="00412DAB" w:rsidRPr="007B587D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7B587D">
              <w:rPr>
                <w:rFonts w:ascii="Times New Roman" w:eastAsia="Times New Roman" w:hAnsi="Times New Roman" w:cs="Times New Roman"/>
                <w:color w:val="92D050"/>
                <w:sz w:val="20"/>
                <w:szCs w:val="20"/>
                <w:highlight w:val="green"/>
                <w:lang w:val="kk-KZ" w:eastAsia="ru-RU"/>
              </w:rPr>
              <w:t>298</w:t>
            </w:r>
          </w:p>
        </w:tc>
        <w:tc>
          <w:tcPr>
            <w:tcW w:w="3615" w:type="dxa"/>
          </w:tcPr>
          <w:p w14:paraId="24EC0570" w14:textId="651DB075" w:rsidR="00412DAB" w:rsidRPr="007B587D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ТОО «Бай-Кум Кварц»</w:t>
            </w:r>
          </w:p>
        </w:tc>
        <w:tc>
          <w:tcPr>
            <w:tcW w:w="1639" w:type="dxa"/>
          </w:tcPr>
          <w:p w14:paraId="4BFF9DF6" w14:textId="225239F6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285BB917" w14:textId="30A38F60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61D86F36" w14:textId="2F8495D8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472F4BE0" w14:textId="64C906CD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D95DEE1" w14:textId="47062F08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0D995D5A" w14:textId="77777777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E211E88" w14:textId="7E2EF6C9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479D181B" w14:textId="34524106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70B28F55" w14:textId="2B44FF8C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0D31B3AE" w14:textId="15D3E6B2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46C6E12B" w14:textId="510CBCBE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4F9EF9FF" w14:textId="77777777" w:rsidR="00412DAB" w:rsidRPr="007B587D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0E97D3C" w14:textId="19682ACE" w:rsidR="00412DAB" w:rsidRPr="007B587D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осадочных пород - «Степное»  Егиндыкольского района</w:t>
            </w:r>
          </w:p>
        </w:tc>
        <w:tc>
          <w:tcPr>
            <w:tcW w:w="1414" w:type="dxa"/>
          </w:tcPr>
          <w:p w14:paraId="3770E4C7" w14:textId="77777777" w:rsidR="00412DAB" w:rsidRPr="007B587D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08.01.2025г.</w:t>
            </w:r>
          </w:p>
          <w:p w14:paraId="38763938" w14:textId="364E5B7D" w:rsidR="00412DAB" w:rsidRPr="007B587D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16.35 ч.</w:t>
            </w:r>
          </w:p>
        </w:tc>
        <w:tc>
          <w:tcPr>
            <w:tcW w:w="2552" w:type="dxa"/>
          </w:tcPr>
          <w:p w14:paraId="3FF8408B" w14:textId="77777777" w:rsidR="00412DAB" w:rsidRPr="007B587D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Отказано от </w:t>
            </w: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.01.2025 г.</w:t>
            </w:r>
          </w:p>
          <w:p w14:paraId="2A7DEBB1" w14:textId="45300EDB" w:rsidR="00412DAB" w:rsidRPr="007B587D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B587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№01-06/143</w:t>
            </w:r>
          </w:p>
        </w:tc>
        <w:tc>
          <w:tcPr>
            <w:tcW w:w="2129" w:type="dxa"/>
          </w:tcPr>
          <w:p w14:paraId="3BC7B0AE" w14:textId="77777777" w:rsidR="00412DAB" w:rsidRPr="007B587D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05D4E" w:rsidRPr="00A05D4E" w14:paraId="493198ED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405606B" w14:textId="12EB8C66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3615" w:type="dxa"/>
          </w:tcPr>
          <w:p w14:paraId="5D50AA22" w14:textId="69FED5EA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«BIG NEW KZ»</w:t>
            </w:r>
          </w:p>
        </w:tc>
        <w:tc>
          <w:tcPr>
            <w:tcW w:w="1639" w:type="dxa"/>
          </w:tcPr>
          <w:p w14:paraId="0DC3946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32110D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690687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2D038A7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7BE3179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7A9BBC34" w14:textId="520E11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837" w:type="dxa"/>
          </w:tcPr>
          <w:p w14:paraId="00BA3EB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0403DAF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22F4780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17AD3CE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6C073A3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43901FA3" w14:textId="6C51E1B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701" w:type="dxa"/>
          </w:tcPr>
          <w:p w14:paraId="0B1A76BA" w14:textId="1C4DA192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осадочных пород (глины)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Нура Целиноградского района</w:t>
            </w:r>
          </w:p>
        </w:tc>
        <w:tc>
          <w:tcPr>
            <w:tcW w:w="1414" w:type="dxa"/>
          </w:tcPr>
          <w:p w14:paraId="76942BA1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.01.2025 г.</w:t>
            </w:r>
          </w:p>
          <w:p w14:paraId="11496E21" w14:textId="2CAAFA3A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11.00 ч.</w:t>
            </w:r>
          </w:p>
        </w:tc>
        <w:tc>
          <w:tcPr>
            <w:tcW w:w="2552" w:type="dxa"/>
          </w:tcPr>
          <w:p w14:paraId="0BFC6555" w14:textId="77777777" w:rsidR="00412DAB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8.02.2025 г.</w:t>
            </w:r>
          </w:p>
          <w:p w14:paraId="06B261D9" w14:textId="6E51C92A" w:rsidR="00480570" w:rsidRDefault="00480570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срок уведомления </w:t>
            </w:r>
            <w:r w:rsidRPr="004805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продлен </w:t>
            </w:r>
            <w:r w:rsidRPr="006216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до 28.09.2026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письмом № 01-06/980 от 27.0</w:t>
            </w:r>
            <w:r w:rsidR="00C6106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.2026г. </w:t>
            </w:r>
          </w:p>
          <w:p w14:paraId="693580BE" w14:textId="60F83E22" w:rsidR="006216EF" w:rsidRDefault="006216EF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16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срок уведомления продлен до 28.0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216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216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года письмом № 01-06/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3632</w:t>
            </w:r>
            <w:r w:rsidRPr="006216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216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216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.2026г.</w:t>
            </w:r>
          </w:p>
          <w:p w14:paraId="49129013" w14:textId="152D5213" w:rsidR="006216EF" w:rsidRPr="00A05D4E" w:rsidRDefault="006216EF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682E098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D4E" w:rsidRPr="00A05D4E" w14:paraId="43C77E3D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8D93244" w14:textId="16E8FA29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300</w:t>
            </w:r>
          </w:p>
        </w:tc>
        <w:tc>
          <w:tcPr>
            <w:tcW w:w="3615" w:type="dxa"/>
          </w:tcPr>
          <w:p w14:paraId="1F6A433B" w14:textId="680F0335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bookmarkStart w:id="9" w:name="_Hlk196247075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ТОО 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Udony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»</w:t>
            </w:r>
            <w:bookmarkEnd w:id="9"/>
          </w:p>
        </w:tc>
        <w:tc>
          <w:tcPr>
            <w:tcW w:w="1639" w:type="dxa"/>
          </w:tcPr>
          <w:p w14:paraId="405DE835" w14:textId="33CA242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24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6DA22154" w14:textId="4EC4B05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24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7FE578D1" w14:textId="157393D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23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48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2158D9F2" w14:textId="2F24F1C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23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48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68ADE1AB" w14:textId="658530E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23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13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4AA1FC49" w14:textId="1B89731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23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</w:tc>
        <w:tc>
          <w:tcPr>
            <w:tcW w:w="1837" w:type="dxa"/>
          </w:tcPr>
          <w:p w14:paraId="69643260" w14:textId="26FFC3C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71° 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' 3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6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43ED8AD4" w14:textId="1B99C63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71° 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0AF3CDD2" w14:textId="12FACF7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71°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21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462BACDB" w14:textId="01D718A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71° 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47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49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149336E9" w14:textId="4E7E996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71°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' 41,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43584BCB" w14:textId="3614B8D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71° 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36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</w:tc>
        <w:tc>
          <w:tcPr>
            <w:tcW w:w="1701" w:type="dxa"/>
          </w:tcPr>
          <w:p w14:paraId="2D608B55" w14:textId="4861E869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Месторождение осадочных пород (кирпичные глины) «Сарыадыр» Шортандинского района </w:t>
            </w:r>
          </w:p>
        </w:tc>
        <w:tc>
          <w:tcPr>
            <w:tcW w:w="1414" w:type="dxa"/>
          </w:tcPr>
          <w:p w14:paraId="6EF9F867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30.01.2025 г.</w:t>
            </w:r>
          </w:p>
          <w:p w14:paraId="6BCDF486" w14:textId="04246A59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15.10 ч. </w:t>
            </w:r>
          </w:p>
        </w:tc>
        <w:tc>
          <w:tcPr>
            <w:tcW w:w="2552" w:type="dxa"/>
          </w:tcPr>
          <w:p w14:paraId="572A9ECE" w14:textId="0391FB54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18.02.2025 г.</w:t>
            </w:r>
          </w:p>
        </w:tc>
        <w:tc>
          <w:tcPr>
            <w:tcW w:w="2129" w:type="dxa"/>
          </w:tcPr>
          <w:p w14:paraId="191B34DB" w14:textId="2AD9DB73" w:rsidR="00412DAB" w:rsidRPr="00F21219" w:rsidRDefault="00E600E9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Отказ в выдаче лицензии на основании п.п.9 п.1 ст. 207 Кодекса РК «О недрах и недропользовании» исх. № 01-06/590 от 23.02.2026г. </w:t>
            </w:r>
          </w:p>
        </w:tc>
      </w:tr>
      <w:tr w:rsidR="00A05D4E" w:rsidRPr="00A05D4E" w14:paraId="62CE8FB6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51A0D67" w14:textId="317F7862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bookmarkStart w:id="10" w:name="_Hlk225435094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lastRenderedPageBreak/>
              <w:t>301</w:t>
            </w:r>
          </w:p>
        </w:tc>
        <w:tc>
          <w:tcPr>
            <w:tcW w:w="3615" w:type="dxa"/>
          </w:tcPr>
          <w:p w14:paraId="4380F5D2" w14:textId="47ED5AAC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bookmarkStart w:id="11" w:name="_Hlk196247092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ТОО «Бай-Кум Кварц»</w:t>
            </w:r>
            <w:bookmarkEnd w:id="11"/>
          </w:p>
        </w:tc>
        <w:tc>
          <w:tcPr>
            <w:tcW w:w="1639" w:type="dxa"/>
          </w:tcPr>
          <w:p w14:paraId="74441003" w14:textId="3ACEC1A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07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2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2,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60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72272611" w14:textId="1F14C5C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07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24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30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62EC586E" w14:textId="6EABEE3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07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19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2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0"</w:t>
            </w:r>
          </w:p>
          <w:p w14:paraId="2009505A" w14:textId="0535618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07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17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4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  <w:t>0"</w:t>
            </w:r>
          </w:p>
          <w:p w14:paraId="4563509E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837" w:type="dxa"/>
          </w:tcPr>
          <w:p w14:paraId="72A0F1AD" w14:textId="5CF2B1E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69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44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236470E9" w14:textId="32CAA04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69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44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11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80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5F4C663F" w14:textId="1A235BC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69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44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15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,20"</w:t>
            </w:r>
          </w:p>
          <w:p w14:paraId="10FB634B" w14:textId="631C138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69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44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08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0"</w:t>
            </w:r>
          </w:p>
          <w:p w14:paraId="0E189EF5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6196E382" w14:textId="0B4880F9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Месторождение осадочных пород –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(строительный песок)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«Степное»  </w:t>
            </w:r>
            <w:bookmarkStart w:id="12" w:name="_Hlk196247731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Егиндыкольского</w:t>
            </w:r>
            <w:bookmarkEnd w:id="12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43116238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03.02.2025 г. </w:t>
            </w:r>
          </w:p>
          <w:p w14:paraId="74A2EF81" w14:textId="060640EB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16.25 ч. </w:t>
            </w:r>
          </w:p>
        </w:tc>
        <w:tc>
          <w:tcPr>
            <w:tcW w:w="2552" w:type="dxa"/>
          </w:tcPr>
          <w:p w14:paraId="29CB1CAE" w14:textId="285A6960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24.02.2025 г.</w:t>
            </w:r>
          </w:p>
        </w:tc>
        <w:tc>
          <w:tcPr>
            <w:tcW w:w="2129" w:type="dxa"/>
          </w:tcPr>
          <w:p w14:paraId="236C1EBB" w14:textId="45E16599" w:rsidR="00412DAB" w:rsidRPr="00F21219" w:rsidRDefault="00BE6DE6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Отказано письмом № 01-06/494 от 13.02.2026</w:t>
            </w:r>
          </w:p>
          <w:p w14:paraId="7017F994" w14:textId="228A0199" w:rsidR="00BE6DE6" w:rsidRPr="00F21219" w:rsidRDefault="00BE6DE6" w:rsidP="00BE6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bookmarkEnd w:id="10"/>
      <w:tr w:rsidR="00A05D4E" w:rsidRPr="00A05D4E" w14:paraId="65A19E19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9C3B98F" w14:textId="2191DEAA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3615" w:type="dxa"/>
          </w:tcPr>
          <w:p w14:paraId="24B27E5D" w14:textId="43B3FFDF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«V Industry»</w:t>
            </w:r>
          </w:p>
        </w:tc>
        <w:tc>
          <w:tcPr>
            <w:tcW w:w="1639" w:type="dxa"/>
          </w:tcPr>
          <w:p w14:paraId="7DE1AFC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620F22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48F7B1D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6EA68056" w14:textId="616E6AD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837" w:type="dxa"/>
          </w:tcPr>
          <w:p w14:paraId="4EC2258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926E74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3483D8A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0496592F" w14:textId="411B3F2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701" w:type="dxa"/>
          </w:tcPr>
          <w:p w14:paraId="16E80FF5" w14:textId="03BBD9B0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метаморфические породы (кварциты)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Желтау 1» Ерейментауском районе</w:t>
            </w:r>
          </w:p>
        </w:tc>
        <w:tc>
          <w:tcPr>
            <w:tcW w:w="1414" w:type="dxa"/>
          </w:tcPr>
          <w:p w14:paraId="137510B2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28.02.2025 г.</w:t>
            </w:r>
          </w:p>
          <w:p w14:paraId="5FB8E01A" w14:textId="7E054263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552" w:type="dxa"/>
          </w:tcPr>
          <w:p w14:paraId="527A24D4" w14:textId="7C4EED7A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19.03.2025 г.</w:t>
            </w:r>
          </w:p>
        </w:tc>
        <w:tc>
          <w:tcPr>
            <w:tcW w:w="2129" w:type="dxa"/>
          </w:tcPr>
          <w:p w14:paraId="32E3BB9F" w14:textId="626CFCF0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Письмом ТОО от 07.04.2025 г. исх. №</w:t>
            </w:r>
            <w:r w:rsidR="00E600E9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63/1, сообщает об отказе от уведомления  №01-06/1035 от 19.03.2025 г.</w:t>
            </w:r>
          </w:p>
        </w:tc>
      </w:tr>
      <w:tr w:rsidR="00A05D4E" w:rsidRPr="00A05D4E" w14:paraId="10F8FA6F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AA96B29" w14:textId="55A441B4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3615" w:type="dxa"/>
          </w:tcPr>
          <w:p w14:paraId="4080BDF7" w14:textId="5621939F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B60436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5706DDC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3D76CB7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168B2E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8A5235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724A648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2AFF5C4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26047DCE" w14:textId="21848D9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837" w:type="dxa"/>
          </w:tcPr>
          <w:p w14:paraId="7538228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05929F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650AD77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BF9D53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6A74792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11591B4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227900B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55B0FD8" w14:textId="171C1DC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</w:tcPr>
          <w:p w14:paraId="617B9A4C" w14:textId="35402203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(ОПИ) «Таскольское» Юго-Западного участка   Целиноградского района</w:t>
            </w:r>
          </w:p>
        </w:tc>
        <w:tc>
          <w:tcPr>
            <w:tcW w:w="1414" w:type="dxa"/>
          </w:tcPr>
          <w:p w14:paraId="249B82DC" w14:textId="474FE9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11.03.2025 г. </w:t>
            </w:r>
          </w:p>
          <w:p w14:paraId="5DDB44BA" w14:textId="4F6CC3D6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11.20 ч.</w:t>
            </w:r>
          </w:p>
        </w:tc>
        <w:tc>
          <w:tcPr>
            <w:tcW w:w="2552" w:type="dxa"/>
          </w:tcPr>
          <w:p w14:paraId="3FE87BB9" w14:textId="469A9A48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Отозвано, исх. №58 от 17.03.2025 г. </w:t>
            </w:r>
          </w:p>
        </w:tc>
        <w:tc>
          <w:tcPr>
            <w:tcW w:w="2129" w:type="dxa"/>
          </w:tcPr>
          <w:p w14:paraId="54DF2E1D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A05D4E" w:rsidRPr="00A05D4E" w14:paraId="4C517953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84E408E" w14:textId="63C4CE3D" w:rsidR="00412DAB" w:rsidRPr="001E4980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3615" w:type="dxa"/>
          </w:tcPr>
          <w:p w14:paraId="2D0F54FD" w14:textId="612925E8" w:rsidR="00412DAB" w:rsidRPr="001E4980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3" w:name="_Hlk196247108"/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bookmarkEnd w:id="13"/>
          </w:p>
        </w:tc>
        <w:tc>
          <w:tcPr>
            <w:tcW w:w="1639" w:type="dxa"/>
          </w:tcPr>
          <w:p w14:paraId="2D71B746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7E90C08B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1237A154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B34C2F1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22796EE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33D5FA35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32ECA39D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03C39BD" w14:textId="3B4D8824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837" w:type="dxa"/>
          </w:tcPr>
          <w:p w14:paraId="286C9935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693E4EB5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165E6866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3ED7C116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76172D06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2273CAF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664FE901" w14:textId="77777777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617FDA9B" w14:textId="22AAA6B4" w:rsidR="00412DAB" w:rsidRPr="001E4980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</w:tcPr>
          <w:p w14:paraId="00F24913" w14:textId="07CA0AFB" w:rsidR="00412DAB" w:rsidRPr="001E4980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(ОПИ) «Таскольское» Юго-Западного участка   </w:t>
            </w:r>
            <w:bookmarkStart w:id="14" w:name="_Hlk196247745"/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Целиноградского</w:t>
            </w:r>
            <w:bookmarkEnd w:id="14"/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6D13EC83" w14:textId="59195DF4" w:rsidR="00412DAB" w:rsidRPr="001E4980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17.03.2025 г. </w:t>
            </w:r>
          </w:p>
          <w:p w14:paraId="69EA0C6E" w14:textId="2673FD8F" w:rsidR="00412DAB" w:rsidRPr="001E4980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18.00 ч.</w:t>
            </w:r>
          </w:p>
        </w:tc>
        <w:tc>
          <w:tcPr>
            <w:tcW w:w="2552" w:type="dxa"/>
          </w:tcPr>
          <w:p w14:paraId="52EBD072" w14:textId="65A24FE7" w:rsidR="00412DAB" w:rsidRPr="001E4980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01.04.2025 г.</w:t>
            </w:r>
          </w:p>
        </w:tc>
        <w:tc>
          <w:tcPr>
            <w:tcW w:w="2129" w:type="dxa"/>
          </w:tcPr>
          <w:p w14:paraId="30B73C2D" w14:textId="77777777" w:rsidR="00412DAB" w:rsidRDefault="001E4980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Отозвано письмом вход. </w:t>
            </w:r>
            <w:r w:rsidR="00CA2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1E4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1808 от 17.03.2026</w:t>
            </w:r>
          </w:p>
          <w:p w14:paraId="3BA88DB7" w14:textId="573BA91E" w:rsidR="00C74038" w:rsidRPr="00DE7490" w:rsidRDefault="00C74038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Выдана 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№72 от 3.04.2026г.</w:t>
            </w:r>
          </w:p>
        </w:tc>
      </w:tr>
      <w:tr w:rsidR="00A05D4E" w:rsidRPr="00A05D4E" w14:paraId="59C2C6D8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B965B32" w14:textId="0C87879E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3615" w:type="dxa"/>
          </w:tcPr>
          <w:p w14:paraId="223547D6" w14:textId="4B05C3BC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ТОО «Астана СтройМонтажИнжиниринг»</w:t>
            </w:r>
          </w:p>
        </w:tc>
        <w:tc>
          <w:tcPr>
            <w:tcW w:w="1639" w:type="dxa"/>
          </w:tcPr>
          <w:p w14:paraId="4B962DD2" w14:textId="02C9970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51°38'7,87"</w:t>
            </w:r>
          </w:p>
          <w:p w14:paraId="5B68AA3A" w14:textId="4C8DB93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19,42"</w:t>
            </w:r>
          </w:p>
          <w:p w14:paraId="59576436" w14:textId="5AB5452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26,32"</w:t>
            </w:r>
          </w:p>
          <w:p w14:paraId="08AC501A" w14:textId="39764654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33,32"</w:t>
            </w:r>
          </w:p>
          <w:p w14:paraId="558998CF" w14:textId="0D01631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29,38"</w:t>
            </w:r>
          </w:p>
          <w:p w14:paraId="1AB83337" w14:textId="1C38B14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31,45"</w:t>
            </w:r>
          </w:p>
          <w:p w14:paraId="27917BAE" w14:textId="5EA3FBF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30,42"</w:t>
            </w:r>
          </w:p>
          <w:p w14:paraId="30B08BA1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28,35"</w:t>
            </w:r>
          </w:p>
          <w:p w14:paraId="7FE97281" w14:textId="17241F6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24,74"</w:t>
            </w:r>
          </w:p>
          <w:p w14:paraId="39DAC8F5" w14:textId="19FCFE0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23,38"</w:t>
            </w:r>
          </w:p>
          <w:p w14:paraId="3918B3A0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43,32"</w:t>
            </w:r>
          </w:p>
          <w:p w14:paraId="03AFC71D" w14:textId="63DD0A1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lastRenderedPageBreak/>
              <w:t>51°38' 47,51"</w:t>
            </w:r>
          </w:p>
          <w:p w14:paraId="097649AD" w14:textId="3627050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38,87"</w:t>
            </w:r>
          </w:p>
          <w:p w14:paraId="19F536C9" w14:textId="191E46A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6,45"</w:t>
            </w:r>
          </w:p>
          <w:p w14:paraId="6F4374B0" w14:textId="79DCBB5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7,87"</w:t>
            </w:r>
          </w:p>
          <w:p w14:paraId="09E08292" w14:textId="2EE545C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10,16"</w:t>
            </w:r>
          </w:p>
          <w:p w14:paraId="38303FB5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8,9"</w:t>
            </w:r>
          </w:p>
          <w:p w14:paraId="0F403018" w14:textId="1A22C8AB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51°38' 10,9"</w:t>
            </w:r>
          </w:p>
          <w:p w14:paraId="711198D5" w14:textId="08FEF60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837" w:type="dxa"/>
          </w:tcPr>
          <w:p w14:paraId="0CE09AFC" w14:textId="189229F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lastRenderedPageBreak/>
              <w:t>73°12' 34,16"</w:t>
            </w:r>
          </w:p>
          <w:p w14:paraId="1FA67863" w14:textId="74D26D5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73°12' 34,27"</w:t>
            </w:r>
          </w:p>
          <w:p w14:paraId="50652257" w14:textId="76797C9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73°12' 32,7"</w:t>
            </w:r>
          </w:p>
          <w:p w14:paraId="52E33C2B" w14:textId="3C8471E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73°13' 8,22"</w:t>
            </w:r>
          </w:p>
          <w:p w14:paraId="72883248" w14:textId="5010B19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73°13' 19,25"</w:t>
            </w:r>
          </w:p>
          <w:p w14:paraId="6DFDED3D" w14:textId="00754EEB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73°13' 47,18"</w:t>
            </w:r>
          </w:p>
          <w:p w14:paraId="41832B61" w14:textId="44BCCF0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73°13' 49,88"</w:t>
            </w:r>
          </w:p>
          <w:p w14:paraId="097E7767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9,88"</w:t>
            </w:r>
          </w:p>
          <w:p w14:paraId="53B76DC7" w14:textId="3735C9F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21,74"</w:t>
            </w:r>
          </w:p>
          <w:p w14:paraId="3EFB5072" w14:textId="76F1814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33,12"</w:t>
            </w:r>
          </w:p>
          <w:p w14:paraId="4A4A077F" w14:textId="4349DDC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29,69"</w:t>
            </w:r>
          </w:p>
          <w:p w14:paraId="150E6410" w14:textId="3A1B65B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lastRenderedPageBreak/>
              <w:t>73°14' 54,34"</w:t>
            </w:r>
          </w:p>
          <w:p w14:paraId="642173E1" w14:textId="090D867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51,74"</w:t>
            </w:r>
          </w:p>
          <w:p w14:paraId="7267762C" w14:textId="72DC2AD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59,55"</w:t>
            </w:r>
          </w:p>
          <w:p w14:paraId="062D645C" w14:textId="2E641B5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35,1"</w:t>
            </w:r>
          </w:p>
          <w:p w14:paraId="32BF1D5D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20,18"</w:t>
            </w:r>
          </w:p>
          <w:p w14:paraId="68D65180" w14:textId="18B4EDA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73°14' 0,31"</w:t>
            </w:r>
          </w:p>
          <w:p w14:paraId="5C6458D2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73°13' 6,87"</w:t>
            </w:r>
          </w:p>
          <w:p w14:paraId="4B211725" w14:textId="0CC77F1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4F81B258" w14:textId="0F889836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lastRenderedPageBreak/>
              <w:t>Месторождение строительного камня Койтасское (уч. Восточный) Блоки IA, IB, IIB, IIIB, IVB, VIIIC1, IXC1, XC1 Ерейментауского района</w:t>
            </w:r>
          </w:p>
        </w:tc>
        <w:tc>
          <w:tcPr>
            <w:tcW w:w="1414" w:type="dxa"/>
          </w:tcPr>
          <w:p w14:paraId="3A47824B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27.03.2025г. </w:t>
            </w:r>
          </w:p>
          <w:p w14:paraId="3DA3B3E2" w14:textId="3861B224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18.00 ч. </w:t>
            </w:r>
          </w:p>
        </w:tc>
        <w:tc>
          <w:tcPr>
            <w:tcW w:w="2552" w:type="dxa"/>
          </w:tcPr>
          <w:p w14:paraId="4C38BDBE" w14:textId="22A70ECE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Отказано исх. № 01-06/1295 от 14.04.2025 г. </w:t>
            </w:r>
          </w:p>
        </w:tc>
        <w:tc>
          <w:tcPr>
            <w:tcW w:w="2129" w:type="dxa"/>
          </w:tcPr>
          <w:p w14:paraId="37D3F74B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</w:p>
        </w:tc>
      </w:tr>
      <w:tr w:rsidR="00A05D4E" w:rsidRPr="00A05D4E" w14:paraId="6C00D40C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5AD47EB" w14:textId="3BC9F3EB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306</w:t>
            </w:r>
          </w:p>
        </w:tc>
        <w:tc>
          <w:tcPr>
            <w:tcW w:w="3615" w:type="dxa"/>
          </w:tcPr>
          <w:p w14:paraId="13ACE9A0" w14:textId="499517FA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bookmarkStart w:id="15" w:name="_Hlk196247120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  <w:t>LK-KZ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»</w:t>
            </w:r>
            <w:bookmarkEnd w:id="15"/>
          </w:p>
        </w:tc>
        <w:tc>
          <w:tcPr>
            <w:tcW w:w="1639" w:type="dxa"/>
          </w:tcPr>
          <w:p w14:paraId="75AE1304" w14:textId="2F84BC3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51°03' 25,68"</w:t>
            </w:r>
          </w:p>
          <w:p w14:paraId="321C757E" w14:textId="19BB6DF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51°03' 31,89"</w:t>
            </w:r>
          </w:p>
          <w:p w14:paraId="08D43220" w14:textId="3ACC3C2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51°03' 12,26"</w:t>
            </w:r>
          </w:p>
          <w:p w14:paraId="4F93B6D0" w14:textId="777740A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51°03' 07,34"</w:t>
            </w:r>
          </w:p>
          <w:p w14:paraId="70D92473" w14:textId="37B8461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51°03' 18,20"</w:t>
            </w:r>
          </w:p>
          <w:p w14:paraId="55583647" w14:textId="42B9775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51°03' 15,30"</w:t>
            </w:r>
          </w:p>
          <w:p w14:paraId="6B8B5E4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837" w:type="dxa"/>
          </w:tcPr>
          <w:p w14:paraId="57F4F1B7" w14:textId="5F6E58E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72°01' 06,63"</w:t>
            </w:r>
          </w:p>
          <w:p w14:paraId="6AE9DBEF" w14:textId="376F7C8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72°01' 34,47"</w:t>
            </w:r>
          </w:p>
          <w:p w14:paraId="28A75397" w14:textId="33AC7CF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72°01' 46,50"</w:t>
            </w:r>
          </w:p>
          <w:p w14:paraId="363E93C2" w14:textId="2EC89FB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72°01' 32,64"</w:t>
            </w:r>
          </w:p>
          <w:p w14:paraId="19B75365" w14:textId="6634BA3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72°01' 26,00"</w:t>
            </w:r>
          </w:p>
          <w:p w14:paraId="5433C7A6" w14:textId="2A35FEB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72°01' 13,00"</w:t>
            </w:r>
          </w:p>
          <w:p w14:paraId="5CAD1B71" w14:textId="2728683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14:paraId="7802A0E1" w14:textId="257FC1CE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 xml:space="preserve">Месторождение глинистых пород  (суглинок) Кахарман-2 </w:t>
            </w:r>
            <w:bookmarkStart w:id="16" w:name="_Hlk196247757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Аршалынского</w:t>
            </w:r>
            <w:bookmarkEnd w:id="16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1B4C6532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 xml:space="preserve">27.03.2025 г. </w:t>
            </w:r>
          </w:p>
          <w:p w14:paraId="17E2C7FC" w14:textId="46E51490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 xml:space="preserve">17.30ч. </w:t>
            </w:r>
          </w:p>
        </w:tc>
        <w:tc>
          <w:tcPr>
            <w:tcW w:w="2552" w:type="dxa"/>
          </w:tcPr>
          <w:p w14:paraId="721EC5EB" w14:textId="1255C5E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16.04.2025 г.</w:t>
            </w:r>
          </w:p>
        </w:tc>
        <w:tc>
          <w:tcPr>
            <w:tcW w:w="2129" w:type="dxa"/>
          </w:tcPr>
          <w:p w14:paraId="465F70C4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Выдана лицензия № 68</w:t>
            </w:r>
          </w:p>
          <w:p w14:paraId="219BAB21" w14:textId="3F91A741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От 10.09.2025г.  </w:t>
            </w:r>
          </w:p>
        </w:tc>
      </w:tr>
      <w:tr w:rsidR="00A05D4E" w:rsidRPr="00A05D4E" w14:paraId="32007BFD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98EDE56" w14:textId="6857B97C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17" w:name="_Hlk244616873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3615" w:type="dxa"/>
          </w:tcPr>
          <w:p w14:paraId="48F4475C" w14:textId="09047787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639" w:type="dxa"/>
          </w:tcPr>
          <w:p w14:paraId="7C27BF4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BE10DD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3DD847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5E625E26" w14:textId="042FB76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837" w:type="dxa"/>
          </w:tcPr>
          <w:p w14:paraId="7557F60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A8587A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FB15B0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7EC2CDD0" w14:textId="51FEA53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701" w:type="dxa"/>
          </w:tcPr>
          <w:p w14:paraId="125EA7FD" w14:textId="64ACE868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метаморфические породы (кварциты)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Желтау 1» Ерейментауском районе</w:t>
            </w:r>
          </w:p>
        </w:tc>
        <w:tc>
          <w:tcPr>
            <w:tcW w:w="1414" w:type="dxa"/>
          </w:tcPr>
          <w:p w14:paraId="318D946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.04.2025г.</w:t>
            </w:r>
          </w:p>
          <w:p w14:paraId="545F5F77" w14:textId="6A00467A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16.30ч.</w:t>
            </w:r>
          </w:p>
        </w:tc>
        <w:tc>
          <w:tcPr>
            <w:tcW w:w="2552" w:type="dxa"/>
          </w:tcPr>
          <w:p w14:paraId="69DE27CD" w14:textId="5DD1668C" w:rsidR="00412DAB" w:rsidRPr="00920C3B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08.05.2025 г.</w:t>
            </w:r>
            <w:r w:rsidR="00920C3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920C3B" w:rsidRPr="00920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Срок предоставления согласований продлен письмом исх№ 01-06/1287 от 28</w:t>
            </w:r>
            <w:r w:rsidR="00920C3B" w:rsidRPr="00920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.04.2026г. </w:t>
            </w:r>
            <w:r w:rsidR="00920C3B" w:rsidRPr="00C4626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до 8 мая 2027 года.</w:t>
            </w:r>
            <w:r w:rsidR="00920C3B" w:rsidRPr="00C4626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29" w:type="dxa"/>
          </w:tcPr>
          <w:p w14:paraId="0AA9DFEF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17"/>
      <w:tr w:rsidR="00A05D4E" w:rsidRPr="00A05D4E" w14:paraId="45A22183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94C9226" w14:textId="6E7D985A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3615" w:type="dxa"/>
          </w:tcPr>
          <w:p w14:paraId="098FAAA1" w14:textId="29FB1EFD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 Industry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639" w:type="dxa"/>
          </w:tcPr>
          <w:p w14:paraId="469FC65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51°43' 59.7"</w:t>
            </w:r>
          </w:p>
          <w:p w14:paraId="7A8996F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9.7"</w:t>
            </w:r>
          </w:p>
          <w:p w14:paraId="0B70FF3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9.6"</w:t>
            </w:r>
          </w:p>
          <w:p w14:paraId="08FA815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16.7"</w:t>
            </w:r>
          </w:p>
          <w:p w14:paraId="0D3FF91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16.7"</w:t>
            </w:r>
          </w:p>
          <w:p w14:paraId="6A429F3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11.6"</w:t>
            </w:r>
          </w:p>
          <w:p w14:paraId="18E3215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11.6"</w:t>
            </w:r>
          </w:p>
          <w:p w14:paraId="5C82624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8.9"</w:t>
            </w:r>
          </w:p>
          <w:p w14:paraId="1100A0E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11.6"</w:t>
            </w:r>
          </w:p>
          <w:p w14:paraId="6028608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51°44' 10.9"</w:t>
            </w:r>
          </w:p>
          <w:p w14:paraId="080B185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91887A" w14:textId="2CB2B06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004B1D9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46.9"</w:t>
            </w:r>
          </w:p>
          <w:p w14:paraId="5CBBAD5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47"</w:t>
            </w:r>
          </w:p>
          <w:p w14:paraId="26F5708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50.3"</w:t>
            </w:r>
          </w:p>
          <w:p w14:paraId="30EB647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71°02' 50.5"</w:t>
            </w:r>
          </w:p>
          <w:p w14:paraId="517A904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0.8"</w:t>
            </w:r>
          </w:p>
          <w:p w14:paraId="65FF076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0.4"</w:t>
            </w:r>
          </w:p>
          <w:p w14:paraId="03CCF3E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26.9"</w:t>
            </w:r>
          </w:p>
          <w:p w14:paraId="68B5E92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31.9"</w:t>
            </w:r>
          </w:p>
          <w:p w14:paraId="25BEE0F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36.9"</w:t>
            </w:r>
          </w:p>
          <w:p w14:paraId="26C8AB5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71°03' 38.6"</w:t>
            </w:r>
          </w:p>
          <w:p w14:paraId="7B60D82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2D8DAE" w14:textId="4D5143E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</w:tcPr>
          <w:p w14:paraId="4FA1327D" w14:textId="58F9FB0A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изверженных пород (гранодиоритов) - «Колутон»  Шортандинского района</w:t>
            </w:r>
          </w:p>
        </w:tc>
        <w:tc>
          <w:tcPr>
            <w:tcW w:w="1414" w:type="dxa"/>
          </w:tcPr>
          <w:p w14:paraId="5A52914A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15.05.2025г.</w:t>
            </w:r>
          </w:p>
          <w:p w14:paraId="761ABCEC" w14:textId="32059221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17.00ч. </w:t>
            </w:r>
          </w:p>
        </w:tc>
        <w:tc>
          <w:tcPr>
            <w:tcW w:w="2552" w:type="dxa"/>
          </w:tcPr>
          <w:p w14:paraId="7ACEAFED" w14:textId="0024F725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02.06.2025 г.</w:t>
            </w:r>
          </w:p>
        </w:tc>
        <w:tc>
          <w:tcPr>
            <w:tcW w:w="2129" w:type="dxa"/>
          </w:tcPr>
          <w:p w14:paraId="66402396" w14:textId="770E325B" w:rsidR="00412DAB" w:rsidRPr="009D5BAC" w:rsidRDefault="009D5BAC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Выдана лицензия № 75 от 20 мая 2026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A05D4E" w:rsidRPr="00A05D4E" w14:paraId="56351E89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7D28A09" w14:textId="0A242910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lastRenderedPageBreak/>
              <w:t>309</w:t>
            </w:r>
          </w:p>
        </w:tc>
        <w:tc>
          <w:tcPr>
            <w:tcW w:w="3615" w:type="dxa"/>
          </w:tcPr>
          <w:p w14:paraId="33062D53" w14:textId="3932E0FF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Куанышева А.К.</w:t>
            </w:r>
          </w:p>
        </w:tc>
        <w:tc>
          <w:tcPr>
            <w:tcW w:w="1639" w:type="dxa"/>
          </w:tcPr>
          <w:p w14:paraId="183979D4" w14:textId="29091E1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 41' 48"</w:t>
            </w:r>
          </w:p>
          <w:p w14:paraId="70036732" w14:textId="67FDC7F4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 41' 39"</w:t>
            </w:r>
          </w:p>
          <w:p w14:paraId="4D9AD74F" w14:textId="5B3979C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 41' 52"</w:t>
            </w:r>
          </w:p>
          <w:p w14:paraId="0F058985" w14:textId="0DE5F37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51° 42' 5"</w:t>
            </w:r>
          </w:p>
        </w:tc>
        <w:tc>
          <w:tcPr>
            <w:tcW w:w="1837" w:type="dxa"/>
          </w:tcPr>
          <w:p w14:paraId="55154E21" w14:textId="5D569F8B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68° 19' 26"</w:t>
            </w:r>
          </w:p>
          <w:p w14:paraId="2D6331F0" w14:textId="5D6BF54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68° 19' 18"</w:t>
            </w:r>
          </w:p>
          <w:p w14:paraId="517F97E2" w14:textId="57AF5D8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68° 19' 9"</w:t>
            </w:r>
          </w:p>
          <w:p w14:paraId="627967EA" w14:textId="47E59C0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68° 19' 19"</w:t>
            </w:r>
          </w:p>
        </w:tc>
        <w:tc>
          <w:tcPr>
            <w:tcW w:w="1701" w:type="dxa"/>
          </w:tcPr>
          <w:p w14:paraId="6694697A" w14:textId="66C5F9A6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Месторождение строительного песка «Магдалиновское» Атбасарского района</w:t>
            </w:r>
          </w:p>
        </w:tc>
        <w:tc>
          <w:tcPr>
            <w:tcW w:w="1414" w:type="dxa"/>
          </w:tcPr>
          <w:p w14:paraId="5D1950B9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15.05.2025г.</w:t>
            </w:r>
          </w:p>
          <w:p w14:paraId="669F559E" w14:textId="4E248F4C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17.25ч. </w:t>
            </w:r>
          </w:p>
        </w:tc>
        <w:tc>
          <w:tcPr>
            <w:tcW w:w="2552" w:type="dxa"/>
          </w:tcPr>
          <w:p w14:paraId="7CE901DE" w14:textId="77777777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Отказано 28.05.2025г.</w:t>
            </w:r>
          </w:p>
          <w:p w14:paraId="09A4889C" w14:textId="2D0F4C96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Исх. № 01-07/1740</w:t>
            </w:r>
          </w:p>
        </w:tc>
        <w:tc>
          <w:tcPr>
            <w:tcW w:w="2129" w:type="dxa"/>
          </w:tcPr>
          <w:p w14:paraId="081985F8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05D4E" w:rsidRPr="00A05D4E" w14:paraId="442E387D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01B3627" w14:textId="162727DE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310</w:t>
            </w:r>
          </w:p>
        </w:tc>
        <w:tc>
          <w:tcPr>
            <w:tcW w:w="3615" w:type="dxa"/>
          </w:tcPr>
          <w:p w14:paraId="4EF94657" w14:textId="77312FB6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«BIG NEW КZ»</w:t>
            </w:r>
          </w:p>
        </w:tc>
        <w:tc>
          <w:tcPr>
            <w:tcW w:w="1639" w:type="dxa"/>
          </w:tcPr>
          <w:p w14:paraId="55625A3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392BCB0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0184CE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F4AAB0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E8F3FF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2895070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783C32E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387A603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49CA587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C0C5F15" w14:textId="72B11E2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837" w:type="dxa"/>
          </w:tcPr>
          <w:p w14:paraId="148BDAE6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54595AB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02F9B197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01EAD8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73F4967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093D7CC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6E953B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103C358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70DEEE9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11A87C8D" w14:textId="3373C93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701" w:type="dxa"/>
          </w:tcPr>
          <w:p w14:paraId="07BEF17C" w14:textId="5B6810EB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(граниты) Алакольское Бурабайского района</w:t>
            </w:r>
          </w:p>
        </w:tc>
        <w:tc>
          <w:tcPr>
            <w:tcW w:w="1414" w:type="dxa"/>
          </w:tcPr>
          <w:p w14:paraId="4798753E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21.05.2025г.</w:t>
            </w:r>
          </w:p>
          <w:p w14:paraId="4342E7BB" w14:textId="2BCF82CF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17.00ч.</w:t>
            </w:r>
          </w:p>
        </w:tc>
        <w:tc>
          <w:tcPr>
            <w:tcW w:w="2552" w:type="dxa"/>
          </w:tcPr>
          <w:p w14:paraId="240B4E6E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Отказано 30.05.2025 года</w:t>
            </w:r>
          </w:p>
          <w:p w14:paraId="78C0C7EC" w14:textId="79AEC73A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Исх№ 01-06/1769</w:t>
            </w:r>
          </w:p>
        </w:tc>
        <w:tc>
          <w:tcPr>
            <w:tcW w:w="2129" w:type="dxa"/>
          </w:tcPr>
          <w:p w14:paraId="16C2A485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05D4E" w:rsidRPr="00A05D4E" w14:paraId="0757C312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C8792FD" w14:textId="34954D92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3615" w:type="dxa"/>
          </w:tcPr>
          <w:p w14:paraId="481EAFA1" w14:textId="6FCA9A75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«BIG NEW КZ»</w:t>
            </w:r>
          </w:p>
        </w:tc>
        <w:tc>
          <w:tcPr>
            <w:tcW w:w="1639" w:type="dxa"/>
          </w:tcPr>
          <w:p w14:paraId="7D4D30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1557BF9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25EA84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646B69A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7C07FF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7EFAC45B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754BC0C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762F9DE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1BC8D03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C448469" w14:textId="01E914E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837" w:type="dxa"/>
          </w:tcPr>
          <w:p w14:paraId="16D777D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631DF98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0FF9A7C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77A53B1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8D84F4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3D66F924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3270AE7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27E1397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06671D5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4B989094" w14:textId="3CDE786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701" w:type="dxa"/>
          </w:tcPr>
          <w:p w14:paraId="36EF4ED7" w14:textId="0379BB0C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Месторождение изверженных пород (граниты) Алакольское Бурабайского района</w:t>
            </w:r>
          </w:p>
        </w:tc>
        <w:tc>
          <w:tcPr>
            <w:tcW w:w="1414" w:type="dxa"/>
          </w:tcPr>
          <w:p w14:paraId="30439609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02.06.2025г.</w:t>
            </w:r>
          </w:p>
          <w:p w14:paraId="15B0561D" w14:textId="5FCC7112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10.00ч.</w:t>
            </w:r>
          </w:p>
        </w:tc>
        <w:tc>
          <w:tcPr>
            <w:tcW w:w="2552" w:type="dxa"/>
          </w:tcPr>
          <w:p w14:paraId="28E45F5E" w14:textId="1CE8F0C6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19.06.2025 г.</w:t>
            </w:r>
            <w:r w:rsidR="00536860" w:rsidRPr="0053686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536860" w:rsidRPr="00536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Срок предоставления согласований продлен письмом исх№ 01-06/</w:t>
            </w:r>
            <w:r w:rsidR="00536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1838</w:t>
            </w:r>
            <w:r w:rsidR="00536860" w:rsidRPr="00536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от </w:t>
            </w:r>
            <w:r w:rsidR="00536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17</w:t>
            </w:r>
            <w:r w:rsidR="00536860" w:rsidRPr="00536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="00536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6</w:t>
            </w:r>
            <w:r w:rsidR="00536860" w:rsidRPr="005368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.2026г. </w:t>
            </w:r>
            <w:r w:rsidR="00536860" w:rsidRPr="00C4626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до </w:t>
            </w:r>
            <w:r w:rsidR="00536860" w:rsidRPr="00C4626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kk-KZ" w:eastAsia="ru-RU"/>
              </w:rPr>
              <w:t>19 декабря</w:t>
            </w:r>
            <w:r w:rsidR="00536860" w:rsidRPr="00C4626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 202</w:t>
            </w:r>
            <w:r w:rsidR="00536860" w:rsidRPr="00C4626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kk-KZ" w:eastAsia="ru-RU"/>
              </w:rPr>
              <w:t>6</w:t>
            </w:r>
            <w:r w:rsidR="00536860" w:rsidRPr="00C4626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 года.</w:t>
            </w:r>
          </w:p>
        </w:tc>
        <w:tc>
          <w:tcPr>
            <w:tcW w:w="2129" w:type="dxa"/>
          </w:tcPr>
          <w:p w14:paraId="5C2B61E7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05D4E" w:rsidRPr="00A05D4E" w14:paraId="43159DC5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AC5DC1F" w14:textId="56332006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312</w:t>
            </w:r>
          </w:p>
        </w:tc>
        <w:tc>
          <w:tcPr>
            <w:tcW w:w="3615" w:type="dxa"/>
          </w:tcPr>
          <w:p w14:paraId="539A67F4" w14:textId="70C3B8B0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ТОО «BIG NEW КZ»</w:t>
            </w:r>
          </w:p>
        </w:tc>
        <w:tc>
          <w:tcPr>
            <w:tcW w:w="1639" w:type="dxa"/>
          </w:tcPr>
          <w:p w14:paraId="1102BC4D" w14:textId="05DFF76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51° 23' 37,5"</w:t>
            </w:r>
          </w:p>
          <w:p w14:paraId="30FE9F07" w14:textId="219D030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51° 23' 45,5"</w:t>
            </w:r>
          </w:p>
          <w:p w14:paraId="3327AD34" w14:textId="05EA4624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51° 24' 3,4"</w:t>
            </w:r>
          </w:p>
          <w:p w14:paraId="142C7FAE" w14:textId="46D26464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51° 24' 10,6"</w:t>
            </w:r>
          </w:p>
          <w:p w14:paraId="0A2AFD3F" w14:textId="54D56EA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51° 23' 59,01"</w:t>
            </w:r>
          </w:p>
          <w:p w14:paraId="2E4214DB" w14:textId="18BA8DD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51° 23' 59,33"</w:t>
            </w:r>
          </w:p>
          <w:p w14:paraId="6592DB8C" w14:textId="502DA2D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51° 23' 55,2"</w:t>
            </w:r>
          </w:p>
        </w:tc>
        <w:tc>
          <w:tcPr>
            <w:tcW w:w="1837" w:type="dxa"/>
          </w:tcPr>
          <w:p w14:paraId="2E48020A" w14:textId="7BAC682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71° 47' 45"</w:t>
            </w:r>
          </w:p>
          <w:p w14:paraId="1B830C95" w14:textId="36B6C44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71° 47' 30"</w:t>
            </w:r>
          </w:p>
          <w:p w14:paraId="0D866688" w14:textId="14CE018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71° 47' 52,5"</w:t>
            </w:r>
          </w:p>
          <w:p w14:paraId="78181DEF" w14:textId="7169375C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71° 48' 16,1"</w:t>
            </w:r>
          </w:p>
          <w:p w14:paraId="5041524F" w14:textId="717EB9C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71° 48' 13,32"</w:t>
            </w:r>
          </w:p>
          <w:p w14:paraId="74FF7D88" w14:textId="36B72E7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71° 48' 27,35"</w:t>
            </w:r>
          </w:p>
          <w:p w14:paraId="4DFD76E1" w14:textId="368402BD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71° 48' 10"</w:t>
            </w:r>
          </w:p>
        </w:tc>
        <w:tc>
          <w:tcPr>
            <w:tcW w:w="1701" w:type="dxa"/>
          </w:tcPr>
          <w:p w14:paraId="0FC67A98" w14:textId="303622E6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Месторождение щебенистых грунтов Миновка-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II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Целиноградского района</w:t>
            </w:r>
          </w:p>
        </w:tc>
        <w:tc>
          <w:tcPr>
            <w:tcW w:w="1414" w:type="dxa"/>
          </w:tcPr>
          <w:p w14:paraId="620B594C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02.06.2025г. </w:t>
            </w:r>
          </w:p>
          <w:p w14:paraId="4C59DF6D" w14:textId="6A95B420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10.10ч. </w:t>
            </w:r>
          </w:p>
        </w:tc>
        <w:tc>
          <w:tcPr>
            <w:tcW w:w="2552" w:type="dxa"/>
          </w:tcPr>
          <w:p w14:paraId="356CE10A" w14:textId="352CE88F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Отказано 26.06.2025г.</w:t>
            </w:r>
          </w:p>
          <w:p w14:paraId="2EDD3A01" w14:textId="381F9690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Исх. № 01-06/2029</w:t>
            </w:r>
          </w:p>
        </w:tc>
        <w:tc>
          <w:tcPr>
            <w:tcW w:w="2129" w:type="dxa"/>
          </w:tcPr>
          <w:p w14:paraId="7807174B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</w:p>
        </w:tc>
      </w:tr>
      <w:tr w:rsidR="00A05D4E" w:rsidRPr="00A05D4E" w14:paraId="2ED78562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B091C3F" w14:textId="26192B22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lastRenderedPageBreak/>
              <w:t>313</w:t>
            </w:r>
          </w:p>
        </w:tc>
        <w:tc>
          <w:tcPr>
            <w:tcW w:w="3615" w:type="dxa"/>
          </w:tcPr>
          <w:p w14:paraId="278DA4CF" w14:textId="17EEBDD5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ТОО «Кулагер Тас»</w:t>
            </w:r>
          </w:p>
        </w:tc>
        <w:tc>
          <w:tcPr>
            <w:tcW w:w="1639" w:type="dxa"/>
          </w:tcPr>
          <w:p w14:paraId="3CF55F62" w14:textId="740C1FA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38' 52,17"</w:t>
            </w:r>
          </w:p>
          <w:p w14:paraId="2C5905A0" w14:textId="10273FC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38' 51,65"</w:t>
            </w:r>
          </w:p>
          <w:p w14:paraId="6E39887D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38' 43,61"</w:t>
            </w:r>
          </w:p>
          <w:p w14:paraId="30361A8C" w14:textId="4CC5B324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38' 43,98"</w:t>
            </w:r>
          </w:p>
          <w:p w14:paraId="26A53F82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38' 35,88"</w:t>
            </w:r>
          </w:p>
          <w:p w14:paraId="7FF85FDA" w14:textId="577658B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38' 36,03"</w:t>
            </w:r>
          </w:p>
        </w:tc>
        <w:tc>
          <w:tcPr>
            <w:tcW w:w="1837" w:type="dxa"/>
          </w:tcPr>
          <w:p w14:paraId="16F080EA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73° 11' 47,06"</w:t>
            </w:r>
          </w:p>
          <w:p w14:paraId="238E61A2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73° 12' 53,95"</w:t>
            </w:r>
          </w:p>
          <w:p w14:paraId="2844486A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73° 12' 53,90"</w:t>
            </w:r>
          </w:p>
          <w:p w14:paraId="5E9AC5B3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73° 12' 0,00"</w:t>
            </w:r>
          </w:p>
          <w:p w14:paraId="729F50E5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73° 11' 59,81"</w:t>
            </w:r>
          </w:p>
          <w:p w14:paraId="64EF5E78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73° 11' 46,85"</w:t>
            </w:r>
          </w:p>
          <w:p w14:paraId="76823969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</w:p>
        </w:tc>
        <w:tc>
          <w:tcPr>
            <w:tcW w:w="1701" w:type="dxa"/>
          </w:tcPr>
          <w:p w14:paraId="7CE15DDD" w14:textId="70BDFDB0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Месторождение гранит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ов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Кулагер Ерейментауского района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 </w:t>
            </w:r>
          </w:p>
        </w:tc>
        <w:tc>
          <w:tcPr>
            <w:tcW w:w="1414" w:type="dxa"/>
          </w:tcPr>
          <w:p w14:paraId="27507471" w14:textId="34B43034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.0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7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.202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5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 xml:space="preserve">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г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.</w:t>
            </w:r>
          </w:p>
          <w:p w14:paraId="6CDAD6B3" w14:textId="6547B628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17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.20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 xml:space="preserve">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ч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.</w:t>
            </w:r>
          </w:p>
        </w:tc>
        <w:tc>
          <w:tcPr>
            <w:tcW w:w="2552" w:type="dxa"/>
          </w:tcPr>
          <w:p w14:paraId="4AC25EA5" w14:textId="77777777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Отказано 05.08.2025г. </w:t>
            </w:r>
          </w:p>
          <w:p w14:paraId="226B9521" w14:textId="45BD1D41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Исх. 01-06/2392</w:t>
            </w:r>
          </w:p>
        </w:tc>
        <w:tc>
          <w:tcPr>
            <w:tcW w:w="2129" w:type="dxa"/>
          </w:tcPr>
          <w:p w14:paraId="1444CF75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05D4E" w:rsidRPr="00A05D4E" w14:paraId="02A6DAB9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AC53637" w14:textId="19F86F74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314</w:t>
            </w:r>
          </w:p>
        </w:tc>
        <w:tc>
          <w:tcPr>
            <w:tcW w:w="3615" w:type="dxa"/>
          </w:tcPr>
          <w:p w14:paraId="2ABDCE3F" w14:textId="0CF6F7EF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NTK Astra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44C04AE" w14:textId="7236999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5C8791" w14:textId="33AEC3F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C97EFF" w14:textId="1EAAB67E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19D4C0" w14:textId="529FD41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03BAF7" w14:textId="1E3CC7A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9E20E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5F6843" w14:textId="5F10271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72F94F4" w14:textId="47B7775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7721A7A" w14:textId="274EAE2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6E78E3" w14:textId="79A01FD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,00"</w:t>
            </w:r>
          </w:p>
          <w:p w14:paraId="3C2069A4" w14:textId="0627AA1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6010F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7864B2" w14:textId="6C88C636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щебенистых грунтов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«Николаевский» Астраханского района</w:t>
            </w:r>
          </w:p>
        </w:tc>
        <w:tc>
          <w:tcPr>
            <w:tcW w:w="1414" w:type="dxa"/>
          </w:tcPr>
          <w:p w14:paraId="5CF478B0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.07.2025г.</w:t>
            </w:r>
          </w:p>
          <w:p w14:paraId="20BBCFA4" w14:textId="4288B050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17.30ч.</w:t>
            </w:r>
          </w:p>
        </w:tc>
        <w:tc>
          <w:tcPr>
            <w:tcW w:w="2552" w:type="dxa"/>
          </w:tcPr>
          <w:p w14:paraId="60198B49" w14:textId="6254B436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05.08.2025 г. Исх№01-06/2390</w:t>
            </w:r>
          </w:p>
        </w:tc>
        <w:tc>
          <w:tcPr>
            <w:tcW w:w="2129" w:type="dxa"/>
          </w:tcPr>
          <w:p w14:paraId="54823342" w14:textId="77777777" w:rsidR="00412DAB" w:rsidRPr="00A05D4E" w:rsidRDefault="0027041F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Отказано 24.11.2025г. </w:t>
            </w:r>
          </w:p>
          <w:p w14:paraId="4048CEC7" w14:textId="77777777" w:rsidR="0027041F" w:rsidRPr="00A05D4E" w:rsidRDefault="0027041F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Исх.№ 01-06/3488</w:t>
            </w:r>
          </w:p>
          <w:p w14:paraId="3AF83CE9" w14:textId="77777777" w:rsidR="00086DB1" w:rsidRPr="00A05D4E" w:rsidRDefault="00086DB1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015F03" w14:textId="3FD4ACBB" w:rsidR="00086DB1" w:rsidRPr="00A05D4E" w:rsidRDefault="00086DB1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(предоставлены допсогласования с СЭС и НГС по подземным водам, </w:t>
            </w:r>
            <w:r w:rsidRPr="005527EA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выдана лицензия от 8.12.2025 года № 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). </w:t>
            </w:r>
          </w:p>
        </w:tc>
      </w:tr>
      <w:tr w:rsidR="00A05D4E" w:rsidRPr="00A05D4E" w14:paraId="57021FE5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D6BE490" w14:textId="0888CA0C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3615" w:type="dxa"/>
          </w:tcPr>
          <w:p w14:paraId="4F2C3976" w14:textId="1ADF5B7B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MK Project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8D1900C" w14:textId="58981A2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53,638"</w:t>
            </w:r>
          </w:p>
          <w:p w14:paraId="3A8FD6A7" w14:textId="5E30DD1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56,816"</w:t>
            </w:r>
          </w:p>
          <w:p w14:paraId="3B2AAAA5" w14:textId="5AC33FB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55,289"</w:t>
            </w:r>
          </w:p>
          <w:p w14:paraId="6EE15DF2" w14:textId="139E32F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45,639"</w:t>
            </w:r>
          </w:p>
          <w:p w14:paraId="56DDFD3B" w14:textId="45FE3F7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46,337"</w:t>
            </w:r>
          </w:p>
          <w:p w14:paraId="545B3932" w14:textId="3715FA6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49,625"</w:t>
            </w:r>
          </w:p>
          <w:p w14:paraId="6EA532D7" w14:textId="55D1A44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53,012"</w:t>
            </w:r>
          </w:p>
        </w:tc>
        <w:tc>
          <w:tcPr>
            <w:tcW w:w="1837" w:type="dxa"/>
          </w:tcPr>
          <w:p w14:paraId="6331DB4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0FBDFB" w14:textId="3BF939F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47' 52,391"</w:t>
            </w:r>
          </w:p>
          <w:p w14:paraId="69F81023" w14:textId="7788DAE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47' 53,233"</w:t>
            </w:r>
          </w:p>
          <w:p w14:paraId="6C8FF344" w14:textId="23F0A5B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48' 14,282"</w:t>
            </w:r>
          </w:p>
          <w:p w14:paraId="69746EC3" w14:textId="19EC5D5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48' 12,597"</w:t>
            </w:r>
          </w:p>
          <w:p w14:paraId="32CA20CF" w14:textId="05F703D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48' 1,839"</w:t>
            </w:r>
          </w:p>
          <w:p w14:paraId="3A99B2B5" w14:textId="0753CBD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48' 2,868"</w:t>
            </w:r>
          </w:p>
          <w:p w14:paraId="3569A252" w14:textId="20620446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48' 0,764"</w:t>
            </w:r>
          </w:p>
          <w:p w14:paraId="529C4D2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49A6EA" w14:textId="37E00888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магматических пород  (облицовочные диориты) «Орлиное» расположено в административных границах г. Степногорска</w:t>
            </w:r>
          </w:p>
        </w:tc>
        <w:tc>
          <w:tcPr>
            <w:tcW w:w="1414" w:type="dxa"/>
          </w:tcPr>
          <w:p w14:paraId="6BE124D4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30.07.2025г.</w:t>
            </w:r>
          </w:p>
          <w:p w14:paraId="11954A9C" w14:textId="7FF02CF2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16.40ч.</w:t>
            </w:r>
          </w:p>
        </w:tc>
        <w:tc>
          <w:tcPr>
            <w:tcW w:w="2552" w:type="dxa"/>
          </w:tcPr>
          <w:p w14:paraId="7381F659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19.08.2025 г.</w:t>
            </w:r>
          </w:p>
          <w:p w14:paraId="275BEFDB" w14:textId="274D8991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(исх. № 01-06/2528)</w:t>
            </w:r>
          </w:p>
        </w:tc>
        <w:tc>
          <w:tcPr>
            <w:tcW w:w="2129" w:type="dxa"/>
          </w:tcPr>
          <w:p w14:paraId="0D0D6C58" w14:textId="18A8CECD" w:rsidR="00412DAB" w:rsidRPr="00A05D4E" w:rsidRDefault="005E0352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E035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Выдана лицензия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5E035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 июл</w:t>
            </w:r>
            <w:r w:rsidRPr="005E035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я 2026 года</w:t>
            </w:r>
            <w:r w:rsidRPr="005E0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5D4E" w:rsidRPr="00A05D4E" w14:paraId="7002D56A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5A567EE" w14:textId="10FAD67A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316</w:t>
            </w:r>
          </w:p>
        </w:tc>
        <w:tc>
          <w:tcPr>
            <w:tcW w:w="3615" w:type="dxa"/>
          </w:tcPr>
          <w:p w14:paraId="2590F18D" w14:textId="65ABDA65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ТОО «Иман 2030»</w:t>
            </w:r>
          </w:p>
        </w:tc>
        <w:tc>
          <w:tcPr>
            <w:tcW w:w="1639" w:type="dxa"/>
          </w:tcPr>
          <w:p w14:paraId="03AE4A99" w14:textId="6133547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43' 59,7"</w:t>
            </w:r>
          </w:p>
          <w:p w14:paraId="507077E5" w14:textId="093C7BC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09,7"</w:t>
            </w:r>
          </w:p>
          <w:p w14:paraId="05B45B65" w14:textId="1B91201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99,6"</w:t>
            </w:r>
          </w:p>
          <w:p w14:paraId="7322E4F1" w14:textId="70644DC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16,7"</w:t>
            </w:r>
          </w:p>
          <w:p w14:paraId="1CB5D4AF" w14:textId="4DE32FB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16,7"</w:t>
            </w:r>
          </w:p>
          <w:p w14:paraId="06ACFD0B" w14:textId="530829F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11,6"</w:t>
            </w:r>
          </w:p>
          <w:p w14:paraId="56EDB65B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11,6"</w:t>
            </w:r>
          </w:p>
          <w:p w14:paraId="787994E6" w14:textId="7B3E2FB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08,9"</w:t>
            </w:r>
          </w:p>
          <w:p w14:paraId="6B524592" w14:textId="1BB92A3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11,6"</w:t>
            </w:r>
          </w:p>
          <w:p w14:paraId="4E43E25B" w14:textId="506602E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10,9"</w:t>
            </w:r>
          </w:p>
          <w:p w14:paraId="1D4FA1B1" w14:textId="299461F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05,0"</w:t>
            </w:r>
          </w:p>
          <w:p w14:paraId="448F6AC4" w14:textId="5A6E0F45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51° 44' 00,0"</w:t>
            </w:r>
          </w:p>
        </w:tc>
        <w:tc>
          <w:tcPr>
            <w:tcW w:w="1837" w:type="dxa"/>
          </w:tcPr>
          <w:p w14:paraId="59D0905E" w14:textId="5DBF8E4D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02' 46,9"</w:t>
            </w:r>
          </w:p>
          <w:p w14:paraId="313F5006" w14:textId="62A8BC1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02' 47,0"</w:t>
            </w:r>
          </w:p>
          <w:p w14:paraId="64EDC2E8" w14:textId="3002AACC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02' 50,3"</w:t>
            </w:r>
          </w:p>
          <w:p w14:paraId="105B1820" w14:textId="32885DAC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02' 50,5"</w:t>
            </w:r>
          </w:p>
          <w:p w14:paraId="11B92EF0" w14:textId="0194B99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00,8"</w:t>
            </w:r>
          </w:p>
          <w:p w14:paraId="084A6038" w14:textId="7ED32AB4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00,4"</w:t>
            </w:r>
          </w:p>
          <w:p w14:paraId="2859EC35" w14:textId="4B9BDFF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26,9"</w:t>
            </w:r>
          </w:p>
          <w:p w14:paraId="7F2753B4" w14:textId="4F4E40E3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31,9"</w:t>
            </w:r>
          </w:p>
          <w:p w14:paraId="22C30D30" w14:textId="0FB9588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36,9"</w:t>
            </w:r>
          </w:p>
          <w:p w14:paraId="2FDDBA63" w14:textId="067EED5B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38,6"</w:t>
            </w:r>
          </w:p>
          <w:p w14:paraId="68443A89" w14:textId="59A9ABDB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38,4"</w:t>
            </w:r>
          </w:p>
          <w:p w14:paraId="4CFFB20D" w14:textId="69576FE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71° 03' 37,5"</w:t>
            </w:r>
          </w:p>
        </w:tc>
        <w:tc>
          <w:tcPr>
            <w:tcW w:w="1701" w:type="dxa"/>
          </w:tcPr>
          <w:p w14:paraId="085E7631" w14:textId="53F0BF55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Месторождение строительного камня «Колутон», Шортандинского района</w:t>
            </w:r>
          </w:p>
        </w:tc>
        <w:tc>
          <w:tcPr>
            <w:tcW w:w="1414" w:type="dxa"/>
          </w:tcPr>
          <w:p w14:paraId="1AAA48B2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04.08.2025г. </w:t>
            </w:r>
          </w:p>
          <w:p w14:paraId="2AE8E4A2" w14:textId="7AD76321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11.40ч. </w:t>
            </w:r>
          </w:p>
        </w:tc>
        <w:tc>
          <w:tcPr>
            <w:tcW w:w="2552" w:type="dxa"/>
          </w:tcPr>
          <w:p w14:paraId="4397E27C" w14:textId="472590B1" w:rsidR="00412DAB" w:rsidRPr="00F21219" w:rsidRDefault="007A0EA6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bookmarkStart w:id="18" w:name="_Hlk232688226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Отказано в выдаче лицензии в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 соответствии с п.4 ст. 206 Кодекса РК "О недрах и недропользовании" исх. 01-06/1614 от 2.06.2026года. </w:t>
            </w:r>
            <w:bookmarkEnd w:id="18"/>
          </w:p>
        </w:tc>
        <w:tc>
          <w:tcPr>
            <w:tcW w:w="2129" w:type="dxa"/>
          </w:tcPr>
          <w:p w14:paraId="24E84089" w14:textId="302F00B8" w:rsidR="00412DAB" w:rsidRPr="00F21219" w:rsidRDefault="00412DAB" w:rsidP="00412DAB">
            <w:pPr>
              <w:widowControl w:val="0"/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Управление вправе приступить к рассмотрению заявления только после отказа в выдаче лицензии по ранее поступившему заявлению ТОО </w:t>
            </w:r>
            <w:r w:rsidRPr="00F2121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  <w:t>«</w:t>
            </w:r>
            <w:bookmarkStart w:id="19" w:name="_Hlk205470546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V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Industry</w:t>
            </w:r>
            <w:bookmarkEnd w:id="19"/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» о выдаче лицензии на добычу общераспространенных полезных ископаемых на месторождении «Колутон».</w:t>
            </w:r>
          </w:p>
          <w:p w14:paraId="7D00A13B" w14:textId="7A7393A1" w:rsidR="00412DAB" w:rsidRPr="00F21219" w:rsidRDefault="00412DAB" w:rsidP="00412DAB">
            <w:pPr>
              <w:suppressAutoHyphens/>
              <w:ind w:firstLine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lastRenderedPageBreak/>
              <w:t>ТОО 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V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Industry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» выдано уведомление до 02.06.2026 года.</w:t>
            </w:r>
          </w:p>
          <w:p w14:paraId="3EF37DCD" w14:textId="20493DF8" w:rsidR="00412DAB" w:rsidRPr="00F21219" w:rsidRDefault="00412DAB" w:rsidP="00412DAB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Письмо исх. 01-06/2449 от 11.08.2025г.</w:t>
            </w:r>
          </w:p>
          <w:p w14:paraId="34DB116F" w14:textId="7A76A0F1" w:rsidR="006D3376" w:rsidRPr="00F21219" w:rsidRDefault="006D3376" w:rsidP="00412DAB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Отказано в выдаче лицензии-основание п.4 ст. 206 Кодекса РК О недрах и недропользовании. Исх. № 01-06/1614 от2.06.2026г. </w:t>
            </w:r>
          </w:p>
          <w:p w14:paraId="34D87B66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05D4E" w:rsidRPr="00A05D4E" w14:paraId="7242940E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4EE1A8F" w14:textId="6509F4C6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317</w:t>
            </w:r>
          </w:p>
        </w:tc>
        <w:tc>
          <w:tcPr>
            <w:tcW w:w="3615" w:type="dxa"/>
          </w:tcPr>
          <w:p w14:paraId="4D7DC94C" w14:textId="4770A137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«МКМ-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Құм»</w:t>
            </w:r>
          </w:p>
        </w:tc>
        <w:tc>
          <w:tcPr>
            <w:tcW w:w="1639" w:type="dxa"/>
          </w:tcPr>
          <w:p w14:paraId="2A17AD1A" w14:textId="3C7ECAC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9588C5E" w14:textId="6735CE7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0DEEC2" w14:textId="211A587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8D3E94" w14:textId="163DADF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A0514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32D9F2E" w14:textId="024E49A3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8407530" w14:textId="0F75277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DC853C" w14:textId="1F6FF47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F01D9F" w14:textId="0396450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3A5B2DD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FA8684" w14:textId="381BCB32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песка «Табысты-1», Целиноградского района</w:t>
            </w:r>
          </w:p>
        </w:tc>
        <w:tc>
          <w:tcPr>
            <w:tcW w:w="1414" w:type="dxa"/>
          </w:tcPr>
          <w:p w14:paraId="3192EE4D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05.08.2025г.</w:t>
            </w:r>
          </w:p>
          <w:p w14:paraId="640767FE" w14:textId="164B802D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16.20ч.</w:t>
            </w:r>
          </w:p>
        </w:tc>
        <w:tc>
          <w:tcPr>
            <w:tcW w:w="2552" w:type="dxa"/>
          </w:tcPr>
          <w:p w14:paraId="5BD4720D" w14:textId="77777777" w:rsidR="00412DAB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уведомление о необходимости согласования плана горных работ, проведения экспертизы плана ликвидации от 25.08.2025 г. Исх№01-06/2605</w:t>
            </w:r>
          </w:p>
          <w:p w14:paraId="0B2D66A6" w14:textId="176A1E5A" w:rsidR="00240195" w:rsidRPr="00240195" w:rsidRDefault="00240195" w:rsidP="00240195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195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 xml:space="preserve">Срок предоставления согласований продлен письмом № </w:t>
            </w:r>
            <w:r w:rsidRPr="00EF49CC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>01-06/3180</w:t>
            </w:r>
            <w:r w:rsidRPr="00240195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 xml:space="preserve"> от </w:t>
            </w:r>
            <w:r w:rsidR="00EF49CC" w:rsidRPr="00EF49CC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>20</w:t>
            </w:r>
            <w:r w:rsidRPr="00240195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 xml:space="preserve">.08.2026г. до </w:t>
            </w:r>
            <w:r w:rsidR="00EF49CC" w:rsidRPr="00EF49CC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>25 февраля</w:t>
            </w:r>
            <w:r w:rsidRPr="00240195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 xml:space="preserve"> 202</w:t>
            </w:r>
            <w:r w:rsidRPr="00240195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val="kk-KZ" w:eastAsia="ru-RU"/>
              </w:rPr>
              <w:t>7</w:t>
            </w:r>
            <w:r w:rsidRPr="00240195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 xml:space="preserve"> года.</w:t>
            </w:r>
          </w:p>
        </w:tc>
        <w:tc>
          <w:tcPr>
            <w:tcW w:w="2129" w:type="dxa"/>
          </w:tcPr>
          <w:p w14:paraId="67C7ACF1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05D4E" w:rsidRPr="00A05D4E" w14:paraId="19296A32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7A00414" w14:textId="3C17E7F8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318</w:t>
            </w:r>
          </w:p>
        </w:tc>
        <w:tc>
          <w:tcPr>
            <w:tcW w:w="3615" w:type="dxa"/>
          </w:tcPr>
          <w:p w14:paraId="20C924DF" w14:textId="5F629CAE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ТОО 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V Industry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»</w:t>
            </w:r>
          </w:p>
        </w:tc>
        <w:tc>
          <w:tcPr>
            <w:tcW w:w="1639" w:type="dxa"/>
          </w:tcPr>
          <w:p w14:paraId="093CA629" w14:textId="5747288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45,8"</w:t>
            </w:r>
          </w:p>
          <w:p w14:paraId="76BF2D30" w14:textId="5FE9C5E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3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,2"</w:t>
            </w:r>
          </w:p>
          <w:p w14:paraId="1F35706B" w14:textId="61CB6EC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53' 8,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  <w:p w14:paraId="60267496" w14:textId="265A6ED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53' 0,4"</w:t>
            </w:r>
          </w:p>
          <w:p w14:paraId="5376BC9A" w14:textId="7659DC01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56,3"</w:t>
            </w:r>
          </w:p>
          <w:p w14:paraId="0D2E3BE3" w14:textId="08FBDAA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58,4"</w:t>
            </w:r>
          </w:p>
          <w:p w14:paraId="41BC2212" w14:textId="705A064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52,1"</w:t>
            </w:r>
          </w:p>
          <w:p w14:paraId="5F983BED" w14:textId="48AFABA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49,4"</w:t>
            </w:r>
          </w:p>
        </w:tc>
        <w:tc>
          <w:tcPr>
            <w:tcW w:w="1837" w:type="dxa"/>
          </w:tcPr>
          <w:p w14:paraId="1472C539" w14:textId="3F70550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70° 39'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37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  <w:p w14:paraId="1204CF7C" w14:textId="36675A1C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12,7"</w:t>
            </w:r>
          </w:p>
          <w:p w14:paraId="5D988F3A" w14:textId="334E9E1C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42,8"</w:t>
            </w:r>
          </w:p>
          <w:p w14:paraId="123FFE8C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56,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  <w:p w14:paraId="3C14FBD4" w14:textId="6D94C24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51"</w:t>
            </w:r>
          </w:p>
          <w:p w14:paraId="0C0DCBFC" w14:textId="59BF263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44,7"</w:t>
            </w:r>
          </w:p>
          <w:p w14:paraId="08573F78" w14:textId="2AC2A356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35"</w:t>
            </w:r>
          </w:p>
          <w:p w14:paraId="6E3FE6C9" w14:textId="5E5857C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4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</w:tc>
        <w:tc>
          <w:tcPr>
            <w:tcW w:w="1701" w:type="dxa"/>
          </w:tcPr>
          <w:p w14:paraId="3AC483CB" w14:textId="77777777" w:rsidR="005D4EEC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Месторождение Сабындинское</w:t>
            </w:r>
          </w:p>
          <w:p w14:paraId="2485983E" w14:textId="09B9DF9F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-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II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 Целиноградского района</w:t>
            </w:r>
          </w:p>
        </w:tc>
        <w:tc>
          <w:tcPr>
            <w:tcW w:w="1414" w:type="dxa"/>
          </w:tcPr>
          <w:p w14:paraId="38E5C594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06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.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08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.2025г.</w:t>
            </w:r>
          </w:p>
          <w:p w14:paraId="342E59AB" w14:textId="786E970C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17.30ч. </w:t>
            </w:r>
          </w:p>
        </w:tc>
        <w:tc>
          <w:tcPr>
            <w:tcW w:w="2552" w:type="dxa"/>
          </w:tcPr>
          <w:p w14:paraId="71F89728" w14:textId="22CCF352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Отказано 25.08.2025г.</w:t>
            </w:r>
          </w:p>
          <w:p w14:paraId="7132B21C" w14:textId="4893D520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Исх.№ 01-06/2598</w:t>
            </w:r>
          </w:p>
        </w:tc>
        <w:tc>
          <w:tcPr>
            <w:tcW w:w="2129" w:type="dxa"/>
          </w:tcPr>
          <w:p w14:paraId="40E7D6D4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</w:p>
        </w:tc>
      </w:tr>
      <w:tr w:rsidR="00A05D4E" w:rsidRPr="00A05D4E" w14:paraId="1D443A7B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5137F31" w14:textId="7F144AB8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319</w:t>
            </w:r>
          </w:p>
        </w:tc>
        <w:tc>
          <w:tcPr>
            <w:tcW w:w="3615" w:type="dxa"/>
          </w:tcPr>
          <w:p w14:paraId="5803255C" w14:textId="53303D1D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Boson Minerals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051222E" w14:textId="1658379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993FF6" w14:textId="5159C8F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37A6F1" w14:textId="03464DD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70C5F04" w14:textId="7C7E8FA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BD1ADC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8FF543B" w14:textId="7C423E4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4F20AB" w14:textId="30DE369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A513AB" w14:textId="589888D8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F04EE8" w14:textId="1FD633B9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70BC14A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7052DB" w14:textId="0E9D5557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Аршалы-4, Аршалынского района</w:t>
            </w:r>
          </w:p>
        </w:tc>
        <w:tc>
          <w:tcPr>
            <w:tcW w:w="1414" w:type="dxa"/>
          </w:tcPr>
          <w:p w14:paraId="6461F711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07.08.2025г.</w:t>
            </w:r>
          </w:p>
          <w:p w14:paraId="42278AD4" w14:textId="28C2FE1F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17.30ч. </w:t>
            </w:r>
          </w:p>
        </w:tc>
        <w:tc>
          <w:tcPr>
            <w:tcW w:w="2552" w:type="dxa"/>
          </w:tcPr>
          <w:p w14:paraId="166808FA" w14:textId="7777777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Отказано 13.08.2025г.</w:t>
            </w:r>
          </w:p>
          <w:p w14:paraId="0205B6D2" w14:textId="728A0397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Исх.№ 01-06/2471</w:t>
            </w:r>
          </w:p>
        </w:tc>
        <w:tc>
          <w:tcPr>
            <w:tcW w:w="2129" w:type="dxa"/>
          </w:tcPr>
          <w:p w14:paraId="30433490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05D4E" w:rsidRPr="00A05D4E" w14:paraId="0682C73C" w14:textId="77777777" w:rsidTr="00A05D8C">
        <w:trPr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6F4C874" w14:textId="1260A654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320</w:t>
            </w:r>
          </w:p>
        </w:tc>
        <w:tc>
          <w:tcPr>
            <w:tcW w:w="3615" w:type="dxa"/>
          </w:tcPr>
          <w:p w14:paraId="67BAEA92" w14:textId="6FEE6B87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ТОО 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Astana Mining Company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»</w:t>
            </w:r>
          </w:p>
        </w:tc>
        <w:tc>
          <w:tcPr>
            <w:tcW w:w="1639" w:type="dxa"/>
          </w:tcPr>
          <w:p w14:paraId="170E1C40" w14:textId="1E59EC2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45,8"</w:t>
            </w:r>
          </w:p>
          <w:p w14:paraId="135E8FE8" w14:textId="7AC5A95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3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,2"</w:t>
            </w:r>
          </w:p>
          <w:p w14:paraId="2DC363CA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53' 8,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  <w:p w14:paraId="3BD8122D" w14:textId="0BFEADFA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53' 0,4"</w:t>
            </w:r>
          </w:p>
          <w:p w14:paraId="6B3E215C" w14:textId="4465000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56,3"</w:t>
            </w:r>
          </w:p>
          <w:p w14:paraId="4992BE88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58,4"</w:t>
            </w:r>
          </w:p>
          <w:p w14:paraId="1DA447D7" w14:textId="71BDD1F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52,1"</w:t>
            </w:r>
          </w:p>
          <w:p w14:paraId="08C5DA7A" w14:textId="4264D42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50° 52' 49,4"</w:t>
            </w:r>
          </w:p>
        </w:tc>
        <w:tc>
          <w:tcPr>
            <w:tcW w:w="1837" w:type="dxa"/>
          </w:tcPr>
          <w:p w14:paraId="2520B50C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70° 39' 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37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6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  <w:p w14:paraId="72CE5CA1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12,7"</w:t>
            </w:r>
          </w:p>
          <w:p w14:paraId="71C4936E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42,8"</w:t>
            </w:r>
          </w:p>
          <w:p w14:paraId="1D58E869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56,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  <w:p w14:paraId="76D8CAF3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51"</w:t>
            </w:r>
          </w:p>
          <w:p w14:paraId="75EEBF11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44,7"</w:t>
            </w:r>
          </w:p>
          <w:p w14:paraId="6324D381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35"</w:t>
            </w:r>
          </w:p>
          <w:p w14:paraId="295B4254" w14:textId="16D2DE1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70° 39' 4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1</w:t>
            </w:r>
            <w:r w:rsidRPr="00F21219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"</w:t>
            </w:r>
          </w:p>
        </w:tc>
        <w:tc>
          <w:tcPr>
            <w:tcW w:w="1701" w:type="dxa"/>
          </w:tcPr>
          <w:p w14:paraId="2D0C5959" w14:textId="47BDD87E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Месторождение Сабындинское-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II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 Целиноградского района</w:t>
            </w:r>
          </w:p>
        </w:tc>
        <w:tc>
          <w:tcPr>
            <w:tcW w:w="1414" w:type="dxa"/>
          </w:tcPr>
          <w:p w14:paraId="202E546F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08.08.2025г.</w:t>
            </w:r>
          </w:p>
          <w:p w14:paraId="4DCC7416" w14:textId="1736530C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16.40ч. </w:t>
            </w:r>
          </w:p>
        </w:tc>
        <w:tc>
          <w:tcPr>
            <w:tcW w:w="2552" w:type="dxa"/>
          </w:tcPr>
          <w:p w14:paraId="4B6F73C3" w14:textId="255CFAFF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Примечание. Управление вправе приступить к рассмотрению заявления только после отказа в выдаче лицензии по ранее поступившему заявлению ТОО </w:t>
            </w:r>
            <w:r w:rsidRPr="00F2121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  <w:t>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V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Industry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» о выдаче лицензии на добычу общераспространенных полезных ископаемых на месторождении «Сабындинское-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II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».</w:t>
            </w:r>
          </w:p>
          <w:p w14:paraId="0DB8D436" w14:textId="4072324F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12.08.2025г. заявление ТОО </w:t>
            </w:r>
            <w:r w:rsidRPr="00F2121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  <w:t>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V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Industry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» направлено на согласование в МД «Севказнедра».</w:t>
            </w:r>
          </w:p>
          <w:p w14:paraId="378E5825" w14:textId="3656A07F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Письмо исх. 01-06/2449 от 11.08.2025г.</w:t>
            </w:r>
          </w:p>
        </w:tc>
        <w:tc>
          <w:tcPr>
            <w:tcW w:w="2129" w:type="dxa"/>
          </w:tcPr>
          <w:p w14:paraId="754C9C84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Отказано 19.09.2025 г. </w:t>
            </w:r>
          </w:p>
          <w:p w14:paraId="6AD84959" w14:textId="6213CD01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Исх.№01-06/2904</w:t>
            </w:r>
          </w:p>
        </w:tc>
      </w:tr>
      <w:tr w:rsidR="00A05D4E" w:rsidRPr="00A05D4E" w14:paraId="0D38E8BF" w14:textId="77777777" w:rsidTr="00A05D8C">
        <w:trPr>
          <w:trHeight w:val="1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18FB931" w14:textId="0CF6FBE0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3615" w:type="dxa"/>
          </w:tcPr>
          <w:p w14:paraId="01C04201" w14:textId="04294168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Boson Minerals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076C1F67" w14:textId="1A2D0C5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FD5675" w14:textId="4D3FE33D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6EAAE8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4356932" w14:textId="26FD6F62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7B0D27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63B4D18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09681D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EBE492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7AC8C2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587FE9A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3F4ED6" w14:textId="77BDC6A8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Аршалы-4, Аршалынского района</w:t>
            </w:r>
          </w:p>
        </w:tc>
        <w:tc>
          <w:tcPr>
            <w:tcW w:w="1414" w:type="dxa"/>
          </w:tcPr>
          <w:p w14:paraId="1199EBB2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.08.2025г.</w:t>
            </w:r>
          </w:p>
          <w:p w14:paraId="70C02901" w14:textId="2E796B4E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12.00ч.</w:t>
            </w:r>
          </w:p>
        </w:tc>
        <w:tc>
          <w:tcPr>
            <w:tcW w:w="2552" w:type="dxa"/>
          </w:tcPr>
          <w:p w14:paraId="69277010" w14:textId="32BCF067" w:rsidR="00412DAB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от 05.09.2025 г. Исх№01-06/2713</w:t>
            </w:r>
          </w:p>
          <w:p w14:paraId="155F6B19" w14:textId="34FB5602" w:rsidR="00046BCD" w:rsidRPr="00046BCD" w:rsidRDefault="00046BCD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46BC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Срок предоставления согласований продлен письмом № ЗТ-2026-</w:t>
            </w:r>
            <w:r w:rsidRPr="00046BC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 xml:space="preserve">03382109 от 19.08.2026г. до 05 </w:t>
            </w:r>
            <w:r w:rsidRPr="00046BC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марта</w:t>
            </w:r>
            <w:r w:rsidRPr="00046BC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202</w:t>
            </w:r>
            <w:r w:rsidRPr="00046BC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7</w:t>
            </w:r>
            <w:r w:rsidRPr="00046BC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года.</w:t>
            </w:r>
          </w:p>
          <w:p w14:paraId="72924E5B" w14:textId="77777777" w:rsidR="00046BCD" w:rsidRDefault="00046BCD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F1ED39" w14:textId="46ACAAF6" w:rsidR="00046BCD" w:rsidRPr="00A05D4E" w:rsidRDefault="00046BCD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</w:tcPr>
          <w:p w14:paraId="5A265FE0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05D4E" w:rsidRPr="00A05D4E" w14:paraId="13CD661A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CBB5659" w14:textId="7970BC3B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20" w:name="_Hlk220409497"/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3615" w:type="dxa"/>
          </w:tcPr>
          <w:p w14:paraId="19EC7EA8" w14:textId="24CB3F84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ИП «Зубаираев Салман Аликович»</w:t>
            </w:r>
          </w:p>
        </w:tc>
        <w:tc>
          <w:tcPr>
            <w:tcW w:w="1639" w:type="dxa"/>
          </w:tcPr>
          <w:p w14:paraId="4E7ED5F0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72E2313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A8669A3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418F72A6" w14:textId="5F33BD1C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10,23"</w:t>
            </w:r>
          </w:p>
          <w:p w14:paraId="20C3C335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72E1B6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7EDD203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042AD9B9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7AEF3099" w14:textId="0DC8AC51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57,71"</w:t>
            </w:r>
          </w:p>
          <w:p w14:paraId="1124895F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B6AF11" w14:textId="452845BB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строительного песка «Южно Нуринское» Целиноградского района </w:t>
            </w:r>
          </w:p>
        </w:tc>
        <w:tc>
          <w:tcPr>
            <w:tcW w:w="1414" w:type="dxa"/>
          </w:tcPr>
          <w:p w14:paraId="5662A1B1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25.08.2025г.</w:t>
            </w:r>
          </w:p>
          <w:p w14:paraId="186709CD" w14:textId="5BA3DDAC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15.00ч.</w:t>
            </w:r>
          </w:p>
        </w:tc>
        <w:tc>
          <w:tcPr>
            <w:tcW w:w="2552" w:type="dxa"/>
          </w:tcPr>
          <w:p w14:paraId="5407B2BB" w14:textId="77777777" w:rsidR="00412DAB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           </w:t>
            </w:r>
            <w:r w:rsidR="007265A8"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01-06/2905 от 19.09.2025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г.</w:t>
            </w:r>
          </w:p>
          <w:p w14:paraId="65559233" w14:textId="77777777" w:rsidR="00291696" w:rsidRDefault="00291696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9169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ЖТ-2026-03874488</w:t>
            </w:r>
          </w:p>
          <w:p w14:paraId="2C929243" w14:textId="06CE8CB1" w:rsidR="00291696" w:rsidRPr="00291696" w:rsidRDefault="00291696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29169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Срок предоставления согласований продлен письмом № ЖТ-2026-03874488 от 07.09.2026г. до 19 марта 2027 года.</w:t>
            </w:r>
          </w:p>
          <w:p w14:paraId="43EFC328" w14:textId="1ED6AC09" w:rsidR="00291696" w:rsidRPr="00A05D4E" w:rsidRDefault="00291696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29" w:type="dxa"/>
          </w:tcPr>
          <w:p w14:paraId="601EAC85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bookmarkEnd w:id="20"/>
      <w:tr w:rsidR="00A05D4E" w:rsidRPr="00A05D4E" w14:paraId="05C6139B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5A2D9C1" w14:textId="086A21F9" w:rsidR="00412DAB" w:rsidRPr="00F21219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323</w:t>
            </w:r>
          </w:p>
        </w:tc>
        <w:tc>
          <w:tcPr>
            <w:tcW w:w="3615" w:type="dxa"/>
          </w:tcPr>
          <w:p w14:paraId="6388A79D" w14:textId="44CE1D8E" w:rsidR="00412DAB" w:rsidRPr="00F21219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 xml:space="preserve">TOO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Qum Resource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»</w:t>
            </w:r>
          </w:p>
        </w:tc>
        <w:tc>
          <w:tcPr>
            <w:tcW w:w="1639" w:type="dxa"/>
          </w:tcPr>
          <w:p w14:paraId="5D892BF9" w14:textId="25EADD5B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45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,8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7268CA1E" w14:textId="498E95D9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50°52' 53,2"</w:t>
            </w:r>
          </w:p>
          <w:p w14:paraId="391ED8DC" w14:textId="0178E2CC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50°53' 8,6"</w:t>
            </w:r>
          </w:p>
          <w:p w14:paraId="6F72426A" w14:textId="4A0911AB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50°53' 0,4"</w:t>
            </w:r>
          </w:p>
          <w:p w14:paraId="2E5A2DB9" w14:textId="2F834550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' 56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,3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5498E620" w14:textId="4B5252D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' 58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08C14440" w14:textId="60A77BE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' 52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,1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796410EE" w14:textId="509A9B3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50°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52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9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,4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58F79D4B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  <w:p w14:paraId="0C931E76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837" w:type="dxa"/>
          </w:tcPr>
          <w:p w14:paraId="0D6ADC30" w14:textId="340D428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37,6"</w:t>
            </w:r>
          </w:p>
          <w:p w14:paraId="135F741D" w14:textId="29E1112E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12,7"</w:t>
            </w:r>
          </w:p>
          <w:p w14:paraId="187DA0A4" w14:textId="2F6EA82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42,8"</w:t>
            </w:r>
          </w:p>
          <w:p w14:paraId="25766FBF" w14:textId="5D46BE2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56,1"</w:t>
            </w:r>
          </w:p>
          <w:p w14:paraId="3EC501BD" w14:textId="0654F802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51"</w:t>
            </w:r>
          </w:p>
          <w:p w14:paraId="32311BF8" w14:textId="5E945654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44,7"</w:t>
            </w:r>
          </w:p>
          <w:p w14:paraId="6DFF0072" w14:textId="2D870B2F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35"</w:t>
            </w:r>
          </w:p>
          <w:p w14:paraId="3AC3DD59" w14:textId="07CBE498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70°39' 41"</w:t>
            </w:r>
          </w:p>
          <w:p w14:paraId="3A5CE302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  <w:p w14:paraId="7FC09C16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  <w:p w14:paraId="030441FA" w14:textId="77777777" w:rsidR="00412DAB" w:rsidRPr="00F21219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5563D4A2" w14:textId="60D3E17A" w:rsidR="00412DAB" w:rsidRPr="00F21219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Месторождение песка «Сабындинское-2» Целиноградского района</w:t>
            </w:r>
          </w:p>
        </w:tc>
        <w:tc>
          <w:tcPr>
            <w:tcW w:w="1414" w:type="dxa"/>
          </w:tcPr>
          <w:p w14:paraId="58F7727E" w14:textId="7F1023F4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10.09.2025г.</w:t>
            </w:r>
          </w:p>
          <w:p w14:paraId="71E12943" w14:textId="54E7BAD5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14.45ч.</w:t>
            </w:r>
          </w:p>
        </w:tc>
        <w:tc>
          <w:tcPr>
            <w:tcW w:w="2552" w:type="dxa"/>
          </w:tcPr>
          <w:p w14:paraId="1554E1BB" w14:textId="51861BCD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Примечание. Управление вправе приступить к рассмотрению заявления только после отказа в выдаче лицензии по ранее поступившему заявлению </w:t>
            </w:r>
            <w:r w:rsidR="00630148"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ТОО </w:t>
            </w:r>
            <w:r w:rsidR="00630148" w:rsidRPr="00F2121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  <w:t>«</w:t>
            </w:r>
            <w:r w:rsidR="00630148"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V</w:t>
            </w:r>
            <w:r w:rsidR="00630148"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r w:rsidR="00630148"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Industry</w:t>
            </w:r>
            <w:r w:rsidR="00630148"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» ,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ТОО «Astana Mining Company» о выдаче лицензии на добычу общераспространенных полезных ископаемых на месторождении «Сабындинское-2».</w:t>
            </w:r>
          </w:p>
          <w:p w14:paraId="74648F82" w14:textId="529331A5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10.09.2025г. заявление ТОО </w:t>
            </w:r>
            <w:r w:rsidRPr="00F2121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  <w:t>«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V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Industry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» </w:t>
            </w: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lastRenderedPageBreak/>
              <w:t>направлено на согласование в МД «Севказнедра».</w:t>
            </w:r>
          </w:p>
          <w:p w14:paraId="65F8DB16" w14:textId="048C27A3" w:rsidR="00412DAB" w:rsidRPr="00F21219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Письмо исх. 01-06/2770 от 10.09.2025г.</w:t>
            </w:r>
          </w:p>
        </w:tc>
        <w:tc>
          <w:tcPr>
            <w:tcW w:w="2129" w:type="dxa"/>
          </w:tcPr>
          <w:p w14:paraId="714AD3BD" w14:textId="7777777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lastRenderedPageBreak/>
              <w:t xml:space="preserve">Отказано 15.10.2025г. </w:t>
            </w:r>
          </w:p>
          <w:p w14:paraId="16F9BCA0" w14:textId="3C4E1397" w:rsidR="00412DAB" w:rsidRPr="00F21219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F2121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Письмо исх. 01-06/3082</w:t>
            </w:r>
          </w:p>
        </w:tc>
      </w:tr>
      <w:tr w:rsidR="00A05D4E" w:rsidRPr="00A05D4E" w14:paraId="2FC785D4" w14:textId="77777777" w:rsidTr="00A05D8C">
        <w:trPr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7876296" w14:textId="0CC28B5E" w:rsidR="00412DAB" w:rsidRPr="00A05D4E" w:rsidRDefault="00412DAB" w:rsidP="004839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3615" w:type="dxa"/>
          </w:tcPr>
          <w:p w14:paraId="1FDE1D17" w14:textId="78704542" w:rsidR="00412DAB" w:rsidRPr="00A05D4E" w:rsidRDefault="00412DA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«Балтабеков и К»</w:t>
            </w:r>
          </w:p>
        </w:tc>
        <w:tc>
          <w:tcPr>
            <w:tcW w:w="1639" w:type="dxa"/>
          </w:tcPr>
          <w:p w14:paraId="1EE02B2A" w14:textId="63A6BC5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21' 07,95"</w:t>
            </w:r>
          </w:p>
          <w:p w14:paraId="18E4BB1C" w14:textId="0E956414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21' 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,50"</w:t>
            </w:r>
          </w:p>
          <w:p w14:paraId="19EAD447" w14:textId="30EA291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21' 11,71"</w:t>
            </w:r>
          </w:p>
          <w:p w14:paraId="60DE569F" w14:textId="142D0565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21' 02,16"</w:t>
            </w:r>
          </w:p>
          <w:p w14:paraId="270EB3EE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0DA32779" w14:textId="500A983F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0' 03,27"</w:t>
            </w:r>
          </w:p>
          <w:p w14:paraId="472DFB90" w14:textId="6D82B0DA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10' 05,98"</w:t>
            </w:r>
          </w:p>
          <w:p w14:paraId="4A189C67" w14:textId="2F446C7B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55,74"</w:t>
            </w:r>
          </w:p>
          <w:p w14:paraId="2D34F422" w14:textId="6C0B06F0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0' 53,03"</w:t>
            </w:r>
          </w:p>
          <w:p w14:paraId="7A196A41" w14:textId="77777777" w:rsidR="00412DAB" w:rsidRPr="00A05D4E" w:rsidRDefault="00412DAB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D0A0B1" w14:textId="77777777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дресвяно-щебенистых грунтов с супесчаным заполнителем</w:t>
            </w:r>
          </w:p>
          <w:p w14:paraId="3C0E33AE" w14:textId="40B18203" w:rsidR="00412DAB" w:rsidRPr="00A05D4E" w:rsidRDefault="00412DAB" w:rsidP="00412DAB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«Ушсарт» Коргалжынско-го района</w:t>
            </w:r>
          </w:p>
        </w:tc>
        <w:tc>
          <w:tcPr>
            <w:tcW w:w="1414" w:type="dxa"/>
          </w:tcPr>
          <w:p w14:paraId="158008CE" w14:textId="77777777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15.09.2025г. </w:t>
            </w:r>
          </w:p>
          <w:p w14:paraId="07E15BA1" w14:textId="1226432E" w:rsidR="00412DAB" w:rsidRPr="00A05D4E" w:rsidRDefault="00412DAB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11.00ч. </w:t>
            </w:r>
          </w:p>
        </w:tc>
        <w:tc>
          <w:tcPr>
            <w:tcW w:w="2552" w:type="dxa"/>
          </w:tcPr>
          <w:p w14:paraId="6B84D28D" w14:textId="60AA2B55" w:rsidR="00412DAB" w:rsidRPr="00A05D4E" w:rsidRDefault="00412DAB" w:rsidP="00412DA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необходимости согласования плана горных работ, проведения экспертизы плана ликвидации № 01-06/2919 от 1.10.2025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г.</w:t>
            </w:r>
          </w:p>
        </w:tc>
        <w:tc>
          <w:tcPr>
            <w:tcW w:w="2129" w:type="dxa"/>
          </w:tcPr>
          <w:p w14:paraId="618E6BB9" w14:textId="2B7BB3EA" w:rsidR="00412DAB" w:rsidRPr="00A05D4E" w:rsidRDefault="005527EA" w:rsidP="0041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Выдана лицензия № 73 от 7.04.2026г.</w:t>
            </w:r>
          </w:p>
        </w:tc>
      </w:tr>
      <w:tr w:rsidR="00A05D4E" w:rsidRPr="00A05D4E" w14:paraId="23BF8F7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3936CFB" w14:textId="77777777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325</w:t>
            </w:r>
          </w:p>
        </w:tc>
        <w:tc>
          <w:tcPr>
            <w:tcW w:w="3615" w:type="dxa"/>
          </w:tcPr>
          <w:p w14:paraId="69C88CBB" w14:textId="152432E3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«Ростэк-МЛК»</w:t>
            </w:r>
          </w:p>
        </w:tc>
        <w:tc>
          <w:tcPr>
            <w:tcW w:w="1639" w:type="dxa"/>
          </w:tcPr>
          <w:p w14:paraId="4DCBE0F0" w14:textId="55EB4E63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812C75" w14:textId="3F2B11B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0' 56,15"</w:t>
            </w:r>
          </w:p>
          <w:p w14:paraId="7393531A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0' 36,93"</w:t>
            </w:r>
          </w:p>
          <w:p w14:paraId="75E7FB09" w14:textId="72538CF1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0' 36,88"</w:t>
            </w:r>
          </w:p>
          <w:p w14:paraId="5F968C5E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B41055F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93D4FB" w14:textId="28C0E5EA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8' 4,34"</w:t>
            </w:r>
          </w:p>
          <w:p w14:paraId="1B5E6B11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8'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5,69"</w:t>
            </w:r>
          </w:p>
          <w:p w14:paraId="103E2267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8' 4,43"</w:t>
            </w:r>
          </w:p>
          <w:p w14:paraId="3ABA77E0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8' 24,47"</w:t>
            </w:r>
          </w:p>
          <w:p w14:paraId="1E959788" w14:textId="77777777" w:rsidR="00DB1EB8" w:rsidRPr="00A05D4E" w:rsidRDefault="00DB1EB8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E2F6FF" w14:textId="47424E4E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строительного песка «Тайто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Целиноградского района</w:t>
            </w:r>
          </w:p>
        </w:tc>
        <w:tc>
          <w:tcPr>
            <w:tcW w:w="1414" w:type="dxa"/>
          </w:tcPr>
          <w:p w14:paraId="0A3ECDAA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.09.2025г.</w:t>
            </w:r>
          </w:p>
          <w:p w14:paraId="7E2A7C31" w14:textId="2664A184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16.10ч.</w:t>
            </w:r>
          </w:p>
        </w:tc>
        <w:tc>
          <w:tcPr>
            <w:tcW w:w="2552" w:type="dxa"/>
          </w:tcPr>
          <w:p w14:paraId="65DC0B01" w14:textId="63181A83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необходимости согласования плана горных работ, проведения экспертизы плана ликвидации № 01-06/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3388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г.</w:t>
            </w:r>
          </w:p>
        </w:tc>
        <w:tc>
          <w:tcPr>
            <w:tcW w:w="2129" w:type="dxa"/>
          </w:tcPr>
          <w:p w14:paraId="459F1E39" w14:textId="7A9DFFBA" w:rsidR="00DB1EB8" w:rsidRPr="00A05D4E" w:rsidRDefault="00D41DBB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Выдана лицензия № 74 от 17.04.2026г. </w:t>
            </w:r>
          </w:p>
        </w:tc>
      </w:tr>
      <w:tr w:rsidR="00A05D4E" w:rsidRPr="00A05D4E" w14:paraId="52546F5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7916155" w14:textId="418B4361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326</w:t>
            </w:r>
          </w:p>
        </w:tc>
        <w:tc>
          <w:tcPr>
            <w:tcW w:w="3615" w:type="dxa"/>
          </w:tcPr>
          <w:p w14:paraId="2F4FC748" w14:textId="407EAB3D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Precious Stones Group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25CD9257" w14:textId="516BE9A3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55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,42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73C9ED" w14:textId="41D1B4D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50°52' 55,01"</w:t>
            </w:r>
          </w:p>
          <w:p w14:paraId="27167D63" w14:textId="1FC1B9AE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50°52' 47,55"</w:t>
            </w:r>
          </w:p>
          <w:p w14:paraId="24D51536" w14:textId="7EBD1A46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50°52' 45,09"</w:t>
            </w:r>
          </w:p>
          <w:p w14:paraId="1D9B6EB8" w14:textId="35508494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43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,21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EF341DD" w14:textId="7F8FBED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43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,95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29CE0FC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C71E8FE" w14:textId="412B353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71°32' 40,89"</w:t>
            </w:r>
          </w:p>
          <w:p w14:paraId="69045746" w14:textId="456E184C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71°32' 47,17"</w:t>
            </w:r>
          </w:p>
          <w:p w14:paraId="66951422" w14:textId="1220B10C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71°32' 43,79"</w:t>
            </w:r>
          </w:p>
          <w:p w14:paraId="0032584A" w14:textId="564135CE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71°32' 52,71"</w:t>
            </w:r>
          </w:p>
          <w:p w14:paraId="2671ACA2" w14:textId="1F57DC5B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71°32' 52,35"</w:t>
            </w:r>
          </w:p>
          <w:p w14:paraId="71F87A99" w14:textId="1FD0475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71°32' 39,25"</w:t>
            </w:r>
          </w:p>
          <w:p w14:paraId="776FF67D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501C8A" w14:textId="392D1DDA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известняков «Акмолинское-3» Целиноградского района</w:t>
            </w:r>
          </w:p>
        </w:tc>
        <w:tc>
          <w:tcPr>
            <w:tcW w:w="1414" w:type="dxa"/>
          </w:tcPr>
          <w:p w14:paraId="4B8E3B09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25.09.2025г.</w:t>
            </w:r>
          </w:p>
          <w:p w14:paraId="42D7F784" w14:textId="06A03FF0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15.35ч. </w:t>
            </w:r>
          </w:p>
        </w:tc>
        <w:tc>
          <w:tcPr>
            <w:tcW w:w="2552" w:type="dxa"/>
          </w:tcPr>
          <w:p w14:paraId="256388D1" w14:textId="156F00B3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уведомление о необходимости согласования плана горных работ, проведения экспертизы плана ликвидации  № 01-06/3170 от 23.10.2025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</w:p>
        </w:tc>
        <w:tc>
          <w:tcPr>
            <w:tcW w:w="2129" w:type="dxa"/>
          </w:tcPr>
          <w:p w14:paraId="6CF79EDC" w14:textId="77777777" w:rsidR="00DB1EB8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F0D708" w14:textId="77777777" w:rsidR="00473F3A" w:rsidRDefault="00473F3A" w:rsidP="0047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84739E" w14:textId="72C98810" w:rsidR="00473F3A" w:rsidRPr="00473F3A" w:rsidRDefault="00473F3A" w:rsidP="0047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Выдана лицензия № 79 от 16.07.2026 года</w:t>
            </w:r>
          </w:p>
        </w:tc>
      </w:tr>
      <w:tr w:rsidR="00A05D4E" w:rsidRPr="00A05D4E" w14:paraId="281A44F9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1076C39" w14:textId="788E3F5E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327</w:t>
            </w:r>
          </w:p>
        </w:tc>
        <w:tc>
          <w:tcPr>
            <w:tcW w:w="3615" w:type="dxa"/>
          </w:tcPr>
          <w:p w14:paraId="04CF8BCB" w14:textId="2873CA19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 LEDtech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639" w:type="dxa"/>
          </w:tcPr>
          <w:p w14:paraId="77E92DCB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25,6"</w:t>
            </w:r>
          </w:p>
          <w:p w14:paraId="478EBD02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30,5"</w:t>
            </w:r>
          </w:p>
          <w:p w14:paraId="49F5BDBB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35,5"</w:t>
            </w:r>
          </w:p>
          <w:p w14:paraId="737C9E20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37,9"</w:t>
            </w:r>
          </w:p>
          <w:p w14:paraId="0ECB20BF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41,8"</w:t>
            </w:r>
          </w:p>
          <w:p w14:paraId="21B40140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44,7"</w:t>
            </w:r>
          </w:p>
          <w:p w14:paraId="2932B05B" w14:textId="11A0C121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42,7"</w:t>
            </w:r>
          </w:p>
        </w:tc>
        <w:tc>
          <w:tcPr>
            <w:tcW w:w="1837" w:type="dxa"/>
          </w:tcPr>
          <w:p w14:paraId="6D89A73D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569F5" w14:textId="7E005354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59,3"</w:t>
            </w:r>
          </w:p>
          <w:p w14:paraId="4FAEC9EC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43,0"</w:t>
            </w:r>
          </w:p>
          <w:p w14:paraId="7F854E7A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40,4"</w:t>
            </w:r>
          </w:p>
          <w:p w14:paraId="3820A62B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43,4"</w:t>
            </w:r>
          </w:p>
          <w:p w14:paraId="57937F3C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44,0"</w:t>
            </w:r>
          </w:p>
          <w:p w14:paraId="508502CD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55,7"</w:t>
            </w:r>
          </w:p>
          <w:p w14:paraId="19C962CB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39' 01,9"</w:t>
            </w:r>
          </w:p>
          <w:p w14:paraId="18A46316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79F62A" w14:textId="734FD57D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изверженных пород (андезибазальтов) «Эвридика» Целиноградского района»</w:t>
            </w:r>
          </w:p>
        </w:tc>
        <w:tc>
          <w:tcPr>
            <w:tcW w:w="1414" w:type="dxa"/>
          </w:tcPr>
          <w:p w14:paraId="71DD2DFA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.09.2025г.</w:t>
            </w:r>
          </w:p>
          <w:p w14:paraId="62E5ABC8" w14:textId="48584949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17.45ч. </w:t>
            </w:r>
          </w:p>
        </w:tc>
        <w:tc>
          <w:tcPr>
            <w:tcW w:w="2552" w:type="dxa"/>
          </w:tcPr>
          <w:p w14:paraId="010CB916" w14:textId="2EEDB00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Примечание. Управление вправе приступить к рассмотрению заявления только после отказа в выдаче лицензии по ранее поступившему заявлению ТОО «Казбек Тас» и 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NOVUS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TRADE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» о выдаче лицензии на добычу общераспространенных полезных ископаемых на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месторождении «Эвридика».</w:t>
            </w:r>
          </w:p>
          <w:p w14:paraId="0FB0BEDA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22.09.2025г. поступила жалоба от ТОО «КазбекТас», 24.09.2025 года направлена на рассмотрение в вышестоящий орган. </w:t>
            </w:r>
          </w:p>
          <w:p w14:paraId="1FFC01AF" w14:textId="24AC3545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Письмо исх.№ 01-06/2952 от 2.10.2025г. </w:t>
            </w:r>
          </w:p>
        </w:tc>
        <w:tc>
          <w:tcPr>
            <w:tcW w:w="2129" w:type="dxa"/>
          </w:tcPr>
          <w:p w14:paraId="21D94AE0" w14:textId="0C95D118" w:rsidR="00DB1EB8" w:rsidRPr="00A05D4E" w:rsidRDefault="0095069E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06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отказано в выдаче лицензии в соответствии с п. 4 ст. 206 Кодекса РК О недрах и недропользовании письмом № 01-06/3874 от 16.10.2026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года</w:t>
            </w:r>
          </w:p>
        </w:tc>
      </w:tr>
      <w:tr w:rsidR="00A05D4E" w:rsidRPr="00A05D4E" w14:paraId="74AEF36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F6ABCDF" w14:textId="2465B1D3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328</w:t>
            </w:r>
          </w:p>
        </w:tc>
        <w:tc>
          <w:tcPr>
            <w:tcW w:w="3615" w:type="dxa"/>
          </w:tcPr>
          <w:p w14:paraId="6CDCA155" w14:textId="5FC1E618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Astana Mining Company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0B98A83B" w14:textId="1E34BB0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50° 52'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9C7F" w14:textId="67F7AC05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CD2B5C3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51,5"</w:t>
            </w:r>
          </w:p>
          <w:p w14:paraId="4A93DCF8" w14:textId="238F29AA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48,5"</w:t>
            </w:r>
          </w:p>
          <w:p w14:paraId="2590FBD9" w14:textId="463E1D2C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52"</w:t>
            </w:r>
          </w:p>
          <w:p w14:paraId="461A80EF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48,2"</w:t>
            </w:r>
          </w:p>
          <w:p w14:paraId="01D12725" w14:textId="57F20696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43,4"</w:t>
            </w:r>
          </w:p>
          <w:p w14:paraId="6726307D" w14:textId="4FD77382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52' 41,6"</w:t>
            </w:r>
          </w:p>
        </w:tc>
        <w:tc>
          <w:tcPr>
            <w:tcW w:w="1837" w:type="dxa"/>
          </w:tcPr>
          <w:p w14:paraId="70B77146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39' 52,8"</w:t>
            </w:r>
          </w:p>
          <w:p w14:paraId="4881901A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40' 22,3"</w:t>
            </w:r>
          </w:p>
          <w:p w14:paraId="2D821116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40' 29,4"</w:t>
            </w:r>
          </w:p>
          <w:p w14:paraId="71D63216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40' 22"</w:t>
            </w:r>
          </w:p>
          <w:p w14:paraId="414C5F91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40' 19"</w:t>
            </w:r>
          </w:p>
          <w:p w14:paraId="29FB14F8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40' 5"</w:t>
            </w:r>
          </w:p>
          <w:p w14:paraId="20603906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40' 8,5"</w:t>
            </w:r>
          </w:p>
          <w:p w14:paraId="3F1F19EE" w14:textId="2678673C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40' 3,3"</w:t>
            </w:r>
          </w:p>
        </w:tc>
        <w:tc>
          <w:tcPr>
            <w:tcW w:w="1701" w:type="dxa"/>
          </w:tcPr>
          <w:p w14:paraId="2732963B" w14:textId="1CD6F43E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Месторождение Сабындинское-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 Целиноградского района</w:t>
            </w:r>
          </w:p>
        </w:tc>
        <w:tc>
          <w:tcPr>
            <w:tcW w:w="1414" w:type="dxa"/>
          </w:tcPr>
          <w:p w14:paraId="7AE4A05E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26.09.2025г.</w:t>
            </w:r>
          </w:p>
          <w:p w14:paraId="5ABA15F2" w14:textId="7AC30A8C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16.35ч. </w:t>
            </w:r>
          </w:p>
        </w:tc>
        <w:tc>
          <w:tcPr>
            <w:tcW w:w="2552" w:type="dxa"/>
          </w:tcPr>
          <w:p w14:paraId="77963E48" w14:textId="550536FC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Примечание. Управление вправе приступить к рассмотрению заявления только после отказа в выдаче лицензии по ранее поступившему заявлению 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Qum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Resource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 о выдаче лицензии на добычу общераспространенных полезных ископаемых на месторождении «Сабындинское-2».</w:t>
            </w:r>
          </w:p>
          <w:p w14:paraId="441B467A" w14:textId="656B837F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07C6C" w14:textId="17B6D698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Qum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Resource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отказано 15.10.2025 года письмо исх. 01-06/3082</w:t>
            </w:r>
          </w:p>
          <w:p w14:paraId="2FE8CDD1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</w:tcPr>
          <w:p w14:paraId="112C89CB" w14:textId="0DAB3D5C" w:rsidR="00DB1EB8" w:rsidRPr="00A05D4E" w:rsidRDefault="00DB1EB8" w:rsidP="00DB1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Отказано письмом № 01-06/3334 от 07.11.2025 г.</w:t>
            </w:r>
          </w:p>
        </w:tc>
      </w:tr>
      <w:tr w:rsidR="00A05D4E" w:rsidRPr="00A05D4E" w14:paraId="7BC4E8D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4270C25" w14:textId="24752473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329</w:t>
            </w:r>
          </w:p>
        </w:tc>
        <w:tc>
          <w:tcPr>
            <w:tcW w:w="3615" w:type="dxa"/>
          </w:tcPr>
          <w:p w14:paraId="3909A542" w14:textId="7FC986C5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AnkAst Travel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4C7CB7B3" w14:textId="5BDFE32A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24,0"</w:t>
            </w:r>
          </w:p>
          <w:p w14:paraId="67A02BE9" w14:textId="371AAD6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30,5"</w:t>
            </w:r>
          </w:p>
          <w:p w14:paraId="06C17A57" w14:textId="1876475D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40,6"</w:t>
            </w:r>
          </w:p>
          <w:p w14:paraId="477F1646" w14:textId="157B3EE2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46,8"</w:t>
            </w:r>
          </w:p>
          <w:p w14:paraId="4215A932" w14:textId="07AB90D5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25' 40,3"</w:t>
            </w:r>
          </w:p>
        </w:tc>
        <w:tc>
          <w:tcPr>
            <w:tcW w:w="1837" w:type="dxa"/>
          </w:tcPr>
          <w:p w14:paraId="0B6B7E11" w14:textId="641A0A8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39' 04,0"</w:t>
            </w:r>
          </w:p>
          <w:p w14:paraId="35D00AE6" w14:textId="2E7B0AEC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43,0"</w:t>
            </w:r>
          </w:p>
          <w:p w14:paraId="093EE04A" w14:textId="6B47C33D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38' 31,6"</w:t>
            </w:r>
          </w:p>
          <w:p w14:paraId="4C2F3C57" w14:textId="39CDA3AD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39' 00,3"</w:t>
            </w:r>
          </w:p>
          <w:p w14:paraId="5408C34C" w14:textId="3B8F1FEB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39' 16,6"</w:t>
            </w:r>
          </w:p>
        </w:tc>
        <w:tc>
          <w:tcPr>
            <w:tcW w:w="1701" w:type="dxa"/>
          </w:tcPr>
          <w:p w14:paraId="6F39162B" w14:textId="635F8486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строительного камня «Эвридика» Целиноградского района</w:t>
            </w:r>
          </w:p>
        </w:tc>
        <w:tc>
          <w:tcPr>
            <w:tcW w:w="1414" w:type="dxa"/>
          </w:tcPr>
          <w:p w14:paraId="5C6CF970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10.10.2025г.</w:t>
            </w:r>
          </w:p>
          <w:p w14:paraId="7C146E79" w14:textId="1E489DB6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17.20ч. </w:t>
            </w:r>
          </w:p>
        </w:tc>
        <w:tc>
          <w:tcPr>
            <w:tcW w:w="2552" w:type="dxa"/>
          </w:tcPr>
          <w:p w14:paraId="136268FE" w14:textId="6F69080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Примечание. Управление вправе приступить к рассмотрению заявления только после отказа в выдаче лицензии по ранее поступившему заявлению ТОО «Казбек Тас», 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NOVUS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TRADE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», 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LEDtech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 о выдаче лицензии на добычу общераспространенных полезных ископаемых на месторождении «Эвридика».</w:t>
            </w:r>
          </w:p>
          <w:p w14:paraId="36DF05BA" w14:textId="47476EF9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Письмо исх.№ 01-06/3117 от 17.10.2025г.</w:t>
            </w:r>
          </w:p>
        </w:tc>
        <w:tc>
          <w:tcPr>
            <w:tcW w:w="2129" w:type="dxa"/>
          </w:tcPr>
          <w:p w14:paraId="24EB8E75" w14:textId="4C584F85" w:rsidR="00DB1EB8" w:rsidRPr="00A05D4E" w:rsidRDefault="0095069E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06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отказано в выдаче лицензии в соответствии с п. 4 ст. 206 Кодекса РК О недрах и недропользовании письмом № 01-06/3873 от 16.10.2026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года.  </w:t>
            </w:r>
          </w:p>
        </w:tc>
      </w:tr>
      <w:tr w:rsidR="00A05D4E" w:rsidRPr="00A05D4E" w14:paraId="6C8A90B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1B31BBD" w14:textId="7B74D55F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3615" w:type="dxa"/>
          </w:tcPr>
          <w:p w14:paraId="7F3C107A" w14:textId="3AF04186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Stone resources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5775663E" w14:textId="11023721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40,63"</w:t>
            </w:r>
          </w:p>
          <w:p w14:paraId="4DE038CE" w14:textId="1435F756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46,46"</w:t>
            </w:r>
          </w:p>
          <w:p w14:paraId="2DF02056" w14:textId="011C2BE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33,09"</w:t>
            </w:r>
          </w:p>
          <w:p w14:paraId="7015537D" w14:textId="2C5045A9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50° 55' 27,25"</w:t>
            </w:r>
          </w:p>
          <w:p w14:paraId="3E510B09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9EB33FC" w14:textId="02DEF65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43' 11,68"</w:t>
            </w:r>
          </w:p>
          <w:p w14:paraId="4F36468D" w14:textId="0B6C8E3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43' 26,85"</w:t>
            </w:r>
          </w:p>
          <w:p w14:paraId="703D80BD" w14:textId="518747F5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43' 39,20"</w:t>
            </w:r>
          </w:p>
          <w:p w14:paraId="0280B39F" w14:textId="40BF945A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43' 24,01"</w:t>
            </w:r>
          </w:p>
          <w:p w14:paraId="462135B4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1627A4" w14:textId="2B335EFA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песчаников «Жомарт» Целиноградского района»</w:t>
            </w:r>
          </w:p>
        </w:tc>
        <w:tc>
          <w:tcPr>
            <w:tcW w:w="1414" w:type="dxa"/>
          </w:tcPr>
          <w:p w14:paraId="6C47E1D9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10.10.2025г.</w:t>
            </w:r>
          </w:p>
          <w:p w14:paraId="03FB6B9D" w14:textId="5959AAE2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17.45ч.</w:t>
            </w:r>
          </w:p>
        </w:tc>
        <w:tc>
          <w:tcPr>
            <w:tcW w:w="2552" w:type="dxa"/>
          </w:tcPr>
          <w:p w14:paraId="5F5C1FE1" w14:textId="7B7D2E77" w:rsidR="00DB1EB8" w:rsidRPr="00A05D4E" w:rsidRDefault="009A746E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уведомление о необходимости согласования плана горных работ, проведения экспертизы плана ликвидации от 24.11.2025 г. №01-06/3494</w:t>
            </w:r>
          </w:p>
        </w:tc>
        <w:tc>
          <w:tcPr>
            <w:tcW w:w="2129" w:type="dxa"/>
          </w:tcPr>
          <w:p w14:paraId="6C3FF443" w14:textId="434DCC2E" w:rsidR="00DB1EB8" w:rsidRPr="00B2111B" w:rsidRDefault="00B2111B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Выдана лицензия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№84 от 11.09.2026</w:t>
            </w:r>
          </w:p>
        </w:tc>
      </w:tr>
      <w:tr w:rsidR="00A05D4E" w:rsidRPr="00A05D4E" w14:paraId="2683E1F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D016AF7" w14:textId="2A5371A4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3615" w:type="dxa"/>
          </w:tcPr>
          <w:p w14:paraId="6A71681C" w14:textId="63F25B2D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PROGRESS-PLYS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40ED2F84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B6CB4" w14:textId="234FA156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16177A" w14:textId="19C9CF53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8F4DE1" w14:textId="128D5481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6"</w:t>
            </w:r>
          </w:p>
          <w:p w14:paraId="03AB912D" w14:textId="78385DBB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179350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CE71FB" w14:textId="220F43C6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DF76B13" w14:textId="119D4A4F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B3E70C" w14:textId="58F6E763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D0E6CA7" w14:textId="3F39924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1D6B1EC2" w14:textId="4D6BA189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3187B505" w14:textId="4167FA92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851AA" w14:textId="2A0F8F4F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BB9BBE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16,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529FC3" w14:textId="6B7203CE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FB367E9" w14:textId="1DE3711D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0A64A76" w14:textId="564639DB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  строительных песков «Степногорск» Аккольского района</w:t>
            </w:r>
          </w:p>
        </w:tc>
        <w:tc>
          <w:tcPr>
            <w:tcW w:w="1414" w:type="dxa"/>
          </w:tcPr>
          <w:p w14:paraId="73E94599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14.10.2025г.</w:t>
            </w:r>
          </w:p>
          <w:p w14:paraId="06834B2A" w14:textId="65E6A70C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16.35ч. </w:t>
            </w:r>
          </w:p>
        </w:tc>
        <w:tc>
          <w:tcPr>
            <w:tcW w:w="2552" w:type="dxa"/>
          </w:tcPr>
          <w:p w14:paraId="75E749DF" w14:textId="69D9C36D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уведомление о необходимости согласования плана горных работ, проведения экспертизы плана ликвидации от 30.10.2025 г.</w:t>
            </w:r>
          </w:p>
        </w:tc>
        <w:tc>
          <w:tcPr>
            <w:tcW w:w="2129" w:type="dxa"/>
          </w:tcPr>
          <w:p w14:paraId="4509DD84" w14:textId="6979C1AB" w:rsidR="00DB1EB8" w:rsidRPr="00A05D4E" w:rsidRDefault="008A43E0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Выдана лицензия № 75 от 07.07.2026 года</w:t>
            </w:r>
          </w:p>
        </w:tc>
      </w:tr>
      <w:tr w:rsidR="00A05D4E" w:rsidRPr="00A05D4E" w14:paraId="4DE2A7F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D3D5AFC" w14:textId="78B00FF3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3615" w:type="dxa"/>
          </w:tcPr>
          <w:p w14:paraId="45D855C1" w14:textId="439C3CB5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NNN Minerals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639" w:type="dxa"/>
          </w:tcPr>
          <w:p w14:paraId="0B539D82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CE3CBA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FC5D65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F97E3E1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0DEFB3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5EAFA6" w14:textId="1EB19260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837" w:type="dxa"/>
          </w:tcPr>
          <w:p w14:paraId="7469B018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958C85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53C9147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F9E04CC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2ABBD6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41,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852150" w14:textId="5E74BD4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5C5BC1C4" w14:textId="1485C53B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пород (кирпичные глины) «Сарыадыр» Шортандынского района</w:t>
            </w:r>
          </w:p>
        </w:tc>
        <w:tc>
          <w:tcPr>
            <w:tcW w:w="1414" w:type="dxa"/>
          </w:tcPr>
          <w:p w14:paraId="63CD99B3" w14:textId="38F1920D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20.10.2025г.</w:t>
            </w:r>
          </w:p>
          <w:p w14:paraId="472575E3" w14:textId="1EA79F55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16.05ч.</w:t>
            </w:r>
          </w:p>
        </w:tc>
        <w:tc>
          <w:tcPr>
            <w:tcW w:w="2552" w:type="dxa"/>
          </w:tcPr>
          <w:p w14:paraId="61D4FB75" w14:textId="4DB5EFC1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Примечание. Управление вправе приступить к рассмотрению заявления только после отказа в выдаче лицензии по ранее поступившему заявлению 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 о выдаче лицензии на добычу общераспространенных полезных ископаемых на месторождении «Сарыадыр».</w:t>
            </w:r>
          </w:p>
          <w:p w14:paraId="03285EB5" w14:textId="5E38992B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Письмо исх.№ 01-06/3168 от 23.10.2025г.</w:t>
            </w:r>
          </w:p>
        </w:tc>
        <w:tc>
          <w:tcPr>
            <w:tcW w:w="2129" w:type="dxa"/>
          </w:tcPr>
          <w:p w14:paraId="3EC6060B" w14:textId="6AADCF9B" w:rsidR="00DB1EB8" w:rsidRPr="00B30327" w:rsidRDefault="00B30327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327">
              <w:rPr>
                <w:rFonts w:ascii="Times New Roman" w:hAnsi="Times New Roman" w:cs="Times New Roman"/>
                <w:sz w:val="20"/>
                <w:szCs w:val="20"/>
              </w:rPr>
              <w:t xml:space="preserve">уведомление о необходимости согласования плана горных работ, проведения экспертизы плана ликвидации от 06.04.2026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исх. № 01-06/1026</w:t>
            </w:r>
          </w:p>
        </w:tc>
      </w:tr>
      <w:tr w:rsidR="00A05D4E" w:rsidRPr="00A05D4E" w14:paraId="35A4B9C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F0713A0" w14:textId="55E908ED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333</w:t>
            </w:r>
          </w:p>
        </w:tc>
        <w:tc>
          <w:tcPr>
            <w:tcW w:w="3615" w:type="dxa"/>
          </w:tcPr>
          <w:p w14:paraId="2D88DCE8" w14:textId="6DA345BF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«Кир Завод»</w:t>
            </w:r>
          </w:p>
        </w:tc>
        <w:tc>
          <w:tcPr>
            <w:tcW w:w="1639" w:type="dxa"/>
          </w:tcPr>
          <w:p w14:paraId="3EBE872B" w14:textId="0D2E3EAB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36,6"</w:t>
            </w:r>
          </w:p>
          <w:p w14:paraId="3D3E4F42" w14:textId="23D28860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36,9"</w:t>
            </w:r>
          </w:p>
          <w:p w14:paraId="0C2EF9A8" w14:textId="0CE5A9AB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28,7"</w:t>
            </w:r>
          </w:p>
          <w:p w14:paraId="783BD755" w14:textId="274C6F3B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26,9"</w:t>
            </w:r>
          </w:p>
          <w:p w14:paraId="7D694A47" w14:textId="4C13326C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34,5"</w:t>
            </w:r>
          </w:p>
          <w:p w14:paraId="768F8CD1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B83530F" w14:textId="18B50F20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15"</w:t>
            </w:r>
          </w:p>
          <w:p w14:paraId="58163AAB" w14:textId="65FAF44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27,5"</w:t>
            </w:r>
          </w:p>
          <w:p w14:paraId="55298159" w14:textId="31F83FE6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31"</w:t>
            </w:r>
          </w:p>
          <w:p w14:paraId="7DD52F84" w14:textId="27C2E8C3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16"</w:t>
            </w:r>
          </w:p>
          <w:p w14:paraId="07E90D85" w14:textId="04B2BA64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12,5"</w:t>
            </w:r>
          </w:p>
          <w:p w14:paraId="7C1A1446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88C66E" w14:textId="6DE95D31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кирпичного сырья «Имени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XXIV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съезда КПСС» Зерендинского района</w:t>
            </w:r>
          </w:p>
        </w:tc>
        <w:tc>
          <w:tcPr>
            <w:tcW w:w="1414" w:type="dxa"/>
          </w:tcPr>
          <w:p w14:paraId="6121255E" w14:textId="37DD70BE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06.11.2025г.</w:t>
            </w:r>
          </w:p>
          <w:p w14:paraId="453B0A35" w14:textId="51701F23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17.30ч.</w:t>
            </w:r>
          </w:p>
          <w:p w14:paraId="0D312D53" w14:textId="4FA365A2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2A487F2" w14:textId="54D328D2" w:rsidR="00DB1EB8" w:rsidRPr="00A05D4E" w:rsidRDefault="00523CEE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Отозвано, исх. №19 от 17.11.2025 г.</w:t>
            </w:r>
          </w:p>
        </w:tc>
        <w:tc>
          <w:tcPr>
            <w:tcW w:w="2129" w:type="dxa"/>
          </w:tcPr>
          <w:p w14:paraId="6D000AA1" w14:textId="1778F8C6" w:rsidR="00DB1EB8" w:rsidRPr="00A05D4E" w:rsidRDefault="003A002B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Выдана лицензия №83 от 09.09.2026г.</w:t>
            </w:r>
          </w:p>
        </w:tc>
      </w:tr>
      <w:tr w:rsidR="00A05D4E" w:rsidRPr="00A05D4E" w14:paraId="6ED3F9A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F64820F" w14:textId="7F325CE4" w:rsidR="00DB1EB8" w:rsidRPr="00A05D4E" w:rsidRDefault="00DB1EB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334</w:t>
            </w:r>
          </w:p>
        </w:tc>
        <w:tc>
          <w:tcPr>
            <w:tcW w:w="3615" w:type="dxa"/>
          </w:tcPr>
          <w:p w14:paraId="1DDE22BD" w14:textId="490EA797" w:rsidR="00DB1EB8" w:rsidRPr="00A05D4E" w:rsidRDefault="00DB1EB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TOO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KazSand ATB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209FB034" w14:textId="7777777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36F0C4D3" w14:textId="62482BC9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89A664" w14:textId="6CBAA8D0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1CFB56" w14:textId="7FF4E7BE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51° 4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DC7A55B" w14:textId="119B3627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D2014A" w14:textId="7A2E4562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E7635B" w14:textId="57B12AF2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42682A6" w14:textId="215FBD42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68° 19' 26"</w:t>
            </w:r>
          </w:p>
          <w:p w14:paraId="3673A5A5" w14:textId="4AAF2029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65A06" w14:textId="62A75E85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877AB60" w14:textId="4465DF2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68° 19'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8FDB67" w14:textId="16D29CD8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E9E9E2" w14:textId="35437A1F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DB8AD3" w14:textId="711A3F0D" w:rsidR="00DB1EB8" w:rsidRPr="00A05D4E" w:rsidRDefault="00DB1EB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69A8BA" w14:textId="60E0F5A3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Месторождение строительного песка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«Магдалиновское» Атбасарского района</w:t>
            </w:r>
          </w:p>
        </w:tc>
        <w:tc>
          <w:tcPr>
            <w:tcW w:w="1414" w:type="dxa"/>
          </w:tcPr>
          <w:p w14:paraId="74B8CD0F" w14:textId="77777777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07.11.2025г. </w:t>
            </w:r>
          </w:p>
          <w:p w14:paraId="2D7ACCE0" w14:textId="425DC0BC" w:rsidR="00DB1EB8" w:rsidRPr="00A05D4E" w:rsidRDefault="00DB1EB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11.00 ч.</w:t>
            </w:r>
          </w:p>
        </w:tc>
        <w:tc>
          <w:tcPr>
            <w:tcW w:w="2552" w:type="dxa"/>
          </w:tcPr>
          <w:p w14:paraId="5B127707" w14:textId="4966E2CF" w:rsidR="00DB1EB8" w:rsidRPr="00A05D4E" w:rsidRDefault="004E660F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уведомление о необходимости согласования плана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горных работ, проведения экспертизы плана ликвидации от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.2025 г.</w:t>
            </w:r>
            <w:r w:rsidR="008E000C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№01-06/3535</w:t>
            </w:r>
          </w:p>
        </w:tc>
        <w:tc>
          <w:tcPr>
            <w:tcW w:w="2129" w:type="dxa"/>
          </w:tcPr>
          <w:p w14:paraId="6E6D3696" w14:textId="77777777" w:rsidR="00DB1EB8" w:rsidRPr="00A05D4E" w:rsidRDefault="00DB1EB8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6D542A6D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63C5980" w14:textId="4AD22D93" w:rsidR="00F530B2" w:rsidRPr="00A05D4E" w:rsidRDefault="00F530B2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3615" w:type="dxa"/>
          </w:tcPr>
          <w:p w14:paraId="44424549" w14:textId="28FCB209" w:rsidR="00F530B2" w:rsidRPr="00A05D4E" w:rsidRDefault="00F530B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ТОО «Агро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LTD 2017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3A303FDE" w14:textId="259E35BF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680EFCB1" w14:textId="4A5F448E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2200F25C" w14:textId="1AB3B1E8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195E8805" w14:textId="7ABCD025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94DE10" w14:textId="6ED001F3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1C17F923" w14:textId="2F85CB56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D68EDCB" w14:textId="77777777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B0A0FB4" w14:textId="77777777" w:rsidR="00561EA6" w:rsidRPr="00A05D4E" w:rsidRDefault="00561EA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54DF1" w14:textId="77777777" w:rsidR="00561EA6" w:rsidRPr="00A05D4E" w:rsidRDefault="00561EA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4061A" w14:textId="3A5BDE8F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353B0004" w14:textId="68C45B2D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37C7ADC" w14:textId="7391619E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498228DB" w14:textId="46B23DBF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16638B8" w14:textId="5DBCE104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7D774A47" w14:textId="6AD0A999" w:rsidR="00F530B2" w:rsidRPr="00A05D4E" w:rsidRDefault="00F530B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701" w:type="dxa"/>
          </w:tcPr>
          <w:p w14:paraId="64697536" w14:textId="0047AAC6" w:rsidR="00F530B2" w:rsidRPr="00A05D4E" w:rsidRDefault="00F530B2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Участок Восточный-2 месторождения строительных песков Волгодоновское, Аршалынского района</w:t>
            </w:r>
          </w:p>
        </w:tc>
        <w:tc>
          <w:tcPr>
            <w:tcW w:w="1414" w:type="dxa"/>
          </w:tcPr>
          <w:p w14:paraId="3EC34F79" w14:textId="77777777" w:rsidR="00F530B2" w:rsidRPr="00A05D4E" w:rsidRDefault="00F530B2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19.11.2025г.</w:t>
            </w:r>
          </w:p>
          <w:p w14:paraId="3CC2765A" w14:textId="4B71B527" w:rsidR="00F530B2" w:rsidRPr="00A05D4E" w:rsidRDefault="00F530B2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16.35ч. </w:t>
            </w:r>
          </w:p>
        </w:tc>
        <w:tc>
          <w:tcPr>
            <w:tcW w:w="2552" w:type="dxa"/>
          </w:tcPr>
          <w:p w14:paraId="672A4FE5" w14:textId="77777777" w:rsidR="00F530B2" w:rsidRPr="00A05D4E" w:rsidRDefault="00D349F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Отказано 26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.11.2025г. </w:t>
            </w:r>
          </w:p>
          <w:p w14:paraId="0B433D74" w14:textId="48C7DE1B" w:rsidR="00D349F8" w:rsidRPr="00A05D4E" w:rsidRDefault="00D349F8" w:rsidP="00DB1EB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Исх. № 01-06/3527</w:t>
            </w:r>
          </w:p>
        </w:tc>
        <w:tc>
          <w:tcPr>
            <w:tcW w:w="2129" w:type="dxa"/>
          </w:tcPr>
          <w:p w14:paraId="2D994E0E" w14:textId="77777777" w:rsidR="00F530B2" w:rsidRPr="00A05D4E" w:rsidRDefault="00F530B2" w:rsidP="00DB1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35850000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72979F2" w14:textId="4FD83F1D" w:rsidR="00A06414" w:rsidRPr="00A05D4E" w:rsidRDefault="00A06414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3615" w:type="dxa"/>
          </w:tcPr>
          <w:p w14:paraId="6D3810CD" w14:textId="74CBDFF7" w:rsidR="00A06414" w:rsidRPr="00A05D4E" w:rsidRDefault="00A06414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ТОО «Агро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LTD 2017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32166699" w14:textId="37F2CBA0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206AB8A7" w14:textId="1FFDD434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393A9391" w14:textId="5051A624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3C04A9" w14:textId="34D665DB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48B78D8" w14:textId="2170447E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5A7F22D" w14:textId="5E5159C0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9D79FC" w:rsidRPr="00A05D4E"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21CBFB" w14:textId="4E289945" w:rsidR="009D79FC" w:rsidRPr="00A05D4E" w:rsidRDefault="009D79FC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</w:t>
            </w:r>
            <w:r w:rsidR="006F0BE6" w:rsidRPr="00A05D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F0BE6" w:rsidRPr="00A05D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718860" w14:textId="0B7A522F" w:rsidR="006F0BE6" w:rsidRPr="00A05D4E" w:rsidRDefault="006F0BE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5D58CEF0" w14:textId="683B6D71" w:rsidR="006F0BE6" w:rsidRPr="00A05D4E" w:rsidRDefault="006F0BE6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  <w:p w14:paraId="1AE98B26" w14:textId="77777777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3530AAF" w14:textId="5F4459B9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</w:t>
            </w:r>
            <w:r w:rsidR="00B11C3D" w:rsidRPr="00A05D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B11C3D" w:rsidRPr="00A05D4E"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3CDBB42" w14:textId="0A363AD7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</w:t>
            </w:r>
            <w:r w:rsidR="00992C5C" w:rsidRPr="00A05D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5AB17" w14:textId="7E544327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6D18292" w14:textId="55F08D0D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E8B0691" w14:textId="7B9D099A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142996" w14:textId="77777777" w:rsidR="00A06414" w:rsidRPr="00A05D4E" w:rsidRDefault="00A0641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="00296F3E" w:rsidRPr="00A05D4E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08C4EB1" w14:textId="4E02183C" w:rsidR="00296F3E" w:rsidRPr="00A05D4E" w:rsidRDefault="00296F3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55C1FF5A" w14:textId="77777777" w:rsidR="00296F3E" w:rsidRPr="00A05D4E" w:rsidRDefault="00296F3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7331ABC5" w14:textId="4315571D" w:rsidR="00296F3E" w:rsidRPr="00A05D4E" w:rsidRDefault="00296F3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  <w:p w14:paraId="0C8C0241" w14:textId="5468DBB8" w:rsidR="00296F3E" w:rsidRPr="00A05D4E" w:rsidRDefault="00296F3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3F3C18" w14:textId="75D61566" w:rsidR="00A06414" w:rsidRPr="00A05D4E" w:rsidRDefault="00A06414" w:rsidP="00A064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Участок Западный </w:t>
            </w:r>
            <w:r w:rsidR="00164436" w:rsidRPr="00A05D4E">
              <w:rPr>
                <w:rFonts w:ascii="Times New Roman" w:hAnsi="Times New Roman" w:cs="Times New Roman"/>
                <w:sz w:val="20"/>
                <w:szCs w:val="20"/>
              </w:rPr>
              <w:t>(блок 4аС</w:t>
            </w:r>
            <w:r w:rsidR="00164436" w:rsidRPr="00A05D4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="00164436"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месторождения строительных песков Волгодоновское, Аршалынского района</w:t>
            </w:r>
          </w:p>
        </w:tc>
        <w:tc>
          <w:tcPr>
            <w:tcW w:w="1414" w:type="dxa"/>
          </w:tcPr>
          <w:p w14:paraId="29334C79" w14:textId="77777777" w:rsidR="00A06414" w:rsidRPr="00A05D4E" w:rsidRDefault="00A06414" w:rsidP="00A0641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19.11.2025г.</w:t>
            </w:r>
          </w:p>
          <w:p w14:paraId="7EF165AB" w14:textId="3009933A" w:rsidR="00A06414" w:rsidRPr="00A05D4E" w:rsidRDefault="00A06414" w:rsidP="00A0641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16.35ч.</w:t>
            </w:r>
          </w:p>
        </w:tc>
        <w:tc>
          <w:tcPr>
            <w:tcW w:w="2552" w:type="dxa"/>
          </w:tcPr>
          <w:p w14:paraId="2B94B5FE" w14:textId="77777777" w:rsidR="00362B5F" w:rsidRPr="00A05D4E" w:rsidRDefault="00362B5F" w:rsidP="00362B5F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Отказано 26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.11.2025г. </w:t>
            </w:r>
          </w:p>
          <w:p w14:paraId="0DD64231" w14:textId="31AFC153" w:rsidR="00A06414" w:rsidRPr="00A05D4E" w:rsidRDefault="00362B5F" w:rsidP="00362B5F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Исх. № 01-06/352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129" w:type="dxa"/>
          </w:tcPr>
          <w:p w14:paraId="6FB60905" w14:textId="77777777" w:rsidR="00A06414" w:rsidRPr="00A05D4E" w:rsidRDefault="00A06414" w:rsidP="00A064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6045C01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E1B85A9" w14:textId="35EF5C4E" w:rsidR="00910117" w:rsidRPr="00A05D4E" w:rsidRDefault="00910117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3615" w:type="dxa"/>
          </w:tcPr>
          <w:p w14:paraId="60E39DB4" w14:textId="0B34768D" w:rsidR="00910117" w:rsidRPr="00A05D4E" w:rsidRDefault="00910117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Benefit Technologies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38E471EF" w14:textId="2723EF2C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F3BCE9" w14:textId="18BCE1DD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A2FD60" w14:textId="7650402F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2DF37B3" w14:textId="138EB4AB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25DF28" w14:textId="77777777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FFC30BD" w14:textId="2D66EE8B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E6BBBE" w14:textId="11DDB050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76BD563D" w14:textId="51190956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A269C7" w14:textId="58753F19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22EEB010" w14:textId="77777777" w:rsidR="00910117" w:rsidRPr="00A05D4E" w:rsidRDefault="00910117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E527EF" w14:textId="2C37203B" w:rsidR="00910117" w:rsidRPr="00A05D4E" w:rsidRDefault="00910117" w:rsidP="00A064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песка «Участок» Коргалжынского района</w:t>
            </w:r>
          </w:p>
        </w:tc>
        <w:tc>
          <w:tcPr>
            <w:tcW w:w="1414" w:type="dxa"/>
          </w:tcPr>
          <w:p w14:paraId="425B41A9" w14:textId="77777777" w:rsidR="00910117" w:rsidRPr="00A05D4E" w:rsidRDefault="00910117" w:rsidP="00A0641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20.11.2025г.</w:t>
            </w:r>
          </w:p>
          <w:p w14:paraId="2739D8AA" w14:textId="6867E2B9" w:rsidR="00910117" w:rsidRPr="00A05D4E" w:rsidRDefault="00910117" w:rsidP="00A0641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12.15ч.</w:t>
            </w:r>
          </w:p>
        </w:tc>
        <w:tc>
          <w:tcPr>
            <w:tcW w:w="2552" w:type="dxa"/>
          </w:tcPr>
          <w:p w14:paraId="7139A741" w14:textId="38040FF0" w:rsidR="00910117" w:rsidRPr="00A05D4E" w:rsidRDefault="00782649" w:rsidP="00A0641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уведомление о необходимости согласования плана горных работ, проведения экспертизы плана ликвидации от 11.12.2025 г. исх. №01-06/3712</w:t>
            </w:r>
          </w:p>
        </w:tc>
        <w:tc>
          <w:tcPr>
            <w:tcW w:w="2129" w:type="dxa"/>
          </w:tcPr>
          <w:p w14:paraId="4BD25CFA" w14:textId="106F1C32" w:rsidR="00910117" w:rsidRPr="000C05F0" w:rsidRDefault="000C05F0" w:rsidP="00A064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Выдана лицензия №71 от 19.03.2026г.  (карьер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A05D4E" w:rsidRPr="00A05D4E" w14:paraId="1F18A7C6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9F43F21" w14:textId="6C4D43EB" w:rsidR="005C7568" w:rsidRPr="00A05D4E" w:rsidRDefault="005C756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</w:t>
            </w:r>
          </w:p>
        </w:tc>
        <w:tc>
          <w:tcPr>
            <w:tcW w:w="3615" w:type="dxa"/>
          </w:tcPr>
          <w:p w14:paraId="0A26BABF" w14:textId="67F2296A" w:rsidR="005C7568" w:rsidRPr="00A05D4E" w:rsidRDefault="005C756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«Кир Завод»</w:t>
            </w:r>
          </w:p>
        </w:tc>
        <w:tc>
          <w:tcPr>
            <w:tcW w:w="1639" w:type="dxa"/>
          </w:tcPr>
          <w:p w14:paraId="502BAF48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36,6"</w:t>
            </w:r>
          </w:p>
          <w:p w14:paraId="36F04CF3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36,9"</w:t>
            </w:r>
          </w:p>
          <w:p w14:paraId="3BC4E06B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28,7"</w:t>
            </w:r>
          </w:p>
          <w:p w14:paraId="0AE2300E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26,9"</w:t>
            </w:r>
          </w:p>
          <w:p w14:paraId="225A51FE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53° 24' 34,5"</w:t>
            </w:r>
          </w:p>
          <w:p w14:paraId="0AD6D821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E084CFE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15"</w:t>
            </w:r>
          </w:p>
          <w:p w14:paraId="1F7EB6AB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27,5"</w:t>
            </w:r>
          </w:p>
          <w:p w14:paraId="5B32847A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31"</w:t>
            </w:r>
          </w:p>
          <w:p w14:paraId="3C112BAA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16"</w:t>
            </w:r>
          </w:p>
          <w:p w14:paraId="79C4EF72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69° 25' 12,5"</w:t>
            </w:r>
          </w:p>
          <w:p w14:paraId="6F2E19F1" w14:textId="77777777" w:rsidR="005C7568" w:rsidRPr="00A05D4E" w:rsidRDefault="005C756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615FB" w14:textId="1322EEB0" w:rsidR="005C7568" w:rsidRPr="00A05D4E" w:rsidRDefault="005C7568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кирпичного сырья «Имени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XXIV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съезда КПСС» Зерендинского района</w:t>
            </w:r>
          </w:p>
        </w:tc>
        <w:tc>
          <w:tcPr>
            <w:tcW w:w="1414" w:type="dxa"/>
          </w:tcPr>
          <w:p w14:paraId="72CCE3AA" w14:textId="77777777" w:rsidR="005C7568" w:rsidRPr="00A05D4E" w:rsidRDefault="005C7568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24.11.2025г.</w:t>
            </w:r>
          </w:p>
          <w:p w14:paraId="3CA61986" w14:textId="14065AAB" w:rsidR="005C7568" w:rsidRPr="00A05D4E" w:rsidRDefault="005C7568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17.45ч.</w:t>
            </w:r>
          </w:p>
        </w:tc>
        <w:tc>
          <w:tcPr>
            <w:tcW w:w="2552" w:type="dxa"/>
          </w:tcPr>
          <w:p w14:paraId="4B2DED44" w14:textId="0C2A4183" w:rsidR="005C7568" w:rsidRPr="00A05D4E" w:rsidRDefault="000E768B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уведомление о необходимости согласования плана горных работ, проведения экспертизы плана ликвидации от 19.12.2025 г. исх. №01-06/3822</w:t>
            </w:r>
          </w:p>
        </w:tc>
        <w:tc>
          <w:tcPr>
            <w:tcW w:w="2129" w:type="dxa"/>
          </w:tcPr>
          <w:p w14:paraId="3BF41D66" w14:textId="082C0D4B" w:rsidR="005C7568" w:rsidRPr="00A05D4E" w:rsidRDefault="00C81BCE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Выдана лицензия № 83 от 09.09.2026 года. </w:t>
            </w:r>
          </w:p>
        </w:tc>
      </w:tr>
      <w:tr w:rsidR="00A05D4E" w:rsidRPr="00A05D4E" w14:paraId="50A7FF1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0DB3233" w14:textId="2B129365" w:rsidR="000E768B" w:rsidRPr="00A05D4E" w:rsidRDefault="000E768B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339</w:t>
            </w:r>
          </w:p>
        </w:tc>
        <w:tc>
          <w:tcPr>
            <w:tcW w:w="3615" w:type="dxa"/>
          </w:tcPr>
          <w:p w14:paraId="0421A85F" w14:textId="6D8479CB" w:rsidR="000E768B" w:rsidRPr="00A05D4E" w:rsidRDefault="000E768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BIG NEW KZ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639" w:type="dxa"/>
          </w:tcPr>
          <w:p w14:paraId="238B3E2D" w14:textId="799ED496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DCFAD2" w14:textId="54EDC437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4B8F2627" w14:textId="51D269DC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4DB7742B" w14:textId="6EBE4919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11F072D6" w14:textId="3AC587EA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19ABACE6" w14:textId="05B2AE81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6A14A5E7" w14:textId="675F8F0F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26,7"</w:t>
            </w:r>
          </w:p>
          <w:p w14:paraId="352D9185" w14:textId="083ADD62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303465CC" w14:textId="1A767106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65320BB7" w14:textId="1A2FF238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16244BC0" w14:textId="1A15E2FA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46FBEC1B" w14:textId="77777777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44EFD3" w14:textId="77777777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7" w:type="dxa"/>
          </w:tcPr>
          <w:p w14:paraId="3943F1C3" w14:textId="6B91AFB2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7E9E8D3E" w14:textId="772CED3B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239D87B3" w14:textId="3A4E4747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6D6BA163" w14:textId="1AE8FE44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51B381E" w14:textId="19704C2C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1044B922" w14:textId="7704B003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377F05D9" w14:textId="09068D38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50,8"</w:t>
            </w:r>
          </w:p>
          <w:p w14:paraId="1F102E06" w14:textId="0FB3FEFD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4AC26E00" w14:textId="3A14EEA4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002DD54" w14:textId="25DA539D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28F1A580" w14:textId="30A84172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5966EC00" w14:textId="77777777" w:rsidR="004415E4" w:rsidRPr="00A05D4E" w:rsidRDefault="004415E4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1B124AD" w14:textId="77777777" w:rsidR="000E768B" w:rsidRPr="00A05D4E" w:rsidRDefault="000E768B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3D8F56F" w14:textId="47423220" w:rsidR="000E768B" w:rsidRPr="00A05D4E" w:rsidRDefault="004415E4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Месторождение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глинисто-дресвяного грунта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(глины) «Нура-2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Целиноградского района</w:t>
            </w:r>
          </w:p>
        </w:tc>
        <w:tc>
          <w:tcPr>
            <w:tcW w:w="1414" w:type="dxa"/>
          </w:tcPr>
          <w:p w14:paraId="25AE870B" w14:textId="77777777" w:rsidR="000E768B" w:rsidRPr="00A05D4E" w:rsidRDefault="004415E4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18.12.2025 г.</w:t>
            </w:r>
          </w:p>
          <w:p w14:paraId="154C9571" w14:textId="33F14167" w:rsidR="004415E4" w:rsidRPr="00A05D4E" w:rsidRDefault="004415E4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16.50ч. </w:t>
            </w:r>
          </w:p>
        </w:tc>
        <w:tc>
          <w:tcPr>
            <w:tcW w:w="2552" w:type="dxa"/>
          </w:tcPr>
          <w:p w14:paraId="360DDC07" w14:textId="4F1A90A1" w:rsidR="000E768B" w:rsidRPr="00A05D4E" w:rsidRDefault="005C1BD2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уведомление о необходимости согласования плана горных работ, проведения экспертизы плана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ликвидации от 30.01.2026 г. исх. №01-06/309</w:t>
            </w:r>
          </w:p>
        </w:tc>
        <w:tc>
          <w:tcPr>
            <w:tcW w:w="2129" w:type="dxa"/>
          </w:tcPr>
          <w:p w14:paraId="4CBED96D" w14:textId="77777777" w:rsidR="000E768B" w:rsidRPr="00A05D4E" w:rsidRDefault="000E768B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12C21447" w14:textId="77777777" w:rsidTr="00A05D8C">
        <w:trPr>
          <w:trHeight w:val="2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5DDDFF9" w14:textId="1A4D8D79" w:rsidR="005A69CE" w:rsidRPr="004B7935" w:rsidRDefault="005A69CE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340</w:t>
            </w:r>
          </w:p>
        </w:tc>
        <w:tc>
          <w:tcPr>
            <w:tcW w:w="3615" w:type="dxa"/>
          </w:tcPr>
          <w:p w14:paraId="2BE60344" w14:textId="536555C0" w:rsidR="005A69CE" w:rsidRPr="004B7935" w:rsidRDefault="005A69C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ТОО «Голдиум»</w:t>
            </w:r>
          </w:p>
        </w:tc>
        <w:tc>
          <w:tcPr>
            <w:tcW w:w="1639" w:type="dxa"/>
          </w:tcPr>
          <w:p w14:paraId="2D47AFE8" w14:textId="7BE2F728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5,8"</w:t>
            </w:r>
          </w:p>
          <w:p w14:paraId="323424FC" w14:textId="7CACD75E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6"</w:t>
            </w:r>
          </w:p>
          <w:p w14:paraId="157B98E3" w14:textId="322F4315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11"</w:t>
            </w:r>
          </w:p>
          <w:p w14:paraId="41A4FEED" w14:textId="03B94B47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11"</w:t>
            </w:r>
          </w:p>
          <w:p w14:paraId="71D4A85B" w14:textId="4DD6BD03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15"</w:t>
            </w:r>
          </w:p>
          <w:p w14:paraId="064B983C" w14:textId="39CF1E85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10,5"</w:t>
            </w:r>
          </w:p>
          <w:p w14:paraId="1D1BDBF0" w14:textId="159095DA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1,5"</w:t>
            </w:r>
          </w:p>
          <w:p w14:paraId="50D14B1F" w14:textId="494BC21C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51° 4' 1,3"</w:t>
            </w:r>
          </w:p>
          <w:p w14:paraId="32180535" w14:textId="77777777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1837" w:type="dxa"/>
          </w:tcPr>
          <w:p w14:paraId="57B2BD17" w14:textId="1B421C70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9,7"</w:t>
            </w:r>
          </w:p>
          <w:p w14:paraId="7F0CFC62" w14:textId="16D9EA8B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25"</w:t>
            </w:r>
          </w:p>
          <w:p w14:paraId="303B446C" w14:textId="6321717D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32"</w:t>
            </w:r>
          </w:p>
          <w:p w14:paraId="6CBCB0C8" w14:textId="1324E62F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39"</w:t>
            </w:r>
          </w:p>
          <w:p w14:paraId="1DD6E8C9" w14:textId="3D8718C1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39"</w:t>
            </w:r>
          </w:p>
          <w:p w14:paraId="58AD31DF" w14:textId="3EBBFA23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46,6"</w:t>
            </w:r>
          </w:p>
          <w:p w14:paraId="075F2376" w14:textId="2596123D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31,8"</w:t>
            </w:r>
          </w:p>
          <w:p w14:paraId="67E02B79" w14:textId="38EC8F68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71° 53' 17,3"</w:t>
            </w:r>
          </w:p>
          <w:p w14:paraId="5E8C8A12" w14:textId="77777777" w:rsidR="005A69CE" w:rsidRPr="004B7935" w:rsidRDefault="005A69CE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1701" w:type="dxa"/>
          </w:tcPr>
          <w:p w14:paraId="5099C57E" w14:textId="0FDD9212" w:rsidR="005A69CE" w:rsidRPr="004B7935" w:rsidRDefault="005A69CE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Участок Восточный (блок 7С1) месторождения строительных песков Волгодоновское, Аршалынского района</w:t>
            </w:r>
          </w:p>
        </w:tc>
        <w:tc>
          <w:tcPr>
            <w:tcW w:w="1414" w:type="dxa"/>
          </w:tcPr>
          <w:p w14:paraId="05E8CF91" w14:textId="77777777" w:rsidR="00DC36B3" w:rsidRPr="004B7935" w:rsidRDefault="005A69CE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2</w:t>
            </w:r>
            <w:r w:rsidR="00DC36B3"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5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.12.2025г.</w:t>
            </w:r>
          </w:p>
          <w:p w14:paraId="2F3185B3" w14:textId="73452F7C" w:rsidR="005A69CE" w:rsidRPr="004B7935" w:rsidRDefault="00DC36B3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17.00.ч</w:t>
            </w:r>
            <w:r w:rsidR="005A69CE"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 xml:space="preserve"> </w:t>
            </w:r>
          </w:p>
          <w:p w14:paraId="363A58FA" w14:textId="3282D2B8" w:rsidR="00DC36B3" w:rsidRPr="004B7935" w:rsidRDefault="00DC36B3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552" w:type="dxa"/>
          </w:tcPr>
          <w:p w14:paraId="77743F5D" w14:textId="77777777" w:rsidR="005A69CE" w:rsidRPr="004B7935" w:rsidRDefault="005A69CE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129" w:type="dxa"/>
          </w:tcPr>
          <w:p w14:paraId="41AFDD1A" w14:textId="6A92E395" w:rsidR="005A69CE" w:rsidRPr="004B7935" w:rsidRDefault="00440772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Отказано письмом № 01-06/3919 от 29.12.2025 г.</w:t>
            </w:r>
          </w:p>
        </w:tc>
      </w:tr>
      <w:tr w:rsidR="00A05D4E" w:rsidRPr="00A05D4E" w14:paraId="7B0AA35B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BED8200" w14:textId="54C46E9F" w:rsidR="00440772" w:rsidRPr="00A05D4E" w:rsidRDefault="00440772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341</w:t>
            </w:r>
          </w:p>
        </w:tc>
        <w:tc>
          <w:tcPr>
            <w:tcW w:w="3615" w:type="dxa"/>
          </w:tcPr>
          <w:p w14:paraId="41A128F8" w14:textId="18766969" w:rsidR="00440772" w:rsidRPr="00A05D4E" w:rsidRDefault="0044077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ТОО «Агро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LTD 2017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33D858E4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0DD6E00C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075DEF3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39AE2BE7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9D7157B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B600458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AD8C4E" w14:textId="4115B0E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7" w:type="dxa"/>
          </w:tcPr>
          <w:p w14:paraId="45441300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F99C7A8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298D5E0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F5C54BC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042B7A41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42EC80D9" w14:textId="12FDCDCF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701" w:type="dxa"/>
          </w:tcPr>
          <w:p w14:paraId="0617EFFC" w14:textId="7830644F" w:rsidR="00440772" w:rsidRPr="00A05D4E" w:rsidRDefault="00440772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Участок Восточный-2 месторождения строительных песков Волгодоновское, Аршалынского района</w:t>
            </w:r>
          </w:p>
        </w:tc>
        <w:tc>
          <w:tcPr>
            <w:tcW w:w="1414" w:type="dxa"/>
          </w:tcPr>
          <w:p w14:paraId="4EAE3476" w14:textId="77777777" w:rsidR="00440772" w:rsidRPr="00A05D4E" w:rsidRDefault="00440772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26.12.2025г. </w:t>
            </w:r>
          </w:p>
          <w:p w14:paraId="5F5E4048" w14:textId="4D1CC838" w:rsidR="00440772" w:rsidRPr="00A05D4E" w:rsidRDefault="00440772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17.35ч. </w:t>
            </w:r>
          </w:p>
        </w:tc>
        <w:tc>
          <w:tcPr>
            <w:tcW w:w="2552" w:type="dxa"/>
          </w:tcPr>
          <w:p w14:paraId="3DD4EAAA" w14:textId="29B82770" w:rsidR="00440772" w:rsidRPr="00A05D4E" w:rsidRDefault="005D36D3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уведомление о необходимости согласования плана горных работ, проведения экспертизы плана ликвидации от 16.01.202</w:t>
            </w:r>
            <w:r w:rsidR="00C00F97" w:rsidRPr="00A05D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г. исх. №01-06/150</w:t>
            </w:r>
          </w:p>
        </w:tc>
        <w:tc>
          <w:tcPr>
            <w:tcW w:w="2129" w:type="dxa"/>
          </w:tcPr>
          <w:p w14:paraId="2C3B53CD" w14:textId="77777777" w:rsidR="00440772" w:rsidRPr="00A05D4E" w:rsidRDefault="00440772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1AB1767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E8EA19F" w14:textId="42271DC4" w:rsidR="00440772" w:rsidRPr="00A05D4E" w:rsidRDefault="00440772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342</w:t>
            </w:r>
          </w:p>
        </w:tc>
        <w:tc>
          <w:tcPr>
            <w:tcW w:w="3615" w:type="dxa"/>
          </w:tcPr>
          <w:p w14:paraId="40DB57EF" w14:textId="379D3098" w:rsidR="00440772" w:rsidRPr="00A05D4E" w:rsidRDefault="0044077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ТОО «Агро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LTD 2017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3BD1B6B1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775A6B41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62D19D57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1E8DEED8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46109EF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06AE98E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732BF050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77AF219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39C93960" w14:textId="14A7EFA1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837" w:type="dxa"/>
          </w:tcPr>
          <w:p w14:paraId="4BC113A2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491B1A1F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2FC60329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5A7404F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2FEEBBF0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74ACC1F9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229A5ADB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169C3E88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77AAF1A3" w14:textId="03179903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701" w:type="dxa"/>
          </w:tcPr>
          <w:p w14:paraId="7404EB47" w14:textId="4A35F7ED" w:rsidR="00440772" w:rsidRPr="00A05D4E" w:rsidRDefault="00440772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Участок Западный (блок 4аС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) месторождения строительных песков Волгодоновское, Аршалынского района</w:t>
            </w:r>
          </w:p>
        </w:tc>
        <w:tc>
          <w:tcPr>
            <w:tcW w:w="1414" w:type="dxa"/>
          </w:tcPr>
          <w:p w14:paraId="48EA270B" w14:textId="77777777" w:rsidR="00440772" w:rsidRPr="00A05D4E" w:rsidRDefault="00440772" w:rsidP="0044077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26.12.2025г. </w:t>
            </w:r>
          </w:p>
          <w:p w14:paraId="7BC306BD" w14:textId="06AED9BD" w:rsidR="00440772" w:rsidRPr="00A05D4E" w:rsidRDefault="00440772" w:rsidP="0044077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17.40ч.</w:t>
            </w:r>
          </w:p>
        </w:tc>
        <w:tc>
          <w:tcPr>
            <w:tcW w:w="2552" w:type="dxa"/>
          </w:tcPr>
          <w:p w14:paraId="03E67BEC" w14:textId="25E038EE" w:rsidR="00440772" w:rsidRPr="00A05D4E" w:rsidRDefault="005D36D3" w:rsidP="005C7568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уведомление о необходимости согласования плана горных работ, проведения экспертизы плана ликвидации от 16.01.202</w:t>
            </w:r>
            <w:r w:rsidR="00C00F97" w:rsidRPr="00A05D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 г. исх. №01-06/149</w:t>
            </w:r>
          </w:p>
        </w:tc>
        <w:tc>
          <w:tcPr>
            <w:tcW w:w="2129" w:type="dxa"/>
          </w:tcPr>
          <w:p w14:paraId="3C2CB891" w14:textId="77777777" w:rsidR="00440772" w:rsidRPr="00A05D4E" w:rsidRDefault="00440772" w:rsidP="005C7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5D35FA9A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847D9F7" w14:textId="4F69858A" w:rsidR="00440772" w:rsidRPr="00A05D4E" w:rsidRDefault="00440772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343</w:t>
            </w:r>
          </w:p>
        </w:tc>
        <w:tc>
          <w:tcPr>
            <w:tcW w:w="3615" w:type="dxa"/>
          </w:tcPr>
          <w:p w14:paraId="17819713" w14:textId="4E0581FE" w:rsidR="00440772" w:rsidRPr="00A05D4E" w:rsidRDefault="0044077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ТОО «Агро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LTD 2017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622030D8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07FEC32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5390C212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3721AC1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B7965BB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B40AE71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7B711A76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3D1112FC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1,3"</w:t>
            </w:r>
          </w:p>
          <w:p w14:paraId="618D6C2C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B32B8D0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53' 9,7"</w:t>
            </w:r>
          </w:p>
          <w:p w14:paraId="03E8C95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14802CC1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1441930D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32B31046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1A8409E6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567C866F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023E2DEA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  <w:p w14:paraId="097BBDA3" w14:textId="77777777" w:rsidR="00440772" w:rsidRPr="00A05D4E" w:rsidRDefault="00440772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26CE09" w14:textId="45F074C2" w:rsidR="00440772" w:rsidRPr="00A05D4E" w:rsidRDefault="00440772" w:rsidP="00440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Участок Восточный (блок 7С1) месторождения строительных песков Волгодоновское,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Аршалынского района</w:t>
            </w:r>
          </w:p>
        </w:tc>
        <w:tc>
          <w:tcPr>
            <w:tcW w:w="1414" w:type="dxa"/>
          </w:tcPr>
          <w:p w14:paraId="216DDEFD" w14:textId="77777777" w:rsidR="00440772" w:rsidRPr="00A05D4E" w:rsidRDefault="00440772" w:rsidP="0044077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26.12.2025г.</w:t>
            </w:r>
          </w:p>
          <w:p w14:paraId="4ABB1579" w14:textId="37FD2D30" w:rsidR="00440772" w:rsidRPr="00A05D4E" w:rsidRDefault="00440772" w:rsidP="0044077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17.45ч.</w:t>
            </w:r>
          </w:p>
        </w:tc>
        <w:tc>
          <w:tcPr>
            <w:tcW w:w="2552" w:type="dxa"/>
          </w:tcPr>
          <w:p w14:paraId="06339382" w14:textId="0E8073CE" w:rsidR="00440772" w:rsidRPr="00A05D4E" w:rsidRDefault="005C1BD2" w:rsidP="0044077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уведомление о необходимости согласования плана горных работ, проведения экспертизы плана ликвидации от 29.01.2026 г. исх. №01-06/289</w:t>
            </w:r>
          </w:p>
        </w:tc>
        <w:tc>
          <w:tcPr>
            <w:tcW w:w="2129" w:type="dxa"/>
          </w:tcPr>
          <w:p w14:paraId="03AE9FD2" w14:textId="77777777" w:rsidR="00440772" w:rsidRPr="00A05D4E" w:rsidRDefault="00440772" w:rsidP="00440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1DFD24BE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AD72A0C" w14:textId="4F113137" w:rsidR="0072307F" w:rsidRPr="00A05D4E" w:rsidRDefault="0072307F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344</w:t>
            </w:r>
          </w:p>
        </w:tc>
        <w:tc>
          <w:tcPr>
            <w:tcW w:w="3615" w:type="dxa"/>
          </w:tcPr>
          <w:p w14:paraId="4B74E13B" w14:textId="33B4B941" w:rsidR="0072307F" w:rsidRPr="00A05D4E" w:rsidRDefault="0072307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Nedra KZ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73C3C5E8" w14:textId="0A4A9B18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8C3BEF" w14:textId="79517D41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31' 58,11"</w:t>
            </w:r>
          </w:p>
          <w:p w14:paraId="76E413F7" w14:textId="771BF37D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31' 57,85"</w:t>
            </w:r>
          </w:p>
          <w:p w14:paraId="26DEEA43" w14:textId="68ACB7F0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52° 31' 35,58"</w:t>
            </w:r>
          </w:p>
          <w:p w14:paraId="5DF16A3A" w14:textId="77777777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7" w:type="dxa"/>
          </w:tcPr>
          <w:p w14:paraId="012A7C41" w14:textId="7FF8929D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16' 37,10"</w:t>
            </w:r>
          </w:p>
          <w:p w14:paraId="55ED8C39" w14:textId="5D026B40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16' 37,09</w:t>
            </w:r>
          </w:p>
          <w:p w14:paraId="152952E8" w14:textId="7E15AB8E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16' 49,33"</w:t>
            </w:r>
          </w:p>
          <w:p w14:paraId="6D5E584F" w14:textId="34464BB4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70° 16' 55,36"</w:t>
            </w:r>
          </w:p>
          <w:p w14:paraId="11850C17" w14:textId="77777777" w:rsidR="0072307F" w:rsidRPr="00A05D4E" w:rsidRDefault="0072307F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382D79BD" w14:textId="6D795ED8" w:rsidR="0072307F" w:rsidRPr="00A05D4E" w:rsidRDefault="0072307F" w:rsidP="00723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Месторождение осадочных и магматических пород Аккаин Буландынского района</w:t>
            </w:r>
          </w:p>
        </w:tc>
        <w:tc>
          <w:tcPr>
            <w:tcW w:w="1414" w:type="dxa"/>
          </w:tcPr>
          <w:p w14:paraId="43A42805" w14:textId="7C91D842" w:rsidR="0072307F" w:rsidRPr="00A05D4E" w:rsidRDefault="0072307F" w:rsidP="0072307F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.01.2026г. 17.05 ч.</w:t>
            </w:r>
          </w:p>
        </w:tc>
        <w:tc>
          <w:tcPr>
            <w:tcW w:w="2552" w:type="dxa"/>
          </w:tcPr>
          <w:p w14:paraId="0BA011ED" w14:textId="760F66B8" w:rsidR="0072307F" w:rsidRPr="00A05D4E" w:rsidRDefault="0039740D" w:rsidP="0072307F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 от 11.02.2026 г. исх. №01-06/462</w:t>
            </w:r>
          </w:p>
        </w:tc>
        <w:tc>
          <w:tcPr>
            <w:tcW w:w="2129" w:type="dxa"/>
          </w:tcPr>
          <w:p w14:paraId="16DC56DD" w14:textId="77777777" w:rsidR="0072307F" w:rsidRPr="00A05D4E" w:rsidRDefault="0072307F" w:rsidP="00723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79937DB8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DF8B466" w14:textId="5D1605E5" w:rsidR="00874828" w:rsidRPr="00A05D4E" w:rsidRDefault="0087482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345</w:t>
            </w:r>
          </w:p>
        </w:tc>
        <w:tc>
          <w:tcPr>
            <w:tcW w:w="3615" w:type="dxa"/>
          </w:tcPr>
          <w:p w14:paraId="592D8565" w14:textId="173FA1E3" w:rsidR="00874828" w:rsidRPr="00A05D4E" w:rsidRDefault="0087482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1" w:name="_Hlk226652364"/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bookmarkStart w:id="22" w:name="_Hlk233282234"/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Qum Distribution</w:t>
            </w:r>
            <w:bookmarkEnd w:id="22"/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bookmarkEnd w:id="21"/>
          </w:p>
        </w:tc>
        <w:tc>
          <w:tcPr>
            <w:tcW w:w="1639" w:type="dxa"/>
          </w:tcPr>
          <w:p w14:paraId="4DE7E513" w14:textId="470363FF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44BE564" w14:textId="483E915F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ABFED9" w14:textId="7A286D55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75CBCA6" w14:textId="58D6CA95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BE02D9" w14:textId="443E5D5D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B37731" w14:textId="6DBAF3CC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F04527" w14:textId="443AFABA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635373" w14:textId="37885EA9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837" w:type="dxa"/>
          </w:tcPr>
          <w:p w14:paraId="441009A3" w14:textId="6A19F88F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4E7A99" w14:textId="23003146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C204E3" w14:textId="03A68C87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427957" w14:textId="20D8BE80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A35E8A1" w14:textId="19352C9C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E7797A" w14:textId="39AAC074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62C3355" w14:textId="3D6AD3C3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8541DC" w14:textId="5A65CD95" w:rsidR="00874828" w:rsidRPr="00A05D4E" w:rsidRDefault="00874828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E3C8204" w14:textId="034BBC5A" w:rsidR="00874828" w:rsidRPr="00A05D4E" w:rsidRDefault="009F7D46" w:rsidP="00723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Месторождение </w:t>
            </w:r>
            <w:bookmarkStart w:id="23" w:name="_Hlk233282319"/>
            <w:r w:rsidRPr="00A05D4E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строительного песка Речное Целиноградского района </w:t>
            </w:r>
            <w:bookmarkEnd w:id="23"/>
          </w:p>
        </w:tc>
        <w:tc>
          <w:tcPr>
            <w:tcW w:w="1414" w:type="dxa"/>
          </w:tcPr>
          <w:p w14:paraId="73B780B1" w14:textId="77777777" w:rsidR="00874828" w:rsidRPr="00A05D4E" w:rsidRDefault="009F7D46" w:rsidP="0072307F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26.01.2026г. </w:t>
            </w:r>
          </w:p>
          <w:p w14:paraId="0254BF47" w14:textId="159989BE" w:rsidR="009F7D46" w:rsidRPr="00A05D4E" w:rsidRDefault="009F7D46" w:rsidP="0072307F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17.20 ч. </w:t>
            </w:r>
          </w:p>
        </w:tc>
        <w:tc>
          <w:tcPr>
            <w:tcW w:w="2552" w:type="dxa"/>
          </w:tcPr>
          <w:p w14:paraId="083AC8E2" w14:textId="5DB1B783" w:rsidR="00874828" w:rsidRPr="00A05D4E" w:rsidRDefault="0052409C" w:rsidP="0072307F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24" w:name="_Hlk233282446"/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г. исх. №01-06/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595</w:t>
            </w:r>
            <w:bookmarkEnd w:id="24"/>
          </w:p>
        </w:tc>
        <w:tc>
          <w:tcPr>
            <w:tcW w:w="2129" w:type="dxa"/>
          </w:tcPr>
          <w:p w14:paraId="52394185" w14:textId="77777777" w:rsidR="00874828" w:rsidRPr="00A05D4E" w:rsidRDefault="00874828" w:rsidP="00723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4E" w:rsidRPr="00A05D4E" w14:paraId="15A50B5F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84D0E7D" w14:textId="3C3EE35D" w:rsidR="007A0A89" w:rsidRPr="00A05D4E" w:rsidRDefault="007A0A89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346</w:t>
            </w:r>
          </w:p>
        </w:tc>
        <w:tc>
          <w:tcPr>
            <w:tcW w:w="3615" w:type="dxa"/>
          </w:tcPr>
          <w:p w14:paraId="4F319EBC" w14:textId="4EDDAFC0" w:rsidR="007A0A89" w:rsidRPr="00A05D4E" w:rsidRDefault="007A0A8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5" w:name="_Hlk226652299"/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Qum Distribution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bookmarkEnd w:id="25"/>
          </w:p>
        </w:tc>
        <w:tc>
          <w:tcPr>
            <w:tcW w:w="1639" w:type="dxa"/>
          </w:tcPr>
          <w:p w14:paraId="6E2EC2DA" w14:textId="0D5832D8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F622C7" w14:textId="2810E396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A0F042" w14:textId="0D5AF9BA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09"</w:t>
            </w:r>
          </w:p>
          <w:p w14:paraId="442DBDC9" w14:textId="340F50AE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03,84"</w:t>
            </w:r>
          </w:p>
          <w:p w14:paraId="1B4066E0" w14:textId="3642425E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00,07"</w:t>
            </w:r>
          </w:p>
          <w:p w14:paraId="4A96EE4A" w14:textId="77777777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A37D85" w14:textId="184019E9" w:rsidR="007A0A89" w:rsidRPr="00A05D4E" w:rsidRDefault="007A0A8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9D6AF7F" w14:textId="6A521EF4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71°23' 51"</w:t>
            </w:r>
          </w:p>
          <w:p w14:paraId="2C176F0F" w14:textId="6E05FB4D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03,24"</w:t>
            </w:r>
          </w:p>
          <w:p w14:paraId="1A0C56B6" w14:textId="3132CAAF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04"</w:t>
            </w:r>
          </w:p>
          <w:p w14:paraId="666749CC" w14:textId="2D16425A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07,34"</w:t>
            </w:r>
          </w:p>
          <w:p w14:paraId="6D79E2A8" w14:textId="619A5694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04,48"</w:t>
            </w:r>
          </w:p>
          <w:p w14:paraId="49FC41EC" w14:textId="77777777" w:rsidR="007A0A89" w:rsidRPr="00A05D4E" w:rsidRDefault="007A0A89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132E62" w14:textId="77777777" w:rsidR="007A0A89" w:rsidRPr="00A05D4E" w:rsidRDefault="007A0A89" w:rsidP="004839B1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E741FD" w14:textId="69E90214" w:rsidR="007A0A89" w:rsidRPr="00A05D4E" w:rsidRDefault="007A0A89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песка «Южно Нуринское» Целиноградского района</w:t>
            </w:r>
          </w:p>
        </w:tc>
        <w:tc>
          <w:tcPr>
            <w:tcW w:w="1414" w:type="dxa"/>
          </w:tcPr>
          <w:p w14:paraId="6E910A31" w14:textId="77777777" w:rsidR="007A0A89" w:rsidRPr="00A05D4E" w:rsidRDefault="007A0A89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26.01.2026г. </w:t>
            </w:r>
          </w:p>
          <w:p w14:paraId="78DB5F53" w14:textId="4D40EBEB" w:rsidR="007A0A89" w:rsidRPr="00A05D4E" w:rsidRDefault="007A0A89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17.20 ч. </w:t>
            </w:r>
          </w:p>
        </w:tc>
        <w:tc>
          <w:tcPr>
            <w:tcW w:w="2552" w:type="dxa"/>
          </w:tcPr>
          <w:p w14:paraId="17D4DCB5" w14:textId="77777777" w:rsidR="00480269" w:rsidRPr="00480269" w:rsidRDefault="00480269" w:rsidP="0048026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02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примечание:</w:t>
            </w:r>
          </w:p>
          <w:p w14:paraId="5C23DBA0" w14:textId="2DD0B11D" w:rsidR="00480269" w:rsidRPr="00480269" w:rsidRDefault="00480269" w:rsidP="0048026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02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Управление вправе приступить к рассмотрению заявления только после истечения срока на обжалование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ИП Зубаираев С.А. </w:t>
            </w:r>
            <w:r w:rsidRPr="004802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 выдаче лицензии на добычу общераспространенных полезных ископаемых на месторождении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4802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».</w:t>
            </w:r>
          </w:p>
          <w:p w14:paraId="66AD7B17" w14:textId="7FB462B2" w:rsidR="00480269" w:rsidRPr="00480269" w:rsidRDefault="00480269" w:rsidP="0048026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02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Письмо исх.</w:t>
            </w:r>
            <w:r w:rsidR="001E288C" w:rsidRPr="001E28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01-06/396 от 05.02.2026</w:t>
            </w:r>
            <w:r w:rsidR="001E28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4802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85805C3" w14:textId="77777777" w:rsidR="00480269" w:rsidRPr="00480269" w:rsidRDefault="00480269" w:rsidP="0048026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E4D9E2" w14:textId="482CF4B3" w:rsidR="007A0A89" w:rsidRPr="00A05D4E" w:rsidRDefault="00480269" w:rsidP="001E288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02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экспертизы плана ликвидации </w:t>
            </w:r>
            <w:r w:rsidR="001E288C" w:rsidRPr="001E28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№01-06/2905 от 19.09.2025 г.</w:t>
            </w:r>
            <w:r w:rsidR="003F40F1"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129" w:type="dxa"/>
          </w:tcPr>
          <w:p w14:paraId="708767C6" w14:textId="77777777" w:rsidR="007A0A89" w:rsidRPr="00A05D4E" w:rsidRDefault="007A0A89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F152F" w:rsidRPr="00A05D4E" w14:paraId="7E20156C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314248D" w14:textId="4FB7A675" w:rsidR="00EF152F" w:rsidRPr="00A05D4E" w:rsidRDefault="00EF152F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347</w:t>
            </w:r>
          </w:p>
        </w:tc>
        <w:tc>
          <w:tcPr>
            <w:tcW w:w="3615" w:type="dxa"/>
          </w:tcPr>
          <w:p w14:paraId="66CB374C" w14:textId="6D9FFF05" w:rsidR="00EF152F" w:rsidRPr="00A05D4E" w:rsidRDefault="00EF152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«Каз Ресурс Техно»</w:t>
            </w:r>
          </w:p>
        </w:tc>
        <w:tc>
          <w:tcPr>
            <w:tcW w:w="1639" w:type="dxa"/>
          </w:tcPr>
          <w:p w14:paraId="4B9226D7" w14:textId="569461F9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40E8E21E" w14:textId="4FE2F6A8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413774D6" w14:textId="47891699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078A0AB7" w14:textId="3DB52A19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1D15450A" w14:textId="77777777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7732C555" w14:textId="5C82CB32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70°43' 04,09"</w:t>
            </w:r>
          </w:p>
          <w:p w14:paraId="71C94DEE" w14:textId="2795CF2A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52BF8DA2" w14:textId="6A319432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19A96887" w14:textId="2E0331FC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54064FB9" w14:textId="77777777" w:rsidR="00EF152F" w:rsidRPr="00A05D4E" w:rsidRDefault="00EF152F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12D43CD" w14:textId="6141D56A" w:rsidR="00EF152F" w:rsidRPr="00A05D4E" w:rsidRDefault="00EF152F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Месторождение </w:t>
            </w:r>
            <w:r w:rsidR="006172C8"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дресвяных грунтов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«Ерназар»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Аккольского района</w:t>
            </w:r>
          </w:p>
        </w:tc>
        <w:tc>
          <w:tcPr>
            <w:tcW w:w="1414" w:type="dxa"/>
          </w:tcPr>
          <w:p w14:paraId="323A3875" w14:textId="77777777" w:rsidR="00EF152F" w:rsidRPr="00A05D4E" w:rsidRDefault="00EF152F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30.01.2026г.</w:t>
            </w:r>
          </w:p>
          <w:p w14:paraId="108ECFEA" w14:textId="60950C13" w:rsidR="00EF152F" w:rsidRPr="00A05D4E" w:rsidRDefault="00EF152F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15.40 ч.</w:t>
            </w:r>
          </w:p>
        </w:tc>
        <w:tc>
          <w:tcPr>
            <w:tcW w:w="2552" w:type="dxa"/>
          </w:tcPr>
          <w:p w14:paraId="51CAFF93" w14:textId="538F9E23" w:rsidR="00EF152F" w:rsidRPr="00A05D4E" w:rsidRDefault="000829AE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экспертизы плана ликвидации от 1</w:t>
            </w:r>
            <w:r w:rsidRPr="00A05D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г. исх. №01-06/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519</w:t>
            </w:r>
          </w:p>
        </w:tc>
        <w:tc>
          <w:tcPr>
            <w:tcW w:w="2129" w:type="dxa"/>
          </w:tcPr>
          <w:p w14:paraId="73BB93C0" w14:textId="77777777" w:rsidR="00EF152F" w:rsidRPr="00A05D4E" w:rsidRDefault="00EF152F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52A03" w:rsidRPr="00A05D4E" w14:paraId="06B0A4A4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2C752EB" w14:textId="366FD9D8" w:rsidR="00352A03" w:rsidRPr="004B7935" w:rsidRDefault="00352A03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348</w:t>
            </w:r>
          </w:p>
        </w:tc>
        <w:tc>
          <w:tcPr>
            <w:tcW w:w="3615" w:type="dxa"/>
          </w:tcPr>
          <w:p w14:paraId="33C4B5AC" w14:textId="732FF97F" w:rsidR="00352A03" w:rsidRPr="004B7935" w:rsidRDefault="00352A0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 xml:space="preserve">ТОО 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«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  <w:t>Boson Minerals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»</w:t>
            </w:r>
          </w:p>
        </w:tc>
        <w:tc>
          <w:tcPr>
            <w:tcW w:w="1639" w:type="dxa"/>
          </w:tcPr>
          <w:p w14:paraId="7BB466AF" w14:textId="7B655BDC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52D43053" w14:textId="3571DCEF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314EB798" w14:textId="330EDF32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63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33E61B16" w14:textId="63B23156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' 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9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72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6E76D296" w14:textId="5D02D3EF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29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69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461B91F3" w14:textId="77777777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  <w:p w14:paraId="1C7A5916" w14:textId="77777777" w:rsidR="00352A03" w:rsidRPr="004B7935" w:rsidRDefault="00352A0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837" w:type="dxa"/>
          </w:tcPr>
          <w:p w14:paraId="7A6CB776" w14:textId="275ACEA2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3'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35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78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37C72C18" w14:textId="19CB8F96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3'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6EF362DE" w14:textId="6045B7E3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' 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61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0A24C9CD" w14:textId="09434B5B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27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6"</w:t>
            </w:r>
          </w:p>
          <w:p w14:paraId="02368107" w14:textId="16D3215B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47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75AE8BA4" w14:textId="77777777" w:rsidR="00352A03" w:rsidRPr="004B7935" w:rsidRDefault="00352A03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  <w:p w14:paraId="1CB8640E" w14:textId="77777777" w:rsidR="00352A03" w:rsidRPr="004B7935" w:rsidRDefault="00352A03" w:rsidP="00483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68E3365D" w14:textId="113014C0" w:rsidR="00352A03" w:rsidRPr="004B7935" w:rsidRDefault="00352A03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Месторождение </w:t>
            </w:r>
            <w:r w:rsidR="00A03AA7"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изверженных пород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 «Табыс-Тас» Ерейментауского района</w:t>
            </w:r>
          </w:p>
        </w:tc>
        <w:tc>
          <w:tcPr>
            <w:tcW w:w="1414" w:type="dxa"/>
          </w:tcPr>
          <w:p w14:paraId="24C4C600" w14:textId="77777777" w:rsidR="00352A03" w:rsidRPr="004B7935" w:rsidRDefault="00352A03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04.03.2026г.</w:t>
            </w:r>
          </w:p>
          <w:p w14:paraId="6FA98059" w14:textId="64D07516" w:rsidR="00352A03" w:rsidRPr="004B7935" w:rsidRDefault="00352A03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 xml:space="preserve">17.00 ч. </w:t>
            </w:r>
          </w:p>
        </w:tc>
        <w:tc>
          <w:tcPr>
            <w:tcW w:w="2552" w:type="dxa"/>
          </w:tcPr>
          <w:p w14:paraId="54ADCC1E" w14:textId="0FB8CB51" w:rsidR="00352A03" w:rsidRPr="004B7935" w:rsidRDefault="00CB4CD4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Отказано письмом  от 18.03.2026г. № 01-06/883</w:t>
            </w:r>
          </w:p>
        </w:tc>
        <w:tc>
          <w:tcPr>
            <w:tcW w:w="2129" w:type="dxa"/>
          </w:tcPr>
          <w:p w14:paraId="2A7C896B" w14:textId="77777777" w:rsidR="00352A03" w:rsidRPr="004B7935" w:rsidRDefault="00352A03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</w:p>
        </w:tc>
      </w:tr>
      <w:tr w:rsidR="002A4898" w:rsidRPr="00A05D4E" w14:paraId="427738C2" w14:textId="77777777" w:rsidTr="00A05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34C3009" w14:textId="4A12F680" w:rsidR="002A4898" w:rsidRDefault="002A4898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349</w:t>
            </w:r>
          </w:p>
        </w:tc>
        <w:tc>
          <w:tcPr>
            <w:tcW w:w="3615" w:type="dxa"/>
          </w:tcPr>
          <w:p w14:paraId="4CDBB038" w14:textId="0F3067C0" w:rsidR="002A4898" w:rsidRPr="002A4898" w:rsidRDefault="002A4898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«Саранская Горнодобывающая Компания»</w:t>
            </w:r>
          </w:p>
        </w:tc>
        <w:tc>
          <w:tcPr>
            <w:tcW w:w="1639" w:type="dxa"/>
          </w:tcPr>
          <w:p w14:paraId="0AB627EA" w14:textId="179B5BBC" w:rsidR="002A4898" w:rsidRDefault="002A4898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BC22253" w14:textId="77777777" w:rsidR="002A4898" w:rsidRDefault="002A4898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7DB5DED" w14:textId="5B5DB01C" w:rsidR="002A4898" w:rsidRDefault="002A4898" w:rsidP="002A4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439F917" w14:textId="6A016B85" w:rsidR="002A4898" w:rsidRDefault="002A4898" w:rsidP="002A4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2304445D" w14:textId="0722C3E7" w:rsidR="002A4898" w:rsidRPr="002A4898" w:rsidRDefault="002A4898" w:rsidP="00352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37" w:type="dxa"/>
          </w:tcPr>
          <w:p w14:paraId="2DE532A9" w14:textId="77777777" w:rsidR="0002797A" w:rsidRDefault="0002797A" w:rsidP="000279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78AF3ECD" w14:textId="77777777" w:rsidR="0002797A" w:rsidRDefault="0002797A" w:rsidP="000279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363DEAD" w14:textId="77777777" w:rsidR="0002797A" w:rsidRDefault="0002797A" w:rsidP="000279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75BF6C76" w14:textId="7673C7CB" w:rsidR="0002797A" w:rsidRPr="00352A03" w:rsidRDefault="0002797A" w:rsidP="000279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701" w:type="dxa"/>
          </w:tcPr>
          <w:p w14:paraId="4BB0F269" w14:textId="7CA64B35" w:rsidR="002A4898" w:rsidRPr="00352A03" w:rsidRDefault="0002797A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строительного песка месторождения «Тургайское -1» 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Ерейментауского района</w:t>
            </w:r>
          </w:p>
        </w:tc>
        <w:tc>
          <w:tcPr>
            <w:tcW w:w="1414" w:type="dxa"/>
          </w:tcPr>
          <w:p w14:paraId="5E50969C" w14:textId="2D6F26A3" w:rsidR="002A4898" w:rsidRDefault="0002797A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12.03.2026г. 17.00ч.</w:t>
            </w:r>
          </w:p>
        </w:tc>
        <w:tc>
          <w:tcPr>
            <w:tcW w:w="2552" w:type="dxa"/>
          </w:tcPr>
          <w:p w14:paraId="54AED129" w14:textId="7F8BB716" w:rsidR="002A4898" w:rsidRPr="00A05D4E" w:rsidRDefault="00CB4CD4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Отозвано письмом вх. №1898 от 20.03.2026г.</w:t>
            </w:r>
          </w:p>
        </w:tc>
        <w:tc>
          <w:tcPr>
            <w:tcW w:w="2129" w:type="dxa"/>
          </w:tcPr>
          <w:p w14:paraId="519B00B6" w14:textId="77777777" w:rsidR="002A4898" w:rsidRPr="00A05D4E" w:rsidRDefault="002A4898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8109A" w:rsidRPr="00A05D4E" w14:paraId="735A0AB3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26ECE30" w14:textId="52FBDECC" w:rsidR="00F8109A" w:rsidRDefault="00F8109A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350</w:t>
            </w:r>
          </w:p>
        </w:tc>
        <w:tc>
          <w:tcPr>
            <w:tcW w:w="3615" w:type="dxa"/>
          </w:tcPr>
          <w:p w14:paraId="5FE8D86F" w14:textId="6E79D2AB" w:rsidR="00F8109A" w:rsidRDefault="00F8109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6" w:name="_Hlk226652386"/>
            <w:r w:rsidRPr="00F8109A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Астанинская </w:t>
            </w:r>
            <w:r w:rsidRPr="00F8109A">
              <w:rPr>
                <w:rFonts w:ascii="Times New Roman" w:hAnsi="Times New Roman" w:cs="Times New Roman"/>
                <w:sz w:val="20"/>
                <w:szCs w:val="20"/>
              </w:rPr>
              <w:t>Горнодобывающая Компания»</w:t>
            </w:r>
            <w:bookmarkEnd w:id="26"/>
          </w:p>
        </w:tc>
        <w:tc>
          <w:tcPr>
            <w:tcW w:w="1639" w:type="dxa"/>
          </w:tcPr>
          <w:p w14:paraId="11091EF3" w14:textId="0876797A" w:rsidR="00F8109A" w:rsidRPr="00F8109A" w:rsidRDefault="00F8109A" w:rsidP="00F81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F4FEA9" w14:textId="20485F34" w:rsidR="00F8109A" w:rsidRPr="00F8109A" w:rsidRDefault="00F8109A" w:rsidP="00F81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185D83" w14:textId="77777777" w:rsidR="00F8109A" w:rsidRDefault="00077A0D" w:rsidP="00F81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8D0914" w14:textId="77777777" w:rsidR="00077A0D" w:rsidRDefault="00077A0D" w:rsidP="00F81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C22634" w14:textId="77777777" w:rsidR="00077A0D" w:rsidRDefault="00077A0D" w:rsidP="00F81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3FF46A" w14:textId="307C2967" w:rsidR="00077A0D" w:rsidRDefault="00077A0D" w:rsidP="00F81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E6234B" w14:textId="56608AE9" w:rsidR="00077A0D" w:rsidRDefault="00077A0D" w:rsidP="00077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DAD438" w14:textId="50BDEEBA" w:rsidR="00AD2167" w:rsidRDefault="00AD2167" w:rsidP="00AD21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 w:rsid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766FC" w14:textId="6F7E2BBB" w:rsid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C401BB" w14:textId="02E85636" w:rsidR="00077A0D" w:rsidRDefault="00077A0D" w:rsidP="00F810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29F4E1D" w14:textId="7CF27079" w:rsidR="00D27F66" w:rsidRP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848E71" w14:textId="1B232A9C" w:rsidR="00D27F66" w:rsidRP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597213" w14:textId="537397B2" w:rsidR="00D27F66" w:rsidRP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7A0178" w14:textId="2FF04A28" w:rsidR="00D27F66" w:rsidRP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9725C6" w14:textId="52782C6D" w:rsidR="00D27F66" w:rsidRP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0D3DA" w14:textId="766CDE97" w:rsidR="00D27F66" w:rsidRP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1C3182" w14:textId="7E5C5A1C" w:rsidR="00D27F66" w:rsidRPr="00D27F66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830986" w14:textId="5FD09259" w:rsidR="00F8109A" w:rsidRDefault="00D27F66" w:rsidP="00D27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</w:tcPr>
          <w:p w14:paraId="22112211" w14:textId="6FF2D60D" w:rsidR="00F8109A" w:rsidRDefault="00F8109A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песка Речное Целиноградского района</w:t>
            </w:r>
          </w:p>
        </w:tc>
        <w:tc>
          <w:tcPr>
            <w:tcW w:w="1414" w:type="dxa"/>
          </w:tcPr>
          <w:p w14:paraId="06549C21" w14:textId="58256B60" w:rsidR="00F8109A" w:rsidRDefault="00F8109A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10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12.03.2026г. 17.00ч.</w:t>
            </w:r>
          </w:p>
        </w:tc>
        <w:tc>
          <w:tcPr>
            <w:tcW w:w="2552" w:type="dxa"/>
          </w:tcPr>
          <w:p w14:paraId="74B33BFA" w14:textId="77777777" w:rsidR="00EC2802" w:rsidRDefault="000C05F0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5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примечание:</w:t>
            </w:r>
          </w:p>
          <w:p w14:paraId="2ECC9D72" w14:textId="1080E658" w:rsidR="00EC2802" w:rsidRPr="00EC2802" w:rsidRDefault="00EC2802" w:rsidP="00EC280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28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Управление вправе приступить к рассмотрению заявления только после истечения срока на обжалование ТОО «Qum Distribution» о выдаче лицензии на добычу общераспространенных полезных ископаемых на месторождении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Речное</w:t>
            </w:r>
            <w:r w:rsidRPr="00EC28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».</w:t>
            </w:r>
          </w:p>
          <w:p w14:paraId="5D15F73E" w14:textId="77777777" w:rsidR="00F8109A" w:rsidRDefault="00EC2802" w:rsidP="00EC280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28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Письмо исх.№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945</w:t>
            </w:r>
            <w:r w:rsidRPr="00EC28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27.03.</w:t>
            </w:r>
            <w:r w:rsidRPr="00EC28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2026г.</w:t>
            </w:r>
          </w:p>
          <w:p w14:paraId="56F74C54" w14:textId="77777777" w:rsidR="009D5C5D" w:rsidRDefault="009D5C5D" w:rsidP="00EC280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5B386B" w14:textId="487AA159" w:rsidR="009D5C5D" w:rsidRDefault="009D5C5D" w:rsidP="00EC280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5C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24.02.</w:t>
            </w:r>
            <w:r w:rsidRPr="009D5C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2026 г.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595</w:t>
            </w:r>
          </w:p>
          <w:p w14:paraId="76F64912" w14:textId="68381A70" w:rsidR="009D5C5D" w:rsidRPr="00A05D4E" w:rsidRDefault="009D5C5D" w:rsidP="00EC280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615E2263" w14:textId="77777777" w:rsidR="00F8109A" w:rsidRPr="00A05D4E" w:rsidRDefault="00F8109A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C05F0" w:rsidRPr="00A05D4E" w14:paraId="5C636C46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8B85A21" w14:textId="110A3D47" w:rsidR="000C05F0" w:rsidRDefault="000C05F0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351</w:t>
            </w:r>
          </w:p>
        </w:tc>
        <w:tc>
          <w:tcPr>
            <w:tcW w:w="3615" w:type="dxa"/>
          </w:tcPr>
          <w:p w14:paraId="436666D3" w14:textId="2E8297F8" w:rsidR="000C05F0" w:rsidRPr="000C05F0" w:rsidRDefault="000C05F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709BA88D" w14:textId="719A8529" w:rsidR="000C05F0" w:rsidRPr="000C05F0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9E0DEE" w14:textId="146E8DAA" w:rsidR="000C05F0" w:rsidRPr="000C05F0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891BBC" w14:textId="2A2DC9EB" w:rsidR="000C05F0" w:rsidRPr="000C05F0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F9BE96" w14:textId="1181CAB4" w:rsidR="000C05F0" w:rsidRPr="000C05F0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113851" w14:textId="08A8E5D0" w:rsidR="000C05F0" w:rsidRPr="000C05F0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AA3B43" w14:textId="5C3A9FC1" w:rsidR="000C05F0" w:rsidRPr="000C05F0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B07040" w14:textId="43C023D9" w:rsidR="000C05F0" w:rsidRPr="000C05F0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838764" w14:textId="6435E3C2" w:rsidR="000C05F0" w:rsidRPr="00F8109A" w:rsidRDefault="000C05F0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083F1A1F" w14:textId="77777777" w:rsidR="000C51BB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D68296" w14:textId="28F5DE0F" w:rsidR="000C51BB" w:rsidRPr="000C51BB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5C6498" w14:textId="7FDB4411" w:rsidR="000C51BB" w:rsidRPr="000C51BB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8C0C97" w14:textId="7D70FE18" w:rsidR="000C51BB" w:rsidRPr="000C51BB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CBA997" w14:textId="6E0758B7" w:rsidR="000C51BB" w:rsidRPr="000C51BB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35CA31" w14:textId="20CC1A34" w:rsidR="000C51BB" w:rsidRPr="000C51BB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9A8675" w14:textId="644D3FD3" w:rsidR="000C51BB" w:rsidRPr="000C51BB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DDFE5" w14:textId="4BB52F81" w:rsidR="000C05F0" w:rsidRPr="00D27F66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</w:tcPr>
          <w:p w14:paraId="6AB3227D" w14:textId="167EA593" w:rsidR="000C05F0" w:rsidRPr="00F8109A" w:rsidRDefault="000C05F0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песка «Хадия» Аршалынского района</w:t>
            </w:r>
          </w:p>
        </w:tc>
        <w:tc>
          <w:tcPr>
            <w:tcW w:w="1414" w:type="dxa"/>
          </w:tcPr>
          <w:p w14:paraId="753F0E7E" w14:textId="3561A5BC" w:rsidR="000C05F0" w:rsidRPr="00F8109A" w:rsidRDefault="000C05F0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19.03.2026г.</w:t>
            </w:r>
            <w:r w:rsidR="000C51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16.30ч.</w:t>
            </w:r>
          </w:p>
        </w:tc>
        <w:tc>
          <w:tcPr>
            <w:tcW w:w="2552" w:type="dxa"/>
          </w:tcPr>
          <w:p w14:paraId="0F1BE5FF" w14:textId="02171D20" w:rsidR="000C05F0" w:rsidRPr="00A05D4E" w:rsidRDefault="002F6788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67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2F67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F67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г.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129" w:type="dxa"/>
          </w:tcPr>
          <w:p w14:paraId="3C53229B" w14:textId="77777777" w:rsidR="000C05F0" w:rsidRPr="00A05D4E" w:rsidRDefault="000C05F0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C51BB" w:rsidRPr="00A05D4E" w14:paraId="638EB9B3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D43D192" w14:textId="54F065A2" w:rsidR="000C51BB" w:rsidRDefault="000C51BB" w:rsidP="004839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3615" w:type="dxa"/>
          </w:tcPr>
          <w:p w14:paraId="6DCBB01E" w14:textId="5025E76F" w:rsidR="000C51BB" w:rsidRPr="000C51BB" w:rsidRDefault="000C51B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639" w:type="dxa"/>
          </w:tcPr>
          <w:p w14:paraId="71232172" w14:textId="72632EC5" w:rsidR="000C51BB" w:rsidRPr="000C05F0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6E2E3" w14:textId="5E69422C" w:rsidR="009A4748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4A8B3" w14:textId="26D2CE23" w:rsidR="000C51BB" w:rsidRPr="000C05F0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A8C38D" w14:textId="7566F6B9" w:rsidR="000C51BB" w:rsidRPr="000C05F0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162E0FA" w14:textId="1BE5B996" w:rsidR="000C51BB" w:rsidRPr="000C05F0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5D87C0" w14:textId="3D6C13C1" w:rsidR="000C51BB" w:rsidRPr="000C05F0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2D9BAE" w14:textId="042635D2" w:rsidR="000C51BB" w:rsidRPr="000C05F0" w:rsidRDefault="000C51BB" w:rsidP="000C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30662F" w14:textId="77777777" w:rsidR="000C51BB" w:rsidRPr="000C05F0" w:rsidRDefault="000C51BB" w:rsidP="000C05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5C4C2CA" w14:textId="77777777" w:rsid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5E34F2" w14:textId="57424E5A" w:rsidR="009A4748" w:rsidRP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222E7D" w14:textId="1FD780AB" w:rsidR="009A4748" w:rsidRP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95E2D94" w14:textId="74A8B2AE" w:rsidR="009A4748" w:rsidRP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075B22" w14:textId="0DF2ADD0" w:rsidR="009A4748" w:rsidRP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40156C" w14:textId="2A646120" w:rsidR="009A4748" w:rsidRP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82A3A2" w14:textId="3E6A9CD0" w:rsidR="009A4748" w:rsidRP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CC37B3" w14:textId="6766AF6C" w:rsidR="009A4748" w:rsidRPr="009A4748" w:rsidRDefault="009A4748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CCF981" w14:textId="6964B360" w:rsidR="000C51BB" w:rsidRDefault="000C51BB" w:rsidP="009A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B8CC14C" w14:textId="570ECBB0" w:rsidR="000C51BB" w:rsidRPr="000C51BB" w:rsidRDefault="000C51BB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осадочных пород (кирпичных глин)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«Кирпичное» Шортандинского района</w:t>
            </w:r>
          </w:p>
        </w:tc>
        <w:tc>
          <w:tcPr>
            <w:tcW w:w="1414" w:type="dxa"/>
          </w:tcPr>
          <w:p w14:paraId="11E06F22" w14:textId="6013BA13" w:rsidR="000C51BB" w:rsidRDefault="000C51BB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20.03.2026г. 11.00ч.</w:t>
            </w:r>
          </w:p>
        </w:tc>
        <w:tc>
          <w:tcPr>
            <w:tcW w:w="2552" w:type="dxa"/>
          </w:tcPr>
          <w:p w14:paraId="6A141BD4" w14:textId="40F748BA" w:rsidR="000C51BB" w:rsidRPr="00412818" w:rsidRDefault="002E1023" w:rsidP="007A0A8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</w:t>
            </w:r>
            <w:r w:rsidR="004128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исх. №01-06/</w:t>
            </w:r>
            <w:r w:rsidRPr="00412818">
              <w:rPr>
                <w:rFonts w:ascii="Times New Roman" w:hAnsi="Times New Roman" w:cs="Times New Roman"/>
                <w:sz w:val="20"/>
                <w:szCs w:val="20"/>
              </w:rPr>
              <w:t>1177</w:t>
            </w:r>
            <w:r w:rsidR="004128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12818"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 </w:t>
            </w:r>
            <w:r w:rsidR="00412818" w:rsidRPr="002E102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12818"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="00412818" w:rsidRPr="002E10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12818"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г.</w:t>
            </w:r>
            <w:r w:rsidR="004128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14:paraId="207C81DD" w14:textId="092A9F1C" w:rsidR="000C51BB" w:rsidRPr="00412818" w:rsidRDefault="000C51BB" w:rsidP="007A0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3E0" w:rsidRPr="00A05D4E" w14:paraId="4655F8F0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6007E0E" w14:textId="6B87C124" w:rsidR="002263E0" w:rsidRDefault="002263E0" w:rsidP="00226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3615" w:type="dxa"/>
          </w:tcPr>
          <w:p w14:paraId="1BF0AC1D" w14:textId="552FB932" w:rsidR="002263E0" w:rsidRPr="002263E0" w:rsidRDefault="002263E0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TOO «KazSand ATB»</w:t>
            </w:r>
          </w:p>
        </w:tc>
        <w:tc>
          <w:tcPr>
            <w:tcW w:w="1639" w:type="dxa"/>
          </w:tcPr>
          <w:p w14:paraId="5D449A4D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2BE072CF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CA14C2F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2F490E0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B07A3E2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6B66A722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C26A14F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1074B82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1FE8A514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6F26FCA6" w14:textId="77777777" w:rsidR="002263E0" w:rsidRPr="002263E0" w:rsidRDefault="002263E0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5B76DB5" w14:textId="25C8A9AF" w:rsidR="002263E0" w:rsidRPr="002263E0" w:rsidRDefault="002263E0" w:rsidP="00226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Месторождение осадочных пород –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щебеночно-гравийно-песчаная смесь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«Степное» Егиндыкольского района</w:t>
            </w:r>
          </w:p>
        </w:tc>
        <w:tc>
          <w:tcPr>
            <w:tcW w:w="1414" w:type="dxa"/>
          </w:tcPr>
          <w:p w14:paraId="28F886E8" w14:textId="7E10263B" w:rsidR="002263E0" w:rsidRDefault="002263E0" w:rsidP="002263E0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26.03.2026г. 16.16ч.</w:t>
            </w:r>
          </w:p>
        </w:tc>
        <w:tc>
          <w:tcPr>
            <w:tcW w:w="2552" w:type="dxa"/>
          </w:tcPr>
          <w:p w14:paraId="22C11564" w14:textId="254A5B4B" w:rsidR="00135452" w:rsidRPr="00135452" w:rsidRDefault="00135452" w:rsidP="0013545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 xml:space="preserve">Примечание. Управление вправе приступить к рассмотрению заявления только после </w:t>
            </w:r>
            <w:r w:rsidR="006F22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истечения срока на обжалование</w:t>
            </w: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 xml:space="preserve"> ТОО «</w:t>
            </w:r>
            <w:r w:rsidR="006F22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Байкум Кварц</w:t>
            </w: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>» о выдаче лицензии на добычу общераспространенных полезных ископаемых на месторождении «</w:t>
            </w:r>
            <w:r w:rsidR="006F22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Степное</w:t>
            </w: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3739CE92" w14:textId="77777777" w:rsidR="002263E0" w:rsidRDefault="00135452" w:rsidP="0013545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>Письмо исх.№ 01-06/</w:t>
            </w:r>
            <w:r w:rsidR="006F22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1069</w:t>
            </w: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6F22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F22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6F22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13545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584B8BA5" w14:textId="77777777" w:rsidR="00D41DBB" w:rsidRDefault="00D41DBB" w:rsidP="0013545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C3710" w14:textId="6111860C" w:rsidR="00D41DBB" w:rsidRPr="00A05D4E" w:rsidRDefault="00D41DBB" w:rsidP="0013545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1D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D41D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.05.2026 г.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</w:t>
            </w:r>
          </w:p>
        </w:tc>
        <w:tc>
          <w:tcPr>
            <w:tcW w:w="2129" w:type="dxa"/>
          </w:tcPr>
          <w:p w14:paraId="29B95747" w14:textId="77777777" w:rsidR="002263E0" w:rsidRPr="00A05D4E" w:rsidRDefault="002263E0" w:rsidP="00226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56D0F" w:rsidRPr="00A05D4E" w14:paraId="74A4679E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46EF308" w14:textId="669C7151" w:rsidR="00D56D0F" w:rsidRDefault="00D56D0F" w:rsidP="002263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354</w:t>
            </w:r>
          </w:p>
        </w:tc>
        <w:tc>
          <w:tcPr>
            <w:tcW w:w="3615" w:type="dxa"/>
          </w:tcPr>
          <w:p w14:paraId="4F6E514F" w14:textId="534CF4DA" w:rsidR="00D56D0F" w:rsidRPr="00D56D0F" w:rsidRDefault="00D56D0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«Кир Завод»</w:t>
            </w:r>
          </w:p>
        </w:tc>
        <w:tc>
          <w:tcPr>
            <w:tcW w:w="1639" w:type="dxa"/>
          </w:tcPr>
          <w:p w14:paraId="75635C5E" w14:textId="4964F0F7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57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37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FDB845F" w14:textId="315B6088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57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23722507" w14:textId="14B28BE7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48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034266" w14:textId="1A19EAF0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47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117407C" w14:textId="67FE3CC4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56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,00"</w:t>
            </w:r>
          </w:p>
          <w:p w14:paraId="6411B195" w14:textId="51BA5930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48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15D6877C" w14:textId="5048C410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48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76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218582B" w14:textId="4BE08FC7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97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AFB4555" w14:textId="6AE1B064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49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63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0FD2705" w14:textId="0CE3932A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</w:t>
            </w:r>
            <w:r w:rsidRPr="00D56D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5C67D6C" w14:textId="0C6283E8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40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61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AC67285" w14:textId="1C9EB8B4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53°22'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A2453CC" w14:textId="5BD21582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53°22' 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95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EAFA023" w14:textId="70002C6C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53°22' 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49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29F2F2F" w14:textId="7A7214A9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53°22' 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FE2216C" w14:textId="369E9DD8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0129161D" w14:textId="4B379228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53°22' 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52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1B5D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55</w:t>
            </w:r>
            <w:r w:rsidRPr="00D32D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6322C43" w14:textId="77777777" w:rsidR="00D56D0F" w:rsidRPr="002263E0" w:rsidRDefault="00D56D0F" w:rsidP="00226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EF82371" w14:textId="62048AF4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20748117" w14:textId="5D3ABF08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,02"</w:t>
            </w:r>
          </w:p>
          <w:p w14:paraId="30891D6F" w14:textId="0DF8706A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78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173AE925" w14:textId="27800223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A0EDE4C" w14:textId="76A311A0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41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772E9BE" w14:textId="4D928441" w:rsidR="00D56D0F" w:rsidRPr="00D56D0F" w:rsidRDefault="00D56D0F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' 44,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E7DF996" w14:textId="6BBF7259" w:rsidR="00D56D0F" w:rsidRPr="00D56D0F" w:rsidRDefault="00D32DEC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33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9F3F478" w14:textId="77777777" w:rsidR="00D56D0F" w:rsidRDefault="00D32DEC" w:rsidP="00D56D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54</w:t>
            </w:r>
            <w:r w:rsidR="00D56D0F" w:rsidRPr="00D56D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EF66FD7" w14:textId="78B04B05" w:rsidR="00D32DEC" w:rsidRP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69° 32'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  <w:r w:rsidRPr="00D32D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D32D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6DAC9F1F" w14:textId="77777777" w:rsidR="00D32DEC" w:rsidRDefault="00D32DEC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2D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69° 32'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  <w:r w:rsidRPr="00D32D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73</w:t>
            </w:r>
            <w:r w:rsidRPr="00D32D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12615343" w14:textId="65072AAC" w:rsidR="001B5D97" w:rsidRPr="001B5D97" w:rsidRDefault="001B5D97" w:rsidP="001B5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69°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AC3F381" w14:textId="6C1C14C0" w:rsidR="001B5D97" w:rsidRPr="001B5D97" w:rsidRDefault="001B5D97" w:rsidP="001B5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69° 32'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0A615E41" w14:textId="38404184" w:rsidR="001B5D97" w:rsidRPr="001B5D97" w:rsidRDefault="001B5D97" w:rsidP="001B5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97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469948A" w14:textId="774662E6" w:rsidR="001B5D97" w:rsidRPr="001B5D97" w:rsidRDefault="001B5D97" w:rsidP="001B5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69° 32'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90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174636C" w14:textId="7C766EDF" w:rsidR="001B5D97" w:rsidRPr="001B5D97" w:rsidRDefault="001B5D97" w:rsidP="001B5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69° 32'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04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191718A7" w14:textId="2E06933B" w:rsidR="001B5D97" w:rsidRPr="001B5D97" w:rsidRDefault="001B5D97" w:rsidP="001B5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69° 32'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3"</w:t>
            </w:r>
          </w:p>
          <w:p w14:paraId="2619803B" w14:textId="3D7D7146" w:rsidR="001B5D97" w:rsidRPr="001B5D97" w:rsidRDefault="001B5D97" w:rsidP="001B5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5DD8DF5A" w14:textId="29DF116F" w:rsidR="001B5D97" w:rsidRPr="002263E0" w:rsidRDefault="001B5D97" w:rsidP="00D3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63FD77CE" w14:textId="09DA8C67" w:rsidR="00D56D0F" w:rsidRPr="002263E0" w:rsidRDefault="001B5D97" w:rsidP="00226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кирпичных глин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Кокше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Зерендинского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7AD8CE65" w14:textId="77777777" w:rsidR="00D56D0F" w:rsidRDefault="001B5D97" w:rsidP="002263E0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10.04.2026г. </w:t>
            </w:r>
          </w:p>
          <w:p w14:paraId="0DE9FA32" w14:textId="6F6E239D" w:rsidR="001B5D97" w:rsidRDefault="001B5D97" w:rsidP="002263E0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11.40м.</w:t>
            </w:r>
          </w:p>
        </w:tc>
        <w:tc>
          <w:tcPr>
            <w:tcW w:w="2552" w:type="dxa"/>
          </w:tcPr>
          <w:p w14:paraId="64301A44" w14:textId="61F7378C" w:rsidR="00D56D0F" w:rsidRPr="00821698" w:rsidRDefault="00821698" w:rsidP="0013545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16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экспертизы плана ликвидации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8216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8216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г. исх. №01-06/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1362</w:t>
            </w:r>
          </w:p>
        </w:tc>
        <w:tc>
          <w:tcPr>
            <w:tcW w:w="2129" w:type="dxa"/>
          </w:tcPr>
          <w:p w14:paraId="246C9532" w14:textId="77777777" w:rsidR="00D56D0F" w:rsidRPr="00A05D4E" w:rsidRDefault="00D56D0F" w:rsidP="00226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E0AF4" w:rsidRPr="00A05D4E" w14:paraId="0501E49A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FA20764" w14:textId="6E6DDEB1" w:rsidR="002E0AF4" w:rsidRDefault="002E0AF4" w:rsidP="002E0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3615" w:type="dxa"/>
          </w:tcPr>
          <w:p w14:paraId="160259E7" w14:textId="61001DF8" w:rsidR="002E0AF4" w:rsidRDefault="002E0AF4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5C8AAE33" w14:textId="27065500" w:rsidR="002E0AF4" w:rsidRPr="00A05D4E" w:rsidRDefault="002E0AF4" w:rsidP="002E0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49C513" w14:textId="386D0D1C" w:rsidR="002E0AF4" w:rsidRPr="00A05D4E" w:rsidRDefault="002E0AF4" w:rsidP="002E0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1A4EFB" w14:textId="1B14E0A4" w:rsidR="002E0AF4" w:rsidRPr="00A05D4E" w:rsidRDefault="002E0AF4" w:rsidP="002E0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33FB84C" w14:textId="05E25BED" w:rsidR="002E0AF4" w:rsidRDefault="00431E50" w:rsidP="002E0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837" w:type="dxa"/>
          </w:tcPr>
          <w:p w14:paraId="0EC1D1C3" w14:textId="30854F50" w:rsidR="002E0AF4" w:rsidRPr="00A05D4E" w:rsidRDefault="002E0AF4" w:rsidP="002E0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C98ED3F" w14:textId="2098DEFF" w:rsidR="002E0AF4" w:rsidRPr="00A05D4E" w:rsidRDefault="002E0AF4" w:rsidP="002E0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FE10164" w14:textId="4CB33344" w:rsidR="002E0AF4" w:rsidRPr="00A05D4E" w:rsidRDefault="00431E50" w:rsidP="002E0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4E871D8B" w14:textId="77777777" w:rsidR="00431E50" w:rsidRPr="00A05D4E" w:rsidRDefault="00431E50" w:rsidP="00431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E8E4374" w14:textId="77777777" w:rsidR="002E0AF4" w:rsidRDefault="002E0AF4" w:rsidP="00431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2BE9F1E" w14:textId="15D5A7FB" w:rsidR="002E0AF4" w:rsidRPr="001B5D97" w:rsidRDefault="002E0AF4" w:rsidP="002E0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="00DB0CF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песка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«Жания»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Целиноградского района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4" w:type="dxa"/>
          </w:tcPr>
          <w:p w14:paraId="525B1FA8" w14:textId="77777777" w:rsidR="002E0AF4" w:rsidRDefault="00431E50" w:rsidP="002E0AF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06.05.2026г.</w:t>
            </w:r>
          </w:p>
          <w:p w14:paraId="45EB23FB" w14:textId="3284F8F6" w:rsidR="00431E50" w:rsidRDefault="00431E50" w:rsidP="002E0AF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15.03ч.</w:t>
            </w:r>
          </w:p>
        </w:tc>
        <w:tc>
          <w:tcPr>
            <w:tcW w:w="2552" w:type="dxa"/>
          </w:tcPr>
          <w:p w14:paraId="68D0251B" w14:textId="303FC584" w:rsidR="002E0AF4" w:rsidRPr="0064673C" w:rsidRDefault="0064673C" w:rsidP="002E0AF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Отозвано письмом вх.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№3016 от 18.05.2026г.</w:t>
            </w:r>
          </w:p>
        </w:tc>
        <w:tc>
          <w:tcPr>
            <w:tcW w:w="2129" w:type="dxa"/>
          </w:tcPr>
          <w:p w14:paraId="142C5D3F" w14:textId="77777777" w:rsidR="002E0AF4" w:rsidRPr="00A05D4E" w:rsidRDefault="002E0AF4" w:rsidP="002E0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179EB" w:rsidRPr="00A05D4E" w14:paraId="74BC514B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01592BD" w14:textId="0BCD649E" w:rsidR="003179EB" w:rsidRDefault="003179EB" w:rsidP="002E0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3615" w:type="dxa"/>
          </w:tcPr>
          <w:p w14:paraId="56AB16A7" w14:textId="4BBE141C" w:rsidR="003179EB" w:rsidRPr="003179EB" w:rsidRDefault="003179E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244672BF" w14:textId="1F2E7A5F" w:rsidR="003179EB" w:rsidRPr="003179EB" w:rsidRDefault="003179EB" w:rsidP="003179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3DACD597" w14:textId="19442FE4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A8AD148" w14:textId="1720C69A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2A8B7F50" w14:textId="0EA17CF3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49FF6D4" w14:textId="7E4412B0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47CD09E4" w14:textId="24844B95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00158BB" w14:textId="77CC06F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6EB5BCCC" w14:textId="6A3B53A6" w:rsid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0104F813" w14:textId="36ADB28A" w:rsid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A73678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18C729" w14:textId="44A67CDA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4A9D3CD8" w14:textId="0DE9D6DB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0D341937" w14:textId="73FB3850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22B8184B" w14:textId="76DA5FB2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0B88A966" w14:textId="5F6FC59B" w:rsidR="003179EB" w:rsidRPr="003179EB" w:rsidRDefault="003179EB" w:rsidP="003179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4D771B8" w14:textId="5DFCA5F8" w:rsidR="003179EB" w:rsidRPr="003179EB" w:rsidRDefault="003179EB" w:rsidP="003179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8325425" w14:textId="15E1C60A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7C90F522" w14:textId="23E1ADF7" w:rsidR="003179EB" w:rsidRPr="00A05D4E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837" w:type="dxa"/>
          </w:tcPr>
          <w:p w14:paraId="5B7C0918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4075C32C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00CD4694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5E195C34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0DF318D4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20C251A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66F8371A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5B66C66C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DD593AE" w14:textId="458F5074" w:rsid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60E4E9B" w14:textId="77777777" w:rsid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0D6FF3E" w14:textId="7E7DDEB4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30AB77B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6D2DA7DF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B8E0D14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63985D81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48"</w:t>
            </w:r>
          </w:p>
          <w:p w14:paraId="67480244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508BD3D4" w14:textId="77777777" w:rsidR="003179EB" w:rsidRP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019197A" w14:textId="1F4A3FCA" w:rsidR="003179EB" w:rsidRDefault="003179EB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</w:tcPr>
          <w:p w14:paraId="3DF34E8A" w14:textId="6106AD32" w:rsidR="003179EB" w:rsidRPr="00A05D4E" w:rsidRDefault="003179EB" w:rsidP="002E0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Месторождение строительного камня </w:t>
            </w:r>
            <w:r w:rsidR="003B187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Орнек</w:t>
            </w:r>
            <w:r w:rsidR="003B187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Астраханского района</w:t>
            </w:r>
          </w:p>
        </w:tc>
        <w:tc>
          <w:tcPr>
            <w:tcW w:w="1414" w:type="dxa"/>
          </w:tcPr>
          <w:p w14:paraId="317D4040" w14:textId="77777777" w:rsidR="003179EB" w:rsidRDefault="003179EB" w:rsidP="002E0AF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12.05.2026г.</w:t>
            </w:r>
          </w:p>
          <w:p w14:paraId="3A18C938" w14:textId="6D155176" w:rsidR="003179EB" w:rsidRDefault="003179EB" w:rsidP="002E0AF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11.13ч.</w:t>
            </w:r>
          </w:p>
        </w:tc>
        <w:tc>
          <w:tcPr>
            <w:tcW w:w="2552" w:type="dxa"/>
          </w:tcPr>
          <w:p w14:paraId="63EC2EF3" w14:textId="44465C54" w:rsidR="003179EB" w:rsidRPr="00135452" w:rsidRDefault="003179EB" w:rsidP="004319D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</w:tcPr>
          <w:p w14:paraId="12040BA1" w14:textId="77777777" w:rsidR="00CC6352" w:rsidRDefault="00CC6352" w:rsidP="002E0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Отказано письмом исх. №</w:t>
            </w:r>
            <w:r w:rsidRPr="004319DD">
              <w:rPr>
                <w:rFonts w:ascii="Times New Roman" w:hAnsi="Times New Roman" w:cs="Times New Roman"/>
                <w:sz w:val="20"/>
                <w:szCs w:val="20"/>
              </w:rPr>
              <w:t>01-06/1523</w:t>
            </w:r>
          </w:p>
          <w:p w14:paraId="76D216A9" w14:textId="403ED450" w:rsidR="003179EB" w:rsidRPr="00A05D4E" w:rsidRDefault="00CC6352" w:rsidP="002E0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22.05.2026г.</w:t>
            </w:r>
          </w:p>
        </w:tc>
      </w:tr>
      <w:tr w:rsidR="005E4159" w:rsidRPr="00A05D4E" w14:paraId="4A737C54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C25C353" w14:textId="54C27568" w:rsidR="005E4159" w:rsidRDefault="005E4159" w:rsidP="002E0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3615" w:type="dxa"/>
          </w:tcPr>
          <w:p w14:paraId="2FC31BD3" w14:textId="377D1053" w:rsidR="005E4159" w:rsidRDefault="005E415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«АСАР- НС»</w:t>
            </w:r>
          </w:p>
        </w:tc>
        <w:tc>
          <w:tcPr>
            <w:tcW w:w="1639" w:type="dxa"/>
          </w:tcPr>
          <w:p w14:paraId="0E67E83A" w14:textId="529D3807" w:rsidR="005E4159" w:rsidRDefault="005E4159" w:rsidP="005E4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D80618" w14:textId="697C484B" w:rsidR="005E4159" w:rsidRDefault="005E4159" w:rsidP="005E4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CF01A" w14:textId="1F81CD53" w:rsidR="005E4159" w:rsidRDefault="005E4159" w:rsidP="005E4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10F534" w14:textId="002FAA1A" w:rsidR="005E4159" w:rsidRDefault="005E4159" w:rsidP="005E4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59EFA8" w14:textId="35747A92" w:rsidR="005E4159" w:rsidRDefault="005E4159" w:rsidP="005E4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0F2ADE" w14:textId="747A3890" w:rsidR="005E4159" w:rsidRDefault="005E4159" w:rsidP="005E4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561304EE" w14:textId="65526E57" w:rsidR="005E4159" w:rsidRDefault="005E4159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="00DE7490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161079" w14:textId="097767DE" w:rsidR="005E4159" w:rsidRDefault="005E4159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="00DE7490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6F34CE7" w14:textId="1A4F7004" w:rsidR="005E4159" w:rsidRDefault="005E4159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="00DE7490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FE6670" w14:textId="59082EB0" w:rsidR="005E4159" w:rsidRDefault="005E4159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="00DE7490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549D85" w14:textId="66066631" w:rsidR="005E4159" w:rsidRDefault="005E4159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="00DE7490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EC6FD9" w14:textId="7E5C311C" w:rsidR="005E4159" w:rsidRPr="003179EB" w:rsidRDefault="005E4159" w:rsidP="003179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="00DE7490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38 </w:t>
            </w:r>
            <w:r w:rsidR="003D23FD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</w:tcPr>
          <w:p w14:paraId="6C8BB291" w14:textId="17B5EAE0" w:rsidR="005E4159" w:rsidRDefault="00BC61FA" w:rsidP="002E0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="004A08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глин и глинис</w:t>
            </w:r>
            <w:r w:rsidR="0014169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="004A08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ых пород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«Балабай-2» Аккольского района</w:t>
            </w:r>
          </w:p>
        </w:tc>
        <w:tc>
          <w:tcPr>
            <w:tcW w:w="1414" w:type="dxa"/>
          </w:tcPr>
          <w:p w14:paraId="464E639B" w14:textId="60A574A2" w:rsidR="005E4159" w:rsidRDefault="00BC61FA" w:rsidP="002E0AF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15.05.2026г. 15.00 ч.</w:t>
            </w:r>
          </w:p>
        </w:tc>
        <w:tc>
          <w:tcPr>
            <w:tcW w:w="2552" w:type="dxa"/>
          </w:tcPr>
          <w:p w14:paraId="484FFFC2" w14:textId="5B5CC7D1" w:rsidR="005E4159" w:rsidRPr="00135452" w:rsidRDefault="00B762DB" w:rsidP="002E0AF4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62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 w:rsidRPr="00B762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762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B762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03.06.2026 г.</w:t>
            </w:r>
          </w:p>
        </w:tc>
        <w:tc>
          <w:tcPr>
            <w:tcW w:w="2129" w:type="dxa"/>
          </w:tcPr>
          <w:p w14:paraId="40139622" w14:textId="77777777" w:rsidR="005E4159" w:rsidRPr="00A05D4E" w:rsidRDefault="005E4159" w:rsidP="002E0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A001D" w:rsidRPr="00A05D4E" w14:paraId="44135AFE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7E3DE2B" w14:textId="036D407E" w:rsidR="005A001D" w:rsidRDefault="005A001D" w:rsidP="005A00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3615" w:type="dxa"/>
          </w:tcPr>
          <w:p w14:paraId="1BCEC3C2" w14:textId="28A01288" w:rsidR="005A001D" w:rsidRPr="00DE7490" w:rsidRDefault="005A001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62224086" w14:textId="31CF4659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DF88A6" w14:textId="00E54AF4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19313" w14:textId="2B4C5E17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74670C" w14:textId="6D99948F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389C6D" w14:textId="745C719E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6BA00F78" w14:textId="06BA424F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0300D7" w14:textId="22492B75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B646D" w14:textId="1E578D3F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D86A18" w14:textId="5737F395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D5EF38" w14:textId="603E8CFD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</w:tcPr>
          <w:p w14:paraId="3E470738" w14:textId="690DB622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Бирлик №1 осадочных пород (супеси, суглинки) Целиноградского района</w:t>
            </w:r>
          </w:p>
        </w:tc>
        <w:tc>
          <w:tcPr>
            <w:tcW w:w="1414" w:type="dxa"/>
          </w:tcPr>
          <w:p w14:paraId="7F729774" w14:textId="77777777" w:rsidR="005A001D" w:rsidRDefault="005A001D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21.05.2026г.</w:t>
            </w:r>
          </w:p>
          <w:p w14:paraId="45ECBAF2" w14:textId="3E46A93D" w:rsidR="005A001D" w:rsidRDefault="005A001D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12.18ч.</w:t>
            </w:r>
          </w:p>
        </w:tc>
        <w:tc>
          <w:tcPr>
            <w:tcW w:w="2552" w:type="dxa"/>
          </w:tcPr>
          <w:p w14:paraId="25CCBA52" w14:textId="4EFDE16E" w:rsidR="005A001D" w:rsidRPr="00135452" w:rsidRDefault="005A001D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исх. №01-06/</w:t>
            </w:r>
            <w:r w:rsidRPr="004128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657 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03.06.</w:t>
            </w:r>
            <w:r w:rsidRPr="00A05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2026 г.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9" w:type="dxa"/>
          </w:tcPr>
          <w:p w14:paraId="3A149E8D" w14:textId="77777777" w:rsidR="005A001D" w:rsidRPr="00A05D4E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A001D" w:rsidRPr="00A05D4E" w14:paraId="75FAD19E" w14:textId="77777777" w:rsidTr="00A05D8C">
        <w:trPr>
          <w:trHeight w:val="2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204E1DC" w14:textId="613DA931" w:rsidR="005A001D" w:rsidRDefault="005A001D" w:rsidP="005A00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3615" w:type="dxa"/>
          </w:tcPr>
          <w:p w14:paraId="60597057" w14:textId="2E3997F5" w:rsidR="005A001D" w:rsidRDefault="005A001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2876B77" w14:textId="576A638C" w:rsidR="005A001D" w:rsidRPr="005779D3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5032AFC9" w14:textId="68B5A6EE" w:rsidR="005A001D" w:rsidRPr="005779D3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8EA017" w14:textId="2BB91899" w:rsidR="005A001D" w:rsidRPr="005779D3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1A065AD" w14:textId="38B8B408" w:rsidR="005A001D" w:rsidRPr="005779D3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697717" w14:textId="7D9DC943" w:rsidR="005A001D" w:rsidRPr="005779D3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60A6DA6" w14:textId="00BB5899" w:rsidR="005A001D" w:rsidRPr="005779D3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2379504" w14:textId="774E356B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837" w:type="dxa"/>
          </w:tcPr>
          <w:p w14:paraId="5E6B906A" w14:textId="741D2DF2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F901A6F" w14:textId="3C71FD21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52EBB1" w14:textId="1798A21C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28B733" w14:textId="6BDD69C8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308E776" w14:textId="71C3AAF6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7A45BBC" w14:textId="65E0E169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75FE1D0" w14:textId="52D6F1FF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95CAB60" w14:textId="77777777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43272B16" w14:textId="0023FBF4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песка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«Жания»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елиноградского района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4" w:type="dxa"/>
          </w:tcPr>
          <w:p w14:paraId="3505C189" w14:textId="68EBEEE6" w:rsidR="005A001D" w:rsidRPr="00A05D4E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г.</w:t>
            </w:r>
          </w:p>
          <w:p w14:paraId="50ACC116" w14:textId="288782D7" w:rsidR="005A001D" w:rsidRDefault="005A001D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.00ч. </w:t>
            </w:r>
          </w:p>
        </w:tc>
        <w:tc>
          <w:tcPr>
            <w:tcW w:w="2552" w:type="dxa"/>
          </w:tcPr>
          <w:p w14:paraId="0E783785" w14:textId="2EFB8973" w:rsidR="005A001D" w:rsidRPr="00C12F53" w:rsidRDefault="009B753F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</w:t>
            </w:r>
            <w:r w:rsidRPr="009B7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2</w:t>
            </w:r>
            <w:r w:rsidR="00EE5D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9B75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.06.2026 г.</w:t>
            </w:r>
          </w:p>
        </w:tc>
        <w:tc>
          <w:tcPr>
            <w:tcW w:w="2129" w:type="dxa"/>
          </w:tcPr>
          <w:p w14:paraId="34F6AA94" w14:textId="77777777" w:rsidR="005A001D" w:rsidRPr="00A05D4E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A001D" w:rsidRPr="00463968" w14:paraId="1BFE8E3B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7C92F47" w14:textId="0503AC3D" w:rsidR="005A001D" w:rsidRDefault="005A001D" w:rsidP="005A00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7" w:name="_Hlk230688475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360</w:t>
            </w:r>
          </w:p>
        </w:tc>
        <w:tc>
          <w:tcPr>
            <w:tcW w:w="3615" w:type="dxa"/>
          </w:tcPr>
          <w:p w14:paraId="7C27B14C" w14:textId="0C6EAEA5" w:rsidR="005A001D" w:rsidRPr="001A4D47" w:rsidRDefault="005A001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Yer-Min-Brick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54928F9" w14:textId="3539C808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55,21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9CC2158" w14:textId="23DECBB6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55,21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8168D7" w14:textId="01729585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12,95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51CDAF1" w14:textId="2DC88A68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06,48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1D38CFE" w14:textId="44DEAE11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F9F282" w14:textId="305B97E3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E48D6AF" w14:textId="2940A736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06,48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23AE3E6" w14:textId="353ABBBA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25,94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DB6C92" w14:textId="11A9AC11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33,20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C052FB0" w14:textId="40AEEC3D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40,54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C9B037" w14:textId="180631BD" w:rsidR="005A001D" w:rsidRPr="005779D3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47,87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837" w:type="dxa"/>
          </w:tcPr>
          <w:p w14:paraId="2F5CB04E" w14:textId="208C6127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28,70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CB05F5D" w14:textId="0106F650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71EFC55" w14:textId="6D1712BB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F753AC" w14:textId="20A5AC06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49,57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7CDD20" w14:textId="7E6AB9FC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49,57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3BFBFB" w14:textId="2FA94C93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33,92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4C13479" w14:textId="6A2231CE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28,70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7A0CB5" w14:textId="7334F57B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28,70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7DB23CC" w14:textId="63E1AC33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29,70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E87218B" w14:textId="3F301DFF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31,70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979EE57" w14:textId="6F06B9C5" w:rsidR="005A001D" w:rsidRPr="00A05D4E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28,70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05B980F0" w14:textId="7B7C1F35" w:rsidR="005A001D" w:rsidRPr="00A05D4E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осадочных пород (глин и глинистых пород) «Айгыржал» Ерейментауского района</w:t>
            </w:r>
          </w:p>
        </w:tc>
        <w:tc>
          <w:tcPr>
            <w:tcW w:w="1414" w:type="dxa"/>
          </w:tcPr>
          <w:p w14:paraId="41A90F06" w14:textId="77777777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26.05.2026г.</w:t>
            </w:r>
          </w:p>
          <w:p w14:paraId="389417EF" w14:textId="533BF763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11.00ч.</w:t>
            </w:r>
          </w:p>
        </w:tc>
        <w:tc>
          <w:tcPr>
            <w:tcW w:w="2552" w:type="dxa"/>
          </w:tcPr>
          <w:p w14:paraId="2466EDC3" w14:textId="3DA1C7D4" w:rsidR="005A001D" w:rsidRPr="00463968" w:rsidRDefault="001E416F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41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1763 </w:t>
            </w:r>
            <w:r w:rsidRPr="001E41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1E41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.06.2026 г.</w:t>
            </w:r>
          </w:p>
        </w:tc>
        <w:tc>
          <w:tcPr>
            <w:tcW w:w="2129" w:type="dxa"/>
          </w:tcPr>
          <w:p w14:paraId="1BBC25B0" w14:textId="77777777" w:rsidR="005A001D" w:rsidRPr="00A05D4E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A001D" w:rsidRPr="00463968" w14:paraId="647ABAD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29E295C" w14:textId="3A57961D" w:rsidR="005A001D" w:rsidRDefault="005A001D" w:rsidP="005A00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3615" w:type="dxa"/>
          </w:tcPr>
          <w:p w14:paraId="68A58BB5" w14:textId="39212389" w:rsidR="005A001D" w:rsidRDefault="005A001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4CCAC5BE" w14:textId="78D108CD" w:rsidR="005A001D" w:rsidRPr="003179EB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A10E4D7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527C547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31C7FEF9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608D698D" w14:textId="77777777" w:rsidR="005A001D" w:rsidRPr="003179EB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2C1730EC" w14:textId="77777777" w:rsidR="005A001D" w:rsidRPr="003179EB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10BC9A64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1ED7E10" w14:textId="2E7B9AD6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837" w:type="dxa"/>
          </w:tcPr>
          <w:p w14:paraId="5F89A98C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3F3A51E7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B64CFED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25899C1A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2B366597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60E42B05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2C533E80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7F0A0772" w14:textId="10918C9E" w:rsidR="005A001D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</w:tcPr>
          <w:p w14:paraId="3ECCA63D" w14:textId="287F697C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«Орнек» блок №2 Астраханского района</w:t>
            </w:r>
          </w:p>
        </w:tc>
        <w:tc>
          <w:tcPr>
            <w:tcW w:w="1414" w:type="dxa"/>
          </w:tcPr>
          <w:p w14:paraId="7917DBF1" w14:textId="77777777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29.05.2026г.</w:t>
            </w:r>
          </w:p>
          <w:p w14:paraId="4C123585" w14:textId="1ABBF5AD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16.30ч.</w:t>
            </w:r>
          </w:p>
        </w:tc>
        <w:tc>
          <w:tcPr>
            <w:tcW w:w="2552" w:type="dxa"/>
          </w:tcPr>
          <w:p w14:paraId="719C1478" w14:textId="77777777" w:rsidR="005A001D" w:rsidRPr="00463968" w:rsidRDefault="005A001D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0BCA21AE" w14:textId="1F5296A6" w:rsidR="005A001D" w:rsidRPr="0002767C" w:rsidRDefault="00E62A63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767C">
              <w:rPr>
                <w:rFonts w:ascii="Times New Roman" w:hAnsi="Times New Roman" w:cs="Times New Roman"/>
                <w:sz w:val="20"/>
                <w:szCs w:val="20"/>
              </w:rPr>
              <w:t xml:space="preserve">Отказано письмом исх. </w:t>
            </w:r>
            <w:r w:rsidRPr="0002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01-06/1762 от 11.06.2026</w:t>
            </w:r>
          </w:p>
        </w:tc>
      </w:tr>
      <w:tr w:rsidR="005A001D" w:rsidRPr="00463968" w14:paraId="293A5C12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EF52260" w14:textId="53F2280A" w:rsidR="005A001D" w:rsidRDefault="005A001D" w:rsidP="005A00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3615" w:type="dxa"/>
          </w:tcPr>
          <w:p w14:paraId="3D347CA4" w14:textId="14863BC3" w:rsidR="005A001D" w:rsidRDefault="005A001D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CAF607B" w14:textId="77777777" w:rsidR="005A001D" w:rsidRPr="00B73549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51° 18' 51"</w:t>
            </w:r>
          </w:p>
          <w:p w14:paraId="6F155B2C" w14:textId="77777777" w:rsidR="005A001D" w:rsidRPr="00B73549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18' 59,7"</w:t>
            </w:r>
          </w:p>
          <w:p w14:paraId="21579701" w14:textId="77777777" w:rsidR="005A001D" w:rsidRPr="00B73549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08,7"</w:t>
            </w:r>
          </w:p>
          <w:p w14:paraId="3848CA1F" w14:textId="77777777" w:rsidR="005A001D" w:rsidRPr="00B73549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17,8"</w:t>
            </w:r>
          </w:p>
          <w:p w14:paraId="5B7EC90C" w14:textId="77777777" w:rsidR="005A001D" w:rsidRPr="00B73549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28,5"</w:t>
            </w:r>
          </w:p>
          <w:p w14:paraId="29F3BDA2" w14:textId="77777777" w:rsidR="005A001D" w:rsidRPr="00B73549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22,7"</w:t>
            </w:r>
          </w:p>
          <w:p w14:paraId="06BEB564" w14:textId="77777777" w:rsidR="005A001D" w:rsidRPr="00B73549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12,3"</w:t>
            </w:r>
          </w:p>
          <w:p w14:paraId="5D416005" w14:textId="77777777" w:rsidR="005A001D" w:rsidRPr="00B73549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18' 52,6"</w:t>
            </w:r>
          </w:p>
          <w:p w14:paraId="219E6929" w14:textId="41905F09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7F9F640E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20CE6AD1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9E4A5F9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3C01753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3B4BAB23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60F12B57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1F188957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B599531" w14:textId="77777777" w:rsidR="005A001D" w:rsidRPr="003179EB" w:rsidRDefault="005A001D" w:rsidP="005A0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55350B9B" w14:textId="5A9AA65F" w:rsidR="005A001D" w:rsidRPr="003179EB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6F0B1E9C" w14:textId="72ECAD65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«Орнек» блок №1 Астраханского района</w:t>
            </w:r>
          </w:p>
        </w:tc>
        <w:tc>
          <w:tcPr>
            <w:tcW w:w="1414" w:type="dxa"/>
          </w:tcPr>
          <w:p w14:paraId="1A100A84" w14:textId="77777777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29.05.2026г.</w:t>
            </w:r>
          </w:p>
          <w:p w14:paraId="18A236B1" w14:textId="747039F9" w:rsidR="005A001D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16.30ч.</w:t>
            </w:r>
          </w:p>
        </w:tc>
        <w:tc>
          <w:tcPr>
            <w:tcW w:w="2552" w:type="dxa"/>
          </w:tcPr>
          <w:p w14:paraId="2218ED0F" w14:textId="77777777" w:rsidR="005A001D" w:rsidRPr="00463968" w:rsidRDefault="005A001D" w:rsidP="005A001D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3F7283A1" w14:textId="2797A021" w:rsidR="00E62A63" w:rsidRPr="0002767C" w:rsidRDefault="00E62A63" w:rsidP="00E62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67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Отказано письмом </w:t>
            </w:r>
            <w:r w:rsidRPr="00027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01-06/1761 от 11.06.2026</w:t>
            </w:r>
          </w:p>
          <w:p w14:paraId="314B1A3D" w14:textId="77777777" w:rsidR="005A001D" w:rsidRPr="0002767C" w:rsidRDefault="005A001D" w:rsidP="005A0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463968" w14:paraId="548A768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674226D" w14:textId="722AFE38" w:rsidR="00027011" w:rsidRPr="00E421C7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363</w:t>
            </w:r>
          </w:p>
        </w:tc>
        <w:tc>
          <w:tcPr>
            <w:tcW w:w="3615" w:type="dxa"/>
          </w:tcPr>
          <w:p w14:paraId="305971FC" w14:textId="618E29F6" w:rsidR="00027011" w:rsidRPr="00E421C7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</w:t>
            </w:r>
          </w:p>
        </w:tc>
        <w:tc>
          <w:tcPr>
            <w:tcW w:w="1639" w:type="dxa"/>
          </w:tcPr>
          <w:p w14:paraId="3D71D187" w14:textId="078242F9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7FF90A" w14:textId="11B2ED24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1DC09" w14:textId="78A748CC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,64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E31239" w14:textId="33244CF6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76A7D6" w14:textId="7903C393" w:rsidR="00027011" w:rsidRPr="00B73549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37" w:type="dxa"/>
          </w:tcPr>
          <w:p w14:paraId="4AB480AA" w14:textId="7EBD3727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8D446" w14:textId="4EAD0E23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B44518" w14:textId="6D87E6D7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CB5E05" w14:textId="2E540014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11AE09" w14:textId="2072D444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3A4E5B53" w14:textId="64EBFD96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осадочных пород (кирпичных глин) «Приречное» Зерендинского района</w:t>
            </w:r>
          </w:p>
        </w:tc>
        <w:tc>
          <w:tcPr>
            <w:tcW w:w="1414" w:type="dxa"/>
          </w:tcPr>
          <w:p w14:paraId="43EFEA28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01.06.2026г.</w:t>
            </w:r>
          </w:p>
          <w:p w14:paraId="6B1240A3" w14:textId="589CC9D8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14.45ч.</w:t>
            </w:r>
          </w:p>
        </w:tc>
        <w:tc>
          <w:tcPr>
            <w:tcW w:w="2552" w:type="dxa"/>
          </w:tcPr>
          <w:p w14:paraId="3646A3FA" w14:textId="06C63634" w:rsidR="00027011" w:rsidRPr="00463968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4B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 w:rsidRPr="00834BE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918</w:t>
            </w:r>
            <w:r w:rsidRPr="00834B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34B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.06.2026 г.</w:t>
            </w:r>
          </w:p>
        </w:tc>
        <w:tc>
          <w:tcPr>
            <w:tcW w:w="2129" w:type="dxa"/>
          </w:tcPr>
          <w:p w14:paraId="4F0D83EA" w14:textId="1A5B11EB" w:rsidR="00027011" w:rsidRPr="00A05D4E" w:rsidRDefault="007071E4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Выдана лицензия №77 от 09.07.2026г.</w:t>
            </w:r>
          </w:p>
        </w:tc>
      </w:tr>
      <w:tr w:rsidR="00027011" w:rsidRPr="00463968" w14:paraId="2F65E6D7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D28DCF7" w14:textId="3C4D4509" w:rsidR="00027011" w:rsidRPr="002B438D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364</w:t>
            </w:r>
          </w:p>
        </w:tc>
        <w:tc>
          <w:tcPr>
            <w:tcW w:w="3615" w:type="dxa"/>
          </w:tcPr>
          <w:p w14:paraId="63B1BF61" w14:textId="0F02011F" w:rsidR="00027011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639" w:type="dxa"/>
          </w:tcPr>
          <w:p w14:paraId="157A0799" w14:textId="25B1FE89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58245C3" w14:textId="69A3F094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BB00C2" w14:textId="337A3A7E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191826" w14:textId="6D971590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C04572" w14:textId="5E861A8B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07C94D" w14:textId="68FFE0EC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121EDE22" w14:textId="13142B57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3C890E" w14:textId="2EB7462D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E62BB99" w14:textId="0D879172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6CC3AA6E" w14:textId="444887D9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296E339A" w14:textId="3890C8DD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03BE5552" w14:textId="50A7F74A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06C25961" w14:textId="77777777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68EB9FE0" w14:textId="00E77AC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троительного камня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Табыстас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Ерейментауского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29EB87F8" w14:textId="15B6294A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02.06.2026г. </w:t>
            </w:r>
          </w:p>
          <w:p w14:paraId="326132B6" w14:textId="68CCD938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11.55ч. </w:t>
            </w:r>
          </w:p>
        </w:tc>
        <w:tc>
          <w:tcPr>
            <w:tcW w:w="2552" w:type="dxa"/>
          </w:tcPr>
          <w:p w14:paraId="55E33DE4" w14:textId="6B97F928" w:rsidR="00027011" w:rsidRPr="00463968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4B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 w:rsidRPr="00834BE2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34B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12.06.2026 г.</w:t>
            </w:r>
          </w:p>
        </w:tc>
        <w:tc>
          <w:tcPr>
            <w:tcW w:w="2129" w:type="dxa"/>
          </w:tcPr>
          <w:p w14:paraId="09CA4280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463968" w14:paraId="3AAEF27C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2FA1AD1" w14:textId="50F29B77" w:rsidR="00027011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3615" w:type="dxa"/>
          </w:tcPr>
          <w:p w14:paraId="2FE3A0B0" w14:textId="017298C5" w:rsidR="00027011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639" w:type="dxa"/>
          </w:tcPr>
          <w:p w14:paraId="646FE1BD" w14:textId="1ACA8D6A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3400BA" w14:textId="5B6EC834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0CBD14" w14:textId="3DDACFAF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BE9C7B" w14:textId="75FB42E4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85EA08" w14:textId="1B08B5A8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7D2CA9" w14:textId="4FCE9463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271981" w14:textId="40581D19" w:rsidR="00027011" w:rsidRPr="0008754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208B44" w14:textId="5F1BB360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9854D5" w14:textId="2C95014B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51F377D7" w14:textId="5EE8E26E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4495052" w14:textId="0E44E3EA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B9B0BC5" w14:textId="13318C1B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61F3DF6" w14:textId="16A54C68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798E574" w14:textId="09CEFA43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2BE4621" w14:textId="28A284BE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895357C" w14:textId="415F6E1A" w:rsidR="00027011" w:rsidRPr="0008754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54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319331" w14:textId="1B72ADA4" w:rsidR="00027011" w:rsidRPr="0008754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0FB4180" w14:textId="4D12926C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520CA856" w14:textId="06A1F194" w:rsidR="00027011" w:rsidRPr="002B438D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рождение 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троительного </w:t>
            </w:r>
            <w:r w:rsidR="00163DC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песка 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Сабындинское, западный участок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ского района</w:t>
            </w:r>
          </w:p>
        </w:tc>
        <w:tc>
          <w:tcPr>
            <w:tcW w:w="1414" w:type="dxa"/>
          </w:tcPr>
          <w:p w14:paraId="1E68DF64" w14:textId="77777777" w:rsidR="00027011" w:rsidRPr="0008754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02.06.2026г. </w:t>
            </w:r>
          </w:p>
          <w:p w14:paraId="4AA2C71B" w14:textId="072A0EB5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08754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ч.</w:t>
            </w:r>
          </w:p>
        </w:tc>
        <w:tc>
          <w:tcPr>
            <w:tcW w:w="2552" w:type="dxa"/>
          </w:tcPr>
          <w:p w14:paraId="61BD24CF" w14:textId="7ADAAE47" w:rsidR="00027011" w:rsidRPr="00463968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6D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1777</w:t>
            </w:r>
            <w:r w:rsidRPr="00236D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36D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.06.2026 г.</w:t>
            </w:r>
          </w:p>
        </w:tc>
        <w:tc>
          <w:tcPr>
            <w:tcW w:w="2129" w:type="dxa"/>
          </w:tcPr>
          <w:p w14:paraId="3039F669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463968" w14:paraId="0BE9E60D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00490D3" w14:textId="269A58EB" w:rsidR="00027011" w:rsidRPr="00E46E17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8" w:name="_Hlk231395683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3615" w:type="dxa"/>
          </w:tcPr>
          <w:p w14:paraId="6A34C352" w14:textId="5EA3F0DD" w:rsidR="00027011" w:rsidRPr="002B438D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«Саранская Горнодобывающая Компания»</w:t>
            </w:r>
          </w:p>
        </w:tc>
        <w:tc>
          <w:tcPr>
            <w:tcW w:w="1639" w:type="dxa"/>
          </w:tcPr>
          <w:p w14:paraId="525C445F" w14:textId="4A2A519A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55,30"</w:t>
            </w:r>
          </w:p>
          <w:p w14:paraId="38B7D48B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7F619EC6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5F1520AB" w14:textId="7B47652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395CE57F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13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26,1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EAEB3E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13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26,3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1A97ED5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13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35,1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5D23C90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13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53,5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F31B78A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14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3,2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C941EDC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14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7,2</w:t>
            </w:r>
            <w:r w:rsidRPr="009C6D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92CEB86" w14:textId="5970D638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536045F" w14:textId="77777777" w:rsidR="00027011" w:rsidRPr="009C6D19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37" w:type="dxa"/>
          </w:tcPr>
          <w:p w14:paraId="48931B02" w14:textId="77777777" w:rsidR="00027011" w:rsidRPr="005A001D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4E80023A" w14:textId="77777777" w:rsidR="00027011" w:rsidRPr="005A001D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1FE2577E" w14:textId="77777777" w:rsidR="00027011" w:rsidRPr="005A001D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033BE7B7" w14:textId="77777777" w:rsidR="00027011" w:rsidRPr="005A001D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4366CB39" w14:textId="4C7194AB" w:rsidR="00027011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12,9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F01E442" w14:textId="54704439" w:rsidR="00027011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13,5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BF77E2" w14:textId="003EEDB6" w:rsidR="00027011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19,7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98C45E" w14:textId="5367A0F4" w:rsidR="00027011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18,7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1844CF2" w14:textId="1F24EC85" w:rsidR="00027011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21,5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52735A" w14:textId="47895988" w:rsidR="00027011" w:rsidRPr="00E46E17" w:rsidRDefault="00027011" w:rsidP="000270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40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10,5</w:t>
            </w:r>
            <w:r w:rsidRPr="005A00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</w:tcPr>
          <w:p w14:paraId="6A1FF811" w14:textId="366A41B3" w:rsidR="00027011" w:rsidRPr="0008754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строительного песка месторождения «Тургайское -1» 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Ерейментауского района</w:t>
            </w:r>
          </w:p>
        </w:tc>
        <w:tc>
          <w:tcPr>
            <w:tcW w:w="1414" w:type="dxa"/>
          </w:tcPr>
          <w:p w14:paraId="677CA31A" w14:textId="5EA1ABC4" w:rsidR="00027011" w:rsidRPr="0008754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03.06.2026г. 11.24ч.</w:t>
            </w:r>
          </w:p>
        </w:tc>
        <w:tc>
          <w:tcPr>
            <w:tcW w:w="2552" w:type="dxa"/>
          </w:tcPr>
          <w:p w14:paraId="338A111C" w14:textId="77777777" w:rsidR="00027011" w:rsidRPr="00463968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52BF31E4" w14:textId="13B724B8" w:rsidR="00027011" w:rsidRPr="00AA09A4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Отказано письмом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№01-06/1825 от 16.06.2026г.</w:t>
            </w:r>
          </w:p>
        </w:tc>
      </w:tr>
      <w:tr w:rsidR="00027011" w:rsidRPr="00463968" w14:paraId="3F878E9A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D093FF2" w14:textId="31EC31A6" w:rsidR="00027011" w:rsidRPr="00304FD7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367</w:t>
            </w:r>
          </w:p>
        </w:tc>
        <w:tc>
          <w:tcPr>
            <w:tcW w:w="3615" w:type="dxa"/>
          </w:tcPr>
          <w:p w14:paraId="76E6FC7B" w14:textId="048AE0C6" w:rsidR="00027011" w:rsidRPr="00304FD7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Qazaq Industrial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647FFE31" w14:textId="170A4C68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77E9C" w14:textId="1D84C98E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D0F439" w14:textId="1A5A9FA3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0879" w14:textId="321379F9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EFD4A9" w14:textId="2F27F61A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E34E7" w14:textId="77777777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7007622" w14:textId="518633E7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0E529" w14:textId="77777777" w:rsidR="00027011" w:rsidRPr="009C6D1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37" w:type="dxa"/>
          </w:tcPr>
          <w:p w14:paraId="2F448220" w14:textId="714745D0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240CE14" w14:textId="5C7BD62F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2ʺ</w:t>
            </w:r>
          </w:p>
          <w:p w14:paraId="3B2EC7E8" w14:textId="1D15732B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B7E5D4" w14:textId="2820849B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5F8A1A1" w14:textId="504F94EB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E5D4607" w14:textId="77777777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4B543849" w14:textId="57D64C8B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4140DB8" w14:textId="77777777" w:rsidR="00027011" w:rsidRPr="005A001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105F0BB0" w14:textId="241EF56A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троительного </w:t>
            </w:r>
            <w:r w:rsidR="00163DC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песка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«Сабындинское,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юго- восточный </w:t>
            </w:r>
            <w:r w:rsidRPr="00304F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участок» Целиноградского района</w:t>
            </w:r>
          </w:p>
        </w:tc>
        <w:tc>
          <w:tcPr>
            <w:tcW w:w="1414" w:type="dxa"/>
          </w:tcPr>
          <w:p w14:paraId="4EE29FF8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04.06.2026г.</w:t>
            </w:r>
          </w:p>
          <w:p w14:paraId="29500920" w14:textId="0A4FB3B4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17.00ч. </w:t>
            </w:r>
          </w:p>
        </w:tc>
        <w:tc>
          <w:tcPr>
            <w:tcW w:w="2552" w:type="dxa"/>
          </w:tcPr>
          <w:p w14:paraId="7E7ACE36" w14:textId="7ED0B51B" w:rsidR="00027011" w:rsidRPr="00463968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67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 w:rsidRPr="003F67D5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F67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12.06.2026 г.</w:t>
            </w:r>
          </w:p>
        </w:tc>
        <w:tc>
          <w:tcPr>
            <w:tcW w:w="2129" w:type="dxa"/>
          </w:tcPr>
          <w:p w14:paraId="4845F9A8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463968" w14:paraId="415134ED" w14:textId="77777777" w:rsidTr="00A05D8C">
        <w:trPr>
          <w:trHeight w:val="2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216F136" w14:textId="5D13E667" w:rsidR="00027011" w:rsidRPr="008A2B66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368</w:t>
            </w:r>
          </w:p>
        </w:tc>
        <w:tc>
          <w:tcPr>
            <w:tcW w:w="3615" w:type="dxa"/>
          </w:tcPr>
          <w:p w14:paraId="05307AA4" w14:textId="16D0765A" w:rsidR="00027011" w:rsidRPr="008A2B66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Boson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079FF3B2" w14:textId="41DFCCD6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52,25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54A45F" w14:textId="7F65DD50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55,23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328689" w14:textId="1A3883DD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50,63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600E30" w14:textId="36EB873C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0D07CE" w14:textId="0E8834B6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29,69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DD86C6" w14:textId="76686876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642975CB" w14:textId="0F058515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35,78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98D50C" w14:textId="00079580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3320134" w14:textId="746AB35D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13,61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0650B8B" w14:textId="48A1DB1F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27,26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F78C3D1" w14:textId="7402CD28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2B43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0881F50" w14:textId="77777777" w:rsidR="00027011" w:rsidRPr="00304FD7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6126218B" w14:textId="11089F89" w:rsidR="00027011" w:rsidRPr="00304FD7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изверженных пород «Табыс-Тас» Ерейментауского района </w:t>
            </w:r>
          </w:p>
        </w:tc>
        <w:tc>
          <w:tcPr>
            <w:tcW w:w="1414" w:type="dxa"/>
          </w:tcPr>
          <w:p w14:paraId="19650CF5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09.06.2026г.</w:t>
            </w:r>
          </w:p>
          <w:p w14:paraId="0EE1B767" w14:textId="2A554EB0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14.45ч.</w:t>
            </w:r>
          </w:p>
        </w:tc>
        <w:tc>
          <w:tcPr>
            <w:tcW w:w="2552" w:type="dxa"/>
          </w:tcPr>
          <w:p w14:paraId="64B9772F" w14:textId="2189795D" w:rsidR="00027011" w:rsidRPr="00753073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Примечание: Управление вправе приступить к рассмотрению заявления только после отказа в выдаче лицензии по ранее поступившему заявлению ТОО «AB Global Construction» о выдаче лицензии на добычу общераспространенных полезных ископаемых на месторождении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Табыс-Тас»</w:t>
            </w:r>
            <w:r w:rsidRPr="0075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3A1E3A5D" w14:textId="61113B83" w:rsidR="00027011" w:rsidRPr="00753073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Письмо исх.№ 01-06/18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  <w:r w:rsidRPr="0075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75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.06.2026г. </w:t>
            </w:r>
          </w:p>
          <w:p w14:paraId="04459F19" w14:textId="77777777" w:rsidR="00027011" w:rsidRPr="00463968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7DF529CA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463968" w14:paraId="0A00084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D020D13" w14:textId="0BA4AD42" w:rsidR="00027011" w:rsidRPr="001E416F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369</w:t>
            </w:r>
          </w:p>
        </w:tc>
        <w:tc>
          <w:tcPr>
            <w:tcW w:w="3615" w:type="dxa"/>
          </w:tcPr>
          <w:p w14:paraId="72BC5BC7" w14:textId="76DCCEF3" w:rsidR="00027011" w:rsidRPr="001E416F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3F860636" w14:textId="7E686516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A909E1" w14:textId="2D8C30D7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ECC26C" w14:textId="76CE8CD8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,3"</w:t>
            </w:r>
          </w:p>
          <w:p w14:paraId="53EB803A" w14:textId="79013C7F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19E53E" w14:textId="3F7AD264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6C87A1B2" w14:textId="35F19B89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530D52" w14:textId="27DA5AFC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F32CCBE" w14:textId="3B08D58E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75F378" w14:textId="5628C77A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27,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F7C506A" w14:textId="77777777" w:rsidR="00027011" w:rsidRPr="002B438D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3F25EAFE" w14:textId="0885CEE1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щебенистых грунтов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Актасты Песчаниковый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Целиноградского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234BBE48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09.06.2026г.</w:t>
            </w:r>
          </w:p>
          <w:p w14:paraId="2CB4EF1C" w14:textId="2D9DB6B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10.30 ч. </w:t>
            </w:r>
          </w:p>
        </w:tc>
        <w:tc>
          <w:tcPr>
            <w:tcW w:w="2552" w:type="dxa"/>
          </w:tcPr>
          <w:p w14:paraId="3445E109" w14:textId="47C5E358" w:rsidR="00027011" w:rsidRPr="00463968" w:rsidRDefault="0054292E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9" w:name="_Hlk243036532"/>
            <w:r w:rsidRPr="005429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1960</w:t>
            </w:r>
            <w:r w:rsidRPr="005429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E5D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5429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.06.2026 г.</w:t>
            </w:r>
            <w:bookmarkEnd w:id="29"/>
          </w:p>
        </w:tc>
        <w:tc>
          <w:tcPr>
            <w:tcW w:w="2129" w:type="dxa"/>
          </w:tcPr>
          <w:p w14:paraId="77D6E444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836795" w14:paraId="61844E6F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508425B" w14:textId="40C42914" w:rsidR="00027011" w:rsidRPr="00836795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3615" w:type="dxa"/>
          </w:tcPr>
          <w:p w14:paraId="08E68E21" w14:textId="674BF02C" w:rsidR="00027011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«Астанинская Горнодобывающая Компания»</w:t>
            </w:r>
          </w:p>
        </w:tc>
        <w:tc>
          <w:tcPr>
            <w:tcW w:w="1639" w:type="dxa"/>
          </w:tcPr>
          <w:p w14:paraId="315683CC" w14:textId="3A9B773B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F0B08F1" w14:textId="1363FF9E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91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62EB9A" w14:textId="6BD2D3B6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F55BEB" w14:textId="2170BFEB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5D43292" w14:textId="5122C190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A4C99A" w14:textId="34D02AD6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4D70C7C" w14:textId="44432DAD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906CE56" w14:textId="0E4B06A1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5267230" w14:textId="2343C440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EF77714" w14:textId="72341D1D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82520A6" w14:textId="313761F5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62635C" w14:textId="43736D3C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008A9F36" w14:textId="24559C37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38'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10A8579" w14:textId="4DCF8EAD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38'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5"</w:t>
            </w:r>
          </w:p>
          <w:p w14:paraId="6BAF6F43" w14:textId="4CB6A8DC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38'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44C4FC1" w14:textId="4BD61464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58,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0"</w:t>
            </w:r>
          </w:p>
          <w:p w14:paraId="3E9C870A" w14:textId="5DEFDD5B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38'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5F56201" w14:textId="3799E143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1BD6BE7" w14:textId="5D645C17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44DCFAE" w14:textId="77777777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FE73F24" w14:textId="77777777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37" w:type="dxa"/>
          </w:tcPr>
          <w:p w14:paraId="6B81494E" w14:textId="77530046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0"</w:t>
            </w:r>
          </w:p>
          <w:p w14:paraId="59E63384" w14:textId="094845F5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,90"</w:t>
            </w:r>
          </w:p>
          <w:p w14:paraId="6F53244B" w14:textId="2EA2BE31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3A44D2D" w14:textId="6CB244E8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0"</w:t>
            </w:r>
          </w:p>
          <w:p w14:paraId="3131A1F9" w14:textId="76EDE875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1F9324" w14:textId="0324F4D3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5CA312" w14:textId="1DEE8FB1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2E8BEF5" w14:textId="0C09A782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F2998A" w14:textId="490E3D6E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BECDE9" w14:textId="6BDD019D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6EE0943" w14:textId="6E4A898B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0"</w:t>
            </w:r>
          </w:p>
          <w:p w14:paraId="14E609DD" w14:textId="22355630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59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0"</w:t>
            </w:r>
          </w:p>
          <w:p w14:paraId="58151171" w14:textId="44C440ED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B4AF1B2" w14:textId="38422E18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59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2704BE" w14:textId="6A8F3EA6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EDC704" w14:textId="3A306CC1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0F89DB3" w14:textId="75E5DB17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CC6AD2D" w14:textId="653A3F52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1,7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CEE6652" w14:textId="5C532CD9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8367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56DEF91" w14:textId="3AB22A44" w:rsidR="00027011" w:rsidRPr="001E416F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701" w:type="dxa"/>
          </w:tcPr>
          <w:p w14:paraId="558C5CF3" w14:textId="2066EFBA" w:rsidR="00027011" w:rsidRPr="001E416F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5E4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Месторождение </w:t>
            </w:r>
            <w:r w:rsidRPr="00B55E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B55E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r w:rsidRPr="00B55E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песков</w:t>
            </w:r>
            <w:r w:rsidRPr="00B55E4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«Сабындинское, западный участок» Целиноградского района</w:t>
            </w:r>
          </w:p>
        </w:tc>
        <w:tc>
          <w:tcPr>
            <w:tcW w:w="1414" w:type="dxa"/>
          </w:tcPr>
          <w:p w14:paraId="765C7710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11.06.2026г.</w:t>
            </w:r>
          </w:p>
          <w:p w14:paraId="04D6B6DD" w14:textId="38BE870F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16.47ч. </w:t>
            </w:r>
          </w:p>
        </w:tc>
        <w:tc>
          <w:tcPr>
            <w:tcW w:w="2552" w:type="dxa"/>
          </w:tcPr>
          <w:p w14:paraId="65C3D19A" w14:textId="712CD3BA" w:rsidR="00027011" w:rsidRPr="0017410B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Примечание: 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>Управление вправе приступить к рассмотрению заявления только после отказа в выдаче лицензии по ранее поступившему заявлению ТОО «</w:t>
            </w:r>
            <w:r w:rsidRPr="00174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Global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Construction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>» о выдаче лицензии на добычу общераспространенных полезных ископаемых на месторождении «</w:t>
            </w:r>
            <w:r w:rsidRPr="001741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Сабындинское, западный участок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04868E8C" w14:textId="282FBF98" w:rsidR="00027011" w:rsidRPr="0017410B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>Письмо исх.№ 01-06/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7410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31F4EE" w14:textId="77777777" w:rsidR="00027011" w:rsidRPr="0017410B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</w:tcPr>
          <w:p w14:paraId="638E3496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8C2A50" w14:paraId="6CD4D2F9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91C88D3" w14:textId="39782A75" w:rsidR="00027011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3615" w:type="dxa"/>
          </w:tcPr>
          <w:p w14:paraId="66B9EBF4" w14:textId="67C4990A" w:rsidR="00027011" w:rsidRPr="008C2A50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 Ken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14:paraId="736E3E86" w14:textId="7677114D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61A1B3" w14:textId="31698FC1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853628" w14:textId="1AC6B084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7B661D" w14:textId="7791C58A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F0FE88" w14:textId="0436E563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59DDFAA" w14:textId="77777777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37" w:type="dxa"/>
          </w:tcPr>
          <w:p w14:paraId="21EA85DB" w14:textId="50E11F6D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D1DD669" w14:textId="4BB22BB2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CB7484C" w14:textId="6DE82F11" w:rsidR="00027011" w:rsidRPr="008C2A50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71C377" w14:textId="7122D6C1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9A1F14" w14:textId="1A0E5C06" w:rsidR="00027011" w:rsidRPr="0083679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69°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77A6FD15" w14:textId="0640C90B" w:rsidR="00027011" w:rsidRPr="00B55E46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камня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Ильяс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Зерендинского</w:t>
            </w:r>
            <w:r w:rsidRPr="008C2A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742F073D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12.06.2026г.</w:t>
            </w:r>
          </w:p>
          <w:p w14:paraId="5C47FF05" w14:textId="09C0412F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14.40ч. </w:t>
            </w:r>
          </w:p>
        </w:tc>
        <w:tc>
          <w:tcPr>
            <w:tcW w:w="2552" w:type="dxa"/>
          </w:tcPr>
          <w:p w14:paraId="510F4E56" w14:textId="20241FED" w:rsidR="00027011" w:rsidRPr="00463968" w:rsidRDefault="0054292E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29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№01-06/196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429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2</w:t>
            </w:r>
            <w:r w:rsidR="00EE5D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5429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.06.2026 г.</w:t>
            </w:r>
          </w:p>
        </w:tc>
        <w:tc>
          <w:tcPr>
            <w:tcW w:w="2129" w:type="dxa"/>
          </w:tcPr>
          <w:p w14:paraId="533D2C2E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8C2A50" w14:paraId="4969F6FD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E0BA3FD" w14:textId="02322886" w:rsidR="00027011" w:rsidRPr="004B7935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372</w:t>
            </w:r>
          </w:p>
        </w:tc>
        <w:tc>
          <w:tcPr>
            <w:tcW w:w="3615" w:type="dxa"/>
          </w:tcPr>
          <w:p w14:paraId="0F9EF74E" w14:textId="5A76C5FE" w:rsidR="00027011" w:rsidRPr="004B7935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ТОО «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  <w:t>Baf solutions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»</w:t>
            </w:r>
          </w:p>
        </w:tc>
        <w:tc>
          <w:tcPr>
            <w:tcW w:w="1639" w:type="dxa"/>
          </w:tcPr>
          <w:p w14:paraId="7F378C74" w14:textId="53656743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11142911" w14:textId="3AC1B88D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12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4D782C72" w14:textId="6D9B6103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6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164DDEE5" w14:textId="4D5845DD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90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446CA3A0" w14:textId="591A6D78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3'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70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2BB24F8D" w14:textId="0DDA6ED4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3'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91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"</w:t>
            </w:r>
          </w:p>
          <w:p w14:paraId="60822F5F" w14:textId="77777777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837" w:type="dxa"/>
          </w:tcPr>
          <w:p w14:paraId="1E3E49B2" w14:textId="5FD9F4D0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0ʹ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6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ʺ</w:t>
            </w:r>
          </w:p>
          <w:p w14:paraId="569DE284" w14:textId="0997F5A5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40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ʹ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18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ʺ</w:t>
            </w:r>
          </w:p>
          <w:p w14:paraId="0207CC48" w14:textId="08D49364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40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ʹ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0ʺ</w:t>
            </w:r>
          </w:p>
          <w:p w14:paraId="00348FF8" w14:textId="72423D4B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40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ʹ 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52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ʺ</w:t>
            </w:r>
          </w:p>
          <w:p w14:paraId="63958C17" w14:textId="1263198E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0ʹ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22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3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0ʺ</w:t>
            </w:r>
          </w:p>
          <w:p w14:paraId="7D6026A6" w14:textId="2DF43C0B" w:rsidR="00027011" w:rsidRPr="004B7935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70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°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4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0ʹ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10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,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35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6CB7B805" w14:textId="7B6DD5F4" w:rsidR="00027011" w:rsidRPr="004B7935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</w:pP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Месторождение 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  <w:t>c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троительного песка</w:t>
            </w:r>
            <w:r w:rsidRPr="004B793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kk-KZ" w:eastAsia="ru-RU"/>
              </w:rPr>
              <w:t xml:space="preserve"> «Шошканды», Целиноградского района</w:t>
            </w:r>
          </w:p>
        </w:tc>
        <w:tc>
          <w:tcPr>
            <w:tcW w:w="1414" w:type="dxa"/>
          </w:tcPr>
          <w:p w14:paraId="02979D17" w14:textId="77777777" w:rsidR="00027011" w:rsidRPr="004B7935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12.06.2026г.</w:t>
            </w:r>
          </w:p>
          <w:p w14:paraId="5F1B929F" w14:textId="2BA281E3" w:rsidR="00027011" w:rsidRPr="004B7935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15.10ч.</w:t>
            </w:r>
          </w:p>
        </w:tc>
        <w:tc>
          <w:tcPr>
            <w:tcW w:w="2552" w:type="dxa"/>
          </w:tcPr>
          <w:p w14:paraId="3FD4D2E0" w14:textId="77777777" w:rsidR="00027011" w:rsidRPr="004B7935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129" w:type="dxa"/>
          </w:tcPr>
          <w:p w14:paraId="62AAB18A" w14:textId="63839484" w:rsidR="00027011" w:rsidRPr="004B7935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</w:pP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Отказано письмом №01-06/1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  <w:t>900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 xml:space="preserve"> от 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  <w:t>23</w:t>
            </w:r>
            <w:r w:rsidRPr="004B7935">
              <w:rPr>
                <w:rFonts w:ascii="Times New Roman" w:hAnsi="Times New Roman" w:cs="Times New Roman"/>
                <w:sz w:val="20"/>
                <w:szCs w:val="20"/>
                <w:highlight w:val="green"/>
                <w:lang w:val="kk-KZ"/>
              </w:rPr>
              <w:t>.06.2026г.</w:t>
            </w:r>
          </w:p>
        </w:tc>
      </w:tr>
      <w:tr w:rsidR="00027011" w:rsidRPr="008C2A50" w14:paraId="2B32FC11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F427596" w14:textId="37B37F19" w:rsidR="00027011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3615" w:type="dxa"/>
          </w:tcPr>
          <w:p w14:paraId="23A5C227" w14:textId="798F2DC8" w:rsidR="00027011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04DC43ED" w14:textId="77777777" w:rsidR="00027011" w:rsidRPr="003179EB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1268EBA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0F3E2ED2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5F96D912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39127CE1" w14:textId="77777777" w:rsidR="00027011" w:rsidRPr="003179EB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54D8873" w14:textId="77777777" w:rsidR="00027011" w:rsidRPr="003179EB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5A786CE8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291610A9" w14:textId="58F6E4E9" w:rsidR="00027011" w:rsidRPr="006A7EC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837" w:type="dxa"/>
          </w:tcPr>
          <w:p w14:paraId="12B89650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E6B4278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03E1D368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80025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BAA4A3B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EEE9B84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12D0E7E1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4E89E99A" w14:textId="735C5CCE" w:rsidR="00027011" w:rsidRPr="00BF5F34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</w:tcPr>
          <w:p w14:paraId="1BD39A5B" w14:textId="39614246" w:rsidR="00027011" w:rsidRPr="00BF5F34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«Орнек» блок №2 Астраханского района</w:t>
            </w:r>
          </w:p>
        </w:tc>
        <w:tc>
          <w:tcPr>
            <w:tcW w:w="1414" w:type="dxa"/>
          </w:tcPr>
          <w:p w14:paraId="157C0724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16.06.2026г.</w:t>
            </w:r>
          </w:p>
          <w:p w14:paraId="1FD54DA2" w14:textId="3EBCA793" w:rsidR="00027011" w:rsidRPr="00BF5F34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10.50ч.</w:t>
            </w:r>
          </w:p>
        </w:tc>
        <w:tc>
          <w:tcPr>
            <w:tcW w:w="2552" w:type="dxa"/>
          </w:tcPr>
          <w:p w14:paraId="550FF8A5" w14:textId="15F7EDB4" w:rsidR="00027011" w:rsidRPr="00463968" w:rsidRDefault="00204D58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4D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 01-06/202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204D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02.07.2026г.</w:t>
            </w:r>
          </w:p>
        </w:tc>
        <w:tc>
          <w:tcPr>
            <w:tcW w:w="2129" w:type="dxa"/>
          </w:tcPr>
          <w:p w14:paraId="60C2C601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8C2A50" w14:paraId="67CA983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DFCDAA3" w14:textId="79E8F78C" w:rsidR="00027011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374</w:t>
            </w:r>
          </w:p>
        </w:tc>
        <w:tc>
          <w:tcPr>
            <w:tcW w:w="3615" w:type="dxa"/>
          </w:tcPr>
          <w:p w14:paraId="485C7D79" w14:textId="63383F95" w:rsidR="00027011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FEC3441" w14:textId="77777777" w:rsidR="00027011" w:rsidRPr="00B73549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51° 18' 51"</w:t>
            </w:r>
          </w:p>
          <w:p w14:paraId="239DAEDB" w14:textId="77777777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18' 59,7"</w:t>
            </w:r>
          </w:p>
          <w:p w14:paraId="7349CA2B" w14:textId="77777777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08,7"</w:t>
            </w:r>
          </w:p>
          <w:p w14:paraId="70DDBFD1" w14:textId="77777777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17,8"</w:t>
            </w:r>
          </w:p>
          <w:p w14:paraId="061499DC" w14:textId="77777777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28,5"</w:t>
            </w:r>
          </w:p>
          <w:p w14:paraId="5F5F33CF" w14:textId="77777777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22,7"</w:t>
            </w:r>
          </w:p>
          <w:p w14:paraId="62537074" w14:textId="77777777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19' 12,3"</w:t>
            </w:r>
          </w:p>
          <w:p w14:paraId="360DED54" w14:textId="77777777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35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18' 52,6"</w:t>
            </w:r>
          </w:p>
          <w:p w14:paraId="1F467821" w14:textId="77777777" w:rsidR="00027011" w:rsidRPr="006A7EC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F568B87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63395FB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440D9327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57D31842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85674B1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07C7868B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0C81269D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51B31DA4" w14:textId="77777777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D7B566A" w14:textId="77777777" w:rsidR="00027011" w:rsidRPr="00BF5F34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FAF04D7" w14:textId="5F84F6CA" w:rsidR="00027011" w:rsidRPr="00BF5F34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«Орнек» блок №1 Астраханского района</w:t>
            </w:r>
          </w:p>
        </w:tc>
        <w:tc>
          <w:tcPr>
            <w:tcW w:w="1414" w:type="dxa"/>
          </w:tcPr>
          <w:p w14:paraId="2A3C38E8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16.06.2026г.</w:t>
            </w:r>
          </w:p>
          <w:p w14:paraId="685967F9" w14:textId="635FF4EB" w:rsidR="00027011" w:rsidRPr="00BF5F34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10.50ч.</w:t>
            </w:r>
          </w:p>
        </w:tc>
        <w:tc>
          <w:tcPr>
            <w:tcW w:w="2552" w:type="dxa"/>
          </w:tcPr>
          <w:p w14:paraId="48F69A51" w14:textId="3DCC3EA4" w:rsidR="00027011" w:rsidRPr="00463968" w:rsidRDefault="00204D58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04D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 01-06/202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04D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02.07.2026г.</w:t>
            </w:r>
          </w:p>
        </w:tc>
        <w:tc>
          <w:tcPr>
            <w:tcW w:w="2129" w:type="dxa"/>
          </w:tcPr>
          <w:p w14:paraId="378AED9E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27011" w:rsidRPr="008C2A50" w14:paraId="5D3DB0E9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A9594D6" w14:textId="5CED7F0D" w:rsidR="00027011" w:rsidRDefault="00027011" w:rsidP="000270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3615" w:type="dxa"/>
          </w:tcPr>
          <w:p w14:paraId="777B8D69" w14:textId="0487EA4C" w:rsidR="00027011" w:rsidRPr="009F460E" w:rsidRDefault="0002701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ЧК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15E170BE" w14:textId="59F7E6C1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4AEE5CB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44B25C23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098577D2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6052633E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3B624F4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DB47FE8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609BA3E6" w14:textId="6EAEAD94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D728AD" w14:textId="77777777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  <w:p w14:paraId="3232D721" w14:textId="6389EC48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3DCC9" w14:textId="2BF530C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E9F604" w14:textId="16BD44B0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8FDFFB" w14:textId="212D961D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ECF3C6" w14:textId="3E45F50F" w:rsidR="00027011" w:rsidRPr="00B73549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37" w:type="dxa"/>
          </w:tcPr>
          <w:p w14:paraId="4558C39E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79554E33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58A5F782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72150F2A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2CF3AF67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B9CC0B0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6798D13D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6C9FFEED" w14:textId="77777777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50DDB91E" w14:textId="77777777" w:rsidR="00027011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65138425" w14:textId="204B4D4F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38ʹ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42,71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C16DE3" w14:textId="1CC65984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38,11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FA16D43" w14:textId="0AE82225" w:rsidR="00027011" w:rsidRPr="009F460E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18,95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250CBDE" w14:textId="71CC361F" w:rsidR="00027011" w:rsidRPr="003179EB" w:rsidRDefault="00027011" w:rsidP="000270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,2ʺ</w:t>
            </w:r>
          </w:p>
        </w:tc>
        <w:tc>
          <w:tcPr>
            <w:tcW w:w="1701" w:type="dxa"/>
          </w:tcPr>
          <w:p w14:paraId="20A9F4CB" w14:textId="6E927A56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троительного камня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«Сабындинское, западный участок» Целиноградского района</w:t>
            </w:r>
          </w:p>
        </w:tc>
        <w:tc>
          <w:tcPr>
            <w:tcW w:w="1414" w:type="dxa"/>
          </w:tcPr>
          <w:p w14:paraId="609108D2" w14:textId="77777777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16.06.2026г.</w:t>
            </w:r>
          </w:p>
          <w:p w14:paraId="3320CE03" w14:textId="69780ECD" w:rsidR="00027011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10.50ч.</w:t>
            </w:r>
          </w:p>
        </w:tc>
        <w:tc>
          <w:tcPr>
            <w:tcW w:w="2552" w:type="dxa"/>
          </w:tcPr>
          <w:p w14:paraId="0A2D17B0" w14:textId="22089B12" w:rsidR="00027011" w:rsidRPr="00096ABE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>Примечание: Управление вправе приступить к рассмотрению заявления только после отказа в выдаче лицензии по ранее поступивш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ям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ТОО «</w:t>
            </w:r>
            <w:r w:rsidRPr="00096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Global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Construction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ТОО «Астанинская горнодобывающая Компания»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о выдаче лицензии на добычу общераспространенных полезных ископаемых на месторождении «</w:t>
            </w:r>
            <w:r w:rsidRPr="00096A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Сабындинское, западный участок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7EF26D5C" w14:textId="7479DB4D" w:rsidR="00027011" w:rsidRPr="00096ABE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>Письмо исх.№ 01-06/18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.06.2026г. </w:t>
            </w:r>
          </w:p>
          <w:p w14:paraId="0C8C20C2" w14:textId="77777777" w:rsidR="00027011" w:rsidRPr="00463968" w:rsidRDefault="00027011" w:rsidP="0002701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76D179E1" w14:textId="77777777" w:rsidR="00027011" w:rsidRPr="00A05D4E" w:rsidRDefault="00027011" w:rsidP="000270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5077C" w:rsidRPr="008C2A50" w14:paraId="3D7E2CD5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5DC9F27" w14:textId="72A6232E" w:rsidR="0095077C" w:rsidRDefault="0095077C" w:rsidP="009507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3615" w:type="dxa"/>
          </w:tcPr>
          <w:p w14:paraId="7BD24F8A" w14:textId="1FF3A1E2" w:rsidR="0095077C" w:rsidRPr="005124AE" w:rsidRDefault="0095077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«Магдалиновское»</w:t>
            </w:r>
          </w:p>
        </w:tc>
        <w:tc>
          <w:tcPr>
            <w:tcW w:w="1639" w:type="dxa"/>
          </w:tcPr>
          <w:p w14:paraId="773D318A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1A268E8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9F43CD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,3"</w:t>
            </w:r>
          </w:p>
          <w:p w14:paraId="4EF9002A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426010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418837C1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1CFC18E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412147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FA67F93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27,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6C1443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44522EFF" w14:textId="755956AE" w:rsidR="0095077C" w:rsidRPr="009F460E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щебенистых грунтов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Актасты» (участок Песчаниковый)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Целиноградского</w:t>
            </w:r>
            <w:r w:rsidRPr="001E41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30067B29" w14:textId="77777777" w:rsidR="0095077C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16.06.2026г.</w:t>
            </w:r>
          </w:p>
          <w:p w14:paraId="1FE1D29E" w14:textId="39702068" w:rsidR="0095077C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12.30ч.</w:t>
            </w:r>
          </w:p>
        </w:tc>
        <w:tc>
          <w:tcPr>
            <w:tcW w:w="2552" w:type="dxa"/>
          </w:tcPr>
          <w:p w14:paraId="41FDAA11" w14:textId="5FE0EA64" w:rsidR="0095077C" w:rsidRDefault="0095077C" w:rsidP="0095077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>Примечание: Управление вправе приступить к рассмотрению заявления только после отказа в выдаче лицензии по ранее поступив</w:t>
            </w:r>
            <w:r w:rsidR="00B767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шему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</w:t>
            </w:r>
            <w:r w:rsidR="00B767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077C">
              <w:rPr>
                <w:rFonts w:ascii="Times New Roman" w:hAnsi="Times New Roman" w:cs="Times New Roman"/>
                <w:sz w:val="20"/>
                <w:szCs w:val="20"/>
              </w:rPr>
              <w:t>ТОО «MDR Logistic KZ»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о выдаче лицензии на добычу общераспространенных полезных ископаемых на месторождении </w:t>
            </w:r>
            <w:r w:rsidRPr="0095077C">
              <w:rPr>
                <w:rFonts w:ascii="Times New Roman" w:hAnsi="Times New Roman" w:cs="Times New Roman"/>
                <w:sz w:val="20"/>
                <w:szCs w:val="20"/>
              </w:rPr>
              <w:t xml:space="preserve">«Актасты» (участок Песчаниковый) </w:t>
            </w:r>
          </w:p>
          <w:p w14:paraId="704F5318" w14:textId="7D33EEE0" w:rsidR="0095077C" w:rsidRPr="00096ABE" w:rsidRDefault="0095077C" w:rsidP="0095077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6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Письмо исх.№ </w:t>
            </w:r>
            <w:bookmarkStart w:id="30" w:name="_Hlk243036617"/>
            <w:r w:rsidRPr="00096ABE">
              <w:rPr>
                <w:rFonts w:ascii="Times New Roman" w:hAnsi="Times New Roman" w:cs="Times New Roman"/>
                <w:sz w:val="20"/>
                <w:szCs w:val="20"/>
              </w:rPr>
              <w:t>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1968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096ABE">
              <w:rPr>
                <w:rFonts w:ascii="Times New Roman" w:hAnsi="Times New Roman" w:cs="Times New Roman"/>
                <w:sz w:val="20"/>
                <w:szCs w:val="20"/>
              </w:rPr>
              <w:t xml:space="preserve">.06.2026г. </w:t>
            </w:r>
          </w:p>
          <w:bookmarkEnd w:id="30"/>
          <w:p w14:paraId="3559B30B" w14:textId="77777777" w:rsidR="0095077C" w:rsidRPr="00463968" w:rsidRDefault="0095077C" w:rsidP="0095077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4D3676F3" w14:textId="77777777" w:rsidR="0095077C" w:rsidRPr="00A05D4E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5077C" w:rsidRPr="008C2A50" w14:paraId="7D774086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38D5BF6" w14:textId="2A9AB15A" w:rsidR="0095077C" w:rsidRDefault="0095077C" w:rsidP="009507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3615" w:type="dxa"/>
          </w:tcPr>
          <w:p w14:paraId="310DB7BF" w14:textId="11116810" w:rsidR="0095077C" w:rsidRDefault="0095077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«Коктау-РР»</w:t>
            </w:r>
          </w:p>
        </w:tc>
        <w:tc>
          <w:tcPr>
            <w:tcW w:w="1639" w:type="dxa"/>
          </w:tcPr>
          <w:p w14:paraId="05898C28" w14:textId="59EE5E85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D287B7" w14:textId="623C4202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AD3F44" w14:textId="545D2CEB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60C7A2" w14:textId="27884C95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4EE9E2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5336B19" w14:textId="36477C82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A058E7" w14:textId="67F683D8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27F5FF2" w14:textId="0E627BE8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90B270" w14:textId="1E0306F1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C6F7897" w14:textId="77777777" w:rsidR="0095077C" w:rsidRPr="001E416F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6B720B80" w14:textId="40DC026A" w:rsidR="0095077C" w:rsidRPr="001E416F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щебенистых грунтов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Миновка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 Целиноградского района</w:t>
            </w:r>
          </w:p>
        </w:tc>
        <w:tc>
          <w:tcPr>
            <w:tcW w:w="1414" w:type="dxa"/>
          </w:tcPr>
          <w:p w14:paraId="105D0D80" w14:textId="77777777" w:rsidR="0095077C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.06.2026г.</w:t>
            </w:r>
          </w:p>
          <w:p w14:paraId="113014C1" w14:textId="4B1D7EA8" w:rsidR="0095077C" w:rsidRPr="005F7D2A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12.43ч.</w:t>
            </w:r>
          </w:p>
        </w:tc>
        <w:tc>
          <w:tcPr>
            <w:tcW w:w="2552" w:type="dxa"/>
          </w:tcPr>
          <w:p w14:paraId="7C98EF46" w14:textId="77777777" w:rsidR="0095077C" w:rsidRPr="00463968" w:rsidRDefault="0095077C" w:rsidP="0095077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1220555B" w14:textId="46AE31D4" w:rsidR="0095077C" w:rsidRPr="00610780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Отозвано письмом вх. №9291 от 26.06.2026г.</w:t>
            </w:r>
          </w:p>
        </w:tc>
      </w:tr>
      <w:tr w:rsidR="0095077C" w:rsidRPr="008C2A50" w14:paraId="1CA1753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3773556" w14:textId="1D83FEF8" w:rsidR="0095077C" w:rsidRDefault="0095077C" w:rsidP="009507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31" w:name="_Hlk232788466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3615" w:type="dxa"/>
          </w:tcPr>
          <w:p w14:paraId="3F461682" w14:textId="71D8C896" w:rsidR="0095077C" w:rsidRDefault="0095077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«Qum Distribution»</w:t>
            </w:r>
          </w:p>
        </w:tc>
        <w:tc>
          <w:tcPr>
            <w:tcW w:w="1639" w:type="dxa"/>
          </w:tcPr>
          <w:p w14:paraId="20E56BBE" w14:textId="65F2C59A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3098E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1E724289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206F5338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69D84FD3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A7B529B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81CCEF0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643BA3BA" w14:textId="1433747B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5F050EE7" w14:textId="77777777" w:rsidR="0095077C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  <w:p w14:paraId="6019A92E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7C2DD0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F6782D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6D3A9A" w14:textId="150845B6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DA5336" w14:textId="77777777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06E0123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372E515D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06F438BA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6230E62D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08FB2571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D81268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6D46D5A7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17F5882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1D736259" w14:textId="77777777" w:rsidR="0095077C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6E90B21E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38ʹ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42,71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0E152C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38,11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4EFE97" w14:textId="77777777" w:rsidR="0095077C" w:rsidRPr="009F460E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A09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18,95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8B74497" w14:textId="05106CBA" w:rsidR="0095077C" w:rsidRPr="005F7D2A" w:rsidRDefault="0095077C" w:rsidP="00950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49CF2601" w14:textId="21C70810" w:rsidR="0095077C" w:rsidRPr="005F7D2A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троительного камня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«Сабындинское, западный участок»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Коргалжинского</w:t>
            </w:r>
            <w:r w:rsidRPr="009F46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65D96DAD" w14:textId="77777777" w:rsidR="0095077C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19.06.2026г.</w:t>
            </w:r>
          </w:p>
          <w:p w14:paraId="2AF1C357" w14:textId="2A869283" w:rsidR="0095077C" w:rsidRPr="008C12DB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16.33ч.</w:t>
            </w:r>
          </w:p>
        </w:tc>
        <w:tc>
          <w:tcPr>
            <w:tcW w:w="2552" w:type="dxa"/>
          </w:tcPr>
          <w:p w14:paraId="7B7E3782" w14:textId="76DDDAD5" w:rsidR="0095077C" w:rsidRPr="00BF47D8" w:rsidRDefault="0095077C" w:rsidP="0095077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47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Примечание: Управление вправе приступить к рассмотрению заявления только после отказа в выдаче лицензии по ранее поступившим заявлениям ТОО «AB Global Construction», ТОО 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BF47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ЧК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</w:t>
            </w:r>
            <w:r w:rsidRPr="00BF4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Ltd</w:t>
            </w:r>
            <w:r w:rsidRPr="00BF4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BF47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 выдаче лицензии на добычу общераспространенных полезных ископаемых на месторождении «Сабындинское, западный участок».</w:t>
            </w:r>
          </w:p>
          <w:p w14:paraId="17DFA551" w14:textId="507F9EE2" w:rsidR="0095077C" w:rsidRPr="00463968" w:rsidRDefault="0095077C" w:rsidP="0095077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47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Письмо исх.№ 01-06/1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941</w:t>
            </w:r>
            <w:r w:rsidRPr="00BF47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F47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.06.2026г.</w:t>
            </w:r>
          </w:p>
        </w:tc>
        <w:tc>
          <w:tcPr>
            <w:tcW w:w="2129" w:type="dxa"/>
          </w:tcPr>
          <w:p w14:paraId="79D5DD8D" w14:textId="77777777" w:rsidR="0095077C" w:rsidRPr="00A05D4E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5077C" w:rsidRPr="008C2A50" w14:paraId="180CA3A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EACA2A4" w14:textId="5C193289" w:rsidR="0095077C" w:rsidRDefault="0095077C" w:rsidP="009507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379</w:t>
            </w:r>
          </w:p>
        </w:tc>
        <w:tc>
          <w:tcPr>
            <w:tcW w:w="3615" w:type="dxa"/>
          </w:tcPr>
          <w:p w14:paraId="5FE825C6" w14:textId="66CE5DCF" w:rsidR="0095077C" w:rsidRPr="008C12DB" w:rsidRDefault="0095077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«Саранская Горнодобывающая Компания»</w:t>
            </w:r>
          </w:p>
        </w:tc>
        <w:tc>
          <w:tcPr>
            <w:tcW w:w="1639" w:type="dxa"/>
          </w:tcPr>
          <w:p w14:paraId="34B5E936" w14:textId="77777777" w:rsidR="0095077C" w:rsidRPr="00637E80" w:rsidRDefault="0095077C" w:rsidP="009507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1C07989" w14:textId="77777777" w:rsidR="0095077C" w:rsidRPr="00637E80" w:rsidRDefault="0095077C" w:rsidP="009507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10034A19" w14:textId="77777777" w:rsidR="0095077C" w:rsidRPr="00637E80" w:rsidRDefault="0095077C" w:rsidP="009507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67FDFF9C" w14:textId="693E65F0" w:rsidR="0095077C" w:rsidRPr="009F460E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</w:tc>
        <w:tc>
          <w:tcPr>
            <w:tcW w:w="1837" w:type="dxa"/>
          </w:tcPr>
          <w:p w14:paraId="4A79D971" w14:textId="77777777" w:rsidR="0095077C" w:rsidRPr="00637E80" w:rsidRDefault="0095077C" w:rsidP="009507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3F97ABFA" w14:textId="77777777" w:rsidR="0095077C" w:rsidRPr="00637E80" w:rsidRDefault="0095077C" w:rsidP="009507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38AD6D30" w14:textId="77777777" w:rsidR="0095077C" w:rsidRPr="00637E80" w:rsidRDefault="0095077C" w:rsidP="009507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1643E5FB" w14:textId="70429C55" w:rsidR="0095077C" w:rsidRPr="009F460E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7E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701" w:type="dxa"/>
          </w:tcPr>
          <w:p w14:paraId="45DA8DA6" w14:textId="17645071" w:rsidR="0095077C" w:rsidRPr="009F460E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строительного песка месторождения «Тургайское -1» 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Ерейментауского района</w:t>
            </w:r>
          </w:p>
        </w:tc>
        <w:tc>
          <w:tcPr>
            <w:tcW w:w="1414" w:type="dxa"/>
          </w:tcPr>
          <w:p w14:paraId="4729C664" w14:textId="77777777" w:rsidR="0095077C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22.06.2026г.</w:t>
            </w:r>
          </w:p>
          <w:p w14:paraId="6C78ED5F" w14:textId="71ED271C" w:rsidR="0095077C" w:rsidRPr="00637E80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18.15ч.</w:t>
            </w:r>
          </w:p>
        </w:tc>
        <w:tc>
          <w:tcPr>
            <w:tcW w:w="2552" w:type="dxa"/>
          </w:tcPr>
          <w:p w14:paraId="76374E12" w14:textId="792C6C2E" w:rsidR="0095077C" w:rsidRPr="00463968" w:rsidRDefault="00454D17" w:rsidP="0095077C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4D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уведомление о необходимости согласования плана горных работ, проведения экспертизы плана ликвидации, исх. </w:t>
            </w:r>
            <w:r w:rsidR="00204D58" w:rsidRPr="00204D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01-06/2023 от 02.07.2026</w:t>
            </w:r>
            <w:r w:rsidRPr="00454D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</w:p>
        </w:tc>
        <w:tc>
          <w:tcPr>
            <w:tcW w:w="2129" w:type="dxa"/>
          </w:tcPr>
          <w:p w14:paraId="42BAEC6B" w14:textId="77777777" w:rsidR="0095077C" w:rsidRPr="00A05D4E" w:rsidRDefault="0095077C" w:rsidP="0095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04A57" w:rsidRPr="008C2A50" w14:paraId="2AA478AD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677B9634" w14:textId="3C41BEFB" w:rsidR="00F04A57" w:rsidRPr="00F04A57" w:rsidRDefault="00F04A57" w:rsidP="00F04A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3615" w:type="dxa"/>
          </w:tcPr>
          <w:p w14:paraId="0B3E3457" w14:textId="0B13BD0B" w:rsidR="00F04A57" w:rsidRDefault="00F04A57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«Коктау-РР»</w:t>
            </w:r>
          </w:p>
        </w:tc>
        <w:tc>
          <w:tcPr>
            <w:tcW w:w="1639" w:type="dxa"/>
          </w:tcPr>
          <w:p w14:paraId="0F480001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34D1E5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652C7C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687946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6AB336" w14:textId="77777777" w:rsidR="00F04A57" w:rsidRPr="00637E80" w:rsidRDefault="00F04A57" w:rsidP="00F04A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37" w:type="dxa"/>
          </w:tcPr>
          <w:p w14:paraId="1C013F62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6E95AFB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43ADA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762BE26" w14:textId="77777777" w:rsidR="00F04A57" w:rsidRPr="005F7D2A" w:rsidRDefault="00F04A57" w:rsidP="00F04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46A1501" w14:textId="77777777" w:rsidR="00F04A57" w:rsidRPr="00637E80" w:rsidRDefault="00F04A57" w:rsidP="00F04A5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04B4A0E8" w14:textId="32258282" w:rsidR="00F04A57" w:rsidRDefault="00F04A57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щебенистых грунтов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Миновка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5F7D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 Целиноградского района</w:t>
            </w:r>
          </w:p>
        </w:tc>
        <w:tc>
          <w:tcPr>
            <w:tcW w:w="1414" w:type="dxa"/>
          </w:tcPr>
          <w:p w14:paraId="640C92BC" w14:textId="0E9E4209" w:rsidR="00F04A57" w:rsidRDefault="00F04A57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.06.2026г.</w:t>
            </w:r>
          </w:p>
          <w:p w14:paraId="208D9A15" w14:textId="75C15462" w:rsidR="00F04A57" w:rsidRDefault="00F04A57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</w:tc>
        <w:tc>
          <w:tcPr>
            <w:tcW w:w="2552" w:type="dxa"/>
          </w:tcPr>
          <w:p w14:paraId="735CDB23" w14:textId="1EF723F3" w:rsidR="00F04A57" w:rsidRPr="00463968" w:rsidRDefault="00D00446" w:rsidP="00F04A57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04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2126</w:t>
            </w:r>
            <w:r w:rsidRPr="00D004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D004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.07.2026г.</w:t>
            </w:r>
          </w:p>
        </w:tc>
        <w:tc>
          <w:tcPr>
            <w:tcW w:w="2129" w:type="dxa"/>
          </w:tcPr>
          <w:p w14:paraId="4C4FC0CE" w14:textId="3713F05D" w:rsidR="00F04A57" w:rsidRPr="00A05D4E" w:rsidRDefault="00C605DF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Выдана лицензия №82 от 28.08.2026г.</w:t>
            </w:r>
          </w:p>
        </w:tc>
      </w:tr>
      <w:tr w:rsidR="008F3C57" w:rsidRPr="008C2A50" w14:paraId="09149D0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CB3CB59" w14:textId="3B939898" w:rsidR="008F3C57" w:rsidRPr="008F3C57" w:rsidRDefault="008F3C57" w:rsidP="00F04A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615" w:type="dxa"/>
          </w:tcPr>
          <w:p w14:paraId="088CED00" w14:textId="45E30403" w:rsidR="008F3C57" w:rsidRPr="008F3C57" w:rsidRDefault="008F3C57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00D35A3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44.09" </w:t>
            </w:r>
          </w:p>
          <w:p w14:paraId="45CFA74D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26.94" </w:t>
            </w:r>
          </w:p>
          <w:p w14:paraId="4A51FCD4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32.66" </w:t>
            </w:r>
          </w:p>
          <w:p w14:paraId="465D3246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49.57" </w:t>
            </w:r>
          </w:p>
          <w:p w14:paraId="216CE069" w14:textId="005E786E" w:rsidR="008F3C57" w:rsidRPr="005F7D2A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837" w:type="dxa"/>
          </w:tcPr>
          <w:p w14:paraId="38B15004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35.34" </w:t>
            </w:r>
          </w:p>
          <w:p w14:paraId="0557724A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17.36" </w:t>
            </w:r>
          </w:p>
          <w:p w14:paraId="06C82347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3.42" </w:t>
            </w:r>
          </w:p>
          <w:p w14:paraId="46FE1C94" w14:textId="77777777" w:rsidR="008F3C57" w:rsidRPr="008F3C57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22.08" </w:t>
            </w:r>
          </w:p>
          <w:p w14:paraId="68E9D397" w14:textId="1D9B460A" w:rsidR="008F3C57" w:rsidRPr="005F7D2A" w:rsidRDefault="008F3C57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21' 35.34"</w:t>
            </w:r>
          </w:p>
        </w:tc>
        <w:tc>
          <w:tcPr>
            <w:tcW w:w="1701" w:type="dxa"/>
          </w:tcPr>
          <w:p w14:paraId="6D673194" w14:textId="481061E5" w:rsidR="008F3C57" w:rsidRPr="005F7D2A" w:rsidRDefault="008F3C57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КЧС «Амир» Аршалынского района</w:t>
            </w:r>
          </w:p>
        </w:tc>
        <w:tc>
          <w:tcPr>
            <w:tcW w:w="1414" w:type="dxa"/>
          </w:tcPr>
          <w:p w14:paraId="63999D90" w14:textId="77777777" w:rsidR="008F3C57" w:rsidRDefault="008F3C57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30.06.2026г.</w:t>
            </w:r>
          </w:p>
          <w:p w14:paraId="2AE5DFEC" w14:textId="372866CB" w:rsidR="008F3C57" w:rsidRPr="008F3C57" w:rsidRDefault="008F3C57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16.53ч.</w:t>
            </w:r>
          </w:p>
        </w:tc>
        <w:tc>
          <w:tcPr>
            <w:tcW w:w="2552" w:type="dxa"/>
          </w:tcPr>
          <w:p w14:paraId="4FCC1C9A" w14:textId="77777777" w:rsidR="008F3C57" w:rsidRPr="00463968" w:rsidRDefault="008F3C57" w:rsidP="00F04A57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64721ECD" w14:textId="2A45750D" w:rsidR="008F3C57" w:rsidRPr="00A05D4E" w:rsidRDefault="00A5402D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Отказано письмом      </w:t>
            </w:r>
            <w:r w:rsidRPr="00A540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01-06/2102 от 09.07.2026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</w:t>
            </w:r>
          </w:p>
        </w:tc>
      </w:tr>
      <w:tr w:rsidR="0031791B" w:rsidRPr="008C2A50" w14:paraId="75565F04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8DC7CD6" w14:textId="41CE3F26" w:rsidR="0031791B" w:rsidRPr="0031791B" w:rsidRDefault="0031791B" w:rsidP="00F04A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382</w:t>
            </w:r>
          </w:p>
        </w:tc>
        <w:tc>
          <w:tcPr>
            <w:tcW w:w="3615" w:type="dxa"/>
          </w:tcPr>
          <w:p w14:paraId="1DAE07C5" w14:textId="7C156B72" w:rsidR="0031791B" w:rsidRPr="0031791B" w:rsidRDefault="0031791B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«МЖК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3ACBAC54" w14:textId="7C687EED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9" </w:t>
            </w:r>
          </w:p>
          <w:p w14:paraId="329EF712" w14:textId="548B9658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7793E3D" w14:textId="1B318DAB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15575B1" w14:textId="6FA7628B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67F6658" w14:textId="20B5662E" w:rsid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85FF88" w14:textId="5CA48B8D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FA8DBC6" w14:textId="73F6001B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C040CD4" w14:textId="1A6012B7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6CC4DE" w14:textId="14A5C67A" w:rsidR="0031791B" w:rsidRPr="008F3C57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2C1AC2C5" w14:textId="3595A6F5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AEC481" w14:textId="6C8049B0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0B54089" w14:textId="4E0A72C3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479A009" w14:textId="25C76982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91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2449944" w14:textId="6F7081FF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CB87051" w14:textId="622B9ADB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B9C2AC" w14:textId="6E12ABC7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61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6E3E70" w14:textId="41ED1837" w:rsidR="0031791B" w:rsidRPr="0031791B" w:rsidRDefault="0031791B" w:rsidP="003179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FC94A3F" w14:textId="77777777" w:rsidR="0031791B" w:rsidRPr="008F3C57" w:rsidRDefault="0031791B" w:rsidP="008F3C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2832254F" w14:textId="615D6A51" w:rsidR="0031791B" w:rsidRDefault="0031791B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строительного камня и песчано-гравийной смеси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Кызылту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Аккольского</w:t>
            </w:r>
            <w:r w:rsidRPr="003179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309A4B28" w14:textId="42645FE9" w:rsidR="008750E9" w:rsidRPr="008750E9" w:rsidRDefault="008750E9" w:rsidP="00875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8750E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750E9">
              <w:rPr>
                <w:rFonts w:ascii="Times New Roman" w:hAnsi="Times New Roman" w:cs="Times New Roman"/>
                <w:sz w:val="20"/>
                <w:szCs w:val="20"/>
              </w:rPr>
              <w:t>.2026г.</w:t>
            </w:r>
          </w:p>
          <w:p w14:paraId="26CE1A0C" w14:textId="0B1D4625" w:rsidR="0031791B" w:rsidRDefault="008750E9" w:rsidP="00875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750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750E9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</w:tc>
        <w:tc>
          <w:tcPr>
            <w:tcW w:w="2552" w:type="dxa"/>
          </w:tcPr>
          <w:p w14:paraId="4BCA09BD" w14:textId="543733CF" w:rsidR="0031791B" w:rsidRPr="00463968" w:rsidRDefault="00E0161E" w:rsidP="00F04A57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 01-06/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2319</w:t>
            </w: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.07.2026г.</w:t>
            </w:r>
          </w:p>
        </w:tc>
        <w:tc>
          <w:tcPr>
            <w:tcW w:w="2129" w:type="dxa"/>
          </w:tcPr>
          <w:p w14:paraId="20E46729" w14:textId="77777777" w:rsidR="0031791B" w:rsidRDefault="0031791B" w:rsidP="00F04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B19AE" w:rsidRPr="008C2A50" w14:paraId="59925767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B83B1C2" w14:textId="7EAE7D77" w:rsidR="00EB19AE" w:rsidRDefault="00EB19AE" w:rsidP="00EB19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383</w:t>
            </w:r>
          </w:p>
        </w:tc>
        <w:tc>
          <w:tcPr>
            <w:tcW w:w="3615" w:type="dxa"/>
          </w:tcPr>
          <w:p w14:paraId="56470E75" w14:textId="0BADEAEA" w:rsidR="00EB19AE" w:rsidRPr="00EB19AE" w:rsidRDefault="00EB19A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254A19A1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44.09" </w:t>
            </w:r>
          </w:p>
          <w:p w14:paraId="26C601FE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26.94" </w:t>
            </w:r>
          </w:p>
          <w:p w14:paraId="15473236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32.66" </w:t>
            </w:r>
          </w:p>
          <w:p w14:paraId="675DF949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49.57" </w:t>
            </w:r>
          </w:p>
          <w:p w14:paraId="7F027412" w14:textId="1B316427" w:rsidR="00EB19AE" w:rsidRPr="0031791B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837" w:type="dxa"/>
          </w:tcPr>
          <w:p w14:paraId="50DBDE98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35.34" </w:t>
            </w:r>
          </w:p>
          <w:p w14:paraId="1DF7506D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17.36" </w:t>
            </w:r>
          </w:p>
          <w:p w14:paraId="33D52BF5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3.42" </w:t>
            </w:r>
          </w:p>
          <w:p w14:paraId="14041EFD" w14:textId="77777777" w:rsidR="00EB19AE" w:rsidRPr="008F3C57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22.08" </w:t>
            </w:r>
          </w:p>
          <w:p w14:paraId="1C2BC104" w14:textId="7D25803C" w:rsidR="00EB19AE" w:rsidRPr="0031791B" w:rsidRDefault="00EB19AE" w:rsidP="00EB1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21' 35.34"</w:t>
            </w:r>
          </w:p>
        </w:tc>
        <w:tc>
          <w:tcPr>
            <w:tcW w:w="1701" w:type="dxa"/>
          </w:tcPr>
          <w:p w14:paraId="55986E46" w14:textId="78F5AC4E" w:rsidR="00EB19AE" w:rsidRPr="0031791B" w:rsidRDefault="00EB19AE" w:rsidP="00EB1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9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КЧС «Амир» Аршалынского района</w:t>
            </w:r>
          </w:p>
        </w:tc>
        <w:tc>
          <w:tcPr>
            <w:tcW w:w="1414" w:type="dxa"/>
          </w:tcPr>
          <w:p w14:paraId="410F4FB2" w14:textId="77777777" w:rsidR="00EB19AE" w:rsidRDefault="00EB19AE" w:rsidP="00EB1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24.07.2026г.</w:t>
            </w:r>
          </w:p>
          <w:p w14:paraId="53CB59A2" w14:textId="0AE11CA7" w:rsidR="00EB19AE" w:rsidRPr="00EB19AE" w:rsidRDefault="00EB19AE" w:rsidP="00EB1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16.39ч.</w:t>
            </w:r>
          </w:p>
        </w:tc>
        <w:tc>
          <w:tcPr>
            <w:tcW w:w="2552" w:type="dxa"/>
          </w:tcPr>
          <w:p w14:paraId="3B3A6C66" w14:textId="77777777" w:rsidR="00EB19AE" w:rsidRPr="00463968" w:rsidRDefault="00EB19AE" w:rsidP="00EB19AE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4B5D6902" w14:textId="3C8218F5" w:rsidR="00EB19AE" w:rsidRDefault="00F73B01" w:rsidP="00EB1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Отозвано письмом вх. №10066 от 06.08.2026г.</w:t>
            </w:r>
          </w:p>
        </w:tc>
      </w:tr>
      <w:tr w:rsidR="00CF3D92" w:rsidRPr="008C2A50" w14:paraId="12B8BD33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FFCE0CB" w14:textId="65172199" w:rsidR="00CF3D92" w:rsidRDefault="00CF3D92" w:rsidP="00EB19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3615" w:type="dxa"/>
          </w:tcPr>
          <w:p w14:paraId="6348A403" w14:textId="56A63519" w:rsidR="00CF3D92" w:rsidRDefault="00CF3D9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 Asty Qazynasy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6934E574" w14:textId="5B44895B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5384CF" w14:textId="0D507747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81AC1BA" w14:textId="4145DCEC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.6" </w:t>
            </w:r>
          </w:p>
          <w:p w14:paraId="3586F62E" w14:textId="59094E13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2A32F69" w14:textId="48F664C8" w:rsid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5E920F" w14:textId="554DB19C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4C8DFE1" w14:textId="3D5667A9" w:rsidR="00CF3D92" w:rsidRPr="008F3C57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228C0437" w14:textId="353966EA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708A8287" w14:textId="424044F8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0CBE5900" w14:textId="69F702CA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7D691476" w14:textId="728374C1" w:rsidR="00CF3D92" w:rsidRP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32662203" w14:textId="3E9CD18B" w:rsidR="00CF3D92" w:rsidRDefault="00CF3D92" w:rsidP="00CF3D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5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33A55C" w14:textId="7DE1E583" w:rsidR="00CD661A" w:rsidRPr="00CD661A" w:rsidRDefault="00CD661A" w:rsidP="00CD66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59419DF1" w14:textId="50332B9C" w:rsidR="00CD661A" w:rsidRPr="008F3C57" w:rsidRDefault="00CD661A" w:rsidP="00CD66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</w:tcPr>
          <w:p w14:paraId="45551346" w14:textId="22321486" w:rsidR="00CF3D92" w:rsidRPr="00EB19AE" w:rsidRDefault="00CD661A" w:rsidP="00EB1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строительного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камня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месторождения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Вячеславское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Аршалынского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6D30386B" w14:textId="1DA7EC9F" w:rsidR="00CD661A" w:rsidRPr="00CD661A" w:rsidRDefault="00CD661A" w:rsidP="00CD66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.2026г.</w:t>
            </w:r>
          </w:p>
          <w:p w14:paraId="6BD12D68" w14:textId="02F0686A" w:rsidR="00CF3D92" w:rsidRDefault="00CD661A" w:rsidP="00CD66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ч.</w:t>
            </w:r>
          </w:p>
        </w:tc>
        <w:tc>
          <w:tcPr>
            <w:tcW w:w="2552" w:type="dxa"/>
          </w:tcPr>
          <w:p w14:paraId="52C7EBD6" w14:textId="77777777" w:rsidR="00CF3D92" w:rsidRPr="00463968" w:rsidRDefault="00CF3D92" w:rsidP="00EB19AE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5AAF50B9" w14:textId="7E167897" w:rsidR="00CF3D92" w:rsidRPr="00F73B01" w:rsidRDefault="00F73B01" w:rsidP="00EB1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Отозвано письмом вх. №10100 от 10.08.2026г.</w:t>
            </w:r>
          </w:p>
        </w:tc>
      </w:tr>
      <w:tr w:rsidR="000B1FFA" w:rsidRPr="008C2A50" w14:paraId="01441E5F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0744ED0" w14:textId="338D5E7D" w:rsidR="000B1FFA" w:rsidRDefault="000B1FFA" w:rsidP="000B1F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3615" w:type="dxa"/>
          </w:tcPr>
          <w:p w14:paraId="29003DE2" w14:textId="1D66A0CF" w:rsidR="000B1FFA" w:rsidRDefault="000B1FFA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«Лидер Строй 2002»</w:t>
            </w:r>
          </w:p>
        </w:tc>
        <w:tc>
          <w:tcPr>
            <w:tcW w:w="1639" w:type="dxa"/>
          </w:tcPr>
          <w:p w14:paraId="2BBC24F1" w14:textId="2C9D8ABD" w:rsidR="000B1FFA" w:rsidRPr="008F3C57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23.45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BE20BD6" w14:textId="0094F614" w:rsidR="000B1FFA" w:rsidRPr="008F3C57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38.55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9ED0C39" w14:textId="0E807F10" w:rsidR="000B1FFA" w:rsidRPr="008F3C57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5FACDBB" w14:textId="75DAB704" w:rsidR="000B1FFA" w:rsidRPr="008F3C57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2.24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952C30C" w14:textId="2BBFA9DA" w:rsidR="000B1FFA" w:rsidRPr="00CF3D92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9"</w:t>
            </w:r>
          </w:p>
        </w:tc>
        <w:tc>
          <w:tcPr>
            <w:tcW w:w="1837" w:type="dxa"/>
          </w:tcPr>
          <w:p w14:paraId="4CB9E3B4" w14:textId="50858280" w:rsidR="000B1FFA" w:rsidRPr="008F3C57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18.37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126141C4" w14:textId="2BB4233B" w:rsidR="000B1FFA" w:rsidRPr="008F3C57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93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3824B9B8" w14:textId="6DE64522" w:rsidR="000B1FFA" w:rsidRPr="008F3C57" w:rsidRDefault="000B1FFA" w:rsidP="000B1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4.64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73F5A68D" w14:textId="4F023660" w:rsidR="000B1FFA" w:rsidRPr="008F3C57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471162D3" w14:textId="3E2D6A81" w:rsidR="000B1FFA" w:rsidRPr="00CF3D92" w:rsidRDefault="000B1FFA" w:rsidP="000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19.09</w:t>
            </w: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</w:tcPr>
          <w:p w14:paraId="01090CBA" w14:textId="274AE711" w:rsidR="000B1FFA" w:rsidRPr="00CD661A" w:rsidRDefault="000B1FFA" w:rsidP="000B1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строительного камня (гранитов) «Кызылсуйское» Есильского района</w:t>
            </w:r>
          </w:p>
        </w:tc>
        <w:tc>
          <w:tcPr>
            <w:tcW w:w="1414" w:type="dxa"/>
          </w:tcPr>
          <w:p w14:paraId="52FF79F1" w14:textId="2C6F4E96" w:rsidR="000B1FFA" w:rsidRDefault="000B1FFA" w:rsidP="000B1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31.07.2026г.</w:t>
            </w:r>
          </w:p>
          <w:p w14:paraId="4526A443" w14:textId="104995F4" w:rsidR="000B1FFA" w:rsidRDefault="000B1FFA" w:rsidP="000B1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17.23ч.</w:t>
            </w:r>
          </w:p>
          <w:p w14:paraId="5339E767" w14:textId="5855147A" w:rsidR="000B1FFA" w:rsidRDefault="000B1FFA" w:rsidP="000B1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</w:tcPr>
          <w:p w14:paraId="6F6F3E39" w14:textId="77777777" w:rsidR="000B1FFA" w:rsidRPr="00463968" w:rsidRDefault="000B1FFA" w:rsidP="000B1FFA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19B2F3EA" w14:textId="7B83B1DB" w:rsidR="000B1FFA" w:rsidRDefault="008C76FB" w:rsidP="000B1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Отказано письмом № 01-06/3097 от 13.08.2026 года.  </w:t>
            </w:r>
          </w:p>
        </w:tc>
      </w:tr>
      <w:tr w:rsidR="00F73B01" w:rsidRPr="008C2A50" w14:paraId="5130A89D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3BF1C87" w14:textId="71E2EFED" w:rsidR="00F73B01" w:rsidRDefault="00F73B01" w:rsidP="00F73B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32" w:name="_Hlk241855659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3615" w:type="dxa"/>
          </w:tcPr>
          <w:p w14:paraId="15B64D19" w14:textId="42AD19B9" w:rsidR="00F73B01" w:rsidRDefault="00F73B01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 Asty Qazynasy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05C096D1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86683C7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FDA3772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.6" </w:t>
            </w:r>
          </w:p>
          <w:p w14:paraId="118DD534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938D5A1" w14:textId="77777777" w:rsidR="00F73B01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83BA1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DB87AB2" w14:textId="0DC48DE5" w:rsidR="00F73B01" w:rsidRPr="008F3C57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48844E14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16B41E79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1701CD32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3B29A459" w14:textId="77777777" w:rsidR="00F73B01" w:rsidRPr="00CF3D92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4792B21D" w14:textId="77777777" w:rsidR="00F73B01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1C7DCD2" w14:textId="77777777" w:rsidR="00F73B01" w:rsidRPr="00CD661A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7947C47E" w14:textId="4B6F5FC5" w:rsidR="00F73B01" w:rsidRDefault="00F73B01" w:rsidP="00F73B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</w:tcPr>
          <w:p w14:paraId="514A2110" w14:textId="0AB9EF99" w:rsidR="00F73B01" w:rsidRDefault="00F73B01" w:rsidP="00F73B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строительного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камня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месторождения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Вячеславское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Аршалынского</w:t>
            </w:r>
            <w:r w:rsidRPr="00CD661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района</w:t>
            </w:r>
          </w:p>
        </w:tc>
        <w:tc>
          <w:tcPr>
            <w:tcW w:w="1414" w:type="dxa"/>
          </w:tcPr>
          <w:p w14:paraId="1A296AB2" w14:textId="7B18BF4F" w:rsidR="00F73B01" w:rsidRPr="00CD661A" w:rsidRDefault="00F73B01" w:rsidP="00F73B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.2026г.</w:t>
            </w:r>
          </w:p>
          <w:p w14:paraId="23E3566E" w14:textId="2365C1A0" w:rsidR="00F73B01" w:rsidRDefault="00F73B01" w:rsidP="00F73B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</w:t>
            </w:r>
            <w:r w:rsidRPr="00CD66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ч.</w:t>
            </w:r>
          </w:p>
        </w:tc>
        <w:tc>
          <w:tcPr>
            <w:tcW w:w="2552" w:type="dxa"/>
          </w:tcPr>
          <w:p w14:paraId="637777DA" w14:textId="45A1C5B6" w:rsidR="00F73B01" w:rsidRPr="00463968" w:rsidRDefault="00754C8B" w:rsidP="00F73B01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3229</w:t>
            </w: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.2026г.</w:t>
            </w:r>
          </w:p>
        </w:tc>
        <w:tc>
          <w:tcPr>
            <w:tcW w:w="2129" w:type="dxa"/>
          </w:tcPr>
          <w:p w14:paraId="793DC161" w14:textId="77777777" w:rsidR="00F73B01" w:rsidRDefault="00F73B01" w:rsidP="00F73B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bookmarkEnd w:id="32"/>
      <w:tr w:rsidR="000A7039" w:rsidRPr="008C2A50" w14:paraId="4E560909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01C7445E" w14:textId="35F18CA9" w:rsidR="000A7039" w:rsidRDefault="000A7039" w:rsidP="000A70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387</w:t>
            </w:r>
          </w:p>
        </w:tc>
        <w:tc>
          <w:tcPr>
            <w:tcW w:w="3615" w:type="dxa"/>
          </w:tcPr>
          <w:p w14:paraId="549674A2" w14:textId="783DE4E4" w:rsidR="000A7039" w:rsidRDefault="000A703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982F2F7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44.09" </w:t>
            </w:r>
          </w:p>
          <w:p w14:paraId="2FAFDC8D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26.94" </w:t>
            </w:r>
          </w:p>
          <w:p w14:paraId="08ACD994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32.66" </w:t>
            </w:r>
          </w:p>
          <w:p w14:paraId="6A23B9C3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49.57" </w:t>
            </w:r>
          </w:p>
          <w:p w14:paraId="2B054452" w14:textId="779A541D" w:rsidR="000A7039" w:rsidRPr="00CF3D92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837" w:type="dxa"/>
          </w:tcPr>
          <w:p w14:paraId="7699DA69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35.34" </w:t>
            </w:r>
          </w:p>
          <w:p w14:paraId="075CF458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17.36" </w:t>
            </w:r>
          </w:p>
          <w:p w14:paraId="141693BC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3.42" </w:t>
            </w:r>
          </w:p>
          <w:p w14:paraId="412E5CE0" w14:textId="77777777" w:rsidR="000A7039" w:rsidRPr="008F3C57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21' 22.08" </w:t>
            </w:r>
          </w:p>
          <w:p w14:paraId="041AC3A0" w14:textId="2AADE574" w:rsidR="000A7039" w:rsidRPr="00CF3D92" w:rsidRDefault="000A7039" w:rsidP="000A70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3C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21' 35.34"</w:t>
            </w:r>
          </w:p>
        </w:tc>
        <w:tc>
          <w:tcPr>
            <w:tcW w:w="1701" w:type="dxa"/>
          </w:tcPr>
          <w:p w14:paraId="11CF8FB1" w14:textId="6C485214" w:rsidR="000A7039" w:rsidRPr="00CD661A" w:rsidRDefault="000A7039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9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КЧС «Амир» Аршалынского района</w:t>
            </w:r>
          </w:p>
        </w:tc>
        <w:tc>
          <w:tcPr>
            <w:tcW w:w="1414" w:type="dxa"/>
          </w:tcPr>
          <w:p w14:paraId="11F12FEF" w14:textId="77777777" w:rsidR="000A7039" w:rsidRDefault="000A7039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17.08.2026г.</w:t>
            </w:r>
          </w:p>
          <w:p w14:paraId="62C8467A" w14:textId="120F4888" w:rsidR="000A7039" w:rsidRDefault="000A7039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09.15ч</w:t>
            </w:r>
            <w:r w:rsidR="002D76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52" w:type="dxa"/>
          </w:tcPr>
          <w:p w14:paraId="3844939B" w14:textId="0FC94A64" w:rsidR="000A7039" w:rsidRPr="00463968" w:rsidRDefault="00103154" w:rsidP="000A703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16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</w:t>
            </w:r>
            <w:r w:rsidRPr="001031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01-06/3368 от 07.09.2026</w:t>
            </w:r>
          </w:p>
        </w:tc>
        <w:tc>
          <w:tcPr>
            <w:tcW w:w="2129" w:type="dxa"/>
          </w:tcPr>
          <w:p w14:paraId="39DF809E" w14:textId="77777777" w:rsidR="000A7039" w:rsidRDefault="000A7039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71DDE" w:rsidRPr="008C2A50" w14:paraId="3882175C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72E0E7D" w14:textId="4527BD1B" w:rsidR="00D71DDE" w:rsidRPr="00D71DDE" w:rsidRDefault="00D71DDE" w:rsidP="000A70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3615" w:type="dxa"/>
          </w:tcPr>
          <w:p w14:paraId="3CEEC506" w14:textId="5B0E53B6" w:rsidR="00D71DDE" w:rsidRPr="00D71DDE" w:rsidRDefault="00D71DD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1639" w:type="dxa"/>
          </w:tcPr>
          <w:p w14:paraId="752F15CF" w14:textId="71C3AF9B" w:rsidR="00D71DDE" w:rsidRPr="00CF3D92" w:rsidRDefault="00D71DDE" w:rsidP="00D7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A64ADAC" w14:textId="581294C4" w:rsidR="00D71DDE" w:rsidRPr="00CF3D92" w:rsidRDefault="00D71DDE" w:rsidP="00D7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67628B" w14:textId="2FA5C834" w:rsidR="00D71DDE" w:rsidRPr="00CF3D92" w:rsidRDefault="00D71DDE" w:rsidP="00D7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03C5E23" w14:textId="70B1483B" w:rsidR="00D71DDE" w:rsidRPr="00CF3D92" w:rsidRDefault="00D71DDE" w:rsidP="00D7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CAF452" w14:textId="2160D464" w:rsidR="00D71DDE" w:rsidRPr="00CF3D92" w:rsidRDefault="00D71DDE" w:rsidP="00D7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35D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535D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535D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EBCF813" w14:textId="424A675B" w:rsidR="00D71DDE" w:rsidRDefault="00D71DDE" w:rsidP="00D7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35D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535D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="00535D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095B83" w14:textId="47953621" w:rsidR="00535D2E" w:rsidRPr="008F3C57" w:rsidRDefault="00535D2E" w:rsidP="00D7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</w:tcPr>
          <w:p w14:paraId="33AC749A" w14:textId="31AEAF9E" w:rsidR="00535D2E" w:rsidRPr="00CF3D92" w:rsidRDefault="00535D2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7638CA9" w14:textId="02FA5C86" w:rsidR="00535D2E" w:rsidRPr="00CF3D92" w:rsidRDefault="00535D2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17E8CA" w14:textId="3E4F32E7" w:rsidR="00535D2E" w:rsidRPr="00CF3D92" w:rsidRDefault="00535D2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D4A6C77" w14:textId="26E00026" w:rsidR="00535D2E" w:rsidRPr="00CF3D92" w:rsidRDefault="00535D2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B2FFE53" w14:textId="268D17D6" w:rsidR="00535D2E" w:rsidRPr="00CF3D92" w:rsidRDefault="00535D2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B3CA1F9" w14:textId="73A62582" w:rsidR="00535D2E" w:rsidRPr="00CF3D92" w:rsidRDefault="00535D2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1EB5E8" w14:textId="6DBC0E5D" w:rsidR="00535D2E" w:rsidRPr="00CF3D92" w:rsidRDefault="00535D2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5086C63" w14:textId="16D57E86" w:rsidR="00D71DDE" w:rsidRPr="008F3C57" w:rsidRDefault="00D71DDE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7F32C37D" w14:textId="03C63F0E" w:rsidR="00D71DDE" w:rsidRPr="00EB19AE" w:rsidRDefault="00535D2E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9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супеси</w:t>
            </w:r>
            <w:r w:rsidRPr="00EB19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EB19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Зерендин</w:t>
            </w:r>
            <w:r w:rsidRPr="00EB19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ского района</w:t>
            </w:r>
          </w:p>
        </w:tc>
        <w:tc>
          <w:tcPr>
            <w:tcW w:w="1414" w:type="dxa"/>
          </w:tcPr>
          <w:p w14:paraId="2DF5377B" w14:textId="75597D3E" w:rsidR="002D7644" w:rsidRDefault="002D7644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21.08.2026г.</w:t>
            </w:r>
          </w:p>
          <w:p w14:paraId="59829515" w14:textId="42A7A5E5" w:rsidR="00D71DDE" w:rsidRDefault="002D7644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10.00ч.</w:t>
            </w:r>
          </w:p>
        </w:tc>
        <w:tc>
          <w:tcPr>
            <w:tcW w:w="2552" w:type="dxa"/>
          </w:tcPr>
          <w:p w14:paraId="019E3E72" w14:textId="2DED16ED" w:rsidR="00D71DDE" w:rsidRPr="00463968" w:rsidRDefault="006D4073" w:rsidP="000A703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4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 01-06/3474 от 15.09.2026</w:t>
            </w:r>
          </w:p>
        </w:tc>
        <w:tc>
          <w:tcPr>
            <w:tcW w:w="2129" w:type="dxa"/>
          </w:tcPr>
          <w:p w14:paraId="2ECE3989" w14:textId="77777777" w:rsidR="00D71DDE" w:rsidRDefault="00D71DDE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E1F84" w:rsidRPr="008C2A50" w14:paraId="30DF4399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2C3F4214" w14:textId="03440D82" w:rsidR="003E1F84" w:rsidRDefault="003E1F84" w:rsidP="000A70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389</w:t>
            </w:r>
          </w:p>
        </w:tc>
        <w:tc>
          <w:tcPr>
            <w:tcW w:w="3615" w:type="dxa"/>
          </w:tcPr>
          <w:p w14:paraId="11D6B357" w14:textId="03CE21FB" w:rsidR="003E1F84" w:rsidRPr="003E1F84" w:rsidRDefault="003E1F84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718EF91C" w14:textId="42B6FDA7" w:rsidR="00027B39" w:rsidRDefault="00027B39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 залеж</w:t>
            </w:r>
            <w:r w:rsid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</w:p>
          <w:p w14:paraId="7A7E2F65" w14:textId="77777777" w:rsidR="00027B39" w:rsidRDefault="00027B39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00A3FA" w14:textId="14F79E3C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C9FB2AC" w14:textId="5A73220B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59625E9" w14:textId="52C0CA8B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5C3922AD" w14:textId="3F3CDE58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0DE2F988" w14:textId="77777777" w:rsid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3AA74762" w14:textId="39EB3A87" w:rsidR="00027B39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10312EE7" w14:textId="49E10FEF" w:rsidR="00027B39" w:rsidRDefault="00027B39" w:rsidP="00027B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2D309E" w14:textId="273F4E99" w:rsid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залеж</w:t>
            </w:r>
            <w:r w:rsid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</w:p>
          <w:p w14:paraId="3AF2D866" w14:textId="77777777" w:rsid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B3A29D" w14:textId="2979A670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58725207" w14:textId="6A07B878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4C1AD16" w14:textId="453CB7D9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0519F6F8" w14:textId="4565DB05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0ED79481" w14:textId="6F902AD3" w:rsid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74AABB50" w14:textId="20E0103E" w:rsidR="003E1F84" w:rsidRPr="00CF3D92" w:rsidRDefault="003E1F84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09CEB1A2" w14:textId="77777777" w:rsidR="00027B39" w:rsidRDefault="00027B39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B15DAA" w14:textId="77777777" w:rsidR="00027B39" w:rsidRDefault="00027B39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053F12" w14:textId="59814142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1D514FD6" w14:textId="77777777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5370845B" w14:textId="77777777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1E927911" w14:textId="77777777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743B4B21" w14:textId="77777777" w:rsidR="00E71B4E" w:rsidRP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21BE158B" w14:textId="51A64ED6" w:rsidR="00E71B4E" w:rsidRDefault="00E71B4E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42B3690" w14:textId="38D935D0" w:rsidR="00027B39" w:rsidRDefault="00027B39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F23E02" w14:textId="05BEF049" w:rsidR="00027B39" w:rsidRDefault="00027B39" w:rsidP="00027B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4EE113" w14:textId="77777777" w:rsid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D8FA86" w14:textId="1164A65C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6C0FBB6C" w14:textId="77777777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329608C9" w14:textId="77777777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40DBC5E2" w14:textId="77777777" w:rsidR="00027B39" w:rsidRPr="00027B39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74128B23" w14:textId="4A435827" w:rsidR="00027B39" w:rsidRPr="00E71B4E" w:rsidRDefault="00027B39" w:rsidP="00027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54E0DA6E" w14:textId="77777777" w:rsidR="003E1F84" w:rsidRDefault="003E1F84" w:rsidP="00535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</w:tcPr>
          <w:p w14:paraId="51289D3B" w14:textId="38E1BAED" w:rsidR="003E1F84" w:rsidRPr="00EB19AE" w:rsidRDefault="00E71B4E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 </w:t>
            </w:r>
            <w:r w:rsidR="00027B3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строительного песка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«Майбалыкское»</w:t>
            </w:r>
            <w:r w:rsidR="00027B3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Целиноградского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414" w:type="dxa"/>
          </w:tcPr>
          <w:p w14:paraId="4B148560" w14:textId="77777777" w:rsidR="003E1F84" w:rsidRDefault="00027B39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04.09.2026г.</w:t>
            </w:r>
          </w:p>
          <w:p w14:paraId="1E24B029" w14:textId="04ECA114" w:rsidR="00027B39" w:rsidRDefault="00027B39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15.44ч.</w:t>
            </w:r>
          </w:p>
        </w:tc>
        <w:tc>
          <w:tcPr>
            <w:tcW w:w="2552" w:type="dxa"/>
          </w:tcPr>
          <w:p w14:paraId="0086D291" w14:textId="77777777" w:rsidR="003E1F84" w:rsidRPr="00463968" w:rsidRDefault="003E1F84" w:rsidP="000A703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4F48A498" w14:textId="77777777" w:rsidR="003E1F84" w:rsidRDefault="003E1F84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52293" w:rsidRPr="008C2A50" w14:paraId="0A249029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CB72586" w14:textId="134888E3" w:rsidR="00D52293" w:rsidRPr="00D52293" w:rsidRDefault="00D52293" w:rsidP="000A7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390</w:t>
            </w:r>
          </w:p>
        </w:tc>
        <w:tc>
          <w:tcPr>
            <w:tcW w:w="3615" w:type="dxa"/>
          </w:tcPr>
          <w:p w14:paraId="59274D29" w14:textId="00072B03" w:rsidR="00D52293" w:rsidRDefault="00D52293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«АНБ-2020»</w:t>
            </w:r>
          </w:p>
        </w:tc>
        <w:tc>
          <w:tcPr>
            <w:tcW w:w="1639" w:type="dxa"/>
          </w:tcPr>
          <w:p w14:paraId="6C6AFEBF" w14:textId="77777777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BBD7BA" w14:textId="77777777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FDB9A" w14:textId="77777777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A88567" w14:textId="139DDA88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128DD2" w14:textId="29D5574B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D77D1E" w14:textId="4678A460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802AC" w14:textId="77777777" w:rsidR="00D52293" w:rsidRDefault="00D52293" w:rsidP="00E71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71960D4A" w14:textId="77777777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488C79F" w14:textId="77777777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E5EDC6E" w14:textId="77777777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83B2E3F" w14:textId="77777777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169E8E6" w14:textId="2596B5B1" w:rsidR="00D52293" w:rsidRP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1B6616" w14:textId="37189A5E" w:rsidR="00D52293" w:rsidRDefault="00D52293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25283F86" w14:textId="022F033D" w:rsidR="00D52293" w:rsidRDefault="00D52293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троительного песка</w:t>
            </w:r>
            <w:r w:rsidRPr="00D5229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«Шошканды», Целиноградского района</w:t>
            </w:r>
          </w:p>
        </w:tc>
        <w:tc>
          <w:tcPr>
            <w:tcW w:w="1414" w:type="dxa"/>
          </w:tcPr>
          <w:p w14:paraId="5C2E04AC" w14:textId="77777777" w:rsidR="00D52293" w:rsidRDefault="00D52293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15.09.2026г.</w:t>
            </w:r>
          </w:p>
          <w:p w14:paraId="1419AFE1" w14:textId="7FBB54BA" w:rsidR="00D52293" w:rsidRDefault="00D52293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17.15ч. </w:t>
            </w:r>
          </w:p>
        </w:tc>
        <w:tc>
          <w:tcPr>
            <w:tcW w:w="2552" w:type="dxa"/>
          </w:tcPr>
          <w:p w14:paraId="387D070E" w14:textId="423ED5CA" w:rsidR="00D52293" w:rsidRPr="00463968" w:rsidRDefault="00B04AAB" w:rsidP="000A703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3824</w:t>
            </w: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.2026г.</w:t>
            </w:r>
          </w:p>
        </w:tc>
        <w:tc>
          <w:tcPr>
            <w:tcW w:w="2129" w:type="dxa"/>
          </w:tcPr>
          <w:p w14:paraId="2F848665" w14:textId="77777777" w:rsidR="00D52293" w:rsidRDefault="00D52293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86592" w:rsidRPr="008C2A50" w14:paraId="7CC7CF3B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B3B62A2" w14:textId="46EBC021" w:rsidR="00E86592" w:rsidRPr="009F758F" w:rsidRDefault="009F758F" w:rsidP="000A70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391</w:t>
            </w:r>
          </w:p>
        </w:tc>
        <w:tc>
          <w:tcPr>
            <w:tcW w:w="3615" w:type="dxa"/>
          </w:tcPr>
          <w:p w14:paraId="7043BDAF" w14:textId="04A913FE" w:rsidR="00E86592" w:rsidRPr="009F758F" w:rsidRDefault="009F758F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4FFCF971" w14:textId="7B651A18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FA3161" w14:textId="2BF331C1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451B19" w14:textId="31AC59FE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2D6525" w14:textId="7922814C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8E3F30" w14:textId="20FD8C9F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1B134A" w14:textId="66AE9BBB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D0E4CC" w14:textId="77777777" w:rsidR="00E86592" w:rsidRPr="00D52293" w:rsidRDefault="00E86592" w:rsidP="00D52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7E9908B7" w14:textId="3E7CE949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FF0501D" w14:textId="5B915360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23,52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13E3749" w14:textId="11A1364D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22,30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ADBC1B0" w14:textId="4D571BF2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A2526E" w14:textId="7391BBC5" w:rsidR="009F758F" w:rsidRPr="009F758F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E65A9F" w14:textId="144438A8" w:rsidR="00E86592" w:rsidRPr="00D52293" w:rsidRDefault="009F758F" w:rsidP="009F75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212F70FC" w14:textId="1F0447DE" w:rsidR="00E86592" w:rsidRPr="00D52293" w:rsidRDefault="009F758F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троительного песка</w:t>
            </w:r>
            <w:r w:rsidRPr="009F758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«Шошканды», Целиноградского района</w:t>
            </w:r>
          </w:p>
        </w:tc>
        <w:tc>
          <w:tcPr>
            <w:tcW w:w="1414" w:type="dxa"/>
          </w:tcPr>
          <w:p w14:paraId="423FF170" w14:textId="77777777" w:rsidR="00E86592" w:rsidRDefault="009F758F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22.09.2026г.</w:t>
            </w:r>
          </w:p>
          <w:p w14:paraId="340E4AB1" w14:textId="77A7F573" w:rsidR="009F758F" w:rsidRDefault="009F758F" w:rsidP="002D76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9.15ч. </w:t>
            </w:r>
          </w:p>
        </w:tc>
        <w:tc>
          <w:tcPr>
            <w:tcW w:w="2552" w:type="dxa"/>
          </w:tcPr>
          <w:p w14:paraId="2AB19F04" w14:textId="588B57B7" w:rsidR="00CF4332" w:rsidRPr="00CF4332" w:rsidRDefault="00CF4332" w:rsidP="00CF433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43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Примечание: Управление вправе приступить к рассмотрению заявления только после отказа в выдаче лицензии по ранее поступившему заявлению ТОО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«АНБ-2020</w:t>
            </w:r>
            <w:r w:rsidRPr="00CF43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о выдаче лицензии на добычу общераспространенных полезных ископаемых на месторождении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Шошканды»</w:t>
            </w:r>
            <w:r w:rsidRPr="00CF43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0F2FDFC3" w14:textId="66D7EDD9" w:rsidR="00CF4332" w:rsidRPr="00CF4332" w:rsidRDefault="00CF4332" w:rsidP="00CF433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3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Письмо исх.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F43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F4332">
              <w:rPr>
                <w:rFonts w:ascii="Times New Roman" w:hAnsi="Times New Roman" w:cs="Times New Roman"/>
                <w:sz w:val="20"/>
                <w:szCs w:val="20"/>
              </w:rPr>
              <w:t>01-06/3683 от 02.10.2026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года. </w:t>
            </w:r>
          </w:p>
          <w:p w14:paraId="7B2E165F" w14:textId="3AA7E247" w:rsidR="00CF4332" w:rsidRPr="00CF4332" w:rsidRDefault="00CF4332" w:rsidP="00CF4332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354254B" w14:textId="77777777" w:rsidR="00E86592" w:rsidRPr="00463968" w:rsidRDefault="00E86592" w:rsidP="000A7039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6E27828A" w14:textId="77777777" w:rsidR="00E86592" w:rsidRDefault="00E86592" w:rsidP="000A7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257F6" w:rsidRPr="008C2A50" w14:paraId="360584AC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765DE6E" w14:textId="57494EF3" w:rsidR="003257F6" w:rsidRDefault="003257F6" w:rsidP="003257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392</w:t>
            </w:r>
          </w:p>
        </w:tc>
        <w:tc>
          <w:tcPr>
            <w:tcW w:w="3615" w:type="dxa"/>
          </w:tcPr>
          <w:p w14:paraId="1A13290F" w14:textId="11DD3E8E" w:rsidR="003257F6" w:rsidRPr="003257F6" w:rsidRDefault="003257F6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«МАК ГРУПП-2026»</w:t>
            </w:r>
          </w:p>
        </w:tc>
        <w:tc>
          <w:tcPr>
            <w:tcW w:w="1639" w:type="dxa"/>
          </w:tcPr>
          <w:p w14:paraId="4878D622" w14:textId="0C7176D2" w:rsidR="003257F6" w:rsidRPr="00CF3D92" w:rsidRDefault="003257F6" w:rsidP="00325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43,2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BBB7AF" w14:textId="5CDAC0CD" w:rsidR="003257F6" w:rsidRPr="00CF3D92" w:rsidRDefault="003257F6" w:rsidP="00325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2828C8A" w14:textId="7F959E31" w:rsidR="003257F6" w:rsidRPr="00CF3D92" w:rsidRDefault="003257F6" w:rsidP="00325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F68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BF68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F68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B845CA2" w14:textId="66726925" w:rsidR="00BF682B" w:rsidRPr="00BF682B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56,4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FE286D8" w14:textId="4A9156C2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49,6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D184A7" w14:textId="77777777" w:rsidR="00BF682B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42,9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AE3F1" w14:textId="609D796C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35,1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4677642" w14:textId="61E9B780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31,4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C1AEB1B" w14:textId="45C89837" w:rsidR="003257F6" w:rsidRPr="009F758F" w:rsidRDefault="003257F6" w:rsidP="00325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14DF1C7B" w14:textId="52A14FB7" w:rsidR="003257F6" w:rsidRPr="00CF3D92" w:rsidRDefault="003257F6" w:rsidP="00325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="00BF68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="00BF68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="00BF68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7,4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761E5607" w14:textId="1A40D8F8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3,5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5F454046" w14:textId="02B81F6B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022D08D7" w14:textId="2B1FDA1D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01A5BCBA" w14:textId="2C65AC6B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11D90A41" w14:textId="1195C1B2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17,7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653412E6" w14:textId="63C3B843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40393ADF" w14:textId="386C613A" w:rsidR="00BF682B" w:rsidRPr="00CF3D92" w:rsidRDefault="00BF682B" w:rsidP="00BF68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16,3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5FBA4FA9" w14:textId="76D8CC30" w:rsidR="003257F6" w:rsidRPr="009F758F" w:rsidRDefault="003257F6" w:rsidP="003257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98EF31E" w14:textId="674C77D5" w:rsidR="003257F6" w:rsidRPr="00BF682B" w:rsidRDefault="00BF682B" w:rsidP="00325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«Участок осадочных пород км.110+400 вправо 3 км (№49) автодороги Астана-Щучинск» Аккольского района</w:t>
            </w:r>
          </w:p>
        </w:tc>
        <w:tc>
          <w:tcPr>
            <w:tcW w:w="1414" w:type="dxa"/>
          </w:tcPr>
          <w:p w14:paraId="1E3105CD" w14:textId="77777777" w:rsidR="003257F6" w:rsidRDefault="00BF682B" w:rsidP="00325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02.10.2026г.</w:t>
            </w:r>
          </w:p>
          <w:p w14:paraId="4C118EE1" w14:textId="6B7DF066" w:rsidR="00BF682B" w:rsidRDefault="00BF682B" w:rsidP="00325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11.40ч.</w:t>
            </w:r>
          </w:p>
        </w:tc>
        <w:tc>
          <w:tcPr>
            <w:tcW w:w="2552" w:type="dxa"/>
          </w:tcPr>
          <w:p w14:paraId="58A3246E" w14:textId="58F01219" w:rsidR="003257F6" w:rsidRPr="00463968" w:rsidRDefault="00403003" w:rsidP="003257F6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030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4026</w:t>
            </w:r>
            <w:r w:rsidRPr="004030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4030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.10.2026г.</w:t>
            </w:r>
          </w:p>
        </w:tc>
        <w:tc>
          <w:tcPr>
            <w:tcW w:w="2129" w:type="dxa"/>
          </w:tcPr>
          <w:p w14:paraId="05B96FDF" w14:textId="77777777" w:rsidR="003257F6" w:rsidRDefault="003257F6" w:rsidP="00325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C564E" w:rsidRPr="008C2A50" w14:paraId="0CB7990F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4625E3A" w14:textId="2C22C02D" w:rsidR="00CC564E" w:rsidRPr="00CC564E" w:rsidRDefault="00CC564E" w:rsidP="00CC56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393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A7B2" w14:textId="6DE9C2B4" w:rsidR="00CC564E" w:rsidRDefault="00CC564E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7452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6B7A5D0E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5050D83F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4884D3F6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2AC44D80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05BF1C3A" w14:textId="47DDE5C4" w:rsidR="00CC564E" w:rsidRPr="00CF3D92" w:rsidRDefault="00CC564E" w:rsidP="00CC5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67DF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57D19D6B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1F90EFAF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1647CFF0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5C00E8FA" w14:textId="77777777" w:rsidR="00CC564E" w:rsidRPr="000A12DF" w:rsidRDefault="00CC564E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0FAA9844" w14:textId="29F6A0E7" w:rsidR="00CC564E" w:rsidRPr="00CF3D92" w:rsidRDefault="00CC564E" w:rsidP="00CC5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2F37" w14:textId="56BDEFC3" w:rsidR="00CC564E" w:rsidRDefault="00CC564E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Участок 3 месторождения осадочных пород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(супес</w:t>
            </w:r>
            <w:r w:rsidR="00F35AD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Пухальское Зерендинского района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654F" w14:textId="77777777" w:rsidR="00CC564E" w:rsidRDefault="00CC564E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06.10.2026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</w:t>
            </w: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240018A" w14:textId="3F6D9824" w:rsidR="00CC564E" w:rsidRDefault="00CC564E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ч.</w:t>
            </w:r>
          </w:p>
        </w:tc>
        <w:tc>
          <w:tcPr>
            <w:tcW w:w="2552" w:type="dxa"/>
          </w:tcPr>
          <w:p w14:paraId="6C87B338" w14:textId="5804C0B6" w:rsidR="00CC564E" w:rsidRPr="00463968" w:rsidRDefault="00D104F3" w:rsidP="00CC564E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04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 01-06/4039 от 02.11.2026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D104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129" w:type="dxa"/>
          </w:tcPr>
          <w:p w14:paraId="2CF34C01" w14:textId="77777777" w:rsidR="00CC564E" w:rsidRDefault="00CC564E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35AD9" w:rsidRPr="008C2A50" w14:paraId="5F8D5B27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068F182" w14:textId="58DB6A8F" w:rsidR="00F35AD9" w:rsidRDefault="00F35AD9" w:rsidP="00CC56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394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DA33" w14:textId="54F83858" w:rsidR="00F35AD9" w:rsidRPr="00F35AD9" w:rsidRDefault="00F35AD9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StoneEx.KZ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6839" w14:textId="2DA29E75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38,91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C6679" w14:textId="059D7731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46,83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0670B4" w14:textId="2C8B42AD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44,44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F31C99" w14:textId="7E6FAB61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38,78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90A56E" w14:textId="444161E3" w:rsidR="00F35AD9" w:rsidRPr="000A12DF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33,55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FA0B" w14:textId="28DE5F75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04,99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2ACB70" w14:textId="63528EF4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13,97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6FECF1" w14:textId="7B0D46EC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37,61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37FB5" w14:textId="3A1B52C8" w:rsidR="00F35AD9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35,98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272AB3" w14:textId="4A8EB43F" w:rsidR="00F35AD9" w:rsidRPr="000A12DF" w:rsidRDefault="00F35AD9" w:rsidP="00CC564E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31,83</w:t>
            </w:r>
            <w:r w:rsidR="0081246B"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08A5" w14:textId="3264F4A5" w:rsidR="00F35AD9" w:rsidRDefault="00F35AD9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Месторождение осадочных пород (строительный камень)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</w:t>
            </w:r>
            <w:r w:rsidR="008124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Сандыктауского района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36BC" w14:textId="77777777" w:rsidR="00F35AD9" w:rsidRDefault="0081246B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12.10.2026г.</w:t>
            </w:r>
          </w:p>
          <w:p w14:paraId="52BE5FE8" w14:textId="3062C045" w:rsidR="0081246B" w:rsidRPr="000A12DF" w:rsidRDefault="0081246B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16.05ч.</w:t>
            </w:r>
          </w:p>
        </w:tc>
        <w:tc>
          <w:tcPr>
            <w:tcW w:w="2552" w:type="dxa"/>
          </w:tcPr>
          <w:p w14:paraId="6C72296F" w14:textId="77777777" w:rsidR="00F35AD9" w:rsidRPr="00463968" w:rsidRDefault="00F35AD9" w:rsidP="00CC564E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72AC8593" w14:textId="77777777" w:rsidR="00F35AD9" w:rsidRDefault="00F35AD9" w:rsidP="00CC5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567E2" w:rsidRPr="008C2A50" w14:paraId="322569C7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1B2C8A9" w14:textId="398DB3AD" w:rsidR="009567E2" w:rsidRDefault="009567E2" w:rsidP="00956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395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DF92" w14:textId="22C33CA5" w:rsidR="009567E2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«Байтас Строй»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4901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ACF74A5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43BAAA25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6B1E1CDD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  <w:p w14:paraId="1F35DEB3" w14:textId="77777777" w:rsidR="009567E2" w:rsidRDefault="009567E2" w:rsidP="009567E2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38CD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09FE0DAE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725F93C4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57B4B1F3" w14:textId="77777777" w:rsidR="009567E2" w:rsidRPr="00A05D4E" w:rsidRDefault="009567E2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  <w:p w14:paraId="70AD39D6" w14:textId="77777777" w:rsidR="009567E2" w:rsidRDefault="009567E2" w:rsidP="009567E2">
            <w:pPr>
              <w:pStyle w:val="a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CB84" w14:textId="66D2336E" w:rsidR="009567E2" w:rsidRDefault="009567E2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глинистых пород (суглинок) и песчано-гравийной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смеси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«Байтас» Целиноградского района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5BB3" w14:textId="7643EA82" w:rsidR="009567E2" w:rsidRDefault="009567E2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г. в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ч.</w:t>
            </w:r>
          </w:p>
        </w:tc>
        <w:tc>
          <w:tcPr>
            <w:tcW w:w="2552" w:type="dxa"/>
          </w:tcPr>
          <w:p w14:paraId="59B6A636" w14:textId="4718EAEF" w:rsidR="009567E2" w:rsidRPr="00463968" w:rsidRDefault="006724BF" w:rsidP="009567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уведомление о необходимости согласования плана горных работ, проведения экспертизы плана ликвидации, исх.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3979</w:t>
            </w: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B04A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.2026г.</w:t>
            </w:r>
          </w:p>
        </w:tc>
        <w:tc>
          <w:tcPr>
            <w:tcW w:w="2129" w:type="dxa"/>
          </w:tcPr>
          <w:p w14:paraId="4F134AB2" w14:textId="77777777" w:rsidR="009567E2" w:rsidRDefault="009567E2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B75F7" w:rsidRPr="008C2A50" w14:paraId="59F3586A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318A2266" w14:textId="34EB0C8C" w:rsidR="00AB75F7" w:rsidRPr="00AB75F7" w:rsidRDefault="00AB75F7" w:rsidP="009567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396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6E0F" w14:textId="003C0E79" w:rsidR="00AB75F7" w:rsidRPr="00AB75F7" w:rsidRDefault="00AB75F7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Alast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E0DE" w14:textId="25E26922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0F8E3A" w14:textId="574A4A6C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CCFF7FF" w14:textId="5B808E3B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69E2EE" w14:textId="210F94EE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54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6339BFA" w14:textId="5D9301CE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4F3A5A7" w14:textId="741F8AAF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26DDB8" w14:textId="1152C12B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DC90878" w14:textId="77777777" w:rsidR="00AB75F7" w:rsidRPr="00A05D4E" w:rsidRDefault="00AB75F7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FD81" w14:textId="65A6AF2F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4" </w:t>
            </w:r>
          </w:p>
          <w:p w14:paraId="2E1A154E" w14:textId="360D4828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39B02A34" w14:textId="4EA96A27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364FD0B4" w14:textId="4D82DC6E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2F064BA1" w14:textId="6A765B78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1F9028D8" w14:textId="2FF353FA" w:rsidR="00AB75F7" w:rsidRPr="00AB75F7" w:rsidRDefault="00AB75F7" w:rsidP="00AB7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" </w:t>
            </w:r>
          </w:p>
          <w:p w14:paraId="0456C754" w14:textId="1F378114" w:rsidR="00AB75F7" w:rsidRPr="00A05D4E" w:rsidRDefault="00AB75F7" w:rsidP="00AB7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8BEE" w14:textId="325EE2BC" w:rsidR="00AB75F7" w:rsidRPr="00A05D4E" w:rsidRDefault="00AB75F7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равийно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-песчаной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смеси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участок «Новомарковское»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Ерейментауског</w:t>
            </w:r>
            <w:r w:rsidRPr="00AB75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 района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175F" w14:textId="77777777" w:rsidR="00AB75F7" w:rsidRDefault="00AB75F7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14.10.2026г.</w:t>
            </w:r>
          </w:p>
          <w:p w14:paraId="24E9D598" w14:textId="0F99ACDD" w:rsidR="00AB75F7" w:rsidRDefault="00AB75F7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 11.05ч.</w:t>
            </w:r>
          </w:p>
        </w:tc>
        <w:tc>
          <w:tcPr>
            <w:tcW w:w="2552" w:type="dxa"/>
          </w:tcPr>
          <w:p w14:paraId="39B40189" w14:textId="77777777" w:rsidR="00AB75F7" w:rsidRPr="00463968" w:rsidRDefault="00AB75F7" w:rsidP="009567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49ABAC07" w14:textId="77777777" w:rsidR="00AB75F7" w:rsidRDefault="00AB75F7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647DC" w:rsidRPr="008C2A50" w14:paraId="17A6AB8E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4116A3D6" w14:textId="41290891" w:rsidR="00E647DC" w:rsidRPr="00915F6F" w:rsidRDefault="00915F6F" w:rsidP="00956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397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22A9" w14:textId="310C2C63" w:rsidR="00E647DC" w:rsidRPr="00E647DC" w:rsidRDefault="00E647DC" w:rsidP="00956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LK-KZ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7497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54,35″</w:t>
            </w:r>
          </w:p>
          <w:p w14:paraId="0275B687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54,60″</w:t>
            </w:r>
          </w:p>
          <w:p w14:paraId="78E7FB48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40,84″</w:t>
            </w:r>
          </w:p>
          <w:p w14:paraId="769FF9BC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37,94″</w:t>
            </w:r>
          </w:p>
          <w:p w14:paraId="723C8686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29,77″</w:t>
            </w:r>
          </w:p>
          <w:p w14:paraId="1701ABCF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27,08″</w:t>
            </w:r>
          </w:p>
          <w:p w14:paraId="3628D1AE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25,73″</w:t>
            </w:r>
          </w:p>
          <w:p w14:paraId="5700E3DD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30,45″</w:t>
            </w:r>
          </w:p>
          <w:p w14:paraId="13765FAD" w14:textId="58328574" w:rsidR="00E647DC" w:rsidRPr="00E647DC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47,33″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359A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49,36″</w:t>
            </w:r>
          </w:p>
          <w:p w14:paraId="1A302AE4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59,24″</w:t>
            </w:r>
          </w:p>
          <w:p w14:paraId="44EA2D6B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59,13″</w:t>
            </w:r>
          </w:p>
          <w:p w14:paraId="66DD2B60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45,43″</w:t>
            </w:r>
          </w:p>
          <w:p w14:paraId="4DD5E2FB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50,79″</w:t>
            </w:r>
          </w:p>
          <w:p w14:paraId="2171A09C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49,77″</w:t>
            </w:r>
          </w:p>
          <w:p w14:paraId="1F2B49F4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44,26″</w:t>
            </w:r>
          </w:p>
          <w:p w14:paraId="5AC0E1D7" w14:textId="77777777" w:rsidR="00202E28" w:rsidRPr="00202E28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39,83″</w:t>
            </w:r>
          </w:p>
          <w:p w14:paraId="3F411EC1" w14:textId="34A4EAE5" w:rsidR="00E647DC" w:rsidRPr="00AB75F7" w:rsidRDefault="00202E28" w:rsidP="00202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37,10″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A0B7" w14:textId="3BE3D8FB" w:rsidR="00E647DC" w:rsidRPr="00AB75F7" w:rsidRDefault="00202E28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осадочных пород (щебенистых грунтов и строительного камня (песчаника) </w:t>
            </w:r>
            <w:r w:rsidR="006A786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«Кахарман-3»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Аршалынского района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1DA1" w14:textId="77777777" w:rsidR="00E647DC" w:rsidRDefault="00915F6F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28.10.2026г.</w:t>
            </w:r>
          </w:p>
          <w:p w14:paraId="4A3354B6" w14:textId="5E2F924B" w:rsidR="00915F6F" w:rsidRDefault="00915F6F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11.15ч.</w:t>
            </w:r>
          </w:p>
        </w:tc>
        <w:tc>
          <w:tcPr>
            <w:tcW w:w="2552" w:type="dxa"/>
          </w:tcPr>
          <w:p w14:paraId="2E45A7DB" w14:textId="77777777" w:rsidR="00E647DC" w:rsidRPr="00463968" w:rsidRDefault="00E647DC" w:rsidP="009567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414538F3" w14:textId="77777777" w:rsidR="00E647DC" w:rsidRDefault="00E647DC" w:rsidP="009567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5D8C" w:rsidRPr="008C2A50" w14:paraId="6A0C5818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74C5FEEE" w14:textId="7191FAF1" w:rsidR="00A05D8C" w:rsidRPr="00A05D8C" w:rsidRDefault="00A05D8C" w:rsidP="00A05D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398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D995" w14:textId="6442EF1A" w:rsidR="00A05D8C" w:rsidRPr="00A05D8C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 Ground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474561D7" w14:textId="77777777" w:rsidR="00A05D8C" w:rsidRPr="00A05D4E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4BC745A7" w14:textId="77777777" w:rsidR="00A05D8C" w:rsidRPr="00A05D4E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6C7FBA0" w14:textId="77777777" w:rsidR="00A05D8C" w:rsidRPr="00A05D4E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0F952357" w14:textId="310CE871" w:rsidR="00A05D8C" w:rsidRPr="00202E28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837" w:type="dxa"/>
          </w:tcPr>
          <w:p w14:paraId="573DFD2F" w14:textId="77777777" w:rsidR="00A05D8C" w:rsidRPr="00A05D4E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026CE84" w14:textId="77777777" w:rsidR="00A05D8C" w:rsidRPr="00A05D4E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BCD5AA5" w14:textId="77777777" w:rsidR="00A05D8C" w:rsidRPr="00A05D4E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67797DF8" w14:textId="401B4ABA" w:rsidR="00A05D8C" w:rsidRPr="00202E28" w:rsidRDefault="00A05D8C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701" w:type="dxa"/>
          </w:tcPr>
          <w:p w14:paraId="2FC1D46F" w14:textId="77777777" w:rsidR="00A05D8C" w:rsidRDefault="00A05D8C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Месторождение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природных облицовочных камней </w:t>
            </w:r>
          </w:p>
          <w:p w14:paraId="3AE28A3B" w14:textId="32B047DE" w:rsidR="00A05D8C" w:rsidRDefault="00A05D8C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Желтау 1»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Ерейментауско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го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0A11" w14:textId="77777777" w:rsidR="00A05D8C" w:rsidRDefault="00A05D8C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02.11.2026г.</w:t>
            </w:r>
          </w:p>
          <w:p w14:paraId="1FDDCBEF" w14:textId="20769720" w:rsidR="00A05D8C" w:rsidRDefault="00A05D8C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16.49ч.</w:t>
            </w:r>
          </w:p>
        </w:tc>
        <w:tc>
          <w:tcPr>
            <w:tcW w:w="2552" w:type="dxa"/>
          </w:tcPr>
          <w:p w14:paraId="1AE542C7" w14:textId="77777777" w:rsidR="00A05D8C" w:rsidRPr="00463968" w:rsidRDefault="00A05D8C" w:rsidP="00A05D8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683F938C" w14:textId="77777777" w:rsidR="00A05D8C" w:rsidRDefault="00A05D8C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61341" w:rsidRPr="001070D0" w14:paraId="0CD62585" w14:textId="77777777" w:rsidTr="00A05D8C">
        <w:trPr>
          <w:trHeight w:val="2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1405B3C0" w14:textId="5BC5B0BF" w:rsidR="00461341" w:rsidRDefault="00461341" w:rsidP="00A05D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399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8D0A" w14:textId="3A6DA3E5" w:rsidR="00461341" w:rsidRPr="00461341" w:rsidRDefault="00461341" w:rsidP="00A05D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Tau-ken consult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39" w:type="dxa"/>
          </w:tcPr>
          <w:p w14:paraId="60747300" w14:textId="3B3FCCF4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6E6CB91D" w14:textId="5C9DC334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47,21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05D5F564" w14:textId="7FF4E83F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7C33A2B7" w14:textId="58602BC0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1B15793F" w14:textId="77968A12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21D93371" w14:textId="19BF4037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5A9F68FA" w14:textId="50259EC3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308B3309" w14:textId="3E684E4B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3C620646" w14:textId="0FF69836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1797918F" w14:textId="020C8072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 w:rsidR="001070D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1070D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5D031F33" w14:textId="7291BABF" w:rsidR="00461341" w:rsidRPr="00461341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′ </w:t>
            </w:r>
            <w:r w:rsidR="001070D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40.87</w:t>
            </w:r>
            <w:r w:rsidRPr="004613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″</w:t>
            </w:r>
          </w:p>
          <w:p w14:paraId="1DA88CA1" w14:textId="51092E87" w:rsidR="00461341" w:rsidRPr="00A05D4E" w:rsidRDefault="00461341" w:rsidP="004613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</w:tcPr>
          <w:p w14:paraId="508AFF48" w14:textId="328BD3C8" w:rsidR="001070D0" w:rsidRP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51.81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704BA3" w14:textId="06FBDE58" w:rsidR="001070D0" w:rsidRP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212AE4B" w14:textId="02A3233A" w:rsidR="001070D0" w:rsidRP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B5334F" w14:textId="2533F3A7" w:rsidR="001070D0" w:rsidRP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F7E4327" w14:textId="09FFBF24" w:rsidR="001070D0" w:rsidRP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30AE764" w14:textId="1F33E9A7" w:rsidR="00461341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 18,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80054B" w14:textId="623E74A0" w:rsid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14,78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9B31C4" w14:textId="05301D7D" w:rsid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CB11EE4" w14:textId="25D42AA8" w:rsid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EADA47" w14:textId="457CF298" w:rsidR="001070D0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27C7B7" w14:textId="1D5FA7FA" w:rsidR="001070D0" w:rsidRPr="00A05D4E" w:rsidRDefault="001070D0" w:rsidP="001070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="00710D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48,38</w:t>
            </w:r>
            <w:r w:rsidRPr="001070D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</w:tcPr>
          <w:p w14:paraId="1F259F69" w14:textId="755B3A54" w:rsidR="00461341" w:rsidRPr="00A05D4E" w:rsidRDefault="00710D85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Месторождение магматических пород (гранодиорит) Шортан Шортандинского района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DA24" w14:textId="77777777" w:rsidR="00461341" w:rsidRDefault="00710D85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03.11.2026г.</w:t>
            </w:r>
          </w:p>
          <w:p w14:paraId="01613027" w14:textId="326FEE1B" w:rsidR="00710D85" w:rsidRDefault="00710D85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15.08ч.</w:t>
            </w:r>
            <w:bookmarkStart w:id="33" w:name="_GoBack"/>
            <w:bookmarkEnd w:id="33"/>
          </w:p>
        </w:tc>
        <w:tc>
          <w:tcPr>
            <w:tcW w:w="2552" w:type="dxa"/>
          </w:tcPr>
          <w:p w14:paraId="0880F3B4" w14:textId="77777777" w:rsidR="00461341" w:rsidRPr="00463968" w:rsidRDefault="00461341" w:rsidP="00A05D8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9" w:type="dxa"/>
          </w:tcPr>
          <w:p w14:paraId="56120852" w14:textId="77777777" w:rsidR="00461341" w:rsidRDefault="00461341" w:rsidP="00A05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bookmarkEnd w:id="27"/>
      <w:bookmarkEnd w:id="28"/>
      <w:bookmarkEnd w:id="31"/>
    </w:tbl>
    <w:p w14:paraId="58B34475" w14:textId="77777777" w:rsidR="00E60DF2" w:rsidRPr="00A05D4E" w:rsidRDefault="00E60DF2" w:rsidP="00152164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E60DF2" w:rsidRPr="00A05D4E" w:rsidSect="00B407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A498BA" w14:textId="77777777" w:rsidR="00461341" w:rsidRDefault="00461341" w:rsidP="009273C3">
      <w:pPr>
        <w:spacing w:after="0" w:line="240" w:lineRule="auto"/>
      </w:pPr>
      <w:r>
        <w:separator/>
      </w:r>
    </w:p>
  </w:endnote>
  <w:endnote w:type="continuationSeparator" w:id="0">
    <w:p w14:paraId="46B45C1C" w14:textId="77777777" w:rsidR="00461341" w:rsidRDefault="00461341" w:rsidP="0092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29F09" w14:textId="77777777" w:rsidR="00461341" w:rsidRDefault="004613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87581" w14:textId="77777777" w:rsidR="00461341" w:rsidRDefault="0046134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BA326" w14:textId="77777777" w:rsidR="00461341" w:rsidRDefault="004613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47720" w14:textId="77777777" w:rsidR="00461341" w:rsidRDefault="00461341" w:rsidP="009273C3">
      <w:pPr>
        <w:spacing w:after="0" w:line="240" w:lineRule="auto"/>
      </w:pPr>
      <w:r>
        <w:separator/>
      </w:r>
    </w:p>
  </w:footnote>
  <w:footnote w:type="continuationSeparator" w:id="0">
    <w:p w14:paraId="46C9B202" w14:textId="77777777" w:rsidR="00461341" w:rsidRDefault="00461341" w:rsidP="00927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6BC6A" w14:textId="77777777" w:rsidR="00461341" w:rsidRDefault="0046134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1EED8" w14:textId="77777777" w:rsidR="00461341" w:rsidRDefault="00461341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34B54" w14:textId="77777777" w:rsidR="00461341" w:rsidRDefault="004613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019F0"/>
    <w:rsid w:val="00001A57"/>
    <w:rsid w:val="0000402A"/>
    <w:rsid w:val="000049A9"/>
    <w:rsid w:val="000074F3"/>
    <w:rsid w:val="00010330"/>
    <w:rsid w:val="0001063B"/>
    <w:rsid w:val="0001447B"/>
    <w:rsid w:val="00016138"/>
    <w:rsid w:val="00020535"/>
    <w:rsid w:val="0002279F"/>
    <w:rsid w:val="000231F0"/>
    <w:rsid w:val="000266D8"/>
    <w:rsid w:val="00027011"/>
    <w:rsid w:val="0002767C"/>
    <w:rsid w:val="0002797A"/>
    <w:rsid w:val="00027B39"/>
    <w:rsid w:val="00030496"/>
    <w:rsid w:val="0003219B"/>
    <w:rsid w:val="00032426"/>
    <w:rsid w:val="000357A1"/>
    <w:rsid w:val="00036496"/>
    <w:rsid w:val="000415D7"/>
    <w:rsid w:val="00043E15"/>
    <w:rsid w:val="00044FCF"/>
    <w:rsid w:val="00045411"/>
    <w:rsid w:val="00045EFC"/>
    <w:rsid w:val="00046BCD"/>
    <w:rsid w:val="00047392"/>
    <w:rsid w:val="00050F14"/>
    <w:rsid w:val="00056565"/>
    <w:rsid w:val="00062C2E"/>
    <w:rsid w:val="00063BC2"/>
    <w:rsid w:val="00066AA6"/>
    <w:rsid w:val="00070F67"/>
    <w:rsid w:val="00076E33"/>
    <w:rsid w:val="00077A0D"/>
    <w:rsid w:val="00080E1D"/>
    <w:rsid w:val="00081442"/>
    <w:rsid w:val="000829AE"/>
    <w:rsid w:val="00082F11"/>
    <w:rsid w:val="00086DB1"/>
    <w:rsid w:val="00087541"/>
    <w:rsid w:val="00087D8C"/>
    <w:rsid w:val="00095726"/>
    <w:rsid w:val="00095B19"/>
    <w:rsid w:val="00096051"/>
    <w:rsid w:val="00096ABE"/>
    <w:rsid w:val="000A11D9"/>
    <w:rsid w:val="000A2481"/>
    <w:rsid w:val="000A7039"/>
    <w:rsid w:val="000B000A"/>
    <w:rsid w:val="000B09F0"/>
    <w:rsid w:val="000B1FFA"/>
    <w:rsid w:val="000B2EF9"/>
    <w:rsid w:val="000B42D1"/>
    <w:rsid w:val="000B4D06"/>
    <w:rsid w:val="000B5932"/>
    <w:rsid w:val="000B6D1C"/>
    <w:rsid w:val="000B6D25"/>
    <w:rsid w:val="000C05F0"/>
    <w:rsid w:val="000C51BB"/>
    <w:rsid w:val="000D183D"/>
    <w:rsid w:val="000D3351"/>
    <w:rsid w:val="000D7A7A"/>
    <w:rsid w:val="000E4A91"/>
    <w:rsid w:val="000E658C"/>
    <w:rsid w:val="000E768B"/>
    <w:rsid w:val="000F033C"/>
    <w:rsid w:val="000F2370"/>
    <w:rsid w:val="000F2747"/>
    <w:rsid w:val="000F30CF"/>
    <w:rsid w:val="0010020B"/>
    <w:rsid w:val="00100EA2"/>
    <w:rsid w:val="00103154"/>
    <w:rsid w:val="00105766"/>
    <w:rsid w:val="00105899"/>
    <w:rsid w:val="001069D5"/>
    <w:rsid w:val="00107097"/>
    <w:rsid w:val="001070D0"/>
    <w:rsid w:val="0010720F"/>
    <w:rsid w:val="00115CF4"/>
    <w:rsid w:val="0011695C"/>
    <w:rsid w:val="0011754B"/>
    <w:rsid w:val="001219A1"/>
    <w:rsid w:val="00131B67"/>
    <w:rsid w:val="001332AA"/>
    <w:rsid w:val="00135452"/>
    <w:rsid w:val="0014092B"/>
    <w:rsid w:val="0014169C"/>
    <w:rsid w:val="001460DF"/>
    <w:rsid w:val="001470F4"/>
    <w:rsid w:val="001512E5"/>
    <w:rsid w:val="001518C0"/>
    <w:rsid w:val="00152164"/>
    <w:rsid w:val="00154D3B"/>
    <w:rsid w:val="00163DC5"/>
    <w:rsid w:val="00164436"/>
    <w:rsid w:val="00164C2A"/>
    <w:rsid w:val="00171BD0"/>
    <w:rsid w:val="0017410B"/>
    <w:rsid w:val="00181ED9"/>
    <w:rsid w:val="0018304F"/>
    <w:rsid w:val="0018479B"/>
    <w:rsid w:val="00184F0C"/>
    <w:rsid w:val="001934B3"/>
    <w:rsid w:val="001952B0"/>
    <w:rsid w:val="001969FC"/>
    <w:rsid w:val="001A13F2"/>
    <w:rsid w:val="001A34BE"/>
    <w:rsid w:val="001A376D"/>
    <w:rsid w:val="001A4D47"/>
    <w:rsid w:val="001A5577"/>
    <w:rsid w:val="001B2DDB"/>
    <w:rsid w:val="001B436A"/>
    <w:rsid w:val="001B545B"/>
    <w:rsid w:val="001B5D97"/>
    <w:rsid w:val="001B628E"/>
    <w:rsid w:val="001B7871"/>
    <w:rsid w:val="001B7DFC"/>
    <w:rsid w:val="001C2F07"/>
    <w:rsid w:val="001C4F33"/>
    <w:rsid w:val="001C7698"/>
    <w:rsid w:val="001C7B3C"/>
    <w:rsid w:val="001D00E1"/>
    <w:rsid w:val="001D1677"/>
    <w:rsid w:val="001D1722"/>
    <w:rsid w:val="001D5A68"/>
    <w:rsid w:val="001D7CA4"/>
    <w:rsid w:val="001E288C"/>
    <w:rsid w:val="001E34CB"/>
    <w:rsid w:val="001E3DFA"/>
    <w:rsid w:val="001E416F"/>
    <w:rsid w:val="001E4980"/>
    <w:rsid w:val="001E6D8B"/>
    <w:rsid w:val="001E7B7A"/>
    <w:rsid w:val="001F0742"/>
    <w:rsid w:val="001F1078"/>
    <w:rsid w:val="001F5F8B"/>
    <w:rsid w:val="001F646A"/>
    <w:rsid w:val="001F71C7"/>
    <w:rsid w:val="00202D8B"/>
    <w:rsid w:val="00202E28"/>
    <w:rsid w:val="00204958"/>
    <w:rsid w:val="00204D58"/>
    <w:rsid w:val="002055F3"/>
    <w:rsid w:val="002147D8"/>
    <w:rsid w:val="0021645D"/>
    <w:rsid w:val="0022067C"/>
    <w:rsid w:val="00224044"/>
    <w:rsid w:val="00225AA9"/>
    <w:rsid w:val="002263E0"/>
    <w:rsid w:val="00226A78"/>
    <w:rsid w:val="00227D41"/>
    <w:rsid w:val="00235ABE"/>
    <w:rsid w:val="00235D4A"/>
    <w:rsid w:val="0023668F"/>
    <w:rsid w:val="00236D27"/>
    <w:rsid w:val="00236D5D"/>
    <w:rsid w:val="00240195"/>
    <w:rsid w:val="00250636"/>
    <w:rsid w:val="002529E2"/>
    <w:rsid w:val="002550DD"/>
    <w:rsid w:val="00255681"/>
    <w:rsid w:val="00257B33"/>
    <w:rsid w:val="00263150"/>
    <w:rsid w:val="0026327A"/>
    <w:rsid w:val="00263E9C"/>
    <w:rsid w:val="00266F02"/>
    <w:rsid w:val="00267DD4"/>
    <w:rsid w:val="0027041F"/>
    <w:rsid w:val="00270472"/>
    <w:rsid w:val="002734D1"/>
    <w:rsid w:val="002908F8"/>
    <w:rsid w:val="00291696"/>
    <w:rsid w:val="002940C9"/>
    <w:rsid w:val="002957B3"/>
    <w:rsid w:val="00295C93"/>
    <w:rsid w:val="00296F3E"/>
    <w:rsid w:val="00297E99"/>
    <w:rsid w:val="002A0CFA"/>
    <w:rsid w:val="002A3798"/>
    <w:rsid w:val="002A4898"/>
    <w:rsid w:val="002A5B82"/>
    <w:rsid w:val="002A7FDA"/>
    <w:rsid w:val="002B2B34"/>
    <w:rsid w:val="002B438D"/>
    <w:rsid w:val="002B66F8"/>
    <w:rsid w:val="002C531C"/>
    <w:rsid w:val="002C754C"/>
    <w:rsid w:val="002D05CA"/>
    <w:rsid w:val="002D1C0E"/>
    <w:rsid w:val="002D437D"/>
    <w:rsid w:val="002D5BA1"/>
    <w:rsid w:val="002D66AE"/>
    <w:rsid w:val="002D7644"/>
    <w:rsid w:val="002E0AF4"/>
    <w:rsid w:val="002E1023"/>
    <w:rsid w:val="002E5526"/>
    <w:rsid w:val="002E5F72"/>
    <w:rsid w:val="002E7B8B"/>
    <w:rsid w:val="002F268F"/>
    <w:rsid w:val="002F26AF"/>
    <w:rsid w:val="002F6788"/>
    <w:rsid w:val="002F76E7"/>
    <w:rsid w:val="002F774F"/>
    <w:rsid w:val="0030138E"/>
    <w:rsid w:val="00304FD7"/>
    <w:rsid w:val="0031199F"/>
    <w:rsid w:val="003121C0"/>
    <w:rsid w:val="0031248E"/>
    <w:rsid w:val="003154EC"/>
    <w:rsid w:val="0031550E"/>
    <w:rsid w:val="0031791B"/>
    <w:rsid w:val="003179EB"/>
    <w:rsid w:val="0032074D"/>
    <w:rsid w:val="00321AD6"/>
    <w:rsid w:val="003221D7"/>
    <w:rsid w:val="00325457"/>
    <w:rsid w:val="003257F6"/>
    <w:rsid w:val="003260E1"/>
    <w:rsid w:val="00330694"/>
    <w:rsid w:val="00331BD7"/>
    <w:rsid w:val="00332FA2"/>
    <w:rsid w:val="0033389C"/>
    <w:rsid w:val="0034030E"/>
    <w:rsid w:val="00345FA0"/>
    <w:rsid w:val="0034603D"/>
    <w:rsid w:val="00347E1E"/>
    <w:rsid w:val="003526AD"/>
    <w:rsid w:val="00352A03"/>
    <w:rsid w:val="00354DA2"/>
    <w:rsid w:val="0035586A"/>
    <w:rsid w:val="00362B5F"/>
    <w:rsid w:val="00370EF3"/>
    <w:rsid w:val="00380DBA"/>
    <w:rsid w:val="00382EF5"/>
    <w:rsid w:val="0038419F"/>
    <w:rsid w:val="00384682"/>
    <w:rsid w:val="003848B5"/>
    <w:rsid w:val="00384A88"/>
    <w:rsid w:val="003854B1"/>
    <w:rsid w:val="00386088"/>
    <w:rsid w:val="00390F13"/>
    <w:rsid w:val="00394A9B"/>
    <w:rsid w:val="0039740D"/>
    <w:rsid w:val="003A002B"/>
    <w:rsid w:val="003A06B1"/>
    <w:rsid w:val="003A4B2A"/>
    <w:rsid w:val="003B0ACC"/>
    <w:rsid w:val="003B0F9E"/>
    <w:rsid w:val="003B1878"/>
    <w:rsid w:val="003B1A37"/>
    <w:rsid w:val="003B2B57"/>
    <w:rsid w:val="003B30AF"/>
    <w:rsid w:val="003B6DD6"/>
    <w:rsid w:val="003C0AE3"/>
    <w:rsid w:val="003C0E24"/>
    <w:rsid w:val="003C26B6"/>
    <w:rsid w:val="003C6850"/>
    <w:rsid w:val="003D1996"/>
    <w:rsid w:val="003D23FD"/>
    <w:rsid w:val="003D7417"/>
    <w:rsid w:val="003E166C"/>
    <w:rsid w:val="003E1F84"/>
    <w:rsid w:val="003E27F9"/>
    <w:rsid w:val="003E467D"/>
    <w:rsid w:val="003E4EE8"/>
    <w:rsid w:val="003E660E"/>
    <w:rsid w:val="003E7851"/>
    <w:rsid w:val="003F1AA1"/>
    <w:rsid w:val="003F390F"/>
    <w:rsid w:val="003F3FAB"/>
    <w:rsid w:val="003F40F1"/>
    <w:rsid w:val="003F67D5"/>
    <w:rsid w:val="0040254B"/>
    <w:rsid w:val="00403003"/>
    <w:rsid w:val="00404399"/>
    <w:rsid w:val="00407F32"/>
    <w:rsid w:val="00412667"/>
    <w:rsid w:val="00412747"/>
    <w:rsid w:val="00412818"/>
    <w:rsid w:val="00412A2D"/>
    <w:rsid w:val="00412DAB"/>
    <w:rsid w:val="00412F72"/>
    <w:rsid w:val="004137B3"/>
    <w:rsid w:val="00415DEE"/>
    <w:rsid w:val="0041701E"/>
    <w:rsid w:val="00417E04"/>
    <w:rsid w:val="00421D29"/>
    <w:rsid w:val="00422B1A"/>
    <w:rsid w:val="00426D7B"/>
    <w:rsid w:val="004319DD"/>
    <w:rsid w:val="00431E50"/>
    <w:rsid w:val="00432942"/>
    <w:rsid w:val="004355E0"/>
    <w:rsid w:val="00435771"/>
    <w:rsid w:val="004402E1"/>
    <w:rsid w:val="00440772"/>
    <w:rsid w:val="00440ED1"/>
    <w:rsid w:val="004415E4"/>
    <w:rsid w:val="00444777"/>
    <w:rsid w:val="004456CE"/>
    <w:rsid w:val="0044638E"/>
    <w:rsid w:val="00447721"/>
    <w:rsid w:val="00447B2A"/>
    <w:rsid w:val="00454D17"/>
    <w:rsid w:val="004552E0"/>
    <w:rsid w:val="004578D5"/>
    <w:rsid w:val="00461341"/>
    <w:rsid w:val="0046223F"/>
    <w:rsid w:val="00463968"/>
    <w:rsid w:val="004659C3"/>
    <w:rsid w:val="00471642"/>
    <w:rsid w:val="00473B23"/>
    <w:rsid w:val="00473F3A"/>
    <w:rsid w:val="00477F64"/>
    <w:rsid w:val="00480269"/>
    <w:rsid w:val="004803D2"/>
    <w:rsid w:val="00480570"/>
    <w:rsid w:val="00480905"/>
    <w:rsid w:val="004826AD"/>
    <w:rsid w:val="004839B1"/>
    <w:rsid w:val="004900CB"/>
    <w:rsid w:val="00490B95"/>
    <w:rsid w:val="00494DFA"/>
    <w:rsid w:val="004976DC"/>
    <w:rsid w:val="004A08B7"/>
    <w:rsid w:val="004A0D57"/>
    <w:rsid w:val="004A17D0"/>
    <w:rsid w:val="004A6520"/>
    <w:rsid w:val="004B7935"/>
    <w:rsid w:val="004C1C40"/>
    <w:rsid w:val="004C479F"/>
    <w:rsid w:val="004C5352"/>
    <w:rsid w:val="004C5D0B"/>
    <w:rsid w:val="004D1C0E"/>
    <w:rsid w:val="004D55FD"/>
    <w:rsid w:val="004E1C3C"/>
    <w:rsid w:val="004E3721"/>
    <w:rsid w:val="004E550A"/>
    <w:rsid w:val="004E660F"/>
    <w:rsid w:val="004E738C"/>
    <w:rsid w:val="004F7BB6"/>
    <w:rsid w:val="00505C6A"/>
    <w:rsid w:val="00506D7D"/>
    <w:rsid w:val="00506FCC"/>
    <w:rsid w:val="00507A85"/>
    <w:rsid w:val="00510EED"/>
    <w:rsid w:val="005124AE"/>
    <w:rsid w:val="005131DF"/>
    <w:rsid w:val="00513863"/>
    <w:rsid w:val="0051595A"/>
    <w:rsid w:val="00523CEE"/>
    <w:rsid w:val="0052409C"/>
    <w:rsid w:val="00524F49"/>
    <w:rsid w:val="00531C2A"/>
    <w:rsid w:val="005340CF"/>
    <w:rsid w:val="00535376"/>
    <w:rsid w:val="00535D2E"/>
    <w:rsid w:val="00536860"/>
    <w:rsid w:val="00536D70"/>
    <w:rsid w:val="00540293"/>
    <w:rsid w:val="005414E6"/>
    <w:rsid w:val="0054292E"/>
    <w:rsid w:val="00542C4B"/>
    <w:rsid w:val="00543C94"/>
    <w:rsid w:val="005527EA"/>
    <w:rsid w:val="00553F12"/>
    <w:rsid w:val="00561EA6"/>
    <w:rsid w:val="0056501E"/>
    <w:rsid w:val="00565291"/>
    <w:rsid w:val="00565539"/>
    <w:rsid w:val="00574B60"/>
    <w:rsid w:val="005766EA"/>
    <w:rsid w:val="00576980"/>
    <w:rsid w:val="00576AA0"/>
    <w:rsid w:val="005779D3"/>
    <w:rsid w:val="0059555D"/>
    <w:rsid w:val="0059567A"/>
    <w:rsid w:val="00597811"/>
    <w:rsid w:val="00597834"/>
    <w:rsid w:val="005A001D"/>
    <w:rsid w:val="005A05D5"/>
    <w:rsid w:val="005A0E41"/>
    <w:rsid w:val="005A3AD9"/>
    <w:rsid w:val="005A533F"/>
    <w:rsid w:val="005A69CE"/>
    <w:rsid w:val="005A745D"/>
    <w:rsid w:val="005A7A76"/>
    <w:rsid w:val="005B0B51"/>
    <w:rsid w:val="005B11A5"/>
    <w:rsid w:val="005B598A"/>
    <w:rsid w:val="005C1BD2"/>
    <w:rsid w:val="005C1CB5"/>
    <w:rsid w:val="005C2B48"/>
    <w:rsid w:val="005C60E0"/>
    <w:rsid w:val="005C7568"/>
    <w:rsid w:val="005D0FC5"/>
    <w:rsid w:val="005D36D3"/>
    <w:rsid w:val="005D3F8A"/>
    <w:rsid w:val="005D4EEC"/>
    <w:rsid w:val="005D6A24"/>
    <w:rsid w:val="005D7263"/>
    <w:rsid w:val="005D77C1"/>
    <w:rsid w:val="005E0352"/>
    <w:rsid w:val="005E2290"/>
    <w:rsid w:val="005E3129"/>
    <w:rsid w:val="005E4159"/>
    <w:rsid w:val="005E4DAA"/>
    <w:rsid w:val="005E666F"/>
    <w:rsid w:val="005E6F20"/>
    <w:rsid w:val="005F4380"/>
    <w:rsid w:val="005F642C"/>
    <w:rsid w:val="005F7D2A"/>
    <w:rsid w:val="006006B6"/>
    <w:rsid w:val="00600934"/>
    <w:rsid w:val="00602283"/>
    <w:rsid w:val="00602CCE"/>
    <w:rsid w:val="0060359D"/>
    <w:rsid w:val="00610780"/>
    <w:rsid w:val="0061141B"/>
    <w:rsid w:val="006159D1"/>
    <w:rsid w:val="006172C8"/>
    <w:rsid w:val="006216EF"/>
    <w:rsid w:val="0062179D"/>
    <w:rsid w:val="00630148"/>
    <w:rsid w:val="006331F1"/>
    <w:rsid w:val="0063543D"/>
    <w:rsid w:val="00635E19"/>
    <w:rsid w:val="00637E80"/>
    <w:rsid w:val="0064141D"/>
    <w:rsid w:val="0064325C"/>
    <w:rsid w:val="0064592C"/>
    <w:rsid w:val="0064673C"/>
    <w:rsid w:val="00652B1F"/>
    <w:rsid w:val="00652F78"/>
    <w:rsid w:val="00657FB5"/>
    <w:rsid w:val="0066140A"/>
    <w:rsid w:val="006634E2"/>
    <w:rsid w:val="00663774"/>
    <w:rsid w:val="006724BF"/>
    <w:rsid w:val="00675111"/>
    <w:rsid w:val="00680540"/>
    <w:rsid w:val="00685C02"/>
    <w:rsid w:val="0069493C"/>
    <w:rsid w:val="00697828"/>
    <w:rsid w:val="00697C3E"/>
    <w:rsid w:val="006A3541"/>
    <w:rsid w:val="006A571E"/>
    <w:rsid w:val="006A7361"/>
    <w:rsid w:val="006A7867"/>
    <w:rsid w:val="006A7ECB"/>
    <w:rsid w:val="006B123C"/>
    <w:rsid w:val="006C2B4A"/>
    <w:rsid w:val="006C59FD"/>
    <w:rsid w:val="006C74CE"/>
    <w:rsid w:val="006D3376"/>
    <w:rsid w:val="006D4073"/>
    <w:rsid w:val="006D51F0"/>
    <w:rsid w:val="006D6287"/>
    <w:rsid w:val="006D6679"/>
    <w:rsid w:val="006D7C67"/>
    <w:rsid w:val="006E4CEC"/>
    <w:rsid w:val="006E7783"/>
    <w:rsid w:val="006E7A84"/>
    <w:rsid w:val="006F0BE6"/>
    <w:rsid w:val="006F1368"/>
    <w:rsid w:val="006F182E"/>
    <w:rsid w:val="006F2236"/>
    <w:rsid w:val="006F4F9B"/>
    <w:rsid w:val="00701745"/>
    <w:rsid w:val="00701AA7"/>
    <w:rsid w:val="007071E4"/>
    <w:rsid w:val="00710D85"/>
    <w:rsid w:val="00715269"/>
    <w:rsid w:val="00722104"/>
    <w:rsid w:val="0072227D"/>
    <w:rsid w:val="0072307F"/>
    <w:rsid w:val="00725BC1"/>
    <w:rsid w:val="007265A8"/>
    <w:rsid w:val="00730319"/>
    <w:rsid w:val="0073208B"/>
    <w:rsid w:val="007376D9"/>
    <w:rsid w:val="00741E39"/>
    <w:rsid w:val="00753073"/>
    <w:rsid w:val="00754C8B"/>
    <w:rsid w:val="00763023"/>
    <w:rsid w:val="00764ABC"/>
    <w:rsid w:val="00767918"/>
    <w:rsid w:val="00773B0F"/>
    <w:rsid w:val="00776A5D"/>
    <w:rsid w:val="0078130C"/>
    <w:rsid w:val="00781776"/>
    <w:rsid w:val="00781CE0"/>
    <w:rsid w:val="00782602"/>
    <w:rsid w:val="00782649"/>
    <w:rsid w:val="007862FF"/>
    <w:rsid w:val="00787B58"/>
    <w:rsid w:val="007901CA"/>
    <w:rsid w:val="007901D5"/>
    <w:rsid w:val="00792D4C"/>
    <w:rsid w:val="0079478C"/>
    <w:rsid w:val="00796F8A"/>
    <w:rsid w:val="007A0A89"/>
    <w:rsid w:val="007A0AD9"/>
    <w:rsid w:val="007A0EA6"/>
    <w:rsid w:val="007A10F6"/>
    <w:rsid w:val="007A1633"/>
    <w:rsid w:val="007A1910"/>
    <w:rsid w:val="007A1AE5"/>
    <w:rsid w:val="007A7092"/>
    <w:rsid w:val="007B2365"/>
    <w:rsid w:val="007B3F8A"/>
    <w:rsid w:val="007B4106"/>
    <w:rsid w:val="007B4366"/>
    <w:rsid w:val="007B587D"/>
    <w:rsid w:val="007C11F5"/>
    <w:rsid w:val="007C7DD6"/>
    <w:rsid w:val="007D2195"/>
    <w:rsid w:val="007D4022"/>
    <w:rsid w:val="007D4640"/>
    <w:rsid w:val="007D6877"/>
    <w:rsid w:val="007D7C38"/>
    <w:rsid w:val="007E0003"/>
    <w:rsid w:val="007E0F60"/>
    <w:rsid w:val="007E608A"/>
    <w:rsid w:val="007F0448"/>
    <w:rsid w:val="007F3F9E"/>
    <w:rsid w:val="007F5DFF"/>
    <w:rsid w:val="008048F9"/>
    <w:rsid w:val="00806CFA"/>
    <w:rsid w:val="00807D36"/>
    <w:rsid w:val="00811186"/>
    <w:rsid w:val="00811CDA"/>
    <w:rsid w:val="0081246B"/>
    <w:rsid w:val="00813315"/>
    <w:rsid w:val="00821698"/>
    <w:rsid w:val="00822622"/>
    <w:rsid w:val="0082304A"/>
    <w:rsid w:val="0082697E"/>
    <w:rsid w:val="00827530"/>
    <w:rsid w:val="00834BE2"/>
    <w:rsid w:val="00836795"/>
    <w:rsid w:val="008371D5"/>
    <w:rsid w:val="008411AA"/>
    <w:rsid w:val="0084329B"/>
    <w:rsid w:val="008445A2"/>
    <w:rsid w:val="00847640"/>
    <w:rsid w:val="00850E62"/>
    <w:rsid w:val="00853BB2"/>
    <w:rsid w:val="00855EEF"/>
    <w:rsid w:val="00855EF8"/>
    <w:rsid w:val="00857527"/>
    <w:rsid w:val="00862193"/>
    <w:rsid w:val="0086664D"/>
    <w:rsid w:val="0086713C"/>
    <w:rsid w:val="0086791C"/>
    <w:rsid w:val="008710DB"/>
    <w:rsid w:val="0087168B"/>
    <w:rsid w:val="00872FF7"/>
    <w:rsid w:val="00874828"/>
    <w:rsid w:val="008750E9"/>
    <w:rsid w:val="0088321B"/>
    <w:rsid w:val="00887C8C"/>
    <w:rsid w:val="00896B34"/>
    <w:rsid w:val="008A29B0"/>
    <w:rsid w:val="008A2A5F"/>
    <w:rsid w:val="008A2B66"/>
    <w:rsid w:val="008A43E0"/>
    <w:rsid w:val="008A5757"/>
    <w:rsid w:val="008B0BC7"/>
    <w:rsid w:val="008B42D3"/>
    <w:rsid w:val="008B46C4"/>
    <w:rsid w:val="008B544C"/>
    <w:rsid w:val="008B5926"/>
    <w:rsid w:val="008C12DB"/>
    <w:rsid w:val="008C2A50"/>
    <w:rsid w:val="008C513B"/>
    <w:rsid w:val="008C76FB"/>
    <w:rsid w:val="008C7E15"/>
    <w:rsid w:val="008D0875"/>
    <w:rsid w:val="008D25DF"/>
    <w:rsid w:val="008E000C"/>
    <w:rsid w:val="008E33C0"/>
    <w:rsid w:val="008E58A0"/>
    <w:rsid w:val="008F3C57"/>
    <w:rsid w:val="008F4446"/>
    <w:rsid w:val="009021E3"/>
    <w:rsid w:val="009062C2"/>
    <w:rsid w:val="00907A44"/>
    <w:rsid w:val="00910117"/>
    <w:rsid w:val="009125D7"/>
    <w:rsid w:val="00915F6F"/>
    <w:rsid w:val="0091618D"/>
    <w:rsid w:val="009162D9"/>
    <w:rsid w:val="00920C3B"/>
    <w:rsid w:val="00921AF8"/>
    <w:rsid w:val="009221AA"/>
    <w:rsid w:val="00926AC5"/>
    <w:rsid w:val="009270BF"/>
    <w:rsid w:val="009273C3"/>
    <w:rsid w:val="009304B1"/>
    <w:rsid w:val="009319E0"/>
    <w:rsid w:val="00931CBC"/>
    <w:rsid w:val="009322AA"/>
    <w:rsid w:val="009339BA"/>
    <w:rsid w:val="00934655"/>
    <w:rsid w:val="00935290"/>
    <w:rsid w:val="00941379"/>
    <w:rsid w:val="00942E11"/>
    <w:rsid w:val="0095069E"/>
    <w:rsid w:val="0095077C"/>
    <w:rsid w:val="009510BA"/>
    <w:rsid w:val="00951380"/>
    <w:rsid w:val="00951B2B"/>
    <w:rsid w:val="00952717"/>
    <w:rsid w:val="0095400D"/>
    <w:rsid w:val="009557B1"/>
    <w:rsid w:val="009567E2"/>
    <w:rsid w:val="009619C2"/>
    <w:rsid w:val="009655BD"/>
    <w:rsid w:val="00965F0D"/>
    <w:rsid w:val="00974E98"/>
    <w:rsid w:val="00975494"/>
    <w:rsid w:val="00976586"/>
    <w:rsid w:val="00977156"/>
    <w:rsid w:val="00977F98"/>
    <w:rsid w:val="009803DC"/>
    <w:rsid w:val="0098446F"/>
    <w:rsid w:val="00992AD2"/>
    <w:rsid w:val="00992C5C"/>
    <w:rsid w:val="00996C1A"/>
    <w:rsid w:val="009A4748"/>
    <w:rsid w:val="009A746E"/>
    <w:rsid w:val="009B08A8"/>
    <w:rsid w:val="009B4C19"/>
    <w:rsid w:val="009B4CB0"/>
    <w:rsid w:val="009B5882"/>
    <w:rsid w:val="009B5EFC"/>
    <w:rsid w:val="009B7002"/>
    <w:rsid w:val="009B753F"/>
    <w:rsid w:val="009B75C0"/>
    <w:rsid w:val="009C295D"/>
    <w:rsid w:val="009C67F1"/>
    <w:rsid w:val="009C6D19"/>
    <w:rsid w:val="009D14BB"/>
    <w:rsid w:val="009D5BAC"/>
    <w:rsid w:val="009D5C5D"/>
    <w:rsid w:val="009D77D0"/>
    <w:rsid w:val="009D79FC"/>
    <w:rsid w:val="009E458E"/>
    <w:rsid w:val="009F0BA0"/>
    <w:rsid w:val="009F126F"/>
    <w:rsid w:val="009F3318"/>
    <w:rsid w:val="009F460E"/>
    <w:rsid w:val="009F758F"/>
    <w:rsid w:val="009F7D46"/>
    <w:rsid w:val="00A00603"/>
    <w:rsid w:val="00A0179C"/>
    <w:rsid w:val="00A02C76"/>
    <w:rsid w:val="00A03AA7"/>
    <w:rsid w:val="00A05D4E"/>
    <w:rsid w:val="00A05D8C"/>
    <w:rsid w:val="00A06414"/>
    <w:rsid w:val="00A06E12"/>
    <w:rsid w:val="00A1014E"/>
    <w:rsid w:val="00A11396"/>
    <w:rsid w:val="00A12E2D"/>
    <w:rsid w:val="00A132F8"/>
    <w:rsid w:val="00A21395"/>
    <w:rsid w:val="00A22C1C"/>
    <w:rsid w:val="00A23420"/>
    <w:rsid w:val="00A24F2D"/>
    <w:rsid w:val="00A25FE8"/>
    <w:rsid w:val="00A30686"/>
    <w:rsid w:val="00A3179F"/>
    <w:rsid w:val="00A323A2"/>
    <w:rsid w:val="00A43FA3"/>
    <w:rsid w:val="00A457D5"/>
    <w:rsid w:val="00A47001"/>
    <w:rsid w:val="00A476BC"/>
    <w:rsid w:val="00A47A65"/>
    <w:rsid w:val="00A511D7"/>
    <w:rsid w:val="00A5302D"/>
    <w:rsid w:val="00A5402D"/>
    <w:rsid w:val="00A556D4"/>
    <w:rsid w:val="00A6144C"/>
    <w:rsid w:val="00A63412"/>
    <w:rsid w:val="00A66B98"/>
    <w:rsid w:val="00A7127F"/>
    <w:rsid w:val="00A73816"/>
    <w:rsid w:val="00A74389"/>
    <w:rsid w:val="00A7657F"/>
    <w:rsid w:val="00A772E6"/>
    <w:rsid w:val="00A772E9"/>
    <w:rsid w:val="00A91D40"/>
    <w:rsid w:val="00A961BB"/>
    <w:rsid w:val="00A96F49"/>
    <w:rsid w:val="00AA09A4"/>
    <w:rsid w:val="00AA4318"/>
    <w:rsid w:val="00AB0977"/>
    <w:rsid w:val="00AB3CC2"/>
    <w:rsid w:val="00AB75F7"/>
    <w:rsid w:val="00AC60B4"/>
    <w:rsid w:val="00AD2167"/>
    <w:rsid w:val="00AD2BDC"/>
    <w:rsid w:val="00AD48CC"/>
    <w:rsid w:val="00AD5268"/>
    <w:rsid w:val="00AD6566"/>
    <w:rsid w:val="00AE04D8"/>
    <w:rsid w:val="00AE6754"/>
    <w:rsid w:val="00AF29E6"/>
    <w:rsid w:val="00AF341F"/>
    <w:rsid w:val="00B000CA"/>
    <w:rsid w:val="00B003BB"/>
    <w:rsid w:val="00B00CB7"/>
    <w:rsid w:val="00B038E9"/>
    <w:rsid w:val="00B03918"/>
    <w:rsid w:val="00B04AAB"/>
    <w:rsid w:val="00B10D94"/>
    <w:rsid w:val="00B11C3D"/>
    <w:rsid w:val="00B11EF7"/>
    <w:rsid w:val="00B12B60"/>
    <w:rsid w:val="00B17A31"/>
    <w:rsid w:val="00B2111B"/>
    <w:rsid w:val="00B27001"/>
    <w:rsid w:val="00B27817"/>
    <w:rsid w:val="00B30327"/>
    <w:rsid w:val="00B32F72"/>
    <w:rsid w:val="00B33859"/>
    <w:rsid w:val="00B34F4B"/>
    <w:rsid w:val="00B353F2"/>
    <w:rsid w:val="00B35C33"/>
    <w:rsid w:val="00B365EC"/>
    <w:rsid w:val="00B37088"/>
    <w:rsid w:val="00B3779F"/>
    <w:rsid w:val="00B40759"/>
    <w:rsid w:val="00B41346"/>
    <w:rsid w:val="00B47861"/>
    <w:rsid w:val="00B50150"/>
    <w:rsid w:val="00B54062"/>
    <w:rsid w:val="00B5427F"/>
    <w:rsid w:val="00B55E46"/>
    <w:rsid w:val="00B5778E"/>
    <w:rsid w:val="00B60E67"/>
    <w:rsid w:val="00B6159D"/>
    <w:rsid w:val="00B653CB"/>
    <w:rsid w:val="00B73549"/>
    <w:rsid w:val="00B7559E"/>
    <w:rsid w:val="00B762DB"/>
    <w:rsid w:val="00B7671E"/>
    <w:rsid w:val="00B767CC"/>
    <w:rsid w:val="00B80BD1"/>
    <w:rsid w:val="00B81298"/>
    <w:rsid w:val="00B8547B"/>
    <w:rsid w:val="00B86794"/>
    <w:rsid w:val="00B967A7"/>
    <w:rsid w:val="00BA12E1"/>
    <w:rsid w:val="00BA5659"/>
    <w:rsid w:val="00BA5C30"/>
    <w:rsid w:val="00BA68A1"/>
    <w:rsid w:val="00BB0376"/>
    <w:rsid w:val="00BB6038"/>
    <w:rsid w:val="00BC35E0"/>
    <w:rsid w:val="00BC61FA"/>
    <w:rsid w:val="00BC64F8"/>
    <w:rsid w:val="00BC7024"/>
    <w:rsid w:val="00BC7EE8"/>
    <w:rsid w:val="00BD1362"/>
    <w:rsid w:val="00BD148C"/>
    <w:rsid w:val="00BD63BF"/>
    <w:rsid w:val="00BD6B8A"/>
    <w:rsid w:val="00BD6FDD"/>
    <w:rsid w:val="00BE0118"/>
    <w:rsid w:val="00BE091C"/>
    <w:rsid w:val="00BE1211"/>
    <w:rsid w:val="00BE208E"/>
    <w:rsid w:val="00BE23E0"/>
    <w:rsid w:val="00BE649C"/>
    <w:rsid w:val="00BE6DE6"/>
    <w:rsid w:val="00BE7CDA"/>
    <w:rsid w:val="00BF2E4F"/>
    <w:rsid w:val="00BF47D8"/>
    <w:rsid w:val="00BF4C48"/>
    <w:rsid w:val="00BF5F34"/>
    <w:rsid w:val="00BF682B"/>
    <w:rsid w:val="00BF6877"/>
    <w:rsid w:val="00C00F97"/>
    <w:rsid w:val="00C034CA"/>
    <w:rsid w:val="00C03BB0"/>
    <w:rsid w:val="00C12F53"/>
    <w:rsid w:val="00C14A0D"/>
    <w:rsid w:val="00C15C53"/>
    <w:rsid w:val="00C16413"/>
    <w:rsid w:val="00C25D40"/>
    <w:rsid w:val="00C25F08"/>
    <w:rsid w:val="00C309D0"/>
    <w:rsid w:val="00C31A04"/>
    <w:rsid w:val="00C325E2"/>
    <w:rsid w:val="00C3596F"/>
    <w:rsid w:val="00C35C2E"/>
    <w:rsid w:val="00C4182A"/>
    <w:rsid w:val="00C42AA4"/>
    <w:rsid w:val="00C46261"/>
    <w:rsid w:val="00C47A8C"/>
    <w:rsid w:val="00C51876"/>
    <w:rsid w:val="00C5252D"/>
    <w:rsid w:val="00C5387C"/>
    <w:rsid w:val="00C57110"/>
    <w:rsid w:val="00C600EC"/>
    <w:rsid w:val="00C6022B"/>
    <w:rsid w:val="00C605DF"/>
    <w:rsid w:val="00C61065"/>
    <w:rsid w:val="00C61859"/>
    <w:rsid w:val="00C635CF"/>
    <w:rsid w:val="00C74038"/>
    <w:rsid w:val="00C741FB"/>
    <w:rsid w:val="00C74A25"/>
    <w:rsid w:val="00C81251"/>
    <w:rsid w:val="00C81BCE"/>
    <w:rsid w:val="00C81D97"/>
    <w:rsid w:val="00C84B6C"/>
    <w:rsid w:val="00C9633B"/>
    <w:rsid w:val="00CA0139"/>
    <w:rsid w:val="00CA255C"/>
    <w:rsid w:val="00CA2AA7"/>
    <w:rsid w:val="00CB40C5"/>
    <w:rsid w:val="00CB4CD4"/>
    <w:rsid w:val="00CB6724"/>
    <w:rsid w:val="00CB705E"/>
    <w:rsid w:val="00CC0BD8"/>
    <w:rsid w:val="00CC3C69"/>
    <w:rsid w:val="00CC4ACC"/>
    <w:rsid w:val="00CC5402"/>
    <w:rsid w:val="00CC54AF"/>
    <w:rsid w:val="00CC564E"/>
    <w:rsid w:val="00CC59F5"/>
    <w:rsid w:val="00CC6352"/>
    <w:rsid w:val="00CC6598"/>
    <w:rsid w:val="00CC69E3"/>
    <w:rsid w:val="00CD1D22"/>
    <w:rsid w:val="00CD1FBA"/>
    <w:rsid w:val="00CD661A"/>
    <w:rsid w:val="00CD6D12"/>
    <w:rsid w:val="00CD7CDD"/>
    <w:rsid w:val="00CE0E5A"/>
    <w:rsid w:val="00CE2495"/>
    <w:rsid w:val="00CE39B6"/>
    <w:rsid w:val="00CE5977"/>
    <w:rsid w:val="00CE5BB1"/>
    <w:rsid w:val="00CF028F"/>
    <w:rsid w:val="00CF0EF5"/>
    <w:rsid w:val="00CF37C1"/>
    <w:rsid w:val="00CF3D92"/>
    <w:rsid w:val="00CF4332"/>
    <w:rsid w:val="00CF434A"/>
    <w:rsid w:val="00CF4495"/>
    <w:rsid w:val="00CF5165"/>
    <w:rsid w:val="00D00446"/>
    <w:rsid w:val="00D05933"/>
    <w:rsid w:val="00D06D3A"/>
    <w:rsid w:val="00D104F3"/>
    <w:rsid w:val="00D10620"/>
    <w:rsid w:val="00D13163"/>
    <w:rsid w:val="00D14602"/>
    <w:rsid w:val="00D163F8"/>
    <w:rsid w:val="00D2105B"/>
    <w:rsid w:val="00D21E50"/>
    <w:rsid w:val="00D23AC8"/>
    <w:rsid w:val="00D266E2"/>
    <w:rsid w:val="00D27C4C"/>
    <w:rsid w:val="00D27F66"/>
    <w:rsid w:val="00D30D72"/>
    <w:rsid w:val="00D30E38"/>
    <w:rsid w:val="00D32668"/>
    <w:rsid w:val="00D32DEC"/>
    <w:rsid w:val="00D345C8"/>
    <w:rsid w:val="00D349F8"/>
    <w:rsid w:val="00D352BE"/>
    <w:rsid w:val="00D4191F"/>
    <w:rsid w:val="00D41DBB"/>
    <w:rsid w:val="00D443FD"/>
    <w:rsid w:val="00D44F44"/>
    <w:rsid w:val="00D46030"/>
    <w:rsid w:val="00D52293"/>
    <w:rsid w:val="00D52426"/>
    <w:rsid w:val="00D52BCC"/>
    <w:rsid w:val="00D54C28"/>
    <w:rsid w:val="00D567C1"/>
    <w:rsid w:val="00D56D0F"/>
    <w:rsid w:val="00D600A4"/>
    <w:rsid w:val="00D61AA7"/>
    <w:rsid w:val="00D62069"/>
    <w:rsid w:val="00D65348"/>
    <w:rsid w:val="00D709D1"/>
    <w:rsid w:val="00D71BFB"/>
    <w:rsid w:val="00D71DDE"/>
    <w:rsid w:val="00D72031"/>
    <w:rsid w:val="00D73104"/>
    <w:rsid w:val="00D74E9F"/>
    <w:rsid w:val="00D758C6"/>
    <w:rsid w:val="00D75A24"/>
    <w:rsid w:val="00D8070D"/>
    <w:rsid w:val="00D809EB"/>
    <w:rsid w:val="00D80ADD"/>
    <w:rsid w:val="00D83906"/>
    <w:rsid w:val="00D86266"/>
    <w:rsid w:val="00D86D8C"/>
    <w:rsid w:val="00D90D1A"/>
    <w:rsid w:val="00DA165F"/>
    <w:rsid w:val="00DA2762"/>
    <w:rsid w:val="00DB01B4"/>
    <w:rsid w:val="00DB0A49"/>
    <w:rsid w:val="00DB0CF8"/>
    <w:rsid w:val="00DB1EB8"/>
    <w:rsid w:val="00DB3B7B"/>
    <w:rsid w:val="00DC36B3"/>
    <w:rsid w:val="00DC50A2"/>
    <w:rsid w:val="00DD5AAC"/>
    <w:rsid w:val="00DE015E"/>
    <w:rsid w:val="00DE1881"/>
    <w:rsid w:val="00DE32BE"/>
    <w:rsid w:val="00DE3E68"/>
    <w:rsid w:val="00DE7490"/>
    <w:rsid w:val="00DF4779"/>
    <w:rsid w:val="00DF610A"/>
    <w:rsid w:val="00E00B40"/>
    <w:rsid w:val="00E0133F"/>
    <w:rsid w:val="00E0161E"/>
    <w:rsid w:val="00E06F00"/>
    <w:rsid w:val="00E12C27"/>
    <w:rsid w:val="00E130B3"/>
    <w:rsid w:val="00E13383"/>
    <w:rsid w:val="00E1629C"/>
    <w:rsid w:val="00E17B42"/>
    <w:rsid w:val="00E208A1"/>
    <w:rsid w:val="00E256C8"/>
    <w:rsid w:val="00E26197"/>
    <w:rsid w:val="00E3040C"/>
    <w:rsid w:val="00E32A72"/>
    <w:rsid w:val="00E350FD"/>
    <w:rsid w:val="00E36817"/>
    <w:rsid w:val="00E375CD"/>
    <w:rsid w:val="00E40F3C"/>
    <w:rsid w:val="00E421C7"/>
    <w:rsid w:val="00E451E6"/>
    <w:rsid w:val="00E45805"/>
    <w:rsid w:val="00E46E17"/>
    <w:rsid w:val="00E52F83"/>
    <w:rsid w:val="00E55366"/>
    <w:rsid w:val="00E578BF"/>
    <w:rsid w:val="00E600E9"/>
    <w:rsid w:val="00E60DF2"/>
    <w:rsid w:val="00E626E7"/>
    <w:rsid w:val="00E62A63"/>
    <w:rsid w:val="00E64530"/>
    <w:rsid w:val="00E647DC"/>
    <w:rsid w:val="00E649FA"/>
    <w:rsid w:val="00E6615A"/>
    <w:rsid w:val="00E710CE"/>
    <w:rsid w:val="00E71B4E"/>
    <w:rsid w:val="00E803EF"/>
    <w:rsid w:val="00E80AAE"/>
    <w:rsid w:val="00E84A46"/>
    <w:rsid w:val="00E86592"/>
    <w:rsid w:val="00E90F80"/>
    <w:rsid w:val="00E911D8"/>
    <w:rsid w:val="00E9481D"/>
    <w:rsid w:val="00E97C60"/>
    <w:rsid w:val="00EB19AE"/>
    <w:rsid w:val="00EC1CF6"/>
    <w:rsid w:val="00EC2802"/>
    <w:rsid w:val="00EC4FA2"/>
    <w:rsid w:val="00EC64F1"/>
    <w:rsid w:val="00EC7A5A"/>
    <w:rsid w:val="00ED29BE"/>
    <w:rsid w:val="00ED5092"/>
    <w:rsid w:val="00EE5D42"/>
    <w:rsid w:val="00EE7DEC"/>
    <w:rsid w:val="00EF0946"/>
    <w:rsid w:val="00EF152F"/>
    <w:rsid w:val="00EF2D3A"/>
    <w:rsid w:val="00EF49CC"/>
    <w:rsid w:val="00F0166F"/>
    <w:rsid w:val="00F04A57"/>
    <w:rsid w:val="00F058ED"/>
    <w:rsid w:val="00F12BF0"/>
    <w:rsid w:val="00F13092"/>
    <w:rsid w:val="00F16BA9"/>
    <w:rsid w:val="00F21219"/>
    <w:rsid w:val="00F24E1F"/>
    <w:rsid w:val="00F256B2"/>
    <w:rsid w:val="00F27487"/>
    <w:rsid w:val="00F305FE"/>
    <w:rsid w:val="00F311CC"/>
    <w:rsid w:val="00F31E6B"/>
    <w:rsid w:val="00F35AD9"/>
    <w:rsid w:val="00F40ED4"/>
    <w:rsid w:val="00F450D6"/>
    <w:rsid w:val="00F50F70"/>
    <w:rsid w:val="00F5215B"/>
    <w:rsid w:val="00F522A6"/>
    <w:rsid w:val="00F530B2"/>
    <w:rsid w:val="00F553AB"/>
    <w:rsid w:val="00F6265B"/>
    <w:rsid w:val="00F717AA"/>
    <w:rsid w:val="00F73B01"/>
    <w:rsid w:val="00F73D5B"/>
    <w:rsid w:val="00F75B18"/>
    <w:rsid w:val="00F80B65"/>
    <w:rsid w:val="00F80F96"/>
    <w:rsid w:val="00F8109A"/>
    <w:rsid w:val="00F82F31"/>
    <w:rsid w:val="00F94190"/>
    <w:rsid w:val="00F962B0"/>
    <w:rsid w:val="00F96C72"/>
    <w:rsid w:val="00FB1EC1"/>
    <w:rsid w:val="00FB43F2"/>
    <w:rsid w:val="00FB6615"/>
    <w:rsid w:val="00FB71CD"/>
    <w:rsid w:val="00FC0973"/>
    <w:rsid w:val="00FC2731"/>
    <w:rsid w:val="00FC37E2"/>
    <w:rsid w:val="00FC3908"/>
    <w:rsid w:val="00FC485B"/>
    <w:rsid w:val="00FD077E"/>
    <w:rsid w:val="00FD30AB"/>
    <w:rsid w:val="00FD4D0E"/>
    <w:rsid w:val="00FD7C07"/>
    <w:rsid w:val="00FE18AE"/>
    <w:rsid w:val="00FE284E"/>
    <w:rsid w:val="00FE33E8"/>
    <w:rsid w:val="00FE370D"/>
    <w:rsid w:val="00FE6BAC"/>
    <w:rsid w:val="00FF085B"/>
    <w:rsid w:val="00FF1965"/>
    <w:rsid w:val="00FF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7D6E"/>
  <w15:docId w15:val="{C6E56FB3-BE9C-4F5D-A7EE-9103A571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5F7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3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D2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2195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27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73C3"/>
  </w:style>
  <w:style w:type="paragraph" w:styleId="ac">
    <w:name w:val="footer"/>
    <w:basedOn w:val="a"/>
    <w:link w:val="ad"/>
    <w:uiPriority w:val="99"/>
    <w:unhideWhenUsed/>
    <w:rsid w:val="00927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73C3"/>
  </w:style>
  <w:style w:type="character" w:customStyle="1" w:styleId="docdata">
    <w:name w:val="docdata"/>
    <w:aliases w:val="docy,v5,1215,bqiaagaaeyqcaaagiaiaaam+baaabuweaaaaaaaaaaaaaaaaaaaaaaaaaaaaaaaaaaaaaaaaaaaaaaaaaaaaaaaaaaaaaaaaaaaaaaaaaaaaaaaaaaaaaaaaaaaaaaaaaaaaaaaaaaaaaaaaaaaaaaaaaaaaaaaaaaaaaaaaaaaaaaaaaaaaaaaaaaaaaaaaaaaaaaaaaaaaaaaaaaaaaaaaaaaaaaaaaaaaaaaa"/>
    <w:basedOn w:val="a0"/>
    <w:rsid w:val="00E208A1"/>
  </w:style>
  <w:style w:type="character" w:styleId="ae">
    <w:name w:val="Intense Reference"/>
    <w:basedOn w:val="a0"/>
    <w:uiPriority w:val="32"/>
    <w:qFormat/>
    <w:rsid w:val="00C635CF"/>
    <w:rPr>
      <w:b/>
      <w:bCs/>
      <w:smallCaps/>
      <w:color w:val="5B9BD5" w:themeColor="accent1"/>
      <w:spacing w:val="5"/>
    </w:rPr>
  </w:style>
  <w:style w:type="table" w:styleId="-1">
    <w:name w:val="Grid Table 1 Light"/>
    <w:basedOn w:val="a1"/>
    <w:uiPriority w:val="46"/>
    <w:rsid w:val="005779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30">
    <w:name w:val="Заголовок 3 Знак"/>
    <w:basedOn w:val="a0"/>
    <w:link w:val="3"/>
    <w:uiPriority w:val="9"/>
    <w:semiHidden/>
    <w:rsid w:val="00CF43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">
    <w:name w:val="List Paragraph"/>
    <w:basedOn w:val="a"/>
    <w:uiPriority w:val="34"/>
    <w:qFormat/>
    <w:rsid w:val="00872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6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5CF07-974E-44E2-86E7-9737103F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6001</TotalTime>
  <Pages>95</Pages>
  <Words>25402</Words>
  <Characters>144794</Characters>
  <Application>Microsoft Office Word</Application>
  <DocSecurity>0</DocSecurity>
  <Lines>1206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538</cp:revision>
  <cp:lastPrinted>2025-09-10T10:37:00Z</cp:lastPrinted>
  <dcterms:created xsi:type="dcterms:W3CDTF">2023-08-31T06:16:00Z</dcterms:created>
  <dcterms:modified xsi:type="dcterms:W3CDTF">2026-11-03T12:24:00Z</dcterms:modified>
</cp:coreProperties>
</file>