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55FFE" w14:textId="77777777" w:rsidR="00A72045" w:rsidRPr="003D0471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</w:p>
    <w:p w14:paraId="51003B5C" w14:textId="77777777" w:rsidR="002556D2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занятости и социальных программ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исполнение </w:t>
      </w:r>
    </w:p>
    <w:p w14:paraId="10F21915" w14:textId="5899DFE0" w:rsidR="00A72045" w:rsidRPr="003D0471" w:rsidRDefault="00491144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на 1 </w:t>
      </w:r>
      <w:r w:rsidR="00BE43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ок</w:t>
      </w:r>
      <w:r w:rsidR="006D774D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тября </w:t>
      </w:r>
      <w:r w:rsidR="00A06C5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26756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284FB1">
        <w:rPr>
          <w:rFonts w:ascii="Times New Roman" w:hAnsi="Times New Roman" w:cs="Times New Roman"/>
          <w:b/>
          <w:i/>
          <w:color w:val="00206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</w:t>
      </w:r>
    </w:p>
    <w:p w14:paraId="32B8FA3F" w14:textId="1ADFC5F8" w:rsidR="00853338" w:rsidRPr="00D45EB7" w:rsidRDefault="00A72045" w:rsidP="00D45EB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="00853338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EB7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занятости и социальных программ» 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год 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 </w:t>
      </w:r>
      <w:r w:rsidR="00D45EB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E4371">
        <w:rPr>
          <w:rFonts w:ascii="Times New Roman" w:hAnsi="Times New Roman" w:cs="Times New Roman"/>
          <w:sz w:val="28"/>
          <w:szCs w:val="28"/>
          <w:lang w:val="kk-KZ"/>
        </w:rPr>
        <w:t>58941</w:t>
      </w:r>
      <w:r w:rsidR="008B5C76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План на отчетный период 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371">
        <w:rPr>
          <w:rFonts w:ascii="Times New Roman" w:hAnsi="Times New Roman" w:cs="Times New Roman"/>
          <w:sz w:val="28"/>
          <w:szCs w:val="28"/>
          <w:lang w:val="kk-KZ"/>
        </w:rPr>
        <w:t>111952,6</w:t>
      </w:r>
      <w:r w:rsidR="006D774D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201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Ис</w:t>
      </w:r>
      <w:r w:rsidR="00FE53C4">
        <w:rPr>
          <w:rFonts w:ascii="Times New Roman" w:hAnsi="Times New Roman" w:cs="Times New Roman"/>
          <w:sz w:val="28"/>
          <w:szCs w:val="28"/>
          <w:lang w:val="kk-KZ"/>
        </w:rPr>
        <w:t xml:space="preserve">полнение бюджета по платежам за </w:t>
      </w:r>
      <w:r w:rsidR="00C72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371">
        <w:rPr>
          <w:rFonts w:ascii="Times New Roman" w:hAnsi="Times New Roman" w:cs="Times New Roman"/>
          <w:sz w:val="28"/>
          <w:szCs w:val="28"/>
          <w:lang w:val="kk-KZ"/>
        </w:rPr>
        <w:t xml:space="preserve">октябрь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5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53">
        <w:rPr>
          <w:rFonts w:ascii="Times New Roman" w:hAnsi="Times New Roman" w:cs="Times New Roman"/>
          <w:sz w:val="28"/>
          <w:szCs w:val="28"/>
          <w:lang w:val="kk-KZ"/>
        </w:rPr>
        <w:t>года составляет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55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BE4371">
        <w:rPr>
          <w:rFonts w:ascii="Times New Roman" w:hAnsi="Times New Roman" w:cs="Times New Roman"/>
          <w:sz w:val="28"/>
          <w:szCs w:val="28"/>
          <w:lang w:val="kk-KZ"/>
        </w:rPr>
        <w:t>111323,1</w:t>
      </w:r>
      <w:r w:rsidR="00232D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тыс.тенге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или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371">
        <w:rPr>
          <w:rFonts w:ascii="Times New Roman" w:hAnsi="Times New Roman" w:cs="Times New Roman"/>
          <w:sz w:val="28"/>
          <w:szCs w:val="28"/>
          <w:lang w:val="kk-KZ"/>
        </w:rPr>
        <w:t>99</w:t>
      </w:r>
      <w:r w:rsidR="00284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освоения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6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868"/>
        <w:gridCol w:w="1418"/>
        <w:gridCol w:w="709"/>
        <w:gridCol w:w="1701"/>
        <w:gridCol w:w="308"/>
        <w:gridCol w:w="1112"/>
        <w:gridCol w:w="1270"/>
        <w:gridCol w:w="1247"/>
        <w:gridCol w:w="20"/>
        <w:gridCol w:w="40"/>
        <w:gridCol w:w="40"/>
      </w:tblGrid>
      <w:tr w:rsidR="00201A99" w:rsidRPr="000443FD" w14:paraId="2A7FDB80" w14:textId="77777777" w:rsidTr="00C72122">
        <w:trPr>
          <w:trHeight w:val="79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4FE87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85715D" w14:textId="77777777" w:rsidR="007F049C" w:rsidRPr="00430D0B" w:rsidRDefault="007F049C" w:rsidP="008B5C76">
            <w:pPr>
              <w:ind w:right="-85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5ABB0C" w14:textId="77777777" w:rsidR="007F049C" w:rsidRPr="008B5C76" w:rsidRDefault="008B5C76" w:rsidP="008B5C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Годовой план 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C6B963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11C2F8BD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CD222E" w14:textId="56A16A5F" w:rsidR="007F049C" w:rsidRPr="00430D0B" w:rsidRDefault="008B5C76" w:rsidP="00201A9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План на 01.</w:t>
            </w:r>
            <w:r w:rsidR="00BE4371">
              <w:rPr>
                <w:rFonts w:ascii="Times New Roman" w:hAnsi="Times New Roman" w:cs="Times New Roman"/>
                <w:b/>
                <w:bCs/>
                <w:lang w:val="kk-KZ"/>
              </w:rPr>
              <w:t>10</w:t>
            </w:r>
            <w:r w:rsidR="001767A3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A52F66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0B186374" w14:textId="77777777" w:rsidR="007F049C" w:rsidRPr="00430D0B" w:rsidRDefault="007F049C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AC154F" w14:textId="36974DED" w:rsidR="007F049C" w:rsidRPr="00430D0B" w:rsidRDefault="008B5C76" w:rsidP="00DD0C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Факт на </w:t>
            </w:r>
            <w:r w:rsidR="00A06C54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="00BE4371">
              <w:rPr>
                <w:rFonts w:ascii="Times New Roman" w:hAnsi="Times New Roman" w:cs="Times New Roman"/>
                <w:b/>
                <w:bCs/>
                <w:lang w:val="kk-KZ"/>
              </w:rPr>
              <w:t>10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>г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BA4C13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307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5163E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</w:tcPr>
          <w:p w14:paraId="55334235" w14:textId="77777777" w:rsidR="007F049C" w:rsidRDefault="007F049C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D45EB7" w:rsidRPr="000443FD" w14:paraId="0A59DE85" w14:textId="77777777" w:rsidTr="00C72122">
        <w:trPr>
          <w:gridAfter w:val="1"/>
          <w:wAfter w:w="40" w:type="dxa"/>
          <w:trHeight w:val="83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474BA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CEB206" w14:textId="77777777" w:rsidR="00D45EB7" w:rsidRPr="008B5C76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9081B2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67025,0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CC6A9F" w14:textId="67EDEAA0" w:rsidR="00D45EB7" w:rsidRPr="008B5C76" w:rsidRDefault="00BE4371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5246,5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233140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2535C5" w14:textId="422CC095" w:rsidR="00D45EB7" w:rsidRPr="00A06C54" w:rsidRDefault="00BE4371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5176,0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8CB862" w14:textId="5D7AD121" w:rsidR="00D45EB7" w:rsidRPr="00594645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BE4371">
              <w:rPr>
                <w:rFonts w:ascii="Times New Roman" w:hAnsi="Times New Roman" w:cs="Times New Roman"/>
                <w:lang w:val="kk-KZ"/>
              </w:rPr>
              <w:t>70,5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8A5E11" w14:textId="088F248D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6D774D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4F47A38B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0443FD" w14:paraId="246369E9" w14:textId="77777777" w:rsidTr="00D45EB7">
        <w:trPr>
          <w:gridAfter w:val="1"/>
          <w:wAfter w:w="40" w:type="dxa"/>
          <w:trHeight w:val="580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A51AF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004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DC7758" w14:textId="77777777" w:rsidR="00D45EB7" w:rsidRPr="00430D0B" w:rsidRDefault="00C72122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D45EB7">
              <w:rPr>
                <w:rFonts w:ascii="Times New Roman" w:hAnsi="Times New Roman" w:cs="Times New Roman"/>
                <w:lang w:val="kk-KZ"/>
              </w:rPr>
              <w:t>14200</w:t>
            </w: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B63D4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919568" w14:textId="77777777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1D8501" w14:textId="77777777" w:rsidR="00D45EB7" w:rsidRPr="00D62E5D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84697B" w14:textId="77777777" w:rsidR="00D45EB7" w:rsidRPr="00D62E5D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CF5FBD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989726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14EB5D35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2F611239" w14:textId="77777777" w:rsidTr="00C72122">
        <w:trPr>
          <w:gridAfter w:val="1"/>
          <w:wAfter w:w="40" w:type="dxa"/>
          <w:trHeight w:val="51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E2D734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005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66AB46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C57DE9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32076,0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7C398D" w14:textId="0C3DE6C1" w:rsidR="00D45EB7" w:rsidRPr="00430D0B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1965,4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B88AE6" w14:textId="77777777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567A2" w14:textId="0D465737" w:rsidR="00D45EB7" w:rsidRPr="00430D0B" w:rsidRDefault="00BE4371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1965,0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56FAA" w14:textId="513A3312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BE437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A9C758" w14:textId="77777777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D5134B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0771276F" w14:textId="77777777" w:rsidTr="00D45EB7">
        <w:trPr>
          <w:gridAfter w:val="1"/>
          <w:wAfter w:w="40" w:type="dxa"/>
          <w:trHeight w:val="524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04ED59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006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124499" w14:textId="77777777" w:rsidR="00D45EB7" w:rsidRPr="004B62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DE968B" w14:textId="77777777" w:rsidR="00D45EB7" w:rsidRPr="00016CD9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578,0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424117" w14:textId="77777777" w:rsidR="00D45EB7" w:rsidRDefault="00D45EB7" w:rsidP="00D45EB7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C7ED17" w14:textId="77777777" w:rsidR="00D45EB7" w:rsidRDefault="00D45EB7" w:rsidP="00D45EB7"/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DF6E1C" w14:textId="77777777" w:rsidR="00D45EB7" w:rsidRDefault="00D45EB7" w:rsidP="00D45EB7">
            <w:pPr>
              <w:jc w:val="center"/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901173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A241F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1488DB4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062C1E38" w14:textId="77777777" w:rsidTr="00C72122">
        <w:trPr>
          <w:gridAfter w:val="1"/>
          <w:wAfter w:w="40" w:type="dxa"/>
          <w:trHeight w:val="51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02765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007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819C4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541E24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141913,0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150B37" w14:textId="39D688C4" w:rsidR="00D45EB7" w:rsidRPr="00430D0B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74897,6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5C2967" w14:textId="017C0F5E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AD27E4" w14:textId="519CCB2E" w:rsidR="00D45EB7" w:rsidRPr="00430D0B" w:rsidRDefault="00BE4371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74426,6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E016A4" w14:textId="4381EA58" w:rsidR="00D45EB7" w:rsidRPr="00594645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BE4371">
              <w:rPr>
                <w:rFonts w:ascii="Times New Roman" w:hAnsi="Times New Roman" w:cs="Times New Roman"/>
                <w:lang w:val="kk-KZ"/>
              </w:rPr>
              <w:t>471,0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D16FFE" w14:textId="00F4097F" w:rsidR="00D45EB7" w:rsidRPr="00BE4371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4EC211A7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B74E9E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90090F" w14:textId="77777777" w:rsidR="00D45EB7" w:rsidRDefault="00D45EB7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011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B85F8F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6EC5A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163F1E" w14:textId="036D185D" w:rsidR="00D45EB7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42,9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8036A5" w14:textId="6B680A0B" w:rsidR="00D45EB7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8,5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BD1C20" w14:textId="6D5548FF" w:rsidR="00D45EB7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-34,4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ECDCB4" w14:textId="1A14E629" w:rsidR="00D45EB7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2ADBC081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8010E0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3E4956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017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906332" w14:textId="459AEAD1" w:rsidR="00D45EB7" w:rsidRPr="00BE4371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3A7825" w14:textId="27A0C631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BE4371">
              <w:rPr>
                <w:rFonts w:ascii="Times New Roman" w:hAnsi="Times New Roman" w:cs="Times New Roman"/>
                <w:lang w:val="kk-KZ"/>
              </w:rPr>
              <w:t>26034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1FC409" w14:textId="443273A0" w:rsidR="00D45EB7" w:rsidRPr="00430D0B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23000,3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B067A1" w14:textId="028BB1D9" w:rsidR="00D45EB7" w:rsidRPr="00430D0B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22000,3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848DF0" w14:textId="061AC0A8" w:rsidR="00D45EB7" w:rsidRPr="00594645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-1,0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46132C" w14:textId="77777777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3D5A3070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D453C1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841E79" w14:textId="77777777" w:rsidR="00D45EB7" w:rsidRDefault="00D45EB7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018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91F26E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0E4425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32978,0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5925A6" w14:textId="77EA3041" w:rsidR="00C72122" w:rsidRPr="00A06C54" w:rsidRDefault="00BE4371" w:rsidP="00C721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3126,3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5FB7E" w14:textId="1AE2D4CB" w:rsidR="00D45EB7" w:rsidRPr="00A06C54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3126,2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8DCE5D" w14:textId="218E1582" w:rsidR="00D45EB7" w:rsidRDefault="00C72122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D36DE0">
              <w:rPr>
                <w:rFonts w:ascii="Times New Roman" w:hAnsi="Times New Roman" w:cs="Times New Roman"/>
                <w:lang w:val="kk-KZ"/>
              </w:rPr>
              <w:t>0,</w:t>
            </w:r>
            <w:r w:rsidR="00BE437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2AB76" w14:textId="77777777" w:rsidR="00D45EB7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AE8BA6F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1A6D91D4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1F43A6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050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33CD3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F15EDD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48958,0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D13A00" w14:textId="0B6828A3" w:rsidR="00D45EB7" w:rsidRPr="006D774D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4671,6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AD331" w14:textId="77777777" w:rsidR="00D45EB7" w:rsidRPr="001871E4" w:rsidRDefault="00C72122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4620,4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74B353" w14:textId="38051C67" w:rsidR="00D45EB7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-51,3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105DA8" w14:textId="4ED0AF84" w:rsidR="00D45EB7" w:rsidRDefault="00BE4371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98,9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3AE5BC17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88032D3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8B5C76">
      <w:pgSz w:w="11906" w:h="16838"/>
      <w:pgMar w:top="851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71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45"/>
    <w:rsid w:val="0000707F"/>
    <w:rsid w:val="000126BD"/>
    <w:rsid w:val="00016CD9"/>
    <w:rsid w:val="00020917"/>
    <w:rsid w:val="00034D6F"/>
    <w:rsid w:val="000420AF"/>
    <w:rsid w:val="00066EEA"/>
    <w:rsid w:val="00072422"/>
    <w:rsid w:val="000855D5"/>
    <w:rsid w:val="00094771"/>
    <w:rsid w:val="000B4BED"/>
    <w:rsid w:val="000E64B5"/>
    <w:rsid w:val="00114684"/>
    <w:rsid w:val="0012258D"/>
    <w:rsid w:val="001301BF"/>
    <w:rsid w:val="00131452"/>
    <w:rsid w:val="00133463"/>
    <w:rsid w:val="00146FB2"/>
    <w:rsid w:val="0015414E"/>
    <w:rsid w:val="001767A3"/>
    <w:rsid w:val="00180402"/>
    <w:rsid w:val="001871E4"/>
    <w:rsid w:val="001B5739"/>
    <w:rsid w:val="001C617D"/>
    <w:rsid w:val="001D62CB"/>
    <w:rsid w:val="001E6AFB"/>
    <w:rsid w:val="00201A99"/>
    <w:rsid w:val="00202076"/>
    <w:rsid w:val="00221A0F"/>
    <w:rsid w:val="00232DC2"/>
    <w:rsid w:val="00251CCE"/>
    <w:rsid w:val="002556D2"/>
    <w:rsid w:val="00257F39"/>
    <w:rsid w:val="002656E5"/>
    <w:rsid w:val="0026756F"/>
    <w:rsid w:val="00280A36"/>
    <w:rsid w:val="00284FB1"/>
    <w:rsid w:val="00297580"/>
    <w:rsid w:val="002E1533"/>
    <w:rsid w:val="002E6830"/>
    <w:rsid w:val="002E6926"/>
    <w:rsid w:val="002F7C19"/>
    <w:rsid w:val="00303A64"/>
    <w:rsid w:val="00310577"/>
    <w:rsid w:val="00315CC3"/>
    <w:rsid w:val="00322474"/>
    <w:rsid w:val="00382196"/>
    <w:rsid w:val="0039500F"/>
    <w:rsid w:val="003A0AD1"/>
    <w:rsid w:val="003A1E58"/>
    <w:rsid w:val="003A2122"/>
    <w:rsid w:val="003C3BA4"/>
    <w:rsid w:val="003D0471"/>
    <w:rsid w:val="00414874"/>
    <w:rsid w:val="00450379"/>
    <w:rsid w:val="004725EE"/>
    <w:rsid w:val="00491144"/>
    <w:rsid w:val="004A0722"/>
    <w:rsid w:val="004B5506"/>
    <w:rsid w:val="004B62B7"/>
    <w:rsid w:val="004C6845"/>
    <w:rsid w:val="004D2C56"/>
    <w:rsid w:val="00507430"/>
    <w:rsid w:val="00520BD1"/>
    <w:rsid w:val="005213C6"/>
    <w:rsid w:val="00526CD2"/>
    <w:rsid w:val="00534E82"/>
    <w:rsid w:val="00594663"/>
    <w:rsid w:val="005A3840"/>
    <w:rsid w:val="005A4D5D"/>
    <w:rsid w:val="006059CA"/>
    <w:rsid w:val="006074D4"/>
    <w:rsid w:val="00671DF6"/>
    <w:rsid w:val="00683852"/>
    <w:rsid w:val="006943E6"/>
    <w:rsid w:val="006A24B7"/>
    <w:rsid w:val="006A642C"/>
    <w:rsid w:val="006C301A"/>
    <w:rsid w:val="006C5E7C"/>
    <w:rsid w:val="006C6F62"/>
    <w:rsid w:val="006C74E6"/>
    <w:rsid w:val="006D774D"/>
    <w:rsid w:val="006E05FD"/>
    <w:rsid w:val="006E5EAC"/>
    <w:rsid w:val="007014C5"/>
    <w:rsid w:val="007233D4"/>
    <w:rsid w:val="00731F30"/>
    <w:rsid w:val="0079571E"/>
    <w:rsid w:val="007A635C"/>
    <w:rsid w:val="007A754E"/>
    <w:rsid w:val="007B36F5"/>
    <w:rsid w:val="007D3F8C"/>
    <w:rsid w:val="007E7FEA"/>
    <w:rsid w:val="007F049C"/>
    <w:rsid w:val="008270D5"/>
    <w:rsid w:val="008452CD"/>
    <w:rsid w:val="00851E95"/>
    <w:rsid w:val="00853338"/>
    <w:rsid w:val="00856B98"/>
    <w:rsid w:val="00862C16"/>
    <w:rsid w:val="008727DF"/>
    <w:rsid w:val="0088736E"/>
    <w:rsid w:val="008A0F22"/>
    <w:rsid w:val="008B5C76"/>
    <w:rsid w:val="008B7CC6"/>
    <w:rsid w:val="008C4910"/>
    <w:rsid w:val="008E381A"/>
    <w:rsid w:val="00905E5D"/>
    <w:rsid w:val="009079A1"/>
    <w:rsid w:val="0091116A"/>
    <w:rsid w:val="00936F77"/>
    <w:rsid w:val="00940917"/>
    <w:rsid w:val="0096212F"/>
    <w:rsid w:val="009716B6"/>
    <w:rsid w:val="009A4944"/>
    <w:rsid w:val="009B0554"/>
    <w:rsid w:val="009B5F66"/>
    <w:rsid w:val="009D2E68"/>
    <w:rsid w:val="00A034FB"/>
    <w:rsid w:val="00A06C54"/>
    <w:rsid w:val="00A109CC"/>
    <w:rsid w:val="00A51F18"/>
    <w:rsid w:val="00A72045"/>
    <w:rsid w:val="00A75707"/>
    <w:rsid w:val="00A75A6C"/>
    <w:rsid w:val="00AD65FC"/>
    <w:rsid w:val="00AD7D04"/>
    <w:rsid w:val="00AF361B"/>
    <w:rsid w:val="00B10716"/>
    <w:rsid w:val="00B13064"/>
    <w:rsid w:val="00B24793"/>
    <w:rsid w:val="00B32EC4"/>
    <w:rsid w:val="00B417B6"/>
    <w:rsid w:val="00B50CC8"/>
    <w:rsid w:val="00B5296C"/>
    <w:rsid w:val="00B6360C"/>
    <w:rsid w:val="00B72D5C"/>
    <w:rsid w:val="00B74E4C"/>
    <w:rsid w:val="00B84D31"/>
    <w:rsid w:val="00BB227E"/>
    <w:rsid w:val="00BC69ED"/>
    <w:rsid w:val="00BD3806"/>
    <w:rsid w:val="00BE4371"/>
    <w:rsid w:val="00BF1077"/>
    <w:rsid w:val="00BF4744"/>
    <w:rsid w:val="00C72122"/>
    <w:rsid w:val="00C74BDE"/>
    <w:rsid w:val="00CA4C72"/>
    <w:rsid w:val="00CB6D4D"/>
    <w:rsid w:val="00CC6376"/>
    <w:rsid w:val="00CD0BF1"/>
    <w:rsid w:val="00D05C6F"/>
    <w:rsid w:val="00D0736C"/>
    <w:rsid w:val="00D214DA"/>
    <w:rsid w:val="00D36DE0"/>
    <w:rsid w:val="00D45EB7"/>
    <w:rsid w:val="00D62E5D"/>
    <w:rsid w:val="00DA6682"/>
    <w:rsid w:val="00DB74E1"/>
    <w:rsid w:val="00DC22B1"/>
    <w:rsid w:val="00DD0C0F"/>
    <w:rsid w:val="00DE56C7"/>
    <w:rsid w:val="00DF1756"/>
    <w:rsid w:val="00E06580"/>
    <w:rsid w:val="00E17822"/>
    <w:rsid w:val="00E35F3F"/>
    <w:rsid w:val="00E3717B"/>
    <w:rsid w:val="00E4523A"/>
    <w:rsid w:val="00E9542B"/>
    <w:rsid w:val="00EA0415"/>
    <w:rsid w:val="00EA696E"/>
    <w:rsid w:val="00EB5AB7"/>
    <w:rsid w:val="00EB7EE7"/>
    <w:rsid w:val="00ED0093"/>
    <w:rsid w:val="00ED7F9C"/>
    <w:rsid w:val="00F00D91"/>
    <w:rsid w:val="00F55023"/>
    <w:rsid w:val="00F55F37"/>
    <w:rsid w:val="00F57C53"/>
    <w:rsid w:val="00F61C5D"/>
    <w:rsid w:val="00F8518C"/>
    <w:rsid w:val="00F94A34"/>
    <w:rsid w:val="00FA6036"/>
    <w:rsid w:val="00FB537A"/>
    <w:rsid w:val="00FB5930"/>
    <w:rsid w:val="00FB7908"/>
    <w:rsid w:val="00FC1A7A"/>
    <w:rsid w:val="00FD4FCB"/>
    <w:rsid w:val="00FE32F1"/>
    <w:rsid w:val="00FE53C4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2B27"/>
  <w15:docId w15:val="{8481B23F-682A-4420-92BF-0B4F3FF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No Spacing"/>
    <w:uiPriority w:val="1"/>
    <w:qFormat/>
    <w:rsid w:val="008B5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0B74F-582E-40C1-B8AC-90477BF6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Акимат</dc:creator>
  <cp:lastModifiedBy>Fatima Bakitzhanova</cp:lastModifiedBy>
  <cp:revision>4</cp:revision>
  <cp:lastPrinted>2021-11-08T13:07:00Z</cp:lastPrinted>
  <dcterms:created xsi:type="dcterms:W3CDTF">2020-05-03T06:48:00Z</dcterms:created>
  <dcterms:modified xsi:type="dcterms:W3CDTF">2026-11-02T09:50:00Z</dcterms:modified>
</cp:coreProperties>
</file>