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EC4BD5" w14:textId="1502E77D" w:rsidR="00F76E09" w:rsidRDefault="00F76E09">
      <w:pPr>
        <w:rPr>
          <w:lang w:val="kk-KZ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27F0E7D" wp14:editId="58759128">
            <wp:simplePos x="0" y="0"/>
            <wp:positionH relativeFrom="column">
              <wp:posOffset>0</wp:posOffset>
            </wp:positionH>
            <wp:positionV relativeFrom="paragraph">
              <wp:posOffset>317500</wp:posOffset>
            </wp:positionV>
            <wp:extent cx="5731510" cy="6073140"/>
            <wp:effectExtent l="0" t="0" r="0" b="0"/>
            <wp:wrapTopAndBottom/>
            <wp:docPr id="2262708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270854" name="Рисунок 22627085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073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6BE145" w14:textId="77777777" w:rsidR="00F76E09" w:rsidRDefault="00F76E09">
      <w:pPr>
        <w:rPr>
          <w:lang w:val="kk-KZ"/>
        </w:rPr>
      </w:pPr>
    </w:p>
    <w:p w14:paraId="48E3355F" w14:textId="2B7766B3" w:rsidR="00F76E09" w:rsidRPr="00F76E09" w:rsidRDefault="00F76E09">
      <w:pPr>
        <w:rPr>
          <w:lang w:val="kk-KZ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42359124" wp14:editId="053EE220">
            <wp:simplePos x="0" y="0"/>
            <wp:positionH relativeFrom="column">
              <wp:posOffset>92075</wp:posOffset>
            </wp:positionH>
            <wp:positionV relativeFrom="paragraph">
              <wp:posOffset>2774950</wp:posOffset>
            </wp:positionV>
            <wp:extent cx="5731510" cy="6085205"/>
            <wp:effectExtent l="0" t="0" r="0" b="0"/>
            <wp:wrapTopAndBottom/>
            <wp:docPr id="173275898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758986" name="Рисунок 173275898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085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76E09" w:rsidRPr="00F76E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5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E09"/>
    <w:rsid w:val="00003F69"/>
    <w:rsid w:val="005A2983"/>
    <w:rsid w:val="00F7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A9FE88"/>
  <w15:chartTrackingRefBased/>
  <w15:docId w15:val="{1544662D-4BD2-B248-B965-25326B444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76E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6E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6E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E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6E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6E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6E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6E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6E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6E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76E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76E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76E0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76E0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76E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76E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76E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76E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76E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76E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6E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76E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76E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76E0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76E0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76E0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76E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76E0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76E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ajumatkyzy@gmail.com</dc:creator>
  <cp:keywords/>
  <dc:description/>
  <cp:lastModifiedBy>ajumatkyzy@gmail.com</cp:lastModifiedBy>
  <cp:revision>2</cp:revision>
  <dcterms:created xsi:type="dcterms:W3CDTF">2026-11-03T10:24:00Z</dcterms:created>
  <dcterms:modified xsi:type="dcterms:W3CDTF">2026-11-03T10:24:00Z</dcterms:modified>
</cp:coreProperties>
</file>