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30A86" w:rsidRPr="006878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.2026ж. №3</w:t>
      </w:r>
      <w:r w:rsidR="00330A86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«Тегіс терінің дерматомикоз» В35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6878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6878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ді аудандық санитар</w:t>
      </w:r>
      <w:r w:rsidR="006878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ия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лық-эпидемиологиялық бақылау басқармасы» (Жетісу облысы, 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1492C">
        <w:rPr>
          <w:rFonts w:ascii="Times New Roman" w:hAnsi="Times New Roman"/>
          <w:sz w:val="28"/>
          <w:szCs w:val="24"/>
          <w:u w:val="single"/>
          <w:lang w:val="kk-KZ"/>
        </w:rPr>
        <w:t>2026ж.</w:t>
      </w:r>
      <w:r w:rsidR="00330A86">
        <w:rPr>
          <w:rFonts w:ascii="Times New Roman" w:hAnsi="Times New Roman"/>
          <w:sz w:val="28"/>
          <w:szCs w:val="24"/>
          <w:u w:val="single"/>
          <w:lang w:val="kk-KZ"/>
        </w:rPr>
        <w:t xml:space="preserve"> 05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proofErr w:type="gramStart"/>
      <w:r w:rsidR="00330A86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–</w:t>
      </w:r>
      <w:proofErr w:type="gramEnd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 2026 ж.</w:t>
      </w:r>
      <w:r w:rsidR="00330A86">
        <w:rPr>
          <w:rFonts w:ascii="Times New Roman" w:hAnsi="Times New Roman"/>
          <w:sz w:val="28"/>
          <w:szCs w:val="24"/>
          <w:u w:val="single"/>
          <w:lang w:val="kk-KZ"/>
        </w:rPr>
        <w:t>03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330A86">
        <w:rPr>
          <w:rFonts w:ascii="Times New Roman" w:hAnsi="Times New Roman"/>
          <w:sz w:val="28"/>
          <w:szCs w:val="24"/>
          <w:u w:val="single"/>
          <w:lang w:val="kk-KZ"/>
        </w:rPr>
        <w:t>11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1492C" w:rsidRDefault="004748D2" w:rsidP="004F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__</w:t>
      </w:r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Медициналық кабинеті 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"Жетісу облысы білім басқармасының Ескелді ауданы бойынша білім бөлімі" ММ "</w:t>
      </w:r>
      <w:r w:rsidR="00330A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Жалғызағаш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атындағы орта </w:t>
      </w:r>
      <w:r w:rsidR="00330A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мектебі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 КММ</w:t>
      </w:r>
    </w:p>
    <w:p w:rsidR="006C4FF3" w:rsidRPr="001D303E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687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78F3" w:rsidRPr="006878F3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анықталған жоқ.</w:t>
      </w:r>
      <w:r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0</w:t>
      </w:r>
      <w:r w:rsidR="00330A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.10.2026ж</w:t>
      </w:r>
      <w:r w:rsidR="006878F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bookmarkStart w:id="1" w:name="_GoBack"/>
      <w:bookmarkEnd w:id="1"/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№2</w:t>
      </w:r>
      <w:r w:rsidR="004669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49</w:t>
      </w:r>
      <w:r w:rsidR="0011492C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1492C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D303E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0A86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6695B"/>
    <w:rsid w:val="004748D2"/>
    <w:rsid w:val="00495C13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52A7"/>
    <w:rsid w:val="00566B88"/>
    <w:rsid w:val="0059723F"/>
    <w:rsid w:val="005A304D"/>
    <w:rsid w:val="006674E8"/>
    <w:rsid w:val="006878F3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33FD7"/>
    <w:rsid w:val="00B41C1D"/>
    <w:rsid w:val="00B62B09"/>
    <w:rsid w:val="00B7627D"/>
    <w:rsid w:val="00B845D5"/>
    <w:rsid w:val="00B8666A"/>
    <w:rsid w:val="00BA47B9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A6C9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20</cp:revision>
  <cp:lastPrinted>2026-04-02T06:25:00Z</cp:lastPrinted>
  <dcterms:created xsi:type="dcterms:W3CDTF">2026-01-30T11:48:00Z</dcterms:created>
  <dcterms:modified xsi:type="dcterms:W3CDTF">2026-11-03T07:06:00Z</dcterms:modified>
</cp:coreProperties>
</file>