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10" w:type="dxa"/>
        <w:tblInd w:w="-34" w:type="dxa"/>
        <w:tblLook w:val="00A0" w:firstRow="1" w:lastRow="0" w:firstColumn="1" w:lastColumn="0" w:noHBand="0" w:noVBand="0"/>
      </w:tblPr>
      <w:tblGrid>
        <w:gridCol w:w="9781"/>
        <w:gridCol w:w="2126"/>
        <w:gridCol w:w="4003"/>
      </w:tblGrid>
      <w:tr w:rsidR="00D0621A" w:rsidRPr="001747F3" w:rsidTr="002E64C2">
        <w:tc>
          <w:tcPr>
            <w:tcW w:w="9781" w:type="dxa"/>
          </w:tcPr>
          <w:p w:rsidR="00D0621A" w:rsidRPr="00CD657D" w:rsidRDefault="00D0621A" w:rsidP="0009317A">
            <w:pPr>
              <w:overflowPunct/>
              <w:autoSpaceDE/>
              <w:autoSpaceDN/>
              <w:adjustRightInd/>
              <w:rPr>
                <w:b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:rsidR="00D0621A" w:rsidRPr="00CD657D" w:rsidRDefault="00D0621A" w:rsidP="00F77464">
            <w:pPr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4003" w:type="dxa"/>
          </w:tcPr>
          <w:p w:rsidR="00D0621A" w:rsidRPr="00CD657D" w:rsidRDefault="00D0621A" w:rsidP="00F77464">
            <w:pPr>
              <w:rPr>
                <w:b/>
                <w:sz w:val="28"/>
                <w:szCs w:val="28"/>
                <w:highlight w:val="yellow"/>
              </w:rPr>
            </w:pPr>
          </w:p>
        </w:tc>
      </w:tr>
    </w:tbl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763E1" w:rsidRPr="00C763E1" w:rsidRDefault="00D12378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>қаулысына 1</w:t>
      </w:r>
      <w:r w:rsidRPr="00C763E1">
        <w:rPr>
          <w:noProof/>
          <w:spacing w:val="-6"/>
          <w:lang w:val="kk-KZ"/>
        </w:rPr>
        <w:t>-қосымшасы</w:t>
      </w:r>
    </w:p>
    <w:p w:rsidR="00D0621A" w:rsidRDefault="00D0621A" w:rsidP="0013793A">
      <w:pPr>
        <w:jc w:val="center"/>
        <w:rPr>
          <w:lang w:val="kk-KZ"/>
        </w:rPr>
      </w:pPr>
    </w:p>
    <w:p w:rsidR="00E32BC6" w:rsidRPr="00B102E2" w:rsidRDefault="00E32BC6" w:rsidP="0013793A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E9163E">
        <w:rPr>
          <w:noProof/>
          <w:spacing w:val="-6"/>
          <w:lang w:val="kk-KZ"/>
        </w:rPr>
        <w:t>7</w:t>
      </w:r>
      <w:r w:rsidRPr="00EE413E">
        <w:rPr>
          <w:noProof/>
          <w:spacing w:val="-6"/>
          <w:lang w:val="kk-KZ"/>
        </w:rPr>
        <w:t xml:space="preserve"> жылға арналған </w:t>
      </w:r>
      <w:r w:rsidRPr="00EE413E">
        <w:rPr>
          <w:lang w:val="kk-KZ"/>
        </w:rPr>
        <w:t>Ағашорын ауылдық округінің бюджеті</w:t>
      </w: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9163E" w:rsidP="00810EE4">
            <w:pPr>
              <w:jc w:val="center"/>
            </w:pPr>
            <w:r>
              <w:t>50546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264C8D" w:rsidP="00810EE4">
            <w:pPr>
              <w:jc w:val="center"/>
            </w:pPr>
            <w:r>
              <w:t>22329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B93846" w:rsidP="00810EE4">
            <w:pPr>
              <w:jc w:val="center"/>
            </w:pPr>
            <w:r>
              <w:t>15694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B93846" w:rsidP="00810EE4">
            <w:pPr>
              <w:jc w:val="center"/>
            </w:pPr>
            <w:r>
              <w:t>15694</w:t>
            </w:r>
          </w:p>
        </w:tc>
      </w:tr>
      <w:tr w:rsidR="00BC6333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B93846" w:rsidP="00810EE4">
            <w:pPr>
              <w:jc w:val="center"/>
            </w:pPr>
            <w:r>
              <w:t>3040</w:t>
            </w:r>
          </w:p>
        </w:tc>
      </w:tr>
      <w:tr w:rsidR="00BC6333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B93846" w:rsidP="00810EE4">
            <w:pPr>
              <w:jc w:val="center"/>
            </w:pPr>
            <w:r>
              <w:t>142</w:t>
            </w:r>
          </w:p>
        </w:tc>
      </w:tr>
      <w:tr w:rsidR="00BC6333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B93846" w:rsidP="00810EE4">
            <w:pPr>
              <w:jc w:val="center"/>
            </w:pPr>
            <w:r>
              <w:t>31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B93846" w:rsidP="00810EE4">
            <w:pPr>
              <w:jc w:val="center"/>
            </w:pPr>
            <w:r>
              <w:t>2867</w:t>
            </w:r>
          </w:p>
        </w:tc>
      </w:tr>
      <w:tr w:rsidR="00BC6333" w:rsidRPr="006A1C58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B93846" w:rsidP="00810EE4">
            <w:pPr>
              <w:jc w:val="center"/>
            </w:pPr>
            <w:r>
              <w:t>3595</w:t>
            </w:r>
          </w:p>
        </w:tc>
      </w:tr>
      <w:tr w:rsidR="00BC6333" w:rsidRPr="006A1C58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B93846" w:rsidP="00810EE4">
            <w:pPr>
              <w:jc w:val="center"/>
            </w:pPr>
            <w:r>
              <w:t>3595</w:t>
            </w:r>
          </w:p>
        </w:tc>
      </w:tr>
      <w:tr w:rsidR="00BC6333" w:rsidRPr="00EE413E" w:rsidTr="006D6F02">
        <w:trPr>
          <w:trHeight w:val="53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B93846" w:rsidP="00810EE4">
            <w:pPr>
              <w:jc w:val="center"/>
            </w:pPr>
            <w:r>
              <w:t>28217</w:t>
            </w:r>
          </w:p>
        </w:tc>
      </w:tr>
      <w:tr w:rsidR="00BC6333" w:rsidRPr="00EE413E" w:rsidTr="006D6F02">
        <w:trPr>
          <w:trHeight w:val="256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B93846" w:rsidP="00810EE4">
            <w:pPr>
              <w:jc w:val="center"/>
            </w:pPr>
            <w:r>
              <w:t>28217</w:t>
            </w:r>
          </w:p>
        </w:tc>
      </w:tr>
      <w:tr w:rsidR="00BC6333" w:rsidRPr="006A1C58" w:rsidTr="006D6F02">
        <w:trPr>
          <w:trHeight w:val="26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B93846" w:rsidP="00810EE4">
            <w:pPr>
              <w:jc w:val="center"/>
            </w:pPr>
            <w:r>
              <w:t>28217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C217A3" w:rsidRDefault="00C217A3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13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6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BC6333" w:rsidRPr="00EE413E" w:rsidTr="006D6F02">
        <w:trPr>
          <w:trHeight w:val="201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50546</w:t>
            </w:r>
          </w:p>
        </w:tc>
      </w:tr>
      <w:tr w:rsidR="00BC6333" w:rsidRPr="00EE413E" w:rsidTr="006D6F02">
        <w:trPr>
          <w:trHeight w:val="23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31139</w:t>
            </w:r>
          </w:p>
        </w:tc>
      </w:tr>
      <w:tr w:rsidR="00BC6333" w:rsidRPr="00EE413E" w:rsidTr="006D6F02">
        <w:trPr>
          <w:trHeight w:val="40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31139</w:t>
            </w:r>
          </w:p>
        </w:tc>
      </w:tr>
      <w:tr w:rsidR="00BC6333" w:rsidRPr="00EE413E" w:rsidTr="006D6F02">
        <w:trPr>
          <w:trHeight w:val="35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31139</w:t>
            </w:r>
          </w:p>
        </w:tc>
      </w:tr>
      <w:tr w:rsidR="00BC6333" w:rsidRPr="00EE413E" w:rsidTr="006D6F02">
        <w:trPr>
          <w:trHeight w:val="449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31139</w:t>
            </w:r>
          </w:p>
        </w:tc>
      </w:tr>
      <w:tr w:rsidR="00BC6333" w:rsidRPr="00EE413E" w:rsidTr="006D6F02">
        <w:trPr>
          <w:trHeight w:val="221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15697</w:t>
            </w:r>
          </w:p>
        </w:tc>
      </w:tr>
      <w:tr w:rsidR="00BC6333" w:rsidRPr="00EE413E" w:rsidTr="006D6F02">
        <w:trPr>
          <w:trHeight w:val="228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15697</w:t>
            </w:r>
          </w:p>
        </w:tc>
      </w:tr>
      <w:tr w:rsidR="00BC6333" w:rsidRPr="00EE413E" w:rsidTr="006D6F02">
        <w:trPr>
          <w:trHeight w:val="29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15697</w:t>
            </w:r>
          </w:p>
        </w:tc>
      </w:tr>
      <w:tr w:rsidR="00BC6333" w:rsidRPr="00EE413E" w:rsidTr="006D6F02">
        <w:trPr>
          <w:trHeight w:val="68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13527</w:t>
            </w:r>
          </w:p>
        </w:tc>
      </w:tr>
      <w:tr w:rsidR="00BC6333" w:rsidRPr="00EE413E" w:rsidTr="006D6F02">
        <w:trPr>
          <w:trHeight w:val="99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936</w:t>
            </w:r>
          </w:p>
        </w:tc>
      </w:tr>
      <w:tr w:rsidR="00BC6333" w:rsidRPr="00EE413E" w:rsidTr="006D6F02">
        <w:trPr>
          <w:trHeight w:val="14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BC6333" w:rsidRPr="00EE413E" w:rsidTr="006D6F02">
        <w:trPr>
          <w:trHeight w:val="196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3710</w:t>
            </w:r>
          </w:p>
        </w:tc>
      </w:tr>
      <w:tr w:rsidR="00BC6333" w:rsidRPr="00EE413E" w:rsidTr="006D6F02">
        <w:trPr>
          <w:trHeight w:val="82"/>
        </w:trPr>
        <w:tc>
          <w:tcPr>
            <w:tcW w:w="4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3710</w:t>
            </w:r>
          </w:p>
        </w:tc>
      </w:tr>
      <w:tr w:rsidR="00BC6333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3710</w:t>
            </w:r>
          </w:p>
        </w:tc>
      </w:tr>
      <w:tr w:rsidR="00BC6333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AD306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3710</w:t>
            </w:r>
          </w:p>
        </w:tc>
      </w:tr>
      <w:tr w:rsidR="00BC6333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</w:pPr>
            <w:r w:rsidRPr="00EE413E">
              <w:t>0</w:t>
            </w:r>
          </w:p>
        </w:tc>
      </w:tr>
      <w:tr w:rsidR="00BC6333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</w:pPr>
            <w:r w:rsidRPr="00EE413E">
              <w:t>0</w:t>
            </w:r>
          </w:p>
        </w:tc>
      </w:tr>
      <w:tr w:rsidR="00BC6333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BC6333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Default="004F7955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4F7955" w:rsidRDefault="004F7955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4F7955" w:rsidRDefault="004F7955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2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C9052C">
        <w:rPr>
          <w:noProof/>
          <w:spacing w:val="-6"/>
          <w:lang w:val="kk-KZ"/>
        </w:rPr>
        <w:t>8</w:t>
      </w:r>
      <w:r w:rsidR="00DC58E2">
        <w:rPr>
          <w:noProof/>
          <w:spacing w:val="-6"/>
          <w:lang w:val="kk-KZ"/>
        </w:rPr>
        <w:t xml:space="preserve"> </w:t>
      </w:r>
      <w:r w:rsidRPr="00EE413E">
        <w:rPr>
          <w:noProof/>
          <w:spacing w:val="-6"/>
          <w:lang w:val="kk-KZ"/>
        </w:rPr>
        <w:t xml:space="preserve">жылға арналған </w:t>
      </w:r>
      <w:r w:rsidRPr="00EE413E">
        <w:rPr>
          <w:lang w:val="kk-KZ"/>
        </w:rPr>
        <w:t>Ағашорын ауылдық округінің бюджеті</w:t>
      </w:r>
    </w:p>
    <w:p w:rsidR="001D3477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C9052C" w:rsidP="00810EE4">
            <w:pPr>
              <w:jc w:val="center"/>
            </w:pPr>
            <w:r>
              <w:t>52310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C9052C" w:rsidP="00810EE4">
            <w:pPr>
              <w:jc w:val="center"/>
            </w:pPr>
            <w:r>
              <w:t>23625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C9052C" w:rsidP="00810EE4">
            <w:pPr>
              <w:jc w:val="center"/>
            </w:pPr>
            <w:r>
              <w:t>16636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C9052C" w:rsidP="00810EE4">
            <w:pPr>
              <w:jc w:val="center"/>
            </w:pPr>
            <w:r>
              <w:t>16636</w:t>
            </w:r>
          </w:p>
        </w:tc>
      </w:tr>
      <w:tr w:rsidR="00BC6333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C9052C" w:rsidP="00810EE4">
            <w:pPr>
              <w:jc w:val="center"/>
            </w:pPr>
            <w:r>
              <w:t>3213</w:t>
            </w:r>
          </w:p>
        </w:tc>
      </w:tr>
      <w:tr w:rsidR="00BC6333" w:rsidRPr="00EE413E" w:rsidTr="006D6F02">
        <w:trPr>
          <w:trHeight w:val="21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C9052C" w:rsidP="00810EE4">
            <w:pPr>
              <w:jc w:val="center"/>
            </w:pPr>
            <w:r>
              <w:t>149</w:t>
            </w:r>
          </w:p>
        </w:tc>
      </w:tr>
      <w:tr w:rsidR="00BC6333" w:rsidRPr="00EE413E" w:rsidTr="006D6F02">
        <w:trPr>
          <w:trHeight w:val="212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BC6333" w:rsidP="00810EE4">
            <w:pPr>
              <w:jc w:val="center"/>
            </w:pPr>
            <w:r>
              <w:t>3</w:t>
            </w:r>
            <w:r w:rsidR="00C9052C">
              <w:t>2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C9052C" w:rsidP="00810EE4">
            <w:pPr>
              <w:jc w:val="center"/>
            </w:pPr>
            <w:r>
              <w:t>3032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C9052C" w:rsidP="00810EE4">
            <w:pPr>
              <w:jc w:val="center"/>
            </w:pPr>
            <w:r>
              <w:t>3776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C9052C" w:rsidP="00810EE4">
            <w:pPr>
              <w:jc w:val="center"/>
            </w:pPr>
            <w:r>
              <w:t>3776</w:t>
            </w:r>
          </w:p>
        </w:tc>
      </w:tr>
      <w:tr w:rsidR="00BC6333" w:rsidRPr="00EE413E" w:rsidTr="006D6F02">
        <w:trPr>
          <w:trHeight w:val="53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C9052C" w:rsidP="00810EE4">
            <w:pPr>
              <w:jc w:val="center"/>
            </w:pPr>
            <w:r>
              <w:t>28685</w:t>
            </w:r>
          </w:p>
        </w:tc>
      </w:tr>
      <w:tr w:rsidR="00BC6333" w:rsidRPr="00EE413E" w:rsidTr="006D6F02">
        <w:trPr>
          <w:trHeight w:val="256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C9052C" w:rsidP="00810EE4">
            <w:pPr>
              <w:jc w:val="center"/>
            </w:pPr>
            <w:r>
              <w:t>28685</w:t>
            </w:r>
          </w:p>
        </w:tc>
      </w:tr>
      <w:tr w:rsidR="00BC6333" w:rsidRPr="00EE413E" w:rsidTr="006D6F02">
        <w:trPr>
          <w:trHeight w:val="26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C6333" w:rsidRPr="006D615B" w:rsidRDefault="00C9052C" w:rsidP="00810EE4">
            <w:pPr>
              <w:jc w:val="center"/>
            </w:pPr>
            <w:r>
              <w:t>28685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58750B">
      <w:pPr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lastRenderedPageBreak/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BC6333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B0517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52310</w:t>
            </w:r>
          </w:p>
        </w:tc>
      </w:tr>
      <w:tr w:rsidR="00BC6333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B0517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31683</w:t>
            </w:r>
          </w:p>
        </w:tc>
      </w:tr>
      <w:tr w:rsidR="00BC6333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B0517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31683</w:t>
            </w:r>
          </w:p>
        </w:tc>
      </w:tr>
      <w:tr w:rsidR="00BC6333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B0517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31683</w:t>
            </w:r>
          </w:p>
        </w:tc>
      </w:tr>
      <w:tr w:rsidR="00BC6333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B0517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31683</w:t>
            </w:r>
          </w:p>
        </w:tc>
      </w:tr>
      <w:tr w:rsidR="00BC6333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B0517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16694</w:t>
            </w:r>
          </w:p>
        </w:tc>
      </w:tr>
      <w:tr w:rsidR="00BC6333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2280C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16694</w:t>
            </w:r>
          </w:p>
        </w:tc>
      </w:tr>
      <w:tr w:rsidR="00BC6333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2280C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16694</w:t>
            </w:r>
          </w:p>
        </w:tc>
      </w:tr>
      <w:tr w:rsidR="00BC6333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2280C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14394</w:t>
            </w:r>
          </w:p>
        </w:tc>
      </w:tr>
      <w:tr w:rsidR="00BC6333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2280C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992</w:t>
            </w:r>
          </w:p>
        </w:tc>
      </w:tr>
      <w:tr w:rsidR="00BC6333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2280C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BC6333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2280C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3933</w:t>
            </w:r>
          </w:p>
        </w:tc>
      </w:tr>
      <w:tr w:rsidR="00BC6333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2280C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3933</w:t>
            </w:r>
          </w:p>
        </w:tc>
      </w:tr>
      <w:tr w:rsidR="00BC6333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2280C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3933</w:t>
            </w:r>
          </w:p>
        </w:tc>
      </w:tr>
      <w:tr w:rsidR="00BC6333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2280C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3933</w:t>
            </w:r>
          </w:p>
        </w:tc>
      </w:tr>
      <w:tr w:rsidR="00BC6333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9A60B4" w:rsidRDefault="00BC6333" w:rsidP="00CE5C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BC6333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9A60B4" w:rsidRDefault="00BC6333" w:rsidP="00CE5C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BC6333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9A60B4" w:rsidRDefault="00BC6333" w:rsidP="00CE5C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BC6333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9A60B4" w:rsidRDefault="00BC6333" w:rsidP="00CE5C1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</w:tbl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Default="004F7955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3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5749B2">
        <w:rPr>
          <w:noProof/>
          <w:spacing w:val="-6"/>
          <w:lang w:val="kk-KZ"/>
        </w:rPr>
        <w:t xml:space="preserve">9 </w:t>
      </w:r>
      <w:r w:rsidRPr="00EE413E">
        <w:rPr>
          <w:noProof/>
          <w:spacing w:val="-6"/>
          <w:lang w:val="kk-KZ"/>
        </w:rPr>
        <w:t xml:space="preserve"> жылға арналған </w:t>
      </w:r>
      <w:r w:rsidRPr="00EE413E">
        <w:rPr>
          <w:lang w:val="kk-KZ"/>
        </w:rPr>
        <w:t>Ағашорын ауылдық округінің бюджеті</w:t>
      </w: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53758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25001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5749B2" w:rsidP="00810EE4">
            <w:pPr>
              <w:jc w:val="center"/>
            </w:pPr>
            <w:r>
              <w:t>17634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5749B2" w:rsidP="00810EE4">
            <w:pPr>
              <w:jc w:val="center"/>
            </w:pPr>
            <w:r>
              <w:t>17634</w:t>
            </w:r>
          </w:p>
        </w:tc>
      </w:tr>
      <w:tr w:rsidR="00BC6333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3400</w:t>
            </w:r>
          </w:p>
        </w:tc>
      </w:tr>
      <w:tr w:rsidR="00BC6333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156</w:t>
            </w:r>
          </w:p>
        </w:tc>
      </w:tr>
      <w:tr w:rsidR="00BC6333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33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3211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3967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3967</w:t>
            </w:r>
          </w:p>
        </w:tc>
      </w:tr>
      <w:tr w:rsidR="00BC6333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28757</w:t>
            </w:r>
          </w:p>
        </w:tc>
      </w:tr>
      <w:tr w:rsidR="00BC6333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28757</w:t>
            </w:r>
          </w:p>
        </w:tc>
      </w:tr>
      <w:tr w:rsidR="00BC6333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749B2" w:rsidP="00810EE4">
            <w:pPr>
              <w:jc w:val="center"/>
            </w:pPr>
            <w:r>
              <w:t>28757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58750B">
      <w:pPr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BC6333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53758</w:t>
            </w:r>
          </w:p>
        </w:tc>
      </w:tr>
      <w:tr w:rsidR="00BC6333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31952</w:t>
            </w:r>
          </w:p>
        </w:tc>
      </w:tr>
      <w:tr w:rsidR="00BC6333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31952</w:t>
            </w:r>
          </w:p>
        </w:tc>
      </w:tr>
      <w:tr w:rsidR="00BC6333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31952</w:t>
            </w:r>
          </w:p>
        </w:tc>
      </w:tr>
      <w:tr w:rsidR="00BC6333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31952</w:t>
            </w:r>
          </w:p>
        </w:tc>
      </w:tr>
      <w:tr w:rsidR="00BC6333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17637</w:t>
            </w:r>
          </w:p>
        </w:tc>
      </w:tr>
      <w:tr w:rsidR="00BC6333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17637</w:t>
            </w:r>
          </w:p>
        </w:tc>
      </w:tr>
      <w:tr w:rsidR="00BC6333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17637</w:t>
            </w:r>
          </w:p>
        </w:tc>
      </w:tr>
      <w:tr w:rsidR="00BC6333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15199</w:t>
            </w:r>
          </w:p>
        </w:tc>
      </w:tr>
      <w:tr w:rsidR="00BC6333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1052</w:t>
            </w:r>
          </w:p>
        </w:tc>
      </w:tr>
      <w:tr w:rsidR="00BC6333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BC6333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4169</w:t>
            </w:r>
          </w:p>
        </w:tc>
      </w:tr>
      <w:tr w:rsidR="00BC6333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4169</w:t>
            </w:r>
          </w:p>
        </w:tc>
      </w:tr>
      <w:tr w:rsidR="00BC6333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4169</w:t>
            </w:r>
          </w:p>
        </w:tc>
      </w:tr>
      <w:tr w:rsidR="00BC6333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F24F83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4169</w:t>
            </w:r>
          </w:p>
        </w:tc>
      </w:tr>
      <w:tr w:rsidR="00BC6333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</w:pPr>
            <w:r w:rsidRPr="00EE413E">
              <w:t>0</w:t>
            </w:r>
          </w:p>
        </w:tc>
      </w:tr>
      <w:tr w:rsidR="00BC6333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</w:pPr>
            <w:r w:rsidRPr="00EE413E">
              <w:t>0</w:t>
            </w:r>
          </w:p>
        </w:tc>
      </w:tr>
      <w:tr w:rsidR="00BC6333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BC6333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tbl>
      <w:tblPr>
        <w:tblW w:w="0" w:type="auto"/>
        <w:tblInd w:w="5949" w:type="dxa"/>
        <w:tblLook w:val="00A0" w:firstRow="1" w:lastRow="0" w:firstColumn="1" w:lastColumn="0" w:noHBand="0" w:noVBand="0"/>
      </w:tblPr>
      <w:tblGrid>
        <w:gridCol w:w="466"/>
      </w:tblGrid>
      <w:tr w:rsidR="001D3477" w:rsidRPr="00EE413E" w:rsidTr="00CE5C1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D3477" w:rsidRPr="00EE413E" w:rsidRDefault="001D3477" w:rsidP="00CE5C1E">
            <w:pPr>
              <w:ind w:left="250"/>
            </w:pPr>
          </w:p>
        </w:tc>
      </w:tr>
      <w:tr w:rsidR="001D3477" w:rsidRPr="00EE413E" w:rsidTr="00CE5C1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D3477" w:rsidRPr="00EE413E" w:rsidRDefault="001D3477" w:rsidP="00CE5C1E">
            <w:pPr>
              <w:ind w:left="250"/>
            </w:pPr>
          </w:p>
          <w:p w:rsidR="001D3477" w:rsidRPr="00EE413E" w:rsidRDefault="001D3477" w:rsidP="00CE5C1E">
            <w:pPr>
              <w:ind w:left="250"/>
            </w:pPr>
          </w:p>
          <w:p w:rsidR="001D3477" w:rsidRPr="00EE413E" w:rsidRDefault="001D3477" w:rsidP="00CE5C1E">
            <w:pPr>
              <w:ind w:left="250"/>
            </w:pPr>
          </w:p>
          <w:p w:rsidR="001D3477" w:rsidRPr="00EE413E" w:rsidRDefault="001D3477" w:rsidP="00CE5C1E">
            <w:pPr>
              <w:ind w:left="250"/>
            </w:pPr>
          </w:p>
          <w:p w:rsidR="001D3477" w:rsidRPr="00EE413E" w:rsidRDefault="001D3477" w:rsidP="00CE5C1E">
            <w:pPr>
              <w:ind w:left="250"/>
            </w:pPr>
          </w:p>
          <w:p w:rsidR="001D3477" w:rsidRPr="00EE413E" w:rsidRDefault="001D3477" w:rsidP="00CE5C1E">
            <w:pPr>
              <w:ind w:left="250"/>
            </w:pPr>
          </w:p>
          <w:p w:rsidR="001D3477" w:rsidRPr="00EE413E" w:rsidRDefault="001D3477" w:rsidP="00CE5C1E">
            <w:pPr>
              <w:ind w:left="250"/>
            </w:pPr>
          </w:p>
          <w:p w:rsidR="001D3477" w:rsidRPr="00EE413E" w:rsidRDefault="001D3477" w:rsidP="00CE5C1E">
            <w:pPr>
              <w:ind w:left="250"/>
            </w:pPr>
          </w:p>
        </w:tc>
      </w:tr>
      <w:tr w:rsidR="001D3477" w:rsidRPr="00EE413E" w:rsidTr="00CE5C1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D3477" w:rsidRPr="00EE413E" w:rsidRDefault="001D3477" w:rsidP="00CE5C1E">
            <w:pPr>
              <w:ind w:left="250"/>
              <w:rPr>
                <w:lang w:val="kk-KZ"/>
              </w:rPr>
            </w:pPr>
          </w:p>
          <w:p w:rsidR="001D3477" w:rsidRPr="00EE413E" w:rsidRDefault="001D3477" w:rsidP="00CE5C1E">
            <w:pPr>
              <w:ind w:left="250"/>
              <w:rPr>
                <w:lang w:val="kk-KZ"/>
              </w:rPr>
            </w:pPr>
          </w:p>
          <w:p w:rsidR="001D3477" w:rsidRPr="00EE413E" w:rsidRDefault="001D3477" w:rsidP="00CE5C1E">
            <w:pPr>
              <w:ind w:left="250"/>
              <w:rPr>
                <w:lang w:val="kk-KZ"/>
              </w:rPr>
            </w:pPr>
          </w:p>
          <w:p w:rsidR="001D3477" w:rsidRPr="00EE413E" w:rsidRDefault="001D3477" w:rsidP="00CE5C1E">
            <w:pPr>
              <w:ind w:left="250"/>
              <w:rPr>
                <w:lang w:val="kk-KZ"/>
              </w:rPr>
            </w:pPr>
          </w:p>
          <w:p w:rsidR="001D3477" w:rsidRPr="00EE413E" w:rsidRDefault="001D3477" w:rsidP="00CE5C1E">
            <w:pPr>
              <w:ind w:left="250"/>
              <w:rPr>
                <w:lang w:val="kk-KZ"/>
              </w:rPr>
            </w:pPr>
          </w:p>
        </w:tc>
      </w:tr>
    </w:tbl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noProof/>
          <w:spacing w:val="-6"/>
          <w:lang w:val="kk-KZ"/>
        </w:rPr>
      </w:pPr>
      <w:r w:rsidRPr="00EE413E">
        <w:rPr>
          <w:lang w:val="kk-KZ"/>
        </w:rPr>
        <w:lastRenderedPageBreak/>
        <w:t xml:space="preserve">                                                           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4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noProof/>
          <w:spacing w:val="-6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noProof/>
          <w:spacing w:val="-6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EF2329">
        <w:rPr>
          <w:noProof/>
          <w:spacing w:val="-6"/>
          <w:lang w:val="kk-KZ"/>
        </w:rPr>
        <w:t>7</w:t>
      </w:r>
      <w:r w:rsidRPr="00EE413E">
        <w:rPr>
          <w:noProof/>
          <w:spacing w:val="-6"/>
          <w:lang w:val="kk-KZ"/>
        </w:rPr>
        <w:t xml:space="preserve"> жылға арналған  </w:t>
      </w:r>
      <w:r w:rsidRPr="00EE413E">
        <w:rPr>
          <w:lang w:val="kk-KZ"/>
        </w:rPr>
        <w:t>Аманкелді ауылдық округінің бюджеті</w:t>
      </w:r>
    </w:p>
    <w:p w:rsidR="001D3477" w:rsidRPr="00EE413E" w:rsidRDefault="001D3477" w:rsidP="001D3477">
      <w:pPr>
        <w:shd w:val="clear" w:color="auto" w:fill="FFFFFF"/>
        <w:tabs>
          <w:tab w:val="left" w:pos="4820"/>
        </w:tabs>
        <w:ind w:right="-1"/>
        <w:jc w:val="center"/>
        <w:rPr>
          <w:noProof/>
          <w:spacing w:val="-6"/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F2329" w:rsidP="00810EE4">
            <w:pPr>
              <w:jc w:val="center"/>
            </w:pPr>
            <w:r>
              <w:t>45838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F2329" w:rsidP="00810EE4">
            <w:pPr>
              <w:jc w:val="center"/>
            </w:pPr>
            <w:r>
              <w:t>13668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EF2329" w:rsidP="00810EE4">
            <w:pPr>
              <w:jc w:val="center"/>
            </w:pPr>
            <w:r>
              <w:t>10770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EF2329" w:rsidP="00810EE4">
            <w:pPr>
              <w:jc w:val="center"/>
            </w:pPr>
            <w:r>
              <w:t>10770</w:t>
            </w:r>
          </w:p>
        </w:tc>
      </w:tr>
      <w:tr w:rsidR="00BC6333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F2329" w:rsidP="00810EE4">
            <w:pPr>
              <w:jc w:val="center"/>
            </w:pPr>
            <w:r>
              <w:t>2726</w:t>
            </w:r>
          </w:p>
        </w:tc>
      </w:tr>
      <w:tr w:rsidR="00BC6333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F2329" w:rsidP="00810EE4">
            <w:pPr>
              <w:jc w:val="center"/>
            </w:pPr>
            <w:r>
              <w:t>111</w:t>
            </w:r>
          </w:p>
        </w:tc>
      </w:tr>
      <w:tr w:rsidR="00BC6333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BC6333" w:rsidP="00810EE4">
            <w:pPr>
              <w:jc w:val="center"/>
            </w:pPr>
            <w:r>
              <w:t>14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F2329" w:rsidP="00810EE4">
            <w:pPr>
              <w:jc w:val="center"/>
            </w:pPr>
            <w:r>
              <w:t>2601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F2329" w:rsidP="00810EE4">
            <w:pPr>
              <w:jc w:val="center"/>
            </w:pPr>
            <w:r>
              <w:t>172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F2329" w:rsidP="00810EE4">
            <w:pPr>
              <w:jc w:val="center"/>
            </w:pPr>
            <w:r>
              <w:t>172</w:t>
            </w:r>
          </w:p>
        </w:tc>
      </w:tr>
      <w:tr w:rsidR="00BC6333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F2329" w:rsidP="00810EE4">
            <w:pPr>
              <w:jc w:val="center"/>
            </w:pPr>
            <w:r>
              <w:t>32170</w:t>
            </w:r>
          </w:p>
        </w:tc>
      </w:tr>
      <w:tr w:rsidR="00BC6333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F2329" w:rsidP="00810EE4">
            <w:pPr>
              <w:jc w:val="center"/>
            </w:pPr>
            <w:r>
              <w:t>32170</w:t>
            </w:r>
          </w:p>
        </w:tc>
      </w:tr>
      <w:tr w:rsidR="00BC6333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EF2329" w:rsidP="00810EE4">
            <w:pPr>
              <w:jc w:val="center"/>
            </w:pPr>
            <w:r>
              <w:t>32170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1D3477" w:rsidRPr="00EE413E" w:rsidRDefault="001D3477" w:rsidP="0058750B">
      <w:pPr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lastRenderedPageBreak/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9A4A5D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BC6333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45838</w:t>
            </w:r>
          </w:p>
        </w:tc>
      </w:tr>
      <w:tr w:rsidR="00BC6333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34854</w:t>
            </w:r>
          </w:p>
        </w:tc>
      </w:tr>
      <w:tr w:rsidR="00BC6333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34854</w:t>
            </w:r>
          </w:p>
        </w:tc>
      </w:tr>
      <w:tr w:rsidR="00BC6333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34854</w:t>
            </w:r>
          </w:p>
        </w:tc>
      </w:tr>
      <w:tr w:rsidR="00BC6333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34854</w:t>
            </w:r>
          </w:p>
        </w:tc>
      </w:tr>
      <w:tr w:rsidR="00BC6333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7339</w:t>
            </w:r>
          </w:p>
        </w:tc>
      </w:tr>
      <w:tr w:rsidR="00BC6333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7339</w:t>
            </w:r>
          </w:p>
        </w:tc>
      </w:tr>
      <w:tr w:rsidR="00BC6333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7339</w:t>
            </w:r>
          </w:p>
        </w:tc>
      </w:tr>
      <w:tr w:rsidR="00BC6333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3944</w:t>
            </w:r>
          </w:p>
        </w:tc>
      </w:tr>
      <w:tr w:rsidR="00BC6333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2161</w:t>
            </w:r>
          </w:p>
        </w:tc>
      </w:tr>
      <w:tr w:rsidR="00BC6333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BC6333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3645</w:t>
            </w:r>
          </w:p>
        </w:tc>
      </w:tr>
      <w:tr w:rsidR="00BC6333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3645</w:t>
            </w:r>
          </w:p>
        </w:tc>
      </w:tr>
      <w:tr w:rsidR="00BC6333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3645</w:t>
            </w:r>
          </w:p>
        </w:tc>
      </w:tr>
      <w:tr w:rsidR="00BC6333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943DA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3645</w:t>
            </w:r>
          </w:p>
        </w:tc>
      </w:tr>
      <w:tr w:rsidR="00BC6333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</w:pPr>
            <w:r w:rsidRPr="00EE413E">
              <w:t>0</w:t>
            </w:r>
          </w:p>
        </w:tc>
      </w:tr>
      <w:tr w:rsidR="00BC6333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</w:pPr>
            <w:r w:rsidRPr="00EE413E">
              <w:t>0</w:t>
            </w:r>
          </w:p>
        </w:tc>
      </w:tr>
      <w:tr w:rsidR="00BC6333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BC6333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en-US"/>
        </w:rPr>
      </w:pPr>
    </w:p>
    <w:p w:rsidR="001D3477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en-US"/>
        </w:rPr>
      </w:pPr>
    </w:p>
    <w:p w:rsidR="001D3477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en-US"/>
        </w:rPr>
      </w:pPr>
    </w:p>
    <w:p w:rsidR="001D3477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</w:rPr>
      </w:pPr>
    </w:p>
    <w:p w:rsidR="004F7955" w:rsidRPr="004F7955" w:rsidRDefault="004F7955" w:rsidP="001D3477">
      <w:pPr>
        <w:shd w:val="clear" w:color="auto" w:fill="FFFFFF"/>
        <w:spacing w:line="240" w:lineRule="atLeast"/>
        <w:ind w:left="5812" w:right="-1"/>
        <w:rPr>
          <w:noProof/>
          <w:spacing w:val="-2"/>
        </w:rPr>
      </w:pPr>
    </w:p>
    <w:p w:rsidR="001D3477" w:rsidRPr="008909BF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en-US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6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DB353F">
        <w:rPr>
          <w:noProof/>
          <w:spacing w:val="-6"/>
          <w:lang w:val="kk-KZ"/>
        </w:rPr>
        <w:t>8</w:t>
      </w:r>
      <w:r w:rsidRPr="00EE413E">
        <w:rPr>
          <w:noProof/>
          <w:spacing w:val="-6"/>
          <w:lang w:val="kk-KZ"/>
        </w:rPr>
        <w:t xml:space="preserve"> жылға арналған  </w:t>
      </w:r>
      <w:r w:rsidRPr="00EE413E">
        <w:rPr>
          <w:lang w:val="kk-KZ"/>
        </w:rPr>
        <w:t>Аманкелді ауылдық округінің бюджеті</w:t>
      </w: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46911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14539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DB353F" w:rsidP="00810EE4">
            <w:pPr>
              <w:jc w:val="center"/>
            </w:pPr>
            <w:r>
              <w:t>11469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DB353F" w:rsidP="00810EE4">
            <w:pPr>
              <w:jc w:val="center"/>
            </w:pPr>
            <w:r>
              <w:t>11469</w:t>
            </w:r>
          </w:p>
        </w:tc>
      </w:tr>
      <w:tr w:rsidR="00BC6333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2890</w:t>
            </w:r>
          </w:p>
        </w:tc>
      </w:tr>
      <w:tr w:rsidR="00BC6333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117</w:t>
            </w:r>
          </w:p>
        </w:tc>
      </w:tr>
      <w:tr w:rsidR="00BC6333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15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2758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180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180</w:t>
            </w:r>
          </w:p>
        </w:tc>
      </w:tr>
      <w:tr w:rsidR="00BC6333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32372</w:t>
            </w:r>
          </w:p>
        </w:tc>
      </w:tr>
      <w:tr w:rsidR="00BC6333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32372</w:t>
            </w:r>
          </w:p>
        </w:tc>
      </w:tr>
      <w:tr w:rsidR="00BC6333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DB353F" w:rsidP="00810EE4">
            <w:pPr>
              <w:jc w:val="center"/>
            </w:pPr>
            <w:r>
              <w:t>32372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58750B">
      <w:pPr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BC6333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46911</w:t>
            </w:r>
          </w:p>
        </w:tc>
      </w:tr>
      <w:tr w:rsidR="00BC6333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35267</w:t>
            </w:r>
          </w:p>
        </w:tc>
      </w:tr>
      <w:tr w:rsidR="00BC6333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35267</w:t>
            </w:r>
          </w:p>
        </w:tc>
      </w:tr>
      <w:tr w:rsidR="00BC6333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35267</w:t>
            </w:r>
          </w:p>
        </w:tc>
      </w:tr>
      <w:tr w:rsidR="00BC6333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35267</w:t>
            </w:r>
          </w:p>
        </w:tc>
      </w:tr>
      <w:tr w:rsidR="00BC6333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7780</w:t>
            </w:r>
          </w:p>
        </w:tc>
      </w:tr>
      <w:tr w:rsidR="00BC6333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7780</w:t>
            </w:r>
          </w:p>
        </w:tc>
      </w:tr>
      <w:tr w:rsidR="00BC6333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7780</w:t>
            </w:r>
          </w:p>
        </w:tc>
      </w:tr>
      <w:tr w:rsidR="00BC6333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4181</w:t>
            </w:r>
          </w:p>
        </w:tc>
      </w:tr>
      <w:tr w:rsidR="00BC6333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2291</w:t>
            </w:r>
          </w:p>
        </w:tc>
      </w:tr>
      <w:tr w:rsidR="00BC6333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BC6333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3864</w:t>
            </w:r>
          </w:p>
        </w:tc>
      </w:tr>
      <w:tr w:rsidR="00BC6333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3864</w:t>
            </w:r>
          </w:p>
        </w:tc>
      </w:tr>
      <w:tr w:rsidR="00BC6333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3864</w:t>
            </w:r>
          </w:p>
        </w:tc>
      </w:tr>
      <w:tr w:rsidR="00BC6333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DB353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3864</w:t>
            </w:r>
          </w:p>
        </w:tc>
      </w:tr>
      <w:tr w:rsidR="00BC6333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</w:pPr>
            <w:r w:rsidRPr="00EE413E">
              <w:t>0</w:t>
            </w:r>
          </w:p>
        </w:tc>
      </w:tr>
      <w:tr w:rsidR="00BC6333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</w:pPr>
            <w:r w:rsidRPr="00EE413E">
              <w:t>0</w:t>
            </w:r>
          </w:p>
        </w:tc>
      </w:tr>
      <w:tr w:rsidR="00BC6333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BC6333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Default="004F7955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DC58E2" w:rsidRDefault="00DC58E2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6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593482">
        <w:rPr>
          <w:noProof/>
          <w:spacing w:val="-6"/>
          <w:lang w:val="kk-KZ"/>
        </w:rPr>
        <w:t>9</w:t>
      </w:r>
      <w:r w:rsidRPr="00EE413E">
        <w:rPr>
          <w:noProof/>
          <w:spacing w:val="-6"/>
          <w:lang w:val="kk-KZ"/>
        </w:rPr>
        <w:t xml:space="preserve"> жылға арналған  </w:t>
      </w:r>
      <w:r w:rsidRPr="00EE413E">
        <w:rPr>
          <w:lang w:val="kk-KZ"/>
        </w:rPr>
        <w:t>Аманкелді ауылдық округінің бюджеті</w:t>
      </w:r>
    </w:p>
    <w:p w:rsidR="001D3477" w:rsidRPr="00EE413E" w:rsidRDefault="001D3477" w:rsidP="00CE5C1E">
      <w:pPr>
        <w:shd w:val="clear" w:color="auto" w:fill="FFFFFF"/>
        <w:spacing w:line="240" w:lineRule="atLeast"/>
        <w:ind w:right="-1"/>
        <w:jc w:val="center"/>
        <w:rPr>
          <w:noProof/>
          <w:spacing w:val="-2"/>
          <w:lang w:val="kk-KZ"/>
        </w:rPr>
      </w:pPr>
      <w:r w:rsidRPr="00EE413E">
        <w:rPr>
          <w:noProof/>
          <w:spacing w:val="-6"/>
          <w:lang w:val="kk-KZ"/>
        </w:rPr>
        <w:t xml:space="preserve">   </w:t>
      </w: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48117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15350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593482" w:rsidP="00810EE4">
            <w:pPr>
              <w:jc w:val="center"/>
            </w:pPr>
            <w:r>
              <w:t>12101</w:t>
            </w:r>
          </w:p>
        </w:tc>
      </w:tr>
      <w:tr w:rsidR="00BC6333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Default="00593482" w:rsidP="00810EE4">
            <w:pPr>
              <w:jc w:val="center"/>
            </w:pPr>
            <w:r>
              <w:t>12101</w:t>
            </w:r>
          </w:p>
        </w:tc>
      </w:tr>
      <w:tr w:rsidR="00BC6333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3060</w:t>
            </w:r>
          </w:p>
        </w:tc>
      </w:tr>
      <w:tr w:rsidR="00BC6333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122</w:t>
            </w:r>
          </w:p>
        </w:tc>
      </w:tr>
      <w:tr w:rsidR="00BC6333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15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2923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189</w:t>
            </w:r>
          </w:p>
        </w:tc>
      </w:tr>
      <w:tr w:rsidR="00BC6333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189</w:t>
            </w:r>
          </w:p>
        </w:tc>
      </w:tr>
      <w:tr w:rsidR="00BC6333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32767</w:t>
            </w:r>
          </w:p>
        </w:tc>
      </w:tr>
      <w:tr w:rsidR="00BC6333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32767</w:t>
            </w:r>
          </w:p>
        </w:tc>
      </w:tr>
      <w:tr w:rsidR="00BC6333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6D615B" w:rsidRDefault="00593482" w:rsidP="00810EE4">
            <w:pPr>
              <w:jc w:val="center"/>
            </w:pPr>
            <w:r>
              <w:t>32767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58750B">
      <w:pPr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lastRenderedPageBreak/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BC6333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48117</w:t>
            </w:r>
          </w:p>
        </w:tc>
      </w:tr>
      <w:tr w:rsidR="00BC6333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35775</w:t>
            </w:r>
          </w:p>
        </w:tc>
      </w:tr>
      <w:tr w:rsidR="00BC6333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35775</w:t>
            </w:r>
          </w:p>
        </w:tc>
      </w:tr>
      <w:tr w:rsidR="00BC6333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35775</w:t>
            </w:r>
          </w:p>
        </w:tc>
      </w:tr>
      <w:tr w:rsidR="00BC6333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35775</w:t>
            </w:r>
          </w:p>
        </w:tc>
      </w:tr>
      <w:tr w:rsidR="00BC6333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8246</w:t>
            </w:r>
          </w:p>
        </w:tc>
      </w:tr>
      <w:tr w:rsidR="00BC6333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8246</w:t>
            </w:r>
          </w:p>
        </w:tc>
      </w:tr>
      <w:tr w:rsidR="00BC6333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8246</w:t>
            </w:r>
          </w:p>
        </w:tc>
      </w:tr>
      <w:tr w:rsidR="00BC6333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4432</w:t>
            </w:r>
          </w:p>
        </w:tc>
      </w:tr>
      <w:tr w:rsidR="00BC6333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2428</w:t>
            </w:r>
          </w:p>
        </w:tc>
      </w:tr>
      <w:tr w:rsidR="00BC6333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BC6333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4096</w:t>
            </w:r>
          </w:p>
        </w:tc>
      </w:tr>
      <w:tr w:rsidR="00BC6333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4096</w:t>
            </w:r>
          </w:p>
        </w:tc>
      </w:tr>
      <w:tr w:rsidR="00BC6333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4096</w:t>
            </w:r>
          </w:p>
        </w:tc>
      </w:tr>
      <w:tr w:rsidR="00BC6333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D36968" w:rsidRDefault="00756EF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4096</w:t>
            </w:r>
          </w:p>
        </w:tc>
      </w:tr>
      <w:tr w:rsidR="00BC6333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</w:pPr>
            <w:r w:rsidRPr="00EE413E">
              <w:t>0</w:t>
            </w:r>
          </w:p>
        </w:tc>
      </w:tr>
      <w:tr w:rsidR="00BC6333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</w:pPr>
            <w:r w:rsidRPr="00EE413E">
              <w:t>0</w:t>
            </w:r>
          </w:p>
        </w:tc>
      </w:tr>
      <w:tr w:rsidR="00BC6333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BC6333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333" w:rsidRPr="00EE413E" w:rsidRDefault="00BC6333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6333" w:rsidRPr="00EE413E" w:rsidRDefault="00BC6333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C6333" w:rsidRPr="00EE413E" w:rsidRDefault="00BC6333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0" w:type="auto"/>
        <w:tblInd w:w="5949" w:type="dxa"/>
        <w:tblLook w:val="00A0" w:firstRow="1" w:lastRow="0" w:firstColumn="1" w:lastColumn="0" w:noHBand="0" w:noVBand="0"/>
      </w:tblPr>
      <w:tblGrid>
        <w:gridCol w:w="236"/>
      </w:tblGrid>
      <w:tr w:rsidR="001D3477" w:rsidRPr="00EE413E" w:rsidTr="001D347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D3477" w:rsidRPr="00EE413E" w:rsidRDefault="001D3477" w:rsidP="00CE5C1E">
            <w:pPr>
              <w:ind w:left="250"/>
            </w:pPr>
          </w:p>
        </w:tc>
      </w:tr>
      <w:tr w:rsidR="001D3477" w:rsidRPr="00EE413E" w:rsidTr="001D347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  <w:p w:rsidR="001D3477" w:rsidRPr="00EE413E" w:rsidRDefault="001D3477" w:rsidP="00CE5C1E">
            <w:pPr>
              <w:rPr>
                <w:i/>
                <w:lang w:val="kk-KZ"/>
              </w:rPr>
            </w:pPr>
          </w:p>
        </w:tc>
      </w:tr>
      <w:tr w:rsidR="00DC58E2" w:rsidRPr="00EE413E" w:rsidTr="001D3477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C58E2" w:rsidRPr="00EE413E" w:rsidRDefault="00DC58E2" w:rsidP="00CE5C1E">
            <w:pPr>
              <w:rPr>
                <w:i/>
                <w:lang w:val="kk-KZ"/>
              </w:rPr>
            </w:pPr>
          </w:p>
        </w:tc>
      </w:tr>
    </w:tbl>
    <w:p w:rsidR="004F7955" w:rsidRDefault="004F7955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7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noProof/>
          <w:spacing w:val="-6"/>
          <w:lang w:val="kk-KZ"/>
        </w:rPr>
      </w:pPr>
      <w:r w:rsidRPr="00EE413E">
        <w:rPr>
          <w:lang w:val="kk-KZ"/>
        </w:rPr>
        <w:t xml:space="preserve">              </w:t>
      </w:r>
    </w:p>
    <w:p w:rsidR="001D3477" w:rsidRPr="00EE413E" w:rsidRDefault="001D3477" w:rsidP="001D347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441D27">
        <w:rPr>
          <w:noProof/>
          <w:spacing w:val="-6"/>
          <w:lang w:val="kk-KZ"/>
        </w:rPr>
        <w:t>7</w:t>
      </w:r>
      <w:r w:rsidR="00DC58E2">
        <w:rPr>
          <w:noProof/>
          <w:spacing w:val="-6"/>
          <w:lang w:val="kk-KZ"/>
        </w:rPr>
        <w:t xml:space="preserve"> </w:t>
      </w:r>
      <w:r w:rsidRPr="00EE413E">
        <w:rPr>
          <w:noProof/>
          <w:spacing w:val="-6"/>
          <w:lang w:val="kk-KZ"/>
        </w:rPr>
        <w:t xml:space="preserve">жылға арналған </w:t>
      </w:r>
      <w:r w:rsidRPr="00EE413E">
        <w:rPr>
          <w:lang w:val="kk-KZ"/>
        </w:rPr>
        <w:t>Байзақов</w:t>
      </w:r>
      <w:r w:rsidRPr="00EE413E">
        <w:rPr>
          <w:noProof/>
          <w:spacing w:val="-6"/>
          <w:lang w:val="kk-KZ"/>
        </w:rPr>
        <w:t xml:space="preserve">  </w:t>
      </w:r>
      <w:r w:rsidRPr="00EE413E">
        <w:rPr>
          <w:lang w:val="kk-KZ"/>
        </w:rPr>
        <w:t>ауылдық округінің бюджеті</w:t>
      </w:r>
    </w:p>
    <w:p w:rsidR="001D3477" w:rsidRPr="00EE413E" w:rsidRDefault="001D3477" w:rsidP="001D3477">
      <w:pPr>
        <w:shd w:val="clear" w:color="auto" w:fill="FFFFFF"/>
        <w:tabs>
          <w:tab w:val="left" w:pos="4820"/>
        </w:tabs>
        <w:ind w:right="-1"/>
        <w:jc w:val="center"/>
        <w:rPr>
          <w:noProof/>
          <w:spacing w:val="-6"/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44731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7892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441D27" w:rsidP="00810EE4">
            <w:pPr>
              <w:jc w:val="center"/>
            </w:pPr>
            <w:r>
              <w:t>5476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441D27" w:rsidP="00810EE4">
            <w:pPr>
              <w:jc w:val="center"/>
            </w:pPr>
            <w:r>
              <w:t>5476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1594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110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38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1446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822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822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36839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36839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41D27" w:rsidP="00810EE4">
            <w:pPr>
              <w:jc w:val="center"/>
            </w:pPr>
            <w:r>
              <w:t>36839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DC58E2" w:rsidRPr="00EE413E" w:rsidRDefault="00DC58E2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41D2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44731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41D2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29349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41D2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29349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41D27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29349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41D2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29349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92EA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8493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92EA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8493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92EA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8493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92EA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6020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92EA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1239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92EA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92EA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4487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92EA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4487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92EA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4487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92EA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4487</w:t>
            </w:r>
          </w:p>
        </w:tc>
      </w:tr>
      <w:tr w:rsidR="00EE65F4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5F4" w:rsidRPr="00EE413E" w:rsidRDefault="00EE65F4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5F4" w:rsidRPr="00EE413E" w:rsidRDefault="00EE65F4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5F4" w:rsidRPr="00EE413E" w:rsidRDefault="00EE65F4" w:rsidP="00EE65F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5F4" w:rsidRPr="00EE413E" w:rsidRDefault="00EE65F4" w:rsidP="00EE65F4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5F4" w:rsidRPr="00EE65F4" w:rsidRDefault="00EE65F4" w:rsidP="00CE5C1E">
            <w:pPr>
              <w:rPr>
                <w:bCs/>
                <w:lang w:val="kk-KZ"/>
              </w:rPr>
            </w:pPr>
            <w:r w:rsidRPr="00EE65F4">
              <w:rPr>
                <w:color w:val="000000"/>
                <w:spacing w:val="2"/>
                <w:shd w:val="clear" w:color="auto" w:fill="FFFFFF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EE65F4" w:rsidRPr="00EE413E" w:rsidRDefault="00EE65F4" w:rsidP="00CE5C1E">
            <w:pPr>
              <w:jc w:val="center"/>
            </w:pPr>
            <w:r>
              <w:t>2402</w:t>
            </w:r>
          </w:p>
        </w:tc>
      </w:tr>
      <w:tr w:rsidR="00EE65F4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5F4" w:rsidRPr="00EE413E" w:rsidRDefault="00EE65F4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5F4" w:rsidRPr="00EE413E" w:rsidRDefault="00EE65F4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5F4" w:rsidRPr="00EE413E" w:rsidRDefault="00EE65F4" w:rsidP="00EE65F4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5F4" w:rsidRPr="00EE413E" w:rsidRDefault="00EE65F4" w:rsidP="00EE65F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015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65F4" w:rsidRPr="00EE65F4" w:rsidRDefault="00EE65F4" w:rsidP="00CE5C1E">
            <w:pPr>
              <w:rPr>
                <w:bCs/>
                <w:lang w:val="kk-KZ"/>
              </w:rPr>
            </w:pPr>
            <w:r w:rsidRPr="00EE65F4">
              <w:rPr>
                <w:color w:val="000000"/>
                <w:spacing w:val="2"/>
                <w:shd w:val="clear" w:color="auto" w:fill="FFFFFF"/>
              </w:rPr>
              <w:t>Жергілікті бюджет қаражаты есебінен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EE65F4" w:rsidRPr="00EE413E" w:rsidRDefault="00EE65F4" w:rsidP="00CE5C1E">
            <w:pPr>
              <w:jc w:val="center"/>
            </w:pPr>
            <w:r>
              <w:t>2402</w:t>
            </w:r>
          </w:p>
        </w:tc>
      </w:tr>
      <w:tr w:rsidR="004E3E70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58750B">
      <w:pPr>
        <w:shd w:val="clear" w:color="auto" w:fill="FFFFFF"/>
        <w:spacing w:line="240" w:lineRule="atLeast"/>
        <w:ind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Default="004F7955" w:rsidP="005A3E0C">
      <w:pPr>
        <w:rPr>
          <w:lang w:val="kk-KZ"/>
        </w:rPr>
      </w:pPr>
    </w:p>
    <w:p w:rsidR="004F7955" w:rsidRDefault="004F7955" w:rsidP="001D3477">
      <w:pPr>
        <w:ind w:left="5954"/>
        <w:jc w:val="right"/>
        <w:rPr>
          <w:lang w:val="kk-KZ"/>
        </w:rPr>
      </w:pPr>
    </w:p>
    <w:p w:rsidR="004F7955" w:rsidRDefault="004F7955" w:rsidP="001D3477">
      <w:pPr>
        <w:ind w:left="5954"/>
        <w:jc w:val="right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lastRenderedPageBreak/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8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noProof/>
          <w:spacing w:val="-6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9718F3">
        <w:rPr>
          <w:noProof/>
          <w:spacing w:val="-6"/>
          <w:lang w:val="kk-KZ"/>
        </w:rPr>
        <w:t>8</w:t>
      </w:r>
      <w:r w:rsidRPr="00EE413E">
        <w:rPr>
          <w:noProof/>
          <w:spacing w:val="-6"/>
          <w:lang w:val="kk-KZ"/>
        </w:rPr>
        <w:t xml:space="preserve"> жылға арналған </w:t>
      </w:r>
      <w:r w:rsidRPr="00EE413E">
        <w:rPr>
          <w:lang w:val="kk-KZ"/>
        </w:rPr>
        <w:t>Байзақов</w:t>
      </w:r>
      <w:r w:rsidRPr="00EE413E">
        <w:rPr>
          <w:noProof/>
          <w:spacing w:val="-6"/>
          <w:lang w:val="kk-KZ"/>
        </w:rPr>
        <w:t xml:space="preserve"> </w:t>
      </w:r>
      <w:r w:rsidRPr="00EE413E">
        <w:rPr>
          <w:lang w:val="kk-KZ"/>
        </w:rPr>
        <w:t xml:space="preserve"> ауылдық округінің бюджеті</w:t>
      </w: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9718F3" w:rsidP="00810EE4">
            <w:pPr>
              <w:jc w:val="center"/>
            </w:pPr>
            <w:r>
              <w:t>45238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9718F3" w:rsidP="00810EE4">
            <w:pPr>
              <w:jc w:val="center"/>
            </w:pPr>
            <w:r>
              <w:t>8355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9718F3" w:rsidP="00810EE4">
            <w:pPr>
              <w:jc w:val="center"/>
            </w:pPr>
            <w:r>
              <w:t>5805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9718F3" w:rsidP="00810EE4">
            <w:pPr>
              <w:jc w:val="center"/>
            </w:pPr>
            <w:r>
              <w:t>5805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9718F3" w:rsidP="00810EE4">
            <w:pPr>
              <w:jc w:val="center"/>
            </w:pPr>
            <w:r>
              <w:t>1687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9718F3" w:rsidP="00810EE4">
            <w:pPr>
              <w:jc w:val="center"/>
            </w:pPr>
            <w:r>
              <w:t>116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9718F3" w:rsidP="00810EE4">
            <w:pPr>
              <w:jc w:val="center"/>
            </w:pPr>
            <w:r>
              <w:t>40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9718F3" w:rsidP="00810EE4">
            <w:pPr>
              <w:jc w:val="center"/>
            </w:pPr>
            <w:r>
              <w:t>1531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9718F3" w:rsidP="00810EE4">
            <w:pPr>
              <w:jc w:val="center"/>
            </w:pPr>
            <w:r>
              <w:t>863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9718F3" w:rsidP="00810EE4">
            <w:pPr>
              <w:jc w:val="center"/>
            </w:pPr>
            <w:r>
              <w:t>863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9718F3" w:rsidP="00810EE4">
            <w:pPr>
              <w:jc w:val="center"/>
            </w:pPr>
            <w:r>
              <w:t>36883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9718F3" w:rsidP="00810EE4">
            <w:pPr>
              <w:jc w:val="center"/>
            </w:pPr>
            <w:r>
              <w:t>36883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9718F3" w:rsidP="00810EE4">
            <w:pPr>
              <w:jc w:val="center"/>
            </w:pPr>
            <w:r>
              <w:t>36883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CE5C1E" w:rsidRDefault="00CE5C1E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CE5C1E" w:rsidRPr="00EE413E" w:rsidRDefault="00CE5C1E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45238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29557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29557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29557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29557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9002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9002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9002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6381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1313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4756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4756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4756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35689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4756</w:t>
            </w:r>
          </w:p>
        </w:tc>
      </w:tr>
      <w:tr w:rsidR="00817E7F" w:rsidRPr="00817E7F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Pr="00EE413E" w:rsidRDefault="00817E7F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Pr="00EE413E" w:rsidRDefault="00817E7F" w:rsidP="00817E7F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Pr="00EE413E" w:rsidRDefault="00817E7F" w:rsidP="00817E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Pr="00EE413E" w:rsidRDefault="00817E7F" w:rsidP="00817E7F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Pr="00EE413E" w:rsidRDefault="00817E7F" w:rsidP="00CE5C1E">
            <w:pPr>
              <w:rPr>
                <w:bCs/>
                <w:lang w:val="kk-KZ"/>
              </w:rPr>
            </w:pPr>
            <w:r w:rsidRPr="00EE65F4">
              <w:rPr>
                <w:color w:val="000000"/>
                <w:spacing w:val="2"/>
                <w:shd w:val="clear" w:color="auto" w:fill="FFFFFF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17E7F" w:rsidRPr="00817E7F" w:rsidRDefault="00817E7F" w:rsidP="00CE5C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1923</w:t>
            </w:r>
          </w:p>
        </w:tc>
      </w:tr>
      <w:tr w:rsidR="00817E7F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Pr="00EE413E" w:rsidRDefault="00817E7F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Pr="00EE413E" w:rsidRDefault="00817E7F" w:rsidP="00817E7F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Pr="00EE413E" w:rsidRDefault="00817E7F" w:rsidP="00817E7F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Pr="00EE413E" w:rsidRDefault="00817E7F" w:rsidP="00817E7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015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Pr="00817E7F" w:rsidRDefault="00817E7F" w:rsidP="00CE5C1E">
            <w:pPr>
              <w:rPr>
                <w:bCs/>
                <w:lang w:val="kk-KZ"/>
              </w:rPr>
            </w:pPr>
            <w:r w:rsidRPr="00817E7F">
              <w:rPr>
                <w:color w:val="000000"/>
                <w:spacing w:val="2"/>
                <w:shd w:val="clear" w:color="auto" w:fill="FFFFFF"/>
              </w:rPr>
              <w:t>Жергілікті бюджет қаражаты есебінен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17E7F" w:rsidRPr="00EE413E" w:rsidRDefault="00817E7F" w:rsidP="00CE5C1E">
            <w:pPr>
              <w:jc w:val="center"/>
            </w:pPr>
            <w:r>
              <w:t>1923</w:t>
            </w:r>
          </w:p>
        </w:tc>
      </w:tr>
      <w:tr w:rsidR="004E3E70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Default="001D3477" w:rsidP="0058750B">
      <w:pPr>
        <w:shd w:val="clear" w:color="auto" w:fill="FFFFFF"/>
        <w:spacing w:line="240" w:lineRule="atLeast"/>
        <w:ind w:right="-1"/>
        <w:rPr>
          <w:noProof/>
          <w:spacing w:val="-2"/>
          <w:lang w:val="kk-KZ"/>
        </w:rPr>
      </w:pPr>
    </w:p>
    <w:p w:rsidR="001D3477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Default="004F7955" w:rsidP="005A3E0C">
      <w:pPr>
        <w:shd w:val="clear" w:color="auto" w:fill="FFFFFF"/>
        <w:tabs>
          <w:tab w:val="left" w:pos="4820"/>
        </w:tabs>
        <w:spacing w:line="240" w:lineRule="atLeast"/>
        <w:ind w:left="5812" w:right="-1"/>
        <w:jc w:val="center"/>
        <w:rPr>
          <w:lang w:val="kk-KZ"/>
        </w:rPr>
      </w:pPr>
    </w:p>
    <w:p w:rsidR="00DC58E2" w:rsidRDefault="00DC58E2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A84DE5" w:rsidRDefault="00D12378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9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D90148">
        <w:rPr>
          <w:noProof/>
          <w:spacing w:val="-6"/>
          <w:lang w:val="kk-KZ"/>
        </w:rPr>
        <w:t>9</w:t>
      </w:r>
      <w:r w:rsidRPr="00EE413E">
        <w:rPr>
          <w:noProof/>
          <w:spacing w:val="-6"/>
          <w:lang w:val="kk-KZ"/>
        </w:rPr>
        <w:t xml:space="preserve"> жылға арналған  </w:t>
      </w:r>
      <w:r w:rsidRPr="00EE413E">
        <w:rPr>
          <w:lang w:val="kk-KZ"/>
        </w:rPr>
        <w:t>Байзақов ауылдық округінің бюджеті</w:t>
      </w:r>
    </w:p>
    <w:p w:rsidR="001D3477" w:rsidRPr="00EE413E" w:rsidRDefault="001D3477" w:rsidP="00CE5C1E">
      <w:pPr>
        <w:shd w:val="clear" w:color="auto" w:fill="FFFFFF"/>
        <w:spacing w:line="240" w:lineRule="atLeast"/>
        <w:ind w:right="-1"/>
        <w:jc w:val="center"/>
        <w:rPr>
          <w:noProof/>
          <w:spacing w:val="-2"/>
          <w:lang w:val="kk-KZ"/>
        </w:rPr>
      </w:pPr>
      <w:r w:rsidRPr="00EE413E">
        <w:rPr>
          <w:noProof/>
          <w:spacing w:val="-6"/>
          <w:lang w:val="kk-KZ"/>
        </w:rPr>
        <w:t xml:space="preserve">   </w:t>
      </w: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44504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8846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D90148" w:rsidP="00810EE4">
            <w:pPr>
              <w:jc w:val="center"/>
            </w:pPr>
            <w:r>
              <w:t>6153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D90148" w:rsidP="00810EE4">
            <w:pPr>
              <w:jc w:val="center"/>
            </w:pPr>
            <w:r>
              <w:t>6153</w:t>
            </w:r>
          </w:p>
        </w:tc>
      </w:tr>
      <w:tr w:rsidR="004E3E70" w:rsidRPr="00EE413E" w:rsidTr="006D6F02">
        <w:trPr>
          <w:trHeight w:val="23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1787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122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43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1622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906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906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35658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35658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90148" w:rsidP="00810EE4">
            <w:pPr>
              <w:jc w:val="center"/>
            </w:pPr>
            <w:r>
              <w:t>35658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CE5C1E" w:rsidRDefault="00CE5C1E" w:rsidP="001D3477">
      <w:pPr>
        <w:jc w:val="center"/>
        <w:rPr>
          <w:lang w:val="kk-KZ"/>
        </w:rPr>
      </w:pPr>
    </w:p>
    <w:p w:rsidR="00CE5C1E" w:rsidRPr="00EE413E" w:rsidRDefault="00CE5C1E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DC58E2" w:rsidRPr="00EE413E" w:rsidRDefault="00DC58E2" w:rsidP="0058750B">
      <w:pPr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44504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29922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29922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29922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29922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9541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9541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9541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6763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1392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5041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5041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5041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A460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5041</w:t>
            </w:r>
          </w:p>
        </w:tc>
      </w:tr>
      <w:tr w:rsidR="004E3E70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58750B" w:rsidRDefault="0058750B" w:rsidP="001D3477">
      <w:pPr>
        <w:jc w:val="center"/>
        <w:rPr>
          <w:lang w:val="kk-KZ"/>
        </w:rPr>
      </w:pPr>
    </w:p>
    <w:p w:rsidR="0058750B" w:rsidRDefault="0058750B" w:rsidP="001D3477">
      <w:pPr>
        <w:jc w:val="center"/>
        <w:rPr>
          <w:lang w:val="kk-KZ"/>
        </w:rPr>
      </w:pPr>
    </w:p>
    <w:p w:rsidR="0058750B" w:rsidRDefault="0058750B" w:rsidP="001D3477">
      <w:pPr>
        <w:jc w:val="center"/>
        <w:rPr>
          <w:lang w:val="kk-KZ"/>
        </w:rPr>
      </w:pPr>
    </w:p>
    <w:p w:rsidR="0058750B" w:rsidRPr="00EE413E" w:rsidRDefault="0058750B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1D3477" w:rsidRPr="00EE413E" w:rsidRDefault="001D3477" w:rsidP="00407A18">
      <w:pPr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>қаулысына 1</w:t>
      </w:r>
      <w:r>
        <w:rPr>
          <w:lang w:val="kk-KZ"/>
        </w:rPr>
        <w:t>0</w:t>
      </w:r>
      <w:r w:rsidRPr="00C763E1">
        <w:rPr>
          <w:noProof/>
          <w:spacing w:val="-6"/>
          <w:lang w:val="kk-KZ"/>
        </w:rPr>
        <w:t>-қосымшасы</w:t>
      </w: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1F5CDF">
        <w:rPr>
          <w:noProof/>
          <w:spacing w:val="-6"/>
          <w:lang w:val="kk-KZ"/>
        </w:rPr>
        <w:t>7</w:t>
      </w:r>
      <w:r w:rsidRPr="00EE413E">
        <w:rPr>
          <w:noProof/>
          <w:spacing w:val="-6"/>
          <w:lang w:val="kk-KZ"/>
        </w:rPr>
        <w:t xml:space="preserve"> жылға арналған Голубовка</w:t>
      </w:r>
      <w:r w:rsidRPr="00EE413E">
        <w:rPr>
          <w:lang w:val="kk-KZ"/>
        </w:rPr>
        <w:t xml:space="preserve"> ауылының</w:t>
      </w:r>
      <w:r w:rsidRPr="00EE413E">
        <w:rPr>
          <w:noProof/>
          <w:spacing w:val="-6"/>
          <w:lang w:val="kk-KZ"/>
        </w:rPr>
        <w:t xml:space="preserve"> </w:t>
      </w:r>
      <w:r w:rsidRPr="00EE413E">
        <w:rPr>
          <w:lang w:val="kk-KZ"/>
        </w:rPr>
        <w:t>бюджеті</w:t>
      </w:r>
    </w:p>
    <w:p w:rsidR="001D3477" w:rsidRDefault="001D3477" w:rsidP="001D3477">
      <w:pPr>
        <w:jc w:val="center"/>
        <w:rPr>
          <w:lang w:val="kk-KZ"/>
        </w:rPr>
      </w:pPr>
    </w:p>
    <w:p w:rsidR="00AD154F" w:rsidRPr="00EE413E" w:rsidRDefault="00AD154F" w:rsidP="001D3477">
      <w:pPr>
        <w:jc w:val="center"/>
        <w:rPr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F5CDF" w:rsidP="00810EE4">
            <w:pPr>
              <w:jc w:val="center"/>
            </w:pPr>
            <w:r>
              <w:t>41943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F5CDF" w:rsidP="00810EE4">
            <w:pPr>
              <w:jc w:val="center"/>
            </w:pPr>
            <w:r>
              <w:t>3557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1F5CDF" w:rsidP="00810EE4">
            <w:pPr>
              <w:jc w:val="center"/>
            </w:pPr>
            <w:r>
              <w:t>1413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1F5CDF" w:rsidP="00810EE4">
            <w:pPr>
              <w:jc w:val="center"/>
            </w:pPr>
            <w:r>
              <w:t>1413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F5CDF" w:rsidP="00810EE4">
            <w:pPr>
              <w:jc w:val="center"/>
            </w:pPr>
            <w:r>
              <w:t>2074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F5CDF" w:rsidP="00810EE4">
            <w:pPr>
              <w:jc w:val="center"/>
            </w:pPr>
            <w:r>
              <w:t>50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E3E70" w:rsidP="00810EE4">
            <w:pPr>
              <w:jc w:val="center"/>
            </w:pPr>
            <w:r>
              <w:t>1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F5CDF" w:rsidP="00810EE4">
            <w:pPr>
              <w:jc w:val="center"/>
            </w:pPr>
            <w:r>
              <w:t>2023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F5CDF" w:rsidP="00810EE4">
            <w:pPr>
              <w:jc w:val="center"/>
            </w:pPr>
            <w:r>
              <w:t>70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F5CDF" w:rsidP="00810EE4">
            <w:pPr>
              <w:jc w:val="center"/>
            </w:pPr>
            <w:r>
              <w:t>70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F5CDF" w:rsidP="00810EE4">
            <w:pPr>
              <w:jc w:val="center"/>
            </w:pPr>
            <w:r>
              <w:t>38386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F5CDF" w:rsidP="00810EE4">
            <w:pPr>
              <w:jc w:val="center"/>
            </w:pPr>
            <w:r>
              <w:t>38386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F5CDF" w:rsidP="00810EE4">
            <w:pPr>
              <w:jc w:val="center"/>
            </w:pPr>
            <w:r>
              <w:t>38386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CE5C1E" w:rsidRPr="00EE413E" w:rsidRDefault="00CE5C1E" w:rsidP="00407A18">
      <w:pPr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407A18" w:rsidRDefault="00407A18" w:rsidP="001D3477">
      <w:pPr>
        <w:jc w:val="center"/>
        <w:rPr>
          <w:lang w:val="kk-KZ"/>
        </w:rPr>
      </w:pPr>
    </w:p>
    <w:p w:rsidR="00407A18" w:rsidRDefault="00407A18" w:rsidP="001D3477">
      <w:pPr>
        <w:jc w:val="center"/>
        <w:rPr>
          <w:lang w:val="kk-KZ"/>
        </w:rPr>
      </w:pPr>
    </w:p>
    <w:p w:rsidR="00407A18" w:rsidRDefault="00407A18" w:rsidP="001D3477">
      <w:pPr>
        <w:jc w:val="center"/>
        <w:rPr>
          <w:lang w:val="kk-KZ"/>
        </w:rPr>
      </w:pPr>
    </w:p>
    <w:p w:rsidR="00407A18" w:rsidRPr="00EE413E" w:rsidRDefault="00407A18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41943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29453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29453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29453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29453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6397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6397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6397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4256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907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2671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2671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2671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D232B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2671</w:t>
            </w:r>
          </w:p>
        </w:tc>
      </w:tr>
      <w:tr w:rsidR="005A3E0C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E0C" w:rsidRPr="00EE413E" w:rsidRDefault="005A3E0C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E0C" w:rsidRPr="00EE413E" w:rsidRDefault="005A3E0C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E0C" w:rsidRPr="00EE413E" w:rsidRDefault="005A3E0C" w:rsidP="005A3E0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E0C" w:rsidRPr="00EE413E" w:rsidRDefault="005A3E0C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E0C" w:rsidRPr="000C0D85" w:rsidRDefault="000C0D85" w:rsidP="00CE5C1E">
            <w:pPr>
              <w:rPr>
                <w:bCs/>
                <w:lang w:val="kk-KZ"/>
              </w:rPr>
            </w:pPr>
            <w:r w:rsidRPr="000C0D85">
              <w:rPr>
                <w:color w:val="000000"/>
                <w:spacing w:val="2"/>
                <w:shd w:val="clear" w:color="auto" w:fill="FFFFFF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A3E0C" w:rsidRPr="00EE413E" w:rsidRDefault="005A3E0C" w:rsidP="00CE5C1E">
            <w:pPr>
              <w:jc w:val="center"/>
            </w:pPr>
            <w:r>
              <w:t>3422</w:t>
            </w:r>
          </w:p>
        </w:tc>
      </w:tr>
      <w:tr w:rsidR="005A3E0C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E0C" w:rsidRPr="00EE413E" w:rsidRDefault="005A3E0C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E0C" w:rsidRPr="00EE413E" w:rsidRDefault="005A3E0C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E0C" w:rsidRPr="00EE413E" w:rsidRDefault="005A3E0C" w:rsidP="005A3E0C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E0C" w:rsidRPr="00EE413E" w:rsidRDefault="005A3E0C" w:rsidP="005A3E0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015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3E0C" w:rsidRPr="000C0D85" w:rsidRDefault="000C0D85" w:rsidP="00CE5C1E">
            <w:pPr>
              <w:rPr>
                <w:bCs/>
                <w:lang w:val="kk-KZ"/>
              </w:rPr>
            </w:pPr>
            <w:r w:rsidRPr="000C0D85">
              <w:rPr>
                <w:color w:val="000000"/>
                <w:spacing w:val="2"/>
                <w:shd w:val="clear" w:color="auto" w:fill="FFFFFF"/>
              </w:rPr>
              <w:t>Жергілікті бюджет қаражаты есебінен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A3E0C" w:rsidRPr="00EE413E" w:rsidRDefault="005A3E0C" w:rsidP="00CE5C1E">
            <w:pPr>
              <w:jc w:val="center"/>
            </w:pPr>
            <w:r>
              <w:t>3422</w:t>
            </w:r>
          </w:p>
        </w:tc>
      </w:tr>
      <w:tr w:rsidR="004E3E70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407A18">
      <w:pPr>
        <w:shd w:val="clear" w:color="auto" w:fill="FFFFFF"/>
        <w:spacing w:line="240" w:lineRule="atLeast"/>
        <w:ind w:right="-1"/>
        <w:rPr>
          <w:noProof/>
          <w:spacing w:val="-2"/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lastRenderedPageBreak/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>қаулысына 1</w:t>
      </w:r>
      <w:r>
        <w:rPr>
          <w:lang w:val="kk-KZ"/>
        </w:rPr>
        <w:t>1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473C5A">
        <w:rPr>
          <w:noProof/>
          <w:spacing w:val="-6"/>
          <w:lang w:val="kk-KZ"/>
        </w:rPr>
        <w:t>8</w:t>
      </w:r>
      <w:r w:rsidRPr="00EE413E">
        <w:rPr>
          <w:noProof/>
          <w:spacing w:val="-6"/>
          <w:lang w:val="kk-KZ"/>
        </w:rPr>
        <w:t xml:space="preserve"> жылға арналған Голубовка</w:t>
      </w:r>
      <w:r w:rsidRPr="00EE413E">
        <w:rPr>
          <w:lang w:val="kk-KZ"/>
        </w:rPr>
        <w:t xml:space="preserve"> ауылының</w:t>
      </w:r>
      <w:r w:rsidRPr="00EE413E">
        <w:rPr>
          <w:noProof/>
          <w:spacing w:val="-6"/>
          <w:lang w:val="kk-KZ"/>
        </w:rPr>
        <w:t xml:space="preserve"> </w:t>
      </w:r>
      <w:r w:rsidRPr="00EE413E">
        <w:rPr>
          <w:lang w:val="kk-KZ"/>
        </w:rPr>
        <w:t>бюджеті</w:t>
      </w: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43091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3755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473C5A" w:rsidP="00810EE4">
            <w:pPr>
              <w:jc w:val="center"/>
            </w:pPr>
            <w:r>
              <w:t>1498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473C5A" w:rsidP="00810EE4">
            <w:pPr>
              <w:jc w:val="center"/>
            </w:pPr>
            <w:r>
              <w:t>1498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2183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53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E3E70" w:rsidP="00810EE4">
            <w:pPr>
              <w:jc w:val="center"/>
            </w:pPr>
            <w:r>
              <w:t>1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2129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74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74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39336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39336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39336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DC58E2" w:rsidRPr="00EE413E" w:rsidRDefault="00DC58E2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43091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30096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30096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30096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30096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6780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6780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6780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4511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961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2831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2831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2831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2831</w:t>
            </w:r>
          </w:p>
        </w:tc>
      </w:tr>
      <w:tr w:rsidR="00407A18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407A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407A18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407A18" w:rsidRDefault="00407A18" w:rsidP="00CE5C1E">
            <w:pPr>
              <w:rPr>
                <w:bCs/>
                <w:lang w:val="kk-KZ"/>
              </w:rPr>
            </w:pPr>
            <w:r w:rsidRPr="00407A18">
              <w:rPr>
                <w:color w:val="000000"/>
                <w:spacing w:val="2"/>
                <w:shd w:val="clear" w:color="auto" w:fill="FFFFFF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07A18" w:rsidRPr="00EE413E" w:rsidRDefault="00407A18" w:rsidP="00CE5C1E">
            <w:pPr>
              <w:jc w:val="center"/>
            </w:pPr>
            <w:r>
              <w:t>3384</w:t>
            </w:r>
          </w:p>
        </w:tc>
      </w:tr>
      <w:tr w:rsidR="00407A18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407A18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407A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015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407A18" w:rsidRDefault="00407A18" w:rsidP="00CE5C1E">
            <w:pPr>
              <w:rPr>
                <w:bCs/>
                <w:lang w:val="kk-KZ"/>
              </w:rPr>
            </w:pPr>
            <w:r w:rsidRPr="00407A18">
              <w:rPr>
                <w:color w:val="000000"/>
                <w:spacing w:val="2"/>
                <w:shd w:val="clear" w:color="auto" w:fill="FFFFFF"/>
              </w:rPr>
              <w:t>Жергілікті бюджет қаражаты есебінен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07A18" w:rsidRPr="00EE413E" w:rsidRDefault="00407A18" w:rsidP="00CE5C1E">
            <w:pPr>
              <w:jc w:val="center"/>
            </w:pPr>
            <w:r>
              <w:t>3384</w:t>
            </w:r>
          </w:p>
        </w:tc>
      </w:tr>
      <w:tr w:rsidR="004E3E70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AD154F" w:rsidRDefault="00AD154F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58750B" w:rsidRPr="00EE413E" w:rsidRDefault="0058750B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lastRenderedPageBreak/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>қаулысына 1</w:t>
      </w:r>
      <w:r>
        <w:rPr>
          <w:lang w:val="kk-KZ"/>
        </w:rPr>
        <w:t>2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473C5A">
        <w:rPr>
          <w:noProof/>
          <w:spacing w:val="-6"/>
          <w:lang w:val="kk-KZ"/>
        </w:rPr>
        <w:t xml:space="preserve">9 </w:t>
      </w:r>
      <w:r w:rsidRPr="00EE413E">
        <w:rPr>
          <w:noProof/>
          <w:spacing w:val="-6"/>
          <w:lang w:val="kk-KZ"/>
        </w:rPr>
        <w:t>жылға арналған Голубовка</w:t>
      </w:r>
      <w:r w:rsidRPr="00EE413E">
        <w:rPr>
          <w:lang w:val="kk-KZ"/>
        </w:rPr>
        <w:t xml:space="preserve"> ауылының бюджеті</w:t>
      </w:r>
    </w:p>
    <w:p w:rsidR="001D3477" w:rsidRPr="00EE413E" w:rsidRDefault="001D3477" w:rsidP="00CE5C1E">
      <w:pPr>
        <w:shd w:val="clear" w:color="auto" w:fill="FFFFFF"/>
        <w:spacing w:line="240" w:lineRule="atLeast"/>
        <w:ind w:right="-1"/>
        <w:jc w:val="center"/>
        <w:rPr>
          <w:noProof/>
          <w:spacing w:val="-2"/>
          <w:lang w:val="kk-KZ"/>
        </w:rPr>
      </w:pPr>
      <w:r w:rsidRPr="00EE413E">
        <w:rPr>
          <w:noProof/>
          <w:spacing w:val="-6"/>
          <w:lang w:val="kk-KZ"/>
        </w:rPr>
        <w:t xml:space="preserve">   </w:t>
      </w: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40446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3972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473C5A" w:rsidP="00810EE4">
            <w:pPr>
              <w:jc w:val="center"/>
            </w:pPr>
            <w:r>
              <w:t>1588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473C5A" w:rsidP="00810EE4">
            <w:pPr>
              <w:jc w:val="center"/>
            </w:pPr>
            <w:r>
              <w:t>1588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2307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55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E3E70" w:rsidP="00810EE4">
            <w:pPr>
              <w:jc w:val="center"/>
            </w:pPr>
            <w:r>
              <w:t>1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2251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77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77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36474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36474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E70" w:rsidRPr="006D615B" w:rsidRDefault="00473C5A" w:rsidP="00810EE4">
            <w:pPr>
              <w:jc w:val="center"/>
            </w:pPr>
            <w:r>
              <w:t>36474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CE5C1E" w:rsidRPr="00EE413E" w:rsidRDefault="00CE5C1E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DC58E2" w:rsidRPr="00EE413E" w:rsidRDefault="00DC58E2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73C5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40446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30258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30258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30258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30258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7187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7187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7187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4782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1019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3001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3001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3001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AD76A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3001</w:t>
            </w:r>
          </w:p>
        </w:tc>
      </w:tr>
      <w:tr w:rsidR="004E3E70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0" w:type="auto"/>
        <w:tblInd w:w="5949" w:type="dxa"/>
        <w:tblLook w:val="00A0" w:firstRow="1" w:lastRow="0" w:firstColumn="1" w:lastColumn="0" w:noHBand="0" w:noVBand="0"/>
      </w:tblPr>
      <w:tblGrid>
        <w:gridCol w:w="222"/>
      </w:tblGrid>
      <w:tr w:rsidR="001D3477" w:rsidRPr="00EE413E" w:rsidTr="00CE5C1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D3477" w:rsidRPr="00EE413E" w:rsidRDefault="001D3477" w:rsidP="00CE5C1E">
            <w:pPr>
              <w:ind w:left="250"/>
            </w:pPr>
          </w:p>
        </w:tc>
      </w:tr>
      <w:tr w:rsidR="001D3477" w:rsidRPr="00EE413E" w:rsidTr="00CE5C1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D3477" w:rsidRPr="00EE413E" w:rsidRDefault="001D3477" w:rsidP="00CE5C1E">
            <w:pPr>
              <w:rPr>
                <w:i/>
                <w:lang w:val="kk-KZ"/>
              </w:rPr>
            </w:pPr>
          </w:p>
        </w:tc>
      </w:tr>
      <w:tr w:rsidR="001D3477" w:rsidRPr="00EE413E" w:rsidTr="00CE5C1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</w:tbl>
    <w:p w:rsidR="00AD154F" w:rsidRDefault="00AD154F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>қаулысына 1</w:t>
      </w:r>
      <w:r>
        <w:rPr>
          <w:lang w:val="kk-KZ"/>
        </w:rPr>
        <w:t>3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AD154F" w:rsidRPr="00EE413E" w:rsidRDefault="00AD154F" w:rsidP="001D3477">
      <w:pPr>
        <w:shd w:val="clear" w:color="auto" w:fill="FFFFFF"/>
        <w:spacing w:line="240" w:lineRule="atLeast"/>
        <w:ind w:right="-1"/>
        <w:jc w:val="center"/>
        <w:rPr>
          <w:noProof/>
          <w:spacing w:val="-6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495314">
        <w:rPr>
          <w:noProof/>
          <w:spacing w:val="-6"/>
          <w:lang w:val="kk-KZ"/>
        </w:rPr>
        <w:t>7</w:t>
      </w:r>
      <w:r w:rsidRPr="00EE413E">
        <w:rPr>
          <w:noProof/>
          <w:spacing w:val="-6"/>
          <w:lang w:val="kk-KZ"/>
        </w:rPr>
        <w:t xml:space="preserve"> жылға арналған </w:t>
      </w:r>
      <w:r w:rsidRPr="00EE413E">
        <w:rPr>
          <w:lang w:val="kk-KZ"/>
        </w:rPr>
        <w:t>Ертіс ауылының</w:t>
      </w:r>
      <w:r w:rsidRPr="00EE413E">
        <w:rPr>
          <w:noProof/>
          <w:spacing w:val="-6"/>
          <w:lang w:val="kk-KZ"/>
        </w:rPr>
        <w:t xml:space="preserve"> </w:t>
      </w:r>
      <w:r w:rsidRPr="00EE413E">
        <w:rPr>
          <w:lang w:val="kk-KZ"/>
        </w:rPr>
        <w:t>бюджеті</w:t>
      </w: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270019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185798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AC054C" w:rsidP="00810EE4">
            <w:pPr>
              <w:jc w:val="center"/>
            </w:pPr>
            <w:r>
              <w:t>159379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AC054C" w:rsidP="00810EE4">
            <w:pPr>
              <w:jc w:val="center"/>
            </w:pPr>
            <w:r>
              <w:t>159379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25922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1746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327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23849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497</w:t>
            </w:r>
          </w:p>
        </w:tc>
      </w:tr>
      <w:tr w:rsidR="004E3E70" w:rsidRPr="00B22E71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color w:val="000000"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272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Қәсіпкерлік және қәсіптік қызметті жүргізгені үшін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225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84221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84221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C054C" w:rsidP="00810EE4">
            <w:pPr>
              <w:jc w:val="center"/>
            </w:pPr>
            <w:r>
              <w:t>84221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Default="001D3477" w:rsidP="001D3477">
      <w:pPr>
        <w:jc w:val="center"/>
        <w:rPr>
          <w:lang w:val="kk-KZ"/>
        </w:rPr>
      </w:pPr>
    </w:p>
    <w:p w:rsidR="00CE5C1E" w:rsidRPr="00EE413E" w:rsidRDefault="00CE5C1E" w:rsidP="001D3477">
      <w:pPr>
        <w:jc w:val="center"/>
        <w:rPr>
          <w:lang w:val="kk-KZ"/>
        </w:rPr>
      </w:pPr>
    </w:p>
    <w:p w:rsidR="004F7955" w:rsidRPr="00EE413E" w:rsidRDefault="004F7955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270019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125807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67312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67312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67312</w:t>
            </w:r>
          </w:p>
        </w:tc>
      </w:tr>
      <w:tr w:rsidR="00843BF8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BF8" w:rsidRPr="00EE413E" w:rsidRDefault="00843BF8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BF8" w:rsidRPr="00EE413E" w:rsidRDefault="00843BF8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BF8" w:rsidRPr="00EE413E" w:rsidRDefault="00843BF8" w:rsidP="00CE5C1E">
            <w:pPr>
              <w:jc w:val="center"/>
            </w:pPr>
            <w:r>
              <w:t>022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BF8" w:rsidRPr="004A14A1" w:rsidRDefault="00843BF8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43BF8" w:rsidRPr="004A14A1" w:rsidRDefault="004A14A1" w:rsidP="00CE5C1E">
            <w:r w:rsidRPr="004A14A1">
              <w:rPr>
                <w:color w:val="000000"/>
                <w:spacing w:val="2"/>
                <w:shd w:val="clear" w:color="auto" w:fill="FFFFFF"/>
              </w:rPr>
              <w:t>Мемлекеттік органның күрделі шығыстары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43BF8" w:rsidRDefault="00843BF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58495</w:t>
            </w:r>
          </w:p>
        </w:tc>
      </w:tr>
      <w:tr w:rsidR="004A14A1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4A1" w:rsidRPr="00EE413E" w:rsidRDefault="004A14A1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4A1" w:rsidRPr="00EE413E" w:rsidRDefault="004A14A1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4A1" w:rsidRDefault="004A14A1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4A1" w:rsidRDefault="004A14A1" w:rsidP="00CE5C1E">
            <w:pPr>
              <w:jc w:val="center"/>
            </w:pPr>
            <w:r>
              <w:t>029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4A1" w:rsidRPr="004A14A1" w:rsidRDefault="004A14A1" w:rsidP="00CE5C1E">
            <w:r w:rsidRPr="004A14A1">
              <w:rPr>
                <w:color w:val="000000"/>
                <w:spacing w:val="2"/>
                <w:shd w:val="clear" w:color="auto" w:fill="FFFFFF"/>
              </w:rPr>
              <w:t>Ауданның (облыстық маңызы бар қаланың)</w:t>
            </w:r>
            <w:r w:rsidR="00B80354">
              <w:rPr>
                <w:color w:val="000000"/>
                <w:spacing w:val="2"/>
                <w:shd w:val="clear" w:color="auto" w:fill="FFFFFF"/>
              </w:rPr>
              <w:t xml:space="preserve"> </w:t>
            </w:r>
            <w:r w:rsidRPr="004A14A1">
              <w:rPr>
                <w:color w:val="000000"/>
                <w:spacing w:val="2"/>
                <w:shd w:val="clear" w:color="auto" w:fill="FFFFFF"/>
              </w:rPr>
              <w:t>бюджет қаражаты есебінен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14A1" w:rsidRDefault="004A14A1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58495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119031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119031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119031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96607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8657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010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843BF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720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13047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25181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25181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25181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843BF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25181</w:t>
            </w:r>
          </w:p>
        </w:tc>
      </w:tr>
      <w:tr w:rsidR="004E3E70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6D6F02" w:rsidRDefault="006D6F02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6D6F02" w:rsidRDefault="006D6F02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6D6F02" w:rsidRDefault="006D6F02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6D6F02" w:rsidRDefault="006D6F02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6D6F02" w:rsidRDefault="006D6F02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6D6F02" w:rsidRDefault="006D6F02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6D6F02" w:rsidRDefault="006D6F02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6D6F02" w:rsidRDefault="006D6F02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6D6F02" w:rsidRPr="00EE413E" w:rsidRDefault="006D6F02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Default="004F7955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Default="004F7955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Default="004F7955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5A3E0C">
      <w:pPr>
        <w:shd w:val="clear" w:color="auto" w:fill="FFFFFF"/>
        <w:spacing w:line="240" w:lineRule="atLeast"/>
        <w:ind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>қаулысына 1</w:t>
      </w:r>
      <w:r>
        <w:rPr>
          <w:lang w:val="kk-KZ"/>
        </w:rPr>
        <w:t>4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611898">
        <w:rPr>
          <w:noProof/>
          <w:spacing w:val="-6"/>
          <w:lang w:val="kk-KZ"/>
        </w:rPr>
        <w:t>8</w:t>
      </w:r>
      <w:r w:rsidRPr="00EE413E">
        <w:rPr>
          <w:noProof/>
          <w:spacing w:val="-6"/>
          <w:lang w:val="kk-KZ"/>
        </w:rPr>
        <w:t xml:space="preserve"> жылға арналған </w:t>
      </w:r>
      <w:r w:rsidRPr="00EE413E">
        <w:rPr>
          <w:lang w:val="kk-KZ"/>
        </w:rPr>
        <w:t>Ертіс ауылының</w:t>
      </w:r>
      <w:r w:rsidRPr="00EE413E">
        <w:rPr>
          <w:noProof/>
          <w:spacing w:val="-6"/>
          <w:lang w:val="kk-KZ"/>
        </w:rPr>
        <w:t xml:space="preserve"> </w:t>
      </w:r>
      <w:r w:rsidRPr="00EE413E">
        <w:rPr>
          <w:lang w:val="kk-KZ"/>
        </w:rPr>
        <w:t>бюджеті</w:t>
      </w: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215179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196883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611898" w:rsidP="00810EE4">
            <w:pPr>
              <w:jc w:val="center"/>
            </w:pPr>
            <w:r>
              <w:t>168942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611898" w:rsidP="00810EE4">
            <w:pPr>
              <w:jc w:val="center"/>
            </w:pPr>
            <w:r>
              <w:t>168942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27417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1851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343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25223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524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286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Қәсіпкерлік және қәсіптік қызметті жүргізгені үшін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238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62"/>
              <w:jc w:val="center"/>
            </w:pPr>
            <w:r w:rsidRPr="00EE413E">
              <w:rPr>
                <w:noProof/>
              </w:rPr>
              <w:t>4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18296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18296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611898" w:rsidP="00810EE4">
            <w:pPr>
              <w:jc w:val="center"/>
            </w:pPr>
            <w:r>
              <w:t>18296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215179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68360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68360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68360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68360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126172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126172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126172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102403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9176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010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6E6F2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763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13830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20647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20647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20647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6E6F2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20647</w:t>
            </w:r>
          </w:p>
        </w:tc>
      </w:tr>
      <w:tr w:rsidR="004E3E70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Pr="00EE413E" w:rsidRDefault="001D3477" w:rsidP="005A3E0C">
      <w:pPr>
        <w:shd w:val="clear" w:color="auto" w:fill="FFFFFF"/>
        <w:spacing w:line="240" w:lineRule="atLeast"/>
        <w:ind w:right="-1"/>
        <w:rPr>
          <w:noProof/>
          <w:spacing w:val="-2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CE5C1E" w:rsidRDefault="00CE5C1E" w:rsidP="001D3477">
      <w:pPr>
        <w:ind w:left="5954"/>
        <w:jc w:val="right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>қаулысына 1</w:t>
      </w:r>
      <w:r>
        <w:rPr>
          <w:lang w:val="kk-KZ"/>
        </w:rPr>
        <w:t>5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C763E1" w:rsidRDefault="00C763E1" w:rsidP="001D3477">
      <w:pPr>
        <w:shd w:val="clear" w:color="auto" w:fill="FFFFFF"/>
        <w:spacing w:line="240" w:lineRule="atLeast"/>
        <w:ind w:right="-1"/>
        <w:jc w:val="center"/>
        <w:rPr>
          <w:noProof/>
          <w:spacing w:val="-6"/>
          <w:lang w:val="kk-KZ"/>
        </w:rPr>
      </w:pPr>
    </w:p>
    <w:p w:rsidR="001D3477" w:rsidRPr="00EE413E" w:rsidRDefault="001D3477" w:rsidP="001D3477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DF68D7">
        <w:rPr>
          <w:noProof/>
          <w:spacing w:val="-6"/>
          <w:lang w:val="kk-KZ"/>
        </w:rPr>
        <w:t>9</w:t>
      </w:r>
      <w:r w:rsidRPr="00EE413E">
        <w:rPr>
          <w:noProof/>
          <w:spacing w:val="-6"/>
          <w:lang w:val="kk-KZ"/>
        </w:rPr>
        <w:t xml:space="preserve"> жылға арналған </w:t>
      </w:r>
      <w:r w:rsidRPr="00EE413E">
        <w:rPr>
          <w:lang w:val="kk-KZ"/>
        </w:rPr>
        <w:t>Ертіс ауылының бюджеті</w:t>
      </w:r>
    </w:p>
    <w:p w:rsidR="001D3477" w:rsidRPr="00EE413E" w:rsidRDefault="001D3477" w:rsidP="00CE5C1E">
      <w:pPr>
        <w:shd w:val="clear" w:color="auto" w:fill="FFFFFF"/>
        <w:spacing w:line="240" w:lineRule="atLeast"/>
        <w:ind w:right="-1"/>
        <w:jc w:val="center"/>
        <w:rPr>
          <w:noProof/>
          <w:spacing w:val="-2"/>
          <w:lang w:val="kk-KZ"/>
        </w:rPr>
      </w:pPr>
      <w:r w:rsidRPr="00EE413E">
        <w:rPr>
          <w:noProof/>
          <w:spacing w:val="-6"/>
          <w:lang w:val="kk-KZ"/>
        </w:rPr>
        <w:t xml:space="preserve">   </w:t>
      </w: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1D3477" w:rsidRPr="00EE413E" w:rsidTr="00CE5C1E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>
            <w:pPr>
              <w:rPr>
                <w:lang w:val="kk-KZ"/>
              </w:rPr>
            </w:pPr>
          </w:p>
        </w:tc>
      </w:tr>
      <w:tr w:rsidR="001D3477" w:rsidRPr="00EE413E" w:rsidTr="00CE5C1E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224556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208672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DF68D7" w:rsidP="00810EE4">
            <w:pPr>
              <w:jc w:val="center"/>
            </w:pPr>
            <w:r>
              <w:t>179079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DF68D7" w:rsidP="00810EE4">
            <w:pPr>
              <w:jc w:val="center"/>
            </w:pPr>
            <w:r>
              <w:t>179079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29041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1962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360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26719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552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300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43"/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Қәсіпкерлік және қәсіптік қызметті жүргізгені үшін алымдар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252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15884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15884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DF68D7" w:rsidP="00810EE4">
            <w:pPr>
              <w:jc w:val="center"/>
            </w:pPr>
            <w:r>
              <w:t>15884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1D3477" w:rsidRPr="00EE413E" w:rsidTr="00CE5C1E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rPr>
                <w:lang w:val="kk-KZ"/>
              </w:rPr>
              <w:lastRenderedPageBreak/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1D3477" w:rsidRPr="00EE413E" w:rsidRDefault="001D3477" w:rsidP="00CE5C1E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1D3477" w:rsidRPr="00EE413E" w:rsidTr="00CE5C1E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3477" w:rsidRPr="00EE413E" w:rsidRDefault="001D3477" w:rsidP="00CE5C1E"/>
        </w:tc>
      </w:tr>
      <w:tr w:rsidR="001D3477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D3477" w:rsidRPr="00EE413E" w:rsidRDefault="001D3477" w:rsidP="00CE5C1E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224556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68927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68927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68927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68927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133743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133743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133743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108547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9727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010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973B8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809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14660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21886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21886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21886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973B8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21886</w:t>
            </w:r>
          </w:p>
        </w:tc>
      </w:tr>
      <w:tr w:rsidR="004E3E70" w:rsidRPr="00EE413E" w:rsidTr="00CE5C1E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</w:pPr>
            <w:r w:rsidRPr="00EE413E">
              <w:t>0</w:t>
            </w:r>
          </w:p>
        </w:tc>
      </w:tr>
      <w:tr w:rsidR="004E3E70" w:rsidRPr="00EE413E" w:rsidTr="00CE5C1E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CE5C1E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CE5C1E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CE5C1E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CE5C1E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1D3477" w:rsidRPr="00EE413E" w:rsidRDefault="001D3477" w:rsidP="001D3477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CE5C1E" w:rsidRPr="00EE413E" w:rsidRDefault="00CE5C1E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>қаулысына 1</w:t>
      </w:r>
      <w:r>
        <w:rPr>
          <w:lang w:val="kk-KZ"/>
        </w:rPr>
        <w:t>6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noProof/>
          <w:spacing w:val="-6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772559">
        <w:rPr>
          <w:noProof/>
          <w:spacing w:val="-6"/>
          <w:lang w:val="kk-KZ"/>
        </w:rPr>
        <w:t>7</w:t>
      </w:r>
      <w:r w:rsidRPr="00EE413E">
        <w:rPr>
          <w:noProof/>
          <w:spacing w:val="-6"/>
          <w:lang w:val="kk-KZ"/>
        </w:rPr>
        <w:t xml:space="preserve"> жылға арналған Қарақұдық </w:t>
      </w:r>
      <w:r w:rsidRPr="00EE413E">
        <w:rPr>
          <w:lang w:val="kk-KZ"/>
        </w:rPr>
        <w:t>ауылдық округінің бюджеті</w:t>
      </w:r>
    </w:p>
    <w:p w:rsidR="00D0621A" w:rsidRPr="00EE413E" w:rsidRDefault="00D0621A" w:rsidP="0013793A">
      <w:pPr>
        <w:shd w:val="clear" w:color="auto" w:fill="FFFFFF"/>
        <w:tabs>
          <w:tab w:val="left" w:pos="4820"/>
        </w:tabs>
        <w:ind w:right="-1"/>
        <w:jc w:val="center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92D98" w:rsidRPr="00EE413E" w:rsidTr="00357BAD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92D98" w:rsidRPr="00EE413E" w:rsidRDefault="00D92D98" w:rsidP="00357BAD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92D98" w:rsidRPr="00EE413E" w:rsidRDefault="00D92D98" w:rsidP="00357BAD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92D98" w:rsidRPr="00EE413E" w:rsidTr="00357BAD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2D98" w:rsidRPr="00EE413E" w:rsidRDefault="00D92D98" w:rsidP="00357BAD">
            <w:pPr>
              <w:rPr>
                <w:lang w:val="kk-KZ"/>
              </w:rPr>
            </w:pPr>
          </w:p>
        </w:tc>
      </w:tr>
      <w:tr w:rsidR="00D92D98" w:rsidRPr="00EE413E" w:rsidTr="00357BAD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2D98" w:rsidRPr="00EE413E" w:rsidRDefault="00D92D98" w:rsidP="00357BAD">
            <w:pPr>
              <w:rPr>
                <w:lang w:val="kk-KZ"/>
              </w:rPr>
            </w:pPr>
          </w:p>
        </w:tc>
      </w:tr>
      <w:tr w:rsidR="00D92D98" w:rsidRPr="00EE413E" w:rsidTr="00357BAD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2D98" w:rsidRPr="00EE413E" w:rsidRDefault="00D92D98" w:rsidP="00357BAD">
            <w:pPr>
              <w:rPr>
                <w:lang w:val="kk-KZ"/>
              </w:rPr>
            </w:pPr>
          </w:p>
        </w:tc>
      </w:tr>
      <w:tr w:rsidR="00D92D98" w:rsidRPr="00EE413E" w:rsidTr="00357BAD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2D98" w:rsidRPr="00EE413E" w:rsidRDefault="00D92D98" w:rsidP="00357BAD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92D98" w:rsidRPr="00EE413E" w:rsidRDefault="00D92D98" w:rsidP="00357BAD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43303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2858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7208B9" w:rsidP="00810EE4">
            <w:pPr>
              <w:jc w:val="center"/>
            </w:pPr>
            <w:r>
              <w:t>650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7208B9" w:rsidP="00810EE4">
            <w:pPr>
              <w:jc w:val="center"/>
            </w:pPr>
            <w:r>
              <w:t>650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1148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70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33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1045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1060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1060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40445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40445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357BAD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3E70" w:rsidRPr="006D615B" w:rsidRDefault="007208B9" w:rsidP="00810EE4">
            <w:pPr>
              <w:jc w:val="center"/>
            </w:pPr>
            <w:r>
              <w:t>40445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Default="00D92D98" w:rsidP="0013793A">
      <w:pPr>
        <w:jc w:val="center"/>
        <w:rPr>
          <w:lang w:val="kk-KZ"/>
        </w:rPr>
      </w:pPr>
    </w:p>
    <w:p w:rsidR="004F7955" w:rsidRPr="00EE413E" w:rsidRDefault="004F7955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Default="00D92D98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p w:rsidR="00D92D98" w:rsidRPr="00EE413E" w:rsidRDefault="00D92D98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43303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32581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32581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32581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32581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7403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7403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7403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4007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2162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3319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3319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3319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7208B9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3319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C763E1" w:rsidRDefault="00C763E1" w:rsidP="00EE413E">
      <w:pPr>
        <w:ind w:left="5954"/>
        <w:jc w:val="right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>қаулысына 1</w:t>
      </w:r>
      <w:r>
        <w:rPr>
          <w:lang w:val="kk-KZ"/>
        </w:rPr>
        <w:t>7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197304">
        <w:rPr>
          <w:noProof/>
          <w:spacing w:val="-6"/>
          <w:lang w:val="kk-KZ"/>
        </w:rPr>
        <w:t>8</w:t>
      </w:r>
      <w:r w:rsidRPr="00EE413E">
        <w:rPr>
          <w:noProof/>
          <w:spacing w:val="-6"/>
          <w:lang w:val="kk-KZ"/>
        </w:rPr>
        <w:t xml:space="preserve"> жылға арналған Қарақұдық</w:t>
      </w:r>
      <w:r w:rsidRPr="00EE413E">
        <w:rPr>
          <w:lang w:val="kk-KZ"/>
        </w:rPr>
        <w:t xml:space="preserve"> ауылдық округінің бюджеті</w:t>
      </w: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44173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3018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197304" w:rsidP="00810EE4">
            <w:pPr>
              <w:jc w:val="center"/>
            </w:pPr>
            <w:r>
              <w:t>689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197304" w:rsidP="00810EE4">
            <w:pPr>
              <w:jc w:val="center"/>
            </w:pPr>
            <w:r>
              <w:t>689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1216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74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35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1107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1113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1113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41155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41155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97304" w:rsidP="00810EE4">
            <w:pPr>
              <w:jc w:val="center"/>
            </w:pPr>
            <w:r>
              <w:t>41155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CE5C1E" w:rsidRPr="00EE413E" w:rsidRDefault="00CE5C1E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4F7955" w:rsidRDefault="004F7955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8508F5" w:rsidRPr="00EE413E" w:rsidRDefault="008508F5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44173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32849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32849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32849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32849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7806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E3E70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</w:t>
            </w:r>
            <w:r w:rsidR="00197304">
              <w:rPr>
                <w:bCs/>
                <w:iCs/>
                <w:lang w:val="kk-KZ" w:eastAsia="en-US"/>
              </w:rPr>
              <w:t>806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E3E70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</w:t>
            </w:r>
            <w:r w:rsidR="00197304">
              <w:rPr>
                <w:bCs/>
                <w:lang w:val="kk-KZ" w:eastAsia="en-US"/>
              </w:rPr>
              <w:t>806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4206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2292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3518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4E3E70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</w:t>
            </w:r>
            <w:r w:rsidR="00197304">
              <w:rPr>
                <w:bCs/>
                <w:iCs/>
                <w:lang w:val="kk-KZ" w:eastAsia="en-US"/>
              </w:rPr>
              <w:t>518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3518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197304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3518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1D3477" w:rsidRDefault="001D3477" w:rsidP="00EE413E">
      <w:pPr>
        <w:ind w:left="5954"/>
        <w:jc w:val="right"/>
        <w:rPr>
          <w:lang w:val="kk-KZ"/>
        </w:rPr>
      </w:pP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C763E1" w:rsidRPr="00C763E1" w:rsidRDefault="00C763E1" w:rsidP="00C763E1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>қаулысына 1</w:t>
      </w:r>
      <w:r>
        <w:rPr>
          <w:lang w:val="kk-KZ"/>
        </w:rPr>
        <w:t>8</w:t>
      </w:r>
      <w:r w:rsidRPr="00C763E1">
        <w:rPr>
          <w:noProof/>
          <w:spacing w:val="-6"/>
          <w:lang w:val="kk-KZ"/>
        </w:rPr>
        <w:t>-қосымшасы</w:t>
      </w:r>
    </w:p>
    <w:p w:rsidR="00C763E1" w:rsidRDefault="00C763E1" w:rsidP="00C763E1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C5017D">
        <w:rPr>
          <w:noProof/>
          <w:spacing w:val="-6"/>
          <w:lang w:val="kk-KZ"/>
        </w:rPr>
        <w:t xml:space="preserve">9 </w:t>
      </w:r>
      <w:r w:rsidRPr="00EE413E">
        <w:rPr>
          <w:noProof/>
          <w:spacing w:val="-6"/>
          <w:lang w:val="kk-KZ"/>
        </w:rPr>
        <w:t xml:space="preserve">жылға арналған Қарақұдық </w:t>
      </w:r>
      <w:r w:rsidRPr="00EE413E">
        <w:rPr>
          <w:lang w:val="kk-KZ"/>
        </w:rPr>
        <w:t>ауылдық округінің бюджеті</w:t>
      </w: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 xml:space="preserve">   </w:t>
      </w: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45557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3183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C5017D" w:rsidP="00810EE4">
            <w:pPr>
              <w:jc w:val="center"/>
            </w:pPr>
            <w:r>
              <w:t>730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C5017D" w:rsidP="00810EE4">
            <w:pPr>
              <w:jc w:val="center"/>
            </w:pPr>
            <w:r>
              <w:t>730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1285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77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36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1172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1168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1168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42374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42374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C5017D" w:rsidP="00810EE4">
            <w:pPr>
              <w:jc w:val="center"/>
            </w:pPr>
            <w:r>
              <w:t>42374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1D3477" w:rsidRDefault="001D3477" w:rsidP="0013793A">
      <w:pPr>
        <w:jc w:val="center"/>
        <w:rPr>
          <w:lang w:val="kk-KZ"/>
        </w:rPr>
      </w:pPr>
    </w:p>
    <w:p w:rsidR="004F7955" w:rsidRPr="00EE413E" w:rsidRDefault="004F7955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8508F5" w:rsidRPr="00EE413E" w:rsidRDefault="008508F5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C58E2" w:rsidRDefault="00DC58E2" w:rsidP="0013793A">
      <w:pPr>
        <w:jc w:val="center"/>
        <w:rPr>
          <w:lang w:val="kk-KZ"/>
        </w:rPr>
      </w:pPr>
    </w:p>
    <w:p w:rsidR="00CE5C1E" w:rsidRPr="00EE413E" w:rsidRDefault="00CE5C1E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45557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33554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33554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33554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33554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8274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8274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8274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4458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2430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3729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3729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5017D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3729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7B0714" w:rsidRDefault="00C5017D" w:rsidP="00810EE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3729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19</w:t>
      </w:r>
      <w:r w:rsidRPr="00C763E1">
        <w:rPr>
          <w:noProof/>
          <w:spacing w:val="-6"/>
          <w:lang w:val="kk-KZ"/>
        </w:rPr>
        <w:t>-қосымшасы</w:t>
      </w: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A83628">
        <w:rPr>
          <w:noProof/>
          <w:spacing w:val="-6"/>
          <w:lang w:val="kk-KZ"/>
        </w:rPr>
        <w:t>7</w:t>
      </w:r>
      <w:r w:rsidRPr="00EE413E">
        <w:rPr>
          <w:noProof/>
          <w:spacing w:val="-6"/>
          <w:lang w:val="kk-KZ"/>
        </w:rPr>
        <w:t xml:space="preserve"> жылға арналған Қоскөл</w:t>
      </w:r>
      <w:r w:rsidRPr="00EE413E">
        <w:rPr>
          <w:lang w:val="kk-KZ"/>
        </w:rPr>
        <w:t xml:space="preserve"> ауылдық округінің бюджеті</w:t>
      </w: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8D713A" w:rsidRPr="00EE413E" w:rsidTr="00540711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44461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10903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A83628" w:rsidP="00810EE4">
            <w:pPr>
              <w:jc w:val="center"/>
            </w:pPr>
            <w:r>
              <w:t>9745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A83628" w:rsidP="00810EE4">
            <w:pPr>
              <w:jc w:val="center"/>
            </w:pPr>
            <w:r>
              <w:t>9745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1051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54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6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991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107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107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33558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33558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A83628" w:rsidP="00810EE4">
            <w:pPr>
              <w:jc w:val="center"/>
            </w:pPr>
            <w:r>
              <w:t>33558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6B70A8" w:rsidRDefault="006B70A8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lastRenderedPageBreak/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44461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34420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34420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34420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34420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6672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6672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6672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3706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1732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3369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3369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3369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CA6965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3369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CE5C1E" w:rsidRDefault="00CE5C1E" w:rsidP="00EE413E">
      <w:pPr>
        <w:ind w:left="5954"/>
        <w:jc w:val="right"/>
        <w:rPr>
          <w:lang w:val="kk-KZ"/>
        </w:rPr>
      </w:pPr>
    </w:p>
    <w:p w:rsidR="004F7955" w:rsidRDefault="004F7955" w:rsidP="00EE413E">
      <w:pPr>
        <w:ind w:left="5954"/>
        <w:jc w:val="right"/>
        <w:rPr>
          <w:lang w:val="kk-KZ"/>
        </w:rPr>
      </w:pPr>
    </w:p>
    <w:p w:rsidR="004F7955" w:rsidRDefault="004F7955" w:rsidP="00EE413E">
      <w:pPr>
        <w:ind w:left="5954"/>
        <w:jc w:val="right"/>
        <w:rPr>
          <w:lang w:val="kk-KZ"/>
        </w:rPr>
      </w:pPr>
    </w:p>
    <w:p w:rsidR="004F7955" w:rsidRDefault="004F7955" w:rsidP="00EE413E">
      <w:pPr>
        <w:ind w:left="5954"/>
        <w:jc w:val="right"/>
        <w:rPr>
          <w:lang w:val="kk-KZ"/>
        </w:rPr>
      </w:pPr>
    </w:p>
    <w:p w:rsidR="004F7955" w:rsidRDefault="004F7955" w:rsidP="00EE413E">
      <w:pPr>
        <w:ind w:left="5954"/>
        <w:jc w:val="right"/>
        <w:rPr>
          <w:lang w:val="kk-KZ"/>
        </w:rPr>
      </w:pPr>
    </w:p>
    <w:p w:rsidR="004F7955" w:rsidRDefault="004F7955" w:rsidP="00EE413E">
      <w:pPr>
        <w:ind w:left="5954"/>
        <w:jc w:val="right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20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1D2E8A">
        <w:rPr>
          <w:noProof/>
          <w:spacing w:val="-6"/>
          <w:lang w:val="kk-KZ"/>
        </w:rPr>
        <w:t>8</w:t>
      </w:r>
      <w:r w:rsidRPr="00EE413E">
        <w:rPr>
          <w:noProof/>
          <w:spacing w:val="-6"/>
          <w:lang w:val="kk-KZ"/>
        </w:rPr>
        <w:t xml:space="preserve"> жылға арналған </w:t>
      </w:r>
      <w:r w:rsidRPr="00EE413E">
        <w:rPr>
          <w:lang w:val="kk-KZ"/>
        </w:rPr>
        <w:t xml:space="preserve"> </w:t>
      </w:r>
      <w:r w:rsidRPr="00EE413E">
        <w:rPr>
          <w:noProof/>
          <w:spacing w:val="-6"/>
          <w:lang w:val="kk-KZ"/>
        </w:rPr>
        <w:t>Қоскөл</w:t>
      </w:r>
      <w:r w:rsidRPr="00EE413E">
        <w:rPr>
          <w:lang w:val="kk-KZ"/>
        </w:rPr>
        <w:t xml:space="preserve"> ауылдық округінің бюджеті</w:t>
      </w: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45383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11330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1D2E8A" w:rsidP="00810EE4">
            <w:pPr>
              <w:jc w:val="center"/>
            </w:pPr>
            <w:r>
              <w:t>10106</w:t>
            </w:r>
          </w:p>
        </w:tc>
      </w:tr>
      <w:tr w:rsidR="004E3E70" w:rsidRPr="00EE413E" w:rsidTr="006D6F02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1D2E8A" w:rsidP="00810EE4">
            <w:pPr>
              <w:jc w:val="center"/>
            </w:pPr>
            <w:r>
              <w:t>10106</w:t>
            </w:r>
          </w:p>
        </w:tc>
      </w:tr>
      <w:tr w:rsidR="004E3E70" w:rsidRPr="00EE413E" w:rsidTr="006D6F02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1112</w:t>
            </w:r>
          </w:p>
        </w:tc>
      </w:tr>
      <w:tr w:rsidR="004E3E70" w:rsidRPr="00EE413E" w:rsidTr="006D6F02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56</w:t>
            </w:r>
          </w:p>
        </w:tc>
      </w:tr>
      <w:tr w:rsidR="004E3E70" w:rsidRPr="00EE413E" w:rsidTr="006D6F02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6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1050</w:t>
            </w:r>
          </w:p>
        </w:tc>
      </w:tr>
      <w:tr w:rsidR="004E3E70" w:rsidRPr="00D87012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112</w:t>
            </w:r>
          </w:p>
        </w:tc>
      </w:tr>
      <w:tr w:rsidR="004E3E70" w:rsidRPr="00EE413E" w:rsidTr="006D6F02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112</w:t>
            </w:r>
          </w:p>
        </w:tc>
      </w:tr>
      <w:tr w:rsidR="004E3E70" w:rsidRPr="00EE413E" w:rsidTr="006D6F02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34053</w:t>
            </w:r>
          </w:p>
        </w:tc>
      </w:tr>
      <w:tr w:rsidR="004E3E70" w:rsidRPr="00EE413E" w:rsidTr="006D6F02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34053</w:t>
            </w:r>
          </w:p>
        </w:tc>
      </w:tr>
      <w:tr w:rsidR="004E3E70" w:rsidRPr="00EE413E" w:rsidTr="006D6F02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1D2E8A" w:rsidP="00810EE4">
            <w:pPr>
              <w:jc w:val="center"/>
            </w:pPr>
            <w:r>
              <w:t>34053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EB6FE1" w:rsidRDefault="00EB6FE1" w:rsidP="0013793A">
      <w:pPr>
        <w:jc w:val="center"/>
        <w:rPr>
          <w:lang w:val="kk-KZ"/>
        </w:rPr>
      </w:pPr>
    </w:p>
    <w:p w:rsidR="004F7955" w:rsidRPr="00EE413E" w:rsidRDefault="004F7955" w:rsidP="0013793A">
      <w:pPr>
        <w:jc w:val="center"/>
        <w:rPr>
          <w:lang w:val="kk-KZ"/>
        </w:rPr>
      </w:pPr>
    </w:p>
    <w:p w:rsidR="00EB6FE1" w:rsidRPr="00EE413E" w:rsidRDefault="00EB6FE1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6D6F02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45383</w:t>
            </w:r>
          </w:p>
        </w:tc>
      </w:tr>
      <w:tr w:rsidR="004E3E70" w:rsidRPr="00EE413E" w:rsidTr="006D6F02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34740</w:t>
            </w:r>
          </w:p>
        </w:tc>
      </w:tr>
      <w:tr w:rsidR="004E3E70" w:rsidRPr="00EE413E" w:rsidTr="006D6F02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34740</w:t>
            </w:r>
          </w:p>
        </w:tc>
      </w:tr>
      <w:tr w:rsidR="004E3E70" w:rsidRPr="00EE413E" w:rsidTr="006D6F02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34740</w:t>
            </w:r>
          </w:p>
        </w:tc>
      </w:tr>
      <w:tr w:rsidR="004E3E70" w:rsidRPr="00EE413E" w:rsidTr="006D6F02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34740</w:t>
            </w:r>
          </w:p>
        </w:tc>
      </w:tr>
      <w:tr w:rsidR="004E3E70" w:rsidRPr="00EE413E" w:rsidTr="006D6F02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7072</w:t>
            </w:r>
          </w:p>
        </w:tc>
      </w:tr>
      <w:tr w:rsidR="004E3E70" w:rsidRPr="00EE413E" w:rsidTr="006D6F02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7072</w:t>
            </w:r>
          </w:p>
        </w:tc>
      </w:tr>
      <w:tr w:rsidR="004E3E70" w:rsidRPr="00EE413E" w:rsidTr="006D6F02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7072</w:t>
            </w:r>
          </w:p>
        </w:tc>
      </w:tr>
      <w:tr w:rsidR="004E3E70" w:rsidRPr="00EE413E" w:rsidTr="006D6F02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3928</w:t>
            </w:r>
          </w:p>
        </w:tc>
      </w:tr>
      <w:tr w:rsidR="004E3E70" w:rsidRPr="00EE413E" w:rsidTr="006D6F02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1836</w:t>
            </w:r>
          </w:p>
        </w:tc>
      </w:tr>
      <w:tr w:rsidR="004E3E70" w:rsidRPr="00EE413E" w:rsidTr="006D6F02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4E3E70" w:rsidRPr="00EE413E" w:rsidTr="006D6F02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3571</w:t>
            </w:r>
          </w:p>
        </w:tc>
      </w:tr>
      <w:tr w:rsidR="004E3E70" w:rsidRPr="00EE413E" w:rsidTr="006D6F02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3571</w:t>
            </w:r>
          </w:p>
        </w:tc>
      </w:tr>
      <w:tr w:rsidR="004E3E70" w:rsidRPr="00EE413E" w:rsidTr="006D6F02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3571</w:t>
            </w:r>
          </w:p>
        </w:tc>
      </w:tr>
      <w:tr w:rsidR="004E3E70" w:rsidRPr="00EE413E" w:rsidTr="006D6F02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2A4734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3571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CE5C1E" w:rsidRPr="00EE413E" w:rsidRDefault="00CE5C1E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AD154F" w:rsidRPr="00C763E1" w:rsidRDefault="00AD154F" w:rsidP="00AD154F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D0621A" w:rsidRDefault="00AD154F" w:rsidP="00AD154F">
      <w:pPr>
        <w:shd w:val="clear" w:color="auto" w:fill="FFFFFF"/>
        <w:spacing w:line="240" w:lineRule="atLeast"/>
        <w:ind w:left="7228" w:right="-1" w:firstLine="143"/>
        <w:jc w:val="right"/>
        <w:rPr>
          <w:noProof/>
          <w:spacing w:val="-2"/>
          <w:lang w:val="kk-KZ"/>
        </w:rPr>
      </w:pPr>
      <w:r>
        <w:rPr>
          <w:lang w:val="kk-KZ"/>
        </w:rPr>
        <w:t xml:space="preserve"> </w:t>
      </w:r>
      <w:r w:rsidRPr="00C763E1">
        <w:rPr>
          <w:lang w:val="kk-KZ"/>
        </w:rPr>
        <w:t xml:space="preserve">қаулысына </w:t>
      </w:r>
      <w:r>
        <w:rPr>
          <w:lang w:val="kk-KZ"/>
        </w:rPr>
        <w:t>21</w:t>
      </w:r>
      <w:r w:rsidRPr="00C763E1">
        <w:rPr>
          <w:noProof/>
          <w:spacing w:val="-6"/>
          <w:lang w:val="kk-KZ"/>
        </w:rPr>
        <w:t>-қосымшасы</w:t>
      </w:r>
    </w:p>
    <w:p w:rsidR="004F7955" w:rsidRPr="00EE413E" w:rsidRDefault="004F7955" w:rsidP="00AD154F">
      <w:pPr>
        <w:shd w:val="clear" w:color="auto" w:fill="FFFFFF"/>
        <w:spacing w:line="240" w:lineRule="atLeast"/>
        <w:ind w:left="5812" w:right="-1"/>
        <w:jc w:val="right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4416FD">
        <w:rPr>
          <w:noProof/>
          <w:spacing w:val="-6"/>
          <w:lang w:val="kk-KZ"/>
        </w:rPr>
        <w:t>9</w:t>
      </w:r>
      <w:r w:rsidRPr="00EE413E">
        <w:rPr>
          <w:noProof/>
          <w:spacing w:val="-6"/>
          <w:lang w:val="kk-KZ"/>
        </w:rPr>
        <w:t xml:space="preserve"> жылға арналған  Қоскөл</w:t>
      </w:r>
      <w:r w:rsidRPr="00EE413E">
        <w:rPr>
          <w:lang w:val="kk-KZ"/>
        </w:rPr>
        <w:t xml:space="preserve"> ауылдық округінің бюджеті</w:t>
      </w:r>
    </w:p>
    <w:p w:rsidR="00D0621A" w:rsidRPr="00EE413E" w:rsidRDefault="00D0621A" w:rsidP="00CE5C1E">
      <w:pPr>
        <w:shd w:val="clear" w:color="auto" w:fill="FFFFFF"/>
        <w:spacing w:line="240" w:lineRule="atLeast"/>
        <w:ind w:right="-1"/>
        <w:jc w:val="center"/>
        <w:rPr>
          <w:noProof/>
          <w:spacing w:val="-2"/>
          <w:lang w:val="kk-KZ"/>
        </w:rPr>
      </w:pPr>
      <w:r w:rsidRPr="00EE413E">
        <w:rPr>
          <w:noProof/>
          <w:spacing w:val="-6"/>
          <w:lang w:val="kk-KZ"/>
        </w:rPr>
        <w:t xml:space="preserve">   </w:t>
      </w: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E77CC1" w:rsidP="00810EE4">
            <w:pPr>
              <w:jc w:val="center"/>
            </w:pPr>
            <w:r>
              <w:t>46442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E77CC1" w:rsidP="00810EE4">
            <w:pPr>
              <w:jc w:val="center"/>
            </w:pPr>
            <w:r>
              <w:t>13553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E77CC1" w:rsidP="00810EE4">
            <w:pPr>
              <w:jc w:val="center"/>
            </w:pPr>
            <w:r>
              <w:t>12258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E77CC1" w:rsidP="00810EE4">
            <w:pPr>
              <w:jc w:val="center"/>
            </w:pPr>
            <w:r>
              <w:t>12258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E77CC1" w:rsidP="00810EE4">
            <w:pPr>
              <w:jc w:val="center"/>
            </w:pPr>
            <w:r>
              <w:t>1177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E77CC1" w:rsidP="00810EE4">
            <w:pPr>
              <w:jc w:val="center"/>
            </w:pPr>
            <w:r>
              <w:t>57</w:t>
            </w:r>
          </w:p>
        </w:tc>
      </w:tr>
      <w:tr w:rsidR="004E3E70" w:rsidRPr="00EE413E" w:rsidTr="00205961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4E3E70" w:rsidP="00810EE4">
            <w:pPr>
              <w:jc w:val="center"/>
            </w:pPr>
            <w:r>
              <w:t>6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E77CC1" w:rsidP="00810EE4">
            <w:pPr>
              <w:jc w:val="center"/>
            </w:pPr>
            <w:r>
              <w:t>1114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E77CC1" w:rsidP="00810EE4">
            <w:pPr>
              <w:jc w:val="center"/>
            </w:pPr>
            <w:r>
              <w:t>118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E77CC1" w:rsidP="00810EE4">
            <w:pPr>
              <w:jc w:val="center"/>
            </w:pPr>
            <w:r>
              <w:t>118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E77CC1" w:rsidP="00810EE4">
            <w:pPr>
              <w:jc w:val="center"/>
            </w:pPr>
            <w:r>
              <w:t>32889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E77CC1" w:rsidP="00810EE4">
            <w:pPr>
              <w:jc w:val="center"/>
            </w:pPr>
            <w:r>
              <w:t>32889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6D615B" w:rsidRDefault="00E77CC1" w:rsidP="00810EE4">
            <w:pPr>
              <w:jc w:val="center"/>
            </w:pPr>
            <w:r>
              <w:t>32889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AD154F" w:rsidRPr="00EE413E" w:rsidRDefault="00AD154F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EB6FE1" w:rsidRPr="00EE413E" w:rsidRDefault="00EB6FE1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CE5C1E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46442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35161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35161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35161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35161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7496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7496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7496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4164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1946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3785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3785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3785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36968" w:rsidRDefault="0056755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3785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CE5C1E" w:rsidRPr="00EE413E" w:rsidRDefault="00CE5C1E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22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A00F4F">
        <w:rPr>
          <w:noProof/>
          <w:spacing w:val="-6"/>
          <w:lang w:val="kk-KZ"/>
        </w:rPr>
        <w:t>7</w:t>
      </w:r>
      <w:r w:rsidRPr="00EE413E">
        <w:rPr>
          <w:noProof/>
          <w:spacing w:val="-6"/>
          <w:lang w:val="kk-KZ"/>
        </w:rPr>
        <w:t xml:space="preserve"> жылға арналған Қызылжар </w:t>
      </w:r>
      <w:r w:rsidRPr="00EE413E">
        <w:rPr>
          <w:lang w:val="kk-KZ"/>
        </w:rPr>
        <w:t>ауылдық округінің бюджеті</w:t>
      </w: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8D713A" w:rsidRPr="00EE413E" w:rsidTr="00540711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42483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7653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A00F4F" w:rsidP="00810EE4">
            <w:pPr>
              <w:jc w:val="center"/>
            </w:pPr>
            <w:r>
              <w:t>3603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A00F4F" w:rsidP="00810EE4">
            <w:pPr>
              <w:jc w:val="center"/>
            </w:pPr>
            <w:r>
              <w:t>3603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3323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140</w:t>
            </w:r>
          </w:p>
        </w:tc>
      </w:tr>
      <w:tr w:rsidR="004E3E70" w:rsidRPr="00EE413E" w:rsidTr="00205961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892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2291</w:t>
            </w:r>
          </w:p>
        </w:tc>
      </w:tr>
      <w:tr w:rsidR="004E3E70" w:rsidRPr="003A53D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20596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727</w:t>
            </w:r>
          </w:p>
        </w:tc>
      </w:tr>
      <w:tr w:rsidR="004E3E70" w:rsidRPr="003A53D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20596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727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34830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34830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A00F4F" w:rsidP="00810EE4">
            <w:pPr>
              <w:jc w:val="center"/>
            </w:pPr>
            <w:r>
              <w:t>34830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BB1F43" w:rsidRDefault="00BB1F43" w:rsidP="0013793A">
      <w:pPr>
        <w:jc w:val="center"/>
        <w:rPr>
          <w:lang w:val="kk-KZ"/>
        </w:rPr>
      </w:pPr>
    </w:p>
    <w:p w:rsidR="00D20928" w:rsidRDefault="00D20928" w:rsidP="0013793A">
      <w:pPr>
        <w:jc w:val="center"/>
        <w:rPr>
          <w:lang w:val="kk-KZ"/>
        </w:rPr>
      </w:pPr>
    </w:p>
    <w:p w:rsidR="00D20928" w:rsidRPr="00EE413E" w:rsidRDefault="00D20928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0621A" w:rsidRDefault="00D0621A" w:rsidP="00D16BE8">
      <w:pPr>
        <w:rPr>
          <w:lang w:val="kk-KZ"/>
        </w:rPr>
      </w:pPr>
    </w:p>
    <w:p w:rsidR="001D3477" w:rsidRPr="00EE413E" w:rsidRDefault="001D3477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42483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31339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31339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31339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31339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8542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8542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8542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5724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1584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2602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2602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2602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297652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2602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Default="004F7955" w:rsidP="00D16BE8">
      <w:pPr>
        <w:rPr>
          <w:lang w:val="kk-KZ"/>
        </w:rPr>
      </w:pPr>
    </w:p>
    <w:p w:rsidR="004F7955" w:rsidRDefault="004F7955" w:rsidP="00EE413E">
      <w:pPr>
        <w:ind w:left="5954"/>
        <w:jc w:val="right"/>
        <w:rPr>
          <w:lang w:val="kk-KZ"/>
        </w:rPr>
      </w:pPr>
    </w:p>
    <w:p w:rsidR="00874197" w:rsidRDefault="00874197" w:rsidP="00EE413E">
      <w:pPr>
        <w:ind w:left="5954"/>
        <w:jc w:val="right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23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774371">
        <w:rPr>
          <w:noProof/>
          <w:spacing w:val="-6"/>
          <w:lang w:val="kk-KZ"/>
        </w:rPr>
        <w:t>8</w:t>
      </w:r>
      <w:r w:rsidRPr="00EE413E">
        <w:rPr>
          <w:noProof/>
          <w:spacing w:val="-6"/>
          <w:lang w:val="kk-KZ"/>
        </w:rPr>
        <w:t xml:space="preserve"> жылға арналған Қызылжар</w:t>
      </w:r>
      <w:r w:rsidR="008F7830" w:rsidRPr="00EE413E">
        <w:rPr>
          <w:noProof/>
          <w:spacing w:val="-6"/>
          <w:lang w:val="kk-KZ"/>
        </w:rPr>
        <w:t xml:space="preserve"> </w:t>
      </w:r>
      <w:r w:rsidRPr="00EE413E">
        <w:rPr>
          <w:lang w:val="kk-KZ"/>
        </w:rPr>
        <w:t>ауылдық округінің бюджеті</w:t>
      </w:r>
    </w:p>
    <w:p w:rsidR="00D0621A" w:rsidRPr="00EE413E" w:rsidRDefault="00D0621A" w:rsidP="00774371">
      <w:pPr>
        <w:shd w:val="clear" w:color="auto" w:fill="FFFFFF"/>
        <w:spacing w:line="240" w:lineRule="atLeast"/>
        <w:ind w:right="-1"/>
        <w:jc w:val="center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43444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8803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4596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4596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3443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147</w:t>
            </w:r>
          </w:p>
        </w:tc>
      </w:tr>
      <w:tr w:rsidR="004E3E70" w:rsidRPr="00EE413E" w:rsidTr="00205961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945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2351</w:t>
            </w:r>
          </w:p>
        </w:tc>
      </w:tr>
      <w:tr w:rsidR="004E3E70" w:rsidRPr="003A53D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20596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764</w:t>
            </w:r>
          </w:p>
        </w:tc>
      </w:tr>
      <w:tr w:rsidR="004E3E70" w:rsidRPr="003A53D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20596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764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34641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34641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774371" w:rsidP="00810EE4">
            <w:pPr>
              <w:jc w:val="center"/>
            </w:pPr>
            <w:r>
              <w:t>34641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874197" w:rsidRDefault="00874197" w:rsidP="0013793A">
      <w:pPr>
        <w:jc w:val="center"/>
        <w:rPr>
          <w:lang w:val="kk-KZ"/>
        </w:rPr>
      </w:pPr>
    </w:p>
    <w:p w:rsidR="00874197" w:rsidRPr="00EE413E" w:rsidRDefault="00874197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0621A" w:rsidRPr="00EE413E" w:rsidRDefault="00D0621A" w:rsidP="00D16BE8">
      <w:pPr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43444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31632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31632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31632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31632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9054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9054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9054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6067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1679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2758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2758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2758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8B3A57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2758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874197" w:rsidRPr="00EE413E" w:rsidRDefault="00874197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EE413E" w:rsidRDefault="00EE413E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EE413E" w:rsidRPr="00EE413E" w:rsidRDefault="00EE413E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24</w:t>
      </w:r>
      <w:r w:rsidRPr="00C763E1">
        <w:rPr>
          <w:noProof/>
          <w:spacing w:val="-6"/>
          <w:lang w:val="kk-KZ"/>
        </w:rPr>
        <w:t>-қосымшасы</w:t>
      </w:r>
    </w:p>
    <w:p w:rsidR="00D0621A" w:rsidRPr="00EE413E" w:rsidRDefault="00D0621A" w:rsidP="008F7830">
      <w:pPr>
        <w:shd w:val="clear" w:color="auto" w:fill="FFFFFF"/>
        <w:spacing w:line="240" w:lineRule="atLeast"/>
        <w:ind w:left="5812" w:right="-1"/>
        <w:jc w:val="right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437608">
        <w:rPr>
          <w:noProof/>
          <w:spacing w:val="-6"/>
          <w:lang w:val="kk-KZ"/>
        </w:rPr>
        <w:t>9</w:t>
      </w:r>
      <w:r w:rsidRPr="00EE413E">
        <w:rPr>
          <w:noProof/>
          <w:spacing w:val="-6"/>
          <w:lang w:val="kk-KZ"/>
        </w:rPr>
        <w:t xml:space="preserve"> жылға арналған  Қызылжар</w:t>
      </w:r>
      <w:r w:rsidRPr="00EE413E">
        <w:rPr>
          <w:lang w:val="kk-KZ"/>
        </w:rPr>
        <w:t xml:space="preserve"> ауылдық округінің бюджеті</w:t>
      </w:r>
    </w:p>
    <w:p w:rsidR="00D0621A" w:rsidRPr="00EE413E" w:rsidRDefault="00D0621A" w:rsidP="00874197">
      <w:pPr>
        <w:shd w:val="clear" w:color="auto" w:fill="FFFFFF"/>
        <w:spacing w:line="240" w:lineRule="atLeast"/>
        <w:ind w:right="-1"/>
        <w:jc w:val="center"/>
        <w:rPr>
          <w:noProof/>
          <w:spacing w:val="-2"/>
          <w:lang w:val="kk-KZ"/>
        </w:rPr>
      </w:pPr>
      <w:r w:rsidRPr="00EE413E">
        <w:rPr>
          <w:noProof/>
          <w:spacing w:val="-6"/>
          <w:lang w:val="kk-KZ"/>
        </w:rPr>
        <w:t xml:space="preserve">   </w:t>
      </w: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44313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8609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4183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4183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3624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154</w:t>
            </w:r>
          </w:p>
        </w:tc>
      </w:tr>
      <w:tr w:rsidR="004E3E70" w:rsidRPr="00EE413E" w:rsidTr="00205961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1002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2468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jc w:val="center"/>
              <w:rPr>
                <w:lang w:val="kk-KZ"/>
              </w:rPr>
            </w:pPr>
            <w:r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Default="004E3E70" w:rsidP="00AD154F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802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Default="004E3E70" w:rsidP="00AD154F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Default="004E3E70" w:rsidP="00AD154F">
            <w:pPr>
              <w:shd w:val="clear" w:color="auto" w:fill="FFFFFF"/>
              <w:jc w:val="center"/>
              <w:rPr>
                <w:noProof/>
                <w:lang w:val="kk-KZ"/>
              </w:rPr>
            </w:pPr>
            <w:r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802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35704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35704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AD154F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437608" w:rsidP="00810EE4">
            <w:pPr>
              <w:jc w:val="center"/>
            </w:pPr>
            <w:r>
              <w:t>35704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C58E2" w:rsidRDefault="00DC58E2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C11ECC" w:rsidRPr="00EE413E" w:rsidRDefault="00C11ECC" w:rsidP="0013793A">
      <w:pPr>
        <w:jc w:val="center"/>
        <w:rPr>
          <w:lang w:val="kk-KZ"/>
        </w:rPr>
      </w:pPr>
    </w:p>
    <w:p w:rsidR="00C11ECC" w:rsidRPr="00EE413E" w:rsidRDefault="00C11ECC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44313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31793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31793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31793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31793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9597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9597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9597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6431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1780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2923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2923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2923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5060E2" w:rsidRDefault="006772E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2923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D16BE8">
      <w:pPr>
        <w:rPr>
          <w:lang w:val="kk-KZ"/>
        </w:rPr>
      </w:pPr>
    </w:p>
    <w:p w:rsidR="00874197" w:rsidRPr="00EE413E" w:rsidRDefault="00874197" w:rsidP="0013793A">
      <w:pPr>
        <w:jc w:val="center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25</w:t>
      </w:r>
      <w:r w:rsidRPr="00C763E1">
        <w:rPr>
          <w:noProof/>
          <w:spacing w:val="-6"/>
          <w:lang w:val="kk-KZ"/>
        </w:rPr>
        <w:t>-қосымшасы</w:t>
      </w: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111C42">
        <w:rPr>
          <w:noProof/>
          <w:spacing w:val="-6"/>
          <w:lang w:val="kk-KZ"/>
        </w:rPr>
        <w:t>7</w:t>
      </w:r>
      <w:r w:rsidRPr="00EE413E">
        <w:rPr>
          <w:noProof/>
          <w:spacing w:val="-6"/>
          <w:lang w:val="kk-KZ"/>
        </w:rPr>
        <w:t xml:space="preserve"> жылға арналған Майқоңыр ауылының </w:t>
      </w:r>
      <w:r w:rsidRPr="00EE413E">
        <w:rPr>
          <w:lang w:val="kk-KZ"/>
        </w:rPr>
        <w:t>бюджеті</w:t>
      </w: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8D713A" w:rsidRPr="00EE413E" w:rsidTr="00540711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C3725" w:rsidP="00810EE4">
            <w:pPr>
              <w:jc w:val="center"/>
            </w:pPr>
            <w:r>
              <w:t>38276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C3725" w:rsidP="00810EE4">
            <w:pPr>
              <w:jc w:val="center"/>
            </w:pPr>
            <w:r>
              <w:t>3113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FC3725" w:rsidP="00810EE4">
            <w:pPr>
              <w:jc w:val="center"/>
            </w:pPr>
            <w:r>
              <w:t>1352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FC3725" w:rsidP="00810EE4">
            <w:pPr>
              <w:jc w:val="center"/>
            </w:pPr>
            <w:r>
              <w:t>1352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C73BB5" w:rsidP="00810EE4">
            <w:pPr>
              <w:jc w:val="center"/>
            </w:pPr>
            <w:r>
              <w:t>648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C73BB5" w:rsidP="00810EE4">
            <w:pPr>
              <w:jc w:val="center"/>
            </w:pPr>
            <w:r>
              <w:t>76</w:t>
            </w:r>
          </w:p>
        </w:tc>
      </w:tr>
      <w:tr w:rsidR="004E3E70" w:rsidRPr="00EE413E" w:rsidTr="00205961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C73BB5" w:rsidP="00810EE4">
            <w:pPr>
              <w:jc w:val="center"/>
            </w:pPr>
            <w:r>
              <w:t>0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C73BB5" w:rsidP="00810EE4">
            <w:pPr>
              <w:jc w:val="center"/>
            </w:pPr>
            <w:r>
              <w:t>572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C73BB5" w:rsidP="00810EE4">
            <w:pPr>
              <w:jc w:val="center"/>
            </w:pPr>
            <w:r>
              <w:t>1113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C73BB5" w:rsidP="00810EE4">
            <w:pPr>
              <w:jc w:val="center"/>
            </w:pPr>
            <w:r>
              <w:t>1113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C73BB5" w:rsidP="00810EE4">
            <w:pPr>
              <w:jc w:val="center"/>
            </w:pPr>
            <w:r>
              <w:t>35163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C73BB5" w:rsidP="00810EE4">
            <w:pPr>
              <w:jc w:val="center"/>
            </w:pPr>
            <w:r>
              <w:t>35163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C73BB5" w:rsidP="00810EE4">
            <w:pPr>
              <w:jc w:val="center"/>
            </w:pPr>
            <w:r>
              <w:t>35163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1D3477" w:rsidRDefault="001D3477" w:rsidP="0013793A">
      <w:pPr>
        <w:jc w:val="center"/>
        <w:rPr>
          <w:lang w:val="kk-KZ"/>
        </w:rPr>
      </w:pPr>
    </w:p>
    <w:p w:rsidR="00DC58E2" w:rsidRDefault="00DC58E2" w:rsidP="0013793A">
      <w:pPr>
        <w:jc w:val="center"/>
        <w:rPr>
          <w:lang w:val="kk-KZ"/>
        </w:rPr>
      </w:pPr>
    </w:p>
    <w:p w:rsidR="00874197" w:rsidRDefault="00874197" w:rsidP="00D16BE8">
      <w:pPr>
        <w:rPr>
          <w:lang w:val="kk-KZ"/>
        </w:rPr>
      </w:pPr>
    </w:p>
    <w:p w:rsidR="001D3477" w:rsidRPr="00EE413E" w:rsidRDefault="001D3477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7D4C3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38276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29467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29467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29467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29467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6284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6284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6284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4329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721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2525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2525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2525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B0FDC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2525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874197" w:rsidRDefault="00874197" w:rsidP="00EE413E">
      <w:pPr>
        <w:ind w:left="5954"/>
        <w:jc w:val="right"/>
        <w:rPr>
          <w:lang w:val="kk-KZ"/>
        </w:rPr>
      </w:pPr>
    </w:p>
    <w:p w:rsidR="004F7955" w:rsidRDefault="004F7955" w:rsidP="00D16BE8">
      <w:pPr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A84DE5" w:rsidRDefault="00D12378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26</w:t>
      </w:r>
      <w:r w:rsidRPr="00C763E1">
        <w:rPr>
          <w:noProof/>
          <w:spacing w:val="-6"/>
          <w:lang w:val="kk-KZ"/>
        </w:rPr>
        <w:t>-қосымшасы</w:t>
      </w:r>
    </w:p>
    <w:p w:rsidR="00D0621A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Pr="00EE413E" w:rsidRDefault="004F7955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1C5B90">
        <w:rPr>
          <w:noProof/>
          <w:spacing w:val="-6"/>
          <w:lang w:val="kk-KZ"/>
        </w:rPr>
        <w:t xml:space="preserve">8 </w:t>
      </w:r>
      <w:r w:rsidRPr="00EE413E">
        <w:rPr>
          <w:noProof/>
          <w:spacing w:val="-6"/>
          <w:lang w:val="kk-KZ"/>
        </w:rPr>
        <w:t xml:space="preserve">жылға арналған Майқоңыр ауылының </w:t>
      </w:r>
      <w:r w:rsidRPr="00EE413E">
        <w:rPr>
          <w:lang w:val="kk-KZ"/>
        </w:rPr>
        <w:t>бюджеті</w:t>
      </w: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39137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3877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2038</w:t>
            </w:r>
          </w:p>
        </w:tc>
      </w:tr>
      <w:tr w:rsidR="004E3E70" w:rsidRPr="00EE413E" w:rsidTr="00205961">
        <w:trPr>
          <w:trHeight w:val="37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2038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670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80</w:t>
            </w:r>
          </w:p>
        </w:tc>
      </w:tr>
      <w:tr w:rsidR="004E3E70" w:rsidRPr="00EE413E" w:rsidTr="00205961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0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590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457F66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1169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457F66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1169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35260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35260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C5B90" w:rsidP="00810EE4">
            <w:pPr>
              <w:jc w:val="center"/>
            </w:pPr>
            <w:r>
              <w:t>35260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C202CC" w:rsidRPr="00EE413E" w:rsidRDefault="00C202CC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C58E2" w:rsidRPr="00EE413E" w:rsidRDefault="00DC58E2" w:rsidP="00D16BE8">
      <w:pPr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39137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29799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29799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29799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29799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6661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6661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6661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4589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764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2677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2677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2677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867AF9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2677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C202CC" w:rsidRDefault="00C202CC" w:rsidP="00D16BE8">
      <w:pPr>
        <w:shd w:val="clear" w:color="auto" w:fill="FFFFFF"/>
        <w:spacing w:line="240" w:lineRule="atLeast"/>
        <w:ind w:right="-1"/>
        <w:rPr>
          <w:noProof/>
          <w:spacing w:val="-2"/>
          <w:lang w:val="kk-KZ"/>
        </w:rPr>
      </w:pPr>
    </w:p>
    <w:p w:rsidR="004F7955" w:rsidRPr="00EE413E" w:rsidRDefault="004F7955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27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EC1F59">
        <w:rPr>
          <w:noProof/>
          <w:spacing w:val="-6"/>
          <w:lang w:val="kk-KZ"/>
        </w:rPr>
        <w:t>9</w:t>
      </w:r>
      <w:r w:rsidRPr="00EE413E">
        <w:rPr>
          <w:noProof/>
          <w:spacing w:val="-6"/>
          <w:lang w:val="kk-KZ"/>
        </w:rPr>
        <w:t xml:space="preserve"> жылға арналған Майқоңыр ауылының </w:t>
      </w:r>
      <w:r w:rsidRPr="00EE413E">
        <w:rPr>
          <w:lang w:val="kk-KZ"/>
        </w:rPr>
        <w:t>бюджеті</w:t>
      </w:r>
    </w:p>
    <w:p w:rsidR="00D0621A" w:rsidRPr="00EE413E" w:rsidRDefault="00D0621A" w:rsidP="00874197">
      <w:pPr>
        <w:shd w:val="clear" w:color="auto" w:fill="FFFFFF"/>
        <w:spacing w:line="240" w:lineRule="atLeast"/>
        <w:ind w:right="-1"/>
        <w:jc w:val="center"/>
        <w:rPr>
          <w:noProof/>
          <w:spacing w:val="-2"/>
          <w:lang w:val="kk-KZ"/>
        </w:rPr>
      </w:pPr>
      <w:r w:rsidRPr="00EE413E">
        <w:rPr>
          <w:noProof/>
          <w:spacing w:val="-6"/>
          <w:lang w:val="kk-KZ"/>
        </w:rPr>
        <w:t xml:space="preserve">   </w:t>
      </w: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40190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3758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1830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1830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701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82</w:t>
            </w:r>
          </w:p>
        </w:tc>
      </w:tr>
      <w:tr w:rsidR="004E3E70" w:rsidRPr="00EE413E" w:rsidTr="00205961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0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619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457F66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1227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457F66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1227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36432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EC1F59" w:rsidP="00810EE4">
            <w:pPr>
              <w:jc w:val="center"/>
            </w:pPr>
            <w:r>
              <w:t>36432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4E3E70" w:rsidP="00810EE4">
            <w:pPr>
              <w:jc w:val="center"/>
            </w:pPr>
            <w:r>
              <w:t>3</w:t>
            </w:r>
            <w:r w:rsidR="00EC1F59">
              <w:t>6432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EB6FE1" w:rsidRDefault="00EB6FE1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EB6FE1" w:rsidRPr="00EE413E" w:rsidRDefault="00EB6FE1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40190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30292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30292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30292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30292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7060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7060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7060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4864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810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2838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2838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2838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A267DB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2838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1D3477" w:rsidRPr="00EE413E" w:rsidRDefault="001D3477" w:rsidP="0013793A">
      <w:pPr>
        <w:jc w:val="center"/>
        <w:rPr>
          <w:lang w:val="kk-KZ"/>
        </w:rPr>
      </w:pPr>
    </w:p>
    <w:p w:rsidR="00D0621A" w:rsidRPr="00EE413E" w:rsidRDefault="00D0621A" w:rsidP="00D16BE8">
      <w:pPr>
        <w:rPr>
          <w:lang w:val="kk-KZ"/>
        </w:rPr>
      </w:pPr>
    </w:p>
    <w:p w:rsidR="00874197" w:rsidRDefault="00874197" w:rsidP="00EE413E">
      <w:pPr>
        <w:ind w:left="5954"/>
        <w:jc w:val="right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28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296A88">
        <w:rPr>
          <w:noProof/>
          <w:spacing w:val="-6"/>
          <w:lang w:val="kk-KZ"/>
        </w:rPr>
        <w:t xml:space="preserve">7 </w:t>
      </w:r>
      <w:r w:rsidRPr="00EE413E">
        <w:rPr>
          <w:noProof/>
          <w:spacing w:val="-6"/>
          <w:lang w:val="kk-KZ"/>
        </w:rPr>
        <w:t>жылға арналған</w:t>
      </w:r>
      <w:r w:rsidRPr="00EE413E">
        <w:rPr>
          <w:lang w:val="kk-KZ"/>
        </w:rPr>
        <w:t xml:space="preserve"> Панфилов ауылдық округінің</w:t>
      </w:r>
      <w:r w:rsidRPr="00EE413E">
        <w:rPr>
          <w:noProof/>
          <w:spacing w:val="-6"/>
          <w:lang w:val="kk-KZ"/>
        </w:rPr>
        <w:t xml:space="preserve"> </w:t>
      </w:r>
      <w:r w:rsidRPr="00EE413E">
        <w:rPr>
          <w:lang w:val="kk-KZ"/>
        </w:rPr>
        <w:t>бюджеті</w:t>
      </w:r>
    </w:p>
    <w:p w:rsidR="00D0621A" w:rsidRPr="00EE413E" w:rsidRDefault="00D0621A" w:rsidP="0013793A">
      <w:pPr>
        <w:shd w:val="clear" w:color="auto" w:fill="FFFFFF"/>
        <w:tabs>
          <w:tab w:val="left" w:pos="4820"/>
        </w:tabs>
        <w:ind w:right="-1"/>
        <w:jc w:val="center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8D713A" w:rsidRPr="00EE413E" w:rsidTr="00540711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96A88" w:rsidP="00810EE4">
            <w:pPr>
              <w:jc w:val="center"/>
            </w:pPr>
            <w:r>
              <w:t>46752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96A88" w:rsidP="00810EE4">
            <w:pPr>
              <w:jc w:val="center"/>
            </w:pPr>
            <w:r>
              <w:t>7925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96A88" w:rsidP="00810EE4">
            <w:pPr>
              <w:jc w:val="center"/>
            </w:pPr>
            <w:r>
              <w:t>3191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96A88" w:rsidP="00810EE4">
            <w:pPr>
              <w:jc w:val="center"/>
            </w:pPr>
            <w:r>
              <w:t>3191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96A88" w:rsidP="00810EE4">
            <w:pPr>
              <w:jc w:val="center"/>
            </w:pPr>
            <w:r>
              <w:t>2173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96A88" w:rsidP="00810EE4">
            <w:pPr>
              <w:jc w:val="center"/>
            </w:pPr>
            <w:r>
              <w:t>86</w:t>
            </w:r>
          </w:p>
        </w:tc>
      </w:tr>
      <w:tr w:rsidR="004E3E70" w:rsidRPr="00EE413E" w:rsidTr="00205961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296A88" w:rsidP="00810EE4">
            <w:pPr>
              <w:jc w:val="center"/>
            </w:pPr>
            <w:r>
              <w:t>79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96A88" w:rsidP="00810EE4">
            <w:pPr>
              <w:jc w:val="center"/>
            </w:pPr>
            <w:r>
              <w:t>2008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457F66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296A88" w:rsidP="00810EE4">
            <w:pPr>
              <w:jc w:val="center"/>
            </w:pPr>
            <w:r>
              <w:t>2561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457F66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296A88" w:rsidP="00810EE4">
            <w:pPr>
              <w:jc w:val="center"/>
            </w:pPr>
            <w:r>
              <w:t>2561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96A88" w:rsidP="00810EE4">
            <w:pPr>
              <w:jc w:val="center"/>
            </w:pPr>
            <w:r>
              <w:t>38827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96A88" w:rsidP="00810EE4">
            <w:pPr>
              <w:jc w:val="center"/>
            </w:pPr>
            <w:r>
              <w:t>38827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96A88" w:rsidP="00810EE4">
            <w:pPr>
              <w:jc w:val="center"/>
            </w:pPr>
            <w:r>
              <w:t>38827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471B79" w:rsidRPr="00EE413E" w:rsidRDefault="00471B79" w:rsidP="0013793A">
      <w:pPr>
        <w:jc w:val="center"/>
        <w:rPr>
          <w:lang w:val="kk-KZ"/>
        </w:rPr>
      </w:pPr>
    </w:p>
    <w:p w:rsidR="00471B79" w:rsidRDefault="00471B79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471B79" w:rsidRPr="00EE413E" w:rsidRDefault="00471B79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46752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29343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29343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29343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29343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11687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11687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11687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8276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2177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4023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4023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4023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9326D1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4023</w:t>
            </w:r>
          </w:p>
        </w:tc>
      </w:tr>
      <w:tr w:rsidR="00850C67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C67" w:rsidRPr="00EE413E" w:rsidRDefault="00850C67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C67" w:rsidRPr="00EE413E" w:rsidRDefault="00850C67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C67" w:rsidRPr="00EE413E" w:rsidRDefault="00850C67" w:rsidP="00850C6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C67" w:rsidRPr="00EE413E" w:rsidRDefault="00850C67" w:rsidP="00850C67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7E7F" w:rsidRDefault="00850C67" w:rsidP="0013793A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850C67">
              <w:rPr>
                <w:color w:val="000000"/>
                <w:spacing w:val="2"/>
                <w:shd w:val="clear" w:color="auto" w:fill="FFFFFF"/>
                <w:lang w:val="kk-KZ"/>
              </w:rPr>
              <w:t>Заңнаманы өзгерт</w:t>
            </w:r>
          </w:p>
          <w:p w:rsidR="00850C67" w:rsidRPr="00850C67" w:rsidRDefault="00850C67" w:rsidP="0013793A">
            <w:pPr>
              <w:rPr>
                <w:bCs/>
                <w:lang w:val="kk-KZ"/>
              </w:rPr>
            </w:pPr>
            <w:r w:rsidRPr="00850C67">
              <w:rPr>
                <w:color w:val="000000"/>
                <w:spacing w:val="2"/>
                <w:shd w:val="clear" w:color="auto" w:fill="FFFFFF"/>
                <w:lang w:val="kk-KZ"/>
              </w:rPr>
              <w:t>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0C67" w:rsidRPr="00EE413E" w:rsidRDefault="00850C67" w:rsidP="0013793A">
            <w:pPr>
              <w:jc w:val="center"/>
            </w:pPr>
            <w:r>
              <w:t>1699</w:t>
            </w:r>
          </w:p>
        </w:tc>
      </w:tr>
      <w:tr w:rsidR="00850C67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C67" w:rsidRPr="00EE413E" w:rsidRDefault="00850C67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C67" w:rsidRPr="00EE413E" w:rsidRDefault="00850C67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C67" w:rsidRPr="00EE413E" w:rsidRDefault="00850C67" w:rsidP="00850C67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C67" w:rsidRPr="00EE413E" w:rsidRDefault="00850C67" w:rsidP="00850C6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015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0C67" w:rsidRPr="00850C67" w:rsidRDefault="00850C67" w:rsidP="0013793A">
            <w:pPr>
              <w:rPr>
                <w:bCs/>
                <w:lang w:val="kk-KZ"/>
              </w:rPr>
            </w:pPr>
            <w:r w:rsidRPr="00850C67">
              <w:rPr>
                <w:color w:val="000000"/>
                <w:spacing w:val="2"/>
                <w:shd w:val="clear" w:color="auto" w:fill="FFFFFF"/>
              </w:rPr>
              <w:t>Жергілікті бюджет қаражаты есебінен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50C67" w:rsidRPr="00EE413E" w:rsidRDefault="00850C67" w:rsidP="0013793A">
            <w:pPr>
              <w:jc w:val="center"/>
            </w:pPr>
            <w:r>
              <w:t>1699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874197" w:rsidRDefault="00874197" w:rsidP="00EE413E">
      <w:pPr>
        <w:ind w:left="5954"/>
        <w:jc w:val="right"/>
        <w:rPr>
          <w:lang w:val="kk-KZ"/>
        </w:rPr>
      </w:pPr>
    </w:p>
    <w:p w:rsidR="00205961" w:rsidRDefault="00205961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4F7955" w:rsidRDefault="004F7955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4F7955" w:rsidRDefault="004F7955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4F7955" w:rsidRDefault="004F7955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4F7955" w:rsidRDefault="004F7955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</w:p>
    <w:p w:rsidR="00205961" w:rsidRDefault="00205961" w:rsidP="00D16BE8">
      <w:pPr>
        <w:shd w:val="clear" w:color="auto" w:fill="FFFFFF"/>
        <w:tabs>
          <w:tab w:val="left" w:pos="4820"/>
        </w:tabs>
        <w:spacing w:line="240" w:lineRule="atLeast"/>
        <w:ind w:right="-1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29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F50CC5">
        <w:rPr>
          <w:noProof/>
          <w:spacing w:val="-6"/>
          <w:lang w:val="kk-KZ"/>
        </w:rPr>
        <w:t>8</w:t>
      </w:r>
      <w:r w:rsidRPr="00EE413E">
        <w:rPr>
          <w:noProof/>
          <w:spacing w:val="-6"/>
          <w:lang w:val="kk-KZ"/>
        </w:rPr>
        <w:t xml:space="preserve"> жылға арналған </w:t>
      </w:r>
      <w:r w:rsidRPr="00EE413E">
        <w:rPr>
          <w:lang w:val="kk-KZ"/>
        </w:rPr>
        <w:t>Панфилов ауылдық округінің бюджеті</w:t>
      </w: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47764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8317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3383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3383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2244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90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4E3E70" w:rsidP="00810EE4">
            <w:pPr>
              <w:jc w:val="center"/>
            </w:pPr>
            <w:r>
              <w:t>8</w:t>
            </w:r>
            <w:r w:rsidR="00F50CC5">
              <w:t>3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2071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457F66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2690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457F66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2690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39447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39447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F50CC5" w:rsidP="00810EE4">
            <w:pPr>
              <w:jc w:val="center"/>
            </w:pPr>
            <w:r>
              <w:t>39447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C58E2" w:rsidRPr="00EE413E" w:rsidRDefault="00DC58E2" w:rsidP="00D16BE8">
      <w:pPr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47764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29535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29535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29535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29535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12389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12389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12389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8773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2308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4264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4264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4264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4264</w:t>
            </w:r>
          </w:p>
        </w:tc>
      </w:tr>
      <w:tr w:rsidR="00407A18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407A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051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407A18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407A18" w:rsidRDefault="00407A18" w:rsidP="0013793A">
            <w:pPr>
              <w:rPr>
                <w:bCs/>
                <w:lang w:val="kk-KZ"/>
              </w:rPr>
            </w:pPr>
            <w:r w:rsidRPr="00407A18">
              <w:rPr>
                <w:color w:val="000000"/>
                <w:spacing w:val="2"/>
                <w:shd w:val="clear" w:color="auto" w:fill="FFFFFF"/>
                <w:lang w:val="kk-KZ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07A18" w:rsidRPr="00EE413E" w:rsidRDefault="00407A18" w:rsidP="0013793A">
            <w:pPr>
              <w:jc w:val="center"/>
            </w:pPr>
            <w:r>
              <w:t>1576</w:t>
            </w:r>
          </w:p>
        </w:tc>
      </w:tr>
      <w:tr w:rsidR="00407A18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407A18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EE413E" w:rsidRDefault="00407A18" w:rsidP="00407A1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015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07A18" w:rsidRPr="00407A18" w:rsidRDefault="00407A18" w:rsidP="0013793A">
            <w:pPr>
              <w:rPr>
                <w:bCs/>
                <w:lang w:val="kk-KZ"/>
              </w:rPr>
            </w:pPr>
            <w:r w:rsidRPr="00407A18">
              <w:rPr>
                <w:color w:val="000000"/>
                <w:spacing w:val="2"/>
                <w:shd w:val="clear" w:color="auto" w:fill="FFFFFF"/>
              </w:rPr>
              <w:t>Жергілікті бюджет қаражаты есебінен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07A18" w:rsidRPr="00EE413E" w:rsidRDefault="00407A18" w:rsidP="0013793A">
            <w:pPr>
              <w:jc w:val="center"/>
            </w:pPr>
            <w:r>
              <w:t>1576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D16BE8">
      <w:pPr>
        <w:shd w:val="clear" w:color="auto" w:fill="FFFFFF"/>
        <w:spacing w:line="240" w:lineRule="atLeast"/>
        <w:ind w:right="-1"/>
        <w:rPr>
          <w:noProof/>
          <w:spacing w:val="-2"/>
          <w:lang w:val="kk-KZ"/>
        </w:rPr>
      </w:pPr>
    </w:p>
    <w:p w:rsidR="008F7830" w:rsidRPr="00EE413E" w:rsidRDefault="008F7830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874197" w:rsidRDefault="00874197" w:rsidP="00EE413E">
      <w:pPr>
        <w:ind w:left="5954"/>
        <w:jc w:val="right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30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D00BCF">
        <w:rPr>
          <w:noProof/>
          <w:spacing w:val="-6"/>
          <w:lang w:val="kk-KZ"/>
        </w:rPr>
        <w:t>9</w:t>
      </w:r>
      <w:r w:rsidRPr="00EE413E">
        <w:rPr>
          <w:noProof/>
          <w:spacing w:val="-6"/>
          <w:lang w:val="kk-KZ"/>
        </w:rPr>
        <w:t xml:space="preserve"> жылға арналған </w:t>
      </w:r>
      <w:r w:rsidRPr="00EE413E">
        <w:rPr>
          <w:lang w:val="kk-KZ"/>
        </w:rPr>
        <w:t>Панфилов ауылдық округінің бюджеті</w:t>
      </w:r>
    </w:p>
    <w:p w:rsidR="00D0621A" w:rsidRPr="00EE413E" w:rsidRDefault="00D0621A" w:rsidP="00874197">
      <w:pPr>
        <w:shd w:val="clear" w:color="auto" w:fill="FFFFFF"/>
        <w:spacing w:line="240" w:lineRule="atLeast"/>
        <w:ind w:right="-1"/>
        <w:jc w:val="center"/>
        <w:rPr>
          <w:noProof/>
          <w:spacing w:val="-2"/>
          <w:lang w:val="kk-KZ"/>
        </w:rPr>
      </w:pPr>
      <w:r w:rsidRPr="00EE413E">
        <w:rPr>
          <w:noProof/>
          <w:spacing w:val="-6"/>
          <w:lang w:val="kk-KZ"/>
        </w:rPr>
        <w:t xml:space="preserve">   </w:t>
      </w: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47592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8762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3586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3586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2351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92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4E3E70" w:rsidP="00810EE4">
            <w:pPr>
              <w:jc w:val="center"/>
            </w:pPr>
            <w:r>
              <w:t>8</w:t>
            </w:r>
            <w:r w:rsidR="00D00BCF">
              <w:t>5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2174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457F66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2825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457F66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2825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38830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38830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D00BCF" w:rsidP="00810EE4">
            <w:pPr>
              <w:jc w:val="center"/>
            </w:pPr>
            <w:r>
              <w:t>38830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B71BF6" w:rsidRPr="00EE413E" w:rsidRDefault="00B71BF6" w:rsidP="0013793A">
      <w:pPr>
        <w:jc w:val="center"/>
        <w:rPr>
          <w:lang w:val="kk-KZ"/>
        </w:rPr>
      </w:pPr>
    </w:p>
    <w:p w:rsidR="008F7830" w:rsidRPr="00EE413E" w:rsidRDefault="008F7830" w:rsidP="0013793A">
      <w:pPr>
        <w:jc w:val="center"/>
        <w:rPr>
          <w:lang w:val="kk-KZ"/>
        </w:rPr>
      </w:pPr>
    </w:p>
    <w:p w:rsidR="00B71BF6" w:rsidRPr="00EE413E" w:rsidRDefault="00B71BF6" w:rsidP="0013793A">
      <w:pPr>
        <w:jc w:val="center"/>
        <w:rPr>
          <w:lang w:val="kk-KZ"/>
        </w:rPr>
      </w:pPr>
    </w:p>
    <w:p w:rsidR="00B71BF6" w:rsidRDefault="00B71BF6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47592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29941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29941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29941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29941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13131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13131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4E3E70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</w:t>
            </w:r>
            <w:r w:rsidR="00B23A2E">
              <w:rPr>
                <w:bCs/>
                <w:lang w:val="kk-KZ" w:eastAsia="en-US"/>
              </w:rPr>
              <w:t>3131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9299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2446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4520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23A2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4520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4E3E70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4</w:t>
            </w:r>
            <w:r w:rsidR="00B23A2E">
              <w:rPr>
                <w:bCs/>
                <w:lang w:val="kk-KZ" w:eastAsia="en-US"/>
              </w:rPr>
              <w:t>520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4E3E70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</w:t>
            </w:r>
            <w:r w:rsidR="00B23A2E">
              <w:rPr>
                <w:lang w:val="kk-KZ" w:eastAsia="en-US"/>
              </w:rPr>
              <w:t>520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1D3477" w:rsidRDefault="001D3477" w:rsidP="0013793A">
      <w:pPr>
        <w:jc w:val="center"/>
        <w:rPr>
          <w:lang w:val="kk-KZ"/>
        </w:rPr>
      </w:pPr>
    </w:p>
    <w:p w:rsidR="001D3477" w:rsidRPr="00EE413E" w:rsidRDefault="001D3477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D16BE8">
      <w:pPr>
        <w:rPr>
          <w:lang w:val="kk-KZ"/>
        </w:rPr>
      </w:pPr>
    </w:p>
    <w:p w:rsidR="00874197" w:rsidRPr="00EE413E" w:rsidRDefault="00874197" w:rsidP="0013793A">
      <w:pPr>
        <w:jc w:val="center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3</w:t>
      </w:r>
      <w:r w:rsidRPr="00C763E1">
        <w:rPr>
          <w:lang w:val="kk-KZ"/>
        </w:rPr>
        <w:t>1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1247F1">
        <w:rPr>
          <w:noProof/>
          <w:spacing w:val="-6"/>
          <w:lang w:val="kk-KZ"/>
        </w:rPr>
        <w:t>7</w:t>
      </w:r>
      <w:r w:rsidRPr="00EE413E">
        <w:rPr>
          <w:noProof/>
          <w:spacing w:val="-6"/>
          <w:lang w:val="kk-KZ"/>
        </w:rPr>
        <w:t xml:space="preserve"> жылға арналған</w:t>
      </w:r>
      <w:r w:rsidRPr="00EE413E">
        <w:rPr>
          <w:lang w:val="kk-KZ"/>
        </w:rPr>
        <w:t xml:space="preserve">  Северный ауылдық округінің</w:t>
      </w:r>
      <w:r w:rsidRPr="00EE413E">
        <w:rPr>
          <w:noProof/>
          <w:spacing w:val="-6"/>
          <w:lang w:val="kk-KZ"/>
        </w:rPr>
        <w:t xml:space="preserve"> </w:t>
      </w:r>
      <w:r w:rsidRPr="00EE413E">
        <w:rPr>
          <w:lang w:val="kk-KZ"/>
        </w:rPr>
        <w:t>бюджеті</w:t>
      </w: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8D713A" w:rsidRPr="00EE413E" w:rsidTr="00540711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72860</w:t>
            </w:r>
          </w:p>
        </w:tc>
      </w:tr>
      <w:tr w:rsidR="004E3E70" w:rsidRPr="00EE413E" w:rsidTr="00205961">
        <w:trPr>
          <w:trHeight w:val="65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12728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1247F1" w:rsidP="00810EE4">
            <w:pPr>
              <w:jc w:val="center"/>
            </w:pPr>
            <w:r>
              <w:t>8803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Default="001247F1" w:rsidP="00810EE4">
            <w:pPr>
              <w:jc w:val="center"/>
            </w:pPr>
            <w:r>
              <w:t>8803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3074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113</w:t>
            </w:r>
          </w:p>
        </w:tc>
      </w:tr>
      <w:tr w:rsidR="004E3E70" w:rsidRPr="00EE413E" w:rsidTr="00205961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8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2953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851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851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60132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60132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540711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247F1" w:rsidP="00810EE4">
            <w:pPr>
              <w:jc w:val="center"/>
            </w:pPr>
            <w:r>
              <w:t>60132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4F7955" w:rsidRPr="00EE413E" w:rsidRDefault="004F7955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C11ECC" w:rsidRPr="00EE413E" w:rsidRDefault="00C11ECC" w:rsidP="0013793A">
      <w:pPr>
        <w:jc w:val="center"/>
        <w:rPr>
          <w:lang w:val="kk-KZ"/>
        </w:rPr>
      </w:pPr>
    </w:p>
    <w:p w:rsidR="00C11ECC" w:rsidRPr="00EE413E" w:rsidRDefault="00C11ECC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D0621A" w:rsidRPr="00EE413E" w:rsidRDefault="00D0621A" w:rsidP="00D16BE8">
      <w:pPr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72860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33038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33038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33038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33038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5397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5397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5397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3021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1142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34425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2903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2903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2903</w:t>
            </w:r>
          </w:p>
        </w:tc>
      </w:tr>
      <w:tr w:rsidR="001B6808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6808" w:rsidRPr="00EE413E" w:rsidRDefault="001B6808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6808" w:rsidRPr="00EE413E" w:rsidRDefault="001B6808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6808" w:rsidRPr="00EE413E" w:rsidRDefault="001B6808" w:rsidP="0013793A">
            <w:pPr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6808" w:rsidRPr="00EE413E" w:rsidRDefault="001B6808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6808" w:rsidRPr="00B72843" w:rsidRDefault="00B72843" w:rsidP="0013793A">
            <w:pPr>
              <w:rPr>
                <w:bCs/>
                <w:lang w:val="kk-KZ"/>
              </w:rPr>
            </w:pPr>
            <w:r w:rsidRPr="00B72843">
              <w:rPr>
                <w:color w:val="000000"/>
                <w:spacing w:val="2"/>
                <w:shd w:val="clear" w:color="auto" w:fill="FFFFFF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1B6808" w:rsidRDefault="001B6808" w:rsidP="0013793A">
            <w:pPr>
              <w:jc w:val="center"/>
            </w:pPr>
            <w:r>
              <w:t>31522</w:t>
            </w:r>
          </w:p>
        </w:tc>
      </w:tr>
      <w:tr w:rsidR="00B72843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843" w:rsidRPr="00EE413E" w:rsidRDefault="00B7284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843" w:rsidRPr="00EE413E" w:rsidRDefault="00B7284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843" w:rsidRDefault="00B7284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843" w:rsidRDefault="00B72843" w:rsidP="0013793A">
            <w:pPr>
              <w:rPr>
                <w:lang w:val="kk-KZ"/>
              </w:rPr>
            </w:pPr>
            <w:r>
              <w:rPr>
                <w:lang w:val="kk-KZ"/>
              </w:rPr>
              <w:t>029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843" w:rsidRPr="00B72843" w:rsidRDefault="00B72843" w:rsidP="0013793A">
            <w:pPr>
              <w:rPr>
                <w:bCs/>
                <w:lang w:val="kk-KZ"/>
              </w:rPr>
            </w:pPr>
            <w:r w:rsidRPr="00B72843">
              <w:rPr>
                <w:color w:val="000000"/>
                <w:spacing w:val="2"/>
                <w:shd w:val="clear" w:color="auto" w:fill="FFFFFF"/>
                <w:lang w:val="kk-KZ"/>
              </w:rPr>
              <w:t>Ауданның (облыстық маңызы бар қаланың) бюджет қаражаты есебінен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B72843" w:rsidRDefault="00B72843" w:rsidP="0013793A">
            <w:pPr>
              <w:jc w:val="center"/>
            </w:pPr>
            <w:r>
              <w:t>31522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4F7955" w:rsidRDefault="004F7955" w:rsidP="00D16BE8">
      <w:pPr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32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EE413E" w:rsidRDefault="00EE413E" w:rsidP="00EE413E">
      <w:pPr>
        <w:ind w:left="5954"/>
        <w:jc w:val="right"/>
        <w:rPr>
          <w:lang w:val="kk-KZ"/>
        </w:rPr>
      </w:pPr>
    </w:p>
    <w:p w:rsidR="00D0621A" w:rsidRPr="00EE413E" w:rsidRDefault="001B6808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>
        <w:rPr>
          <w:noProof/>
          <w:spacing w:val="-6"/>
          <w:lang w:val="kk-KZ"/>
        </w:rPr>
        <w:t>2028</w:t>
      </w:r>
      <w:r w:rsidR="00D0621A" w:rsidRPr="00EE413E">
        <w:rPr>
          <w:noProof/>
          <w:spacing w:val="-6"/>
          <w:lang w:val="kk-KZ"/>
        </w:rPr>
        <w:t xml:space="preserve"> жылға арналған</w:t>
      </w:r>
      <w:r w:rsidR="00D0621A" w:rsidRPr="00EE413E">
        <w:rPr>
          <w:lang w:val="kk-KZ"/>
        </w:rPr>
        <w:t xml:space="preserve"> Северный</w:t>
      </w:r>
      <w:r w:rsidR="00D0621A" w:rsidRPr="00EE413E">
        <w:rPr>
          <w:noProof/>
          <w:spacing w:val="-6"/>
          <w:lang w:val="kk-KZ"/>
        </w:rPr>
        <w:t xml:space="preserve"> </w:t>
      </w:r>
      <w:r w:rsidR="00D0621A" w:rsidRPr="00EE413E">
        <w:rPr>
          <w:lang w:val="kk-KZ"/>
        </w:rPr>
        <w:t>ауылдық округінің бюджеті</w:t>
      </w: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42281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13482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9331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9331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3257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119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8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3130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894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894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28799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28799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1B6808" w:rsidP="00810EE4">
            <w:pPr>
              <w:jc w:val="center"/>
            </w:pPr>
            <w:r>
              <w:t>28799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1315ED" w:rsidRPr="00EE413E" w:rsidRDefault="001315ED" w:rsidP="0013793A">
      <w:pPr>
        <w:jc w:val="center"/>
        <w:rPr>
          <w:lang w:val="kk-KZ"/>
        </w:rPr>
      </w:pPr>
    </w:p>
    <w:p w:rsidR="001315ED" w:rsidRPr="00EE413E" w:rsidRDefault="001315ED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42281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33295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33295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33295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33295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5909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5909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5909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3390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1211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3077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3077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3077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3077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 w:rsidRPr="00EE413E"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D16BE8">
      <w:pPr>
        <w:shd w:val="clear" w:color="auto" w:fill="FFFFFF"/>
        <w:spacing w:line="240" w:lineRule="atLeast"/>
        <w:ind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874197" w:rsidRDefault="00874197" w:rsidP="00EE413E">
      <w:pPr>
        <w:ind w:left="5954"/>
        <w:jc w:val="right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33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B439EF">
        <w:rPr>
          <w:noProof/>
          <w:spacing w:val="-6"/>
          <w:lang w:val="kk-KZ"/>
        </w:rPr>
        <w:t>9</w:t>
      </w:r>
      <w:r w:rsidRPr="00EE413E">
        <w:rPr>
          <w:noProof/>
          <w:spacing w:val="-6"/>
          <w:lang w:val="kk-KZ"/>
        </w:rPr>
        <w:t xml:space="preserve"> жылға арналған</w:t>
      </w:r>
      <w:r w:rsidRPr="00EE413E">
        <w:rPr>
          <w:lang w:val="kk-KZ"/>
        </w:rPr>
        <w:t xml:space="preserve"> Северный</w:t>
      </w:r>
      <w:r w:rsidRPr="00EE413E">
        <w:rPr>
          <w:noProof/>
          <w:spacing w:val="-6"/>
          <w:lang w:val="kk-KZ"/>
        </w:rPr>
        <w:t xml:space="preserve"> </w:t>
      </w:r>
      <w:r w:rsidRPr="00EE413E">
        <w:rPr>
          <w:lang w:val="kk-KZ"/>
        </w:rPr>
        <w:t>ауылдық округінің бюджеті</w:t>
      </w:r>
    </w:p>
    <w:p w:rsidR="00D0621A" w:rsidRPr="00EE413E" w:rsidRDefault="00D0621A" w:rsidP="00874197">
      <w:pPr>
        <w:shd w:val="clear" w:color="auto" w:fill="FFFFFF"/>
        <w:spacing w:line="240" w:lineRule="atLeast"/>
        <w:ind w:right="-1"/>
        <w:jc w:val="center"/>
        <w:rPr>
          <w:noProof/>
          <w:spacing w:val="-2"/>
          <w:lang w:val="kk-KZ"/>
        </w:rPr>
      </w:pPr>
      <w:r w:rsidRPr="00EE413E">
        <w:rPr>
          <w:noProof/>
          <w:spacing w:val="-6"/>
          <w:lang w:val="kk-KZ"/>
        </w:rPr>
        <w:t xml:space="preserve">   </w:t>
      </w: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43163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14280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9891</w:t>
            </w:r>
          </w:p>
        </w:tc>
      </w:tr>
      <w:tr w:rsidR="004E3E70" w:rsidRPr="00EE413E" w:rsidTr="0020596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9891</w:t>
            </w:r>
          </w:p>
        </w:tc>
      </w:tr>
      <w:tr w:rsidR="004E3E70" w:rsidRPr="00EE413E" w:rsidTr="00205961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3451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125</w:t>
            </w:r>
          </w:p>
        </w:tc>
      </w:tr>
      <w:tr w:rsidR="004E3E70" w:rsidRPr="00EE413E" w:rsidTr="00205961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8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3318</w:t>
            </w:r>
          </w:p>
        </w:tc>
      </w:tr>
      <w:tr w:rsidR="004E3E70" w:rsidRPr="00EE413E" w:rsidTr="00205961">
        <w:trPr>
          <w:trHeight w:val="199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938</w:t>
            </w:r>
          </w:p>
        </w:tc>
      </w:tr>
      <w:tr w:rsidR="004E3E70" w:rsidRPr="00EE413E" w:rsidTr="00205961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938</w:t>
            </w:r>
          </w:p>
        </w:tc>
      </w:tr>
      <w:tr w:rsidR="004E3E70" w:rsidRPr="00EE413E" w:rsidTr="00205961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28883</w:t>
            </w:r>
          </w:p>
        </w:tc>
      </w:tr>
      <w:tr w:rsidR="004E3E70" w:rsidRPr="00EE413E" w:rsidTr="00205961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28883</w:t>
            </w:r>
          </w:p>
        </w:tc>
      </w:tr>
      <w:tr w:rsidR="004E3E70" w:rsidRPr="00EE413E" w:rsidTr="00205961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B439EF" w:rsidP="00810EE4">
            <w:pPr>
              <w:jc w:val="center"/>
            </w:pPr>
            <w:r>
              <w:t>28883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C58E2" w:rsidRDefault="00DC58E2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1315ED" w:rsidRPr="00EE413E" w:rsidRDefault="001315ED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874197" w:rsidRPr="00EE413E" w:rsidRDefault="00874197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4E3E70" w:rsidRPr="00EE413E" w:rsidTr="00205961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43163</w:t>
            </w:r>
          </w:p>
        </w:tc>
      </w:tr>
      <w:tr w:rsidR="004E3E70" w:rsidRPr="00EE413E" w:rsidTr="00205961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33638</w:t>
            </w:r>
          </w:p>
        </w:tc>
      </w:tr>
      <w:tr w:rsidR="004E3E70" w:rsidRPr="00EE413E" w:rsidTr="00205961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33638</w:t>
            </w:r>
          </w:p>
        </w:tc>
      </w:tr>
      <w:tr w:rsidR="004E3E70" w:rsidRPr="00EE413E" w:rsidTr="00205961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33638</w:t>
            </w:r>
          </w:p>
        </w:tc>
      </w:tr>
      <w:tr w:rsidR="004E3E70" w:rsidRPr="00EE413E" w:rsidTr="00205961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33638</w:t>
            </w:r>
          </w:p>
        </w:tc>
      </w:tr>
      <w:tr w:rsidR="004E3E70" w:rsidRPr="00EE413E" w:rsidTr="00205961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6263</w:t>
            </w:r>
          </w:p>
        </w:tc>
      </w:tr>
      <w:tr w:rsidR="004E3E70" w:rsidRPr="00EE413E" w:rsidTr="00205961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6263</w:t>
            </w:r>
          </w:p>
        </w:tc>
      </w:tr>
      <w:tr w:rsidR="004E3E70" w:rsidRPr="00EE413E" w:rsidTr="00205961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6263</w:t>
            </w:r>
          </w:p>
        </w:tc>
      </w:tr>
      <w:tr w:rsidR="004E3E70" w:rsidRPr="00EE413E" w:rsidTr="00205961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3593</w:t>
            </w:r>
          </w:p>
        </w:tc>
      </w:tr>
      <w:tr w:rsidR="004E3E70" w:rsidRPr="00EE413E" w:rsidTr="00205961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1284</w:t>
            </w:r>
          </w:p>
        </w:tc>
      </w:tr>
      <w:tr w:rsidR="004E3E70" w:rsidRPr="00EE413E" w:rsidTr="00205961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4E3E70" w:rsidRPr="00EE413E" w:rsidTr="00205961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26638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3262</w:t>
            </w:r>
          </w:p>
        </w:tc>
      </w:tr>
      <w:tr w:rsidR="004E3E70" w:rsidRPr="00EE413E" w:rsidTr="00205961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4E3E70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</w:t>
            </w:r>
            <w:r w:rsidR="0026638A">
              <w:rPr>
                <w:bCs/>
                <w:iCs/>
                <w:lang w:val="kk-KZ" w:eastAsia="en-US"/>
              </w:rPr>
              <w:t>262</w:t>
            </w:r>
          </w:p>
        </w:tc>
      </w:tr>
      <w:tr w:rsidR="004E3E70" w:rsidRPr="00EE413E" w:rsidTr="00205961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4E3E70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</w:t>
            </w:r>
            <w:r w:rsidR="0026638A">
              <w:rPr>
                <w:bCs/>
                <w:lang w:val="kk-KZ" w:eastAsia="en-US"/>
              </w:rPr>
              <w:t>262</w:t>
            </w:r>
          </w:p>
        </w:tc>
      </w:tr>
      <w:tr w:rsidR="004E3E70" w:rsidRPr="00EE413E" w:rsidTr="00205961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D56307" w:rsidRDefault="004E3E70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  <w:r w:rsidR="0026638A">
              <w:rPr>
                <w:lang w:val="kk-KZ" w:eastAsia="en-US"/>
              </w:rPr>
              <w:t>262</w:t>
            </w:r>
          </w:p>
        </w:tc>
      </w:tr>
      <w:tr w:rsidR="004E3E70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</w:pPr>
            <w:r>
              <w:t>0</w:t>
            </w:r>
          </w:p>
        </w:tc>
      </w:tr>
      <w:tr w:rsidR="004E3E70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4E3E70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3E70" w:rsidRPr="00EE413E" w:rsidRDefault="004E3E70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E3E70" w:rsidRPr="00EE413E" w:rsidRDefault="004E3E70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4E3E70" w:rsidRPr="00EE413E" w:rsidRDefault="004E3E70" w:rsidP="0013793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0621A" w:rsidRPr="00EE413E" w:rsidRDefault="00D0621A" w:rsidP="00D16BE8">
      <w:pPr>
        <w:shd w:val="clear" w:color="auto" w:fill="FFFFFF"/>
        <w:tabs>
          <w:tab w:val="left" w:pos="4820"/>
        </w:tabs>
        <w:spacing w:line="240" w:lineRule="atLeast"/>
        <w:ind w:right="-1"/>
        <w:rPr>
          <w:lang w:val="kk-KZ"/>
        </w:rPr>
      </w:pPr>
    </w:p>
    <w:p w:rsidR="00D0621A" w:rsidRPr="00EE413E" w:rsidRDefault="00D0621A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874197" w:rsidRDefault="00874197" w:rsidP="00EE413E">
      <w:pPr>
        <w:ind w:left="5954"/>
        <w:jc w:val="right"/>
        <w:rPr>
          <w:lang w:val="kk-KZ"/>
        </w:rPr>
      </w:pPr>
    </w:p>
    <w:p w:rsidR="00874197" w:rsidRDefault="00874197" w:rsidP="00EE413E">
      <w:pPr>
        <w:ind w:left="5954"/>
        <w:jc w:val="right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34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E67111">
        <w:rPr>
          <w:noProof/>
          <w:spacing w:val="-6"/>
          <w:lang w:val="kk-KZ"/>
        </w:rPr>
        <w:t>7</w:t>
      </w:r>
      <w:r w:rsidRPr="00EE413E">
        <w:rPr>
          <w:noProof/>
          <w:spacing w:val="-6"/>
          <w:lang w:val="kk-KZ"/>
        </w:rPr>
        <w:t xml:space="preserve"> жылға арналған</w:t>
      </w:r>
      <w:r w:rsidRPr="00EE413E">
        <w:rPr>
          <w:lang w:val="kk-KZ"/>
        </w:rPr>
        <w:t xml:space="preserve">  Сілеті ауылдық округінің</w:t>
      </w:r>
      <w:r w:rsidRPr="00EE413E">
        <w:rPr>
          <w:noProof/>
          <w:spacing w:val="-6"/>
          <w:lang w:val="kk-KZ"/>
        </w:rPr>
        <w:t xml:space="preserve"> </w:t>
      </w:r>
      <w:r w:rsidRPr="00EE413E">
        <w:rPr>
          <w:lang w:val="kk-KZ"/>
        </w:rPr>
        <w:t>бюджеті</w:t>
      </w: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8D713A" w:rsidRPr="00EE413E" w:rsidTr="00540711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713A" w:rsidRPr="00EE413E" w:rsidRDefault="008D713A" w:rsidP="00540711">
            <w:pPr>
              <w:rPr>
                <w:lang w:val="kk-KZ"/>
              </w:rPr>
            </w:pPr>
          </w:p>
        </w:tc>
      </w:tr>
      <w:tr w:rsidR="008D713A" w:rsidRPr="00EE413E" w:rsidTr="00540711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713A" w:rsidRPr="00EE413E" w:rsidRDefault="008D713A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8D713A" w:rsidRPr="00EE413E" w:rsidRDefault="008D713A" w:rsidP="00540711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38382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2068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Default="00E92AB3" w:rsidP="00810EE4">
            <w:pPr>
              <w:jc w:val="center"/>
            </w:pPr>
            <w:r>
              <w:t>717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Default="00E92AB3" w:rsidP="00810EE4">
            <w:pPr>
              <w:jc w:val="center"/>
            </w:pPr>
            <w:r>
              <w:t>717</w:t>
            </w:r>
          </w:p>
        </w:tc>
      </w:tr>
      <w:tr w:rsidR="00523D03" w:rsidRPr="00EE413E" w:rsidTr="00AD154F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1299</w:t>
            </w:r>
          </w:p>
        </w:tc>
      </w:tr>
      <w:tr w:rsidR="00523D03" w:rsidRPr="00EE413E" w:rsidTr="00AD154F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32</w:t>
            </w:r>
          </w:p>
        </w:tc>
      </w:tr>
      <w:tr w:rsidR="00523D03" w:rsidRPr="00EE413E" w:rsidTr="00AD154F">
        <w:trPr>
          <w:trHeight w:val="212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3</w:t>
            </w:r>
          </w:p>
        </w:tc>
      </w:tr>
      <w:tr w:rsidR="00523D03" w:rsidRPr="00EE413E" w:rsidTr="00AD154F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1264</w:t>
            </w:r>
          </w:p>
        </w:tc>
      </w:tr>
      <w:tr w:rsidR="00523D03" w:rsidRPr="00EE413E" w:rsidTr="00AD154F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52</w:t>
            </w:r>
          </w:p>
        </w:tc>
      </w:tr>
      <w:tr w:rsidR="00523D03" w:rsidRPr="00EE413E" w:rsidTr="00AD154F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52</w:t>
            </w:r>
          </w:p>
        </w:tc>
      </w:tr>
      <w:tr w:rsidR="00523D03" w:rsidRPr="00EE413E" w:rsidTr="00AD154F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36314</w:t>
            </w:r>
          </w:p>
        </w:tc>
      </w:tr>
      <w:tr w:rsidR="00523D03" w:rsidRPr="00EE413E" w:rsidTr="00AD154F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36314</w:t>
            </w:r>
          </w:p>
        </w:tc>
      </w:tr>
      <w:tr w:rsidR="00523D03" w:rsidRPr="00EE413E" w:rsidTr="00AD154F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540711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E92AB3" w:rsidP="00810EE4">
            <w:pPr>
              <w:jc w:val="center"/>
            </w:pPr>
            <w:r>
              <w:t>36314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C11ECC" w:rsidRDefault="00C11ECC" w:rsidP="0013793A">
      <w:pPr>
        <w:jc w:val="center"/>
        <w:rPr>
          <w:lang w:val="kk-KZ"/>
        </w:rPr>
      </w:pPr>
    </w:p>
    <w:p w:rsidR="00C11ECC" w:rsidRPr="00EE413E" w:rsidRDefault="00C11ECC" w:rsidP="00D16BE8">
      <w:pPr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874197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5064AB" w:rsidP="0013793A">
            <w:pPr>
              <w:jc w:val="center"/>
            </w:pPr>
            <w:r>
              <w:t>6</w:t>
            </w:r>
          </w:p>
        </w:tc>
      </w:tr>
      <w:tr w:rsidR="00523D03" w:rsidRPr="00EE413E" w:rsidTr="00AD154F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38382</w:t>
            </w:r>
          </w:p>
        </w:tc>
      </w:tr>
      <w:tr w:rsidR="00523D03" w:rsidRPr="00EE413E" w:rsidTr="00AD154F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29050</w:t>
            </w:r>
          </w:p>
        </w:tc>
      </w:tr>
      <w:tr w:rsidR="00523D03" w:rsidRPr="00EE413E" w:rsidTr="00AD154F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29050</w:t>
            </w:r>
          </w:p>
        </w:tc>
      </w:tr>
      <w:tr w:rsidR="00523D03" w:rsidRPr="00EE413E" w:rsidTr="00AD154F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29050</w:t>
            </w:r>
          </w:p>
        </w:tc>
      </w:tr>
      <w:tr w:rsidR="00523D03" w:rsidRPr="00EE413E" w:rsidTr="00AD154F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F9117C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29050</w:t>
            </w:r>
          </w:p>
        </w:tc>
      </w:tr>
      <w:tr w:rsidR="00523D03" w:rsidRPr="00EE413E" w:rsidTr="00AD154F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6305</w:t>
            </w:r>
          </w:p>
        </w:tc>
      </w:tr>
      <w:tr w:rsidR="00523D03" w:rsidRPr="00EE413E" w:rsidTr="00AD154F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6305</w:t>
            </w:r>
          </w:p>
        </w:tc>
      </w:tr>
      <w:tr w:rsidR="00523D03" w:rsidRPr="00EE413E" w:rsidTr="00AD154F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6305</w:t>
            </w:r>
          </w:p>
        </w:tc>
      </w:tr>
      <w:tr w:rsidR="00523D03" w:rsidRPr="00EE413E" w:rsidTr="00AD154F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3975</w:t>
            </w:r>
          </w:p>
        </w:tc>
      </w:tr>
      <w:tr w:rsidR="00523D03" w:rsidRPr="00EE413E" w:rsidTr="00AD154F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1096</w:t>
            </w:r>
          </w:p>
        </w:tc>
      </w:tr>
      <w:tr w:rsidR="00523D03" w:rsidRPr="00EE413E" w:rsidTr="00AD154F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1234</w:t>
            </w:r>
          </w:p>
        </w:tc>
      </w:tr>
      <w:tr w:rsidR="00523D03" w:rsidRPr="00EE413E" w:rsidTr="00AD154F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3027</w:t>
            </w:r>
          </w:p>
        </w:tc>
      </w:tr>
      <w:tr w:rsidR="00523D03" w:rsidRPr="00EE413E" w:rsidTr="00AD154F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3027</w:t>
            </w:r>
          </w:p>
        </w:tc>
      </w:tr>
      <w:tr w:rsidR="00523D03" w:rsidRPr="00EE413E" w:rsidTr="00AD154F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3027</w:t>
            </w:r>
          </w:p>
        </w:tc>
      </w:tr>
      <w:tr w:rsidR="00523D03" w:rsidRPr="00EE413E" w:rsidTr="00AD154F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FD0B0A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3027</w:t>
            </w:r>
          </w:p>
        </w:tc>
      </w:tr>
      <w:tr w:rsidR="00523D03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</w:pPr>
            <w:r w:rsidRPr="00EE413E">
              <w:t>0</w:t>
            </w:r>
          </w:p>
        </w:tc>
      </w:tr>
      <w:tr w:rsidR="00523D03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EE413E" w:rsidRDefault="00523D03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</w:pPr>
            <w:r w:rsidRPr="00EE413E">
              <w:t>0</w:t>
            </w:r>
          </w:p>
        </w:tc>
      </w:tr>
      <w:tr w:rsidR="00523D03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EE413E" w:rsidRDefault="00523D03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523D03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EE413E" w:rsidRDefault="00523D03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4F7955" w:rsidRDefault="004F7955" w:rsidP="00D16BE8">
      <w:pPr>
        <w:rPr>
          <w:lang w:val="kk-KZ"/>
        </w:rPr>
      </w:pPr>
    </w:p>
    <w:p w:rsidR="00DC58E2" w:rsidRDefault="00DC58E2" w:rsidP="00EE413E">
      <w:pPr>
        <w:ind w:left="5954"/>
        <w:jc w:val="right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35</w:t>
      </w:r>
      <w:r w:rsidRPr="00C763E1">
        <w:rPr>
          <w:noProof/>
          <w:spacing w:val="-6"/>
          <w:lang w:val="kk-KZ"/>
        </w:rPr>
        <w:t>-қосымшасы</w:t>
      </w:r>
    </w:p>
    <w:p w:rsidR="00DC6960" w:rsidRDefault="00DC6960" w:rsidP="00DC6960">
      <w:pPr>
        <w:jc w:val="center"/>
        <w:rPr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273C5E">
        <w:rPr>
          <w:noProof/>
          <w:spacing w:val="-6"/>
          <w:lang w:val="kk-KZ"/>
        </w:rPr>
        <w:t>8</w:t>
      </w:r>
      <w:r w:rsidRPr="00EE413E">
        <w:rPr>
          <w:noProof/>
          <w:spacing w:val="-6"/>
          <w:lang w:val="kk-KZ"/>
        </w:rPr>
        <w:t xml:space="preserve"> жылға арналған</w:t>
      </w:r>
      <w:r w:rsidRPr="00EE413E">
        <w:rPr>
          <w:lang w:val="kk-KZ"/>
        </w:rPr>
        <w:t xml:space="preserve"> Сілеті ауылдық округінің бюджеті</w:t>
      </w: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right"/>
        <w:rPr>
          <w:noProof/>
          <w:spacing w:val="-6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39256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2316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886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886</w:t>
            </w:r>
          </w:p>
        </w:tc>
      </w:tr>
      <w:tr w:rsidR="00523D03" w:rsidRPr="00EE413E" w:rsidTr="00AD154F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1375</w:t>
            </w:r>
          </w:p>
        </w:tc>
      </w:tr>
      <w:tr w:rsidR="00523D03" w:rsidRPr="00EE413E" w:rsidTr="00AD154F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33</w:t>
            </w:r>
          </w:p>
        </w:tc>
      </w:tr>
      <w:tr w:rsidR="00523D03" w:rsidRPr="00EE413E" w:rsidTr="00AD154F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3</w:t>
            </w:r>
          </w:p>
        </w:tc>
      </w:tr>
      <w:tr w:rsidR="00523D03" w:rsidRPr="00EE413E" w:rsidTr="00AD154F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1339</w:t>
            </w:r>
          </w:p>
        </w:tc>
      </w:tr>
      <w:tr w:rsidR="00523D03" w:rsidRPr="00EE413E" w:rsidTr="00AD154F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55</w:t>
            </w:r>
          </w:p>
        </w:tc>
      </w:tr>
      <w:tr w:rsidR="00523D03" w:rsidRPr="00EE413E" w:rsidTr="00AD154F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55</w:t>
            </w:r>
          </w:p>
        </w:tc>
      </w:tr>
      <w:tr w:rsidR="00523D03" w:rsidRPr="00EE413E" w:rsidTr="00AD154F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36940</w:t>
            </w:r>
          </w:p>
        </w:tc>
      </w:tr>
      <w:tr w:rsidR="00523D03" w:rsidRPr="00EE413E" w:rsidTr="00AD154F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36940</w:t>
            </w:r>
          </w:p>
        </w:tc>
      </w:tr>
      <w:tr w:rsidR="00523D03" w:rsidRPr="00EE413E" w:rsidTr="00AD154F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</w:pPr>
            <w:r>
              <w:t>36940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1315ED" w:rsidRPr="00EE413E" w:rsidRDefault="001315ED" w:rsidP="0013793A">
      <w:pPr>
        <w:jc w:val="center"/>
        <w:rPr>
          <w:lang w:val="kk-KZ"/>
        </w:rPr>
      </w:pPr>
    </w:p>
    <w:p w:rsidR="001315ED" w:rsidRDefault="001315ED" w:rsidP="0013793A">
      <w:pPr>
        <w:jc w:val="center"/>
        <w:rPr>
          <w:lang w:val="kk-KZ"/>
        </w:rPr>
      </w:pPr>
    </w:p>
    <w:p w:rsidR="00DC58E2" w:rsidRPr="00EE413E" w:rsidRDefault="00DC58E2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AD4559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AD4559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523D03" w:rsidRPr="00EE413E" w:rsidTr="00AD154F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39256</w:t>
            </w:r>
          </w:p>
        </w:tc>
      </w:tr>
      <w:tr w:rsidR="00523D03" w:rsidRPr="00EE413E" w:rsidTr="00AD154F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29363</w:t>
            </w:r>
          </w:p>
        </w:tc>
      </w:tr>
      <w:tr w:rsidR="00523D03" w:rsidRPr="00EE413E" w:rsidTr="00AD154F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29363</w:t>
            </w:r>
          </w:p>
        </w:tc>
      </w:tr>
      <w:tr w:rsidR="00523D03" w:rsidRPr="00EE413E" w:rsidTr="00AD154F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29363</w:t>
            </w:r>
          </w:p>
        </w:tc>
      </w:tr>
      <w:tr w:rsidR="00523D03" w:rsidRPr="00EE413E" w:rsidTr="00AD154F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29363</w:t>
            </w:r>
          </w:p>
        </w:tc>
      </w:tr>
      <w:tr w:rsidR="00523D03" w:rsidRPr="00EE413E" w:rsidTr="00AD154F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6684</w:t>
            </w:r>
          </w:p>
        </w:tc>
      </w:tr>
      <w:tr w:rsidR="00523D03" w:rsidRPr="00EE413E" w:rsidTr="00AD154F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6684</w:t>
            </w:r>
          </w:p>
        </w:tc>
      </w:tr>
      <w:tr w:rsidR="00523D03" w:rsidRPr="00EE413E" w:rsidTr="00AD154F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6684</w:t>
            </w:r>
          </w:p>
        </w:tc>
      </w:tr>
      <w:tr w:rsidR="00523D03" w:rsidRPr="00EE413E" w:rsidTr="00AD154F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4214</w:t>
            </w:r>
          </w:p>
        </w:tc>
      </w:tr>
      <w:tr w:rsidR="00523D03" w:rsidRPr="00EE413E" w:rsidTr="00AD154F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1162</w:t>
            </w:r>
          </w:p>
        </w:tc>
      </w:tr>
      <w:tr w:rsidR="00523D03" w:rsidRPr="00EE413E" w:rsidTr="00AD154F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1308</w:t>
            </w:r>
          </w:p>
        </w:tc>
      </w:tr>
      <w:tr w:rsidR="00523D03" w:rsidRPr="00EE413E" w:rsidTr="00AD154F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3209</w:t>
            </w:r>
          </w:p>
        </w:tc>
      </w:tr>
      <w:tr w:rsidR="00523D03" w:rsidRPr="00EE413E" w:rsidTr="00AD154F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3209</w:t>
            </w:r>
          </w:p>
        </w:tc>
      </w:tr>
      <w:tr w:rsidR="00523D03" w:rsidRPr="00EE413E" w:rsidTr="00AD154F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3209</w:t>
            </w:r>
          </w:p>
        </w:tc>
      </w:tr>
      <w:tr w:rsidR="00523D03" w:rsidRPr="00EE413E" w:rsidTr="00AD154F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273C5E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3209</w:t>
            </w:r>
          </w:p>
        </w:tc>
      </w:tr>
      <w:tr w:rsidR="00523D03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</w:pPr>
            <w:r w:rsidRPr="00EE413E">
              <w:t>0</w:t>
            </w:r>
          </w:p>
        </w:tc>
      </w:tr>
      <w:tr w:rsidR="00523D03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EE413E" w:rsidRDefault="00523D03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</w:pPr>
            <w:r w:rsidRPr="00EE413E">
              <w:t>0</w:t>
            </w:r>
          </w:p>
        </w:tc>
      </w:tr>
      <w:tr w:rsidR="00523D03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EE413E" w:rsidRDefault="00523D03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523D03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EE413E" w:rsidRDefault="00523D03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6E6308" w:rsidP="006E6308">
      <w:pPr>
        <w:shd w:val="clear" w:color="auto" w:fill="FFFFFF"/>
        <w:tabs>
          <w:tab w:val="left" w:pos="8310"/>
        </w:tabs>
        <w:spacing w:line="240" w:lineRule="atLeast"/>
        <w:ind w:left="5812" w:right="-1"/>
        <w:rPr>
          <w:noProof/>
          <w:spacing w:val="-2"/>
          <w:lang w:val="kk-KZ"/>
        </w:rPr>
      </w:pPr>
      <w:r>
        <w:rPr>
          <w:noProof/>
          <w:spacing w:val="-2"/>
          <w:lang w:val="kk-KZ"/>
        </w:rPr>
        <w:tab/>
      </w: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5A3E0C">
      <w:pPr>
        <w:shd w:val="clear" w:color="auto" w:fill="FFFFFF"/>
        <w:spacing w:line="240" w:lineRule="atLeast"/>
        <w:ind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8F7830" w:rsidRPr="00EE413E" w:rsidRDefault="008F7830" w:rsidP="00F419B7">
      <w:pPr>
        <w:shd w:val="clear" w:color="auto" w:fill="FFFFFF"/>
        <w:tabs>
          <w:tab w:val="left" w:pos="4820"/>
        </w:tabs>
        <w:spacing w:line="240" w:lineRule="atLeast"/>
        <w:ind w:left="5812" w:right="-1"/>
        <w:rPr>
          <w:lang w:val="kk-KZ"/>
        </w:rPr>
      </w:pP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2"/>
          <w:lang w:val="kk-KZ"/>
        </w:rPr>
      </w:pPr>
      <w:r w:rsidRPr="00C763E1">
        <w:rPr>
          <w:lang w:val="kk-KZ"/>
        </w:rPr>
        <w:t>Аудан әкімдігінің</w:t>
      </w:r>
    </w:p>
    <w:p w:rsidR="00C217A3" w:rsidRPr="00C763E1" w:rsidRDefault="00D12378" w:rsidP="00C217A3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lang w:val="kk-KZ"/>
        </w:rPr>
      </w:pPr>
      <w:r>
        <w:rPr>
          <w:noProof/>
          <w:spacing w:val="-9"/>
          <w:lang w:val="kk-KZ"/>
        </w:rPr>
        <w:t>__________________________</w:t>
      </w:r>
    </w:p>
    <w:p w:rsidR="00DC6960" w:rsidRPr="00C763E1" w:rsidRDefault="00DC6960" w:rsidP="00DC6960">
      <w:pPr>
        <w:shd w:val="clear" w:color="auto" w:fill="FFFFFF"/>
        <w:tabs>
          <w:tab w:val="left" w:pos="4820"/>
        </w:tabs>
        <w:spacing w:line="240" w:lineRule="atLeast"/>
        <w:ind w:left="5812" w:right="-1"/>
        <w:jc w:val="right"/>
        <w:rPr>
          <w:noProof/>
          <w:spacing w:val="-6"/>
          <w:lang w:val="kk-KZ"/>
        </w:rPr>
      </w:pPr>
      <w:r w:rsidRPr="00C763E1">
        <w:rPr>
          <w:lang w:val="kk-KZ"/>
        </w:rPr>
        <w:t xml:space="preserve">қаулысына </w:t>
      </w:r>
      <w:r>
        <w:rPr>
          <w:lang w:val="kk-KZ"/>
        </w:rPr>
        <w:t>36</w:t>
      </w:r>
      <w:r w:rsidRPr="00C763E1">
        <w:rPr>
          <w:noProof/>
          <w:spacing w:val="-6"/>
          <w:lang w:val="kk-KZ"/>
        </w:rPr>
        <w:t>-қосымшасы</w:t>
      </w: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noProof/>
          <w:spacing w:val="-6"/>
          <w:lang w:val="kk-KZ"/>
        </w:rPr>
      </w:pPr>
    </w:p>
    <w:p w:rsidR="00D0621A" w:rsidRPr="00EE413E" w:rsidRDefault="00D0621A" w:rsidP="0013793A">
      <w:pPr>
        <w:shd w:val="clear" w:color="auto" w:fill="FFFFFF"/>
        <w:spacing w:line="240" w:lineRule="atLeast"/>
        <w:ind w:right="-1"/>
        <w:jc w:val="center"/>
        <w:rPr>
          <w:lang w:val="kk-KZ"/>
        </w:rPr>
      </w:pPr>
      <w:r w:rsidRPr="00EE413E">
        <w:rPr>
          <w:noProof/>
          <w:spacing w:val="-6"/>
          <w:lang w:val="kk-KZ"/>
        </w:rPr>
        <w:t>202</w:t>
      </w:r>
      <w:r w:rsidR="00DC2031">
        <w:rPr>
          <w:noProof/>
          <w:spacing w:val="-6"/>
          <w:lang w:val="kk-KZ"/>
        </w:rPr>
        <w:t>9</w:t>
      </w:r>
      <w:r w:rsidRPr="00EE413E">
        <w:rPr>
          <w:noProof/>
          <w:spacing w:val="-6"/>
          <w:lang w:val="kk-KZ"/>
        </w:rPr>
        <w:t xml:space="preserve"> жылға арналған</w:t>
      </w:r>
      <w:r w:rsidRPr="00EE413E">
        <w:rPr>
          <w:lang w:val="kk-KZ"/>
        </w:rPr>
        <w:t xml:space="preserve"> Сілеті ауылдық округінің бюджеті</w:t>
      </w:r>
    </w:p>
    <w:p w:rsidR="00D0621A" w:rsidRPr="00EE413E" w:rsidRDefault="00D0621A" w:rsidP="0013793A">
      <w:pPr>
        <w:shd w:val="clear" w:color="auto" w:fill="FFFFFF"/>
        <w:spacing w:line="240" w:lineRule="atLeast"/>
        <w:ind w:left="5812" w:right="-1"/>
        <w:rPr>
          <w:noProof/>
          <w:spacing w:val="-2"/>
          <w:lang w:val="kk-KZ"/>
        </w:rPr>
      </w:pPr>
    </w:p>
    <w:tbl>
      <w:tblPr>
        <w:tblW w:w="9591" w:type="dxa"/>
        <w:tblInd w:w="4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19"/>
        <w:gridCol w:w="426"/>
        <w:gridCol w:w="567"/>
        <w:gridCol w:w="6662"/>
        <w:gridCol w:w="1417"/>
      </w:tblGrid>
      <w:tr w:rsidR="00D0621A" w:rsidRPr="00EE413E" w:rsidTr="0013793A">
        <w:trPr>
          <w:trHeight w:val="186"/>
        </w:trPr>
        <w:tc>
          <w:tcPr>
            <w:tcW w:w="81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ind w:right="240" w:firstLine="216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7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spacing w:val="-6"/>
                <w:lang w:val="kk-KZ"/>
              </w:rPr>
              <w:t xml:space="preserve">Кіші сыныбы 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>
            <w:pPr>
              <w:rPr>
                <w:lang w:val="kk-KZ"/>
              </w:rPr>
            </w:pPr>
          </w:p>
        </w:tc>
      </w:tr>
      <w:tr w:rsidR="00D0621A" w:rsidRPr="00EE413E" w:rsidTr="0013793A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5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1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1. Кірістер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40228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Салықтық түсімдер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2286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Табыс салығы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774</w:t>
            </w:r>
          </w:p>
        </w:tc>
      </w:tr>
      <w:tr w:rsidR="00523D03" w:rsidRPr="00EE413E" w:rsidTr="00AD154F">
        <w:trPr>
          <w:trHeight w:val="1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1"/>
              <w:jc w:val="center"/>
              <w:rPr>
                <w:noProof/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noProof/>
                <w:lang w:val="kk-KZ"/>
              </w:rPr>
            </w:pPr>
            <w:r w:rsidRPr="00EE413E">
              <w:rPr>
                <w:color w:val="000000"/>
              </w:rPr>
              <w:t>Жеке табыс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774</w:t>
            </w:r>
          </w:p>
        </w:tc>
      </w:tr>
      <w:tr w:rsidR="00523D03" w:rsidRPr="00EE413E" w:rsidTr="00AD154F">
        <w:trPr>
          <w:trHeight w:val="17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spacing w:val="-11"/>
                <w:lang w:val="kk-KZ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Меншікке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1455</w:t>
            </w:r>
          </w:p>
        </w:tc>
      </w:tr>
      <w:tr w:rsidR="00523D03" w:rsidRPr="00EE413E" w:rsidTr="00AD154F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0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Мүлікке салынатын салықтар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34</w:t>
            </w:r>
          </w:p>
        </w:tc>
      </w:tr>
      <w:tr w:rsidR="00523D03" w:rsidRPr="00EE413E" w:rsidTr="00AD154F">
        <w:trPr>
          <w:trHeight w:val="21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4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3</w:t>
            </w:r>
          </w:p>
        </w:tc>
      </w:tr>
      <w:tr w:rsidR="00523D03" w:rsidRPr="00EE413E" w:rsidTr="00AD154F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43"/>
              <w:jc w:val="both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Көлік құралдарына салынатын салық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1418</w:t>
            </w:r>
          </w:p>
        </w:tc>
      </w:tr>
      <w:tr w:rsidR="00523D03" w:rsidRPr="00EE413E" w:rsidTr="00AD154F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Тауарларға, жұмыстарға және қызметтерге салынатын iшкi салықтар 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57</w:t>
            </w:r>
          </w:p>
        </w:tc>
      </w:tr>
      <w:tr w:rsidR="00523D03" w:rsidRPr="00EE413E" w:rsidTr="00AD154F">
        <w:trPr>
          <w:trHeight w:val="124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noProof/>
                <w:lang w:val="kk-KZ"/>
              </w:rPr>
            </w:pPr>
            <w:r w:rsidRPr="00EE413E">
              <w:rPr>
                <w:noProof/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43"/>
              <w:jc w:val="both"/>
              <w:rPr>
                <w:noProof/>
                <w:lang w:val="kk-KZ"/>
              </w:rPr>
            </w:pPr>
            <w:r w:rsidRPr="00EE413E">
              <w:rPr>
                <w:color w:val="00000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57</w:t>
            </w:r>
          </w:p>
        </w:tc>
      </w:tr>
      <w:tr w:rsidR="00523D03" w:rsidRPr="00EE413E" w:rsidTr="00AD154F">
        <w:trPr>
          <w:trHeight w:val="5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62"/>
              <w:jc w:val="center"/>
            </w:pPr>
            <w:r>
              <w:rPr>
                <w:noProof/>
              </w:rPr>
              <w:t>5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rPr>
                <w:lang w:val="kk-KZ"/>
              </w:rPr>
            </w:pPr>
            <w:r w:rsidRPr="00EE413E">
              <w:rPr>
                <w:lang w:val="kk-KZ"/>
              </w:rPr>
              <w:t>Трансферттердің түсімдері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37942</w:t>
            </w:r>
          </w:p>
        </w:tc>
      </w:tr>
      <w:tr w:rsidR="00523D03" w:rsidRPr="00EE413E" w:rsidTr="00AD154F">
        <w:trPr>
          <w:trHeight w:val="25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  <w:r w:rsidRPr="00EE413E">
              <w:rPr>
                <w:noProof/>
                <w:spacing w:val="-16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14" w:right="-40"/>
              <w:rPr>
                <w:lang w:val="kk-KZ"/>
              </w:rPr>
            </w:pPr>
            <w:r w:rsidRPr="00EE413E">
              <w:rPr>
                <w:noProof/>
                <w:spacing w:val="-5"/>
                <w:lang w:val="kk-KZ"/>
              </w:rPr>
              <w:t>М</w:t>
            </w:r>
            <w:r w:rsidRPr="00EE413E">
              <w:rPr>
                <w:noProof/>
                <w:spacing w:val="-5"/>
              </w:rPr>
              <w:t>емлекеттік басқа</w:t>
            </w:r>
            <w:r w:rsidRPr="00EE413E">
              <w:rPr>
                <w:noProof/>
                <w:spacing w:val="-5"/>
                <w:lang w:val="kk-KZ"/>
              </w:rPr>
              <w:t>рудың жоғары тұрған органдарынан түсетін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C2031" w:rsidRPr="00D56307" w:rsidRDefault="00DC2031" w:rsidP="00DC2031">
            <w:pPr>
              <w:jc w:val="center"/>
            </w:pPr>
            <w:r>
              <w:t>37942</w:t>
            </w:r>
          </w:p>
        </w:tc>
      </w:tr>
      <w:tr w:rsidR="00523D03" w:rsidRPr="00EE413E" w:rsidTr="00AD154F">
        <w:trPr>
          <w:trHeight w:val="26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noProof/>
                <w:spacing w:val="-16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ind w:left="29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DC2031" w:rsidP="00810EE4">
            <w:pPr>
              <w:jc w:val="center"/>
            </w:pPr>
            <w:r>
              <w:t>37942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8F7830" w:rsidRPr="00EE413E" w:rsidRDefault="008F7830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AD4559" w:rsidRPr="00EE413E" w:rsidRDefault="00AD4559" w:rsidP="00D16BE8">
      <w:pPr>
        <w:rPr>
          <w:lang w:val="kk-KZ"/>
        </w:rPr>
      </w:pPr>
      <w:bookmarkStart w:id="0" w:name="_GoBack"/>
      <w:bookmarkEnd w:id="0"/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tbl>
      <w:tblPr>
        <w:tblW w:w="9600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05"/>
        <w:gridCol w:w="352"/>
        <w:gridCol w:w="493"/>
        <w:gridCol w:w="493"/>
        <w:gridCol w:w="6764"/>
        <w:gridCol w:w="1093"/>
      </w:tblGrid>
      <w:tr w:rsidR="00D0621A" w:rsidRPr="00EE413E" w:rsidTr="0013793A">
        <w:trPr>
          <w:trHeight w:val="122"/>
        </w:trPr>
        <w:tc>
          <w:tcPr>
            <w:tcW w:w="85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rPr>
                <w:lang w:val="kk-KZ"/>
              </w:rPr>
              <w:t>Фу</w:t>
            </w:r>
            <w:r w:rsidRPr="00EE413E">
              <w:t>нкционалды</w:t>
            </w:r>
            <w:r w:rsidRPr="00EE413E">
              <w:rPr>
                <w:lang w:val="kk-KZ"/>
              </w:rPr>
              <w:t xml:space="preserve">қ </w:t>
            </w:r>
            <w:r w:rsidRPr="00EE413E">
              <w:t>топ</w:t>
            </w:r>
          </w:p>
        </w:tc>
        <w:tc>
          <w:tcPr>
            <w:tcW w:w="10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shd w:val="clear" w:color="auto" w:fill="FFFFFF"/>
              <w:spacing w:line="384" w:lineRule="exact"/>
              <w:jc w:val="center"/>
              <w:rPr>
                <w:lang w:val="kk-KZ"/>
              </w:rPr>
            </w:pPr>
            <w:r w:rsidRPr="00EE413E">
              <w:rPr>
                <w:noProof/>
                <w:lang w:val="kk-KZ"/>
              </w:rPr>
              <w:t>Сомасы</w:t>
            </w:r>
          </w:p>
          <w:p w:rsidR="00D0621A" w:rsidRPr="00EE413E" w:rsidRDefault="00D0621A" w:rsidP="0013793A">
            <w:pPr>
              <w:jc w:val="center"/>
            </w:pPr>
            <w:r w:rsidRPr="00EE413E">
              <w:rPr>
                <w:noProof/>
                <w:lang w:val="kk-KZ"/>
              </w:rPr>
              <w:t>(мың теңге)</w:t>
            </w:r>
          </w:p>
        </w:tc>
      </w:tr>
      <w:tr w:rsidR="00D0621A" w:rsidRPr="00EE413E" w:rsidTr="0013793A">
        <w:trPr>
          <w:trHeight w:val="14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81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Кіші функция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5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r w:rsidRPr="00EE413E">
              <w:t>Бюджеттік бағдарлама</w:t>
            </w:r>
            <w:r w:rsidRPr="00EE413E">
              <w:rPr>
                <w:lang w:val="kk-KZ"/>
              </w:rPr>
              <w:t xml:space="preserve">лардың </w:t>
            </w:r>
            <w:r w:rsidRPr="00EE413E">
              <w:t>әкімшісі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13793A">
        <w:trPr>
          <w:trHeight w:val="1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7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Бағдарлама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AD4559">
        <w:trPr>
          <w:trHeight w:val="13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0621A" w:rsidRPr="00EE413E" w:rsidRDefault="00D0621A" w:rsidP="0013793A"/>
        </w:tc>
      </w:tr>
      <w:tr w:rsidR="00D0621A" w:rsidRPr="00EE413E" w:rsidTr="00AD4559">
        <w:trPr>
          <w:trHeight w:val="6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2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4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5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621A" w:rsidRPr="00EE413E" w:rsidRDefault="00D0621A" w:rsidP="0013793A">
            <w:pPr>
              <w:jc w:val="center"/>
            </w:pPr>
            <w:r w:rsidRPr="00EE413E">
              <w:t>6</w:t>
            </w:r>
          </w:p>
        </w:tc>
      </w:tr>
      <w:tr w:rsidR="00523D03" w:rsidRPr="00EE413E" w:rsidTr="00AD154F">
        <w:trPr>
          <w:trHeight w:val="20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/>
        </w:tc>
        <w:tc>
          <w:tcPr>
            <w:tcW w:w="6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rPr>
                <w:lang w:val="en-US"/>
              </w:rPr>
              <w:t>2</w:t>
            </w:r>
            <w:r w:rsidRPr="00EE413E">
              <w:t>. Ш</w:t>
            </w:r>
            <w:r w:rsidRPr="00EE413E">
              <w:rPr>
                <w:lang w:val="kk-KZ"/>
              </w:rPr>
              <w:t>ығындар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40228</w:t>
            </w:r>
          </w:p>
        </w:tc>
      </w:tr>
      <w:tr w:rsidR="00523D03" w:rsidRPr="00EE413E" w:rsidTr="00AD154F">
        <w:trPr>
          <w:trHeight w:val="23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01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bCs/>
                <w:iCs/>
              </w:rPr>
            </w:pPr>
            <w:r w:rsidRPr="00EE413E">
              <w:rPr>
                <w:bCs/>
                <w:iCs/>
              </w:rPr>
              <w:t>Жалпы сипаттағы мемлекеттiк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29741</w:t>
            </w:r>
          </w:p>
        </w:tc>
      </w:tr>
      <w:tr w:rsidR="00523D03" w:rsidRPr="00EE413E" w:rsidTr="00AD154F">
        <w:trPr>
          <w:trHeight w:val="40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bCs/>
              </w:rPr>
            </w:pPr>
            <w:r w:rsidRPr="00EE413E">
              <w:rPr>
                <w:bCs/>
              </w:rPr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bCs/>
                <w:iCs/>
                <w:lang w:val="kk-KZ"/>
              </w:rPr>
            </w:pPr>
            <w:r w:rsidRPr="00EE413E">
              <w:rPr>
                <w:bCs/>
                <w:iCs/>
              </w:rPr>
              <w:t>Мемлекеттiк  басқарудың жалпы функцияларын орындайтын өкiлдi, атқарушы және басқа органдар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29741</w:t>
            </w:r>
          </w:p>
        </w:tc>
      </w:tr>
      <w:tr w:rsidR="00523D03" w:rsidRPr="00EE413E" w:rsidTr="00AD154F">
        <w:trPr>
          <w:trHeight w:val="35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29741</w:t>
            </w:r>
          </w:p>
        </w:tc>
      </w:tr>
      <w:tr w:rsidR="00523D03" w:rsidRPr="00EE413E" w:rsidTr="00AD154F">
        <w:trPr>
          <w:trHeight w:val="44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001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29741</w:t>
            </w:r>
          </w:p>
        </w:tc>
      </w:tr>
      <w:tr w:rsidR="00523D03" w:rsidRPr="00EE413E" w:rsidTr="00AD154F">
        <w:trPr>
          <w:trHeight w:val="221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07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Тұрғын үй-коммуналдық шаруашылық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7085</w:t>
            </w:r>
          </w:p>
        </w:tc>
      </w:tr>
      <w:tr w:rsidR="00523D03" w:rsidRPr="00EE413E" w:rsidTr="00AD154F">
        <w:trPr>
          <w:trHeight w:val="22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3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EE413E">
              <w:rPr>
                <w:bCs/>
                <w:iCs/>
              </w:rPr>
              <w:t>Елді-мекендерді көркейту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7085</w:t>
            </w:r>
          </w:p>
        </w:tc>
      </w:tr>
      <w:tr w:rsidR="00523D03" w:rsidRPr="00EE413E" w:rsidTr="00AD154F">
        <w:trPr>
          <w:trHeight w:val="2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7085</w:t>
            </w:r>
          </w:p>
        </w:tc>
      </w:tr>
      <w:tr w:rsidR="00523D03" w:rsidRPr="00EE413E" w:rsidTr="00AD154F">
        <w:trPr>
          <w:trHeight w:val="68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008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4467</w:t>
            </w:r>
          </w:p>
        </w:tc>
      </w:tr>
      <w:tr w:rsidR="00523D03" w:rsidRPr="00EE413E" w:rsidTr="00AD154F">
        <w:trPr>
          <w:trHeight w:val="99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009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1232</w:t>
            </w:r>
          </w:p>
        </w:tc>
      </w:tr>
      <w:tr w:rsidR="00523D03" w:rsidRPr="00EE413E" w:rsidTr="00AD154F">
        <w:trPr>
          <w:trHeight w:val="14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011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val="kk-KZ"/>
              </w:rPr>
            </w:pPr>
            <w:r w:rsidRPr="00EE413E">
              <w:rPr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1386</w:t>
            </w:r>
          </w:p>
        </w:tc>
      </w:tr>
      <w:tr w:rsidR="00523D03" w:rsidRPr="00EE413E" w:rsidTr="00AD154F">
        <w:trPr>
          <w:trHeight w:val="19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</w:t>
            </w: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Көлiк және коммуникация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3402</w:t>
            </w:r>
          </w:p>
        </w:tc>
      </w:tr>
      <w:tr w:rsidR="00523D03" w:rsidRPr="00EE413E" w:rsidTr="00AD154F">
        <w:trPr>
          <w:trHeight w:val="82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t>Автомобиль көлiгi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iCs/>
                <w:lang w:val="kk-KZ" w:eastAsia="en-US"/>
              </w:rPr>
            </w:pPr>
            <w:r>
              <w:rPr>
                <w:bCs/>
                <w:iCs/>
                <w:lang w:val="kk-KZ" w:eastAsia="en-US"/>
              </w:rPr>
              <w:t>3402</w:t>
            </w:r>
          </w:p>
        </w:tc>
      </w:tr>
      <w:tr w:rsidR="00523D03" w:rsidRPr="00EE413E" w:rsidTr="00AD154F">
        <w:trPr>
          <w:trHeight w:val="26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  <w:r w:rsidRPr="00EE413E">
              <w:t>124</w:t>
            </w: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r w:rsidRPr="00EE413E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3402</w:t>
            </w:r>
          </w:p>
        </w:tc>
      </w:tr>
      <w:tr w:rsidR="00523D03" w:rsidRPr="00EE413E" w:rsidTr="00AD154F">
        <w:trPr>
          <w:trHeight w:val="347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t>013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D56307" w:rsidRDefault="007E1EB6" w:rsidP="00810EE4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3402</w:t>
            </w:r>
          </w:p>
        </w:tc>
      </w:tr>
      <w:tr w:rsidR="00523D03" w:rsidRPr="00EE413E" w:rsidTr="0013793A">
        <w:trPr>
          <w:trHeight w:val="106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  <w:r w:rsidRPr="00EE413E">
              <w:rPr>
                <w:bCs/>
                <w:lang w:val="kk-KZ"/>
              </w:rPr>
              <w:t>3.</w:t>
            </w:r>
            <w:r w:rsidRPr="00EE413E">
              <w:rPr>
                <w:bCs/>
              </w:rPr>
              <w:t xml:space="preserve"> Т</w:t>
            </w:r>
            <w:r w:rsidRPr="00EE413E">
              <w:rPr>
                <w:bCs/>
                <w:lang w:val="kk-KZ"/>
              </w:rPr>
              <w:t>аза бюджеттік кредиттеу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</w:pPr>
            <w:r w:rsidRPr="00EE413E">
              <w:t>0</w:t>
            </w:r>
          </w:p>
        </w:tc>
      </w:tr>
      <w:tr w:rsidR="00523D03" w:rsidRPr="00EE413E" w:rsidTr="0013793A">
        <w:trPr>
          <w:trHeight w:val="53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EE413E" w:rsidRDefault="00523D03" w:rsidP="0013793A">
            <w:pPr>
              <w:rPr>
                <w:bCs/>
                <w:lang w:val="kk-KZ"/>
              </w:rPr>
            </w:pPr>
            <w:r w:rsidRPr="00EE413E">
              <w:rPr>
                <w:bCs/>
                <w:lang w:val="kk-KZ"/>
              </w:rPr>
              <w:t xml:space="preserve">4. Қаржы активтерімен операциялар бойынша сальдо 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</w:pPr>
            <w:r w:rsidRPr="00EE413E">
              <w:t>0</w:t>
            </w:r>
          </w:p>
        </w:tc>
      </w:tr>
      <w:tr w:rsidR="00523D03" w:rsidRPr="00EE413E" w:rsidTr="0013793A">
        <w:trPr>
          <w:trHeight w:val="184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EE413E" w:rsidRDefault="00523D03" w:rsidP="0013793A">
            <w:pPr>
              <w:rPr>
                <w:bCs/>
              </w:rPr>
            </w:pPr>
            <w:r w:rsidRPr="00EE413E">
              <w:rPr>
                <w:bCs/>
                <w:lang w:val="kk-KZ"/>
              </w:rPr>
              <w:t>5.</w:t>
            </w:r>
            <w:r w:rsidRPr="00EE413E">
              <w:rPr>
                <w:bCs/>
              </w:rPr>
              <w:t xml:space="preserve"> Б</w:t>
            </w:r>
            <w:r w:rsidRPr="00EE413E">
              <w:rPr>
                <w:bCs/>
                <w:lang w:val="kk-KZ"/>
              </w:rPr>
              <w:t>юджет тапшылығы (профициті</w:t>
            </w:r>
            <w:r w:rsidRPr="00EE413E">
              <w:rPr>
                <w:bCs/>
              </w:rPr>
              <w:t>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  <w:tr w:rsidR="00523D03" w:rsidRPr="00EE413E" w:rsidTr="0013793A">
        <w:trPr>
          <w:trHeight w:val="115"/>
        </w:trPr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3D03" w:rsidRPr="00EE413E" w:rsidRDefault="00523D03" w:rsidP="0013793A">
            <w:pPr>
              <w:rPr>
                <w:lang w:val="kk-KZ"/>
              </w:rPr>
            </w:pP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23D03" w:rsidRPr="00EE413E" w:rsidRDefault="00523D03" w:rsidP="0013793A">
            <w:pPr>
              <w:rPr>
                <w:lang w:val="kk-KZ"/>
              </w:rPr>
            </w:pPr>
            <w:r w:rsidRPr="00EE413E"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0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523D03" w:rsidRPr="00EE413E" w:rsidRDefault="00523D03" w:rsidP="0013793A">
            <w:pPr>
              <w:jc w:val="center"/>
              <w:rPr>
                <w:lang w:val="kk-KZ"/>
              </w:rPr>
            </w:pPr>
            <w:r w:rsidRPr="00EE413E">
              <w:rPr>
                <w:lang w:val="kk-KZ"/>
              </w:rPr>
              <w:t>0</w:t>
            </w:r>
          </w:p>
        </w:tc>
      </w:tr>
    </w:tbl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Pr="00EE413E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0621A" w:rsidRDefault="00D0621A" w:rsidP="0013793A">
      <w:pPr>
        <w:jc w:val="center"/>
        <w:rPr>
          <w:lang w:val="kk-KZ"/>
        </w:rPr>
      </w:pPr>
    </w:p>
    <w:p w:rsidR="00D0621A" w:rsidRDefault="00D0621A" w:rsidP="00764E60">
      <w:pPr>
        <w:tabs>
          <w:tab w:val="left" w:pos="709"/>
          <w:tab w:val="left" w:pos="5954"/>
        </w:tabs>
        <w:jc w:val="both"/>
      </w:pPr>
    </w:p>
    <w:sectPr w:rsidR="00D0621A" w:rsidSect="0077030F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9ED" w:rsidRDefault="009A29ED">
      <w:r>
        <w:separator/>
      </w:r>
    </w:p>
  </w:endnote>
  <w:endnote w:type="continuationSeparator" w:id="0">
    <w:p w:rsidR="009A29ED" w:rsidRDefault="009A2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9ED" w:rsidRDefault="009A29ED">
      <w:r>
        <w:separator/>
      </w:r>
    </w:p>
  </w:footnote>
  <w:footnote w:type="continuationSeparator" w:id="0">
    <w:p w:rsidR="009A29ED" w:rsidRDefault="009A29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C5A" w:rsidRDefault="00473C5A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473C5A" w:rsidRDefault="00473C5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8499441"/>
      <w:docPartObj>
        <w:docPartGallery w:val="Page Numbers (Top of Page)"/>
        <w:docPartUnique/>
      </w:docPartObj>
    </w:sdtPr>
    <w:sdtEndPr/>
    <w:sdtContent>
      <w:p w:rsidR="007D17E5" w:rsidRDefault="007D17E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6BE8">
          <w:rPr>
            <w:noProof/>
          </w:rPr>
          <w:t>72</w:t>
        </w:r>
        <w:r>
          <w:fldChar w:fldCharType="end"/>
        </w:r>
      </w:p>
    </w:sdtContent>
  </w:sdt>
  <w:p w:rsidR="007D17E5" w:rsidRDefault="007D17E5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30" w:type="dxa"/>
      <w:tblLayout w:type="fixed"/>
      <w:tblLook w:val="01E0" w:firstRow="1" w:lastRow="1" w:firstColumn="1" w:lastColumn="1" w:noHBand="0" w:noVBand="0"/>
    </w:tblPr>
    <w:tblGrid>
      <w:gridCol w:w="3862"/>
      <w:gridCol w:w="2085"/>
      <w:gridCol w:w="4183"/>
    </w:tblGrid>
    <w:tr w:rsidR="00473C5A" w:rsidRPr="00D100F6" w:rsidTr="0044457E">
      <w:trPr>
        <w:trHeight w:val="138"/>
      </w:trPr>
      <w:tc>
        <w:tcPr>
          <w:tcW w:w="3862" w:type="dxa"/>
        </w:tcPr>
        <w:p w:rsidR="00473C5A" w:rsidRPr="00D100F6" w:rsidRDefault="00473C5A" w:rsidP="00A55055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085" w:type="dxa"/>
        </w:tcPr>
        <w:p w:rsidR="00473C5A" w:rsidRPr="00D100F6" w:rsidRDefault="00473C5A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183" w:type="dxa"/>
        </w:tcPr>
        <w:p w:rsidR="00473C5A" w:rsidRPr="00D100F6" w:rsidRDefault="00473C5A" w:rsidP="00A5505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</w:tbl>
  <w:p w:rsidR="00473C5A" w:rsidRPr="00934587" w:rsidRDefault="00473C5A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3CA2B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D70C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89C1A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7B456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2DC34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5F248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C8BD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E269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A18F5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E366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1">
    <w:nsid w:val="135D0762"/>
    <w:multiLevelType w:val="hybridMultilevel"/>
    <w:tmpl w:val="F0884E5C"/>
    <w:lvl w:ilvl="0" w:tplc="F482E190">
      <w:start w:val="2017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FDD74BF"/>
    <w:multiLevelType w:val="hybridMultilevel"/>
    <w:tmpl w:val="FA1C87C0"/>
    <w:lvl w:ilvl="0" w:tplc="DAE4F8D8">
      <w:numFmt w:val="bullet"/>
      <w:lvlText w:val="–"/>
      <w:lvlJc w:val="left"/>
      <w:pPr>
        <w:ind w:left="1065" w:hanging="360"/>
      </w:pPr>
      <w:rPr>
        <w:rFonts w:ascii="Times New Roman" w:eastAsia="Arial Unicode MS" w:hAnsi="Times New Roman" w:hint="default"/>
        <w:sz w:val="34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4">
    <w:nsid w:val="4B1E7C34"/>
    <w:multiLevelType w:val="hybridMultilevel"/>
    <w:tmpl w:val="38C413D2"/>
    <w:lvl w:ilvl="0" w:tplc="D214F68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EC3FD0"/>
    <w:multiLevelType w:val="hybridMultilevel"/>
    <w:tmpl w:val="76F4EA6A"/>
    <w:lvl w:ilvl="0" w:tplc="1842F59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6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17">
    <w:nsid w:val="75B03343"/>
    <w:multiLevelType w:val="hybridMultilevel"/>
    <w:tmpl w:val="C1080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12"/>
  </w:num>
  <w:num w:numId="6">
    <w:abstractNumId w:val="15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84A"/>
    <w:rsid w:val="00020C70"/>
    <w:rsid w:val="00022AC7"/>
    <w:rsid w:val="00024A89"/>
    <w:rsid w:val="0003360E"/>
    <w:rsid w:val="00034D19"/>
    <w:rsid w:val="00034F24"/>
    <w:rsid w:val="00042CF6"/>
    <w:rsid w:val="00050C7F"/>
    <w:rsid w:val="00051F4A"/>
    <w:rsid w:val="000522DE"/>
    <w:rsid w:val="00052D3C"/>
    <w:rsid w:val="00063C56"/>
    <w:rsid w:val="00066A87"/>
    <w:rsid w:val="00071476"/>
    <w:rsid w:val="000728D7"/>
    <w:rsid w:val="00073119"/>
    <w:rsid w:val="000759D3"/>
    <w:rsid w:val="000922AA"/>
    <w:rsid w:val="0009317A"/>
    <w:rsid w:val="00096194"/>
    <w:rsid w:val="000A5720"/>
    <w:rsid w:val="000C0D85"/>
    <w:rsid w:val="000D4DAC"/>
    <w:rsid w:val="000E3DED"/>
    <w:rsid w:val="000F48E7"/>
    <w:rsid w:val="001011B4"/>
    <w:rsid w:val="00111C42"/>
    <w:rsid w:val="001173AB"/>
    <w:rsid w:val="001204BA"/>
    <w:rsid w:val="001247F1"/>
    <w:rsid w:val="001315ED"/>
    <w:rsid w:val="001319EE"/>
    <w:rsid w:val="00135970"/>
    <w:rsid w:val="0013793A"/>
    <w:rsid w:val="00140BE1"/>
    <w:rsid w:val="00143292"/>
    <w:rsid w:val="00146F30"/>
    <w:rsid w:val="001747F3"/>
    <w:rsid w:val="00174B6E"/>
    <w:rsid w:val="001763DE"/>
    <w:rsid w:val="00177202"/>
    <w:rsid w:val="00185314"/>
    <w:rsid w:val="00191CF9"/>
    <w:rsid w:val="00193CB9"/>
    <w:rsid w:val="001948FC"/>
    <w:rsid w:val="00197304"/>
    <w:rsid w:val="001A061D"/>
    <w:rsid w:val="001A0ACF"/>
    <w:rsid w:val="001A1881"/>
    <w:rsid w:val="001A646E"/>
    <w:rsid w:val="001B61C1"/>
    <w:rsid w:val="001B6808"/>
    <w:rsid w:val="001B7F99"/>
    <w:rsid w:val="001C1248"/>
    <w:rsid w:val="001C5B90"/>
    <w:rsid w:val="001D2E8A"/>
    <w:rsid w:val="001D3477"/>
    <w:rsid w:val="001D3A8F"/>
    <w:rsid w:val="001D44A4"/>
    <w:rsid w:val="001E08D8"/>
    <w:rsid w:val="001E0B7D"/>
    <w:rsid w:val="001E5E4F"/>
    <w:rsid w:val="001E62BC"/>
    <w:rsid w:val="001F0032"/>
    <w:rsid w:val="001F4925"/>
    <w:rsid w:val="001F5CDF"/>
    <w:rsid w:val="001F64CB"/>
    <w:rsid w:val="002000F4"/>
    <w:rsid w:val="00205961"/>
    <w:rsid w:val="00216FEB"/>
    <w:rsid w:val="0022101F"/>
    <w:rsid w:val="0023374B"/>
    <w:rsid w:val="00236FE7"/>
    <w:rsid w:val="00237171"/>
    <w:rsid w:val="0024000E"/>
    <w:rsid w:val="002449D1"/>
    <w:rsid w:val="0024573A"/>
    <w:rsid w:val="00251F3F"/>
    <w:rsid w:val="00264C8D"/>
    <w:rsid w:val="00264DD4"/>
    <w:rsid w:val="0026638A"/>
    <w:rsid w:val="00270A90"/>
    <w:rsid w:val="00273C5E"/>
    <w:rsid w:val="00281A27"/>
    <w:rsid w:val="002821A4"/>
    <w:rsid w:val="0029067E"/>
    <w:rsid w:val="00296A88"/>
    <w:rsid w:val="00297652"/>
    <w:rsid w:val="002A1BAD"/>
    <w:rsid w:val="002A394A"/>
    <w:rsid w:val="002A4734"/>
    <w:rsid w:val="002B0FDC"/>
    <w:rsid w:val="002C1D35"/>
    <w:rsid w:val="002E64C2"/>
    <w:rsid w:val="002F5FE2"/>
    <w:rsid w:val="00314C8E"/>
    <w:rsid w:val="00326998"/>
    <w:rsid w:val="00330B0F"/>
    <w:rsid w:val="00334954"/>
    <w:rsid w:val="00334B3F"/>
    <w:rsid w:val="003540FC"/>
    <w:rsid w:val="00356896"/>
    <w:rsid w:val="00357BAD"/>
    <w:rsid w:val="00363FAE"/>
    <w:rsid w:val="00364E0B"/>
    <w:rsid w:val="00365950"/>
    <w:rsid w:val="003674F7"/>
    <w:rsid w:val="00376879"/>
    <w:rsid w:val="0038350F"/>
    <w:rsid w:val="0038799B"/>
    <w:rsid w:val="003A53DE"/>
    <w:rsid w:val="003B2C79"/>
    <w:rsid w:val="003B7261"/>
    <w:rsid w:val="003C3E44"/>
    <w:rsid w:val="003C47B5"/>
    <w:rsid w:val="003C6C5D"/>
    <w:rsid w:val="003C7140"/>
    <w:rsid w:val="003C71A3"/>
    <w:rsid w:val="003D250E"/>
    <w:rsid w:val="003D3DD8"/>
    <w:rsid w:val="003D51CA"/>
    <w:rsid w:val="003D781A"/>
    <w:rsid w:val="003F241E"/>
    <w:rsid w:val="00407A18"/>
    <w:rsid w:val="0041639C"/>
    <w:rsid w:val="00423754"/>
    <w:rsid w:val="00424AE7"/>
    <w:rsid w:val="0042603E"/>
    <w:rsid w:val="00430E89"/>
    <w:rsid w:val="00432EAF"/>
    <w:rsid w:val="00437608"/>
    <w:rsid w:val="004416FD"/>
    <w:rsid w:val="00441D27"/>
    <w:rsid w:val="0044457E"/>
    <w:rsid w:val="004500D8"/>
    <w:rsid w:val="004577E4"/>
    <w:rsid w:val="00457C89"/>
    <w:rsid w:val="00457F66"/>
    <w:rsid w:val="0046573D"/>
    <w:rsid w:val="00471B79"/>
    <w:rsid w:val="004726FE"/>
    <w:rsid w:val="00473C5A"/>
    <w:rsid w:val="00495314"/>
    <w:rsid w:val="0049623C"/>
    <w:rsid w:val="004A14A1"/>
    <w:rsid w:val="004B400D"/>
    <w:rsid w:val="004B6FBE"/>
    <w:rsid w:val="004B7ED6"/>
    <w:rsid w:val="004C34B8"/>
    <w:rsid w:val="004C4C4E"/>
    <w:rsid w:val="004D15F5"/>
    <w:rsid w:val="004D6EFA"/>
    <w:rsid w:val="004E1782"/>
    <w:rsid w:val="004E34F1"/>
    <w:rsid w:val="004E3E70"/>
    <w:rsid w:val="004E49BE"/>
    <w:rsid w:val="004F1717"/>
    <w:rsid w:val="004F3375"/>
    <w:rsid w:val="004F7955"/>
    <w:rsid w:val="00503CC5"/>
    <w:rsid w:val="005060E2"/>
    <w:rsid w:val="005064AB"/>
    <w:rsid w:val="005150A1"/>
    <w:rsid w:val="005166DA"/>
    <w:rsid w:val="00523D03"/>
    <w:rsid w:val="005359BB"/>
    <w:rsid w:val="00537983"/>
    <w:rsid w:val="00540711"/>
    <w:rsid w:val="00542AED"/>
    <w:rsid w:val="00543180"/>
    <w:rsid w:val="005530B5"/>
    <w:rsid w:val="005601DF"/>
    <w:rsid w:val="00560780"/>
    <w:rsid w:val="00567557"/>
    <w:rsid w:val="005749B2"/>
    <w:rsid w:val="00574A0B"/>
    <w:rsid w:val="0058750B"/>
    <w:rsid w:val="005914EF"/>
    <w:rsid w:val="00592EAF"/>
    <w:rsid w:val="00593482"/>
    <w:rsid w:val="005A1585"/>
    <w:rsid w:val="005A3E0C"/>
    <w:rsid w:val="005A6221"/>
    <w:rsid w:val="005B432D"/>
    <w:rsid w:val="005B6B48"/>
    <w:rsid w:val="005C14F1"/>
    <w:rsid w:val="005D0A06"/>
    <w:rsid w:val="005D6CB8"/>
    <w:rsid w:val="005E0D7F"/>
    <w:rsid w:val="005E1336"/>
    <w:rsid w:val="005E2DA2"/>
    <w:rsid w:val="005E516F"/>
    <w:rsid w:val="005F582C"/>
    <w:rsid w:val="00603B74"/>
    <w:rsid w:val="00604DAE"/>
    <w:rsid w:val="0060509B"/>
    <w:rsid w:val="006077CF"/>
    <w:rsid w:val="00610065"/>
    <w:rsid w:val="00611898"/>
    <w:rsid w:val="006143E5"/>
    <w:rsid w:val="00617D65"/>
    <w:rsid w:val="00640BD7"/>
    <w:rsid w:val="00641066"/>
    <w:rsid w:val="00642211"/>
    <w:rsid w:val="006445A0"/>
    <w:rsid w:val="006772E6"/>
    <w:rsid w:val="00680A52"/>
    <w:rsid w:val="006876D6"/>
    <w:rsid w:val="006915D1"/>
    <w:rsid w:val="006A3837"/>
    <w:rsid w:val="006B6938"/>
    <w:rsid w:val="006B70A8"/>
    <w:rsid w:val="006C42BC"/>
    <w:rsid w:val="006D529C"/>
    <w:rsid w:val="006D615B"/>
    <w:rsid w:val="006D6F02"/>
    <w:rsid w:val="006D7FE5"/>
    <w:rsid w:val="006E6308"/>
    <w:rsid w:val="006E6F28"/>
    <w:rsid w:val="007006E3"/>
    <w:rsid w:val="007106EC"/>
    <w:rsid w:val="007111E8"/>
    <w:rsid w:val="00715714"/>
    <w:rsid w:val="007208B9"/>
    <w:rsid w:val="007307DD"/>
    <w:rsid w:val="00731B2A"/>
    <w:rsid w:val="007326E3"/>
    <w:rsid w:val="00740441"/>
    <w:rsid w:val="00740962"/>
    <w:rsid w:val="00756EFE"/>
    <w:rsid w:val="00764966"/>
    <w:rsid w:val="00764E60"/>
    <w:rsid w:val="0077030F"/>
    <w:rsid w:val="00772559"/>
    <w:rsid w:val="00774371"/>
    <w:rsid w:val="007756B3"/>
    <w:rsid w:val="007767CD"/>
    <w:rsid w:val="00782412"/>
    <w:rsid w:val="0078299D"/>
    <w:rsid w:val="00782A16"/>
    <w:rsid w:val="007837F7"/>
    <w:rsid w:val="00783B93"/>
    <w:rsid w:val="00785F0D"/>
    <w:rsid w:val="00787A78"/>
    <w:rsid w:val="007A3F32"/>
    <w:rsid w:val="007B0714"/>
    <w:rsid w:val="007C2BAD"/>
    <w:rsid w:val="007C2CD3"/>
    <w:rsid w:val="007D17E5"/>
    <w:rsid w:val="007D4C3B"/>
    <w:rsid w:val="007D5C5B"/>
    <w:rsid w:val="007D6C68"/>
    <w:rsid w:val="007E1118"/>
    <w:rsid w:val="007E1A54"/>
    <w:rsid w:val="007E1EB6"/>
    <w:rsid w:val="007E588D"/>
    <w:rsid w:val="00807E17"/>
    <w:rsid w:val="0081000A"/>
    <w:rsid w:val="00810EE4"/>
    <w:rsid w:val="00813EA4"/>
    <w:rsid w:val="00815004"/>
    <w:rsid w:val="00817E7F"/>
    <w:rsid w:val="00822698"/>
    <w:rsid w:val="00826906"/>
    <w:rsid w:val="008436CA"/>
    <w:rsid w:val="00843BF8"/>
    <w:rsid w:val="008508F5"/>
    <w:rsid w:val="00850C67"/>
    <w:rsid w:val="008645D7"/>
    <w:rsid w:val="0086693D"/>
    <w:rsid w:val="00866964"/>
    <w:rsid w:val="00867AF9"/>
    <w:rsid w:val="00867FA4"/>
    <w:rsid w:val="00874197"/>
    <w:rsid w:val="00874981"/>
    <w:rsid w:val="008856E3"/>
    <w:rsid w:val="008903E3"/>
    <w:rsid w:val="00891797"/>
    <w:rsid w:val="008A460E"/>
    <w:rsid w:val="008B134E"/>
    <w:rsid w:val="008B3A57"/>
    <w:rsid w:val="008B68F9"/>
    <w:rsid w:val="008C5A72"/>
    <w:rsid w:val="008D1276"/>
    <w:rsid w:val="008D410A"/>
    <w:rsid w:val="008D4AD7"/>
    <w:rsid w:val="008D713A"/>
    <w:rsid w:val="008E0124"/>
    <w:rsid w:val="008F0A06"/>
    <w:rsid w:val="008F0AAD"/>
    <w:rsid w:val="008F2939"/>
    <w:rsid w:val="008F3AEB"/>
    <w:rsid w:val="008F5AE8"/>
    <w:rsid w:val="008F70F0"/>
    <w:rsid w:val="008F7830"/>
    <w:rsid w:val="009022E0"/>
    <w:rsid w:val="0090498A"/>
    <w:rsid w:val="009139A9"/>
    <w:rsid w:val="00914138"/>
    <w:rsid w:val="009149B4"/>
    <w:rsid w:val="00914A11"/>
    <w:rsid w:val="00915A4B"/>
    <w:rsid w:val="00916470"/>
    <w:rsid w:val="009220CE"/>
    <w:rsid w:val="009326D1"/>
    <w:rsid w:val="00932E40"/>
    <w:rsid w:val="00934587"/>
    <w:rsid w:val="00935A04"/>
    <w:rsid w:val="009405BC"/>
    <w:rsid w:val="009429BB"/>
    <w:rsid w:val="00942CCB"/>
    <w:rsid w:val="00943DA8"/>
    <w:rsid w:val="0094678B"/>
    <w:rsid w:val="00954290"/>
    <w:rsid w:val="00967561"/>
    <w:rsid w:val="009718F3"/>
    <w:rsid w:val="00973B88"/>
    <w:rsid w:val="009847D6"/>
    <w:rsid w:val="009850B9"/>
    <w:rsid w:val="00990CDC"/>
    <w:rsid w:val="009924CE"/>
    <w:rsid w:val="009A29ED"/>
    <w:rsid w:val="009A4A5D"/>
    <w:rsid w:val="009A60D6"/>
    <w:rsid w:val="009A799C"/>
    <w:rsid w:val="009B69F4"/>
    <w:rsid w:val="009C5D10"/>
    <w:rsid w:val="009F23BA"/>
    <w:rsid w:val="009F5431"/>
    <w:rsid w:val="009F6BC7"/>
    <w:rsid w:val="009F756A"/>
    <w:rsid w:val="00A00F4F"/>
    <w:rsid w:val="00A05929"/>
    <w:rsid w:val="00A07B20"/>
    <w:rsid w:val="00A10052"/>
    <w:rsid w:val="00A1225A"/>
    <w:rsid w:val="00A17FE7"/>
    <w:rsid w:val="00A256EC"/>
    <w:rsid w:val="00A267DB"/>
    <w:rsid w:val="00A338BC"/>
    <w:rsid w:val="00A361EA"/>
    <w:rsid w:val="00A41B3D"/>
    <w:rsid w:val="00A4489E"/>
    <w:rsid w:val="00A455D6"/>
    <w:rsid w:val="00A47D62"/>
    <w:rsid w:val="00A52730"/>
    <w:rsid w:val="00A55055"/>
    <w:rsid w:val="00A646AF"/>
    <w:rsid w:val="00A67120"/>
    <w:rsid w:val="00A703EB"/>
    <w:rsid w:val="00A71296"/>
    <w:rsid w:val="00A721B9"/>
    <w:rsid w:val="00A72698"/>
    <w:rsid w:val="00A83628"/>
    <w:rsid w:val="00A84DE5"/>
    <w:rsid w:val="00A86B6C"/>
    <w:rsid w:val="00A87E6B"/>
    <w:rsid w:val="00A96405"/>
    <w:rsid w:val="00AA225A"/>
    <w:rsid w:val="00AA328C"/>
    <w:rsid w:val="00AC054C"/>
    <w:rsid w:val="00AC2824"/>
    <w:rsid w:val="00AC76FB"/>
    <w:rsid w:val="00AD154F"/>
    <w:rsid w:val="00AD3068"/>
    <w:rsid w:val="00AD4559"/>
    <w:rsid w:val="00AD462C"/>
    <w:rsid w:val="00AD76AB"/>
    <w:rsid w:val="00B04C64"/>
    <w:rsid w:val="00B0517E"/>
    <w:rsid w:val="00B102E2"/>
    <w:rsid w:val="00B10C92"/>
    <w:rsid w:val="00B13210"/>
    <w:rsid w:val="00B15655"/>
    <w:rsid w:val="00B22E71"/>
    <w:rsid w:val="00B23A2E"/>
    <w:rsid w:val="00B31EC9"/>
    <w:rsid w:val="00B355E8"/>
    <w:rsid w:val="00B40473"/>
    <w:rsid w:val="00B437C4"/>
    <w:rsid w:val="00B439EF"/>
    <w:rsid w:val="00B4568B"/>
    <w:rsid w:val="00B60368"/>
    <w:rsid w:val="00B64BB4"/>
    <w:rsid w:val="00B672D3"/>
    <w:rsid w:val="00B6797E"/>
    <w:rsid w:val="00B71BF6"/>
    <w:rsid w:val="00B72185"/>
    <w:rsid w:val="00B72843"/>
    <w:rsid w:val="00B80354"/>
    <w:rsid w:val="00B846B8"/>
    <w:rsid w:val="00B852F3"/>
    <w:rsid w:val="00B86340"/>
    <w:rsid w:val="00B877FB"/>
    <w:rsid w:val="00B93078"/>
    <w:rsid w:val="00B93846"/>
    <w:rsid w:val="00B97AD1"/>
    <w:rsid w:val="00BA0BAE"/>
    <w:rsid w:val="00BB1F43"/>
    <w:rsid w:val="00BC1735"/>
    <w:rsid w:val="00BC6333"/>
    <w:rsid w:val="00BD02CA"/>
    <w:rsid w:val="00BD158F"/>
    <w:rsid w:val="00BD42EA"/>
    <w:rsid w:val="00BE2C9D"/>
    <w:rsid w:val="00BE3CFA"/>
    <w:rsid w:val="00BE46D9"/>
    <w:rsid w:val="00BE78CA"/>
    <w:rsid w:val="00BF5055"/>
    <w:rsid w:val="00C06E17"/>
    <w:rsid w:val="00C111B2"/>
    <w:rsid w:val="00C11ECC"/>
    <w:rsid w:val="00C201B2"/>
    <w:rsid w:val="00C202CC"/>
    <w:rsid w:val="00C217A3"/>
    <w:rsid w:val="00C27D6C"/>
    <w:rsid w:val="00C5017D"/>
    <w:rsid w:val="00C54E00"/>
    <w:rsid w:val="00C61DFD"/>
    <w:rsid w:val="00C63373"/>
    <w:rsid w:val="00C636E1"/>
    <w:rsid w:val="00C6454D"/>
    <w:rsid w:val="00C64919"/>
    <w:rsid w:val="00C73BB5"/>
    <w:rsid w:val="00C763E1"/>
    <w:rsid w:val="00C77801"/>
    <w:rsid w:val="00C7780A"/>
    <w:rsid w:val="00C9052C"/>
    <w:rsid w:val="00CA1875"/>
    <w:rsid w:val="00CA6965"/>
    <w:rsid w:val="00CB6282"/>
    <w:rsid w:val="00CB68AA"/>
    <w:rsid w:val="00CC0C3E"/>
    <w:rsid w:val="00CC7D90"/>
    <w:rsid w:val="00CD657D"/>
    <w:rsid w:val="00CE5C1E"/>
    <w:rsid w:val="00CE64FA"/>
    <w:rsid w:val="00CE6A1B"/>
    <w:rsid w:val="00CE7570"/>
    <w:rsid w:val="00CF0CC5"/>
    <w:rsid w:val="00CF47BA"/>
    <w:rsid w:val="00D00ADE"/>
    <w:rsid w:val="00D00BCF"/>
    <w:rsid w:val="00D02BDF"/>
    <w:rsid w:val="00D03D0C"/>
    <w:rsid w:val="00D04C9A"/>
    <w:rsid w:val="00D0621A"/>
    <w:rsid w:val="00D06F77"/>
    <w:rsid w:val="00D100F6"/>
    <w:rsid w:val="00D11982"/>
    <w:rsid w:val="00D12378"/>
    <w:rsid w:val="00D13B2E"/>
    <w:rsid w:val="00D14F06"/>
    <w:rsid w:val="00D1611F"/>
    <w:rsid w:val="00D16BE8"/>
    <w:rsid w:val="00D20928"/>
    <w:rsid w:val="00D2280C"/>
    <w:rsid w:val="00D22A95"/>
    <w:rsid w:val="00D22ED8"/>
    <w:rsid w:val="00D232BB"/>
    <w:rsid w:val="00D30B6B"/>
    <w:rsid w:val="00D33315"/>
    <w:rsid w:val="00D36968"/>
    <w:rsid w:val="00D42C93"/>
    <w:rsid w:val="00D46356"/>
    <w:rsid w:val="00D47CA3"/>
    <w:rsid w:val="00D52DE8"/>
    <w:rsid w:val="00D53803"/>
    <w:rsid w:val="00D54BF1"/>
    <w:rsid w:val="00D56307"/>
    <w:rsid w:val="00D62397"/>
    <w:rsid w:val="00D63A54"/>
    <w:rsid w:val="00D71CDC"/>
    <w:rsid w:val="00D72C30"/>
    <w:rsid w:val="00D738EA"/>
    <w:rsid w:val="00D87003"/>
    <w:rsid w:val="00D87012"/>
    <w:rsid w:val="00D90148"/>
    <w:rsid w:val="00D92D98"/>
    <w:rsid w:val="00D96BC7"/>
    <w:rsid w:val="00DA6B7C"/>
    <w:rsid w:val="00DB353F"/>
    <w:rsid w:val="00DB4B8B"/>
    <w:rsid w:val="00DC096F"/>
    <w:rsid w:val="00DC2031"/>
    <w:rsid w:val="00DC58E2"/>
    <w:rsid w:val="00DC6960"/>
    <w:rsid w:val="00DD50F7"/>
    <w:rsid w:val="00DE00F6"/>
    <w:rsid w:val="00DE7760"/>
    <w:rsid w:val="00DF2EE0"/>
    <w:rsid w:val="00DF53AD"/>
    <w:rsid w:val="00DF68D7"/>
    <w:rsid w:val="00E06A1B"/>
    <w:rsid w:val="00E06C9D"/>
    <w:rsid w:val="00E32BC6"/>
    <w:rsid w:val="00E3640D"/>
    <w:rsid w:val="00E41C1D"/>
    <w:rsid w:val="00E43190"/>
    <w:rsid w:val="00E57A5B"/>
    <w:rsid w:val="00E67111"/>
    <w:rsid w:val="00E70D2D"/>
    <w:rsid w:val="00E7528E"/>
    <w:rsid w:val="00E77878"/>
    <w:rsid w:val="00E77CC1"/>
    <w:rsid w:val="00E8227B"/>
    <w:rsid w:val="00E866E0"/>
    <w:rsid w:val="00E86C06"/>
    <w:rsid w:val="00E9163E"/>
    <w:rsid w:val="00E92AB3"/>
    <w:rsid w:val="00EA4C03"/>
    <w:rsid w:val="00EB3338"/>
    <w:rsid w:val="00EB54A3"/>
    <w:rsid w:val="00EB55FD"/>
    <w:rsid w:val="00EB6FE1"/>
    <w:rsid w:val="00EC1F59"/>
    <w:rsid w:val="00EC3C11"/>
    <w:rsid w:val="00EC6599"/>
    <w:rsid w:val="00ED2CFB"/>
    <w:rsid w:val="00ED6128"/>
    <w:rsid w:val="00EE1A39"/>
    <w:rsid w:val="00EE413E"/>
    <w:rsid w:val="00EE5B09"/>
    <w:rsid w:val="00EE65F4"/>
    <w:rsid w:val="00EF2329"/>
    <w:rsid w:val="00EF4E93"/>
    <w:rsid w:val="00EF52BC"/>
    <w:rsid w:val="00F22932"/>
    <w:rsid w:val="00F24F83"/>
    <w:rsid w:val="00F25E38"/>
    <w:rsid w:val="00F26BFE"/>
    <w:rsid w:val="00F32A0B"/>
    <w:rsid w:val="00F419B7"/>
    <w:rsid w:val="00F429F4"/>
    <w:rsid w:val="00F432CD"/>
    <w:rsid w:val="00F45B62"/>
    <w:rsid w:val="00F50CC5"/>
    <w:rsid w:val="00F525B9"/>
    <w:rsid w:val="00F56388"/>
    <w:rsid w:val="00F64017"/>
    <w:rsid w:val="00F66167"/>
    <w:rsid w:val="00F6632B"/>
    <w:rsid w:val="00F72B4E"/>
    <w:rsid w:val="00F77464"/>
    <w:rsid w:val="00F7778E"/>
    <w:rsid w:val="00F8294F"/>
    <w:rsid w:val="00F82AAC"/>
    <w:rsid w:val="00F84DA5"/>
    <w:rsid w:val="00F8621F"/>
    <w:rsid w:val="00F9117C"/>
    <w:rsid w:val="00F93EE0"/>
    <w:rsid w:val="00FA7E02"/>
    <w:rsid w:val="00FC3725"/>
    <w:rsid w:val="00FC7808"/>
    <w:rsid w:val="00FD0B0A"/>
    <w:rsid w:val="00FD3962"/>
    <w:rsid w:val="00FE5E53"/>
    <w:rsid w:val="00FE789C"/>
    <w:rsid w:val="00FF382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8E532A-4A9F-43AD-86B0-661C8CF6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F77464"/>
    <w:pPr>
      <w:keepNext/>
      <w:keepLines/>
      <w:overflowPunct/>
      <w:autoSpaceDE/>
      <w:autoSpaceDN/>
      <w:adjustRightInd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7464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F77464"/>
    <w:rPr>
      <w:rFonts w:ascii="Times/Kazakh" w:hAnsi="Times/Kazakh" w:cs="Times New Roman"/>
      <w:b/>
      <w:sz w:val="26"/>
      <w:lang w:eastAsia="ko-KR"/>
    </w:rPr>
  </w:style>
  <w:style w:type="paragraph" w:customStyle="1" w:styleId="a3">
    <w:name w:val="Знак"/>
    <w:basedOn w:val="a"/>
    <w:autoRedefine/>
    <w:uiPriority w:val="99"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5">
    <w:name w:val="Основной текст с отступом Знак"/>
    <w:link w:val="a4"/>
    <w:uiPriority w:val="99"/>
    <w:locked/>
    <w:rsid w:val="00F77464"/>
    <w:rPr>
      <w:rFonts w:cs="Times New Roman"/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sz w:val="24"/>
      <w:szCs w:val="24"/>
    </w:rPr>
  </w:style>
  <w:style w:type="character" w:customStyle="1" w:styleId="a7">
    <w:name w:val="Название Знак"/>
    <w:link w:val="a6"/>
    <w:uiPriority w:val="99"/>
    <w:locked/>
    <w:rsid w:val="00F77464"/>
    <w:rPr>
      <w:rFonts w:cs="Times New Roman"/>
      <w:sz w:val="24"/>
      <w:szCs w:val="24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4"/>
    </w:rPr>
  </w:style>
  <w:style w:type="character" w:customStyle="1" w:styleId="a9">
    <w:name w:val="Подзаголовок Знак"/>
    <w:link w:val="a8"/>
    <w:uiPriority w:val="99"/>
    <w:locked/>
    <w:rsid w:val="00A47D62"/>
    <w:rPr>
      <w:rFonts w:cs="Times New Roman"/>
      <w:sz w:val="24"/>
      <w:lang w:val="ru-RU" w:eastAsia="ru-RU"/>
    </w:rPr>
  </w:style>
  <w:style w:type="paragraph" w:styleId="aa">
    <w:name w:val="No Spacing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z w:val="24"/>
    </w:rPr>
  </w:style>
  <w:style w:type="table" w:styleId="ab">
    <w:name w:val="Table Grid"/>
    <w:basedOn w:val="a1"/>
    <w:uiPriority w:val="9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d">
    <w:name w:val="Верхний колонтитул Знак"/>
    <w:link w:val="ac"/>
    <w:uiPriority w:val="99"/>
    <w:locked/>
    <w:rsid w:val="00F77464"/>
    <w:rPr>
      <w:rFonts w:cs="Times New Roman"/>
      <w:sz w:val="24"/>
      <w:szCs w:val="24"/>
      <w:lang w:eastAsia="ar-SA" w:bidi="ar-SA"/>
    </w:rPr>
  </w:style>
  <w:style w:type="character" w:customStyle="1" w:styleId="s0">
    <w:name w:val="s0"/>
    <w:uiPriority w:val="99"/>
    <w:rsid w:val="000D4DAC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1">
    <w:name w:val="Знак Знак Знак1 Знак"/>
    <w:basedOn w:val="a"/>
    <w:autoRedefine/>
    <w:uiPriority w:val="99"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uiPriority w:val="99"/>
    <w:rsid w:val="001763DE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F77464"/>
    <w:rPr>
      <w:rFonts w:cs="Times New Roman"/>
    </w:rPr>
  </w:style>
  <w:style w:type="character" w:styleId="ae">
    <w:name w:val="Hyperlink"/>
    <w:uiPriority w:val="99"/>
    <w:rsid w:val="0023374B"/>
    <w:rPr>
      <w:rFonts w:ascii="Times New Roman" w:hAnsi="Times New Roman" w:cs="Times New Roman"/>
      <w:color w:val="333399"/>
      <w:u w:val="single"/>
    </w:rPr>
  </w:style>
  <w:style w:type="paragraph" w:customStyle="1" w:styleId="af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1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uiPriority w:val="99"/>
    <w:rsid w:val="00BE78CA"/>
    <w:rPr>
      <w:rFonts w:cs="Times New Roman"/>
    </w:rPr>
  </w:style>
  <w:style w:type="character" w:styleId="af3">
    <w:name w:val="Strong"/>
    <w:uiPriority w:val="99"/>
    <w:qFormat/>
    <w:rsid w:val="007111E8"/>
    <w:rPr>
      <w:rFonts w:cs="Times New Roman"/>
      <w:b/>
    </w:rPr>
  </w:style>
  <w:style w:type="paragraph" w:styleId="af4">
    <w:name w:val="footer"/>
    <w:basedOn w:val="a"/>
    <w:link w:val="af5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4726FE"/>
    <w:rPr>
      <w:rFonts w:cs="Times New Roman"/>
    </w:rPr>
  </w:style>
  <w:style w:type="paragraph" w:customStyle="1" w:styleId="5">
    <w:name w:val="Знак5"/>
    <w:basedOn w:val="a"/>
    <w:autoRedefine/>
    <w:uiPriority w:val="99"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4">
    <w:name w:val="Знак4"/>
    <w:basedOn w:val="a"/>
    <w:autoRedefine/>
    <w:uiPriority w:val="99"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3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Balloon Text"/>
    <w:basedOn w:val="a"/>
    <w:link w:val="af7"/>
    <w:uiPriority w:val="99"/>
    <w:rsid w:val="00A55055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uiPriority w:val="99"/>
    <w:locked/>
    <w:rsid w:val="00A55055"/>
    <w:rPr>
      <w:rFonts w:ascii="Tahoma" w:hAnsi="Tahoma" w:cs="Tahoma"/>
      <w:sz w:val="16"/>
      <w:szCs w:val="16"/>
    </w:rPr>
  </w:style>
  <w:style w:type="paragraph" w:customStyle="1" w:styleId="12">
    <w:name w:val="Обычный1"/>
    <w:uiPriority w:val="99"/>
    <w:rsid w:val="00A55055"/>
    <w:rPr>
      <w:rFonts w:ascii="Courier New" w:hAnsi="Courier New"/>
    </w:rPr>
  </w:style>
  <w:style w:type="paragraph" w:customStyle="1" w:styleId="30">
    <w:name w:val="Обычный3"/>
    <w:uiPriority w:val="99"/>
    <w:rsid w:val="00A55055"/>
    <w:rPr>
      <w:rFonts w:ascii="Courier New" w:hAnsi="Courier New"/>
    </w:rPr>
  </w:style>
  <w:style w:type="character" w:styleId="af8">
    <w:name w:val="annotation reference"/>
    <w:uiPriority w:val="99"/>
    <w:semiHidden/>
    <w:rsid w:val="00F77464"/>
    <w:rPr>
      <w:rFonts w:cs="Times New Roman"/>
      <w:sz w:val="16"/>
      <w:szCs w:val="16"/>
    </w:rPr>
  </w:style>
  <w:style w:type="paragraph" w:styleId="af9">
    <w:name w:val="annotation text"/>
    <w:basedOn w:val="a"/>
    <w:link w:val="afa"/>
    <w:uiPriority w:val="99"/>
    <w:semiHidden/>
    <w:rsid w:val="00F77464"/>
    <w:pPr>
      <w:overflowPunct/>
      <w:autoSpaceDE/>
      <w:autoSpaceDN/>
      <w:adjustRightInd/>
    </w:pPr>
  </w:style>
  <w:style w:type="character" w:customStyle="1" w:styleId="afa">
    <w:name w:val="Текст примечания Знак"/>
    <w:link w:val="af9"/>
    <w:uiPriority w:val="99"/>
    <w:semiHidden/>
    <w:locked/>
    <w:rsid w:val="00F77464"/>
    <w:rPr>
      <w:rFonts w:cs="Times New Roman"/>
    </w:rPr>
  </w:style>
  <w:style w:type="paragraph" w:styleId="afb">
    <w:name w:val="annotation subject"/>
    <w:basedOn w:val="af9"/>
    <w:next w:val="af9"/>
    <w:link w:val="afc"/>
    <w:uiPriority w:val="99"/>
    <w:semiHidden/>
    <w:rsid w:val="00F77464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locked/>
    <w:rsid w:val="00F77464"/>
    <w:rPr>
      <w:rFonts w:cs="Times New Roman"/>
      <w:b/>
      <w:bCs/>
    </w:rPr>
  </w:style>
  <w:style w:type="character" w:customStyle="1" w:styleId="13">
    <w:name w:val="Верхний колонтитул Знак1"/>
    <w:uiPriority w:val="99"/>
    <w:semiHidden/>
    <w:rsid w:val="00F7746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4">
    <w:name w:val="Основной текст с отступом Знак1"/>
    <w:uiPriority w:val="99"/>
    <w:semiHidden/>
    <w:rsid w:val="00F7746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link w:val="24"/>
    <w:uiPriority w:val="99"/>
    <w:semiHidden/>
    <w:locked/>
    <w:rsid w:val="00F77464"/>
    <w:rPr>
      <w:rFonts w:cs="Times New Roman"/>
      <w:sz w:val="24"/>
      <w:szCs w:val="24"/>
    </w:rPr>
  </w:style>
  <w:style w:type="paragraph" w:customStyle="1" w:styleId="210">
    <w:name w:val="Основной текст 21"/>
    <w:basedOn w:val="a"/>
    <w:next w:val="24"/>
    <w:uiPriority w:val="99"/>
    <w:rsid w:val="00F77464"/>
    <w:pPr>
      <w:overflowPunct/>
      <w:autoSpaceDE/>
      <w:autoSpaceDN/>
      <w:adjustRightInd/>
      <w:spacing w:after="120" w:line="480" w:lineRule="auto"/>
    </w:pPr>
    <w:rPr>
      <w:rFonts w:ascii="Calibri" w:hAnsi="Calibri"/>
      <w:sz w:val="24"/>
      <w:szCs w:val="24"/>
      <w:lang w:eastAsia="en-US"/>
    </w:rPr>
  </w:style>
  <w:style w:type="character" w:customStyle="1" w:styleId="211">
    <w:name w:val="Основной текст 2 Знак1"/>
    <w:uiPriority w:val="99"/>
    <w:semiHidden/>
    <w:rsid w:val="00F7746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">
    <w:name w:val="st"/>
    <w:basedOn w:val="a"/>
    <w:uiPriority w:val="99"/>
    <w:rsid w:val="00F77464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5">
    <w:name w:val="Обычный2"/>
    <w:uiPriority w:val="99"/>
    <w:rsid w:val="00F77464"/>
    <w:pPr>
      <w:snapToGrid w:val="0"/>
    </w:pPr>
    <w:rPr>
      <w:rFonts w:ascii="Courier New" w:hAnsi="Courier New"/>
    </w:rPr>
  </w:style>
  <w:style w:type="paragraph" w:customStyle="1" w:styleId="40">
    <w:name w:val="Обычный4"/>
    <w:uiPriority w:val="99"/>
    <w:rsid w:val="00F77464"/>
    <w:rPr>
      <w:rFonts w:ascii="Courier New" w:hAnsi="Courier New"/>
    </w:rPr>
  </w:style>
  <w:style w:type="paragraph" w:styleId="afd">
    <w:name w:val="Document Map"/>
    <w:basedOn w:val="a"/>
    <w:link w:val="afe"/>
    <w:uiPriority w:val="99"/>
    <w:semiHidden/>
    <w:rsid w:val="00F77464"/>
    <w:pPr>
      <w:shd w:val="clear" w:color="auto" w:fill="000080"/>
      <w:overflowPunct/>
      <w:autoSpaceDE/>
      <w:autoSpaceDN/>
      <w:adjustRightInd/>
    </w:pPr>
    <w:rPr>
      <w:rFonts w:ascii="Tahoma" w:hAnsi="Tahoma"/>
    </w:rPr>
  </w:style>
  <w:style w:type="character" w:customStyle="1" w:styleId="afe">
    <w:name w:val="Схема документа Знак"/>
    <w:link w:val="afd"/>
    <w:uiPriority w:val="99"/>
    <w:semiHidden/>
    <w:locked/>
    <w:rsid w:val="00F77464"/>
    <w:rPr>
      <w:rFonts w:ascii="Tahoma" w:hAnsi="Tahoma" w:cs="Tahoma"/>
      <w:shd w:val="clear" w:color="auto" w:fill="000080"/>
    </w:rPr>
  </w:style>
  <w:style w:type="paragraph" w:customStyle="1" w:styleId="xl32">
    <w:name w:val="xl32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33">
    <w:name w:val="xl33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34">
    <w:name w:val="xl34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i/>
      <w:iCs/>
      <w:sz w:val="24"/>
      <w:szCs w:val="24"/>
    </w:rPr>
  </w:style>
  <w:style w:type="paragraph" w:customStyle="1" w:styleId="xl35">
    <w:name w:val="xl35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36">
    <w:name w:val="xl36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37">
    <w:name w:val="xl37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38">
    <w:name w:val="xl38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39">
    <w:name w:val="xl39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4"/>
      <w:szCs w:val="24"/>
    </w:rPr>
  </w:style>
  <w:style w:type="paragraph" w:customStyle="1" w:styleId="xl40">
    <w:name w:val="xl40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1">
    <w:name w:val="xl41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4"/>
      <w:szCs w:val="24"/>
    </w:rPr>
  </w:style>
  <w:style w:type="paragraph" w:customStyle="1" w:styleId="xl42">
    <w:name w:val="xl42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3">
    <w:name w:val="xl43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4">
    <w:name w:val="xl44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45">
    <w:name w:val="xl45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FFFFFF"/>
      <w:sz w:val="24"/>
      <w:szCs w:val="24"/>
    </w:rPr>
  </w:style>
  <w:style w:type="paragraph" w:customStyle="1" w:styleId="xl46">
    <w:name w:val="xl46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7">
    <w:name w:val="xl47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48">
    <w:name w:val="xl48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9">
    <w:name w:val="xl49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0">
    <w:name w:val="xl50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1">
    <w:name w:val="xl51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2">
    <w:name w:val="xl52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53">
    <w:name w:val="xl53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4">
    <w:name w:val="xl54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5">
    <w:name w:val="xl55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6">
    <w:name w:val="xl56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7">
    <w:name w:val="xl57"/>
    <w:basedOn w:val="a"/>
    <w:uiPriority w:val="99"/>
    <w:rsid w:val="00F77464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8">
    <w:name w:val="xl58"/>
    <w:basedOn w:val="a"/>
    <w:uiPriority w:val="99"/>
    <w:rsid w:val="00F77464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9">
    <w:name w:val="xl59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0">
    <w:name w:val="xl60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1">
    <w:name w:val="xl61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2">
    <w:name w:val="xl62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3">
    <w:name w:val="xl63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4">
    <w:name w:val="xl64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5">
    <w:name w:val="xl65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68">
    <w:name w:val="xl68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69">
    <w:name w:val="xl69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70">
    <w:name w:val="xl70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FFFFFF"/>
      <w:sz w:val="24"/>
      <w:szCs w:val="24"/>
    </w:rPr>
  </w:style>
  <w:style w:type="paragraph" w:customStyle="1" w:styleId="xl71">
    <w:name w:val="xl71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FFFFFF"/>
      <w:sz w:val="24"/>
      <w:szCs w:val="24"/>
    </w:rPr>
  </w:style>
  <w:style w:type="paragraph" w:customStyle="1" w:styleId="xl72">
    <w:name w:val="xl72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i/>
      <w:iCs/>
      <w:sz w:val="24"/>
      <w:szCs w:val="24"/>
    </w:rPr>
  </w:style>
  <w:style w:type="paragraph" w:customStyle="1" w:styleId="xl73">
    <w:name w:val="xl73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75">
    <w:name w:val="xl75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FFFF"/>
      <w:sz w:val="24"/>
      <w:szCs w:val="24"/>
    </w:rPr>
  </w:style>
  <w:style w:type="paragraph" w:customStyle="1" w:styleId="xl76">
    <w:name w:val="xl76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7">
    <w:name w:val="xl77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FFFFFF"/>
      <w:sz w:val="24"/>
      <w:szCs w:val="24"/>
    </w:rPr>
  </w:style>
  <w:style w:type="paragraph" w:customStyle="1" w:styleId="xl78">
    <w:name w:val="xl78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80">
    <w:name w:val="xl80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81">
    <w:name w:val="xl81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2">
    <w:name w:val="xl82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4">
    <w:name w:val="xl84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85">
    <w:name w:val="xl85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6">
    <w:name w:val="xl86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i/>
      <w:iCs/>
      <w:sz w:val="24"/>
      <w:szCs w:val="24"/>
    </w:rPr>
  </w:style>
  <w:style w:type="paragraph" w:customStyle="1" w:styleId="xl87">
    <w:name w:val="xl87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9">
    <w:name w:val="xl89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0">
    <w:name w:val="xl90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1">
    <w:name w:val="xl91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92">
    <w:name w:val="xl92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5">
    <w:name w:val="xl95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6">
    <w:name w:val="xl96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97">
    <w:name w:val="xl97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00">
    <w:name w:val="xl100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101">
    <w:name w:val="xl101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102">
    <w:name w:val="xl102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103">
    <w:name w:val="xl103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4">
    <w:name w:val="xl104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5">
    <w:name w:val="xl105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i/>
      <w:iCs/>
      <w:sz w:val="24"/>
      <w:szCs w:val="24"/>
    </w:rPr>
  </w:style>
  <w:style w:type="paragraph" w:customStyle="1" w:styleId="xl106">
    <w:name w:val="xl106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7">
    <w:name w:val="xl107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8">
    <w:name w:val="xl108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9">
    <w:name w:val="xl109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10">
    <w:name w:val="xl110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111">
    <w:name w:val="xl111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i/>
      <w:iCs/>
      <w:sz w:val="24"/>
      <w:szCs w:val="24"/>
    </w:rPr>
  </w:style>
  <w:style w:type="paragraph" w:customStyle="1" w:styleId="xl112">
    <w:name w:val="xl112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b/>
      <w:bCs/>
      <w:sz w:val="24"/>
      <w:szCs w:val="24"/>
    </w:rPr>
  </w:style>
  <w:style w:type="paragraph" w:customStyle="1" w:styleId="xl113">
    <w:name w:val="xl113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xl114">
    <w:name w:val="xl114"/>
    <w:basedOn w:val="a"/>
    <w:uiPriority w:val="99"/>
    <w:rsid w:val="00F7746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5">
    <w:name w:val="xl115"/>
    <w:basedOn w:val="a"/>
    <w:uiPriority w:val="99"/>
    <w:rsid w:val="00F77464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6">
    <w:name w:val="xl116"/>
    <w:basedOn w:val="a"/>
    <w:uiPriority w:val="99"/>
    <w:rsid w:val="00F7746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17">
    <w:name w:val="xl117"/>
    <w:basedOn w:val="a"/>
    <w:uiPriority w:val="99"/>
    <w:rsid w:val="00F774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character" w:customStyle="1" w:styleId="41">
    <w:name w:val="Знак Знак4"/>
    <w:uiPriority w:val="99"/>
    <w:rsid w:val="00F77464"/>
    <w:rPr>
      <w:sz w:val="24"/>
    </w:rPr>
  </w:style>
  <w:style w:type="character" w:customStyle="1" w:styleId="31">
    <w:name w:val="Знак Знак3"/>
    <w:uiPriority w:val="99"/>
    <w:rsid w:val="00F77464"/>
    <w:rPr>
      <w:rFonts w:ascii="Tahoma" w:hAnsi="Tahoma"/>
      <w:sz w:val="16"/>
    </w:rPr>
  </w:style>
  <w:style w:type="paragraph" w:customStyle="1" w:styleId="50">
    <w:name w:val="Обычный5"/>
    <w:uiPriority w:val="99"/>
    <w:rsid w:val="00F77464"/>
    <w:rPr>
      <w:rFonts w:ascii="Courier New" w:hAnsi="Courier New"/>
    </w:rPr>
  </w:style>
  <w:style w:type="paragraph" w:customStyle="1" w:styleId="60">
    <w:name w:val="Обычный6"/>
    <w:uiPriority w:val="99"/>
    <w:rsid w:val="00F77464"/>
    <w:rPr>
      <w:rFonts w:ascii="Courier New" w:hAnsi="Courier New"/>
    </w:rPr>
  </w:style>
  <w:style w:type="paragraph" w:customStyle="1" w:styleId="7">
    <w:name w:val="Обычный7"/>
    <w:uiPriority w:val="99"/>
    <w:rsid w:val="00F77464"/>
    <w:pPr>
      <w:snapToGrid w:val="0"/>
    </w:pPr>
    <w:rPr>
      <w:rFonts w:ascii="Courier New" w:hAnsi="Courier New"/>
    </w:rPr>
  </w:style>
  <w:style w:type="paragraph" w:customStyle="1" w:styleId="26">
    <w:name w:val="Знак2"/>
    <w:basedOn w:val="a"/>
    <w:autoRedefine/>
    <w:uiPriority w:val="99"/>
    <w:rsid w:val="00F7746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10">
    <w:name w:val="Обычный11"/>
    <w:uiPriority w:val="99"/>
    <w:rsid w:val="00F77464"/>
    <w:pPr>
      <w:snapToGrid w:val="0"/>
    </w:pPr>
    <w:rPr>
      <w:rFonts w:ascii="Courier New" w:hAnsi="Courier New"/>
    </w:rPr>
  </w:style>
  <w:style w:type="paragraph" w:customStyle="1" w:styleId="15">
    <w:name w:val="Знак1"/>
    <w:basedOn w:val="a"/>
    <w:autoRedefine/>
    <w:uiPriority w:val="99"/>
    <w:rsid w:val="00F77464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410">
    <w:name w:val="Знак Знак41"/>
    <w:uiPriority w:val="99"/>
    <w:rsid w:val="00F77464"/>
    <w:rPr>
      <w:sz w:val="24"/>
    </w:rPr>
  </w:style>
  <w:style w:type="character" w:customStyle="1" w:styleId="310">
    <w:name w:val="Знак Знак31"/>
    <w:uiPriority w:val="99"/>
    <w:rsid w:val="00F77464"/>
    <w:rPr>
      <w:rFonts w:ascii="Tahoma" w:hAnsi="Tahoma"/>
      <w:sz w:val="16"/>
    </w:rPr>
  </w:style>
  <w:style w:type="paragraph" w:customStyle="1" w:styleId="8">
    <w:name w:val="Обычный8"/>
    <w:uiPriority w:val="99"/>
    <w:rsid w:val="00F77464"/>
    <w:rPr>
      <w:rFonts w:ascii="Courier New" w:hAnsi="Courier New"/>
    </w:rPr>
  </w:style>
  <w:style w:type="paragraph" w:styleId="24">
    <w:name w:val="Body Text 2"/>
    <w:basedOn w:val="a"/>
    <w:link w:val="23"/>
    <w:uiPriority w:val="99"/>
    <w:semiHidden/>
    <w:rsid w:val="00F77464"/>
    <w:pPr>
      <w:overflowPunct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8D1276"/>
    <w:rPr>
      <w:rFonts w:cs="Times New Roman"/>
      <w:sz w:val="20"/>
      <w:szCs w:val="20"/>
    </w:rPr>
  </w:style>
  <w:style w:type="character" w:customStyle="1" w:styleId="220">
    <w:name w:val="Основной текст 2 Знак2"/>
    <w:uiPriority w:val="99"/>
    <w:semiHidden/>
    <w:locked/>
    <w:rsid w:val="00F7746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05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86883-9D86-47A6-AF3F-9ACB8D4D1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72</Pages>
  <Words>12038</Words>
  <Characters>68618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80496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121</cp:revision>
  <cp:lastPrinted>2025-11-11T05:24:00Z</cp:lastPrinted>
  <dcterms:created xsi:type="dcterms:W3CDTF">2023-12-19T11:04:00Z</dcterms:created>
  <dcterms:modified xsi:type="dcterms:W3CDTF">2026-10-28T04:25:00Z</dcterms:modified>
</cp:coreProperties>
</file>