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4E218" w14:textId="795DDEE8" w:rsidR="004E7B57" w:rsidRDefault="004E7B57" w:rsidP="00D019A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  <w:lang w:val="kk-KZ"/>
        </w:rPr>
      </w:pPr>
      <w:r>
        <w:rPr>
          <w:rFonts w:ascii="Times New Roman" w:hAnsi="Times New Roman" w:cs="Times New Roman"/>
          <w:b/>
          <w:bCs/>
          <w:color w:val="0070C0"/>
          <w:lang w:val="kk-KZ"/>
        </w:rPr>
        <w:t>ҚАЗАҚСТАН РЕСПУБЛИКАСЫ ТУРИЗМ ЖӘНЕ СПОРТ МИНИСТРЛІГІ</w:t>
      </w:r>
    </w:p>
    <w:p w14:paraId="286A0FA7" w14:textId="442DB992" w:rsidR="00AF517F" w:rsidRDefault="00E773FB" w:rsidP="00D019A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  <w:lang w:val="kk-KZ"/>
        </w:rPr>
      </w:pPr>
      <w:r w:rsidRPr="0016282B">
        <w:rPr>
          <w:rFonts w:ascii="Times New Roman" w:hAnsi="Times New Roman" w:cs="Times New Roman"/>
          <w:b/>
          <w:bCs/>
          <w:color w:val="0070C0"/>
          <w:lang w:val="kk-KZ"/>
        </w:rPr>
        <w:t>ТУРИЗМ ИНДУСТРИЯСЫ КОМИТЕТІ</w:t>
      </w:r>
    </w:p>
    <w:p w14:paraId="07E72FD8" w14:textId="77777777" w:rsidR="00D019A2" w:rsidRPr="00D019A2" w:rsidRDefault="00D019A2" w:rsidP="00D019A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70C0"/>
          <w:lang w:val="kk-KZ"/>
        </w:rPr>
      </w:pPr>
    </w:p>
    <w:tbl>
      <w:tblPr>
        <w:tblStyle w:val="19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985"/>
        <w:gridCol w:w="1134"/>
        <w:gridCol w:w="4819"/>
      </w:tblGrid>
      <w:tr w:rsidR="008D22CD" w:rsidRPr="00872B18" w14:paraId="6642D9DB" w14:textId="77777777" w:rsidTr="00911F61">
        <w:tc>
          <w:tcPr>
            <w:tcW w:w="709" w:type="dxa"/>
            <w:vMerge w:val="restart"/>
            <w:vAlign w:val="center"/>
          </w:tcPr>
          <w:p w14:paraId="4B233175" w14:textId="1F3762CC" w:rsidR="008D22CD" w:rsidRPr="00D61C9B" w:rsidRDefault="008D22CD" w:rsidP="002D521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61C9B">
              <w:rPr>
                <w:rFonts w:ascii="Times New Roman" w:hAnsi="Times New Roman" w:cs="Times New Roman"/>
                <w:lang w:val="kk-KZ"/>
              </w:rPr>
              <w:t>525</w:t>
            </w:r>
            <w:r w:rsidRPr="0016282B">
              <w:rPr>
                <w:rFonts w:ascii="Times New Roman" w:hAnsi="Times New Roman" w:cs="Times New Roman"/>
                <w:lang w:val="kk-KZ"/>
              </w:rPr>
              <w:t xml:space="preserve"> каб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3F36E0E" w14:textId="77777777" w:rsidR="008D22CD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02D33FE" w14:textId="21650B81" w:rsidR="008D22CD" w:rsidRPr="0016282B" w:rsidRDefault="00872B18" w:rsidP="00FC5EF0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Байжанов Нұрбол Ерланұлы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1304CA0" w14:textId="1682C9F9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Төраға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D3F56C" w14:textId="77777777" w:rsidR="008D22CD" w:rsidRDefault="008D22CD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4F85631" w14:textId="68BC8856" w:rsidR="008D22CD" w:rsidRPr="0016282B" w:rsidRDefault="008D22CD" w:rsidP="00E77453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77453">
              <w:rPr>
                <w:rFonts w:ascii="Times New Roman" w:eastAsia="Times New Roman" w:hAnsi="Times New Roman" w:cs="Times New Roman"/>
                <w:lang w:val="kk-KZ"/>
              </w:rPr>
              <w:t>74-02-48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649BFF4" w14:textId="77777777" w:rsidR="008D22CD" w:rsidRDefault="008D22CD" w:rsidP="002D5215">
            <w:pPr>
              <w:jc w:val="center"/>
              <w:rPr>
                <w:lang w:val="kk-KZ"/>
              </w:rPr>
            </w:pPr>
          </w:p>
          <w:p w14:paraId="053891ED" w14:textId="786CA245" w:rsidR="008D22CD" w:rsidRPr="00872B18" w:rsidRDefault="00872B18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72B18"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  <w:t>n.baizhanov @tsm.gov.kz</w:t>
            </w:r>
          </w:p>
        </w:tc>
      </w:tr>
      <w:tr w:rsidR="008D22CD" w:rsidRPr="00D61C9B" w14:paraId="48B79255" w14:textId="77777777" w:rsidTr="00911F61"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2DAC9F92" w14:textId="77777777" w:rsidR="008D22CD" w:rsidRPr="0016282B" w:rsidRDefault="008D22CD" w:rsidP="002D5215">
            <w:pPr>
              <w:shd w:val="clear" w:color="auto" w:fill="FFFFFF" w:themeFill="background1"/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27264ED" w14:textId="0B4F529B" w:rsidR="008D22CD" w:rsidRPr="0016282B" w:rsidRDefault="008D22CD" w:rsidP="004E7B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996BD7B" w14:textId="77777777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Қабылдау бөлімі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EFC1F1" w14:textId="77777777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eastAsia="Times New Roman" w:hAnsi="Times New Roman" w:cs="Times New Roman"/>
                <w:lang w:val="kk-KZ"/>
              </w:rPr>
              <w:t>74-29-80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25DA7497" w14:textId="0B90DDFB" w:rsidR="008D22CD" w:rsidRPr="00E77453" w:rsidRDefault="008D22CD" w:rsidP="002D521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4E07" w:rsidRPr="00F909BB" w14:paraId="55DE91DC" w14:textId="77777777" w:rsidTr="00911F6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97326C6" w14:textId="626AC1DC" w:rsidR="006F4E07" w:rsidRPr="0016282B" w:rsidRDefault="00DB4431" w:rsidP="002D5215">
            <w:pPr>
              <w:shd w:val="clear" w:color="auto" w:fill="FFFFFF" w:themeFill="background1"/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523</w:t>
            </w:r>
            <w:r w:rsidRPr="00DB4431">
              <w:rPr>
                <w:rFonts w:ascii="Times New Roman" w:hAnsi="Times New Roman" w:cs="Times New Roman"/>
                <w:lang w:val="kk-KZ"/>
              </w:rPr>
              <w:t xml:space="preserve"> каб.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7003378" w14:textId="77777777" w:rsidR="00DB4431" w:rsidRDefault="00DB4431" w:rsidP="004E7B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Капашев </w:t>
            </w:r>
          </w:p>
          <w:p w14:paraId="61A3475E" w14:textId="18CD4C98" w:rsidR="006F4E07" w:rsidRPr="0016282B" w:rsidRDefault="00DB4431" w:rsidP="004E7B5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Айдын Боранбайұлы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FF5C39B" w14:textId="35DB262B" w:rsidR="006F4E07" w:rsidRPr="0016282B" w:rsidRDefault="00DB4431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Төраға</w:t>
            </w:r>
            <w:r w:rsidRPr="00DB4431">
              <w:rPr>
                <w:rFonts w:ascii="Times New Roman" w:hAnsi="Times New Roman" w:cs="Times New Roman"/>
                <w:lang w:val="kk-KZ"/>
              </w:rPr>
              <w:t xml:space="preserve"> орынбасары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5DDEB6" w14:textId="6C3C292F" w:rsidR="006F4E07" w:rsidRPr="0016282B" w:rsidRDefault="00DB4431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B4431">
              <w:rPr>
                <w:rFonts w:ascii="Times New Roman" w:eastAsia="Times New Roman" w:hAnsi="Times New Roman" w:cs="Times New Roman"/>
                <w:lang w:val="kk-KZ"/>
              </w:rPr>
              <w:t>74-01-58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635B7F3" w14:textId="291E4EB6" w:rsidR="006F4E07" w:rsidRPr="00DB4431" w:rsidRDefault="00F909BB" w:rsidP="002D521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6" w:history="1">
              <w:r w:rsidR="00DB4431" w:rsidRPr="00FC6B3C">
                <w:rPr>
                  <w:rStyle w:val="af4"/>
                  <w:rFonts w:ascii="Times New Roman" w:hAnsi="Times New Roman" w:cs="Times New Roman"/>
                  <w:lang w:val="kk-KZ"/>
                </w:rPr>
                <w:t>a.kapashev@tsm.gov.kz</w:t>
              </w:r>
            </w:hyperlink>
            <w:r w:rsidR="00DB443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2D5215" w:rsidRPr="00F909BB" w14:paraId="14101C28" w14:textId="77777777" w:rsidTr="00911F61">
        <w:tc>
          <w:tcPr>
            <w:tcW w:w="1134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DB61B" w14:textId="03F813BF" w:rsidR="002D5215" w:rsidRPr="0016282B" w:rsidRDefault="002D5215" w:rsidP="002D5215">
            <w:pPr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  <w:r w:rsidRPr="00D46F74">
              <w:rPr>
                <w:rFonts w:ascii="Times New Roman" w:hAnsi="Times New Roman" w:cs="Times New Roman"/>
                <w:b/>
                <w:bCs/>
                <w:lang w:val="kk-KZ"/>
              </w:rPr>
              <w:t>Туризм саласындағы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м</w:t>
            </w:r>
            <w:r w:rsidRPr="0016282B">
              <w:rPr>
                <w:rFonts w:ascii="Times New Roman" w:hAnsi="Times New Roman" w:cs="Times New Roman"/>
                <w:b/>
                <w:bCs/>
                <w:lang w:val="kk-KZ"/>
              </w:rPr>
              <w:t>ониторинг және мемлекеттік бақылау басқармасы</w:t>
            </w:r>
          </w:p>
        </w:tc>
      </w:tr>
      <w:tr w:rsidR="008D22CD" w:rsidRPr="0016282B" w14:paraId="7ACE85C9" w14:textId="77777777" w:rsidTr="00911F61">
        <w:tc>
          <w:tcPr>
            <w:tcW w:w="709" w:type="dxa"/>
            <w:vAlign w:val="center"/>
          </w:tcPr>
          <w:p w14:paraId="4914D5B1" w14:textId="427782D9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321 </w:t>
            </w:r>
            <w:r w:rsidRPr="0016282B">
              <w:rPr>
                <w:rFonts w:ascii="Times New Roman" w:hAnsi="Times New Roman" w:cs="Times New Roman"/>
                <w:lang w:val="kk-KZ"/>
              </w:rPr>
              <w:t>каб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center"/>
          </w:tcPr>
          <w:p w14:paraId="27964C19" w14:textId="77777777" w:rsidR="004E7B57" w:rsidRDefault="008D22CD" w:rsidP="002D5215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A96130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Ауэзов </w:t>
            </w:r>
          </w:p>
          <w:p w14:paraId="3F56B2C1" w14:textId="5BCECCDE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96130">
              <w:rPr>
                <w:rFonts w:ascii="Times New Roman" w:eastAsia="Times New Roman" w:hAnsi="Times New Roman" w:cs="Times New Roman"/>
                <w:szCs w:val="24"/>
                <w:lang w:val="kk-KZ"/>
              </w:rPr>
              <w:t>Меиржан Ибадуллаевич</w:t>
            </w:r>
          </w:p>
        </w:tc>
        <w:tc>
          <w:tcPr>
            <w:tcW w:w="1985" w:type="dxa"/>
            <w:vAlign w:val="center"/>
          </w:tcPr>
          <w:p w14:paraId="7C146C94" w14:textId="77777777" w:rsidR="008D22CD" w:rsidRPr="0016282B" w:rsidRDefault="008D22CD" w:rsidP="002D5215">
            <w:pPr>
              <w:tabs>
                <w:tab w:val="center" w:pos="955"/>
              </w:tabs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Басқарма басшысы</w:t>
            </w:r>
          </w:p>
        </w:tc>
        <w:tc>
          <w:tcPr>
            <w:tcW w:w="1134" w:type="dxa"/>
            <w:vAlign w:val="center"/>
          </w:tcPr>
          <w:p w14:paraId="36965B22" w14:textId="77777777" w:rsidR="008D22CD" w:rsidRPr="0016282B" w:rsidRDefault="008D22CD" w:rsidP="002D521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</w:rPr>
              <w:t>74-</w:t>
            </w:r>
            <w:r w:rsidRPr="0016282B">
              <w:rPr>
                <w:rFonts w:ascii="Times New Roman" w:hAnsi="Times New Roman" w:cs="Times New Roman"/>
                <w:lang w:val="kk-KZ"/>
              </w:rPr>
              <w:t>07-71</w:t>
            </w:r>
          </w:p>
        </w:tc>
        <w:tc>
          <w:tcPr>
            <w:tcW w:w="4819" w:type="dxa"/>
          </w:tcPr>
          <w:p w14:paraId="07493468" w14:textId="77777777" w:rsidR="008D22CD" w:rsidRDefault="008D22CD" w:rsidP="008D22C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6C22C5" w14:textId="2F78AC96" w:rsidR="008D22CD" w:rsidRDefault="00F909BB" w:rsidP="008D22CD">
            <w:pPr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4E7B57" w:rsidRPr="002E53A1">
                <w:rPr>
                  <w:rStyle w:val="af4"/>
                  <w:rFonts w:ascii="Times New Roman" w:hAnsi="Times New Roman" w:cs="Times New Roman"/>
                  <w:lang w:val="kk-KZ"/>
                </w:rPr>
                <w:t>m.auezov@</w:t>
              </w:r>
              <w:r w:rsidR="004E7B57" w:rsidRPr="002E53A1">
                <w:rPr>
                  <w:rStyle w:val="af4"/>
                  <w:rFonts w:ascii="Times New Roman" w:hAnsi="Times New Roman" w:cs="Times New Roman"/>
                </w:rPr>
                <w:t>t</w:t>
              </w:r>
              <w:r w:rsidR="004E7B57" w:rsidRPr="002E53A1">
                <w:rPr>
                  <w:rStyle w:val="af4"/>
                  <w:rFonts w:ascii="Times New Roman" w:hAnsi="Times New Roman" w:cs="Times New Roman"/>
                  <w:lang w:val="kk-KZ"/>
                </w:rPr>
                <w:t>sm.gov.kz</w:t>
              </w:r>
            </w:hyperlink>
          </w:p>
          <w:p w14:paraId="13A95750" w14:textId="77777777" w:rsidR="008D22CD" w:rsidRDefault="008D22CD" w:rsidP="008D22C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287477E" w14:textId="35724D24" w:rsidR="008D22CD" w:rsidRPr="0016282B" w:rsidRDefault="008D22CD" w:rsidP="008D22C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F7B9B" w:rsidRPr="00F909BB" w14:paraId="13FF27EF" w14:textId="77777777" w:rsidTr="003F5EFA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FEF6821" w14:textId="53204BE6" w:rsidR="00AF7B9B" w:rsidRPr="00211D51" w:rsidRDefault="00AF7B9B" w:rsidP="00AF7B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  <w:p w14:paraId="7E7A9A6B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57615F03" w14:textId="77777777" w:rsidR="006F4E07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95F84">
              <w:rPr>
                <w:rFonts w:ascii="Times New Roman" w:eastAsia="Times New Roman" w:hAnsi="Times New Roman" w:cs="Times New Roman"/>
                <w:lang w:val="kk-KZ"/>
              </w:rPr>
              <w:t xml:space="preserve">Нұрмухаметова </w:t>
            </w:r>
          </w:p>
          <w:p w14:paraId="4082F24F" w14:textId="54E103F3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95F84">
              <w:rPr>
                <w:rFonts w:ascii="Times New Roman" w:eastAsia="Times New Roman" w:hAnsi="Times New Roman" w:cs="Times New Roman"/>
                <w:lang w:val="kk-KZ"/>
              </w:rPr>
              <w:t>Шынар Касенбековна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A9688DA" w14:textId="7B2CE8F0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Бас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сарапшы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C0D1052" w14:textId="335C50A2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95F84">
              <w:rPr>
                <w:rFonts w:ascii="Times New Roman" w:hAnsi="Times New Roman" w:cs="Times New Roman"/>
                <w:lang w:val="kk-KZ"/>
              </w:rPr>
              <w:t>74-14-51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143E043" w14:textId="215F90F9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95F84"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  <w:t>zh.nurmukhambetov@tsm.gov.kz</w:t>
            </w:r>
          </w:p>
        </w:tc>
      </w:tr>
      <w:tr w:rsidR="008D22CD" w:rsidRPr="00F909BB" w14:paraId="2ED54F2C" w14:textId="77777777" w:rsidTr="00911F6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EABBB24" w14:textId="4140E5B1" w:rsidR="008D22CD" w:rsidRDefault="008D22CD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321 каб.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939BFBE" w14:textId="77777777" w:rsidR="006F4E07" w:rsidRDefault="00795F84" w:rsidP="002D52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Айтөре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D371A36" w14:textId="4D86D8D8" w:rsidR="008D22CD" w:rsidRPr="002C52AA" w:rsidRDefault="00795F84" w:rsidP="002D52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Жанар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Айтөреқызы</w:t>
            </w:r>
            <w:proofErr w:type="spellEnd"/>
            <w:r w:rsidR="008D22C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F5640F" w14:textId="18EE8DCF" w:rsidR="008D22CD" w:rsidRDefault="008D22CD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Сарапшы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0C5024" w14:textId="77777777" w:rsidR="008D22CD" w:rsidRDefault="008D22CD" w:rsidP="002D521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74-15-08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597D1682" w14:textId="1E67EA2A" w:rsidR="008D22CD" w:rsidRPr="0016090B" w:rsidRDefault="00F909BB" w:rsidP="008D22CD">
            <w:pPr>
              <w:jc w:val="center"/>
              <w:rPr>
                <w:rFonts w:ascii="Times New Roman" w:eastAsia="Times New Roman" w:hAnsi="Times New Roman" w:cs="Times New Roman"/>
                <w:u w:val="single"/>
                <w:lang w:val="kk-KZ"/>
              </w:rPr>
            </w:pPr>
            <w:hyperlink r:id="rId8" w:history="1">
              <w:r w:rsidR="0016090B" w:rsidRPr="00D946AF">
                <w:rPr>
                  <w:rStyle w:val="af4"/>
                  <w:rFonts w:ascii="Times New Roman" w:hAnsi="Times New Roman" w:cs="Times New Roman"/>
                  <w:lang w:val="kk-KZ"/>
                </w:rPr>
                <w:t>zh.aitore@tsm.gov.kz</w:t>
              </w:r>
            </w:hyperlink>
            <w:r w:rsidR="0016090B">
              <w:rPr>
                <w:rFonts w:ascii="Times New Roman" w:hAnsi="Times New Roman" w:cs="Times New Roman"/>
                <w:u w:val="single"/>
                <w:lang w:val="kk-KZ"/>
              </w:rPr>
              <w:t xml:space="preserve"> </w:t>
            </w:r>
          </w:p>
        </w:tc>
      </w:tr>
      <w:tr w:rsidR="002D5215" w:rsidRPr="0016282B" w14:paraId="0207CFE9" w14:textId="77777777" w:rsidTr="00911F61">
        <w:tc>
          <w:tcPr>
            <w:tcW w:w="11341" w:type="dxa"/>
            <w:gridSpan w:val="5"/>
            <w:tcBorders>
              <w:left w:val="single" w:sz="4" w:space="0" w:color="auto"/>
            </w:tcBorders>
            <w:vAlign w:val="center"/>
          </w:tcPr>
          <w:p w14:paraId="484B0B93" w14:textId="77777777" w:rsidR="002D5215" w:rsidRPr="004506C0" w:rsidRDefault="002D5215" w:rsidP="002D5215">
            <w:pPr>
              <w:shd w:val="clear" w:color="auto" w:fill="FFFFFF" w:themeFill="background1"/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6282B">
              <w:rPr>
                <w:rFonts w:ascii="Times New Roman" w:hAnsi="Times New Roman" w:cs="Times New Roman"/>
                <w:b/>
                <w:bCs/>
                <w:lang w:val="kk-KZ"/>
              </w:rPr>
              <w:t>Ішкі талдау басқармасы</w:t>
            </w:r>
          </w:p>
        </w:tc>
      </w:tr>
      <w:tr w:rsidR="008D22CD" w:rsidRPr="00C46C00" w14:paraId="13F3D7E9" w14:textId="77777777" w:rsidTr="00911F61">
        <w:trPr>
          <w:trHeight w:val="418"/>
        </w:trPr>
        <w:tc>
          <w:tcPr>
            <w:tcW w:w="709" w:type="dxa"/>
            <w:vAlign w:val="center"/>
          </w:tcPr>
          <w:p w14:paraId="00BFD864" w14:textId="326BC945" w:rsidR="008D22CD" w:rsidRPr="0016282B" w:rsidRDefault="008D22CD" w:rsidP="0041702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321</w:t>
            </w:r>
            <w:r w:rsidRPr="0016282B">
              <w:rPr>
                <w:rFonts w:ascii="Times New Roman" w:hAnsi="Times New Roman" w:cs="Times New Roman"/>
                <w:lang w:val="kk-KZ"/>
              </w:rPr>
              <w:t xml:space="preserve"> каб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bottom"/>
          </w:tcPr>
          <w:p w14:paraId="77C0BF62" w14:textId="77777777" w:rsidR="008D22CD" w:rsidRDefault="00C46C00" w:rsidP="00C46C00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Бос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</w:t>
            </w:r>
            <w:proofErr w:type="spellEnd"/>
          </w:p>
          <w:p w14:paraId="5ADD3764" w14:textId="34673DF5" w:rsidR="00C46C00" w:rsidRPr="00E44341" w:rsidRDefault="00C46C00" w:rsidP="00C46C00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85" w:type="dxa"/>
            <w:vAlign w:val="center"/>
          </w:tcPr>
          <w:p w14:paraId="73A2D79A" w14:textId="77777777" w:rsidR="008D22CD" w:rsidRPr="0016282B" w:rsidRDefault="008D22CD" w:rsidP="0041702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eastAsia="Calibri" w:hAnsi="Times New Roman" w:cs="Times New Roman"/>
                <w:lang w:val="kk-KZ"/>
              </w:rPr>
              <w:t>Басқарма басшысы</w:t>
            </w:r>
          </w:p>
        </w:tc>
        <w:tc>
          <w:tcPr>
            <w:tcW w:w="1134" w:type="dxa"/>
            <w:vAlign w:val="center"/>
          </w:tcPr>
          <w:p w14:paraId="49362BB3" w14:textId="083CFE07" w:rsidR="008D22CD" w:rsidRPr="0016282B" w:rsidRDefault="008D22CD" w:rsidP="004170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819" w:type="dxa"/>
            <w:vAlign w:val="center"/>
          </w:tcPr>
          <w:p w14:paraId="6CE4789C" w14:textId="4FA9FB8D" w:rsidR="008D22CD" w:rsidRPr="00795F84" w:rsidRDefault="008D22CD" w:rsidP="00C46C00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F7B9B" w:rsidRPr="00872B18" w14:paraId="4F5A421D" w14:textId="77777777" w:rsidTr="00762759">
        <w:tc>
          <w:tcPr>
            <w:tcW w:w="709" w:type="dxa"/>
            <w:vAlign w:val="center"/>
          </w:tcPr>
          <w:p w14:paraId="15A202F4" w14:textId="2CCB7635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321 каб.</w:t>
            </w:r>
          </w:p>
        </w:tc>
        <w:tc>
          <w:tcPr>
            <w:tcW w:w="2694" w:type="dxa"/>
            <w:vAlign w:val="center"/>
          </w:tcPr>
          <w:p w14:paraId="4D1A1A76" w14:textId="77777777" w:rsidR="00AF7B9B" w:rsidRDefault="00AF7B9B" w:rsidP="00AF7B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  <w:t xml:space="preserve">Боздакбаева </w:t>
            </w:r>
          </w:p>
          <w:p w14:paraId="03581679" w14:textId="7D761228" w:rsidR="00AF7B9B" w:rsidRPr="00795F84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  <w:t>Мөлдір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256F3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Ұзақбекқызы</w:t>
            </w:r>
            <w:proofErr w:type="spellEnd"/>
          </w:p>
        </w:tc>
        <w:tc>
          <w:tcPr>
            <w:tcW w:w="1985" w:type="dxa"/>
            <w:vAlign w:val="center"/>
          </w:tcPr>
          <w:p w14:paraId="6562CC8A" w14:textId="5BB07DD7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vAlign w:val="center"/>
          </w:tcPr>
          <w:p w14:paraId="1A4DA6E6" w14:textId="37928BDB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</w:rPr>
            </w:pPr>
            <w:r w:rsidRPr="00686556">
              <w:rPr>
                <w:rFonts w:ascii="Times New Roman" w:hAnsi="Times New Roman" w:cs="Times New Roman"/>
              </w:rPr>
              <w:t>74-</w:t>
            </w:r>
            <w:r w:rsidRPr="00686556">
              <w:rPr>
                <w:rFonts w:ascii="Times New Roman" w:hAnsi="Times New Roman" w:cs="Times New Roman"/>
                <w:lang w:val="kk-KZ"/>
              </w:rPr>
              <w:t>92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86556">
              <w:rPr>
                <w:rFonts w:ascii="Times New Roman" w:hAnsi="Times New Roman" w:cs="Times New Roman"/>
                <w:lang w:val="kk-KZ"/>
              </w:rPr>
              <w:t>-40</w:t>
            </w:r>
          </w:p>
        </w:tc>
        <w:tc>
          <w:tcPr>
            <w:tcW w:w="4819" w:type="dxa"/>
            <w:vAlign w:val="center"/>
          </w:tcPr>
          <w:p w14:paraId="30087416" w14:textId="47145BA3" w:rsidR="00AF7B9B" w:rsidRPr="00795F84" w:rsidRDefault="00F909BB" w:rsidP="00AF7B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</w:pPr>
            <w:hyperlink r:id="rId9" w:history="1">
              <w:r w:rsidR="00AF7B9B" w:rsidRPr="007B3FCD">
                <w:rPr>
                  <w:rStyle w:val="af4"/>
                  <w:rFonts w:ascii="Times New Roman" w:hAnsi="Times New Roman" w:cs="Times New Roman"/>
                  <w:lang w:val="kk-KZ"/>
                </w:rPr>
                <w:t>mo.bozdakbayeva@tsm.gov.kz</w:t>
              </w:r>
            </w:hyperlink>
          </w:p>
        </w:tc>
      </w:tr>
      <w:tr w:rsidR="00827956" w:rsidRPr="00872B18" w14:paraId="3522D214" w14:textId="77777777" w:rsidTr="008B2576">
        <w:tc>
          <w:tcPr>
            <w:tcW w:w="709" w:type="dxa"/>
            <w:vAlign w:val="center"/>
          </w:tcPr>
          <w:p w14:paraId="479FD0D7" w14:textId="11A5370D" w:rsidR="00827956" w:rsidRDefault="00827956" w:rsidP="008279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27956">
              <w:rPr>
                <w:rFonts w:ascii="Times New Roman" w:hAnsi="Times New Roman" w:cs="Times New Roman"/>
                <w:lang w:val="kk-KZ"/>
              </w:rPr>
              <w:t>321 каб.</w:t>
            </w:r>
          </w:p>
        </w:tc>
        <w:tc>
          <w:tcPr>
            <w:tcW w:w="2694" w:type="dxa"/>
            <w:vAlign w:val="bottom"/>
          </w:tcPr>
          <w:p w14:paraId="6B763237" w14:textId="77777777" w:rsidR="00827956" w:rsidRDefault="00827956" w:rsidP="00827956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795F84">
              <w:rPr>
                <w:rFonts w:ascii="Times New Roman" w:eastAsia="Times New Roman" w:hAnsi="Times New Roman" w:cs="Times New Roman"/>
                <w:lang w:val="kk-KZ"/>
              </w:rPr>
              <w:t xml:space="preserve">Тұрмағанбет </w:t>
            </w:r>
          </w:p>
          <w:p w14:paraId="591B9009" w14:textId="307154A1" w:rsidR="00827956" w:rsidRDefault="00827956" w:rsidP="008279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795F84">
              <w:rPr>
                <w:rFonts w:ascii="Times New Roman" w:eastAsia="Times New Roman" w:hAnsi="Times New Roman" w:cs="Times New Roman"/>
                <w:lang w:val="kk-KZ"/>
              </w:rPr>
              <w:t>Нурлан Әділханұлы</w:t>
            </w:r>
          </w:p>
        </w:tc>
        <w:tc>
          <w:tcPr>
            <w:tcW w:w="1985" w:type="dxa"/>
            <w:vAlign w:val="center"/>
          </w:tcPr>
          <w:p w14:paraId="1171917F" w14:textId="06C866A7" w:rsidR="00827956" w:rsidRPr="0016282B" w:rsidRDefault="00827956" w:rsidP="008279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vAlign w:val="center"/>
          </w:tcPr>
          <w:p w14:paraId="4CE78203" w14:textId="5116D70E" w:rsidR="00827956" w:rsidRPr="00686556" w:rsidRDefault="00827956" w:rsidP="00827956">
            <w:pPr>
              <w:jc w:val="center"/>
              <w:rPr>
                <w:rFonts w:ascii="Times New Roman" w:hAnsi="Times New Roman" w:cs="Times New Roman"/>
              </w:rPr>
            </w:pPr>
            <w:r w:rsidRPr="0016282B">
              <w:rPr>
                <w:rFonts w:ascii="Times New Roman" w:hAnsi="Times New Roman" w:cs="Times New Roman"/>
              </w:rPr>
              <w:t>74-</w:t>
            </w:r>
            <w:r w:rsidRPr="0016282B"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16282B"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4819" w:type="dxa"/>
            <w:vAlign w:val="center"/>
          </w:tcPr>
          <w:p w14:paraId="687394DD" w14:textId="74450B60" w:rsidR="00827956" w:rsidRDefault="00827956" w:rsidP="00827956">
            <w:pPr>
              <w:widowControl w:val="0"/>
              <w:autoSpaceDE w:val="0"/>
              <w:autoSpaceDN w:val="0"/>
              <w:jc w:val="center"/>
            </w:pPr>
            <w:r w:rsidRPr="00795F84"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  <w:t>n.turmaganbet@tsm.gov.kz</w:t>
            </w:r>
          </w:p>
        </w:tc>
      </w:tr>
      <w:tr w:rsidR="00AF7B9B" w:rsidRPr="00F909BB" w14:paraId="16BAAA32" w14:textId="77777777" w:rsidTr="00911F6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29CD15B" w14:textId="26B3DE59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321</w:t>
            </w:r>
            <w:r w:rsidRPr="0016282B">
              <w:rPr>
                <w:rFonts w:ascii="Times New Roman" w:hAnsi="Times New Roman" w:cs="Times New Roman"/>
                <w:lang w:val="kk-KZ"/>
              </w:rPr>
              <w:t xml:space="preserve"> каб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7465E25A" w14:textId="77777777" w:rsidR="006F4E07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F7B9B">
              <w:rPr>
                <w:rFonts w:ascii="Times New Roman" w:eastAsia="Times New Roman" w:hAnsi="Times New Roman" w:cs="Times New Roman"/>
                <w:lang w:val="kk-KZ"/>
              </w:rPr>
              <w:t xml:space="preserve">Аманжолова </w:t>
            </w:r>
          </w:p>
          <w:p w14:paraId="45186015" w14:textId="18BF0D1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F7B9B">
              <w:rPr>
                <w:rFonts w:ascii="Times New Roman" w:eastAsia="Times New Roman" w:hAnsi="Times New Roman" w:cs="Times New Roman"/>
                <w:lang w:val="kk-KZ"/>
              </w:rPr>
              <w:t>Жансая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F7B9B">
              <w:rPr>
                <w:rFonts w:ascii="Times New Roman" w:eastAsia="Times New Roman" w:hAnsi="Times New Roman" w:cs="Times New Roman"/>
                <w:lang w:val="kk-KZ"/>
              </w:rPr>
              <w:t>Жеңісбекқызы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32ADF2B" w14:textId="405D2373" w:rsidR="00AF7B9B" w:rsidRPr="00785F8F" w:rsidRDefault="00AF7B9B" w:rsidP="00AF7B9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Сарапшы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EC050C9" w14:textId="3F3A70D7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F7B9B">
              <w:rPr>
                <w:rFonts w:ascii="Times New Roman" w:hAnsi="Times New Roman" w:cs="Times New Roman"/>
                <w:lang w:val="kk-KZ"/>
              </w:rPr>
              <w:t>74-08-33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7501822" w14:textId="52150FDA" w:rsidR="00AF7B9B" w:rsidRPr="00795F84" w:rsidRDefault="00AF7B9B" w:rsidP="00AF7B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</w:pPr>
            <w:r w:rsidRPr="00AF7B9B"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  <w:t>zh.amanzholova@tsm.gov.kz</w:t>
            </w:r>
          </w:p>
        </w:tc>
      </w:tr>
      <w:tr w:rsidR="00AF7B9B" w:rsidRPr="00F909BB" w14:paraId="78394EAA" w14:textId="77777777" w:rsidTr="00911F61">
        <w:tc>
          <w:tcPr>
            <w:tcW w:w="1134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FF2D" w14:textId="48042498" w:rsidR="00AF7B9B" w:rsidRPr="00354326" w:rsidRDefault="00AF7B9B" w:rsidP="00AF7B9B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46F74">
              <w:rPr>
                <w:rFonts w:ascii="Times New Roman" w:hAnsi="Times New Roman" w:cs="Times New Roman"/>
                <w:b/>
                <w:bCs/>
                <w:lang w:val="kk-KZ"/>
              </w:rPr>
              <w:t>Туризм саласындағы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инвестицияларды тарту және іл</w:t>
            </w:r>
            <w:r w:rsidRPr="0016282B">
              <w:rPr>
                <w:rFonts w:ascii="Times New Roman" w:hAnsi="Times New Roman" w:cs="Times New Roman"/>
                <w:b/>
                <w:bCs/>
                <w:lang w:val="kk-KZ"/>
              </w:rPr>
              <w:t>гер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Pr="0016282B">
              <w:rPr>
                <w:rFonts w:ascii="Times New Roman" w:hAnsi="Times New Roman" w:cs="Times New Roman"/>
                <w:b/>
                <w:bCs/>
                <w:lang w:val="kk-KZ"/>
              </w:rPr>
              <w:t>лету басқармасы</w:t>
            </w:r>
          </w:p>
        </w:tc>
      </w:tr>
      <w:tr w:rsidR="00AF7B9B" w:rsidRPr="0016282B" w14:paraId="6C2C6181" w14:textId="77777777" w:rsidTr="00911F61">
        <w:tc>
          <w:tcPr>
            <w:tcW w:w="709" w:type="dxa"/>
            <w:vAlign w:val="center"/>
          </w:tcPr>
          <w:p w14:paraId="498BD07C" w14:textId="77777777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 xml:space="preserve">657 </w:t>
            </w:r>
          </w:p>
          <w:p w14:paraId="13CA0149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center"/>
          </w:tcPr>
          <w:p w14:paraId="3508E0BC" w14:textId="77777777" w:rsidR="00AF7B9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090B">
              <w:rPr>
                <w:rFonts w:ascii="Times New Roman" w:eastAsia="Times New Roman" w:hAnsi="Times New Roman" w:cs="Times New Roman"/>
                <w:lang w:val="kk-KZ"/>
              </w:rPr>
              <w:t xml:space="preserve">Арызгулов </w:t>
            </w:r>
          </w:p>
          <w:p w14:paraId="47A01800" w14:textId="6237D2BF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Ауез </w:t>
            </w:r>
            <w:r w:rsidRPr="0016090B">
              <w:rPr>
                <w:rFonts w:ascii="Times New Roman" w:eastAsia="Times New Roman" w:hAnsi="Times New Roman" w:cs="Times New Roman"/>
                <w:lang w:val="kk-KZ"/>
              </w:rPr>
              <w:t>Баймуратович</w:t>
            </w:r>
          </w:p>
        </w:tc>
        <w:tc>
          <w:tcPr>
            <w:tcW w:w="1985" w:type="dxa"/>
            <w:vAlign w:val="center"/>
          </w:tcPr>
          <w:p w14:paraId="63C5809B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eastAsia="Calibri" w:hAnsi="Times New Roman" w:cs="Times New Roman"/>
                <w:lang w:val="kk-KZ"/>
              </w:rPr>
              <w:t>Басқарма басшысы</w:t>
            </w:r>
          </w:p>
        </w:tc>
        <w:tc>
          <w:tcPr>
            <w:tcW w:w="1134" w:type="dxa"/>
            <w:vAlign w:val="center"/>
          </w:tcPr>
          <w:p w14:paraId="2AE39486" w14:textId="29088156" w:rsidR="00AF7B9B" w:rsidRPr="00385B56" w:rsidRDefault="00AF7B9B" w:rsidP="00AF7B9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6090B">
              <w:rPr>
                <w:rFonts w:ascii="Times New Roman" w:hAnsi="Times New Roman" w:cs="Times New Roman"/>
                <w:lang w:val="kk-KZ"/>
              </w:rPr>
              <w:t>74-07-72</w:t>
            </w:r>
          </w:p>
        </w:tc>
        <w:tc>
          <w:tcPr>
            <w:tcW w:w="4819" w:type="dxa"/>
            <w:vAlign w:val="center"/>
          </w:tcPr>
          <w:p w14:paraId="749DFE29" w14:textId="731A2CCC" w:rsidR="00AF7B9B" w:rsidRPr="0016090B" w:rsidRDefault="00AF7B9B" w:rsidP="00AF7B9B">
            <w:pPr>
              <w:pStyle w:val="TableParagraph"/>
              <w:ind w:left="0" w:right="68"/>
              <w:jc w:val="center"/>
              <w:rPr>
                <w:color w:val="0000FF"/>
                <w:spacing w:val="-2"/>
                <w:u w:val="single" w:color="0000FF"/>
              </w:rPr>
            </w:pPr>
            <w:r w:rsidRPr="0016090B">
              <w:rPr>
                <w:color w:val="0000FF"/>
                <w:spacing w:val="-2"/>
                <w:u w:val="single" w:color="0000FF"/>
              </w:rPr>
              <w:t>a.aryzgulov@tsm.gov.kz</w:t>
            </w:r>
          </w:p>
        </w:tc>
      </w:tr>
      <w:tr w:rsidR="00AF7B9B" w:rsidRPr="00AF7B9B" w14:paraId="13200103" w14:textId="77777777" w:rsidTr="00911F61">
        <w:tc>
          <w:tcPr>
            <w:tcW w:w="709" w:type="dxa"/>
            <w:vAlign w:val="center"/>
          </w:tcPr>
          <w:p w14:paraId="7DA58061" w14:textId="77777777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 xml:space="preserve">657 </w:t>
            </w:r>
          </w:p>
          <w:p w14:paraId="513B0671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center"/>
          </w:tcPr>
          <w:p w14:paraId="1C4B3779" w14:textId="77777777" w:rsidR="00AF7B9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564">
              <w:rPr>
                <w:rFonts w:ascii="Times New Roman" w:eastAsia="Times New Roman" w:hAnsi="Times New Roman" w:cs="Times New Roman"/>
                <w:lang w:val="kk-KZ"/>
              </w:rPr>
              <w:t xml:space="preserve">Досбаева </w:t>
            </w:r>
          </w:p>
          <w:p w14:paraId="60730AF8" w14:textId="0C9BEE68" w:rsidR="00AF7B9B" w:rsidRPr="00D256F3" w:rsidRDefault="00AF7B9B" w:rsidP="00AF7B9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Айгерім </w:t>
            </w:r>
            <w:r w:rsidRPr="00D40564">
              <w:rPr>
                <w:rFonts w:ascii="Times New Roman" w:eastAsia="Times New Roman" w:hAnsi="Times New Roman" w:cs="Times New Roman"/>
                <w:lang w:val="kk-KZ"/>
              </w:rPr>
              <w:t>Оралбайқызы</w:t>
            </w:r>
          </w:p>
        </w:tc>
        <w:tc>
          <w:tcPr>
            <w:tcW w:w="1985" w:type="dxa"/>
            <w:vAlign w:val="center"/>
          </w:tcPr>
          <w:p w14:paraId="3878B7D7" w14:textId="5515D044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vAlign w:val="center"/>
          </w:tcPr>
          <w:p w14:paraId="0A319497" w14:textId="40E39B4B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564">
              <w:rPr>
                <w:rFonts w:ascii="Times New Roman" w:eastAsia="Times New Roman" w:hAnsi="Times New Roman" w:cs="Times New Roman"/>
                <w:lang w:val="kk-KZ"/>
              </w:rPr>
              <w:t>74-27-92</w:t>
            </w:r>
          </w:p>
        </w:tc>
        <w:tc>
          <w:tcPr>
            <w:tcW w:w="4819" w:type="dxa"/>
            <w:vAlign w:val="center"/>
          </w:tcPr>
          <w:p w14:paraId="3E6711BB" w14:textId="76C956DF" w:rsidR="00AF7B9B" w:rsidRPr="0016282B" w:rsidRDefault="00F909B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hyperlink r:id="rId10">
              <w:r w:rsidR="00AF7B9B" w:rsidRPr="00D40564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kk-KZ"/>
                </w:rPr>
                <w:t>a.dosbaeva @t</w:t>
              </w:r>
            </w:hyperlink>
            <w:hyperlink r:id="rId11">
              <w:r w:rsidR="00AF7B9B" w:rsidRPr="00D40564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kk-KZ"/>
                </w:rPr>
                <w:t>sm.gov.kz</w:t>
              </w:r>
            </w:hyperlink>
          </w:p>
        </w:tc>
      </w:tr>
      <w:tr w:rsidR="00AF7B9B" w:rsidRPr="00F909BB" w14:paraId="79D6EEAF" w14:textId="77777777" w:rsidTr="009E6F67">
        <w:tc>
          <w:tcPr>
            <w:tcW w:w="709" w:type="dxa"/>
            <w:vAlign w:val="center"/>
          </w:tcPr>
          <w:p w14:paraId="4DD38DE8" w14:textId="77777777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 xml:space="preserve">657 </w:t>
            </w:r>
          </w:p>
          <w:p w14:paraId="47F7D180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center"/>
          </w:tcPr>
          <w:p w14:paraId="70E7FA6A" w14:textId="77777777" w:rsidR="00AF7B9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D19F5">
              <w:rPr>
                <w:rFonts w:ascii="Times New Roman" w:eastAsia="Times New Roman" w:hAnsi="Times New Roman" w:cs="Times New Roman"/>
                <w:lang w:val="kk-KZ"/>
              </w:rPr>
              <w:t xml:space="preserve">Меңлібек </w:t>
            </w:r>
          </w:p>
          <w:p w14:paraId="092CFBA3" w14:textId="0E7EB0BE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D19F5">
              <w:rPr>
                <w:rFonts w:ascii="Times New Roman" w:eastAsia="Times New Roman" w:hAnsi="Times New Roman" w:cs="Times New Roman"/>
                <w:lang w:val="kk-KZ"/>
              </w:rPr>
              <w:t>Ақмарал Жұмабекқызы</w:t>
            </w:r>
          </w:p>
        </w:tc>
        <w:tc>
          <w:tcPr>
            <w:tcW w:w="1985" w:type="dxa"/>
            <w:vAlign w:val="center"/>
          </w:tcPr>
          <w:p w14:paraId="1DBE516B" w14:textId="4FF6A14F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C5EF0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vAlign w:val="center"/>
          </w:tcPr>
          <w:p w14:paraId="29462800" w14:textId="19871B23" w:rsidR="00AF7B9B" w:rsidRPr="00A96130" w:rsidRDefault="00AF7B9B" w:rsidP="00AF7B9B">
            <w:pPr>
              <w:jc w:val="center"/>
              <w:rPr>
                <w:rFonts w:ascii="Times New Roman" w:eastAsia="Times New Roman" w:hAnsi="Times New Roman" w:cs="Times New Roman"/>
                <w:color w:val="ED7D31" w:themeColor="accent2"/>
                <w:lang w:val="kk-KZ"/>
              </w:rPr>
            </w:pPr>
            <w:r w:rsidRPr="00E44341">
              <w:rPr>
                <w:rFonts w:ascii="Times New Roman" w:eastAsia="Times New Roman" w:hAnsi="Times New Roman" w:cs="Times New Roman"/>
                <w:lang w:val="kk-KZ"/>
              </w:rPr>
              <w:t>74-27-92</w:t>
            </w:r>
          </w:p>
        </w:tc>
        <w:tc>
          <w:tcPr>
            <w:tcW w:w="4819" w:type="dxa"/>
            <w:vAlign w:val="center"/>
          </w:tcPr>
          <w:p w14:paraId="5FE546B8" w14:textId="09154BA6" w:rsidR="00AF7B9B" w:rsidRPr="0016282B" w:rsidRDefault="00F909B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hyperlink r:id="rId12">
              <w:r w:rsidR="00AF7B9B" w:rsidRPr="006D19F5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kk-KZ"/>
                </w:rPr>
                <w:t>a.menlibek</w:t>
              </w:r>
            </w:hyperlink>
            <w:hyperlink r:id="rId13">
              <w:r w:rsidR="00AF7B9B" w:rsidRPr="006D19F5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kk-KZ"/>
                </w:rPr>
                <w:t>@tsm.gov.kz</w:t>
              </w:r>
            </w:hyperlink>
          </w:p>
        </w:tc>
      </w:tr>
      <w:tr w:rsidR="00AF7B9B" w:rsidRPr="004E7B57" w14:paraId="64101AC0" w14:textId="77777777" w:rsidTr="00911F6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58FBAB7" w14:textId="77777777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657 </w:t>
            </w:r>
          </w:p>
          <w:p w14:paraId="35FAE429" w14:textId="77777777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каб.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bottom"/>
          </w:tcPr>
          <w:p w14:paraId="00D511E2" w14:textId="091BCA1F" w:rsidR="006F4E07" w:rsidRDefault="006F4E07" w:rsidP="006F4E0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6F4E0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  <w:t>Акилбеков</w:t>
            </w:r>
          </w:p>
          <w:p w14:paraId="750FBF06" w14:textId="5FDEC915" w:rsidR="00AF7B9B" w:rsidRPr="00785F8F" w:rsidRDefault="006F4E07" w:rsidP="006F4E0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6F4E0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  <w:t>Рауан Оразалиевич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82049FA" w14:textId="57107A42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9C30551" w14:textId="3462FF18" w:rsidR="00AF7B9B" w:rsidRPr="00D256F3" w:rsidRDefault="006F4E07" w:rsidP="00AF7B9B">
            <w:pPr>
              <w:jc w:val="center"/>
              <w:rPr>
                <w:rFonts w:ascii="Times New Roman" w:hAnsi="Times New Roman" w:cs="Times New Roman"/>
              </w:rPr>
            </w:pPr>
            <w:r w:rsidRPr="006F4E07">
              <w:rPr>
                <w:rFonts w:ascii="Times New Roman" w:hAnsi="Times New Roman" w:cs="Times New Roman"/>
              </w:rPr>
              <w:t>74-27-89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49505E7" w14:textId="089DE738" w:rsidR="00AF7B9B" w:rsidRPr="006F4E07" w:rsidRDefault="00F909B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hyperlink r:id="rId14" w:history="1">
              <w:r w:rsidR="006F4E07" w:rsidRPr="006F4E07">
                <w:rPr>
                  <w:rStyle w:val="af4"/>
                  <w:rFonts w:ascii="Times New Roman" w:hAnsi="Times New Roman" w:cs="Times New Roman"/>
                </w:rPr>
                <w:t>r.akilbekov@tsm.gov.kz</w:t>
              </w:r>
            </w:hyperlink>
            <w:r w:rsidR="006F4E07" w:rsidRPr="006F4E07">
              <w:rPr>
                <w:rFonts w:ascii="Times New Roman" w:hAnsi="Times New Roman" w:cs="Times New Roman"/>
                <w:lang w:val="kk-KZ"/>
              </w:rPr>
              <w:t xml:space="preserve"> </w:t>
            </w:r>
            <w:hyperlink r:id="rId15" w:history="1"/>
            <w:r w:rsidR="00AF7B9B" w:rsidRPr="006F4E07">
              <w:rPr>
                <w:rStyle w:val="af4"/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AF7B9B" w:rsidRPr="00D256F3" w14:paraId="1191B8E5" w14:textId="77777777" w:rsidTr="00911F61">
        <w:tc>
          <w:tcPr>
            <w:tcW w:w="1134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ADB09" w14:textId="77777777" w:rsidR="00AF7B9B" w:rsidRPr="00354326" w:rsidRDefault="00AF7B9B" w:rsidP="00AF7B9B">
            <w:pPr>
              <w:jc w:val="center"/>
              <w:outlineLvl w:val="1"/>
              <w:rPr>
                <w:rFonts w:ascii="Times New Roman" w:hAnsi="Times New Roman" w:cs="Times New Roman"/>
                <w:b/>
                <w:lang w:val="kk-KZ"/>
              </w:rPr>
            </w:pPr>
            <w:r w:rsidRPr="0016282B">
              <w:rPr>
                <w:rFonts w:ascii="Times New Roman" w:hAnsi="Times New Roman" w:cs="Times New Roman"/>
                <w:b/>
                <w:lang w:val="kk-KZ"/>
              </w:rPr>
              <w:t>Туризм саласындағы жүйелі шараларды іске асыру басқармасы</w:t>
            </w:r>
          </w:p>
        </w:tc>
      </w:tr>
      <w:tr w:rsidR="00AF7B9B" w:rsidRPr="00F909BB" w14:paraId="219CCEA5" w14:textId="77777777" w:rsidTr="00911F61">
        <w:tc>
          <w:tcPr>
            <w:tcW w:w="709" w:type="dxa"/>
            <w:vAlign w:val="center"/>
          </w:tcPr>
          <w:p w14:paraId="1E6EEDC1" w14:textId="77777777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653</w:t>
            </w:r>
          </w:p>
          <w:p w14:paraId="20A3C04F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bottom"/>
          </w:tcPr>
          <w:p w14:paraId="6B73127D" w14:textId="77777777" w:rsidR="00AF7B9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564">
              <w:rPr>
                <w:rFonts w:ascii="Times New Roman" w:eastAsia="Times New Roman" w:hAnsi="Times New Roman" w:cs="Times New Roman"/>
                <w:lang w:val="kk-KZ"/>
              </w:rPr>
              <w:t xml:space="preserve">Бостан </w:t>
            </w:r>
          </w:p>
          <w:p w14:paraId="45155D35" w14:textId="32C5DB19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0564">
              <w:rPr>
                <w:rFonts w:ascii="Times New Roman" w:eastAsia="Times New Roman" w:hAnsi="Times New Roman" w:cs="Times New Roman"/>
                <w:lang w:val="kk-KZ"/>
              </w:rPr>
              <w:t>Назым Кенжеғұлқызы</w:t>
            </w:r>
          </w:p>
        </w:tc>
        <w:tc>
          <w:tcPr>
            <w:tcW w:w="1985" w:type="dxa"/>
            <w:vAlign w:val="center"/>
          </w:tcPr>
          <w:p w14:paraId="5FA5912B" w14:textId="77777777" w:rsidR="00AF7B9B" w:rsidRPr="0016282B" w:rsidRDefault="00AF7B9B" w:rsidP="00AF7B9B">
            <w:pPr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Басқарма басшысы</w:t>
            </w:r>
          </w:p>
        </w:tc>
        <w:tc>
          <w:tcPr>
            <w:tcW w:w="1134" w:type="dxa"/>
            <w:vAlign w:val="center"/>
          </w:tcPr>
          <w:p w14:paraId="6DBF136F" w14:textId="55B0A799" w:rsidR="00AF7B9B" w:rsidRPr="0016282B" w:rsidRDefault="006C75DF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C75DF">
              <w:rPr>
                <w:rFonts w:ascii="Times New Roman" w:eastAsia="Times New Roman" w:hAnsi="Times New Roman" w:cs="Times New Roman"/>
                <w:lang w:val="kk-KZ"/>
              </w:rPr>
              <w:t>74-09-36</w:t>
            </w:r>
          </w:p>
        </w:tc>
        <w:tc>
          <w:tcPr>
            <w:tcW w:w="4819" w:type="dxa"/>
            <w:vAlign w:val="center"/>
          </w:tcPr>
          <w:p w14:paraId="3F43A850" w14:textId="7C9D8B99" w:rsidR="00AF7B9B" w:rsidRPr="00D40564" w:rsidRDefault="00AF7B9B" w:rsidP="00AF7B9B">
            <w:pPr>
              <w:widowControl w:val="0"/>
              <w:autoSpaceDE w:val="0"/>
              <w:autoSpaceDN w:val="0"/>
              <w:ind w:right="63"/>
              <w:jc w:val="center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</w:pPr>
            <w:r w:rsidRPr="00D40564"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kk-KZ"/>
              </w:rPr>
              <w:t>n.bostan@tsm.gov.kz</w:t>
            </w:r>
          </w:p>
        </w:tc>
      </w:tr>
      <w:tr w:rsidR="006F4E07" w:rsidRPr="00F909BB" w14:paraId="3E5611A6" w14:textId="77777777" w:rsidTr="00467D86">
        <w:tc>
          <w:tcPr>
            <w:tcW w:w="709" w:type="dxa"/>
            <w:vAlign w:val="center"/>
          </w:tcPr>
          <w:p w14:paraId="17B051A8" w14:textId="77777777" w:rsidR="006F4E07" w:rsidRDefault="006F4E07" w:rsidP="006F4E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653</w:t>
            </w:r>
          </w:p>
          <w:p w14:paraId="623958F8" w14:textId="77777777" w:rsidR="006F4E07" w:rsidRPr="0016282B" w:rsidRDefault="006F4E07" w:rsidP="006F4E0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bottom"/>
          </w:tcPr>
          <w:p w14:paraId="66CDAD10" w14:textId="77777777" w:rsidR="00F909BB" w:rsidRDefault="00F909BB" w:rsidP="00F909BB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F909BB">
              <w:rPr>
                <w:rFonts w:ascii="Times New Roman" w:eastAsia="Times New Roman" w:hAnsi="Times New Roman" w:cs="Times New Roman"/>
                <w:lang w:val="ru-RU"/>
              </w:rPr>
              <w:t xml:space="preserve">Қашқымбеков </w:t>
            </w:r>
          </w:p>
          <w:p w14:paraId="4D17121C" w14:textId="1CD9B3A6" w:rsidR="006F4E07" w:rsidRPr="0054273A" w:rsidRDefault="00F909BB" w:rsidP="00F909BB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F909BB">
              <w:rPr>
                <w:rFonts w:ascii="Times New Roman" w:eastAsia="Times New Roman" w:hAnsi="Times New Roman" w:cs="Times New Roman"/>
                <w:lang w:val="ru-RU"/>
              </w:rPr>
              <w:t xml:space="preserve">Дәулет </w:t>
            </w:r>
            <w:proofErr w:type="spellStart"/>
            <w:r w:rsidRPr="00F909BB">
              <w:rPr>
                <w:rFonts w:ascii="Times New Roman" w:eastAsia="Times New Roman" w:hAnsi="Times New Roman" w:cs="Times New Roman"/>
                <w:lang w:val="ru-RU"/>
              </w:rPr>
              <w:t>Есенгелдіұлы</w:t>
            </w:r>
            <w:proofErr w:type="spellEnd"/>
            <w:r w:rsidRPr="00F909BB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091EAB38" w14:textId="3E3CC1B2" w:rsidR="006F4E07" w:rsidRPr="0016282B" w:rsidRDefault="00F909BB" w:rsidP="006F4E07">
            <w:pPr>
              <w:jc w:val="center"/>
              <w:outlineLvl w:val="1"/>
              <w:rPr>
                <w:rFonts w:ascii="Times New Roman" w:hAnsi="Times New Roman" w:cs="Times New Roman"/>
                <w:lang w:val="kk-KZ"/>
              </w:rPr>
            </w:pPr>
            <w:r w:rsidRPr="00F909BB">
              <w:rPr>
                <w:rFonts w:ascii="Times New Roman" w:hAnsi="Times New Roman" w:cs="Times New Roman"/>
                <w:lang w:val="kk-KZ"/>
              </w:rPr>
              <w:t>Бас сарапшы</w:t>
            </w:r>
          </w:p>
        </w:tc>
        <w:tc>
          <w:tcPr>
            <w:tcW w:w="1134" w:type="dxa"/>
            <w:vAlign w:val="center"/>
          </w:tcPr>
          <w:p w14:paraId="789B3E29" w14:textId="2323C052" w:rsidR="006F4E07" w:rsidRPr="006D19F5" w:rsidRDefault="00F909BB" w:rsidP="006F4E0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909BB">
              <w:rPr>
                <w:rFonts w:ascii="Times New Roman" w:eastAsia="Times New Roman" w:hAnsi="Times New Roman" w:cs="Times New Roman"/>
                <w:lang w:val="kk-KZ"/>
              </w:rPr>
              <w:t>74-17-13</w:t>
            </w:r>
            <w:bookmarkStart w:id="0" w:name="_GoBack"/>
            <w:bookmarkEnd w:id="0"/>
          </w:p>
        </w:tc>
        <w:tc>
          <w:tcPr>
            <w:tcW w:w="4819" w:type="dxa"/>
            <w:vAlign w:val="center"/>
          </w:tcPr>
          <w:p w14:paraId="56CE2B0A" w14:textId="1B19C904" w:rsidR="006F4E07" w:rsidRPr="00D40564" w:rsidRDefault="00F909BB" w:rsidP="006F4E0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hyperlink r:id="rId16" w:history="1">
              <w:r w:rsidRPr="00F77F36">
                <w:rPr>
                  <w:rStyle w:val="af4"/>
                  <w:rFonts w:ascii="Times New Roman" w:eastAsia="Times New Roman" w:hAnsi="Times New Roman" w:cs="Times New Roman"/>
                  <w:lang w:val="kk-KZ"/>
                </w:rPr>
                <w:t>d.kashkimbekov@tsm.gov.kz</w:t>
              </w:r>
            </w:hyperlink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</w:tr>
      <w:tr w:rsidR="00AF7B9B" w:rsidRPr="00872B18" w14:paraId="0B4D9061" w14:textId="77777777" w:rsidTr="00911F61">
        <w:tc>
          <w:tcPr>
            <w:tcW w:w="709" w:type="dxa"/>
            <w:vAlign w:val="center"/>
          </w:tcPr>
          <w:p w14:paraId="06EFE02E" w14:textId="0C547598" w:rsidR="00AF7B9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282B">
              <w:rPr>
                <w:rFonts w:ascii="Times New Roman" w:hAnsi="Times New Roman" w:cs="Times New Roman"/>
                <w:lang w:val="kk-KZ"/>
              </w:rPr>
              <w:t>653</w:t>
            </w:r>
          </w:p>
          <w:p w14:paraId="3B77F424" w14:textId="77777777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16282B">
              <w:rPr>
                <w:rFonts w:ascii="Times New Roman" w:hAnsi="Times New Roman" w:cs="Times New Roman"/>
                <w:lang w:val="kk-KZ"/>
              </w:rPr>
              <w:t>аб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vAlign w:val="center"/>
          </w:tcPr>
          <w:p w14:paraId="03DDE219" w14:textId="5571B3EC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72378476" w14:textId="5068898D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56E1A996" w14:textId="60B665B4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819" w:type="dxa"/>
            <w:vAlign w:val="center"/>
          </w:tcPr>
          <w:p w14:paraId="20C39C3D" w14:textId="56BB0B89" w:rsidR="00AF7B9B" w:rsidRPr="00D40564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F7B9B" w:rsidRPr="00AF7B9B" w14:paraId="7AF306A7" w14:textId="77777777" w:rsidTr="00911F61">
        <w:tc>
          <w:tcPr>
            <w:tcW w:w="709" w:type="dxa"/>
            <w:vAlign w:val="center"/>
          </w:tcPr>
          <w:p w14:paraId="735B8E60" w14:textId="77777777" w:rsidR="00AF7B9B" w:rsidRPr="00FC5EF0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C5EF0">
              <w:rPr>
                <w:rFonts w:ascii="Times New Roman" w:hAnsi="Times New Roman" w:cs="Times New Roman"/>
                <w:lang w:val="kk-KZ"/>
              </w:rPr>
              <w:t>653</w:t>
            </w:r>
          </w:p>
          <w:p w14:paraId="7CA3E932" w14:textId="1A71F02A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C5EF0">
              <w:rPr>
                <w:rFonts w:ascii="Times New Roman" w:hAnsi="Times New Roman" w:cs="Times New Roman"/>
                <w:lang w:val="kk-KZ"/>
              </w:rPr>
              <w:t>каб.</w:t>
            </w:r>
          </w:p>
        </w:tc>
        <w:tc>
          <w:tcPr>
            <w:tcW w:w="2694" w:type="dxa"/>
            <w:vAlign w:val="center"/>
          </w:tcPr>
          <w:p w14:paraId="3736265D" w14:textId="7EB041FB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Align w:val="center"/>
          </w:tcPr>
          <w:p w14:paraId="336A99B9" w14:textId="5657BB10" w:rsidR="00AF7B9B" w:rsidRPr="0016282B" w:rsidRDefault="00AF7B9B" w:rsidP="00AF7B9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1B98232E" w14:textId="3A512726" w:rsidR="00AF7B9B" w:rsidRPr="0016282B" w:rsidRDefault="00AF7B9B" w:rsidP="00AF7B9B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4819" w:type="dxa"/>
            <w:vAlign w:val="center"/>
          </w:tcPr>
          <w:p w14:paraId="72EFF766" w14:textId="06104C70" w:rsidR="00AF7B9B" w:rsidRPr="006D19F5" w:rsidRDefault="00AF7B9B" w:rsidP="00AF7B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65F431C5" w14:textId="37F05687" w:rsidR="00AC785B" w:rsidRDefault="00AC785B" w:rsidP="001359C9">
      <w:pPr>
        <w:spacing w:after="0" w:line="240" w:lineRule="auto"/>
        <w:outlineLvl w:val="0"/>
        <w:rPr>
          <w:rFonts w:ascii="Times New Roman" w:eastAsia="Calibri" w:hAnsi="Times New Roman" w:cs="Times New Roman"/>
          <w:color w:val="0070C0"/>
          <w:lang w:val="kk-KZ"/>
        </w:rPr>
      </w:pPr>
    </w:p>
    <w:sectPr w:rsidR="00AC785B" w:rsidSect="00EA2AA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25F0E"/>
    <w:multiLevelType w:val="hybridMultilevel"/>
    <w:tmpl w:val="E8523EDE"/>
    <w:lvl w:ilvl="0" w:tplc="BC128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633E9"/>
    <w:multiLevelType w:val="hybridMultilevel"/>
    <w:tmpl w:val="80781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F314A"/>
    <w:multiLevelType w:val="hybridMultilevel"/>
    <w:tmpl w:val="600644B2"/>
    <w:lvl w:ilvl="0" w:tplc="0419000F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2"/>
        </w:tabs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3" w15:restartNumberingAfterBreak="0">
    <w:nsid w:val="469D292F"/>
    <w:multiLevelType w:val="multilevel"/>
    <w:tmpl w:val="6DE6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E1E40"/>
    <w:multiLevelType w:val="hybridMultilevel"/>
    <w:tmpl w:val="5BD221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16A"/>
    <w:rsid w:val="000004B9"/>
    <w:rsid w:val="00000F4D"/>
    <w:rsid w:val="00007DB3"/>
    <w:rsid w:val="0001416D"/>
    <w:rsid w:val="000248A0"/>
    <w:rsid w:val="00025669"/>
    <w:rsid w:val="000311B9"/>
    <w:rsid w:val="00034AFE"/>
    <w:rsid w:val="00035F0A"/>
    <w:rsid w:val="00040E91"/>
    <w:rsid w:val="000415B7"/>
    <w:rsid w:val="00044E56"/>
    <w:rsid w:val="00047224"/>
    <w:rsid w:val="00047484"/>
    <w:rsid w:val="00050F38"/>
    <w:rsid w:val="0005344D"/>
    <w:rsid w:val="000534A1"/>
    <w:rsid w:val="0005433D"/>
    <w:rsid w:val="00056FEC"/>
    <w:rsid w:val="000604F7"/>
    <w:rsid w:val="00067CC5"/>
    <w:rsid w:val="000731C0"/>
    <w:rsid w:val="00073E03"/>
    <w:rsid w:val="000753C1"/>
    <w:rsid w:val="0007645D"/>
    <w:rsid w:val="00077232"/>
    <w:rsid w:val="0008748F"/>
    <w:rsid w:val="00093F0E"/>
    <w:rsid w:val="00094EC8"/>
    <w:rsid w:val="000958B9"/>
    <w:rsid w:val="000A2C23"/>
    <w:rsid w:val="000A4CCC"/>
    <w:rsid w:val="000A65E2"/>
    <w:rsid w:val="000B560C"/>
    <w:rsid w:val="000B5E84"/>
    <w:rsid w:val="000B7BB6"/>
    <w:rsid w:val="000C3924"/>
    <w:rsid w:val="000C522E"/>
    <w:rsid w:val="000D2A60"/>
    <w:rsid w:val="000D2D9F"/>
    <w:rsid w:val="000D6AE9"/>
    <w:rsid w:val="000E3F56"/>
    <w:rsid w:val="000E4507"/>
    <w:rsid w:val="000E6727"/>
    <w:rsid w:val="000E6889"/>
    <w:rsid w:val="000E6FF7"/>
    <w:rsid w:val="000F357E"/>
    <w:rsid w:val="000F3FE2"/>
    <w:rsid w:val="000F59EF"/>
    <w:rsid w:val="000F7E2B"/>
    <w:rsid w:val="00110A34"/>
    <w:rsid w:val="00115C51"/>
    <w:rsid w:val="0012301C"/>
    <w:rsid w:val="001230E7"/>
    <w:rsid w:val="001239F6"/>
    <w:rsid w:val="00125DA5"/>
    <w:rsid w:val="00125F3F"/>
    <w:rsid w:val="001359C9"/>
    <w:rsid w:val="00142341"/>
    <w:rsid w:val="00145B47"/>
    <w:rsid w:val="00150676"/>
    <w:rsid w:val="00157838"/>
    <w:rsid w:val="0016090B"/>
    <w:rsid w:val="00161BCE"/>
    <w:rsid w:val="0016282B"/>
    <w:rsid w:val="001641C1"/>
    <w:rsid w:val="001671C4"/>
    <w:rsid w:val="0017675C"/>
    <w:rsid w:val="001871B8"/>
    <w:rsid w:val="00192405"/>
    <w:rsid w:val="00194843"/>
    <w:rsid w:val="00194CDD"/>
    <w:rsid w:val="00197786"/>
    <w:rsid w:val="001A053A"/>
    <w:rsid w:val="001A62DA"/>
    <w:rsid w:val="001A68FB"/>
    <w:rsid w:val="001B6C99"/>
    <w:rsid w:val="001C46ED"/>
    <w:rsid w:val="001C54CD"/>
    <w:rsid w:val="001E2AB5"/>
    <w:rsid w:val="001E5E69"/>
    <w:rsid w:val="001F11A0"/>
    <w:rsid w:val="001F3602"/>
    <w:rsid w:val="00211D51"/>
    <w:rsid w:val="002155D6"/>
    <w:rsid w:val="002163EB"/>
    <w:rsid w:val="00216F9E"/>
    <w:rsid w:val="002256FF"/>
    <w:rsid w:val="002452DF"/>
    <w:rsid w:val="00250334"/>
    <w:rsid w:val="00252183"/>
    <w:rsid w:val="0026015C"/>
    <w:rsid w:val="0026066D"/>
    <w:rsid w:val="00260BA5"/>
    <w:rsid w:val="00260F81"/>
    <w:rsid w:val="00262859"/>
    <w:rsid w:val="0026418F"/>
    <w:rsid w:val="00264CD5"/>
    <w:rsid w:val="002726BD"/>
    <w:rsid w:val="00272FB3"/>
    <w:rsid w:val="002742AE"/>
    <w:rsid w:val="00275320"/>
    <w:rsid w:val="00275A05"/>
    <w:rsid w:val="00280E2B"/>
    <w:rsid w:val="00287773"/>
    <w:rsid w:val="00290137"/>
    <w:rsid w:val="002939A9"/>
    <w:rsid w:val="002B6F2D"/>
    <w:rsid w:val="002B7F92"/>
    <w:rsid w:val="002C1635"/>
    <w:rsid w:val="002C16F1"/>
    <w:rsid w:val="002C52AA"/>
    <w:rsid w:val="002C5A7B"/>
    <w:rsid w:val="002D4F53"/>
    <w:rsid w:val="002D5215"/>
    <w:rsid w:val="002E31C6"/>
    <w:rsid w:val="002E38AD"/>
    <w:rsid w:val="002E6F05"/>
    <w:rsid w:val="002F4B86"/>
    <w:rsid w:val="002F5310"/>
    <w:rsid w:val="002F57E9"/>
    <w:rsid w:val="002F7471"/>
    <w:rsid w:val="002F7794"/>
    <w:rsid w:val="00300063"/>
    <w:rsid w:val="00301C0F"/>
    <w:rsid w:val="00310B18"/>
    <w:rsid w:val="00314D64"/>
    <w:rsid w:val="0031611D"/>
    <w:rsid w:val="00317295"/>
    <w:rsid w:val="003215D3"/>
    <w:rsid w:val="003221AC"/>
    <w:rsid w:val="003251CD"/>
    <w:rsid w:val="00330F15"/>
    <w:rsid w:val="0033369C"/>
    <w:rsid w:val="00333C90"/>
    <w:rsid w:val="00336137"/>
    <w:rsid w:val="0034008F"/>
    <w:rsid w:val="00341725"/>
    <w:rsid w:val="00354326"/>
    <w:rsid w:val="00357AAE"/>
    <w:rsid w:val="00371138"/>
    <w:rsid w:val="00371724"/>
    <w:rsid w:val="00381B8E"/>
    <w:rsid w:val="00383B65"/>
    <w:rsid w:val="00385B56"/>
    <w:rsid w:val="00391826"/>
    <w:rsid w:val="003960E0"/>
    <w:rsid w:val="003A1C78"/>
    <w:rsid w:val="003A5847"/>
    <w:rsid w:val="003A7F42"/>
    <w:rsid w:val="003B2970"/>
    <w:rsid w:val="003B4822"/>
    <w:rsid w:val="003B66AD"/>
    <w:rsid w:val="003B6D7B"/>
    <w:rsid w:val="003C33C2"/>
    <w:rsid w:val="003C61D3"/>
    <w:rsid w:val="003D06FC"/>
    <w:rsid w:val="003D40A4"/>
    <w:rsid w:val="003D4A90"/>
    <w:rsid w:val="003D5C15"/>
    <w:rsid w:val="003D7457"/>
    <w:rsid w:val="003E1203"/>
    <w:rsid w:val="003E1660"/>
    <w:rsid w:val="003E245F"/>
    <w:rsid w:val="003E2DBA"/>
    <w:rsid w:val="003E4522"/>
    <w:rsid w:val="003E5622"/>
    <w:rsid w:val="003E77B5"/>
    <w:rsid w:val="003E7A8D"/>
    <w:rsid w:val="003F6FFE"/>
    <w:rsid w:val="00400BD2"/>
    <w:rsid w:val="00402D01"/>
    <w:rsid w:val="00404CDD"/>
    <w:rsid w:val="004054AC"/>
    <w:rsid w:val="004138E1"/>
    <w:rsid w:val="00415E32"/>
    <w:rsid w:val="0041702C"/>
    <w:rsid w:val="00423F89"/>
    <w:rsid w:val="00424480"/>
    <w:rsid w:val="00424D42"/>
    <w:rsid w:val="00427ABE"/>
    <w:rsid w:val="00434149"/>
    <w:rsid w:val="0043427B"/>
    <w:rsid w:val="0044580E"/>
    <w:rsid w:val="004459F0"/>
    <w:rsid w:val="00446EF6"/>
    <w:rsid w:val="004506C0"/>
    <w:rsid w:val="004519FD"/>
    <w:rsid w:val="00452AC4"/>
    <w:rsid w:val="00460250"/>
    <w:rsid w:val="00473C25"/>
    <w:rsid w:val="004743AF"/>
    <w:rsid w:val="00476C3F"/>
    <w:rsid w:val="00484FFB"/>
    <w:rsid w:val="004863C3"/>
    <w:rsid w:val="00490502"/>
    <w:rsid w:val="004941CB"/>
    <w:rsid w:val="004978FD"/>
    <w:rsid w:val="004A0B4D"/>
    <w:rsid w:val="004A5D8E"/>
    <w:rsid w:val="004C15B9"/>
    <w:rsid w:val="004C5DA7"/>
    <w:rsid w:val="004C6219"/>
    <w:rsid w:val="004D5196"/>
    <w:rsid w:val="004E1C98"/>
    <w:rsid w:val="004E54C0"/>
    <w:rsid w:val="004E7B57"/>
    <w:rsid w:val="004F3C6C"/>
    <w:rsid w:val="004F7C63"/>
    <w:rsid w:val="005042B6"/>
    <w:rsid w:val="00510D2F"/>
    <w:rsid w:val="00512C14"/>
    <w:rsid w:val="0052109C"/>
    <w:rsid w:val="00523D5D"/>
    <w:rsid w:val="00524C94"/>
    <w:rsid w:val="005264AA"/>
    <w:rsid w:val="0052790B"/>
    <w:rsid w:val="00535321"/>
    <w:rsid w:val="0054273A"/>
    <w:rsid w:val="00546992"/>
    <w:rsid w:val="00547B49"/>
    <w:rsid w:val="00550BB9"/>
    <w:rsid w:val="005618AF"/>
    <w:rsid w:val="00564BE0"/>
    <w:rsid w:val="00565459"/>
    <w:rsid w:val="00570761"/>
    <w:rsid w:val="00572F48"/>
    <w:rsid w:val="00573D7F"/>
    <w:rsid w:val="00574451"/>
    <w:rsid w:val="00576414"/>
    <w:rsid w:val="005764F6"/>
    <w:rsid w:val="00576F5E"/>
    <w:rsid w:val="00577CEC"/>
    <w:rsid w:val="00582B55"/>
    <w:rsid w:val="00582EF9"/>
    <w:rsid w:val="00585612"/>
    <w:rsid w:val="0059014D"/>
    <w:rsid w:val="0059109A"/>
    <w:rsid w:val="00594791"/>
    <w:rsid w:val="005A1992"/>
    <w:rsid w:val="005A27D6"/>
    <w:rsid w:val="005B1E59"/>
    <w:rsid w:val="005B2AE5"/>
    <w:rsid w:val="005B6AB4"/>
    <w:rsid w:val="005C4C69"/>
    <w:rsid w:val="005C5DD0"/>
    <w:rsid w:val="005C6247"/>
    <w:rsid w:val="005D29DF"/>
    <w:rsid w:val="005D5C99"/>
    <w:rsid w:val="005E0329"/>
    <w:rsid w:val="005E69E4"/>
    <w:rsid w:val="005E6AFA"/>
    <w:rsid w:val="005F0024"/>
    <w:rsid w:val="005F22A7"/>
    <w:rsid w:val="005F6A55"/>
    <w:rsid w:val="00601A0D"/>
    <w:rsid w:val="006031E1"/>
    <w:rsid w:val="00605FDE"/>
    <w:rsid w:val="006070CF"/>
    <w:rsid w:val="00613906"/>
    <w:rsid w:val="00616A91"/>
    <w:rsid w:val="006179E8"/>
    <w:rsid w:val="0062485D"/>
    <w:rsid w:val="00631277"/>
    <w:rsid w:val="00631EE8"/>
    <w:rsid w:val="006357D6"/>
    <w:rsid w:val="00644D6D"/>
    <w:rsid w:val="0064629B"/>
    <w:rsid w:val="006474C8"/>
    <w:rsid w:val="00665D40"/>
    <w:rsid w:val="00672C09"/>
    <w:rsid w:val="00685C3E"/>
    <w:rsid w:val="006863CD"/>
    <w:rsid w:val="00686556"/>
    <w:rsid w:val="0069301C"/>
    <w:rsid w:val="006957A0"/>
    <w:rsid w:val="006A200F"/>
    <w:rsid w:val="006A46DB"/>
    <w:rsid w:val="006A5672"/>
    <w:rsid w:val="006B1491"/>
    <w:rsid w:val="006B6E06"/>
    <w:rsid w:val="006B7097"/>
    <w:rsid w:val="006C479D"/>
    <w:rsid w:val="006C52E5"/>
    <w:rsid w:val="006C75DF"/>
    <w:rsid w:val="006D19F5"/>
    <w:rsid w:val="006D4009"/>
    <w:rsid w:val="006D4C2D"/>
    <w:rsid w:val="006E285D"/>
    <w:rsid w:val="006E7772"/>
    <w:rsid w:val="006F4E07"/>
    <w:rsid w:val="006F5FD0"/>
    <w:rsid w:val="006F6F5B"/>
    <w:rsid w:val="006F7029"/>
    <w:rsid w:val="007021EF"/>
    <w:rsid w:val="00702C66"/>
    <w:rsid w:val="0070586C"/>
    <w:rsid w:val="00706F11"/>
    <w:rsid w:val="0071062D"/>
    <w:rsid w:val="00711D31"/>
    <w:rsid w:val="00714004"/>
    <w:rsid w:val="00724100"/>
    <w:rsid w:val="00727498"/>
    <w:rsid w:val="00727B02"/>
    <w:rsid w:val="00727D8B"/>
    <w:rsid w:val="00731F33"/>
    <w:rsid w:val="00734E5E"/>
    <w:rsid w:val="00741CB4"/>
    <w:rsid w:val="00750949"/>
    <w:rsid w:val="007535A2"/>
    <w:rsid w:val="007543E1"/>
    <w:rsid w:val="00757D59"/>
    <w:rsid w:val="00761843"/>
    <w:rsid w:val="00770E2B"/>
    <w:rsid w:val="007766FD"/>
    <w:rsid w:val="00783AF1"/>
    <w:rsid w:val="00784533"/>
    <w:rsid w:val="00785F8F"/>
    <w:rsid w:val="007866B4"/>
    <w:rsid w:val="00787D91"/>
    <w:rsid w:val="00793882"/>
    <w:rsid w:val="00795A68"/>
    <w:rsid w:val="00795F84"/>
    <w:rsid w:val="007A0EE1"/>
    <w:rsid w:val="007A6608"/>
    <w:rsid w:val="007B0F7A"/>
    <w:rsid w:val="007B396F"/>
    <w:rsid w:val="007D4DA4"/>
    <w:rsid w:val="007D5F82"/>
    <w:rsid w:val="007D6A72"/>
    <w:rsid w:val="007D6C6E"/>
    <w:rsid w:val="007E054F"/>
    <w:rsid w:val="007F26DD"/>
    <w:rsid w:val="007F651A"/>
    <w:rsid w:val="007F6E62"/>
    <w:rsid w:val="007F7D73"/>
    <w:rsid w:val="00800741"/>
    <w:rsid w:val="00801318"/>
    <w:rsid w:val="00802DBD"/>
    <w:rsid w:val="00803429"/>
    <w:rsid w:val="008042C3"/>
    <w:rsid w:val="00811809"/>
    <w:rsid w:val="00813966"/>
    <w:rsid w:val="00822FEF"/>
    <w:rsid w:val="00823315"/>
    <w:rsid w:val="00827926"/>
    <w:rsid w:val="00827956"/>
    <w:rsid w:val="00832663"/>
    <w:rsid w:val="00832DBC"/>
    <w:rsid w:val="008474B8"/>
    <w:rsid w:val="00865DA2"/>
    <w:rsid w:val="0086776C"/>
    <w:rsid w:val="00871057"/>
    <w:rsid w:val="00872B18"/>
    <w:rsid w:val="008746BA"/>
    <w:rsid w:val="008826C5"/>
    <w:rsid w:val="008835D2"/>
    <w:rsid w:val="00891C05"/>
    <w:rsid w:val="0089294A"/>
    <w:rsid w:val="00892AED"/>
    <w:rsid w:val="00893526"/>
    <w:rsid w:val="00896D4C"/>
    <w:rsid w:val="008A21E4"/>
    <w:rsid w:val="008A5B3D"/>
    <w:rsid w:val="008B1588"/>
    <w:rsid w:val="008B19C9"/>
    <w:rsid w:val="008B3525"/>
    <w:rsid w:val="008B7A32"/>
    <w:rsid w:val="008B7ECA"/>
    <w:rsid w:val="008C2099"/>
    <w:rsid w:val="008C2181"/>
    <w:rsid w:val="008C6A10"/>
    <w:rsid w:val="008D22CD"/>
    <w:rsid w:val="008D286E"/>
    <w:rsid w:val="008E0AC4"/>
    <w:rsid w:val="008E2A9C"/>
    <w:rsid w:val="008F301E"/>
    <w:rsid w:val="008F4E18"/>
    <w:rsid w:val="008F596B"/>
    <w:rsid w:val="0090024B"/>
    <w:rsid w:val="0090099C"/>
    <w:rsid w:val="00905DD0"/>
    <w:rsid w:val="009067F5"/>
    <w:rsid w:val="00911BF8"/>
    <w:rsid w:val="00911F61"/>
    <w:rsid w:val="009233EB"/>
    <w:rsid w:val="009238D3"/>
    <w:rsid w:val="0092628D"/>
    <w:rsid w:val="00927748"/>
    <w:rsid w:val="00927ACE"/>
    <w:rsid w:val="009304EA"/>
    <w:rsid w:val="0093386F"/>
    <w:rsid w:val="00943294"/>
    <w:rsid w:val="00944804"/>
    <w:rsid w:val="009506B2"/>
    <w:rsid w:val="00951D48"/>
    <w:rsid w:val="009657A3"/>
    <w:rsid w:val="00967A78"/>
    <w:rsid w:val="00986826"/>
    <w:rsid w:val="009922D0"/>
    <w:rsid w:val="0099366E"/>
    <w:rsid w:val="00993B8B"/>
    <w:rsid w:val="00993EED"/>
    <w:rsid w:val="00996815"/>
    <w:rsid w:val="009A1200"/>
    <w:rsid w:val="009A64ED"/>
    <w:rsid w:val="009B0A7F"/>
    <w:rsid w:val="009B61B2"/>
    <w:rsid w:val="009C04C3"/>
    <w:rsid w:val="009C0B85"/>
    <w:rsid w:val="009D0942"/>
    <w:rsid w:val="009D4E5C"/>
    <w:rsid w:val="009D7BB9"/>
    <w:rsid w:val="009E10A7"/>
    <w:rsid w:val="009E1273"/>
    <w:rsid w:val="009E35B3"/>
    <w:rsid w:val="009E407B"/>
    <w:rsid w:val="009E509A"/>
    <w:rsid w:val="009E607F"/>
    <w:rsid w:val="009F33E0"/>
    <w:rsid w:val="009F438D"/>
    <w:rsid w:val="009F479E"/>
    <w:rsid w:val="00A10580"/>
    <w:rsid w:val="00A11C95"/>
    <w:rsid w:val="00A155B0"/>
    <w:rsid w:val="00A15AB0"/>
    <w:rsid w:val="00A1621E"/>
    <w:rsid w:val="00A164F9"/>
    <w:rsid w:val="00A20190"/>
    <w:rsid w:val="00A237FE"/>
    <w:rsid w:val="00A24365"/>
    <w:rsid w:val="00A36516"/>
    <w:rsid w:val="00A42790"/>
    <w:rsid w:val="00A42A4F"/>
    <w:rsid w:val="00A465DA"/>
    <w:rsid w:val="00A509B8"/>
    <w:rsid w:val="00A55A15"/>
    <w:rsid w:val="00A571DE"/>
    <w:rsid w:val="00A63247"/>
    <w:rsid w:val="00A63563"/>
    <w:rsid w:val="00A63D09"/>
    <w:rsid w:val="00A71ACE"/>
    <w:rsid w:val="00A74309"/>
    <w:rsid w:val="00A74BBB"/>
    <w:rsid w:val="00A772D6"/>
    <w:rsid w:val="00A80918"/>
    <w:rsid w:val="00A90653"/>
    <w:rsid w:val="00A91622"/>
    <w:rsid w:val="00A91A37"/>
    <w:rsid w:val="00A96130"/>
    <w:rsid w:val="00AA00C6"/>
    <w:rsid w:val="00AA037B"/>
    <w:rsid w:val="00AA08CC"/>
    <w:rsid w:val="00AA0EFD"/>
    <w:rsid w:val="00AA429D"/>
    <w:rsid w:val="00AA5494"/>
    <w:rsid w:val="00AB58C8"/>
    <w:rsid w:val="00AB5CB9"/>
    <w:rsid w:val="00AB6ACC"/>
    <w:rsid w:val="00AC4DAD"/>
    <w:rsid w:val="00AC743F"/>
    <w:rsid w:val="00AC785B"/>
    <w:rsid w:val="00AD1494"/>
    <w:rsid w:val="00AD2962"/>
    <w:rsid w:val="00AD40EA"/>
    <w:rsid w:val="00AD552B"/>
    <w:rsid w:val="00AD7DC8"/>
    <w:rsid w:val="00AE3176"/>
    <w:rsid w:val="00AE7922"/>
    <w:rsid w:val="00AF517F"/>
    <w:rsid w:val="00AF7B9B"/>
    <w:rsid w:val="00B02482"/>
    <w:rsid w:val="00B02A14"/>
    <w:rsid w:val="00B051D4"/>
    <w:rsid w:val="00B06EDB"/>
    <w:rsid w:val="00B1768A"/>
    <w:rsid w:val="00B17F60"/>
    <w:rsid w:val="00B2203B"/>
    <w:rsid w:val="00B23082"/>
    <w:rsid w:val="00B255E8"/>
    <w:rsid w:val="00B25E19"/>
    <w:rsid w:val="00B26874"/>
    <w:rsid w:val="00B40045"/>
    <w:rsid w:val="00B4398C"/>
    <w:rsid w:val="00B439B5"/>
    <w:rsid w:val="00B443B5"/>
    <w:rsid w:val="00B462E4"/>
    <w:rsid w:val="00B51AC0"/>
    <w:rsid w:val="00B551AC"/>
    <w:rsid w:val="00B616CD"/>
    <w:rsid w:val="00B641B9"/>
    <w:rsid w:val="00B70CA4"/>
    <w:rsid w:val="00B71280"/>
    <w:rsid w:val="00B756B6"/>
    <w:rsid w:val="00B844D3"/>
    <w:rsid w:val="00B8683E"/>
    <w:rsid w:val="00B95288"/>
    <w:rsid w:val="00BA4E4D"/>
    <w:rsid w:val="00BA5BF0"/>
    <w:rsid w:val="00BA611E"/>
    <w:rsid w:val="00BA7005"/>
    <w:rsid w:val="00BB0786"/>
    <w:rsid w:val="00BC225C"/>
    <w:rsid w:val="00BC7C0F"/>
    <w:rsid w:val="00BD0975"/>
    <w:rsid w:val="00BD3C99"/>
    <w:rsid w:val="00BD6B3C"/>
    <w:rsid w:val="00BE21E1"/>
    <w:rsid w:val="00BF1DD4"/>
    <w:rsid w:val="00BF4AB2"/>
    <w:rsid w:val="00BF716A"/>
    <w:rsid w:val="00C07DB5"/>
    <w:rsid w:val="00C133E7"/>
    <w:rsid w:val="00C13644"/>
    <w:rsid w:val="00C17939"/>
    <w:rsid w:val="00C207A3"/>
    <w:rsid w:val="00C34696"/>
    <w:rsid w:val="00C358F0"/>
    <w:rsid w:val="00C40BB1"/>
    <w:rsid w:val="00C4664F"/>
    <w:rsid w:val="00C46C00"/>
    <w:rsid w:val="00C51D84"/>
    <w:rsid w:val="00C55657"/>
    <w:rsid w:val="00C56D90"/>
    <w:rsid w:val="00C62882"/>
    <w:rsid w:val="00C70C62"/>
    <w:rsid w:val="00C70E39"/>
    <w:rsid w:val="00C743EC"/>
    <w:rsid w:val="00C766D7"/>
    <w:rsid w:val="00C90F9A"/>
    <w:rsid w:val="00C9103F"/>
    <w:rsid w:val="00C914F7"/>
    <w:rsid w:val="00C96241"/>
    <w:rsid w:val="00CA0F35"/>
    <w:rsid w:val="00CB0F6E"/>
    <w:rsid w:val="00CB2B8B"/>
    <w:rsid w:val="00CB3E37"/>
    <w:rsid w:val="00CB4C4A"/>
    <w:rsid w:val="00CB4E8B"/>
    <w:rsid w:val="00CB5974"/>
    <w:rsid w:val="00CC35FB"/>
    <w:rsid w:val="00CD01E8"/>
    <w:rsid w:val="00CD7834"/>
    <w:rsid w:val="00CE07A5"/>
    <w:rsid w:val="00CF1AD3"/>
    <w:rsid w:val="00CF7AB8"/>
    <w:rsid w:val="00D019A2"/>
    <w:rsid w:val="00D0503E"/>
    <w:rsid w:val="00D05AC5"/>
    <w:rsid w:val="00D1408D"/>
    <w:rsid w:val="00D2032A"/>
    <w:rsid w:val="00D21427"/>
    <w:rsid w:val="00D24035"/>
    <w:rsid w:val="00D256F3"/>
    <w:rsid w:val="00D30F32"/>
    <w:rsid w:val="00D35537"/>
    <w:rsid w:val="00D400D0"/>
    <w:rsid w:val="00D40564"/>
    <w:rsid w:val="00D40837"/>
    <w:rsid w:val="00D429E6"/>
    <w:rsid w:val="00D43DC7"/>
    <w:rsid w:val="00D43E60"/>
    <w:rsid w:val="00D46F74"/>
    <w:rsid w:val="00D47B3A"/>
    <w:rsid w:val="00D53A35"/>
    <w:rsid w:val="00D61C9B"/>
    <w:rsid w:val="00D63C52"/>
    <w:rsid w:val="00D646B3"/>
    <w:rsid w:val="00D6487E"/>
    <w:rsid w:val="00D7576B"/>
    <w:rsid w:val="00D75D86"/>
    <w:rsid w:val="00D80332"/>
    <w:rsid w:val="00D80508"/>
    <w:rsid w:val="00D80925"/>
    <w:rsid w:val="00D87066"/>
    <w:rsid w:val="00D92ACA"/>
    <w:rsid w:val="00DA17A2"/>
    <w:rsid w:val="00DA3B6D"/>
    <w:rsid w:val="00DB0D86"/>
    <w:rsid w:val="00DB4431"/>
    <w:rsid w:val="00DB7884"/>
    <w:rsid w:val="00DD513C"/>
    <w:rsid w:val="00DE1A74"/>
    <w:rsid w:val="00DF7B39"/>
    <w:rsid w:val="00E0349F"/>
    <w:rsid w:val="00E07885"/>
    <w:rsid w:val="00E07B11"/>
    <w:rsid w:val="00E11A73"/>
    <w:rsid w:val="00E2733A"/>
    <w:rsid w:val="00E330DA"/>
    <w:rsid w:val="00E35038"/>
    <w:rsid w:val="00E350A0"/>
    <w:rsid w:val="00E35677"/>
    <w:rsid w:val="00E3779F"/>
    <w:rsid w:val="00E421CC"/>
    <w:rsid w:val="00E44341"/>
    <w:rsid w:val="00E5100F"/>
    <w:rsid w:val="00E5204D"/>
    <w:rsid w:val="00E57FC3"/>
    <w:rsid w:val="00E60FEC"/>
    <w:rsid w:val="00E660F5"/>
    <w:rsid w:val="00E6624B"/>
    <w:rsid w:val="00E66ACE"/>
    <w:rsid w:val="00E73056"/>
    <w:rsid w:val="00E773FB"/>
    <w:rsid w:val="00E77453"/>
    <w:rsid w:val="00E8659C"/>
    <w:rsid w:val="00EA02FD"/>
    <w:rsid w:val="00EA1CCA"/>
    <w:rsid w:val="00EA21DF"/>
    <w:rsid w:val="00EA24F1"/>
    <w:rsid w:val="00EA2AAB"/>
    <w:rsid w:val="00EA31D5"/>
    <w:rsid w:val="00EB14A2"/>
    <w:rsid w:val="00EB1A01"/>
    <w:rsid w:val="00EB68E1"/>
    <w:rsid w:val="00EC07DE"/>
    <w:rsid w:val="00EC2847"/>
    <w:rsid w:val="00ED028D"/>
    <w:rsid w:val="00ED12DE"/>
    <w:rsid w:val="00ED34A1"/>
    <w:rsid w:val="00ED43C9"/>
    <w:rsid w:val="00ED4BB4"/>
    <w:rsid w:val="00ED7439"/>
    <w:rsid w:val="00EE5DFC"/>
    <w:rsid w:val="00F0429E"/>
    <w:rsid w:val="00F052D5"/>
    <w:rsid w:val="00F05F56"/>
    <w:rsid w:val="00F07015"/>
    <w:rsid w:val="00F0715D"/>
    <w:rsid w:val="00F203FB"/>
    <w:rsid w:val="00F227C4"/>
    <w:rsid w:val="00F2529A"/>
    <w:rsid w:val="00F30553"/>
    <w:rsid w:val="00F30EC6"/>
    <w:rsid w:val="00F33516"/>
    <w:rsid w:val="00F35A6F"/>
    <w:rsid w:val="00F4614D"/>
    <w:rsid w:val="00F477A2"/>
    <w:rsid w:val="00F526FB"/>
    <w:rsid w:val="00F527A0"/>
    <w:rsid w:val="00F53939"/>
    <w:rsid w:val="00F61871"/>
    <w:rsid w:val="00F81809"/>
    <w:rsid w:val="00F87930"/>
    <w:rsid w:val="00F909BB"/>
    <w:rsid w:val="00F9354E"/>
    <w:rsid w:val="00F963D7"/>
    <w:rsid w:val="00FA0726"/>
    <w:rsid w:val="00FB5A6A"/>
    <w:rsid w:val="00FB7C3A"/>
    <w:rsid w:val="00FC0AB0"/>
    <w:rsid w:val="00FC1C60"/>
    <w:rsid w:val="00FC4FC7"/>
    <w:rsid w:val="00FC5EF0"/>
    <w:rsid w:val="00FC65D7"/>
    <w:rsid w:val="00FC7BEF"/>
    <w:rsid w:val="00FD4CB7"/>
    <w:rsid w:val="00FD57AE"/>
    <w:rsid w:val="00FE503E"/>
    <w:rsid w:val="00FF225B"/>
    <w:rsid w:val="00FF37DF"/>
    <w:rsid w:val="00FF4E55"/>
    <w:rsid w:val="00F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BEF3D"/>
  <w15:docId w15:val="{E7398467-C484-4BDF-956B-BA15A066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5B9"/>
    <w:rPr>
      <w:lang w:val="en-US"/>
    </w:rPr>
  </w:style>
  <w:style w:type="paragraph" w:styleId="1">
    <w:name w:val="heading 1"/>
    <w:basedOn w:val="a"/>
    <w:next w:val="a"/>
    <w:link w:val="10"/>
    <w:qFormat/>
    <w:rsid w:val="00AF517F"/>
    <w:pPr>
      <w:keepNext/>
      <w:spacing w:after="0" w:line="240" w:lineRule="auto"/>
      <w:ind w:firstLine="708"/>
      <w:jc w:val="both"/>
      <w:outlineLvl w:val="0"/>
    </w:pPr>
    <w:rPr>
      <w:rFonts w:ascii="KZ Times New Roman" w:eastAsia="Batang" w:hAnsi="KZ Times New Roman" w:cs="Times New Roman"/>
      <w:noProof/>
      <w:color w:val="FF0000"/>
      <w:sz w:val="28"/>
      <w:szCs w:val="24"/>
      <w:lang w:val="ru-RU" w:eastAsia="ko-KR"/>
    </w:rPr>
  </w:style>
  <w:style w:type="paragraph" w:styleId="2">
    <w:name w:val="heading 2"/>
    <w:basedOn w:val="a"/>
    <w:next w:val="a"/>
    <w:link w:val="20"/>
    <w:unhideWhenUsed/>
    <w:qFormat/>
    <w:rsid w:val="00AF517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AF517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nhideWhenUsed/>
    <w:qFormat/>
    <w:rsid w:val="00AF517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0E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F517F"/>
    <w:rPr>
      <w:rFonts w:ascii="KZ Times New Roman" w:eastAsia="Batang" w:hAnsi="KZ Times New Roman" w:cs="Times New Roman"/>
      <w:noProof/>
      <w:color w:val="FF0000"/>
      <w:sz w:val="28"/>
      <w:szCs w:val="24"/>
      <w:lang w:eastAsia="ko-KR"/>
    </w:rPr>
  </w:style>
  <w:style w:type="character" w:customStyle="1" w:styleId="20">
    <w:name w:val="Заголовок 2 Знак"/>
    <w:basedOn w:val="a0"/>
    <w:link w:val="2"/>
    <w:rsid w:val="00AF517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F51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F51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header"/>
    <w:basedOn w:val="a"/>
    <w:link w:val="11"/>
    <w:unhideWhenUsed/>
    <w:rsid w:val="00AF51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semiHidden/>
    <w:rsid w:val="00AF517F"/>
    <w:rPr>
      <w:lang w:val="en-US"/>
    </w:rPr>
  </w:style>
  <w:style w:type="character" w:customStyle="1" w:styleId="11">
    <w:name w:val="Верхний колонтитул Знак1"/>
    <w:basedOn w:val="a0"/>
    <w:link w:val="a4"/>
    <w:locked/>
    <w:rsid w:val="00AF5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12"/>
    <w:uiPriority w:val="99"/>
    <w:unhideWhenUsed/>
    <w:rsid w:val="00AF51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Нижний колонтитул Знак"/>
    <w:basedOn w:val="a0"/>
    <w:uiPriority w:val="99"/>
    <w:rsid w:val="00AF517F"/>
    <w:rPr>
      <w:lang w:val="en-US"/>
    </w:rPr>
  </w:style>
  <w:style w:type="character" w:customStyle="1" w:styleId="12">
    <w:name w:val="Нижний колонтитул Знак1"/>
    <w:basedOn w:val="a0"/>
    <w:link w:val="a6"/>
    <w:uiPriority w:val="99"/>
    <w:locked/>
    <w:rsid w:val="00AF5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AF517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a">
    <w:name w:val="Название Знак"/>
    <w:basedOn w:val="a0"/>
    <w:rsid w:val="00AF517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9">
    <w:name w:val="Заголовок Знак"/>
    <w:basedOn w:val="a0"/>
    <w:link w:val="a8"/>
    <w:locked/>
    <w:rsid w:val="00AF5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Body Text"/>
    <w:basedOn w:val="a"/>
    <w:link w:val="13"/>
    <w:semiHidden/>
    <w:unhideWhenUsed/>
    <w:rsid w:val="00AF517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Основной текст Знак"/>
    <w:basedOn w:val="a0"/>
    <w:semiHidden/>
    <w:rsid w:val="00AF517F"/>
    <w:rPr>
      <w:lang w:val="en-US"/>
    </w:rPr>
  </w:style>
  <w:style w:type="character" w:customStyle="1" w:styleId="13">
    <w:name w:val="Основной текст Знак1"/>
    <w:basedOn w:val="a0"/>
    <w:link w:val="ab"/>
    <w:semiHidden/>
    <w:locked/>
    <w:rsid w:val="00AF5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14"/>
    <w:semiHidden/>
    <w:unhideWhenUsed/>
    <w:rsid w:val="00AF51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30"/>
      <w:lang w:val="ru-RU" w:eastAsia="ru-RU"/>
    </w:rPr>
  </w:style>
  <w:style w:type="character" w:customStyle="1" w:styleId="ae">
    <w:name w:val="Основной текст с отступом Знак"/>
    <w:basedOn w:val="a0"/>
    <w:semiHidden/>
    <w:rsid w:val="00AF517F"/>
    <w:rPr>
      <w:lang w:val="en-US"/>
    </w:rPr>
  </w:style>
  <w:style w:type="character" w:customStyle="1" w:styleId="14">
    <w:name w:val="Основной текст с отступом Знак1"/>
    <w:basedOn w:val="a0"/>
    <w:link w:val="ad"/>
    <w:semiHidden/>
    <w:locked/>
    <w:rsid w:val="00AF517F"/>
    <w:rPr>
      <w:rFonts w:ascii="Times New Roman" w:eastAsia="Times New Roman" w:hAnsi="Times New Roman" w:cs="Times New Roman"/>
      <w:sz w:val="28"/>
      <w:szCs w:val="30"/>
      <w:lang w:eastAsia="ru-RU"/>
    </w:rPr>
  </w:style>
  <w:style w:type="paragraph" w:styleId="af">
    <w:name w:val="Subtitle"/>
    <w:basedOn w:val="a"/>
    <w:link w:val="15"/>
    <w:qFormat/>
    <w:rsid w:val="00AF517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f0">
    <w:name w:val="Подзаголовок Знак"/>
    <w:basedOn w:val="a0"/>
    <w:rsid w:val="00AF517F"/>
    <w:rPr>
      <w:rFonts w:eastAsiaTheme="minorEastAsia"/>
      <w:color w:val="5A5A5A" w:themeColor="text1" w:themeTint="A5"/>
      <w:spacing w:val="15"/>
      <w:lang w:val="en-US"/>
    </w:rPr>
  </w:style>
  <w:style w:type="character" w:customStyle="1" w:styleId="15">
    <w:name w:val="Подзаголовок Знак1"/>
    <w:basedOn w:val="a0"/>
    <w:link w:val="af"/>
    <w:locked/>
    <w:rsid w:val="00AF5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10"/>
    <w:semiHidden/>
    <w:unhideWhenUsed/>
    <w:rsid w:val="00AF51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 2 Знак"/>
    <w:basedOn w:val="a0"/>
    <w:semiHidden/>
    <w:rsid w:val="00AF517F"/>
    <w:rPr>
      <w:lang w:val="en-US"/>
    </w:rPr>
  </w:style>
  <w:style w:type="character" w:customStyle="1" w:styleId="210">
    <w:name w:val="Основной текст 2 Знак1"/>
    <w:basedOn w:val="a0"/>
    <w:link w:val="21"/>
    <w:semiHidden/>
    <w:locked/>
    <w:rsid w:val="00AF51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1"/>
    <w:semiHidden/>
    <w:unhideWhenUsed/>
    <w:rsid w:val="00AF517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3 Знак"/>
    <w:basedOn w:val="a0"/>
    <w:semiHidden/>
    <w:rsid w:val="00AF517F"/>
    <w:rPr>
      <w:sz w:val="16"/>
      <w:szCs w:val="16"/>
      <w:lang w:val="en-US"/>
    </w:rPr>
  </w:style>
  <w:style w:type="character" w:customStyle="1" w:styleId="31">
    <w:name w:val="Основной текст 3 Знак1"/>
    <w:basedOn w:val="a0"/>
    <w:link w:val="3"/>
    <w:semiHidden/>
    <w:locked/>
    <w:rsid w:val="00AF51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alloon Text"/>
    <w:basedOn w:val="a"/>
    <w:link w:val="16"/>
    <w:unhideWhenUsed/>
    <w:rsid w:val="00AF517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2">
    <w:name w:val="Текст выноски Знак"/>
    <w:basedOn w:val="a0"/>
    <w:rsid w:val="00AF517F"/>
    <w:rPr>
      <w:rFonts w:ascii="Segoe UI" w:hAnsi="Segoe UI" w:cs="Segoe UI"/>
      <w:sz w:val="18"/>
      <w:szCs w:val="18"/>
      <w:lang w:val="en-US"/>
    </w:rPr>
  </w:style>
  <w:style w:type="character" w:customStyle="1" w:styleId="16">
    <w:name w:val="Текст выноски Знак1"/>
    <w:basedOn w:val="a0"/>
    <w:link w:val="af1"/>
    <w:locked/>
    <w:rsid w:val="00AF517F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"/>
    <w:uiPriority w:val="34"/>
    <w:qFormat/>
    <w:rsid w:val="00AF517F"/>
    <w:pPr>
      <w:spacing w:after="200" w:line="276" w:lineRule="auto"/>
      <w:ind w:left="720"/>
      <w:contextualSpacing/>
    </w:pPr>
    <w:rPr>
      <w:lang w:val="ru-RU"/>
    </w:rPr>
  </w:style>
  <w:style w:type="character" w:styleId="af4">
    <w:name w:val="Hyperlink"/>
    <w:basedOn w:val="a0"/>
    <w:unhideWhenUsed/>
    <w:rsid w:val="00AF517F"/>
    <w:rPr>
      <w:color w:val="0000FF"/>
      <w:u w:val="single"/>
    </w:rPr>
  </w:style>
  <w:style w:type="character" w:styleId="af5">
    <w:name w:val="FollowedHyperlink"/>
    <w:basedOn w:val="a0"/>
    <w:unhideWhenUsed/>
    <w:rsid w:val="00AF517F"/>
    <w:rPr>
      <w:color w:val="954F72" w:themeColor="followedHyperlink"/>
      <w:u w:val="single"/>
    </w:rPr>
  </w:style>
  <w:style w:type="character" w:customStyle="1" w:styleId="j21">
    <w:name w:val="j21"/>
    <w:basedOn w:val="a0"/>
    <w:rsid w:val="00AF517F"/>
  </w:style>
  <w:style w:type="character" w:styleId="af6">
    <w:name w:val="line number"/>
    <w:basedOn w:val="a0"/>
    <w:uiPriority w:val="99"/>
    <w:semiHidden/>
    <w:unhideWhenUsed/>
    <w:rsid w:val="00AF517F"/>
  </w:style>
  <w:style w:type="character" w:styleId="af7">
    <w:name w:val="Emphasis"/>
    <w:basedOn w:val="a0"/>
    <w:uiPriority w:val="20"/>
    <w:qFormat/>
    <w:rsid w:val="00AF517F"/>
    <w:rPr>
      <w:i/>
      <w:iCs/>
    </w:rPr>
  </w:style>
  <w:style w:type="paragraph" w:customStyle="1" w:styleId="af8">
    <w:name w:val="Знак Знак Знак Знак Знак Знак"/>
    <w:basedOn w:val="a"/>
    <w:autoRedefine/>
    <w:rsid w:val="00AF517F"/>
    <w:pPr>
      <w:spacing w:line="240" w:lineRule="exact"/>
    </w:pPr>
    <w:rPr>
      <w:rFonts w:ascii="Times New Roman" w:eastAsia="SimSun" w:hAnsi="Times New Roman" w:cs="Times New Roman"/>
      <w:b/>
      <w:sz w:val="28"/>
      <w:szCs w:val="24"/>
    </w:rPr>
  </w:style>
  <w:style w:type="paragraph" w:customStyle="1" w:styleId="af9">
    <w:name w:val="Знак Знак Знак Знак"/>
    <w:basedOn w:val="a"/>
    <w:autoRedefine/>
    <w:rsid w:val="00AF517F"/>
    <w:pPr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js-phone-number">
    <w:name w:val="js-phone-number"/>
    <w:basedOn w:val="a0"/>
    <w:rsid w:val="00AF517F"/>
  </w:style>
  <w:style w:type="paragraph" w:customStyle="1" w:styleId="17">
    <w:name w:val="1"/>
    <w:basedOn w:val="a"/>
    <w:next w:val="afa"/>
    <w:uiPriority w:val="99"/>
    <w:unhideWhenUsed/>
    <w:rsid w:val="00AF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Normal (Web)"/>
    <w:basedOn w:val="a"/>
    <w:uiPriority w:val="99"/>
    <w:semiHidden/>
    <w:unhideWhenUsed/>
    <w:rsid w:val="00AF517F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fb">
    <w:name w:val="No Spacing"/>
    <w:uiPriority w:val="1"/>
    <w:qFormat/>
    <w:rsid w:val="00AF51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endnote text"/>
    <w:basedOn w:val="a"/>
    <w:link w:val="afd"/>
    <w:rsid w:val="00AF5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d">
    <w:name w:val="Текст концевой сноски Знак"/>
    <w:basedOn w:val="a0"/>
    <w:link w:val="afc"/>
    <w:rsid w:val="00AF51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rsid w:val="00AF517F"/>
    <w:rPr>
      <w:vertAlign w:val="superscript"/>
    </w:rPr>
  </w:style>
  <w:style w:type="character" w:customStyle="1" w:styleId="mail-fromname">
    <w:name w:val="mail-fromname"/>
    <w:rsid w:val="00AF517F"/>
  </w:style>
  <w:style w:type="character" w:styleId="aff">
    <w:name w:val="Strong"/>
    <w:uiPriority w:val="22"/>
    <w:qFormat/>
    <w:rsid w:val="00AF517F"/>
    <w:rPr>
      <w:b/>
      <w:bCs/>
    </w:rPr>
  </w:style>
  <w:style w:type="character" w:customStyle="1" w:styleId="message-sentinfo">
    <w:name w:val="message-sent__info"/>
    <w:rsid w:val="00AF517F"/>
  </w:style>
  <w:style w:type="paragraph" w:customStyle="1" w:styleId="msonormalbullet2gif">
    <w:name w:val="msonormalbullet2.gif"/>
    <w:basedOn w:val="a"/>
    <w:rsid w:val="00AF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AF517F"/>
    <w:rPr>
      <w:color w:val="605E5C"/>
      <w:shd w:val="clear" w:color="auto" w:fill="E1DFDD"/>
    </w:rPr>
  </w:style>
  <w:style w:type="table" w:customStyle="1" w:styleId="19">
    <w:name w:val="Сетка таблицы1"/>
    <w:basedOn w:val="a1"/>
    <w:next w:val="a3"/>
    <w:rsid w:val="00E773F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Неразрешенное упоминание2"/>
    <w:basedOn w:val="a0"/>
    <w:uiPriority w:val="99"/>
    <w:semiHidden/>
    <w:unhideWhenUsed/>
    <w:rsid w:val="002C5A7B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A55A1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77453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6090B"/>
    <w:pPr>
      <w:widowControl w:val="0"/>
      <w:autoSpaceDE w:val="0"/>
      <w:autoSpaceDN w:val="0"/>
      <w:spacing w:after="0" w:line="240" w:lineRule="auto"/>
      <w:ind w:left="56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.aitore@tsm.gov.kz" TargetMode="External"/><Relationship Id="rId13" Type="http://schemas.openxmlformats.org/officeDocument/2006/relationships/hyperlink" Target="mailto:g.mustafayev@tsm.gov.k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.auezov@tsm.gov.kz" TargetMode="External"/><Relationship Id="rId12" Type="http://schemas.openxmlformats.org/officeDocument/2006/relationships/hyperlink" Target="mailto:g.mustafayev@tsm.gov.k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.kashkimbekov@tsm.gov.kz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.kapashev@tsm.gov.kz" TargetMode="External"/><Relationship Id="rId11" Type="http://schemas.openxmlformats.org/officeDocument/2006/relationships/hyperlink" Target="mailto:a.dosbaeva@tsm.gov.k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.trushkin@tsm.gov.kz" TargetMode="External"/><Relationship Id="rId10" Type="http://schemas.openxmlformats.org/officeDocument/2006/relationships/hyperlink" Target="mailto:a.dosbaeva@tsm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.bozdakbayeva@tsm.gov.kz" TargetMode="External"/><Relationship Id="rId14" Type="http://schemas.openxmlformats.org/officeDocument/2006/relationships/hyperlink" Target="mailto:r.akilbekov@tsm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14072-9A04-408D-B5B3-C76699E6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26157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Коржымбаева</dc:creator>
  <cp:keywords/>
  <dc:description/>
  <cp:lastModifiedBy>Каппасова Жайнагуль</cp:lastModifiedBy>
  <cp:revision>226</cp:revision>
  <cp:lastPrinted>2024-08-23T13:01:00Z</cp:lastPrinted>
  <dcterms:created xsi:type="dcterms:W3CDTF">2023-08-22T12:17:00Z</dcterms:created>
  <dcterms:modified xsi:type="dcterms:W3CDTF">2026-08-17T07:12:00Z</dcterms:modified>
</cp:coreProperties>
</file>