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400682" w14:textId="77777777" w:rsidR="00871DC2" w:rsidRPr="00871DC2" w:rsidRDefault="00871DC2" w:rsidP="00871DC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871DC2">
        <w:rPr>
          <w:rFonts w:ascii="Times New Roman" w:hAnsi="Times New Roman" w:cs="Times New Roman"/>
          <w:sz w:val="20"/>
          <w:szCs w:val="20"/>
        </w:rPr>
        <w:t>Қызылорда облысы әкімдігінің</w:t>
      </w:r>
      <w:r w:rsidRPr="00871DC2">
        <w:rPr>
          <w:rFonts w:ascii="Times New Roman" w:hAnsi="Times New Roman" w:cs="Times New Roman"/>
          <w:sz w:val="20"/>
          <w:szCs w:val="20"/>
        </w:rPr>
        <w:br/>
        <w:t>2026 жылғы « _</w:t>
      </w:r>
      <w:r w:rsidRPr="00871DC2">
        <w:rPr>
          <w:rFonts w:ascii="Times New Roman" w:hAnsi="Times New Roman" w:cs="Times New Roman"/>
          <w:sz w:val="20"/>
          <w:szCs w:val="20"/>
          <w:lang w:val="en-US"/>
        </w:rPr>
        <w:t>__</w:t>
      </w:r>
      <w:r w:rsidRPr="00871DC2">
        <w:rPr>
          <w:rFonts w:ascii="Times New Roman" w:hAnsi="Times New Roman" w:cs="Times New Roman"/>
          <w:sz w:val="20"/>
          <w:szCs w:val="20"/>
        </w:rPr>
        <w:t>_ » ____________ № __</w:t>
      </w:r>
      <w:r w:rsidRPr="00871DC2">
        <w:rPr>
          <w:rFonts w:ascii="Times New Roman" w:hAnsi="Times New Roman" w:cs="Times New Roman"/>
          <w:sz w:val="20"/>
          <w:szCs w:val="20"/>
          <w:lang w:val="en-US"/>
        </w:rPr>
        <w:t>_</w:t>
      </w:r>
      <w:r w:rsidRPr="00871DC2">
        <w:rPr>
          <w:rFonts w:ascii="Times New Roman" w:hAnsi="Times New Roman" w:cs="Times New Roman"/>
          <w:sz w:val="20"/>
          <w:szCs w:val="20"/>
        </w:rPr>
        <w:t>__</w:t>
      </w:r>
      <w:r w:rsidRPr="00871DC2">
        <w:rPr>
          <w:rFonts w:ascii="Times New Roman" w:hAnsi="Times New Roman" w:cs="Times New Roman"/>
          <w:sz w:val="20"/>
          <w:szCs w:val="20"/>
          <w:lang w:val="en-US"/>
        </w:rPr>
        <w:t xml:space="preserve">_ </w:t>
      </w:r>
      <w:r w:rsidRPr="00871DC2">
        <w:rPr>
          <w:rFonts w:ascii="Times New Roman" w:hAnsi="Times New Roman" w:cs="Times New Roman"/>
          <w:sz w:val="20"/>
          <w:szCs w:val="20"/>
        </w:rPr>
        <w:t>қаулысына</w:t>
      </w:r>
      <w:r w:rsidRPr="00871DC2">
        <w:rPr>
          <w:rFonts w:ascii="Times New Roman" w:hAnsi="Times New Roman" w:cs="Times New Roman"/>
          <w:sz w:val="20"/>
          <w:szCs w:val="20"/>
          <w:lang w:val="en-US"/>
        </w:rPr>
        <w:br/>
      </w:r>
      <w:r w:rsidRPr="00871DC2">
        <w:rPr>
          <w:rFonts w:ascii="Times New Roman" w:hAnsi="Times New Roman" w:cs="Times New Roman"/>
          <w:sz w:val="20"/>
          <w:szCs w:val="20"/>
        </w:rPr>
        <w:t>қосымша</w:t>
      </w:r>
    </w:p>
    <w:p w14:paraId="30465BCE" w14:textId="77777777" w:rsidR="00871DC2" w:rsidRPr="00621996" w:rsidRDefault="00871DC2" w:rsidP="00871DC2">
      <w:pPr>
        <w:spacing w:after="0" w:line="240" w:lineRule="auto"/>
        <w:jc w:val="right"/>
        <w:rPr>
          <w:rFonts w:ascii="Times New Roman" w:hAnsi="Times New Roman" w:cs="Times New Roman"/>
          <w:sz w:val="10"/>
          <w:szCs w:val="10"/>
        </w:rPr>
      </w:pPr>
    </w:p>
    <w:p w14:paraId="163CB89E" w14:textId="0582BB15" w:rsidR="00871DC2" w:rsidRPr="00871DC2" w:rsidRDefault="00871DC2" w:rsidP="00871DC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71DC2">
        <w:rPr>
          <w:rFonts w:ascii="Times New Roman" w:hAnsi="Times New Roman" w:cs="Times New Roman"/>
          <w:sz w:val="20"/>
          <w:szCs w:val="20"/>
        </w:rPr>
        <w:t>Қызылорда облысы әкімдігінің</w:t>
      </w:r>
      <w:r w:rsidRPr="00871DC2">
        <w:rPr>
          <w:rFonts w:ascii="Times New Roman" w:hAnsi="Times New Roman" w:cs="Times New Roman"/>
          <w:sz w:val="20"/>
          <w:szCs w:val="20"/>
        </w:rPr>
        <w:br/>
        <w:t xml:space="preserve">2026 жылғы « </w:t>
      </w:r>
      <w:r w:rsidRPr="00871DC2">
        <w:rPr>
          <w:rFonts w:ascii="Times New Roman" w:hAnsi="Times New Roman" w:cs="Times New Roman"/>
          <w:sz w:val="20"/>
          <w:szCs w:val="20"/>
          <w:u w:val="single"/>
          <w:lang w:val="kk-KZ"/>
        </w:rPr>
        <w:t>5</w:t>
      </w:r>
      <w:r w:rsidRPr="00871DC2">
        <w:rPr>
          <w:rFonts w:ascii="Times New Roman" w:hAnsi="Times New Roman" w:cs="Times New Roman"/>
          <w:sz w:val="20"/>
          <w:szCs w:val="20"/>
        </w:rPr>
        <w:t xml:space="preserve"> » </w:t>
      </w:r>
      <w:r w:rsidRPr="00043044">
        <w:rPr>
          <w:rFonts w:ascii="Times New Roman" w:hAnsi="Times New Roman" w:cs="Times New Roman"/>
          <w:sz w:val="20"/>
          <w:szCs w:val="20"/>
          <w:u w:val="single"/>
          <w:lang w:val="kk-KZ"/>
        </w:rPr>
        <w:t>наурыз</w:t>
      </w:r>
      <w:r w:rsidRPr="00871DC2">
        <w:rPr>
          <w:rFonts w:ascii="Times New Roman" w:hAnsi="Times New Roman" w:cs="Times New Roman"/>
          <w:sz w:val="20"/>
          <w:szCs w:val="20"/>
        </w:rPr>
        <w:t xml:space="preserve"> № </w:t>
      </w:r>
      <w:r>
        <w:rPr>
          <w:rFonts w:ascii="Times New Roman" w:hAnsi="Times New Roman" w:cs="Times New Roman"/>
          <w:sz w:val="20"/>
          <w:szCs w:val="20"/>
          <w:u w:val="single"/>
          <w:lang w:val="kk-KZ"/>
        </w:rPr>
        <w:t>43</w:t>
      </w:r>
      <w:r w:rsidRPr="00871DC2">
        <w:rPr>
          <w:rFonts w:ascii="Times New Roman" w:hAnsi="Times New Roman" w:cs="Times New Roman"/>
          <w:sz w:val="20"/>
          <w:szCs w:val="20"/>
        </w:rPr>
        <w:t xml:space="preserve"> қаулысына</w:t>
      </w:r>
      <w:r w:rsidRPr="00871DC2">
        <w:rPr>
          <w:rFonts w:ascii="Times New Roman" w:hAnsi="Times New Roman" w:cs="Times New Roman"/>
          <w:sz w:val="20"/>
          <w:szCs w:val="20"/>
        </w:rPr>
        <w:br/>
        <w:t>қосымша</w:t>
      </w:r>
    </w:p>
    <w:p w14:paraId="2DAD560B" w14:textId="77777777" w:rsidR="00030EA4" w:rsidRPr="00871DC2" w:rsidRDefault="00030EA4" w:rsidP="00274058">
      <w:pPr>
        <w:spacing w:after="0" w:line="240" w:lineRule="auto"/>
        <w:ind w:right="-32" w:firstLine="709"/>
        <w:jc w:val="center"/>
        <w:rPr>
          <w:rFonts w:ascii="Times New Roman" w:hAnsi="Times New Roman" w:cs="Times New Roman"/>
          <w:sz w:val="20"/>
          <w:szCs w:val="20"/>
        </w:rPr>
      </w:pPr>
    </w:p>
    <w:p w14:paraId="12BF9080" w14:textId="7780C918" w:rsidR="006E62E7" w:rsidRPr="00621996" w:rsidRDefault="00601501" w:rsidP="006A6048">
      <w:pPr>
        <w:tabs>
          <w:tab w:val="left" w:pos="993"/>
        </w:tabs>
        <w:spacing w:after="0" w:line="240" w:lineRule="auto"/>
        <w:ind w:right="-32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621996">
        <w:rPr>
          <w:rFonts w:ascii="Times New Roman" w:hAnsi="Times New Roman" w:cs="Times New Roman"/>
          <w:sz w:val="24"/>
          <w:szCs w:val="24"/>
          <w:lang w:val="kk-KZ"/>
        </w:rPr>
        <w:t>Қ</w:t>
      </w:r>
      <w:r w:rsidR="006E62E7" w:rsidRPr="00621996">
        <w:rPr>
          <w:rFonts w:ascii="Times New Roman" w:hAnsi="Times New Roman" w:cs="Times New Roman"/>
          <w:sz w:val="24"/>
          <w:szCs w:val="24"/>
          <w:lang w:val="kk-KZ"/>
        </w:rPr>
        <w:t>ауымдық сервитут белгілен</w:t>
      </w:r>
      <w:r w:rsidRPr="00621996">
        <w:rPr>
          <w:rFonts w:ascii="Times New Roman" w:hAnsi="Times New Roman" w:cs="Times New Roman"/>
          <w:sz w:val="24"/>
          <w:szCs w:val="24"/>
          <w:lang w:val="kk-KZ"/>
        </w:rPr>
        <w:t>етін</w:t>
      </w:r>
      <w:r w:rsidR="006E62E7" w:rsidRPr="00621996">
        <w:rPr>
          <w:rFonts w:ascii="Times New Roman" w:hAnsi="Times New Roman" w:cs="Times New Roman"/>
          <w:sz w:val="24"/>
          <w:szCs w:val="24"/>
          <w:lang w:val="kk-KZ"/>
        </w:rPr>
        <w:t xml:space="preserve"> жер учаскелерінің экспликациясы</w:t>
      </w:r>
    </w:p>
    <w:p w14:paraId="5A17307A" w14:textId="77777777" w:rsidR="00661F05" w:rsidRPr="00AB6F0F" w:rsidRDefault="00661F05" w:rsidP="00771856">
      <w:pPr>
        <w:spacing w:after="0" w:line="240" w:lineRule="auto"/>
        <w:ind w:right="-32" w:firstLine="708"/>
        <w:jc w:val="center"/>
        <w:rPr>
          <w:rFonts w:ascii="Times New Roman" w:hAnsi="Times New Roman" w:cs="Times New Roman"/>
          <w:sz w:val="20"/>
          <w:szCs w:val="20"/>
          <w:lang w:val="kk-KZ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3827"/>
        <w:gridCol w:w="5812"/>
        <w:gridCol w:w="1843"/>
        <w:gridCol w:w="992"/>
        <w:gridCol w:w="850"/>
        <w:gridCol w:w="993"/>
      </w:tblGrid>
      <w:tr w:rsidR="00E11C8D" w:rsidRPr="00AB6F0F" w14:paraId="1009EA74" w14:textId="16C66115" w:rsidTr="00686366">
        <w:trPr>
          <w:trHeight w:val="255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B9814" w14:textId="77777777" w:rsidR="00E11C8D" w:rsidRPr="00AB6F0F" w:rsidRDefault="00E11C8D" w:rsidP="000D58C6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№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416D" w14:textId="77777777" w:rsidR="00E11C8D" w:rsidRPr="00AB6F0F" w:rsidRDefault="00E11C8D" w:rsidP="00771856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Нысаналы мақсаты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EDE6C" w14:textId="5A2A881E" w:rsidR="00E11C8D" w:rsidRPr="00AB6F0F" w:rsidRDefault="00E11C8D" w:rsidP="000D58C6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Жер санаты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79753" w14:textId="6103A940" w:rsidR="00E11C8D" w:rsidRPr="00AB6F0F" w:rsidRDefault="00E11C8D" w:rsidP="00F87A0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Қауымдық сервитут белгіленетін көлем (гектар)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F30F" w14:textId="1EB1F9FB" w:rsidR="00E11C8D" w:rsidRPr="00AB6F0F" w:rsidRDefault="00E11C8D" w:rsidP="00F87A0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Оның ішінде:</w:t>
            </w:r>
          </w:p>
        </w:tc>
      </w:tr>
      <w:tr w:rsidR="00E11C8D" w:rsidRPr="00AB6F0F" w14:paraId="1C3CC30E" w14:textId="451A78A4" w:rsidTr="00686366">
        <w:trPr>
          <w:trHeight w:val="95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42EB1" w14:textId="77777777" w:rsidR="00E11C8D" w:rsidRPr="00AB6F0F" w:rsidRDefault="00E11C8D" w:rsidP="000D58C6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42441" w14:textId="77777777" w:rsidR="00E11C8D" w:rsidRPr="00AB6F0F" w:rsidRDefault="00E11C8D" w:rsidP="00771856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FA036" w14:textId="77777777" w:rsidR="00E11C8D" w:rsidRPr="00AB6F0F" w:rsidRDefault="00E11C8D" w:rsidP="000D58C6">
            <w:pPr>
              <w:spacing w:after="0" w:line="240" w:lineRule="auto"/>
              <w:ind w:left="-108" w:right="-10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2636" w14:textId="77777777" w:rsidR="00E11C8D" w:rsidRPr="00AB6F0F" w:rsidRDefault="00E11C8D" w:rsidP="00F87A0F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0C35B" w14:textId="4EF01BC7" w:rsidR="00E11C8D" w:rsidRPr="00AB6F0F" w:rsidRDefault="00E11C8D" w:rsidP="0080453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жайылым-дығы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A8C2" w14:textId="03477A39" w:rsidR="00E11C8D" w:rsidRPr="00AB6F0F" w:rsidRDefault="00E11C8D" w:rsidP="00E11C8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суармалы егістік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33673" w14:textId="00523968" w:rsidR="00E11C8D" w:rsidRPr="00AB6F0F" w:rsidRDefault="00E11C8D" w:rsidP="00AB6F0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басқа алқаптар</w:t>
            </w:r>
          </w:p>
        </w:tc>
      </w:tr>
      <w:tr w:rsidR="00E11C8D" w:rsidRPr="00AB6F0F" w14:paraId="19E61176" w14:textId="593B3771" w:rsidTr="00686366">
        <w:trPr>
          <w:trHeight w:val="155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3AB6D" w14:textId="77777777" w:rsidR="00E11C8D" w:rsidRPr="00AB6F0F" w:rsidRDefault="00E11C8D" w:rsidP="00C113B2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2B774" w14:textId="4B407A97" w:rsidR="00E11C8D" w:rsidRPr="00AB6F0F" w:rsidRDefault="00E11C8D" w:rsidP="00C113B2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4D2B5" w14:textId="6F714A80" w:rsidR="00E11C8D" w:rsidRPr="00AB6F0F" w:rsidRDefault="00E11C8D" w:rsidP="00C113B2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41D02" w14:textId="12E621BC" w:rsidR="00E11C8D" w:rsidRPr="00AB6F0F" w:rsidRDefault="00E11C8D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99280" w14:textId="66C8827D" w:rsidR="00E11C8D" w:rsidRPr="00AB6F0F" w:rsidRDefault="00E11C8D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6024" w14:textId="6FED0B34" w:rsidR="00E11C8D" w:rsidRPr="00AB6F0F" w:rsidRDefault="00E11C8D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5E884" w14:textId="73D3CB24" w:rsidR="00E11C8D" w:rsidRPr="00AB6F0F" w:rsidRDefault="00E11C8D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</w:p>
        </w:tc>
      </w:tr>
      <w:tr w:rsidR="00E11C8D" w:rsidRPr="00AB6F0F" w14:paraId="3367EE76" w14:textId="0F037CB8" w:rsidTr="00114441">
        <w:trPr>
          <w:trHeight w:val="155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C621B" w14:textId="5571025E" w:rsidR="00E11C8D" w:rsidRPr="00AB6F0F" w:rsidRDefault="00E11C8D" w:rsidP="00C113B2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1444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Қызылорда қаласы</w:t>
            </w:r>
          </w:p>
        </w:tc>
      </w:tr>
      <w:tr w:rsidR="00E11C8D" w:rsidRPr="00AB6F0F" w14:paraId="4F410C23" w14:textId="196C81AC" w:rsidTr="00114441">
        <w:trPr>
          <w:trHeight w:val="155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3891F8" w14:textId="77777777" w:rsidR="00E11C8D" w:rsidRPr="00AB6F0F" w:rsidRDefault="00E11C8D" w:rsidP="00C113B2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C598B23" w14:textId="4FAA1455" w:rsidR="00E11C8D" w:rsidRPr="00AB6F0F" w:rsidRDefault="00E11C8D" w:rsidP="00E85489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«Бейнеу-Бозой-Шымкент» магистральдық газ құбырының екінші желісінің желілік бөлігін</w:t>
            </w:r>
            <w:r w:rsidR="0068636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және инфрақұрылым</w:t>
            </w:r>
            <w:r w:rsidR="00E854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ын орналастыру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E854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</w:t>
            </w:r>
            <w:r w:rsidR="000F6CB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құрылысы</w:t>
            </w:r>
            <w:r w:rsidR="00E854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)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үшін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BBF6B" w14:textId="77777777" w:rsidR="00E11C8D" w:rsidRPr="00AB6F0F" w:rsidRDefault="00E11C8D" w:rsidP="00C113B2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ауыл шаруашылығы мақсатындағы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B2F89" w14:textId="31CD329E" w:rsidR="00E11C8D" w:rsidRPr="005C5E9C" w:rsidRDefault="00AA38C3" w:rsidP="005C5E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4,</w:t>
            </w:r>
            <w:r w:rsidR="005C5E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B4F12" w14:textId="281BB31D" w:rsidR="00E11C8D" w:rsidRPr="005C5E9C" w:rsidRDefault="00AA38C3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2,659</w:t>
            </w:r>
            <w:r w:rsidR="005C5E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10EF" w14:textId="0B69F6C8" w:rsidR="00E11C8D" w:rsidRPr="00AB6F0F" w:rsidRDefault="00E11C8D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53723" w14:textId="7D54446D" w:rsidR="00E11C8D" w:rsidRPr="00AB6F0F" w:rsidRDefault="00AA38C3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1,4957</w:t>
            </w:r>
          </w:p>
        </w:tc>
      </w:tr>
      <w:tr w:rsidR="00E11C8D" w:rsidRPr="00AB6F0F" w14:paraId="2F2F6CA3" w14:textId="02897F43" w:rsidTr="00114441">
        <w:trPr>
          <w:trHeight w:val="562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D7B6D10" w14:textId="77777777" w:rsidR="00E11C8D" w:rsidRPr="00AB6F0F" w:rsidRDefault="00E11C8D" w:rsidP="00C113B2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940894D" w14:textId="77777777" w:rsidR="00E11C8D" w:rsidRPr="00AB6F0F" w:rsidRDefault="00E11C8D" w:rsidP="00C113B2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01E18" w14:textId="78218D70" w:rsidR="00E11C8D" w:rsidRPr="00AB6F0F" w:rsidRDefault="00E11C8D" w:rsidP="00C113B2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босалқы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FEF77BA" w14:textId="17CA18F1" w:rsidR="00E11C8D" w:rsidRPr="00043044" w:rsidRDefault="00B31E9C" w:rsidP="00B31E9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80</w:t>
            </w:r>
            <w:r w:rsidR="00E11C8D"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3879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0D101E7" w14:textId="3DD8A84A" w:rsidR="00E11C8D" w:rsidRPr="00AB6F0F" w:rsidRDefault="00B31E9C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557527" w14:textId="7B2D01A9" w:rsidR="00E11C8D" w:rsidRPr="00AB6F0F" w:rsidRDefault="00E11C8D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D429A89" w14:textId="725158FE" w:rsidR="00E11C8D" w:rsidRPr="00AB6F0F" w:rsidRDefault="00700DF9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80,3879</w:t>
            </w:r>
          </w:p>
        </w:tc>
      </w:tr>
      <w:tr w:rsidR="00E11C8D" w:rsidRPr="00AB6F0F" w14:paraId="63085881" w14:textId="13FB0631" w:rsidTr="00114441">
        <w:trPr>
          <w:trHeight w:val="106"/>
        </w:trPr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B14C" w14:textId="77777777" w:rsidR="00E11C8D" w:rsidRPr="00AB6F0F" w:rsidRDefault="00E11C8D" w:rsidP="00C113B2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F38D2" w14:textId="2AB8DEEC" w:rsidR="00E11C8D" w:rsidRPr="00AB6F0F" w:rsidRDefault="00E11C8D" w:rsidP="00C113B2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Барлығы: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38B09" w14:textId="77777777" w:rsidR="00E11C8D" w:rsidRPr="00AB6F0F" w:rsidRDefault="00E11C8D" w:rsidP="00C113B2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99B55" w14:textId="77D01608" w:rsidR="00E11C8D" w:rsidRPr="00AB6F0F" w:rsidRDefault="005C5E9C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84,5426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8D528" w14:textId="04EA2EDD" w:rsidR="00E11C8D" w:rsidRPr="005C5E9C" w:rsidRDefault="00A644C8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2,659</w:t>
            </w:r>
            <w:r w:rsidR="005C5E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9A3A" w14:textId="08A5BAA4" w:rsidR="00E11C8D" w:rsidRPr="00AB6F0F" w:rsidRDefault="00E11C8D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65219" w14:textId="79A0464B" w:rsidR="00E11C8D" w:rsidRPr="00AB6F0F" w:rsidRDefault="00D40EF9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81,8836</w:t>
            </w:r>
          </w:p>
        </w:tc>
      </w:tr>
      <w:tr w:rsidR="00E11C8D" w:rsidRPr="00AB6F0F" w14:paraId="4E341F9A" w14:textId="0FD156D5" w:rsidTr="00114441">
        <w:trPr>
          <w:trHeight w:val="106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98345" w14:textId="18A96490" w:rsidR="00E11C8D" w:rsidRPr="00AB6F0F" w:rsidRDefault="00E11C8D" w:rsidP="00C113B2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1444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Арал ауданы</w:t>
            </w:r>
          </w:p>
        </w:tc>
      </w:tr>
      <w:tr w:rsidR="00E85489" w:rsidRPr="00AB6F0F" w14:paraId="076354F4" w14:textId="7B4DD6D0" w:rsidTr="00114441">
        <w:trPr>
          <w:trHeight w:val="217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7BD1B65" w14:textId="77777777" w:rsidR="00E85489" w:rsidRPr="00AB6F0F" w:rsidRDefault="00E85489" w:rsidP="00E85489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  <w:p w14:paraId="52383B62" w14:textId="3CD0D5F2" w:rsidR="00E85489" w:rsidRPr="00AB6F0F" w:rsidRDefault="00E85489" w:rsidP="00E85489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B3FE07" w14:textId="7AF01765" w:rsidR="00E85489" w:rsidRPr="00AB6F0F" w:rsidRDefault="00E85489" w:rsidP="00E85489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«Бейнеу-Бозой-Шымкент» магистральдық газ құбырының екінші желісінің желілік бөлігін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және инфрақұрылымын орналастыру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(құрылысы)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үшін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51515" w14:textId="77777777" w:rsidR="00E85489" w:rsidRPr="00AB6F0F" w:rsidRDefault="00E85489" w:rsidP="00E85489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ауыл шаруашылығы мақсатындағы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A6857F" w14:textId="2B434281" w:rsidR="00E85489" w:rsidRPr="00AB6F0F" w:rsidRDefault="00ED4032" w:rsidP="00ED403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110</w:t>
            </w:r>
            <w:r w:rsidR="00E85489"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 w:rsidR="000B0E2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066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85C1BD3" w14:textId="2D733F72" w:rsidR="00E85489" w:rsidRPr="00382A72" w:rsidRDefault="00217178" w:rsidP="0021717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60</w:t>
            </w:r>
            <w:r w:rsidR="00E85489"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74606F" w14:textId="58F5DDFF" w:rsidR="00E85489" w:rsidRPr="00AB6F0F" w:rsidRDefault="00E85489" w:rsidP="00E8548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A43A75" w14:textId="2033BA02" w:rsidR="00E85489" w:rsidRPr="00272BF3" w:rsidRDefault="00272BF3" w:rsidP="00272BF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49,944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</w:p>
        </w:tc>
      </w:tr>
      <w:tr w:rsidR="00E11C8D" w:rsidRPr="00AB6F0F" w14:paraId="724FF536" w14:textId="7956DA16" w:rsidTr="00114441">
        <w:trPr>
          <w:trHeight w:val="182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7395FC" w14:textId="698CFD79" w:rsidR="00E11C8D" w:rsidRPr="00AB6F0F" w:rsidRDefault="00E11C8D" w:rsidP="00C113B2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4DD5EB" w14:textId="77777777" w:rsidR="00E11C8D" w:rsidRPr="00AB6F0F" w:rsidRDefault="00E11C8D" w:rsidP="00C113B2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45C07" w14:textId="2553307D" w:rsidR="00E11C8D" w:rsidRPr="00AB6F0F" w:rsidRDefault="00E11C8D" w:rsidP="00C113B2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өнеркәсiп, көлiк, байланыс жері, ғарыш қызметі, қорғаныс, ұлттық қауіпсіздік, ядролық қауіпсіздік аймағы мұқтажына арналған жер және ауыл шаруашылығына арналмаған өзге де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7991" w14:textId="7C55620B" w:rsidR="00E11C8D" w:rsidRPr="00AB6F0F" w:rsidRDefault="005D3E80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0,5967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A7CA" w14:textId="35B7D395" w:rsidR="00E11C8D" w:rsidRPr="00AB6F0F" w:rsidRDefault="00E11C8D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B251" w14:textId="6B527738" w:rsidR="00E11C8D" w:rsidRPr="00AB6F0F" w:rsidRDefault="00E11C8D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AA73" w14:textId="162C2739" w:rsidR="00E11C8D" w:rsidRPr="00AB6F0F" w:rsidRDefault="00D40EF9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0,5967</w:t>
            </w:r>
          </w:p>
        </w:tc>
      </w:tr>
      <w:tr w:rsidR="00E11C8D" w:rsidRPr="00AB6F0F" w14:paraId="384D127B" w14:textId="632C2FC6" w:rsidTr="00114441">
        <w:trPr>
          <w:trHeight w:val="182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8BEBBD5" w14:textId="3FDB1021" w:rsidR="00E11C8D" w:rsidRPr="00AB6F0F" w:rsidRDefault="00E11C8D" w:rsidP="00C113B2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3FC5C" w14:textId="77777777" w:rsidR="00E11C8D" w:rsidRPr="00AB6F0F" w:rsidRDefault="00E11C8D" w:rsidP="00C113B2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532EF" w14:textId="77777777" w:rsidR="00E11C8D" w:rsidRPr="00AB6F0F" w:rsidRDefault="00E11C8D" w:rsidP="00C113B2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босалқы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FC8AD" w14:textId="120C190A" w:rsidR="00E11C8D" w:rsidRPr="00AB6F0F" w:rsidRDefault="00E11C8D" w:rsidP="004E359B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10</w:t>
            </w:r>
            <w:r w:rsidR="004E359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59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 w:rsidR="004E359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8199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2641F" w14:textId="65DF6299" w:rsidR="00E11C8D" w:rsidRPr="00AB6F0F" w:rsidRDefault="00E11C8D" w:rsidP="004E359B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  <w:r w:rsidR="004E359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79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 w:rsidR="004E359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7215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9788" w14:textId="55B49BA6" w:rsidR="00E11C8D" w:rsidRPr="00AB6F0F" w:rsidRDefault="00E11C8D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7D9D9" w14:textId="0EED4DCE" w:rsidR="00E11C8D" w:rsidRPr="00AB6F0F" w:rsidRDefault="004E359B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480,0984</w:t>
            </w:r>
          </w:p>
        </w:tc>
      </w:tr>
      <w:tr w:rsidR="00E11C8D" w:rsidRPr="00AB6F0F" w14:paraId="2D0840F9" w14:textId="5A8183EA" w:rsidTr="00114441">
        <w:trPr>
          <w:trHeight w:val="66"/>
        </w:trPr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B872" w14:textId="368A3FAB" w:rsidR="00E11C8D" w:rsidRPr="00AB6F0F" w:rsidRDefault="00E11C8D" w:rsidP="00C113B2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2D449" w14:textId="68673639" w:rsidR="00E11C8D" w:rsidRPr="00AB6F0F" w:rsidRDefault="00E11C8D" w:rsidP="00C113B2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Барлығы: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6C166" w14:textId="77777777" w:rsidR="00E11C8D" w:rsidRPr="00AB6F0F" w:rsidRDefault="00E11C8D" w:rsidP="00C113B2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62778" w14:textId="0BF65456" w:rsidR="00E11C8D" w:rsidRPr="00AB6F0F" w:rsidRDefault="003A14EA" w:rsidP="003A14E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1170</w:t>
            </w:r>
            <w:r w:rsidR="00E11C8D"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4828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4F006" w14:textId="0E6C67F0" w:rsidR="00E11C8D" w:rsidRPr="00AB6F0F" w:rsidRDefault="00151563" w:rsidP="0015156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639</w:t>
            </w:r>
            <w:r w:rsidR="00E11C8D"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8432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7DE7" w14:textId="0CC41656" w:rsidR="00E11C8D" w:rsidRPr="00AB6F0F" w:rsidRDefault="00E11C8D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8F051" w14:textId="34BF92E0" w:rsidR="00E11C8D" w:rsidRPr="00AB6F0F" w:rsidRDefault="00E11C8D" w:rsidP="0018692B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  <w:r w:rsidR="0018692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30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 w:rsidR="00D40EF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6396</w:t>
            </w:r>
          </w:p>
        </w:tc>
      </w:tr>
      <w:tr w:rsidR="00E11C8D" w:rsidRPr="00AB6F0F" w14:paraId="510FB47F" w14:textId="7DF1DE40" w:rsidTr="00114441">
        <w:trPr>
          <w:trHeight w:val="66"/>
        </w:trPr>
        <w:tc>
          <w:tcPr>
            <w:tcW w:w="1460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31F24" w14:textId="2BA6D6CB" w:rsidR="00E11C8D" w:rsidRPr="00AB6F0F" w:rsidRDefault="00E11C8D" w:rsidP="00C113B2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1444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Қазалы ауданы</w:t>
            </w:r>
          </w:p>
        </w:tc>
      </w:tr>
      <w:tr w:rsidR="00787CA9" w:rsidRPr="00AB6F0F" w14:paraId="761F70C1" w14:textId="6D2E9D0B" w:rsidTr="00114441">
        <w:trPr>
          <w:trHeight w:val="182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A625EFE" w14:textId="77777777" w:rsidR="00787CA9" w:rsidRPr="00AB6F0F" w:rsidRDefault="00787CA9" w:rsidP="00E85489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  <w:p w14:paraId="22F6B981" w14:textId="4AE30266" w:rsidR="00787CA9" w:rsidRPr="00AB6F0F" w:rsidRDefault="00787CA9" w:rsidP="00E85489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E375251" w14:textId="5407CB22" w:rsidR="00787CA9" w:rsidRPr="00AB6F0F" w:rsidRDefault="00787CA9" w:rsidP="00E85489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«Бейнеу-Бозой-Шымкент» магистральдық газ құбырының екінші желісінің желілік бөлігін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және инфрақұрылымын орналастыру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(құрылысы)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үшін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DE011" w14:textId="77777777" w:rsidR="00787CA9" w:rsidRPr="00F614FF" w:rsidRDefault="00787CA9" w:rsidP="00E85489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ауыл шаруашылығы мақсатындағы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9C2B8" w14:textId="060A7049" w:rsidR="00787CA9" w:rsidRPr="00F614FF" w:rsidRDefault="00787CA9" w:rsidP="00F614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8213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FDED0" w14:textId="473B10BD" w:rsidR="00787CA9" w:rsidRPr="00F614FF" w:rsidRDefault="00787CA9" w:rsidP="00F614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846C" w14:textId="59998B5A" w:rsidR="00787CA9" w:rsidRPr="00AB6F0F" w:rsidRDefault="00787CA9" w:rsidP="00E8548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3C6D3" w14:textId="338FFDC5" w:rsidR="00787CA9" w:rsidRPr="00F614FF" w:rsidRDefault="00787CA9" w:rsidP="00F614F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6752</w:t>
            </w:r>
          </w:p>
        </w:tc>
      </w:tr>
      <w:tr w:rsidR="00787CA9" w:rsidRPr="00AB6F0F" w14:paraId="1BEE451E" w14:textId="5D9C422D" w:rsidTr="00114441">
        <w:trPr>
          <w:trHeight w:val="562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358FBB" w14:textId="32F2743F" w:rsidR="00787CA9" w:rsidRPr="00AB6F0F" w:rsidRDefault="00787CA9" w:rsidP="00C113B2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D7B6E6" w14:textId="77777777" w:rsidR="00787CA9" w:rsidRPr="00AB6F0F" w:rsidRDefault="00787CA9" w:rsidP="00C113B2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9077B6" w14:textId="5D6033F3" w:rsidR="00787CA9" w:rsidRPr="00AB6F0F" w:rsidRDefault="00787CA9" w:rsidP="00C113B2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өнеркәсiп, көлiк, байланыс жері, ғарыш қызметі, қорғаныс, ұлттық қауіпсіздік, ядролық қауіпсіздік аймағы мұқтажына арналған жер және ауыл шаруашылығына арналмаған өзге де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4D5903" w14:textId="6F24B0A9" w:rsidR="00787CA9" w:rsidRPr="00AB6F0F" w:rsidRDefault="00787CA9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0,3114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5C7E0A" w14:textId="6E6C4990" w:rsidR="00787CA9" w:rsidRPr="00AB6F0F" w:rsidRDefault="00787CA9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A69DEC" w14:textId="7283D8AE" w:rsidR="00787CA9" w:rsidRPr="00AB6F0F" w:rsidRDefault="00787CA9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5C1714" w14:textId="5E3B54E0" w:rsidR="00787CA9" w:rsidRPr="00787CA9" w:rsidRDefault="00787CA9" w:rsidP="00787C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3114</w:t>
            </w:r>
          </w:p>
        </w:tc>
      </w:tr>
      <w:tr w:rsidR="00787CA9" w:rsidRPr="00AB6F0F" w14:paraId="15F51E2B" w14:textId="76AD1044" w:rsidTr="00114441">
        <w:trPr>
          <w:trHeight w:val="10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E4420" w14:textId="11BD50AD" w:rsidR="00787CA9" w:rsidRPr="00AB6F0F" w:rsidRDefault="00787CA9" w:rsidP="00C113B2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E84A41" w14:textId="074EEAA8" w:rsidR="00787CA9" w:rsidRPr="00AB6F0F" w:rsidRDefault="00787CA9" w:rsidP="00C113B2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757628" w14:textId="1ABE4D09" w:rsidR="00787CA9" w:rsidRPr="00AB6F0F" w:rsidRDefault="00787CA9" w:rsidP="00C113B2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босалқы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42AE81" w14:textId="50B87550" w:rsidR="00787CA9" w:rsidRPr="00787CA9" w:rsidRDefault="00787CA9" w:rsidP="00787C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2D59C4" w14:textId="61BD78A7" w:rsidR="00787CA9" w:rsidRPr="00787CA9" w:rsidRDefault="00787CA9" w:rsidP="00787C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23F4BF" w14:textId="157B41DC" w:rsidR="00787CA9" w:rsidRPr="00AB6F0F" w:rsidRDefault="00787CA9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971F2" w14:textId="38C6B9C3" w:rsidR="00787CA9" w:rsidRPr="00787CA9" w:rsidRDefault="00787CA9" w:rsidP="00787CA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1797</w:t>
            </w:r>
          </w:p>
        </w:tc>
      </w:tr>
      <w:tr w:rsidR="00787CA9" w:rsidRPr="00AB6F0F" w14:paraId="276D2B1A" w14:textId="77777777" w:rsidTr="00114441">
        <w:trPr>
          <w:trHeight w:val="10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D8EF28" w14:textId="77777777" w:rsidR="00787CA9" w:rsidRPr="00AB6F0F" w:rsidRDefault="00787CA9" w:rsidP="00C113B2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5BA6CC" w14:textId="77777777" w:rsidR="00787CA9" w:rsidRPr="00AB6F0F" w:rsidRDefault="00787CA9" w:rsidP="00C113B2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AD513" w14:textId="5AEA3100" w:rsidR="00787CA9" w:rsidRPr="00AB6F0F" w:rsidRDefault="00787CA9" w:rsidP="00C113B2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CA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орман қорының жері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6D0223" w14:textId="6566B2FA" w:rsidR="00787CA9" w:rsidRPr="00AB6F0F" w:rsidRDefault="00787CA9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53,4707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F7B016" w14:textId="2FED02D4" w:rsidR="00787CA9" w:rsidRPr="00AB6F0F" w:rsidRDefault="00787CA9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2B1EBF" w14:textId="329248F9" w:rsidR="00787CA9" w:rsidRPr="00AB6F0F" w:rsidRDefault="00787CA9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476EA9" w14:textId="0622829B" w:rsidR="00787CA9" w:rsidRPr="00AB6F0F" w:rsidRDefault="005E4B60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53,4707</w:t>
            </w:r>
          </w:p>
        </w:tc>
      </w:tr>
      <w:tr w:rsidR="00E11C8D" w:rsidRPr="00AB6F0F" w14:paraId="1EC0BB00" w14:textId="67D9D394" w:rsidTr="00114441">
        <w:trPr>
          <w:trHeight w:val="66"/>
        </w:trPr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5F4AD" w14:textId="1362BBE0" w:rsidR="00E11C8D" w:rsidRPr="00AB6F0F" w:rsidRDefault="00E11C8D" w:rsidP="00C113B2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85D33" w14:textId="7927CBD2" w:rsidR="00E11C8D" w:rsidRPr="00AB6F0F" w:rsidRDefault="00E11C8D" w:rsidP="00C113B2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Барлығы: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C4AE4" w14:textId="77777777" w:rsidR="00E11C8D" w:rsidRPr="00AB6F0F" w:rsidRDefault="00E11C8D" w:rsidP="00C113B2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1CCBE" w14:textId="68DA09B8" w:rsidR="00E11C8D" w:rsidRPr="003319C6" w:rsidRDefault="00E11C8D" w:rsidP="0011130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  <w:r w:rsidR="0011130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98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 w:rsidR="0011130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8151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86C8B" w14:textId="6E214190" w:rsidR="00E11C8D" w:rsidRPr="00AB6F0F" w:rsidRDefault="00E11C8D" w:rsidP="0045589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/>
                <w:sz w:val="20"/>
                <w:szCs w:val="20"/>
                <w:lang w:val="kk-KZ"/>
              </w:rPr>
              <w:t>2</w:t>
            </w:r>
            <w:r w:rsidR="0045589A">
              <w:rPr>
                <w:rFonts w:ascii="Times New Roman" w:hAnsi="Times New Roman"/>
                <w:sz w:val="20"/>
                <w:szCs w:val="20"/>
                <w:lang w:val="kk-KZ"/>
              </w:rPr>
              <w:t>41</w:t>
            </w:r>
            <w:r w:rsidRPr="00AB6F0F">
              <w:rPr>
                <w:rFonts w:ascii="Times New Roman" w:hAnsi="Times New Roman"/>
                <w:sz w:val="20"/>
                <w:szCs w:val="20"/>
                <w:lang w:val="kk-KZ"/>
              </w:rPr>
              <w:t>,</w:t>
            </w:r>
            <w:r w:rsidR="0045589A">
              <w:rPr>
                <w:rFonts w:ascii="Times New Roman" w:hAnsi="Times New Roman"/>
                <w:sz w:val="20"/>
                <w:szCs w:val="20"/>
                <w:lang w:val="kk-KZ"/>
              </w:rPr>
              <w:t>1781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C31D" w14:textId="080397CC" w:rsidR="00E11C8D" w:rsidRPr="00AB6F0F" w:rsidRDefault="00E11C8D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8D56E" w14:textId="5727E7E6" w:rsidR="00E11C8D" w:rsidRPr="00AB6F0F" w:rsidRDefault="007F6C26" w:rsidP="0045589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157,637</w:t>
            </w:r>
          </w:p>
        </w:tc>
      </w:tr>
      <w:tr w:rsidR="00E11C8D" w:rsidRPr="00AB6F0F" w14:paraId="43658B64" w14:textId="4920D200" w:rsidTr="00114441">
        <w:trPr>
          <w:trHeight w:val="66"/>
        </w:trPr>
        <w:tc>
          <w:tcPr>
            <w:tcW w:w="1460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9A46B" w14:textId="04D4258D" w:rsidR="00E11C8D" w:rsidRPr="00AB6F0F" w:rsidRDefault="00E11C8D" w:rsidP="00C113B2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kk-KZ"/>
              </w:rPr>
            </w:pPr>
            <w:r w:rsidRPr="0011444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Қармақшы ауданы</w:t>
            </w:r>
          </w:p>
        </w:tc>
      </w:tr>
      <w:tr w:rsidR="00EC7C68" w:rsidRPr="00AB6F0F" w14:paraId="16DABA58" w14:textId="77777777" w:rsidTr="00686366">
        <w:trPr>
          <w:trHeight w:val="66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FC56D7A" w14:textId="77777777" w:rsidR="00EC7C68" w:rsidRPr="00AB6F0F" w:rsidRDefault="00EC7C68" w:rsidP="00E85489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</w:p>
          <w:p w14:paraId="266FCEC2" w14:textId="7405AA99" w:rsidR="00EC7C68" w:rsidRPr="00AB6F0F" w:rsidRDefault="00EC7C68" w:rsidP="00E85489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5BB32F" w14:textId="5CB28CF0" w:rsidR="00EC7C68" w:rsidRPr="00AB6F0F" w:rsidRDefault="00EC7C68" w:rsidP="00E85489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«Бейнеу-Бозой-Шымкент» магистральдық газ құбырының екінші желісінің желілік бөлігін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және инфрақұрылымын орналастыру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(құрылысы)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үшін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D4BA" w14:textId="692F121A" w:rsidR="00EC7C68" w:rsidRPr="00AB6F0F" w:rsidRDefault="00EC7C68" w:rsidP="00E85489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өнеркәсiп, көлiк, байланыс жері, ғарыш қызметі, қорғаныс, ұлттық қауіпсіздік, ядролық қауіпсіздік аймағы мұқтажына арналған жер және ауыл шаруашылығына арналмаған өзге де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E99B4" w14:textId="1FEAADBD" w:rsidR="00EC7C68" w:rsidRPr="00AB6F0F" w:rsidRDefault="00EC7C68" w:rsidP="00E8548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0,0484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8470" w14:textId="47E81056" w:rsidR="00EC7C68" w:rsidRPr="00AB6F0F" w:rsidRDefault="00EC7C68" w:rsidP="00E8548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36B8" w14:textId="0CE3180C" w:rsidR="00EC7C68" w:rsidRPr="00AB6F0F" w:rsidRDefault="00EC7C68" w:rsidP="00E8548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4B061" w14:textId="06EC64D9" w:rsidR="00EC7C68" w:rsidRPr="00AB6F0F" w:rsidRDefault="00EC7C68" w:rsidP="00E85489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0,0484</w:t>
            </w:r>
          </w:p>
        </w:tc>
      </w:tr>
      <w:tr w:rsidR="00EC7C68" w:rsidRPr="00AB6F0F" w14:paraId="663DBFA3" w14:textId="77777777" w:rsidTr="00686366">
        <w:trPr>
          <w:trHeight w:val="70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88BB06" w14:textId="77777777" w:rsidR="00EC7C68" w:rsidRPr="00AB6F0F" w:rsidRDefault="00EC7C68" w:rsidP="001F4A47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7BA5BB" w14:textId="77777777" w:rsidR="00EC7C68" w:rsidRPr="00AB6F0F" w:rsidRDefault="00EC7C68" w:rsidP="001F4A47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91B487" w14:textId="50A4F4F3" w:rsidR="00EC7C68" w:rsidRPr="00AB6F0F" w:rsidRDefault="00EC7C68" w:rsidP="00E11C8D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босалқы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C75E5C" w14:textId="127C9C0C" w:rsidR="00EC7C68" w:rsidRPr="00AB6F0F" w:rsidRDefault="00EC7C68" w:rsidP="00BF744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344,6422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7BB58F" w14:textId="002D6150" w:rsidR="00EC7C68" w:rsidRPr="00AB6F0F" w:rsidRDefault="00EC7C68" w:rsidP="00AB642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240,9049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F0E307" w14:textId="1B458045" w:rsidR="00EC7C68" w:rsidRPr="00AB6F0F" w:rsidRDefault="00EC7C68" w:rsidP="00E11C8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42403C" w14:textId="2A7A73E9" w:rsidR="00EC7C68" w:rsidRPr="00AB6F0F" w:rsidRDefault="00EC7C68" w:rsidP="00E11C8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103,7373</w:t>
            </w:r>
          </w:p>
        </w:tc>
      </w:tr>
      <w:tr w:rsidR="00EC7C68" w:rsidRPr="00AB6F0F" w14:paraId="34EA07AD" w14:textId="77777777" w:rsidTr="00624BA7">
        <w:trPr>
          <w:trHeight w:val="70"/>
        </w:trPr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3DD06" w14:textId="1CF936BA" w:rsidR="00EC7C68" w:rsidRPr="00AB6F0F" w:rsidRDefault="00EC7C68" w:rsidP="00EC7C68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1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31DB4" w14:textId="1FB54428" w:rsidR="00EC7C68" w:rsidRPr="00AB6F0F" w:rsidRDefault="00EC7C68" w:rsidP="00EC7C68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1732DE" w14:textId="08046A0F" w:rsidR="00EC7C68" w:rsidRPr="00AB6F0F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075C7F" w14:textId="2C65656B" w:rsidR="00EC7C68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7432B3" w14:textId="48F0748A" w:rsidR="00EC7C68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C9F092" w14:textId="4BB3B497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1EC7F7" w14:textId="4823D242" w:rsidR="00EC7C68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</w:p>
        </w:tc>
      </w:tr>
      <w:tr w:rsidR="00BE0E79" w:rsidRPr="00AB6F0F" w14:paraId="5F1DF1EA" w14:textId="77777777" w:rsidTr="00686366">
        <w:trPr>
          <w:trHeight w:val="70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6840EFB" w14:textId="77777777" w:rsidR="00BE0E79" w:rsidRPr="00AB6F0F" w:rsidRDefault="00BE0E79" w:rsidP="00EC7C68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33F7892" w14:textId="77777777" w:rsidR="00BE0E79" w:rsidRPr="00AB6F0F" w:rsidRDefault="00BE0E79" w:rsidP="00EC7C68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013429" w14:textId="68C17E45" w:rsidR="00BE0E79" w:rsidRPr="00AB6F0F" w:rsidRDefault="00BE0E79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CA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орман қорының жері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3AC871" w14:textId="621605D0" w:rsidR="00BE0E79" w:rsidRDefault="00BE0E79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97,3004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283C5E" w14:textId="01E9FA39" w:rsidR="00BE0E79" w:rsidRDefault="00BE0E79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A0A727" w14:textId="08310147" w:rsidR="00BE0E79" w:rsidRPr="00AB6F0F" w:rsidRDefault="00BE0E79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398E88" w14:textId="5B0AA67C" w:rsidR="00BE0E79" w:rsidRDefault="00BE0E79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97,3004</w:t>
            </w:r>
          </w:p>
        </w:tc>
      </w:tr>
      <w:tr w:rsidR="00BE0E79" w:rsidRPr="00AB6F0F" w14:paraId="589D83D9" w14:textId="77777777" w:rsidTr="00686366">
        <w:trPr>
          <w:trHeight w:val="70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BEBD21" w14:textId="77777777" w:rsidR="00BE0E79" w:rsidRPr="00AB6F0F" w:rsidRDefault="00BE0E79" w:rsidP="00EC7C68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6A5EF3" w14:textId="77777777" w:rsidR="00BE0E79" w:rsidRPr="00AB6F0F" w:rsidRDefault="00BE0E79" w:rsidP="00EC7C68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C96073" w14:textId="7A89953E" w:rsidR="00BE0E79" w:rsidRPr="00AB6F0F" w:rsidRDefault="00BE0E79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РФ жалға берілген жерлер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860341" w14:textId="0B2F6120" w:rsidR="00BE0E79" w:rsidRDefault="00BE0E79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51,2587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37A888" w14:textId="33ADD295" w:rsidR="00BE0E79" w:rsidRDefault="00BE0E79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495407" w14:textId="2E745C52" w:rsidR="00BE0E79" w:rsidRPr="00AB6F0F" w:rsidRDefault="00BE0E79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297C97" w14:textId="4106867D" w:rsidR="00BE0E79" w:rsidRDefault="00BE0E79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51,2587</w:t>
            </w:r>
          </w:p>
        </w:tc>
      </w:tr>
      <w:tr w:rsidR="00BE0E79" w:rsidRPr="00AB6F0F" w14:paraId="1CA5B922" w14:textId="77777777" w:rsidTr="00686366">
        <w:trPr>
          <w:trHeight w:val="70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4B8A7D" w14:textId="77777777" w:rsidR="00BE0E79" w:rsidRPr="00AB6F0F" w:rsidRDefault="00BE0E79" w:rsidP="00EC7C68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</w:tcPr>
          <w:p w14:paraId="0E0C9DC7" w14:textId="2E99AFC8" w:rsidR="00BE0E79" w:rsidRPr="00AB6F0F" w:rsidRDefault="00BE0E79" w:rsidP="00EC7C68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C7C6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Барлығы: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0D8FE5" w14:textId="529FE04F" w:rsidR="00BE0E79" w:rsidRPr="0029756F" w:rsidRDefault="00BE0E79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560B4C" w14:textId="5A6D1721" w:rsidR="00BE0E79" w:rsidRDefault="00BE0E79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493,2497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FC4AE9" w14:textId="261D446D" w:rsidR="00BE0E79" w:rsidRDefault="00BE0E79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240,9049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D2A07D" w14:textId="4BD6D19A" w:rsidR="00BE0E79" w:rsidRPr="00AB6F0F" w:rsidRDefault="00BE0E79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63BF10" w14:textId="0B33F024" w:rsidR="00BE0E79" w:rsidRDefault="00BE0E79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252,3448</w:t>
            </w:r>
          </w:p>
        </w:tc>
      </w:tr>
      <w:tr w:rsidR="00EC7C68" w:rsidRPr="00AB6F0F" w14:paraId="668E163A" w14:textId="77777777" w:rsidTr="007644C4">
        <w:trPr>
          <w:trHeight w:val="70"/>
        </w:trPr>
        <w:tc>
          <w:tcPr>
            <w:tcW w:w="1460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14:paraId="1D0511F1" w14:textId="50465D0A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1444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Жалағаш ауданы</w:t>
            </w:r>
          </w:p>
        </w:tc>
      </w:tr>
      <w:tr w:rsidR="00EC7C68" w:rsidRPr="00AB6F0F" w14:paraId="431C0734" w14:textId="50E986BA" w:rsidTr="00686366">
        <w:trPr>
          <w:trHeight w:val="966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3BA602" w14:textId="77777777" w:rsidR="00EC7C68" w:rsidRPr="00AB6F0F" w:rsidRDefault="00EC7C68" w:rsidP="00EC7C68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</w:p>
          <w:p w14:paraId="58EC8139" w14:textId="085C5792" w:rsidR="00EC7C68" w:rsidRPr="00AB6F0F" w:rsidRDefault="00EC7C68" w:rsidP="00EC7C68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265781" w14:textId="26406AAA" w:rsidR="00EC7C68" w:rsidRPr="00AB6F0F" w:rsidRDefault="00EC7C68" w:rsidP="00EC7C68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«Бейнеу-Бозой-Шымкент» магистральдық газ құбырының екінші желісінің желілік бөлігін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және инфрақұрылымын орналастыру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(құрылысы)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үшін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F7A3A3" w14:textId="4F1C6601" w:rsidR="00EC7C68" w:rsidRPr="00AB6F0F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босалқы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4D91C3" w14:textId="5D51BDC7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133,5065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DDAEBF" w14:textId="701B87A9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4C69C9" w14:textId="02013AF8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85A51D" w14:textId="0670310F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133,5065</w:t>
            </w:r>
          </w:p>
        </w:tc>
      </w:tr>
      <w:tr w:rsidR="00EC7C68" w:rsidRPr="00AB6F0F" w14:paraId="00C3BF97" w14:textId="3D9488DB" w:rsidTr="00686366">
        <w:trPr>
          <w:trHeight w:val="70"/>
        </w:trPr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ECDC" w14:textId="5C70ED17" w:rsidR="00EC7C68" w:rsidRPr="00AB6F0F" w:rsidRDefault="00EC7C68" w:rsidP="00EC7C68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28C56" w14:textId="46ABD25E" w:rsidR="00EC7C68" w:rsidRPr="00AB6F0F" w:rsidRDefault="00EC7C68" w:rsidP="00EC7C68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Барлығы: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5F8" w14:textId="77777777" w:rsidR="00EC7C68" w:rsidRPr="00AB6F0F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F621" w14:textId="7B99D2CF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133,5065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C446D" w14:textId="48F35ED8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7A98F" w14:textId="043FE695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EDC6" w14:textId="1BA2182F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133,5065</w:t>
            </w:r>
          </w:p>
        </w:tc>
      </w:tr>
      <w:tr w:rsidR="00EC7C68" w:rsidRPr="00AB6F0F" w14:paraId="5C9F09B4" w14:textId="4146406B" w:rsidTr="00E11C8D">
        <w:trPr>
          <w:trHeight w:val="70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F684" w14:textId="5A109F13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1444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Сырдария ауданы</w:t>
            </w:r>
          </w:p>
        </w:tc>
      </w:tr>
      <w:tr w:rsidR="00EC7C68" w:rsidRPr="00AB6F0F" w14:paraId="0B8621E3" w14:textId="37B0D589" w:rsidTr="00686366">
        <w:trPr>
          <w:trHeight w:val="70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C2CCB3" w14:textId="77777777" w:rsidR="00EC7C68" w:rsidRPr="00AB6F0F" w:rsidRDefault="00EC7C68" w:rsidP="00EC7C68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  <w:p w14:paraId="2F3DBF12" w14:textId="1B33C1D3" w:rsidR="00EC7C68" w:rsidRPr="00AB6F0F" w:rsidRDefault="00EC7C68" w:rsidP="00EC7C68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D7F4FF" w14:textId="6FB6EE03" w:rsidR="00EC7C68" w:rsidRPr="00AB6F0F" w:rsidRDefault="00EC7C68" w:rsidP="00EC7C68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«Бейнеу-Бозой-Шымкент» магистральдық газ құбырының екінші желісінің желілік бөлігін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және инфрақұрылымын орналастыру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(құрылысы)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үшін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DEC435" w14:textId="789955E3" w:rsidR="00EC7C68" w:rsidRPr="00AB6F0F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ауыл шаруашылығы мақсатындағы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1A22E9" w14:textId="57BEF411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29,4345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BA0FA7" w14:textId="2495E4B9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22,8707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6F1671" w14:textId="227D953C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F72654" w14:textId="00743D43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6,5638</w:t>
            </w:r>
          </w:p>
        </w:tc>
      </w:tr>
      <w:tr w:rsidR="00EC7C68" w:rsidRPr="00AB6F0F" w14:paraId="2E4D905D" w14:textId="77777777" w:rsidTr="00686366">
        <w:trPr>
          <w:trHeight w:val="70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4BBB80" w14:textId="77777777" w:rsidR="00EC7C68" w:rsidRPr="00AB6F0F" w:rsidRDefault="00EC7C68" w:rsidP="00EC7C68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64C68F" w14:textId="77777777" w:rsidR="00EC7C68" w:rsidRPr="00AB6F0F" w:rsidRDefault="00EC7C68" w:rsidP="00EC7C68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224A79" w14:textId="14906A50" w:rsidR="00EC7C68" w:rsidRPr="00AB6F0F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өнеркәсiп, көлiк, байланыс жері, ғарыш қызметі, қорғаныс, ұлттық қауіпсіздік, ядролық қауіпсіздік аймағы мұқтажына арналған жер және ауыл шаруашылығына арналмаған өзге де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8FBFD4" w14:textId="3EC12D05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1,2211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BEE083" w14:textId="0F95BE18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E27021" w14:textId="46D2E49F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B7D9C7" w14:textId="2CF4D0AC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1,2211</w:t>
            </w:r>
          </w:p>
        </w:tc>
      </w:tr>
      <w:tr w:rsidR="00EC7C68" w:rsidRPr="00AB6F0F" w14:paraId="264091E4" w14:textId="18F9F7EE" w:rsidTr="00686366">
        <w:trPr>
          <w:trHeight w:val="70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0BAE8E" w14:textId="7470859D" w:rsidR="00EC7C68" w:rsidRPr="00AB6F0F" w:rsidRDefault="00EC7C68" w:rsidP="00EC7C68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68DB74" w14:textId="6E51A95E" w:rsidR="00EC7C68" w:rsidRPr="00AB6F0F" w:rsidRDefault="00EC7C68" w:rsidP="00EC7C68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B7DA7D" w14:textId="18C31A59" w:rsidR="00EC7C68" w:rsidRPr="00AB6F0F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87CA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орман қорының жері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45D616" w14:textId="0FD677C4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85,1907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32DA63" w14:textId="31BD4CDB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6C1332" w14:textId="463A3F4E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F10458" w14:textId="6E4F6A52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85,1907</w:t>
            </w:r>
          </w:p>
        </w:tc>
      </w:tr>
      <w:tr w:rsidR="00EC7C68" w:rsidRPr="00AB6F0F" w14:paraId="4F04F0AE" w14:textId="77777777" w:rsidTr="00686366">
        <w:trPr>
          <w:trHeight w:val="70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8A5EB4" w14:textId="77777777" w:rsidR="00EC7C68" w:rsidRPr="00AB6F0F" w:rsidRDefault="00EC7C68" w:rsidP="00EC7C68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</w:tcPr>
          <w:p w14:paraId="50600990" w14:textId="77777777" w:rsidR="00EC7C68" w:rsidRPr="00AB6F0F" w:rsidRDefault="00EC7C68" w:rsidP="00EC7C68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5BC1EA" w14:textId="36EB2E20" w:rsidR="00EC7C68" w:rsidRPr="00787CA9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босалқы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2AF75D" w14:textId="483F5752" w:rsidR="00EC7C68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259,8035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607DF4" w14:textId="4105CD2A" w:rsidR="00EC7C68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201,8673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CCEB4E" w14:textId="77777777" w:rsidR="00EC7C68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6BFE3B" w14:textId="169C9F13" w:rsidR="00EC7C68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57,9362</w:t>
            </w:r>
          </w:p>
        </w:tc>
      </w:tr>
      <w:tr w:rsidR="00EC7C68" w:rsidRPr="00AB6F0F" w14:paraId="5DFC6F05" w14:textId="6AB09BF4" w:rsidTr="00686366">
        <w:trPr>
          <w:trHeight w:val="66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9F2EA4" w14:textId="1A4C1310" w:rsidR="00EC7C68" w:rsidRPr="00AB6F0F" w:rsidRDefault="00EC7C68" w:rsidP="00EC7C68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D462F" w14:textId="56710263" w:rsidR="00EC7C68" w:rsidRPr="00AB6F0F" w:rsidRDefault="00EC7C68" w:rsidP="00EC7C68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Барлығы: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559C" w14:textId="589381D5" w:rsidR="00EC7C68" w:rsidRPr="00AB6F0F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32807" w14:textId="709D8AB1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375,6498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4CAA" w14:textId="66DEA474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224,738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CC01" w14:textId="4BA413EF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0F179" w14:textId="3556625A" w:rsidR="00EC7C68" w:rsidRPr="00AB6F0F" w:rsidRDefault="00EC7C68" w:rsidP="00EC7C68">
            <w:pPr>
              <w:tabs>
                <w:tab w:val="left" w:pos="207"/>
                <w:tab w:val="center" w:pos="388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150,9118</w:t>
            </w:r>
          </w:p>
        </w:tc>
      </w:tr>
      <w:tr w:rsidR="00EC7C68" w:rsidRPr="00AB6F0F" w14:paraId="0A262CF9" w14:textId="4ED4E5B0" w:rsidTr="00E11C8D">
        <w:trPr>
          <w:trHeight w:val="66"/>
        </w:trPr>
        <w:tc>
          <w:tcPr>
            <w:tcW w:w="1460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14:paraId="002646AB" w14:textId="21A428DE" w:rsidR="00EC7C68" w:rsidRPr="00001C24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1444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Шиелі ауданы</w:t>
            </w:r>
          </w:p>
        </w:tc>
      </w:tr>
      <w:tr w:rsidR="00EC7C68" w:rsidRPr="00AB6F0F" w14:paraId="305B0743" w14:textId="5C168A5D" w:rsidTr="00686366">
        <w:trPr>
          <w:trHeight w:val="66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0448546" w14:textId="77777777" w:rsidR="00EC7C68" w:rsidRPr="00AB6F0F" w:rsidRDefault="00EC7C68" w:rsidP="00EC7C68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</w:p>
          <w:p w14:paraId="591F8C45" w14:textId="5FB97923" w:rsidR="00EC7C68" w:rsidRPr="00AB6F0F" w:rsidRDefault="00EC7C68" w:rsidP="00EC7C68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551BBE" w14:textId="2464E0F9" w:rsidR="00EC7C68" w:rsidRPr="00AB6F0F" w:rsidRDefault="00EC7C68" w:rsidP="00EC7C68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«Бейнеу-Бозой-Шымкент» магистральдық газ құбырының екінші желісінің желілік бөлігін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және инфрақұрылымын орналастыру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(құрылысы)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үшін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61859" w14:textId="5E533F46" w:rsidR="00EC7C68" w:rsidRPr="00AB6F0F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ауыл шаруашылығы мақсатындағы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DD61" w14:textId="47D63946" w:rsidR="00EC7C68" w:rsidRPr="004F2130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119,8174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C448" w14:textId="3CC17D62" w:rsidR="00EC7C68" w:rsidRPr="002158ED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91,4208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5AE3" w14:textId="512C7B69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C32A" w14:textId="2C168A34" w:rsidR="00EC7C68" w:rsidRPr="002158ED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,3966</w:t>
            </w:r>
          </w:p>
        </w:tc>
      </w:tr>
      <w:tr w:rsidR="00EC7C68" w:rsidRPr="00AB6F0F" w14:paraId="7C466D78" w14:textId="56D9B8D2" w:rsidTr="00686366">
        <w:trPr>
          <w:trHeight w:val="441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726B46" w14:textId="29A37ECF" w:rsidR="00EC7C68" w:rsidRPr="00AB6F0F" w:rsidRDefault="00EC7C68" w:rsidP="00EC7C68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8A34FE" w14:textId="77777777" w:rsidR="00EC7C68" w:rsidRPr="00AB6F0F" w:rsidRDefault="00EC7C68" w:rsidP="00EC7C68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1FE8EF" w14:textId="770D9377" w:rsidR="00EC7C68" w:rsidRPr="00AB6F0F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өнеркәсiп, көлiк, байланыс жері, ғарыш қызметі, қорғаныс, ұлттық қауіпсіздік, ядролық қауіпсіздік аймағы мұқтажына арналған жер және ауыл шаруашылығына арналмаған өзге де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3811E9" w14:textId="6C14ABAB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0,0618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13DF80" w14:textId="3A969D5D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DA6C56" w14:textId="32873A58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7212C1" w14:textId="3AFA551D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0,0618</w:t>
            </w:r>
          </w:p>
        </w:tc>
      </w:tr>
      <w:tr w:rsidR="00EC7C68" w:rsidRPr="00AB6F0F" w14:paraId="12853906" w14:textId="447461E9" w:rsidTr="00686366">
        <w:trPr>
          <w:trHeight w:val="88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AD7E90" w14:textId="36BC04F6" w:rsidR="00EC7C68" w:rsidRPr="00AB6F0F" w:rsidRDefault="00EC7C68" w:rsidP="00EC7C68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DD1E7F" w14:textId="77777777" w:rsidR="00EC7C68" w:rsidRPr="00AB6F0F" w:rsidRDefault="00EC7C68" w:rsidP="00EC7C68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E7D338" w14:textId="63C826D0" w:rsidR="00EC7C68" w:rsidRPr="00AB6F0F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су қорының жері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9EC017" w14:textId="61CABDFD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0,2216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3C2DC3" w14:textId="57C9EC3C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76918C" w14:textId="140B71B1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B471F9" w14:textId="585C6276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0,2216</w:t>
            </w:r>
          </w:p>
        </w:tc>
      </w:tr>
      <w:tr w:rsidR="00EC7C68" w:rsidRPr="00AB6F0F" w14:paraId="368DB767" w14:textId="77777777" w:rsidTr="00686366">
        <w:trPr>
          <w:trHeight w:val="88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351211" w14:textId="77777777" w:rsidR="00EC7C68" w:rsidRPr="00AB6F0F" w:rsidRDefault="00EC7C68" w:rsidP="00EC7C68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02EF6A" w14:textId="77777777" w:rsidR="00EC7C68" w:rsidRPr="00AB6F0F" w:rsidRDefault="00EC7C68" w:rsidP="00EC7C68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A79C28" w14:textId="7C866755" w:rsidR="00EC7C68" w:rsidRPr="00AB6F0F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1751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орман қорының жері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1EA4E3" w14:textId="2E722287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178,3296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A88A0F" w14:textId="6BA36B22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C52303" w14:textId="7751EC3D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DD0175" w14:textId="1CE0C7CA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178,3296</w:t>
            </w:r>
          </w:p>
        </w:tc>
      </w:tr>
      <w:tr w:rsidR="00EC7C68" w:rsidRPr="00AB6F0F" w14:paraId="1D052013" w14:textId="1BD6CC00" w:rsidTr="00686366">
        <w:trPr>
          <w:trHeight w:val="66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21C3A2" w14:textId="0331324D" w:rsidR="00EC7C68" w:rsidRPr="00AB6F0F" w:rsidRDefault="00EC7C68" w:rsidP="00EC7C68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F1EB" w14:textId="77777777" w:rsidR="00EC7C68" w:rsidRPr="00AB6F0F" w:rsidRDefault="00EC7C68" w:rsidP="00EC7C68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BCEF" w14:textId="68AC3CA3" w:rsidR="00EC7C68" w:rsidRPr="00AB6F0F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босалқы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FDA44" w14:textId="258A4713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187,5796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3A72" w14:textId="4A2C5764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143,1232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B464" w14:textId="5815F7BA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F5CA" w14:textId="75E8A858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44,4564</w:t>
            </w:r>
          </w:p>
        </w:tc>
      </w:tr>
      <w:tr w:rsidR="00EC7C68" w:rsidRPr="00AB6F0F" w14:paraId="082D28B2" w14:textId="74C7160B" w:rsidTr="00686366">
        <w:trPr>
          <w:trHeight w:val="66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C94DB8" w14:textId="7D6AAAD7" w:rsidR="00EC7C68" w:rsidRPr="00AB6F0F" w:rsidRDefault="00EC7C68" w:rsidP="00EC7C68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7484F" w14:textId="4643023B" w:rsidR="00EC7C68" w:rsidRPr="00AB6F0F" w:rsidRDefault="00EC7C68" w:rsidP="00EC7C68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Барлығы: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EEF1" w14:textId="0AC47EBD" w:rsidR="00EC7C68" w:rsidRPr="00AB6F0F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7123" w14:textId="063CC3CE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486,01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2089" w14:textId="6FC6BBB7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234,544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8D47" w14:textId="5DCD8E09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DF2EC" w14:textId="69D28377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251,466</w:t>
            </w:r>
          </w:p>
        </w:tc>
      </w:tr>
      <w:tr w:rsidR="00EC7C68" w:rsidRPr="00AB6F0F" w14:paraId="3995C4C5" w14:textId="79373633" w:rsidTr="00E11C8D">
        <w:trPr>
          <w:trHeight w:val="66"/>
        </w:trPr>
        <w:tc>
          <w:tcPr>
            <w:tcW w:w="14601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14:paraId="49DBC357" w14:textId="3B559CDB" w:rsidR="00EC7C68" w:rsidRPr="00001C24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1444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Жаңақорған ауданы</w:t>
            </w:r>
          </w:p>
        </w:tc>
      </w:tr>
      <w:tr w:rsidR="00EC7C68" w:rsidRPr="00AB6F0F" w14:paraId="34A1708E" w14:textId="0EE1BF65" w:rsidTr="00686366">
        <w:trPr>
          <w:trHeight w:val="144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5B8E48F" w14:textId="77777777" w:rsidR="00EC7C68" w:rsidRPr="00AB6F0F" w:rsidRDefault="00EC7C68" w:rsidP="00EC7C68">
            <w:pPr>
              <w:spacing w:after="0" w:line="240" w:lineRule="auto"/>
              <w:ind w:left="-105" w:right="-111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</w:t>
            </w:r>
          </w:p>
          <w:p w14:paraId="4A63354A" w14:textId="112513B3" w:rsidR="00EC7C68" w:rsidRPr="00AB6F0F" w:rsidRDefault="00EC7C68" w:rsidP="00EC7C68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002D00" w14:textId="49F6F9F4" w:rsidR="00EC7C68" w:rsidRPr="00AB6F0F" w:rsidRDefault="00EC7C68" w:rsidP="00EC7C68">
            <w:pPr>
              <w:spacing w:after="0" w:line="240" w:lineRule="auto"/>
              <w:ind w:right="-32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«Бейнеу-Бозой-Шымкент» магистральдық газ құбырының екінші желісінің желілік бөлігін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және инфрақұрылымын орналастыру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(құрылысы)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үшін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CB4007" w14:textId="46F474F5" w:rsidR="00EC7C68" w:rsidRPr="00AB6F0F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ауыл шаруашылығы мақсатындағы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641D05" w14:textId="7B6AAED2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206,5935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B9FF71" w14:textId="63B9BAF6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122,3678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829704" w14:textId="619011D5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4,3326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89557D" w14:textId="3C18521F" w:rsidR="00EC7C68" w:rsidRPr="009C559C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79,8931</w:t>
            </w:r>
          </w:p>
        </w:tc>
      </w:tr>
      <w:tr w:rsidR="00EC7C68" w:rsidRPr="00AB6F0F" w14:paraId="20F43B94" w14:textId="0558EA47" w:rsidTr="00686366">
        <w:trPr>
          <w:trHeight w:val="66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0B3A95" w14:textId="1F2E6BAB" w:rsidR="00EC7C68" w:rsidRPr="00AB6F0F" w:rsidRDefault="00EC7C68" w:rsidP="00EC7C68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D35000" w14:textId="77777777" w:rsidR="00EC7C68" w:rsidRPr="00AB6F0F" w:rsidRDefault="00EC7C68" w:rsidP="00EC7C68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0318" w14:textId="549E6884" w:rsidR="00EC7C68" w:rsidRPr="00AB6F0F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өнеркәсiп, көлiк, байланыс жері, ғарыш қызметі, қорғаныс, ұлттық қауіпсіздік, ядролық қауіпсіздік аймағы мұқтажына арналған жер және ауыл шаруашылығына арналмаған өзге де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6333" w14:textId="3419465E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0,4438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A46D6" w14:textId="4CBF5821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88E4" w14:textId="7278ADF8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5922" w14:textId="1F693191" w:rsidR="00EC7C68" w:rsidRPr="009C559C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4438</w:t>
            </w:r>
          </w:p>
        </w:tc>
      </w:tr>
      <w:tr w:rsidR="00EC7C68" w:rsidRPr="00AB6F0F" w14:paraId="12E6A668" w14:textId="547B3B5A" w:rsidTr="00686366">
        <w:trPr>
          <w:trHeight w:val="135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89B467" w14:textId="02570F12" w:rsidR="00EC7C68" w:rsidRPr="00AB6F0F" w:rsidRDefault="00EC7C68" w:rsidP="00EC7C68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DAD0DA" w14:textId="77777777" w:rsidR="00EC7C68" w:rsidRPr="00AB6F0F" w:rsidRDefault="00EC7C68" w:rsidP="00EC7C68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8AF15F" w14:textId="4861AC48" w:rsidR="00EC7C68" w:rsidRPr="00AB6F0F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босалқы жер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5A8981" w14:textId="6B9757CA" w:rsidR="00EC7C68" w:rsidRPr="00A14CB7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5970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59D1FD" w14:textId="5CF875BA" w:rsidR="00EC7C68" w:rsidRPr="00A14CB7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8812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1C8EA4" w14:textId="684C120C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D98C42" w14:textId="5151E531" w:rsidR="00EC7C68" w:rsidRPr="00A14CB7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7158</w:t>
            </w:r>
          </w:p>
        </w:tc>
      </w:tr>
      <w:tr w:rsidR="00EC7C68" w:rsidRPr="00AB6F0F" w14:paraId="3E04BA27" w14:textId="34282384" w:rsidTr="00686366">
        <w:trPr>
          <w:trHeight w:val="66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6E930D" w14:textId="2CFF11A7" w:rsidR="00EC7C68" w:rsidRPr="00AB6F0F" w:rsidRDefault="00EC7C68" w:rsidP="00EC7C68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C307D" w14:textId="3B827BC7" w:rsidR="00EC7C68" w:rsidRPr="00AB6F0F" w:rsidRDefault="00EC7C68" w:rsidP="00EC7C68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Барлығы: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124A" w14:textId="0367E448" w:rsidR="00EC7C68" w:rsidRPr="00AB6F0F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636C" w14:textId="05B3DD28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431,6343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E51A" w14:textId="0469AB91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258,249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5F6F" w14:textId="1F6A2202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4,3326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D922" w14:textId="1EDE33AE" w:rsidR="00EC7C68" w:rsidRPr="00165E7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0527</w:t>
            </w:r>
          </w:p>
        </w:tc>
      </w:tr>
      <w:tr w:rsidR="00EC7C68" w:rsidRPr="00AB6F0F" w14:paraId="28A1D8F2" w14:textId="7E496C4E" w:rsidTr="00686366">
        <w:trPr>
          <w:trHeight w:val="66"/>
        </w:trPr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FA1EE" w14:textId="77777777" w:rsidR="00EC7C68" w:rsidRPr="00AB6F0F" w:rsidRDefault="00EC7C68" w:rsidP="00EC7C68">
            <w:pPr>
              <w:spacing w:after="0" w:line="240" w:lineRule="auto"/>
              <w:ind w:left="-105" w:right="-111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EE6B" w14:textId="7D172DF3" w:rsidR="00EC7C68" w:rsidRPr="00AB6F0F" w:rsidRDefault="00EC7C68" w:rsidP="00EC7C68">
            <w:pPr>
              <w:spacing w:after="0" w:line="240" w:lineRule="auto"/>
              <w:ind w:right="-3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Жинағы: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E593D" w14:textId="7D4ACA25" w:rsidR="00EC7C68" w:rsidRPr="00AB6F0F" w:rsidRDefault="00EC7C68" w:rsidP="00EC7C68">
            <w:pPr>
              <w:spacing w:after="0" w:line="240" w:lineRule="auto"/>
              <w:ind w:left="-108" w:right="-102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2EE3" w14:textId="6B3BBDB0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3573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,8908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7701" w14:textId="6D729295" w:rsidR="00EC7C68" w:rsidRPr="005E19EC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842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C113" w14:textId="24D89AA6" w:rsidR="00EC7C68" w:rsidRPr="00AB6F0F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,3326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5892" w14:textId="183C9DB7" w:rsidR="00EC7C68" w:rsidRPr="00AD5B19" w:rsidRDefault="00EC7C68" w:rsidP="00EC7C6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B6F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727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442</w:t>
            </w:r>
          </w:p>
        </w:tc>
      </w:tr>
    </w:tbl>
    <w:p w14:paraId="4F86626E" w14:textId="77777777" w:rsidR="00016FEA" w:rsidRPr="00AB6F0F" w:rsidRDefault="00016FEA" w:rsidP="001B0126">
      <w:pPr>
        <w:spacing w:after="0"/>
        <w:ind w:right="-32"/>
        <w:rPr>
          <w:rFonts w:ascii="Times New Roman" w:hAnsi="Times New Roman" w:cs="Times New Roman"/>
          <w:sz w:val="20"/>
          <w:szCs w:val="20"/>
          <w:lang w:val="kk-KZ"/>
        </w:rPr>
      </w:pPr>
    </w:p>
    <w:sectPr w:rsidR="00016FEA" w:rsidRPr="00AB6F0F" w:rsidSect="00EC7C68">
      <w:headerReference w:type="default" r:id="rId7"/>
      <w:headerReference w:type="first" r:id="rId8"/>
      <w:pgSz w:w="16838" w:h="11906" w:orient="landscape"/>
      <w:pgMar w:top="993" w:right="851" w:bottom="1276" w:left="1418" w:header="709" w:footer="709" w:gutter="0"/>
      <w:pgNumType w:start="2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F25617" w14:textId="77777777" w:rsidR="00D01B6C" w:rsidRPr="00A31B65" w:rsidRDefault="00D01B6C" w:rsidP="00016FEA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separator/>
      </w:r>
    </w:p>
  </w:endnote>
  <w:endnote w:type="continuationSeparator" w:id="0">
    <w:p w14:paraId="218047A0" w14:textId="77777777" w:rsidR="00D01B6C" w:rsidRPr="00A31B65" w:rsidRDefault="00D01B6C" w:rsidP="00016FEA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42FAA9" w14:textId="77777777" w:rsidR="00D01B6C" w:rsidRPr="00A31B65" w:rsidRDefault="00D01B6C" w:rsidP="00016FEA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separator/>
      </w:r>
    </w:p>
  </w:footnote>
  <w:footnote w:type="continuationSeparator" w:id="0">
    <w:p w14:paraId="210A3228" w14:textId="77777777" w:rsidR="00D01B6C" w:rsidRPr="00A31B65" w:rsidRDefault="00D01B6C" w:rsidP="00016FEA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3632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0A09547" w14:textId="42F32552" w:rsidR="00361E57" w:rsidRPr="00621996" w:rsidRDefault="00361E57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2199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2199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2199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109CA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62199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094097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8D91DEA" w14:textId="0377C197" w:rsidR="00F3462B" w:rsidRPr="00F3462B" w:rsidRDefault="00F3462B" w:rsidP="00F3462B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3462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3462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3462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3462B">
          <w:rPr>
            <w:rFonts w:ascii="Times New Roman" w:hAnsi="Times New Roman" w:cs="Times New Roman"/>
            <w:sz w:val="28"/>
            <w:szCs w:val="28"/>
          </w:rPr>
          <w:t>2</w:t>
        </w:r>
        <w:r w:rsidRPr="00F3462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05"/>
    <w:rsid w:val="00001C24"/>
    <w:rsid w:val="000104D3"/>
    <w:rsid w:val="00016FEA"/>
    <w:rsid w:val="00026E64"/>
    <w:rsid w:val="00030D9D"/>
    <w:rsid w:val="00030EA4"/>
    <w:rsid w:val="00043044"/>
    <w:rsid w:val="000479D5"/>
    <w:rsid w:val="00052B09"/>
    <w:rsid w:val="0007437E"/>
    <w:rsid w:val="0007649D"/>
    <w:rsid w:val="00077954"/>
    <w:rsid w:val="00084A3B"/>
    <w:rsid w:val="0008513C"/>
    <w:rsid w:val="00086C10"/>
    <w:rsid w:val="000A3F6F"/>
    <w:rsid w:val="000A60C9"/>
    <w:rsid w:val="000B0E2D"/>
    <w:rsid w:val="000B1D85"/>
    <w:rsid w:val="000D58C6"/>
    <w:rsid w:val="000D70A5"/>
    <w:rsid w:val="000E2028"/>
    <w:rsid w:val="000E57F2"/>
    <w:rsid w:val="000E59F3"/>
    <w:rsid w:val="000F17FD"/>
    <w:rsid w:val="000F6CBF"/>
    <w:rsid w:val="00111307"/>
    <w:rsid w:val="00114441"/>
    <w:rsid w:val="001217F0"/>
    <w:rsid w:val="00127F6D"/>
    <w:rsid w:val="0013163E"/>
    <w:rsid w:val="00137286"/>
    <w:rsid w:val="00137BB8"/>
    <w:rsid w:val="00151563"/>
    <w:rsid w:val="001517C9"/>
    <w:rsid w:val="00164B52"/>
    <w:rsid w:val="00165E7F"/>
    <w:rsid w:val="00170E78"/>
    <w:rsid w:val="00174270"/>
    <w:rsid w:val="00175FD0"/>
    <w:rsid w:val="00182B7A"/>
    <w:rsid w:val="0018692B"/>
    <w:rsid w:val="001B0126"/>
    <w:rsid w:val="001D5F69"/>
    <w:rsid w:val="001D6674"/>
    <w:rsid w:val="001E090D"/>
    <w:rsid w:val="001F006C"/>
    <w:rsid w:val="001F45AE"/>
    <w:rsid w:val="001F4A47"/>
    <w:rsid w:val="002022DE"/>
    <w:rsid w:val="002158ED"/>
    <w:rsid w:val="00215D23"/>
    <w:rsid w:val="00217178"/>
    <w:rsid w:val="0022097B"/>
    <w:rsid w:val="00230692"/>
    <w:rsid w:val="002373C4"/>
    <w:rsid w:val="00272BF3"/>
    <w:rsid w:val="00273BAB"/>
    <w:rsid w:val="00274058"/>
    <w:rsid w:val="002777EB"/>
    <w:rsid w:val="00283773"/>
    <w:rsid w:val="0029756F"/>
    <w:rsid w:val="002A1696"/>
    <w:rsid w:val="002A2822"/>
    <w:rsid w:val="002A45F8"/>
    <w:rsid w:val="002D1E66"/>
    <w:rsid w:val="002D4BAB"/>
    <w:rsid w:val="002E2E4C"/>
    <w:rsid w:val="0030558D"/>
    <w:rsid w:val="00313345"/>
    <w:rsid w:val="003167A3"/>
    <w:rsid w:val="00322931"/>
    <w:rsid w:val="00324B2F"/>
    <w:rsid w:val="00327F3E"/>
    <w:rsid w:val="003319C6"/>
    <w:rsid w:val="003335DF"/>
    <w:rsid w:val="00334517"/>
    <w:rsid w:val="003345B3"/>
    <w:rsid w:val="0034195B"/>
    <w:rsid w:val="003424A2"/>
    <w:rsid w:val="003460A3"/>
    <w:rsid w:val="003505EB"/>
    <w:rsid w:val="00361E57"/>
    <w:rsid w:val="0036430D"/>
    <w:rsid w:val="0036432E"/>
    <w:rsid w:val="00371E3F"/>
    <w:rsid w:val="003725F3"/>
    <w:rsid w:val="003727E4"/>
    <w:rsid w:val="00382A72"/>
    <w:rsid w:val="00387287"/>
    <w:rsid w:val="003A016B"/>
    <w:rsid w:val="003A14EA"/>
    <w:rsid w:val="003A4614"/>
    <w:rsid w:val="003A7ACE"/>
    <w:rsid w:val="003C31E8"/>
    <w:rsid w:val="003C3965"/>
    <w:rsid w:val="003C3E77"/>
    <w:rsid w:val="003C5D86"/>
    <w:rsid w:val="003D1AFA"/>
    <w:rsid w:val="003D367C"/>
    <w:rsid w:val="003F15BA"/>
    <w:rsid w:val="003F4033"/>
    <w:rsid w:val="003F6142"/>
    <w:rsid w:val="003F6F95"/>
    <w:rsid w:val="00421F1A"/>
    <w:rsid w:val="00422AA3"/>
    <w:rsid w:val="004262EF"/>
    <w:rsid w:val="004425B9"/>
    <w:rsid w:val="00444E79"/>
    <w:rsid w:val="00450EDE"/>
    <w:rsid w:val="0045589A"/>
    <w:rsid w:val="00462B54"/>
    <w:rsid w:val="0046376B"/>
    <w:rsid w:val="0048782F"/>
    <w:rsid w:val="004977BC"/>
    <w:rsid w:val="004A0E8C"/>
    <w:rsid w:val="004A3BF7"/>
    <w:rsid w:val="004B19EF"/>
    <w:rsid w:val="004B33F7"/>
    <w:rsid w:val="004D380C"/>
    <w:rsid w:val="004E359B"/>
    <w:rsid w:val="004F19E6"/>
    <w:rsid w:val="004F1E60"/>
    <w:rsid w:val="004F2130"/>
    <w:rsid w:val="00512CD0"/>
    <w:rsid w:val="00530DF6"/>
    <w:rsid w:val="005408F4"/>
    <w:rsid w:val="00546178"/>
    <w:rsid w:val="00550D12"/>
    <w:rsid w:val="00551303"/>
    <w:rsid w:val="0055155F"/>
    <w:rsid w:val="005532A4"/>
    <w:rsid w:val="0055743D"/>
    <w:rsid w:val="00560CE7"/>
    <w:rsid w:val="00561EB4"/>
    <w:rsid w:val="00564C3C"/>
    <w:rsid w:val="00570A98"/>
    <w:rsid w:val="00571CA8"/>
    <w:rsid w:val="0058148F"/>
    <w:rsid w:val="005849CD"/>
    <w:rsid w:val="00590E41"/>
    <w:rsid w:val="005913D6"/>
    <w:rsid w:val="005C2396"/>
    <w:rsid w:val="005C5E9C"/>
    <w:rsid w:val="005C6284"/>
    <w:rsid w:val="005C6E1E"/>
    <w:rsid w:val="005C7EF5"/>
    <w:rsid w:val="005D0D2A"/>
    <w:rsid w:val="005D3E80"/>
    <w:rsid w:val="005D40A3"/>
    <w:rsid w:val="005D4A39"/>
    <w:rsid w:val="005D4A3E"/>
    <w:rsid w:val="005D72C5"/>
    <w:rsid w:val="005D7DC0"/>
    <w:rsid w:val="005E19EC"/>
    <w:rsid w:val="005E3F50"/>
    <w:rsid w:val="005E4B60"/>
    <w:rsid w:val="005E60C3"/>
    <w:rsid w:val="005E7F54"/>
    <w:rsid w:val="005F0C8D"/>
    <w:rsid w:val="00601501"/>
    <w:rsid w:val="0061155F"/>
    <w:rsid w:val="00621996"/>
    <w:rsid w:val="00634A5C"/>
    <w:rsid w:val="006614F3"/>
    <w:rsid w:val="00661F05"/>
    <w:rsid w:val="00684933"/>
    <w:rsid w:val="00686366"/>
    <w:rsid w:val="00694258"/>
    <w:rsid w:val="00694738"/>
    <w:rsid w:val="006A240A"/>
    <w:rsid w:val="006A267E"/>
    <w:rsid w:val="006A6048"/>
    <w:rsid w:val="006B002B"/>
    <w:rsid w:val="006B532E"/>
    <w:rsid w:val="006B7EA9"/>
    <w:rsid w:val="006C0C27"/>
    <w:rsid w:val="006D1356"/>
    <w:rsid w:val="006D73F6"/>
    <w:rsid w:val="006D7D5A"/>
    <w:rsid w:val="006E62E7"/>
    <w:rsid w:val="00700DF9"/>
    <w:rsid w:val="0072360F"/>
    <w:rsid w:val="007306C8"/>
    <w:rsid w:val="007324AF"/>
    <w:rsid w:val="0073326A"/>
    <w:rsid w:val="00734643"/>
    <w:rsid w:val="00741936"/>
    <w:rsid w:val="0075597E"/>
    <w:rsid w:val="007635AC"/>
    <w:rsid w:val="007652C1"/>
    <w:rsid w:val="00766052"/>
    <w:rsid w:val="00766824"/>
    <w:rsid w:val="00771856"/>
    <w:rsid w:val="0077327B"/>
    <w:rsid w:val="00773385"/>
    <w:rsid w:val="007808E3"/>
    <w:rsid w:val="00787CA9"/>
    <w:rsid w:val="00792065"/>
    <w:rsid w:val="0079487E"/>
    <w:rsid w:val="007A03A5"/>
    <w:rsid w:val="007C2910"/>
    <w:rsid w:val="007D2EC9"/>
    <w:rsid w:val="007D4005"/>
    <w:rsid w:val="007D5662"/>
    <w:rsid w:val="007D64FE"/>
    <w:rsid w:val="007E2F18"/>
    <w:rsid w:val="007F0360"/>
    <w:rsid w:val="007F3C9A"/>
    <w:rsid w:val="007F6C26"/>
    <w:rsid w:val="00803797"/>
    <w:rsid w:val="00804535"/>
    <w:rsid w:val="00821DAF"/>
    <w:rsid w:val="0083373F"/>
    <w:rsid w:val="00836260"/>
    <w:rsid w:val="008367E6"/>
    <w:rsid w:val="008456B6"/>
    <w:rsid w:val="00851E45"/>
    <w:rsid w:val="0085495F"/>
    <w:rsid w:val="0085499B"/>
    <w:rsid w:val="00855ED6"/>
    <w:rsid w:val="00871DC2"/>
    <w:rsid w:val="00875B37"/>
    <w:rsid w:val="00886D95"/>
    <w:rsid w:val="008D4536"/>
    <w:rsid w:val="008E0F07"/>
    <w:rsid w:val="008E27C0"/>
    <w:rsid w:val="008F745D"/>
    <w:rsid w:val="0090228C"/>
    <w:rsid w:val="0090485F"/>
    <w:rsid w:val="00913E29"/>
    <w:rsid w:val="009239A8"/>
    <w:rsid w:val="00931C2E"/>
    <w:rsid w:val="00945EE3"/>
    <w:rsid w:val="00972E91"/>
    <w:rsid w:val="009812E6"/>
    <w:rsid w:val="009904CB"/>
    <w:rsid w:val="009B4C2E"/>
    <w:rsid w:val="009B6B83"/>
    <w:rsid w:val="009C0129"/>
    <w:rsid w:val="009C19EA"/>
    <w:rsid w:val="009C559C"/>
    <w:rsid w:val="009C5A19"/>
    <w:rsid w:val="009D1269"/>
    <w:rsid w:val="009F60E8"/>
    <w:rsid w:val="00A023A5"/>
    <w:rsid w:val="00A02DFA"/>
    <w:rsid w:val="00A03214"/>
    <w:rsid w:val="00A1113A"/>
    <w:rsid w:val="00A14CB7"/>
    <w:rsid w:val="00A15644"/>
    <w:rsid w:val="00A25C0C"/>
    <w:rsid w:val="00A320B1"/>
    <w:rsid w:val="00A37DDB"/>
    <w:rsid w:val="00A40727"/>
    <w:rsid w:val="00A4455C"/>
    <w:rsid w:val="00A52EB1"/>
    <w:rsid w:val="00A545D1"/>
    <w:rsid w:val="00A547C2"/>
    <w:rsid w:val="00A63C01"/>
    <w:rsid w:val="00A644C8"/>
    <w:rsid w:val="00A701C0"/>
    <w:rsid w:val="00A71274"/>
    <w:rsid w:val="00A7178A"/>
    <w:rsid w:val="00A82043"/>
    <w:rsid w:val="00A94AD5"/>
    <w:rsid w:val="00AA38C3"/>
    <w:rsid w:val="00AA40D3"/>
    <w:rsid w:val="00AB0F16"/>
    <w:rsid w:val="00AB1657"/>
    <w:rsid w:val="00AB642A"/>
    <w:rsid w:val="00AB6F0F"/>
    <w:rsid w:val="00AC28A6"/>
    <w:rsid w:val="00AC2BA9"/>
    <w:rsid w:val="00AD35BA"/>
    <w:rsid w:val="00AD5B19"/>
    <w:rsid w:val="00AE023F"/>
    <w:rsid w:val="00AE50A2"/>
    <w:rsid w:val="00AF29B8"/>
    <w:rsid w:val="00B05090"/>
    <w:rsid w:val="00B06DBC"/>
    <w:rsid w:val="00B267E1"/>
    <w:rsid w:val="00B318E0"/>
    <w:rsid w:val="00B31E9C"/>
    <w:rsid w:val="00B37814"/>
    <w:rsid w:val="00B45016"/>
    <w:rsid w:val="00B60DCA"/>
    <w:rsid w:val="00B74CD2"/>
    <w:rsid w:val="00B76D9B"/>
    <w:rsid w:val="00B84FCD"/>
    <w:rsid w:val="00B85F08"/>
    <w:rsid w:val="00BA6F76"/>
    <w:rsid w:val="00BB7293"/>
    <w:rsid w:val="00BD0E3C"/>
    <w:rsid w:val="00BD6DDD"/>
    <w:rsid w:val="00BD771F"/>
    <w:rsid w:val="00BE0E79"/>
    <w:rsid w:val="00BE2C87"/>
    <w:rsid w:val="00BE6024"/>
    <w:rsid w:val="00BF7445"/>
    <w:rsid w:val="00BF787E"/>
    <w:rsid w:val="00C0170B"/>
    <w:rsid w:val="00C017AC"/>
    <w:rsid w:val="00C113B2"/>
    <w:rsid w:val="00C11723"/>
    <w:rsid w:val="00C15069"/>
    <w:rsid w:val="00C16039"/>
    <w:rsid w:val="00C1746F"/>
    <w:rsid w:val="00C25524"/>
    <w:rsid w:val="00C27530"/>
    <w:rsid w:val="00C276B2"/>
    <w:rsid w:val="00C34F51"/>
    <w:rsid w:val="00C5194D"/>
    <w:rsid w:val="00C520A1"/>
    <w:rsid w:val="00C54985"/>
    <w:rsid w:val="00C56795"/>
    <w:rsid w:val="00C72EBB"/>
    <w:rsid w:val="00C85F46"/>
    <w:rsid w:val="00C90431"/>
    <w:rsid w:val="00C9237D"/>
    <w:rsid w:val="00C94CC1"/>
    <w:rsid w:val="00CA7B11"/>
    <w:rsid w:val="00CB03EF"/>
    <w:rsid w:val="00CC2114"/>
    <w:rsid w:val="00CC2780"/>
    <w:rsid w:val="00CC3229"/>
    <w:rsid w:val="00CD5481"/>
    <w:rsid w:val="00CD68DB"/>
    <w:rsid w:val="00CF6095"/>
    <w:rsid w:val="00D01B6C"/>
    <w:rsid w:val="00D02876"/>
    <w:rsid w:val="00D069A1"/>
    <w:rsid w:val="00D10979"/>
    <w:rsid w:val="00D110AB"/>
    <w:rsid w:val="00D13B79"/>
    <w:rsid w:val="00D17514"/>
    <w:rsid w:val="00D20AAD"/>
    <w:rsid w:val="00D23034"/>
    <w:rsid w:val="00D26CB5"/>
    <w:rsid w:val="00D31D5A"/>
    <w:rsid w:val="00D363D8"/>
    <w:rsid w:val="00D40EF9"/>
    <w:rsid w:val="00D47757"/>
    <w:rsid w:val="00D65559"/>
    <w:rsid w:val="00D70E6A"/>
    <w:rsid w:val="00D71D79"/>
    <w:rsid w:val="00D905E7"/>
    <w:rsid w:val="00D9117C"/>
    <w:rsid w:val="00D9221E"/>
    <w:rsid w:val="00D94047"/>
    <w:rsid w:val="00D951CC"/>
    <w:rsid w:val="00DA2C87"/>
    <w:rsid w:val="00DB7004"/>
    <w:rsid w:val="00DC06BF"/>
    <w:rsid w:val="00DC1D58"/>
    <w:rsid w:val="00DD3F91"/>
    <w:rsid w:val="00DD5083"/>
    <w:rsid w:val="00DF035C"/>
    <w:rsid w:val="00E037CC"/>
    <w:rsid w:val="00E109CA"/>
    <w:rsid w:val="00E11056"/>
    <w:rsid w:val="00E11C8D"/>
    <w:rsid w:val="00E1222A"/>
    <w:rsid w:val="00E12E2E"/>
    <w:rsid w:val="00E157CE"/>
    <w:rsid w:val="00E220EF"/>
    <w:rsid w:val="00E252D7"/>
    <w:rsid w:val="00E33E69"/>
    <w:rsid w:val="00E35680"/>
    <w:rsid w:val="00E407B5"/>
    <w:rsid w:val="00E47FE6"/>
    <w:rsid w:val="00E56A35"/>
    <w:rsid w:val="00E61840"/>
    <w:rsid w:val="00E63D38"/>
    <w:rsid w:val="00E72AEC"/>
    <w:rsid w:val="00E85489"/>
    <w:rsid w:val="00E96BF4"/>
    <w:rsid w:val="00EB020E"/>
    <w:rsid w:val="00EB0BEE"/>
    <w:rsid w:val="00EB0FA9"/>
    <w:rsid w:val="00EB228E"/>
    <w:rsid w:val="00EB49E0"/>
    <w:rsid w:val="00EB5CFF"/>
    <w:rsid w:val="00EB6FA0"/>
    <w:rsid w:val="00EC1185"/>
    <w:rsid w:val="00EC2AB5"/>
    <w:rsid w:val="00EC66D6"/>
    <w:rsid w:val="00EC7C68"/>
    <w:rsid w:val="00ED4032"/>
    <w:rsid w:val="00ED7EF0"/>
    <w:rsid w:val="00EE12A2"/>
    <w:rsid w:val="00EE23C5"/>
    <w:rsid w:val="00EE6D18"/>
    <w:rsid w:val="00EF0F1D"/>
    <w:rsid w:val="00F06194"/>
    <w:rsid w:val="00F1100E"/>
    <w:rsid w:val="00F1103F"/>
    <w:rsid w:val="00F163F1"/>
    <w:rsid w:val="00F22B91"/>
    <w:rsid w:val="00F2527F"/>
    <w:rsid w:val="00F31528"/>
    <w:rsid w:val="00F3462B"/>
    <w:rsid w:val="00F36668"/>
    <w:rsid w:val="00F4538C"/>
    <w:rsid w:val="00F559D1"/>
    <w:rsid w:val="00F614FF"/>
    <w:rsid w:val="00F64507"/>
    <w:rsid w:val="00F6766B"/>
    <w:rsid w:val="00F851DB"/>
    <w:rsid w:val="00F87A0F"/>
    <w:rsid w:val="00F916A7"/>
    <w:rsid w:val="00F96253"/>
    <w:rsid w:val="00F97762"/>
    <w:rsid w:val="00FA205C"/>
    <w:rsid w:val="00FA6BED"/>
    <w:rsid w:val="00FB587C"/>
    <w:rsid w:val="00FB6CF1"/>
    <w:rsid w:val="00FC34F9"/>
    <w:rsid w:val="00FD6AC9"/>
    <w:rsid w:val="00FD719C"/>
    <w:rsid w:val="00FD757D"/>
    <w:rsid w:val="00FE7D30"/>
    <w:rsid w:val="00FF7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F450C"/>
  <w15:docId w15:val="{1E25BF6A-F4C5-4297-A303-73735122B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3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rsid w:val="00661F05"/>
    <w:rPr>
      <w:rFonts w:eastAsiaTheme="minorEastAsia"/>
      <w:lang w:eastAsia="ru-RU"/>
    </w:rPr>
  </w:style>
  <w:style w:type="paragraph" w:styleId="a4">
    <w:name w:val="header"/>
    <w:basedOn w:val="a"/>
    <w:link w:val="a3"/>
    <w:uiPriority w:val="99"/>
    <w:unhideWhenUsed/>
    <w:rsid w:val="00661F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6"/>
    <w:uiPriority w:val="99"/>
    <w:rsid w:val="00661F05"/>
    <w:rPr>
      <w:rFonts w:eastAsiaTheme="minorEastAsia"/>
      <w:lang w:eastAsia="ru-RU"/>
    </w:rPr>
  </w:style>
  <w:style w:type="paragraph" w:styleId="a6">
    <w:name w:val="footer"/>
    <w:basedOn w:val="a"/>
    <w:link w:val="a5"/>
    <w:uiPriority w:val="99"/>
    <w:unhideWhenUsed/>
    <w:rsid w:val="00661F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3">
    <w:name w:val="Основной текст 3 Знак"/>
    <w:basedOn w:val="a0"/>
    <w:link w:val="30"/>
    <w:uiPriority w:val="99"/>
    <w:semiHidden/>
    <w:rsid w:val="00661F05"/>
    <w:rPr>
      <w:rFonts w:ascii="KZ Times New Roman" w:eastAsia="Times New Roman" w:hAnsi="KZ Times New Roman" w:cs="Times New Roman"/>
      <w:b/>
      <w:bCs/>
      <w:sz w:val="24"/>
      <w:szCs w:val="20"/>
      <w:lang w:eastAsia="ru-RU"/>
    </w:rPr>
  </w:style>
  <w:style w:type="paragraph" w:styleId="30">
    <w:name w:val="Body Text 3"/>
    <w:basedOn w:val="a"/>
    <w:link w:val="3"/>
    <w:uiPriority w:val="99"/>
    <w:semiHidden/>
    <w:unhideWhenUsed/>
    <w:rsid w:val="00661F05"/>
    <w:pPr>
      <w:spacing w:after="0" w:line="240" w:lineRule="auto"/>
      <w:jc w:val="center"/>
    </w:pPr>
    <w:rPr>
      <w:rFonts w:ascii="KZ Times New Roman" w:eastAsia="Times New Roman" w:hAnsi="KZ Times New Roman" w:cs="Times New Roman"/>
      <w:b/>
      <w:bCs/>
      <w:sz w:val="24"/>
      <w:szCs w:val="20"/>
    </w:rPr>
  </w:style>
  <w:style w:type="character" w:customStyle="1" w:styleId="a7">
    <w:name w:val="Текст выноски Знак"/>
    <w:basedOn w:val="a0"/>
    <w:link w:val="a8"/>
    <w:uiPriority w:val="99"/>
    <w:semiHidden/>
    <w:rsid w:val="00661F05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uiPriority w:val="99"/>
    <w:semiHidden/>
    <w:unhideWhenUsed/>
    <w:rsid w:val="00661F05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8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AA0E44-4908-4CA0-9A31-52FBC3ED0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k.nurmanov</dc:creator>
  <cp:lastModifiedBy>Ержигит Бакытбеков</cp:lastModifiedBy>
  <cp:revision>2</cp:revision>
  <cp:lastPrinted>2026-09-29T05:53:00Z</cp:lastPrinted>
  <dcterms:created xsi:type="dcterms:W3CDTF">2026-11-03T06:17:00Z</dcterms:created>
  <dcterms:modified xsi:type="dcterms:W3CDTF">2026-11-03T06:17:00Z</dcterms:modified>
</cp:coreProperties>
</file>