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6D5" w:rsidRPr="00A5758F" w:rsidRDefault="009956D5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</w:rPr>
      </w:pPr>
      <w:bookmarkStart w:id="0" w:name="_GoBack"/>
      <w:bookmarkEnd w:id="0"/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0077D" w:rsidRPr="0082451A" w:rsidRDefault="0090077D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9E6B7C" w:rsidRPr="0082451A" w:rsidRDefault="009E6B7C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  <w:lang w:val="en-US"/>
        </w:rPr>
      </w:pPr>
    </w:p>
    <w:p w:rsidR="007B7C2E" w:rsidRPr="007B7C2E" w:rsidRDefault="007B7C2E" w:rsidP="00D466D9">
      <w:pPr>
        <w:tabs>
          <w:tab w:val="left" w:pos="709"/>
          <w:tab w:val="left" w:pos="4253"/>
        </w:tabs>
        <w:ind w:right="5809"/>
        <w:jc w:val="both"/>
        <w:rPr>
          <w:b/>
          <w:sz w:val="28"/>
          <w:szCs w:val="28"/>
        </w:rPr>
      </w:pPr>
    </w:p>
    <w:p w:rsidR="005F4CD7" w:rsidRPr="0082451A" w:rsidRDefault="00BF78DD" w:rsidP="00995A82">
      <w:pPr>
        <w:ind w:right="-2"/>
        <w:jc w:val="center"/>
        <w:rPr>
          <w:b/>
          <w:sz w:val="28"/>
          <w:szCs w:val="28"/>
        </w:rPr>
      </w:pPr>
      <w:r w:rsidRPr="0082451A">
        <w:rPr>
          <w:b/>
          <w:sz w:val="28"/>
          <w:szCs w:val="28"/>
        </w:rPr>
        <w:t>«</w:t>
      </w:r>
      <w:r w:rsidR="002E20ED">
        <w:rPr>
          <w:b/>
          <w:sz w:val="28"/>
          <w:szCs w:val="28"/>
        </w:rPr>
        <w:t>Қауымдық сервитут белгілеу</w:t>
      </w:r>
      <w:r w:rsidR="00B20107" w:rsidRPr="0082451A">
        <w:rPr>
          <w:b/>
          <w:sz w:val="28"/>
          <w:szCs w:val="28"/>
        </w:rPr>
        <w:t xml:space="preserve"> </w:t>
      </w:r>
      <w:r w:rsidR="005F4CD7" w:rsidRPr="0082451A">
        <w:rPr>
          <w:b/>
          <w:sz w:val="28"/>
          <w:szCs w:val="28"/>
        </w:rPr>
        <w:t>туралы</w:t>
      </w:r>
      <w:r w:rsidR="008100B7">
        <w:rPr>
          <w:b/>
          <w:sz w:val="28"/>
          <w:szCs w:val="28"/>
        </w:rPr>
        <w:t xml:space="preserve">» Қызылорда облысы әкімдігінің 2026 жылғы </w:t>
      </w:r>
      <w:r w:rsidR="002E20ED">
        <w:rPr>
          <w:b/>
          <w:sz w:val="28"/>
          <w:szCs w:val="28"/>
        </w:rPr>
        <w:t>5</w:t>
      </w:r>
      <w:r w:rsidR="008100B7">
        <w:rPr>
          <w:b/>
          <w:sz w:val="28"/>
          <w:szCs w:val="28"/>
        </w:rPr>
        <w:t xml:space="preserve"> </w:t>
      </w:r>
      <w:r w:rsidR="002E20ED">
        <w:rPr>
          <w:b/>
          <w:sz w:val="28"/>
          <w:szCs w:val="28"/>
        </w:rPr>
        <w:t>наурыздағы</w:t>
      </w:r>
      <w:r w:rsidR="008100B7">
        <w:rPr>
          <w:b/>
          <w:sz w:val="28"/>
          <w:szCs w:val="28"/>
        </w:rPr>
        <w:t xml:space="preserve"> № </w:t>
      </w:r>
      <w:r w:rsidR="002E20ED">
        <w:rPr>
          <w:b/>
          <w:sz w:val="28"/>
          <w:szCs w:val="28"/>
        </w:rPr>
        <w:t>43</w:t>
      </w:r>
      <w:r w:rsidR="008100B7">
        <w:rPr>
          <w:b/>
          <w:sz w:val="28"/>
          <w:szCs w:val="28"/>
        </w:rPr>
        <w:t xml:space="preserve"> қаулысына өзгеріс енгізу туралы</w:t>
      </w:r>
    </w:p>
    <w:p w:rsidR="00FE78C7" w:rsidRPr="0082451A" w:rsidRDefault="00FE78C7" w:rsidP="0082451A">
      <w:pPr>
        <w:ind w:right="5101"/>
        <w:jc w:val="both"/>
        <w:rPr>
          <w:b/>
          <w:sz w:val="28"/>
          <w:szCs w:val="28"/>
        </w:rPr>
      </w:pPr>
    </w:p>
    <w:p w:rsidR="00555B9F" w:rsidRPr="0082451A" w:rsidRDefault="00555B9F" w:rsidP="00D466D9">
      <w:pPr>
        <w:tabs>
          <w:tab w:val="left" w:pos="709"/>
        </w:tabs>
        <w:ind w:right="5101"/>
        <w:jc w:val="both"/>
        <w:rPr>
          <w:b/>
          <w:sz w:val="28"/>
          <w:szCs w:val="28"/>
        </w:rPr>
      </w:pPr>
    </w:p>
    <w:p w:rsidR="00261868" w:rsidRDefault="00261868" w:rsidP="00261868">
      <w:pPr>
        <w:ind w:firstLine="709"/>
        <w:jc w:val="both"/>
        <w:rPr>
          <w:b/>
          <w:sz w:val="28"/>
          <w:szCs w:val="28"/>
        </w:rPr>
      </w:pPr>
      <w:r w:rsidRPr="007A6853">
        <w:rPr>
          <w:sz w:val="28"/>
          <w:szCs w:val="28"/>
        </w:rPr>
        <w:t>Қызылорда облысының</w:t>
      </w:r>
      <w:r>
        <w:rPr>
          <w:sz w:val="28"/>
          <w:szCs w:val="28"/>
        </w:rPr>
        <w:t xml:space="preserve"> </w:t>
      </w:r>
      <w:r w:rsidRPr="007A6853">
        <w:rPr>
          <w:sz w:val="28"/>
          <w:szCs w:val="28"/>
        </w:rPr>
        <w:t xml:space="preserve">әкімдігі </w:t>
      </w:r>
      <w:r w:rsidRPr="007A6853">
        <w:rPr>
          <w:b/>
          <w:sz w:val="28"/>
          <w:szCs w:val="28"/>
        </w:rPr>
        <w:t>ҚАУЛЫ ЕТЕДІ:</w:t>
      </w:r>
    </w:p>
    <w:p w:rsidR="00261868" w:rsidRDefault="00261868" w:rsidP="00261868">
      <w:pPr>
        <w:ind w:firstLine="709"/>
        <w:jc w:val="both"/>
        <w:rPr>
          <w:sz w:val="28"/>
          <w:szCs w:val="28"/>
        </w:rPr>
      </w:pPr>
      <w:r w:rsidRPr="00B13CBD">
        <w:rPr>
          <w:sz w:val="28"/>
          <w:szCs w:val="28"/>
        </w:rPr>
        <w:t>1. </w:t>
      </w:r>
      <w:r>
        <w:rPr>
          <w:sz w:val="28"/>
          <w:szCs w:val="28"/>
        </w:rPr>
        <w:t>«</w:t>
      </w:r>
      <w:r w:rsidR="005F7B77">
        <w:rPr>
          <w:sz w:val="28"/>
          <w:szCs w:val="28"/>
        </w:rPr>
        <w:t>Қауымдық сервитут белгілеу туралы</w:t>
      </w:r>
      <w:r>
        <w:rPr>
          <w:sz w:val="28"/>
          <w:szCs w:val="28"/>
        </w:rPr>
        <w:t xml:space="preserve">» Қызылорда облысы әкімдігінің 2026 жылғы </w:t>
      </w:r>
      <w:r w:rsidR="005F7B77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5F7B77">
        <w:rPr>
          <w:sz w:val="28"/>
          <w:szCs w:val="28"/>
        </w:rPr>
        <w:t>наурыздағы</w:t>
      </w:r>
      <w:r>
        <w:rPr>
          <w:sz w:val="28"/>
          <w:szCs w:val="28"/>
        </w:rPr>
        <w:t xml:space="preserve"> № </w:t>
      </w:r>
      <w:r w:rsidR="005F7B77">
        <w:rPr>
          <w:sz w:val="28"/>
          <w:szCs w:val="28"/>
        </w:rPr>
        <w:t>43</w:t>
      </w:r>
      <w:r>
        <w:rPr>
          <w:sz w:val="28"/>
          <w:szCs w:val="28"/>
        </w:rPr>
        <w:t xml:space="preserve"> қаулысына мынадай өзгеріс енгізілсін:</w:t>
      </w:r>
    </w:p>
    <w:p w:rsidR="00405847" w:rsidRPr="00A9290E" w:rsidRDefault="00405847" w:rsidP="00261868">
      <w:pPr>
        <w:ind w:firstLine="709"/>
        <w:jc w:val="both"/>
        <w:rPr>
          <w:sz w:val="28"/>
          <w:szCs w:val="28"/>
        </w:rPr>
      </w:pPr>
      <w:r w:rsidRPr="008D5AEF">
        <w:rPr>
          <w:sz w:val="28"/>
          <w:szCs w:val="28"/>
        </w:rPr>
        <w:t>көрсе</w:t>
      </w:r>
      <w:r w:rsidR="008D5AEF">
        <w:rPr>
          <w:sz w:val="28"/>
          <w:szCs w:val="28"/>
        </w:rPr>
        <w:t xml:space="preserve">тілген қаулының қосымшасы осы қаулының қосымшасына сәйкес </w:t>
      </w:r>
      <w:r w:rsidR="00A5758F">
        <w:rPr>
          <w:sz w:val="28"/>
          <w:szCs w:val="28"/>
        </w:rPr>
        <w:t xml:space="preserve">жаңа </w:t>
      </w:r>
      <w:r w:rsidR="0028032C">
        <w:rPr>
          <w:sz w:val="28"/>
          <w:szCs w:val="28"/>
        </w:rPr>
        <w:t>редакцияда жазылсын.</w:t>
      </w:r>
    </w:p>
    <w:p w:rsidR="00261868" w:rsidRDefault="00261868" w:rsidP="00261868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2. </w:t>
      </w:r>
      <w:r w:rsidRPr="00025435">
        <w:rPr>
          <w:sz w:val="28"/>
          <w:szCs w:val="28"/>
          <w:lang w:val="kk-KZ"/>
        </w:rPr>
        <w:t>«Қызылорда облысының ауыл шаруашылығы және жер қатынастары басқармасы» к</w:t>
      </w:r>
      <w:r w:rsidR="00405847">
        <w:rPr>
          <w:sz w:val="28"/>
          <w:szCs w:val="28"/>
          <w:lang w:val="kk-KZ"/>
        </w:rPr>
        <w:t>оммуналдық мемлекеттік мекемесі</w:t>
      </w:r>
      <w:r w:rsidR="00167EC7">
        <w:rPr>
          <w:sz w:val="28"/>
          <w:szCs w:val="28"/>
          <w:lang w:val="kk-KZ"/>
        </w:rPr>
        <w:t>, Қызылорда қаласы, Арал, Қазалы, Қармақшы, Жалағаш, Сырдария, Шиелі</w:t>
      </w:r>
      <w:r w:rsidRPr="00025435">
        <w:rPr>
          <w:sz w:val="28"/>
          <w:szCs w:val="28"/>
          <w:lang w:val="kk-KZ"/>
        </w:rPr>
        <w:t xml:space="preserve"> және Жаңақорған аудан</w:t>
      </w:r>
      <w:r w:rsidR="00167EC7">
        <w:rPr>
          <w:sz w:val="28"/>
          <w:szCs w:val="28"/>
          <w:lang w:val="kk-KZ"/>
        </w:rPr>
        <w:t>дар</w:t>
      </w:r>
      <w:r w:rsidRPr="00025435">
        <w:rPr>
          <w:sz w:val="28"/>
          <w:szCs w:val="28"/>
          <w:lang w:val="kk-KZ"/>
        </w:rPr>
        <w:t>ының әкім</w:t>
      </w:r>
      <w:r>
        <w:rPr>
          <w:sz w:val="28"/>
          <w:szCs w:val="28"/>
          <w:lang w:val="kk-KZ"/>
        </w:rPr>
        <w:t>ді</w:t>
      </w:r>
      <w:r w:rsidR="00167EC7">
        <w:rPr>
          <w:sz w:val="28"/>
          <w:szCs w:val="28"/>
          <w:lang w:val="kk-KZ"/>
        </w:rPr>
        <w:t>ктері</w:t>
      </w:r>
      <w:r w:rsidRPr="00025435">
        <w:rPr>
          <w:sz w:val="28"/>
          <w:szCs w:val="28"/>
          <w:lang w:val="kk-KZ"/>
        </w:rPr>
        <w:t xml:space="preserve"> заңнамада белгіленген тәртіппен осы қаулыдан туындайтын шараларды қабылдасын.</w:t>
      </w:r>
    </w:p>
    <w:p w:rsidR="00261868" w:rsidRPr="007A6853" w:rsidRDefault="00261868" w:rsidP="00261868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3. </w:t>
      </w:r>
      <w:r w:rsidRPr="006F66CA">
        <w:rPr>
          <w:sz w:val="28"/>
          <w:szCs w:val="28"/>
          <w:lang w:val="kk-KZ"/>
        </w:rPr>
        <w:t>Осы қаулының орындалуын бақылау Қы</w:t>
      </w:r>
      <w:r w:rsidR="00750037">
        <w:rPr>
          <w:sz w:val="28"/>
          <w:szCs w:val="28"/>
          <w:lang w:val="kk-KZ"/>
        </w:rPr>
        <w:t xml:space="preserve">зылорда облысы әкімінің </w:t>
      </w:r>
      <w:r w:rsidRPr="006F66CA">
        <w:rPr>
          <w:sz w:val="28"/>
          <w:szCs w:val="28"/>
          <w:lang w:val="kk-KZ"/>
        </w:rPr>
        <w:t xml:space="preserve">орынбасары </w:t>
      </w:r>
      <w:r w:rsidR="00405847">
        <w:rPr>
          <w:sz w:val="28"/>
          <w:szCs w:val="28"/>
          <w:lang w:val="kk-KZ"/>
        </w:rPr>
        <w:t>Б</w:t>
      </w:r>
      <w:r w:rsidRPr="006F66CA">
        <w:rPr>
          <w:sz w:val="28"/>
          <w:szCs w:val="28"/>
          <w:lang w:val="kk-KZ"/>
        </w:rPr>
        <w:t>.</w:t>
      </w:r>
      <w:r w:rsidR="00405847">
        <w:rPr>
          <w:sz w:val="28"/>
          <w:szCs w:val="28"/>
          <w:lang w:val="kk-KZ"/>
        </w:rPr>
        <w:t>Д</w:t>
      </w:r>
      <w:r w:rsidRPr="006F66CA">
        <w:rPr>
          <w:sz w:val="28"/>
          <w:szCs w:val="28"/>
          <w:lang w:val="kk-KZ"/>
        </w:rPr>
        <w:t>. </w:t>
      </w:r>
      <w:r w:rsidR="00405847">
        <w:rPr>
          <w:sz w:val="28"/>
          <w:szCs w:val="28"/>
          <w:lang w:val="kk-KZ"/>
        </w:rPr>
        <w:t>Жахан</w:t>
      </w:r>
      <w:r w:rsidRPr="006F66CA">
        <w:rPr>
          <w:sz w:val="28"/>
          <w:szCs w:val="28"/>
          <w:lang w:val="kk-KZ"/>
        </w:rPr>
        <w:t>овқа жүктелсін.</w:t>
      </w:r>
    </w:p>
    <w:p w:rsidR="00261868" w:rsidRDefault="00261868" w:rsidP="002618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26FDD">
        <w:rPr>
          <w:sz w:val="28"/>
          <w:szCs w:val="28"/>
        </w:rPr>
        <w:t>. </w:t>
      </w:r>
      <w:r w:rsidR="00681B00" w:rsidRPr="00681B00">
        <w:rPr>
          <w:sz w:val="28"/>
          <w:szCs w:val="28"/>
        </w:rPr>
        <w:t>Осы қаулы оның алғашқы ресми жарияланған күнінен кейін күнтізбелік он күн өткен соң қолданысқа енгізіледі.</w:t>
      </w:r>
    </w:p>
    <w:p w:rsidR="000557D4" w:rsidRPr="003B1477" w:rsidRDefault="000557D4" w:rsidP="00D466D9">
      <w:pPr>
        <w:ind w:firstLine="709"/>
        <w:jc w:val="both"/>
        <w:rPr>
          <w:b/>
          <w:sz w:val="28"/>
          <w:szCs w:val="28"/>
        </w:rPr>
      </w:pPr>
    </w:p>
    <w:p w:rsidR="000557D4" w:rsidRPr="003B1477" w:rsidRDefault="000557D4" w:rsidP="00D466D9">
      <w:pPr>
        <w:ind w:firstLine="709"/>
        <w:jc w:val="both"/>
        <w:rPr>
          <w:b/>
          <w:sz w:val="28"/>
          <w:szCs w:val="28"/>
        </w:rPr>
      </w:pPr>
    </w:p>
    <w:p w:rsidR="009D7B82" w:rsidRPr="001467B6" w:rsidRDefault="009D7B82" w:rsidP="009D7B82">
      <w:pPr>
        <w:ind w:firstLine="709"/>
        <w:jc w:val="both"/>
        <w:rPr>
          <w:b/>
          <w:sz w:val="28"/>
          <w:szCs w:val="28"/>
        </w:rPr>
      </w:pPr>
      <w:r w:rsidRPr="0082451A">
        <w:rPr>
          <w:b/>
          <w:sz w:val="28"/>
          <w:szCs w:val="28"/>
        </w:rPr>
        <w:t>Қызылорда облысының</w:t>
      </w:r>
    </w:p>
    <w:p w:rsidR="009D7B82" w:rsidRPr="0082451A" w:rsidRDefault="009D7B82" w:rsidP="009D7B82">
      <w:pPr>
        <w:ind w:right="565" w:firstLine="709"/>
        <w:jc w:val="both"/>
        <w:rPr>
          <w:b/>
          <w:sz w:val="28"/>
          <w:szCs w:val="28"/>
        </w:rPr>
      </w:pPr>
      <w:r w:rsidRPr="001467B6">
        <w:rPr>
          <w:b/>
          <w:sz w:val="28"/>
          <w:szCs w:val="28"/>
        </w:rPr>
        <w:t xml:space="preserve">     </w:t>
      </w:r>
      <w:r w:rsidRPr="0082451A">
        <w:rPr>
          <w:b/>
          <w:sz w:val="28"/>
          <w:szCs w:val="28"/>
        </w:rPr>
        <w:t xml:space="preserve"> </w:t>
      </w:r>
      <w:r w:rsidRPr="001467B6">
        <w:rPr>
          <w:b/>
          <w:sz w:val="28"/>
          <w:szCs w:val="28"/>
        </w:rPr>
        <w:t xml:space="preserve">         </w:t>
      </w:r>
      <w:r w:rsidRPr="0082451A">
        <w:rPr>
          <w:b/>
          <w:sz w:val="28"/>
          <w:szCs w:val="28"/>
        </w:rPr>
        <w:t xml:space="preserve"> </w:t>
      </w:r>
      <w:r w:rsidRPr="001467B6">
        <w:rPr>
          <w:b/>
          <w:sz w:val="28"/>
          <w:szCs w:val="28"/>
        </w:rPr>
        <w:t xml:space="preserve">   </w:t>
      </w:r>
      <w:r w:rsidRPr="0082451A">
        <w:rPr>
          <w:b/>
          <w:sz w:val="28"/>
          <w:szCs w:val="28"/>
        </w:rPr>
        <w:t xml:space="preserve">әкімі                       </w:t>
      </w:r>
      <w:r w:rsidR="0090077D">
        <w:rPr>
          <w:b/>
          <w:sz w:val="28"/>
          <w:szCs w:val="28"/>
        </w:rPr>
        <w:t xml:space="preserve"> </w:t>
      </w:r>
      <w:r w:rsidRPr="001467B6">
        <w:rPr>
          <w:b/>
          <w:sz w:val="28"/>
          <w:szCs w:val="28"/>
        </w:rPr>
        <w:t xml:space="preserve">     </w:t>
      </w:r>
      <w:r w:rsidRPr="0082451A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</w:t>
      </w:r>
      <w:r w:rsidRPr="0082451A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</w:t>
      </w:r>
      <w:r w:rsidR="0090077D">
        <w:rPr>
          <w:b/>
          <w:sz w:val="28"/>
          <w:szCs w:val="28"/>
        </w:rPr>
        <w:t>М. Ергешбаев</w:t>
      </w:r>
    </w:p>
    <w:sectPr w:rsidR="009D7B82" w:rsidRPr="0082451A" w:rsidSect="004A521E">
      <w:headerReference w:type="default" r:id="rId8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D19" w:rsidRDefault="005C7D19" w:rsidP="00404DF8">
      <w:r>
        <w:separator/>
      </w:r>
    </w:p>
  </w:endnote>
  <w:endnote w:type="continuationSeparator" w:id="0">
    <w:p w:rsidR="005C7D19" w:rsidRDefault="005C7D19" w:rsidP="0040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KZ">
    <w:altName w:val="Times New Roman"/>
    <w:charset w:val="CC"/>
    <w:family w:val="roman"/>
    <w:pitch w:val="variable"/>
    <w:sig w:usb0="800002A7" w:usb1="0000387A" w:usb2="0000002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D19" w:rsidRDefault="005C7D19" w:rsidP="00404DF8">
      <w:r>
        <w:separator/>
      </w:r>
    </w:p>
  </w:footnote>
  <w:footnote w:type="continuationSeparator" w:id="0">
    <w:p w:rsidR="005C7D19" w:rsidRDefault="005C7D19" w:rsidP="00404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91C" w:rsidRPr="008B791C" w:rsidRDefault="008B791C" w:rsidP="008B791C">
    <w:pPr>
      <w:pStyle w:val="a4"/>
      <w:jc w:val="center"/>
      <w:rPr>
        <w:sz w:val="28"/>
        <w:lang w:val="en-US"/>
      </w:rPr>
    </w:pPr>
    <w:r w:rsidRPr="008B791C">
      <w:rPr>
        <w:sz w:val="28"/>
      </w:rPr>
      <w:fldChar w:fldCharType="begin"/>
    </w:r>
    <w:r w:rsidRPr="008B791C">
      <w:rPr>
        <w:sz w:val="28"/>
      </w:rPr>
      <w:instrText>PAGE   \* MERGEFORMAT</w:instrText>
    </w:r>
    <w:r w:rsidRPr="008B791C">
      <w:rPr>
        <w:sz w:val="28"/>
      </w:rPr>
      <w:fldChar w:fldCharType="separate"/>
    </w:r>
    <w:r w:rsidR="00261868" w:rsidRPr="00261868">
      <w:rPr>
        <w:noProof/>
        <w:sz w:val="28"/>
        <w:lang w:val="ru-RU"/>
      </w:rPr>
      <w:t>2</w:t>
    </w:r>
    <w:r w:rsidRPr="008B791C">
      <w:rPr>
        <w:sz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4F5108"/>
    <w:multiLevelType w:val="hybridMultilevel"/>
    <w:tmpl w:val="90520698"/>
    <w:lvl w:ilvl="0" w:tplc="127EBD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9A16164"/>
    <w:multiLevelType w:val="hybridMultilevel"/>
    <w:tmpl w:val="30465BEA"/>
    <w:lvl w:ilvl="0" w:tplc="966AC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D7"/>
    <w:rsid w:val="0000356F"/>
    <w:rsid w:val="00007531"/>
    <w:rsid w:val="00010FD8"/>
    <w:rsid w:val="00012B96"/>
    <w:rsid w:val="00013952"/>
    <w:rsid w:val="00017BD5"/>
    <w:rsid w:val="00017C7B"/>
    <w:rsid w:val="00020082"/>
    <w:rsid w:val="00020DEC"/>
    <w:rsid w:val="00026044"/>
    <w:rsid w:val="0003290B"/>
    <w:rsid w:val="0003334C"/>
    <w:rsid w:val="00034540"/>
    <w:rsid w:val="000353D4"/>
    <w:rsid w:val="000363D7"/>
    <w:rsid w:val="00040F17"/>
    <w:rsid w:val="000420FD"/>
    <w:rsid w:val="0004275F"/>
    <w:rsid w:val="00051900"/>
    <w:rsid w:val="00052320"/>
    <w:rsid w:val="00052622"/>
    <w:rsid w:val="00054F4A"/>
    <w:rsid w:val="000557D4"/>
    <w:rsid w:val="00056CA5"/>
    <w:rsid w:val="00061AD0"/>
    <w:rsid w:val="00061CBC"/>
    <w:rsid w:val="0006211B"/>
    <w:rsid w:val="0006570C"/>
    <w:rsid w:val="00070E51"/>
    <w:rsid w:val="00071B95"/>
    <w:rsid w:val="00072AFB"/>
    <w:rsid w:val="000734BF"/>
    <w:rsid w:val="00073950"/>
    <w:rsid w:val="00073C1D"/>
    <w:rsid w:val="00080571"/>
    <w:rsid w:val="0008232D"/>
    <w:rsid w:val="00082C1C"/>
    <w:rsid w:val="000838FD"/>
    <w:rsid w:val="000876B1"/>
    <w:rsid w:val="00091DDF"/>
    <w:rsid w:val="0009297F"/>
    <w:rsid w:val="00094622"/>
    <w:rsid w:val="000952CB"/>
    <w:rsid w:val="000A166F"/>
    <w:rsid w:val="000A2904"/>
    <w:rsid w:val="000A3257"/>
    <w:rsid w:val="000A4BA4"/>
    <w:rsid w:val="000A5237"/>
    <w:rsid w:val="000A5CDB"/>
    <w:rsid w:val="000A6CE5"/>
    <w:rsid w:val="000B0D9F"/>
    <w:rsid w:val="000B2409"/>
    <w:rsid w:val="000B76AA"/>
    <w:rsid w:val="000B7AEA"/>
    <w:rsid w:val="000C3D49"/>
    <w:rsid w:val="000C4159"/>
    <w:rsid w:val="000C628F"/>
    <w:rsid w:val="000D1F04"/>
    <w:rsid w:val="000D40E6"/>
    <w:rsid w:val="000D55A1"/>
    <w:rsid w:val="000D6554"/>
    <w:rsid w:val="000D7F6D"/>
    <w:rsid w:val="000E24FA"/>
    <w:rsid w:val="000E5953"/>
    <w:rsid w:val="000E7892"/>
    <w:rsid w:val="000F3121"/>
    <w:rsid w:val="000F5B7E"/>
    <w:rsid w:val="000F72DB"/>
    <w:rsid w:val="00104A72"/>
    <w:rsid w:val="00106B25"/>
    <w:rsid w:val="001077FB"/>
    <w:rsid w:val="00117E58"/>
    <w:rsid w:val="001218C6"/>
    <w:rsid w:val="00122D12"/>
    <w:rsid w:val="00123A55"/>
    <w:rsid w:val="00125E49"/>
    <w:rsid w:val="00127B39"/>
    <w:rsid w:val="0013073F"/>
    <w:rsid w:val="001311F8"/>
    <w:rsid w:val="0013447D"/>
    <w:rsid w:val="001346C4"/>
    <w:rsid w:val="00134D88"/>
    <w:rsid w:val="00136D4D"/>
    <w:rsid w:val="001409AD"/>
    <w:rsid w:val="00143132"/>
    <w:rsid w:val="001431E5"/>
    <w:rsid w:val="00143591"/>
    <w:rsid w:val="00144F92"/>
    <w:rsid w:val="001452C8"/>
    <w:rsid w:val="00152302"/>
    <w:rsid w:val="00154EAF"/>
    <w:rsid w:val="00156B3C"/>
    <w:rsid w:val="00160DE5"/>
    <w:rsid w:val="001676D6"/>
    <w:rsid w:val="00167E95"/>
    <w:rsid w:val="00167EC7"/>
    <w:rsid w:val="001722EA"/>
    <w:rsid w:val="00174B6F"/>
    <w:rsid w:val="00182815"/>
    <w:rsid w:val="00182C7F"/>
    <w:rsid w:val="00185416"/>
    <w:rsid w:val="00187E67"/>
    <w:rsid w:val="00190B44"/>
    <w:rsid w:val="00191E88"/>
    <w:rsid w:val="0019782F"/>
    <w:rsid w:val="001A20CD"/>
    <w:rsid w:val="001A5246"/>
    <w:rsid w:val="001A53A0"/>
    <w:rsid w:val="001A781E"/>
    <w:rsid w:val="001B0071"/>
    <w:rsid w:val="001B150B"/>
    <w:rsid w:val="001B27F2"/>
    <w:rsid w:val="001B52CF"/>
    <w:rsid w:val="001C3BF4"/>
    <w:rsid w:val="001C4569"/>
    <w:rsid w:val="001C5B66"/>
    <w:rsid w:val="001D1F7A"/>
    <w:rsid w:val="001D7176"/>
    <w:rsid w:val="001E1A56"/>
    <w:rsid w:val="001E33D7"/>
    <w:rsid w:val="001F4289"/>
    <w:rsid w:val="001F5C47"/>
    <w:rsid w:val="002038D2"/>
    <w:rsid w:val="00210A93"/>
    <w:rsid w:val="00211DCF"/>
    <w:rsid w:val="0021274F"/>
    <w:rsid w:val="00215F65"/>
    <w:rsid w:val="00223352"/>
    <w:rsid w:val="00223EB9"/>
    <w:rsid w:val="002251A8"/>
    <w:rsid w:val="0022573E"/>
    <w:rsid w:val="00233161"/>
    <w:rsid w:val="00234CC2"/>
    <w:rsid w:val="00237124"/>
    <w:rsid w:val="002378F6"/>
    <w:rsid w:val="00246B8F"/>
    <w:rsid w:val="0025098B"/>
    <w:rsid w:val="00251092"/>
    <w:rsid w:val="0025239E"/>
    <w:rsid w:val="00254E49"/>
    <w:rsid w:val="00255BA0"/>
    <w:rsid w:val="00256DDB"/>
    <w:rsid w:val="00260F6F"/>
    <w:rsid w:val="00261409"/>
    <w:rsid w:val="00261868"/>
    <w:rsid w:val="00265FE9"/>
    <w:rsid w:val="0026790E"/>
    <w:rsid w:val="00272880"/>
    <w:rsid w:val="0028032C"/>
    <w:rsid w:val="002834C1"/>
    <w:rsid w:val="00285878"/>
    <w:rsid w:val="00285F7B"/>
    <w:rsid w:val="002952CF"/>
    <w:rsid w:val="00295B50"/>
    <w:rsid w:val="002A051E"/>
    <w:rsid w:val="002A0D93"/>
    <w:rsid w:val="002A4277"/>
    <w:rsid w:val="002A54B9"/>
    <w:rsid w:val="002A56F6"/>
    <w:rsid w:val="002B0ECB"/>
    <w:rsid w:val="002B28B4"/>
    <w:rsid w:val="002B45E9"/>
    <w:rsid w:val="002B7260"/>
    <w:rsid w:val="002B7A42"/>
    <w:rsid w:val="002C21F5"/>
    <w:rsid w:val="002C3AA0"/>
    <w:rsid w:val="002C4CEB"/>
    <w:rsid w:val="002D0837"/>
    <w:rsid w:val="002D7E9A"/>
    <w:rsid w:val="002E20ED"/>
    <w:rsid w:val="002E281E"/>
    <w:rsid w:val="002E4CD5"/>
    <w:rsid w:val="002E6312"/>
    <w:rsid w:val="002F07A5"/>
    <w:rsid w:val="002F4167"/>
    <w:rsid w:val="002F54F1"/>
    <w:rsid w:val="003013C0"/>
    <w:rsid w:val="003026A1"/>
    <w:rsid w:val="003048EC"/>
    <w:rsid w:val="00304B7F"/>
    <w:rsid w:val="003053FC"/>
    <w:rsid w:val="00307059"/>
    <w:rsid w:val="003100D1"/>
    <w:rsid w:val="003107AA"/>
    <w:rsid w:val="00310C99"/>
    <w:rsid w:val="00310D04"/>
    <w:rsid w:val="0031409D"/>
    <w:rsid w:val="00315915"/>
    <w:rsid w:val="00317259"/>
    <w:rsid w:val="00317973"/>
    <w:rsid w:val="0032216D"/>
    <w:rsid w:val="003244B2"/>
    <w:rsid w:val="00325BE9"/>
    <w:rsid w:val="00327480"/>
    <w:rsid w:val="0033309A"/>
    <w:rsid w:val="0033394D"/>
    <w:rsid w:val="00333B62"/>
    <w:rsid w:val="00335D59"/>
    <w:rsid w:val="00340562"/>
    <w:rsid w:val="0034151A"/>
    <w:rsid w:val="0034713D"/>
    <w:rsid w:val="00347D54"/>
    <w:rsid w:val="00351710"/>
    <w:rsid w:val="00352BCD"/>
    <w:rsid w:val="00353149"/>
    <w:rsid w:val="003535E3"/>
    <w:rsid w:val="0035600C"/>
    <w:rsid w:val="003633ED"/>
    <w:rsid w:val="0037166D"/>
    <w:rsid w:val="003739BD"/>
    <w:rsid w:val="003764C2"/>
    <w:rsid w:val="00382F41"/>
    <w:rsid w:val="003833A1"/>
    <w:rsid w:val="00385E5C"/>
    <w:rsid w:val="003908C3"/>
    <w:rsid w:val="00390940"/>
    <w:rsid w:val="00393147"/>
    <w:rsid w:val="003A0B06"/>
    <w:rsid w:val="003A2A77"/>
    <w:rsid w:val="003A2C81"/>
    <w:rsid w:val="003A63FF"/>
    <w:rsid w:val="003B1477"/>
    <w:rsid w:val="003B3855"/>
    <w:rsid w:val="003B3B3F"/>
    <w:rsid w:val="003B7694"/>
    <w:rsid w:val="003C0ADD"/>
    <w:rsid w:val="003C25DD"/>
    <w:rsid w:val="003C3D10"/>
    <w:rsid w:val="003E06CD"/>
    <w:rsid w:val="003E09BA"/>
    <w:rsid w:val="003E2500"/>
    <w:rsid w:val="003E5076"/>
    <w:rsid w:val="003E7302"/>
    <w:rsid w:val="003F7658"/>
    <w:rsid w:val="003F7928"/>
    <w:rsid w:val="00404B7C"/>
    <w:rsid w:val="00404DF8"/>
    <w:rsid w:val="00405847"/>
    <w:rsid w:val="0040695F"/>
    <w:rsid w:val="004131E8"/>
    <w:rsid w:val="00431565"/>
    <w:rsid w:val="0043253A"/>
    <w:rsid w:val="004370EB"/>
    <w:rsid w:val="00440591"/>
    <w:rsid w:val="004419A5"/>
    <w:rsid w:val="00446AB6"/>
    <w:rsid w:val="00450342"/>
    <w:rsid w:val="004504C3"/>
    <w:rsid w:val="00453727"/>
    <w:rsid w:val="00455FCB"/>
    <w:rsid w:val="004564F4"/>
    <w:rsid w:val="004574A9"/>
    <w:rsid w:val="00463367"/>
    <w:rsid w:val="00464539"/>
    <w:rsid w:val="00467C20"/>
    <w:rsid w:val="0047065C"/>
    <w:rsid w:val="0047336E"/>
    <w:rsid w:val="00473C77"/>
    <w:rsid w:val="004741AB"/>
    <w:rsid w:val="0047607B"/>
    <w:rsid w:val="004816DF"/>
    <w:rsid w:val="00481972"/>
    <w:rsid w:val="00484B12"/>
    <w:rsid w:val="00486496"/>
    <w:rsid w:val="0048766E"/>
    <w:rsid w:val="00487C4E"/>
    <w:rsid w:val="004929A9"/>
    <w:rsid w:val="004930EE"/>
    <w:rsid w:val="0049731A"/>
    <w:rsid w:val="004A0123"/>
    <w:rsid w:val="004A1D60"/>
    <w:rsid w:val="004A521E"/>
    <w:rsid w:val="004B2FC2"/>
    <w:rsid w:val="004B41BA"/>
    <w:rsid w:val="004B5A14"/>
    <w:rsid w:val="004B7D2A"/>
    <w:rsid w:val="004C0CC1"/>
    <w:rsid w:val="004C59ED"/>
    <w:rsid w:val="004D0022"/>
    <w:rsid w:val="004D0411"/>
    <w:rsid w:val="004D121D"/>
    <w:rsid w:val="004D2024"/>
    <w:rsid w:val="004D30FF"/>
    <w:rsid w:val="004D3A0A"/>
    <w:rsid w:val="004D4FF1"/>
    <w:rsid w:val="004D652D"/>
    <w:rsid w:val="004E62D4"/>
    <w:rsid w:val="004E78B9"/>
    <w:rsid w:val="004E7EC8"/>
    <w:rsid w:val="004F61EC"/>
    <w:rsid w:val="004F7E5F"/>
    <w:rsid w:val="0050090D"/>
    <w:rsid w:val="00503567"/>
    <w:rsid w:val="00506E5B"/>
    <w:rsid w:val="00507BEF"/>
    <w:rsid w:val="00507F7C"/>
    <w:rsid w:val="00511EF7"/>
    <w:rsid w:val="00513A16"/>
    <w:rsid w:val="0051501F"/>
    <w:rsid w:val="00515B08"/>
    <w:rsid w:val="00515C0B"/>
    <w:rsid w:val="00522D00"/>
    <w:rsid w:val="00532785"/>
    <w:rsid w:val="0053682B"/>
    <w:rsid w:val="00537F34"/>
    <w:rsid w:val="00541753"/>
    <w:rsid w:val="005432B6"/>
    <w:rsid w:val="00544FC6"/>
    <w:rsid w:val="0055339F"/>
    <w:rsid w:val="00555B9F"/>
    <w:rsid w:val="0055782E"/>
    <w:rsid w:val="00557C12"/>
    <w:rsid w:val="00562A77"/>
    <w:rsid w:val="0056527C"/>
    <w:rsid w:val="00565F42"/>
    <w:rsid w:val="00566845"/>
    <w:rsid w:val="0057045C"/>
    <w:rsid w:val="00570A1C"/>
    <w:rsid w:val="00572111"/>
    <w:rsid w:val="005728A4"/>
    <w:rsid w:val="00577734"/>
    <w:rsid w:val="00577E3F"/>
    <w:rsid w:val="00580F9F"/>
    <w:rsid w:val="00582A1E"/>
    <w:rsid w:val="0058546A"/>
    <w:rsid w:val="00585C0D"/>
    <w:rsid w:val="005874D0"/>
    <w:rsid w:val="00591683"/>
    <w:rsid w:val="005918C8"/>
    <w:rsid w:val="005A0B2A"/>
    <w:rsid w:val="005A0D74"/>
    <w:rsid w:val="005A3B6A"/>
    <w:rsid w:val="005A6049"/>
    <w:rsid w:val="005B3348"/>
    <w:rsid w:val="005B3D6A"/>
    <w:rsid w:val="005B4B55"/>
    <w:rsid w:val="005C0D7B"/>
    <w:rsid w:val="005C221D"/>
    <w:rsid w:val="005C3FF5"/>
    <w:rsid w:val="005C7D19"/>
    <w:rsid w:val="005C7FFA"/>
    <w:rsid w:val="005D292C"/>
    <w:rsid w:val="005D2E53"/>
    <w:rsid w:val="005D321D"/>
    <w:rsid w:val="005D4752"/>
    <w:rsid w:val="005E3AA2"/>
    <w:rsid w:val="005E4B04"/>
    <w:rsid w:val="005E4B69"/>
    <w:rsid w:val="005E50C9"/>
    <w:rsid w:val="005E5142"/>
    <w:rsid w:val="005F075F"/>
    <w:rsid w:val="005F1398"/>
    <w:rsid w:val="005F23CF"/>
    <w:rsid w:val="005F4CD7"/>
    <w:rsid w:val="005F6F4C"/>
    <w:rsid w:val="005F7B77"/>
    <w:rsid w:val="00601313"/>
    <w:rsid w:val="00603A91"/>
    <w:rsid w:val="00610456"/>
    <w:rsid w:val="00611AC0"/>
    <w:rsid w:val="00616F5C"/>
    <w:rsid w:val="0061735E"/>
    <w:rsid w:val="00620116"/>
    <w:rsid w:val="0062088D"/>
    <w:rsid w:val="00621CE7"/>
    <w:rsid w:val="006229F8"/>
    <w:rsid w:val="006269C8"/>
    <w:rsid w:val="006301AE"/>
    <w:rsid w:val="00631B93"/>
    <w:rsid w:val="00634DB1"/>
    <w:rsid w:val="006461FD"/>
    <w:rsid w:val="0065188C"/>
    <w:rsid w:val="00652DEF"/>
    <w:rsid w:val="00654EF6"/>
    <w:rsid w:val="006567AD"/>
    <w:rsid w:val="006612EC"/>
    <w:rsid w:val="00662595"/>
    <w:rsid w:val="0066368A"/>
    <w:rsid w:val="00666453"/>
    <w:rsid w:val="006675E3"/>
    <w:rsid w:val="006679D2"/>
    <w:rsid w:val="0067061C"/>
    <w:rsid w:val="00674338"/>
    <w:rsid w:val="00676187"/>
    <w:rsid w:val="0067677E"/>
    <w:rsid w:val="00680409"/>
    <w:rsid w:val="00680AA3"/>
    <w:rsid w:val="00681B00"/>
    <w:rsid w:val="006839B8"/>
    <w:rsid w:val="0068510E"/>
    <w:rsid w:val="0069520B"/>
    <w:rsid w:val="00695B03"/>
    <w:rsid w:val="006977ED"/>
    <w:rsid w:val="006A14CF"/>
    <w:rsid w:val="006A595B"/>
    <w:rsid w:val="006B0C0B"/>
    <w:rsid w:val="006B21FB"/>
    <w:rsid w:val="006B6B0F"/>
    <w:rsid w:val="006D5119"/>
    <w:rsid w:val="006D5716"/>
    <w:rsid w:val="006D71C6"/>
    <w:rsid w:val="006D72CB"/>
    <w:rsid w:val="006E1144"/>
    <w:rsid w:val="006E4B49"/>
    <w:rsid w:val="006E6F9A"/>
    <w:rsid w:val="006E7B3F"/>
    <w:rsid w:val="006E7BF8"/>
    <w:rsid w:val="006F1A4F"/>
    <w:rsid w:val="006F28C8"/>
    <w:rsid w:val="006F36A7"/>
    <w:rsid w:val="006F4160"/>
    <w:rsid w:val="006F67E7"/>
    <w:rsid w:val="006F7D81"/>
    <w:rsid w:val="0070489A"/>
    <w:rsid w:val="00705AAB"/>
    <w:rsid w:val="00707B54"/>
    <w:rsid w:val="00715A32"/>
    <w:rsid w:val="007160FE"/>
    <w:rsid w:val="00717289"/>
    <w:rsid w:val="00720020"/>
    <w:rsid w:val="0072127E"/>
    <w:rsid w:val="00724B23"/>
    <w:rsid w:val="00725CDD"/>
    <w:rsid w:val="007277EC"/>
    <w:rsid w:val="00731D43"/>
    <w:rsid w:val="00743484"/>
    <w:rsid w:val="007470E5"/>
    <w:rsid w:val="00750037"/>
    <w:rsid w:val="007508F5"/>
    <w:rsid w:val="007569E7"/>
    <w:rsid w:val="00757140"/>
    <w:rsid w:val="00757D63"/>
    <w:rsid w:val="0076039B"/>
    <w:rsid w:val="0076210E"/>
    <w:rsid w:val="00762A17"/>
    <w:rsid w:val="0076330C"/>
    <w:rsid w:val="00765052"/>
    <w:rsid w:val="00772EC8"/>
    <w:rsid w:val="007741C1"/>
    <w:rsid w:val="007752D5"/>
    <w:rsid w:val="00777E4F"/>
    <w:rsid w:val="00790AD6"/>
    <w:rsid w:val="00795277"/>
    <w:rsid w:val="007A4F69"/>
    <w:rsid w:val="007B0BBD"/>
    <w:rsid w:val="007B292A"/>
    <w:rsid w:val="007B43C3"/>
    <w:rsid w:val="007B7C2E"/>
    <w:rsid w:val="007C0364"/>
    <w:rsid w:val="007C1248"/>
    <w:rsid w:val="007C37E1"/>
    <w:rsid w:val="007C5C04"/>
    <w:rsid w:val="007D0BBE"/>
    <w:rsid w:val="007D1E4F"/>
    <w:rsid w:val="007D20BA"/>
    <w:rsid w:val="007D53BA"/>
    <w:rsid w:val="007E0784"/>
    <w:rsid w:val="007E1556"/>
    <w:rsid w:val="007E1E25"/>
    <w:rsid w:val="007E5223"/>
    <w:rsid w:val="007F175A"/>
    <w:rsid w:val="007F32C3"/>
    <w:rsid w:val="007F463E"/>
    <w:rsid w:val="007F484F"/>
    <w:rsid w:val="007F6BE6"/>
    <w:rsid w:val="007F716A"/>
    <w:rsid w:val="007F7603"/>
    <w:rsid w:val="00801524"/>
    <w:rsid w:val="00801803"/>
    <w:rsid w:val="00802AE9"/>
    <w:rsid w:val="00802E07"/>
    <w:rsid w:val="00804756"/>
    <w:rsid w:val="00804E5A"/>
    <w:rsid w:val="00807139"/>
    <w:rsid w:val="00807F36"/>
    <w:rsid w:val="008100B7"/>
    <w:rsid w:val="0081339A"/>
    <w:rsid w:val="00813464"/>
    <w:rsid w:val="00814F66"/>
    <w:rsid w:val="00815102"/>
    <w:rsid w:val="00820A03"/>
    <w:rsid w:val="008218F0"/>
    <w:rsid w:val="0082451A"/>
    <w:rsid w:val="008246C9"/>
    <w:rsid w:val="008262B5"/>
    <w:rsid w:val="008276C7"/>
    <w:rsid w:val="00834129"/>
    <w:rsid w:val="008352BA"/>
    <w:rsid w:val="00837BAA"/>
    <w:rsid w:val="00847763"/>
    <w:rsid w:val="008500BD"/>
    <w:rsid w:val="00850B76"/>
    <w:rsid w:val="00850B84"/>
    <w:rsid w:val="0085251D"/>
    <w:rsid w:val="00862D97"/>
    <w:rsid w:val="00863226"/>
    <w:rsid w:val="00865608"/>
    <w:rsid w:val="0086689E"/>
    <w:rsid w:val="008738AE"/>
    <w:rsid w:val="008759A3"/>
    <w:rsid w:val="0088099C"/>
    <w:rsid w:val="00881676"/>
    <w:rsid w:val="0088168E"/>
    <w:rsid w:val="008823CC"/>
    <w:rsid w:val="008849F4"/>
    <w:rsid w:val="0089178C"/>
    <w:rsid w:val="00892B75"/>
    <w:rsid w:val="008971A4"/>
    <w:rsid w:val="008979EC"/>
    <w:rsid w:val="008B006B"/>
    <w:rsid w:val="008B4007"/>
    <w:rsid w:val="008B470C"/>
    <w:rsid w:val="008B5DCA"/>
    <w:rsid w:val="008B67FD"/>
    <w:rsid w:val="008B78A8"/>
    <w:rsid w:val="008B791C"/>
    <w:rsid w:val="008C4E74"/>
    <w:rsid w:val="008D0B34"/>
    <w:rsid w:val="008D2068"/>
    <w:rsid w:val="008D3FA1"/>
    <w:rsid w:val="008D4126"/>
    <w:rsid w:val="008D5AEF"/>
    <w:rsid w:val="008D62DD"/>
    <w:rsid w:val="008D7A51"/>
    <w:rsid w:val="008D7E37"/>
    <w:rsid w:val="008E244F"/>
    <w:rsid w:val="008E4D3F"/>
    <w:rsid w:val="008E535D"/>
    <w:rsid w:val="008E54BC"/>
    <w:rsid w:val="008E5C5A"/>
    <w:rsid w:val="008E6FC4"/>
    <w:rsid w:val="008E7B4F"/>
    <w:rsid w:val="008F2A99"/>
    <w:rsid w:val="008F2CD1"/>
    <w:rsid w:val="009004AD"/>
    <w:rsid w:val="0090077D"/>
    <w:rsid w:val="00902D24"/>
    <w:rsid w:val="00902E03"/>
    <w:rsid w:val="00904294"/>
    <w:rsid w:val="00907A78"/>
    <w:rsid w:val="00911F76"/>
    <w:rsid w:val="00916A64"/>
    <w:rsid w:val="009207AB"/>
    <w:rsid w:val="00920A70"/>
    <w:rsid w:val="00921CC1"/>
    <w:rsid w:val="00924BFA"/>
    <w:rsid w:val="0092501B"/>
    <w:rsid w:val="0092603D"/>
    <w:rsid w:val="009260AF"/>
    <w:rsid w:val="00932A6E"/>
    <w:rsid w:val="00934588"/>
    <w:rsid w:val="00936C2F"/>
    <w:rsid w:val="0094035E"/>
    <w:rsid w:val="00944850"/>
    <w:rsid w:val="00947CFA"/>
    <w:rsid w:val="00953930"/>
    <w:rsid w:val="009622F7"/>
    <w:rsid w:val="00962937"/>
    <w:rsid w:val="00962B2A"/>
    <w:rsid w:val="00963350"/>
    <w:rsid w:val="00964DAD"/>
    <w:rsid w:val="00964F42"/>
    <w:rsid w:val="009658B2"/>
    <w:rsid w:val="009677D4"/>
    <w:rsid w:val="009679A8"/>
    <w:rsid w:val="00970240"/>
    <w:rsid w:val="0097101B"/>
    <w:rsid w:val="009722C0"/>
    <w:rsid w:val="009740B7"/>
    <w:rsid w:val="00975157"/>
    <w:rsid w:val="00981D9D"/>
    <w:rsid w:val="00982F4F"/>
    <w:rsid w:val="00983E06"/>
    <w:rsid w:val="00986C32"/>
    <w:rsid w:val="009953EB"/>
    <w:rsid w:val="009956D5"/>
    <w:rsid w:val="00995A82"/>
    <w:rsid w:val="009A0104"/>
    <w:rsid w:val="009A0491"/>
    <w:rsid w:val="009A33C2"/>
    <w:rsid w:val="009A382A"/>
    <w:rsid w:val="009A3B31"/>
    <w:rsid w:val="009A4381"/>
    <w:rsid w:val="009A4540"/>
    <w:rsid w:val="009A4A8B"/>
    <w:rsid w:val="009A5528"/>
    <w:rsid w:val="009A664C"/>
    <w:rsid w:val="009A705D"/>
    <w:rsid w:val="009B1F23"/>
    <w:rsid w:val="009B3B4B"/>
    <w:rsid w:val="009B505F"/>
    <w:rsid w:val="009B5672"/>
    <w:rsid w:val="009C4004"/>
    <w:rsid w:val="009C443B"/>
    <w:rsid w:val="009C50D5"/>
    <w:rsid w:val="009D01D7"/>
    <w:rsid w:val="009D028A"/>
    <w:rsid w:val="009D509B"/>
    <w:rsid w:val="009D5C71"/>
    <w:rsid w:val="009D7B82"/>
    <w:rsid w:val="009E01B3"/>
    <w:rsid w:val="009E075D"/>
    <w:rsid w:val="009E133B"/>
    <w:rsid w:val="009E6B7C"/>
    <w:rsid w:val="009E7005"/>
    <w:rsid w:val="009F014A"/>
    <w:rsid w:val="009F05CE"/>
    <w:rsid w:val="009F0BE8"/>
    <w:rsid w:val="009F719E"/>
    <w:rsid w:val="009F7F56"/>
    <w:rsid w:val="00A0351A"/>
    <w:rsid w:val="00A073B6"/>
    <w:rsid w:val="00A123A7"/>
    <w:rsid w:val="00A1356A"/>
    <w:rsid w:val="00A13C08"/>
    <w:rsid w:val="00A156F5"/>
    <w:rsid w:val="00A164C3"/>
    <w:rsid w:val="00A238E1"/>
    <w:rsid w:val="00A25969"/>
    <w:rsid w:val="00A312F4"/>
    <w:rsid w:val="00A32E54"/>
    <w:rsid w:val="00A34375"/>
    <w:rsid w:val="00A41DE6"/>
    <w:rsid w:val="00A41EEA"/>
    <w:rsid w:val="00A43BB3"/>
    <w:rsid w:val="00A45962"/>
    <w:rsid w:val="00A45EBC"/>
    <w:rsid w:val="00A50A63"/>
    <w:rsid w:val="00A513F2"/>
    <w:rsid w:val="00A52BB0"/>
    <w:rsid w:val="00A5340A"/>
    <w:rsid w:val="00A547A2"/>
    <w:rsid w:val="00A55616"/>
    <w:rsid w:val="00A55F69"/>
    <w:rsid w:val="00A5606D"/>
    <w:rsid w:val="00A56F64"/>
    <w:rsid w:val="00A5758F"/>
    <w:rsid w:val="00A6047A"/>
    <w:rsid w:val="00A622C6"/>
    <w:rsid w:val="00A65046"/>
    <w:rsid w:val="00A65666"/>
    <w:rsid w:val="00A75692"/>
    <w:rsid w:val="00A806F2"/>
    <w:rsid w:val="00A80CDC"/>
    <w:rsid w:val="00A82018"/>
    <w:rsid w:val="00A82722"/>
    <w:rsid w:val="00A921F2"/>
    <w:rsid w:val="00A9290E"/>
    <w:rsid w:val="00A94853"/>
    <w:rsid w:val="00A96E5D"/>
    <w:rsid w:val="00A97BF6"/>
    <w:rsid w:val="00A97E8B"/>
    <w:rsid w:val="00AA003D"/>
    <w:rsid w:val="00AA05CA"/>
    <w:rsid w:val="00AA100C"/>
    <w:rsid w:val="00AA1E2D"/>
    <w:rsid w:val="00AA61A7"/>
    <w:rsid w:val="00AB45F5"/>
    <w:rsid w:val="00AB5BEB"/>
    <w:rsid w:val="00AB7D00"/>
    <w:rsid w:val="00AC005C"/>
    <w:rsid w:val="00AC090B"/>
    <w:rsid w:val="00AC105C"/>
    <w:rsid w:val="00AC2A64"/>
    <w:rsid w:val="00AC446E"/>
    <w:rsid w:val="00AC73C5"/>
    <w:rsid w:val="00AC76E8"/>
    <w:rsid w:val="00AD08F1"/>
    <w:rsid w:val="00AD5438"/>
    <w:rsid w:val="00AD6416"/>
    <w:rsid w:val="00AD74A6"/>
    <w:rsid w:val="00AE4437"/>
    <w:rsid w:val="00AE4B2B"/>
    <w:rsid w:val="00AF4FE7"/>
    <w:rsid w:val="00AF7746"/>
    <w:rsid w:val="00AF7B13"/>
    <w:rsid w:val="00B00C74"/>
    <w:rsid w:val="00B01712"/>
    <w:rsid w:val="00B02CA6"/>
    <w:rsid w:val="00B03A5C"/>
    <w:rsid w:val="00B0500C"/>
    <w:rsid w:val="00B07F5C"/>
    <w:rsid w:val="00B11D08"/>
    <w:rsid w:val="00B12212"/>
    <w:rsid w:val="00B13AAF"/>
    <w:rsid w:val="00B20107"/>
    <w:rsid w:val="00B27B79"/>
    <w:rsid w:val="00B34893"/>
    <w:rsid w:val="00B34E40"/>
    <w:rsid w:val="00B35CC4"/>
    <w:rsid w:val="00B37814"/>
    <w:rsid w:val="00B42771"/>
    <w:rsid w:val="00B42E48"/>
    <w:rsid w:val="00B4634E"/>
    <w:rsid w:val="00B4644F"/>
    <w:rsid w:val="00B46602"/>
    <w:rsid w:val="00B51626"/>
    <w:rsid w:val="00B51836"/>
    <w:rsid w:val="00B51ECE"/>
    <w:rsid w:val="00B528B6"/>
    <w:rsid w:val="00B5578A"/>
    <w:rsid w:val="00B60E79"/>
    <w:rsid w:val="00B6106A"/>
    <w:rsid w:val="00B64809"/>
    <w:rsid w:val="00B70592"/>
    <w:rsid w:val="00B70A69"/>
    <w:rsid w:val="00B75882"/>
    <w:rsid w:val="00B77632"/>
    <w:rsid w:val="00B8080F"/>
    <w:rsid w:val="00B811D0"/>
    <w:rsid w:val="00B854F3"/>
    <w:rsid w:val="00B87887"/>
    <w:rsid w:val="00B96E75"/>
    <w:rsid w:val="00BA0A26"/>
    <w:rsid w:val="00BA1732"/>
    <w:rsid w:val="00BA3283"/>
    <w:rsid w:val="00BC0E94"/>
    <w:rsid w:val="00BC1849"/>
    <w:rsid w:val="00BC337C"/>
    <w:rsid w:val="00BC371B"/>
    <w:rsid w:val="00BC45AB"/>
    <w:rsid w:val="00BD020A"/>
    <w:rsid w:val="00BD2481"/>
    <w:rsid w:val="00BD53F0"/>
    <w:rsid w:val="00BD6D0D"/>
    <w:rsid w:val="00BD70D0"/>
    <w:rsid w:val="00BD74DA"/>
    <w:rsid w:val="00BD7FC3"/>
    <w:rsid w:val="00BE0DFC"/>
    <w:rsid w:val="00BE0FA5"/>
    <w:rsid w:val="00BE61B4"/>
    <w:rsid w:val="00BE6309"/>
    <w:rsid w:val="00BE6CB0"/>
    <w:rsid w:val="00BF41B7"/>
    <w:rsid w:val="00BF5D05"/>
    <w:rsid w:val="00BF78DD"/>
    <w:rsid w:val="00C01527"/>
    <w:rsid w:val="00C027CC"/>
    <w:rsid w:val="00C02E51"/>
    <w:rsid w:val="00C0481F"/>
    <w:rsid w:val="00C123CD"/>
    <w:rsid w:val="00C13CFA"/>
    <w:rsid w:val="00C150D7"/>
    <w:rsid w:val="00C15ECA"/>
    <w:rsid w:val="00C27085"/>
    <w:rsid w:val="00C30380"/>
    <w:rsid w:val="00C31738"/>
    <w:rsid w:val="00C33ED6"/>
    <w:rsid w:val="00C35C54"/>
    <w:rsid w:val="00C4118F"/>
    <w:rsid w:val="00C413BF"/>
    <w:rsid w:val="00C50D20"/>
    <w:rsid w:val="00C519AC"/>
    <w:rsid w:val="00C54BCD"/>
    <w:rsid w:val="00C568AC"/>
    <w:rsid w:val="00C57103"/>
    <w:rsid w:val="00C70EEB"/>
    <w:rsid w:val="00C71B92"/>
    <w:rsid w:val="00C72044"/>
    <w:rsid w:val="00C731D4"/>
    <w:rsid w:val="00C74573"/>
    <w:rsid w:val="00C77F02"/>
    <w:rsid w:val="00C80BC9"/>
    <w:rsid w:val="00C82CCE"/>
    <w:rsid w:val="00C8462E"/>
    <w:rsid w:val="00C939BE"/>
    <w:rsid w:val="00C94C64"/>
    <w:rsid w:val="00C95792"/>
    <w:rsid w:val="00CA03E2"/>
    <w:rsid w:val="00CA76A8"/>
    <w:rsid w:val="00CA7E80"/>
    <w:rsid w:val="00CB0783"/>
    <w:rsid w:val="00CB0F14"/>
    <w:rsid w:val="00CB610B"/>
    <w:rsid w:val="00CC5E28"/>
    <w:rsid w:val="00CC5E9B"/>
    <w:rsid w:val="00CD1412"/>
    <w:rsid w:val="00CD21A3"/>
    <w:rsid w:val="00CD4E69"/>
    <w:rsid w:val="00CE3359"/>
    <w:rsid w:val="00CE5A27"/>
    <w:rsid w:val="00CF04E1"/>
    <w:rsid w:val="00CF0D67"/>
    <w:rsid w:val="00CF1958"/>
    <w:rsid w:val="00CF23A0"/>
    <w:rsid w:val="00CF385E"/>
    <w:rsid w:val="00D01F84"/>
    <w:rsid w:val="00D03D7D"/>
    <w:rsid w:val="00D04BC6"/>
    <w:rsid w:val="00D04C8F"/>
    <w:rsid w:val="00D13FA2"/>
    <w:rsid w:val="00D20BF5"/>
    <w:rsid w:val="00D22F54"/>
    <w:rsid w:val="00D26FE8"/>
    <w:rsid w:val="00D27A33"/>
    <w:rsid w:val="00D27C6D"/>
    <w:rsid w:val="00D307BF"/>
    <w:rsid w:val="00D37E2F"/>
    <w:rsid w:val="00D42947"/>
    <w:rsid w:val="00D44DC2"/>
    <w:rsid w:val="00D45359"/>
    <w:rsid w:val="00D45AD8"/>
    <w:rsid w:val="00D466D9"/>
    <w:rsid w:val="00D47295"/>
    <w:rsid w:val="00D50EFC"/>
    <w:rsid w:val="00D524D9"/>
    <w:rsid w:val="00D52575"/>
    <w:rsid w:val="00D55744"/>
    <w:rsid w:val="00D5630E"/>
    <w:rsid w:val="00D636F7"/>
    <w:rsid w:val="00D64691"/>
    <w:rsid w:val="00D64F54"/>
    <w:rsid w:val="00D65C0B"/>
    <w:rsid w:val="00D6648B"/>
    <w:rsid w:val="00D72A36"/>
    <w:rsid w:val="00D769FC"/>
    <w:rsid w:val="00D77714"/>
    <w:rsid w:val="00D81579"/>
    <w:rsid w:val="00D844EA"/>
    <w:rsid w:val="00D85658"/>
    <w:rsid w:val="00D86BDC"/>
    <w:rsid w:val="00D9269E"/>
    <w:rsid w:val="00D9764A"/>
    <w:rsid w:val="00D97764"/>
    <w:rsid w:val="00DA3AF0"/>
    <w:rsid w:val="00DA4231"/>
    <w:rsid w:val="00DA46C7"/>
    <w:rsid w:val="00DA58C7"/>
    <w:rsid w:val="00DA5DC5"/>
    <w:rsid w:val="00DA6897"/>
    <w:rsid w:val="00DA705D"/>
    <w:rsid w:val="00DA7FEE"/>
    <w:rsid w:val="00DB0D37"/>
    <w:rsid w:val="00DB1129"/>
    <w:rsid w:val="00DB3201"/>
    <w:rsid w:val="00DC1115"/>
    <w:rsid w:val="00DC2159"/>
    <w:rsid w:val="00DD26D6"/>
    <w:rsid w:val="00DE0675"/>
    <w:rsid w:val="00DE081F"/>
    <w:rsid w:val="00DE22D4"/>
    <w:rsid w:val="00DE3439"/>
    <w:rsid w:val="00DE44D4"/>
    <w:rsid w:val="00DE5563"/>
    <w:rsid w:val="00DE5751"/>
    <w:rsid w:val="00DE70B4"/>
    <w:rsid w:val="00DF1DAF"/>
    <w:rsid w:val="00DF2BC6"/>
    <w:rsid w:val="00DF3328"/>
    <w:rsid w:val="00DF466A"/>
    <w:rsid w:val="00E0033B"/>
    <w:rsid w:val="00E04BAC"/>
    <w:rsid w:val="00E05A06"/>
    <w:rsid w:val="00E05ED3"/>
    <w:rsid w:val="00E124D2"/>
    <w:rsid w:val="00E165C0"/>
    <w:rsid w:val="00E2017F"/>
    <w:rsid w:val="00E20DCC"/>
    <w:rsid w:val="00E21B58"/>
    <w:rsid w:val="00E2342E"/>
    <w:rsid w:val="00E27A3F"/>
    <w:rsid w:val="00E30D1F"/>
    <w:rsid w:val="00E310CF"/>
    <w:rsid w:val="00E41611"/>
    <w:rsid w:val="00E41C13"/>
    <w:rsid w:val="00E4352B"/>
    <w:rsid w:val="00E446CD"/>
    <w:rsid w:val="00E45BCC"/>
    <w:rsid w:val="00E4610D"/>
    <w:rsid w:val="00E463F1"/>
    <w:rsid w:val="00E47E1A"/>
    <w:rsid w:val="00E5011E"/>
    <w:rsid w:val="00E50A63"/>
    <w:rsid w:val="00E51056"/>
    <w:rsid w:val="00E53629"/>
    <w:rsid w:val="00E53E35"/>
    <w:rsid w:val="00E6074E"/>
    <w:rsid w:val="00E65F3D"/>
    <w:rsid w:val="00E67767"/>
    <w:rsid w:val="00E80E72"/>
    <w:rsid w:val="00E81890"/>
    <w:rsid w:val="00E82F49"/>
    <w:rsid w:val="00E850FA"/>
    <w:rsid w:val="00E85A00"/>
    <w:rsid w:val="00E85A94"/>
    <w:rsid w:val="00E85B7B"/>
    <w:rsid w:val="00E86BF0"/>
    <w:rsid w:val="00E908D9"/>
    <w:rsid w:val="00E923EA"/>
    <w:rsid w:val="00E925D8"/>
    <w:rsid w:val="00E94A66"/>
    <w:rsid w:val="00EA26FD"/>
    <w:rsid w:val="00EA3EF7"/>
    <w:rsid w:val="00EA7E0D"/>
    <w:rsid w:val="00EB2B28"/>
    <w:rsid w:val="00EB2C9C"/>
    <w:rsid w:val="00EC389D"/>
    <w:rsid w:val="00EC3A8D"/>
    <w:rsid w:val="00ED23A2"/>
    <w:rsid w:val="00ED362E"/>
    <w:rsid w:val="00ED4186"/>
    <w:rsid w:val="00ED4448"/>
    <w:rsid w:val="00ED5DE0"/>
    <w:rsid w:val="00EE1399"/>
    <w:rsid w:val="00EE3C95"/>
    <w:rsid w:val="00EE5CF0"/>
    <w:rsid w:val="00EF0489"/>
    <w:rsid w:val="00EF091A"/>
    <w:rsid w:val="00EF14CD"/>
    <w:rsid w:val="00EF2776"/>
    <w:rsid w:val="00EF6D4C"/>
    <w:rsid w:val="00EF6E21"/>
    <w:rsid w:val="00EF749D"/>
    <w:rsid w:val="00EF77E5"/>
    <w:rsid w:val="00EF7DE7"/>
    <w:rsid w:val="00F006D8"/>
    <w:rsid w:val="00F02442"/>
    <w:rsid w:val="00F03C06"/>
    <w:rsid w:val="00F129FE"/>
    <w:rsid w:val="00F14BEF"/>
    <w:rsid w:val="00F1795B"/>
    <w:rsid w:val="00F17BBF"/>
    <w:rsid w:val="00F206E7"/>
    <w:rsid w:val="00F210F0"/>
    <w:rsid w:val="00F3218B"/>
    <w:rsid w:val="00F32F33"/>
    <w:rsid w:val="00F36EB6"/>
    <w:rsid w:val="00F36F2D"/>
    <w:rsid w:val="00F41B73"/>
    <w:rsid w:val="00F44DE0"/>
    <w:rsid w:val="00F44F80"/>
    <w:rsid w:val="00F47917"/>
    <w:rsid w:val="00F47CC8"/>
    <w:rsid w:val="00F52542"/>
    <w:rsid w:val="00F52A16"/>
    <w:rsid w:val="00F5517E"/>
    <w:rsid w:val="00F558D4"/>
    <w:rsid w:val="00F569E8"/>
    <w:rsid w:val="00F6525B"/>
    <w:rsid w:val="00F73727"/>
    <w:rsid w:val="00F7691B"/>
    <w:rsid w:val="00F77C9F"/>
    <w:rsid w:val="00F80B72"/>
    <w:rsid w:val="00F81B2C"/>
    <w:rsid w:val="00F8415C"/>
    <w:rsid w:val="00F874B4"/>
    <w:rsid w:val="00FA017F"/>
    <w:rsid w:val="00FA16A4"/>
    <w:rsid w:val="00FA6282"/>
    <w:rsid w:val="00FB67EA"/>
    <w:rsid w:val="00FB6D83"/>
    <w:rsid w:val="00FC3A0B"/>
    <w:rsid w:val="00FC4DBA"/>
    <w:rsid w:val="00FC59D2"/>
    <w:rsid w:val="00FC7C55"/>
    <w:rsid w:val="00FD171E"/>
    <w:rsid w:val="00FD26F3"/>
    <w:rsid w:val="00FD29C7"/>
    <w:rsid w:val="00FD4572"/>
    <w:rsid w:val="00FD4D87"/>
    <w:rsid w:val="00FD57EF"/>
    <w:rsid w:val="00FE2139"/>
    <w:rsid w:val="00FE519E"/>
    <w:rsid w:val="00FE64F3"/>
    <w:rsid w:val="00FE715A"/>
    <w:rsid w:val="00FE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F7320E-86F4-4D70-BA16-D77E0EED2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kk-KZ"/>
    </w:rPr>
  </w:style>
  <w:style w:type="paragraph" w:styleId="1">
    <w:name w:val="heading 1"/>
    <w:basedOn w:val="a"/>
    <w:link w:val="10"/>
    <w:uiPriority w:val="9"/>
    <w:qFormat/>
    <w:rsid w:val="003B14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02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A513F2"/>
    <w:pPr>
      <w:ind w:firstLine="284"/>
      <w:jc w:val="both"/>
    </w:pPr>
    <w:rPr>
      <w:rFonts w:ascii="Times New Roman KZ" w:hAnsi="Times New Roman KZ"/>
      <w:sz w:val="28"/>
      <w:szCs w:val="20"/>
      <w:lang w:val="ru-MD" w:eastAsia="x-none"/>
    </w:rPr>
  </w:style>
  <w:style w:type="character" w:customStyle="1" w:styleId="30">
    <w:name w:val="Основной текст с отступом 3 Знак"/>
    <w:link w:val="3"/>
    <w:rsid w:val="00A513F2"/>
    <w:rPr>
      <w:rFonts w:ascii="Times New Roman KZ" w:hAnsi="Times New Roman KZ"/>
      <w:sz w:val="28"/>
      <w:lang w:val="ru-MD"/>
    </w:rPr>
  </w:style>
  <w:style w:type="paragraph" w:styleId="a4">
    <w:name w:val="header"/>
    <w:basedOn w:val="a"/>
    <w:link w:val="a5"/>
    <w:uiPriority w:val="99"/>
    <w:rsid w:val="00404DF8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5">
    <w:name w:val="Верхний колонтитул Знак"/>
    <w:link w:val="a4"/>
    <w:uiPriority w:val="99"/>
    <w:rsid w:val="00404DF8"/>
    <w:rPr>
      <w:sz w:val="24"/>
      <w:szCs w:val="24"/>
      <w:lang w:val="kk-KZ"/>
    </w:rPr>
  </w:style>
  <w:style w:type="paragraph" w:styleId="a6">
    <w:name w:val="footer"/>
    <w:basedOn w:val="a"/>
    <w:link w:val="a7"/>
    <w:rsid w:val="00404DF8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7">
    <w:name w:val="Нижний колонтитул Знак"/>
    <w:link w:val="a6"/>
    <w:rsid w:val="00404DF8"/>
    <w:rPr>
      <w:sz w:val="24"/>
      <w:szCs w:val="24"/>
      <w:lang w:val="kk-KZ"/>
    </w:rPr>
  </w:style>
  <w:style w:type="character" w:styleId="a8">
    <w:name w:val="Strong"/>
    <w:qFormat/>
    <w:rsid w:val="003633ED"/>
    <w:rPr>
      <w:b/>
      <w:bCs/>
    </w:rPr>
  </w:style>
  <w:style w:type="character" w:customStyle="1" w:styleId="10">
    <w:name w:val="Заголовок 1 Знак"/>
    <w:link w:val="1"/>
    <w:uiPriority w:val="9"/>
    <w:rsid w:val="003B1477"/>
    <w:rPr>
      <w:b/>
      <w:bCs/>
      <w:kern w:val="36"/>
      <w:sz w:val="48"/>
      <w:szCs w:val="48"/>
    </w:rPr>
  </w:style>
  <w:style w:type="paragraph" w:styleId="a9">
    <w:name w:val="Normal (Web)"/>
    <w:basedOn w:val="a"/>
    <w:uiPriority w:val="99"/>
    <w:unhideWhenUsed/>
    <w:rsid w:val="00261868"/>
    <w:pPr>
      <w:spacing w:before="100" w:beforeAutospacing="1" w:after="100" w:afterAutospacing="1"/>
    </w:pPr>
    <w:rPr>
      <w:lang w:val="ru-RU"/>
    </w:rPr>
  </w:style>
  <w:style w:type="paragraph" w:styleId="aa">
    <w:name w:val="Balloon Text"/>
    <w:basedOn w:val="a"/>
    <w:link w:val="ab"/>
    <w:rsid w:val="00174B6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174B6F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1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66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89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95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70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79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95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6A91-8E24-4185-9EAC-744CFEB74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Ержигит Бакытбеков</cp:lastModifiedBy>
  <cp:revision>2</cp:revision>
  <cp:lastPrinted>2026-09-29T14:14:00Z</cp:lastPrinted>
  <dcterms:created xsi:type="dcterms:W3CDTF">2026-11-03T06:16:00Z</dcterms:created>
  <dcterms:modified xsi:type="dcterms:W3CDTF">2026-11-03T06:16:00Z</dcterms:modified>
</cp:coreProperties>
</file>