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7AC" w:rsidRPr="00F04BAF" w:rsidRDefault="00E077AC" w:rsidP="00E077AC">
      <w:pPr>
        <w:spacing w:after="0" w:line="240" w:lineRule="auto"/>
        <w:ind w:left="10915"/>
        <w:jc w:val="center"/>
        <w:rPr>
          <w:rFonts w:ascii="Times New Roman" w:eastAsia="Calibri" w:hAnsi="Times New Roman" w:cs="Times New Roman"/>
          <w:sz w:val="24"/>
          <w:szCs w:val="28"/>
          <w:lang w:val="kk-KZ"/>
        </w:rPr>
      </w:pPr>
      <w:r w:rsidRPr="00E077AC">
        <w:rPr>
          <w:rFonts w:ascii="Times New Roman" w:eastAsia="Calibri" w:hAnsi="Times New Roman" w:cs="Times New Roman"/>
          <w:sz w:val="24"/>
          <w:szCs w:val="28"/>
          <w:lang w:val="kk-KZ"/>
        </w:rPr>
        <w:t>Солтүстік Қазақстан облысы әкімі аппараты басшысы</w:t>
      </w:r>
      <w:r w:rsidR="00F04BAF">
        <w:rPr>
          <w:rFonts w:ascii="Times New Roman" w:eastAsia="Calibri" w:hAnsi="Times New Roman" w:cs="Times New Roman"/>
          <w:sz w:val="24"/>
          <w:szCs w:val="28"/>
          <w:lang w:val="kk-KZ"/>
        </w:rPr>
        <w:t>ның</w:t>
      </w:r>
    </w:p>
    <w:p w:rsidR="000079D9" w:rsidRDefault="00E077AC" w:rsidP="008A6E67">
      <w:pPr>
        <w:spacing w:after="0" w:line="240" w:lineRule="auto"/>
        <w:ind w:left="10915"/>
        <w:jc w:val="center"/>
        <w:rPr>
          <w:rFonts w:ascii="Times New Roman" w:eastAsia="Calibri" w:hAnsi="Times New Roman" w:cs="Times New Roman"/>
          <w:sz w:val="24"/>
          <w:szCs w:val="28"/>
          <w:lang w:val="kk-KZ"/>
        </w:rPr>
      </w:pPr>
      <w:r w:rsidRPr="00E077AC">
        <w:rPr>
          <w:rFonts w:ascii="Times New Roman" w:eastAsia="Calibri" w:hAnsi="Times New Roman" w:cs="Times New Roman"/>
          <w:sz w:val="24"/>
          <w:szCs w:val="28"/>
          <w:lang w:val="kk-KZ"/>
        </w:rPr>
        <w:t>202</w:t>
      </w:r>
      <w:r w:rsidR="003B2575">
        <w:rPr>
          <w:rFonts w:ascii="Times New Roman" w:eastAsia="Calibri" w:hAnsi="Times New Roman" w:cs="Times New Roman"/>
          <w:sz w:val="24"/>
          <w:szCs w:val="28"/>
          <w:lang w:val="kk-KZ"/>
        </w:rPr>
        <w:t>6</w:t>
      </w:r>
      <w:r w:rsidR="00F04BAF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жылғы</w:t>
      </w:r>
      <w:r w:rsidR="000079D9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</w:t>
      </w:r>
      <w:r w:rsidR="000079D9" w:rsidRPr="004626CF">
        <w:rPr>
          <w:rFonts w:ascii="Times New Roman" w:eastAsia="Calibri" w:hAnsi="Times New Roman" w:cs="Times New Roman"/>
          <w:sz w:val="24"/>
          <w:szCs w:val="28"/>
          <w:lang w:val="kk-KZ"/>
        </w:rPr>
        <w:t>_______________</w:t>
      </w:r>
      <w:r w:rsidR="00F04BAF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</w:t>
      </w:r>
    </w:p>
    <w:p w:rsidR="00C81795" w:rsidRDefault="00F04BAF" w:rsidP="008A6E67">
      <w:pPr>
        <w:spacing w:after="0" w:line="240" w:lineRule="auto"/>
        <w:ind w:left="10915"/>
        <w:jc w:val="center"/>
        <w:rPr>
          <w:rFonts w:ascii="Times New Roman" w:eastAsia="Calibri" w:hAnsi="Times New Roman" w:cs="Times New Roman"/>
          <w:sz w:val="24"/>
          <w:szCs w:val="28"/>
          <w:lang w:val="kk-KZ"/>
        </w:rPr>
      </w:pPr>
      <w:r w:rsidRPr="00081701">
        <w:rPr>
          <w:rFonts w:ascii="Times New Roman" w:eastAsia="Calibri" w:hAnsi="Times New Roman" w:cs="Times New Roman"/>
          <w:sz w:val="24"/>
          <w:szCs w:val="28"/>
          <w:lang w:val="kk-KZ"/>
        </w:rPr>
        <w:t>№</w:t>
      </w:r>
      <w:r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</w:t>
      </w:r>
      <w:r w:rsidR="000079D9">
        <w:rPr>
          <w:rFonts w:ascii="Times New Roman" w:eastAsia="Calibri" w:hAnsi="Times New Roman" w:cs="Times New Roman"/>
          <w:sz w:val="24"/>
          <w:szCs w:val="28"/>
          <w:lang w:val="kk-KZ"/>
        </w:rPr>
        <w:t>___</w:t>
      </w:r>
      <w:r w:rsidR="008A6E67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</w:t>
      </w:r>
      <w:r w:rsidR="00423F44">
        <w:rPr>
          <w:rFonts w:ascii="Times New Roman" w:eastAsia="Calibri" w:hAnsi="Times New Roman" w:cs="Times New Roman"/>
          <w:sz w:val="24"/>
          <w:szCs w:val="28"/>
          <w:lang w:val="kk-KZ"/>
        </w:rPr>
        <w:t>б</w:t>
      </w:r>
      <w:r>
        <w:rPr>
          <w:rFonts w:ascii="Times New Roman" w:eastAsia="Calibri" w:hAnsi="Times New Roman" w:cs="Times New Roman"/>
          <w:sz w:val="24"/>
          <w:szCs w:val="28"/>
          <w:lang w:val="kk-KZ"/>
        </w:rPr>
        <w:t>ұйрығы</w:t>
      </w:r>
      <w:r w:rsidR="00C81795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на </w:t>
      </w:r>
    </w:p>
    <w:p w:rsidR="00C81795" w:rsidRDefault="00FE19A9" w:rsidP="008A6E67">
      <w:pPr>
        <w:spacing w:after="0" w:line="240" w:lineRule="auto"/>
        <w:ind w:left="10915"/>
        <w:jc w:val="center"/>
        <w:rPr>
          <w:rFonts w:ascii="Times New Roman" w:eastAsia="Calibri" w:hAnsi="Times New Roman" w:cs="Times New Roman"/>
          <w:sz w:val="24"/>
          <w:szCs w:val="28"/>
          <w:lang w:val="kk-KZ"/>
        </w:rPr>
      </w:pPr>
      <w:r>
        <w:rPr>
          <w:rFonts w:ascii="Times New Roman" w:eastAsia="Calibri" w:hAnsi="Times New Roman" w:cs="Times New Roman"/>
          <w:sz w:val="24"/>
          <w:szCs w:val="28"/>
          <w:lang w:val="kk-KZ"/>
        </w:rPr>
        <w:t>1-</w:t>
      </w:r>
      <w:r w:rsidR="00C81795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қосымша </w:t>
      </w:r>
      <w:r w:rsidR="007B6B08"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   </w:t>
      </w:r>
    </w:p>
    <w:p w:rsidR="00F04BAF" w:rsidRPr="00F04BAF" w:rsidRDefault="007B6B08" w:rsidP="008A6E67">
      <w:pPr>
        <w:spacing w:after="0" w:line="240" w:lineRule="auto"/>
        <w:ind w:left="10915"/>
        <w:jc w:val="center"/>
        <w:rPr>
          <w:rFonts w:ascii="Times New Roman" w:eastAsia="Calibri" w:hAnsi="Times New Roman" w:cs="Times New Roman"/>
          <w:sz w:val="24"/>
          <w:szCs w:val="28"/>
          <w:lang w:val="kk-KZ"/>
        </w:rPr>
      </w:pPr>
      <w:r>
        <w:rPr>
          <w:rFonts w:ascii="Times New Roman" w:eastAsia="Calibri" w:hAnsi="Times New Roman" w:cs="Times New Roman"/>
          <w:sz w:val="24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3B2807" w:rsidRDefault="003B2807" w:rsidP="003B2807">
      <w:pPr>
        <w:spacing w:after="0" w:line="240" w:lineRule="auto"/>
        <w:rPr>
          <w:rFonts w:ascii="Times New Roman" w:hAnsi="Times New Roman" w:cs="Times New Roman"/>
          <w:sz w:val="24"/>
          <w:szCs w:val="28"/>
          <w:lang w:val="kk-KZ"/>
        </w:rPr>
      </w:pPr>
    </w:p>
    <w:p w:rsidR="00E41BA3" w:rsidRPr="00EB1A0F" w:rsidRDefault="00E41BA3" w:rsidP="00E077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  <w:r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Өңірлік</w:t>
      </w:r>
      <w:r w:rsidR="009C1823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 </w:t>
      </w:r>
      <w:r w:rsidR="00C92438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а</w:t>
      </w:r>
      <w:r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заматтарды қабылдау орталығында </w:t>
      </w:r>
      <w:r w:rsidR="00E077AC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202</w:t>
      </w:r>
      <w:r w:rsidR="00D81FD5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6</w:t>
      </w:r>
      <w:r w:rsidR="00E077AC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 жылғы </w:t>
      </w:r>
      <w:r w:rsidR="00EF242E">
        <w:rPr>
          <w:rFonts w:ascii="Times New Roman" w:eastAsia="Calibri" w:hAnsi="Times New Roman" w:cs="Times New Roman"/>
          <w:b/>
          <w:sz w:val="24"/>
          <w:szCs w:val="28"/>
          <w:lang w:val="kk-KZ"/>
        </w:rPr>
        <w:t>3</w:t>
      </w:r>
      <w:r w:rsidR="00C81795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-</w:t>
      </w:r>
      <w:r w:rsidR="00E077AC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тоқсанға арналған жергілікті атқарушы </w:t>
      </w:r>
    </w:p>
    <w:p w:rsidR="00E077AC" w:rsidRPr="0090055D" w:rsidRDefault="00E077AC" w:rsidP="00E077A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kk-KZ"/>
        </w:rPr>
      </w:pPr>
      <w:r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органдар мен </w:t>
      </w:r>
      <w:r w:rsidR="00E41BA3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аумақтық </w:t>
      </w:r>
      <w:r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мемлекеттік органдар басшылығы</w:t>
      </w:r>
      <w:r w:rsidR="00E41BA3"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>ның</w:t>
      </w:r>
      <w:r w:rsidRPr="00EB1A0F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 азаматтарды қабылдау кестесі</w:t>
      </w:r>
      <w:r w:rsidRPr="0090055D">
        <w:rPr>
          <w:rFonts w:ascii="Times New Roman" w:eastAsia="Calibri" w:hAnsi="Times New Roman" w:cs="Times New Roman"/>
          <w:b/>
          <w:sz w:val="24"/>
          <w:szCs w:val="28"/>
          <w:lang w:val="kk-KZ"/>
        </w:rPr>
        <w:t xml:space="preserve"> </w:t>
      </w:r>
    </w:p>
    <w:p w:rsidR="0003088C" w:rsidRPr="00A77626" w:rsidRDefault="0003088C" w:rsidP="003B28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  <w:lang w:val="kk-KZ"/>
        </w:rPr>
      </w:pPr>
    </w:p>
    <w:tbl>
      <w:tblPr>
        <w:tblStyle w:val="a3"/>
        <w:tblW w:w="15152" w:type="dxa"/>
        <w:tblLook w:val="04A0" w:firstRow="1" w:lastRow="0" w:firstColumn="1" w:lastColumn="0" w:noHBand="0" w:noVBand="1"/>
      </w:tblPr>
      <w:tblGrid>
        <w:gridCol w:w="546"/>
        <w:gridCol w:w="2962"/>
        <w:gridCol w:w="2530"/>
        <w:gridCol w:w="1990"/>
        <w:gridCol w:w="3137"/>
        <w:gridCol w:w="2410"/>
        <w:gridCol w:w="1577"/>
      </w:tblGrid>
      <w:tr w:rsidR="00E077AC" w:rsidRPr="00A77626" w:rsidTr="00EC0D0A">
        <w:tc>
          <w:tcPr>
            <w:tcW w:w="546" w:type="dxa"/>
          </w:tcPr>
          <w:p w:rsidR="00E077AC" w:rsidRPr="00B36C96" w:rsidRDefault="00E077AC" w:rsidP="005D288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№</w:t>
            </w:r>
          </w:p>
        </w:tc>
        <w:tc>
          <w:tcPr>
            <w:tcW w:w="2962" w:type="dxa"/>
          </w:tcPr>
          <w:p w:rsidR="00E077AC" w:rsidRPr="00B36C96" w:rsidRDefault="00E077AC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Мемлекеттік органның атауы</w:t>
            </w:r>
          </w:p>
        </w:tc>
        <w:tc>
          <w:tcPr>
            <w:tcW w:w="2530" w:type="dxa"/>
          </w:tcPr>
          <w:p w:rsidR="00E077AC" w:rsidRPr="00B36C96" w:rsidRDefault="00F40DA0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Азаматтарды </w:t>
            </w:r>
            <w:r w:rsidR="00E077AC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қабылдау</w:t>
            </w: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ды</w:t>
            </w:r>
            <w:r w:rsidR="00E077AC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өткізушінің аты-жөні </w:t>
            </w:r>
          </w:p>
        </w:tc>
        <w:tc>
          <w:tcPr>
            <w:tcW w:w="1990" w:type="dxa"/>
          </w:tcPr>
          <w:p w:rsidR="00E077AC" w:rsidRPr="00B36C96" w:rsidRDefault="00A10C31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Азаматтарды</w:t>
            </w:r>
            <w:r w:rsidR="00E077AC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қабылдау</w:t>
            </w:r>
            <w:r w:rsidR="00B36C96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ды</w:t>
            </w:r>
            <w:r w:rsidR="00E077AC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 xml:space="preserve"> өткізушінің лауазымы</w:t>
            </w:r>
          </w:p>
        </w:tc>
        <w:tc>
          <w:tcPr>
            <w:tcW w:w="3137" w:type="dxa"/>
          </w:tcPr>
          <w:p w:rsidR="00E077AC" w:rsidRPr="00B36C96" w:rsidRDefault="00E077AC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Азаматтарды қабылдаудың күні мен уақыты</w:t>
            </w:r>
          </w:p>
        </w:tc>
        <w:tc>
          <w:tcPr>
            <w:tcW w:w="2410" w:type="dxa"/>
          </w:tcPr>
          <w:p w:rsidR="00E077AC" w:rsidRPr="00B36C96" w:rsidRDefault="00E077AC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Мемлекеттік органның, мекеменің орналасқан жері</w:t>
            </w:r>
          </w:p>
        </w:tc>
        <w:tc>
          <w:tcPr>
            <w:tcW w:w="1577" w:type="dxa"/>
          </w:tcPr>
          <w:p w:rsidR="00E077AC" w:rsidRPr="00B36C96" w:rsidRDefault="00E077AC" w:rsidP="00E077A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Байланыс телефон</w:t>
            </w:r>
            <w:r w:rsidR="00B36C96" w:rsidRPr="00B36C96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ы</w:t>
            </w:r>
          </w:p>
        </w:tc>
      </w:tr>
      <w:tr w:rsidR="00E22D52" w:rsidRPr="00E22D52" w:rsidTr="00E22D52">
        <w:tc>
          <w:tcPr>
            <w:tcW w:w="15152" w:type="dxa"/>
            <w:gridSpan w:val="7"/>
            <w:shd w:val="clear" w:color="auto" w:fill="BDD6EE" w:themeFill="accent1" w:themeFillTint="66"/>
          </w:tcPr>
          <w:p w:rsidR="00323FBF" w:rsidRPr="00B36C96" w:rsidRDefault="00E077AC" w:rsidP="00E22D5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kk-KZ"/>
              </w:rPr>
            </w:pPr>
            <w:r w:rsidRPr="00B36C9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  <w:lang w:val="kk-KZ"/>
              </w:rPr>
              <w:t>Жергілікті атқарушы органдар</w:t>
            </w:r>
          </w:p>
        </w:tc>
      </w:tr>
      <w:tr w:rsidR="00D3554B" w:rsidRPr="00834856" w:rsidTr="00EC0D0A">
        <w:tc>
          <w:tcPr>
            <w:tcW w:w="546" w:type="dxa"/>
            <w:vMerge w:val="restart"/>
          </w:tcPr>
          <w:p w:rsidR="00D3554B" w:rsidRPr="004C17B0" w:rsidRDefault="00D3554B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</w:t>
            </w:r>
          </w:p>
        </w:tc>
        <w:tc>
          <w:tcPr>
            <w:tcW w:w="2962" w:type="dxa"/>
            <w:vMerge w:val="restart"/>
          </w:tcPr>
          <w:p w:rsidR="00D3554B" w:rsidRPr="00834856" w:rsidRDefault="00D3554B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77A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Солтүстік Қазақстан облысының әкімдігі</w:t>
            </w:r>
          </w:p>
        </w:tc>
        <w:tc>
          <w:tcPr>
            <w:tcW w:w="2530" w:type="dxa"/>
          </w:tcPr>
          <w:p w:rsidR="00D3554B" w:rsidRDefault="00D3554B" w:rsidP="00323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Нұрмұхамбетов</w:t>
            </w:r>
          </w:p>
          <w:p w:rsidR="00C92438" w:rsidRDefault="00D3554B" w:rsidP="00323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Ғауез </w:t>
            </w:r>
          </w:p>
          <w:p w:rsidR="00D3554B" w:rsidRPr="006844DA" w:rsidRDefault="00D3554B" w:rsidP="00323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Торсанұлы</w:t>
            </w:r>
          </w:p>
        </w:tc>
        <w:tc>
          <w:tcPr>
            <w:tcW w:w="1990" w:type="dxa"/>
          </w:tcPr>
          <w:p w:rsidR="00D3554B" w:rsidRPr="006844DA" w:rsidRDefault="00D3554B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Солтүстік Қазақстан облысының әкімі</w:t>
            </w:r>
          </w:p>
        </w:tc>
        <w:tc>
          <w:tcPr>
            <w:tcW w:w="3137" w:type="dxa"/>
          </w:tcPr>
          <w:p w:rsidR="00D3554B" w:rsidRPr="007F5880" w:rsidRDefault="00746FC8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жылғы</w:t>
            </w:r>
            <w:r w:rsidR="00D3554B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82F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D3554B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D3554B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82F1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7F5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D3554B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жылғы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7F5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D3554B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жылғы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7F5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7F5880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D3554B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="007F5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D3554B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D355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D3554B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  <w:r w:rsidR="004707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D3554B" w:rsidRDefault="00D3554B" w:rsidP="00EC0D0A">
            <w:pPr>
              <w:tabs>
                <w:tab w:val="left" w:pos="194"/>
                <w:tab w:val="center" w:pos="113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ағат </w:t>
            </w: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17:00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</w:t>
            </w: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18:30</w:t>
            </w:r>
            <w:r w:rsidR="00B36C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D3554B" w:rsidRPr="000B2099" w:rsidRDefault="00D3554B" w:rsidP="00EC0D0A">
            <w:pPr>
              <w:tabs>
                <w:tab w:val="left" w:pos="194"/>
                <w:tab w:val="center" w:pos="113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D3554B" w:rsidRPr="00D3554B" w:rsidRDefault="00D3554B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D3554B" w:rsidRPr="00D3554B" w:rsidRDefault="00D3554B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  <w:vMerge/>
          </w:tcPr>
          <w:p w:rsidR="00B36C96" w:rsidRPr="004C17B0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2962" w:type="dxa"/>
            <w:vMerge/>
          </w:tcPr>
          <w:p w:rsidR="00B36C96" w:rsidRPr="0083485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36C96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Тасмағанбетов</w:t>
            </w:r>
          </w:p>
          <w:p w:rsidR="00C92438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Марат </w:t>
            </w:r>
          </w:p>
          <w:p w:rsidR="00B36C96" w:rsidRPr="006844DA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Иманбайұлы</w:t>
            </w:r>
          </w:p>
        </w:tc>
        <w:tc>
          <w:tcPr>
            <w:tcW w:w="1990" w:type="dxa"/>
          </w:tcPr>
          <w:p w:rsidR="00B36C96" w:rsidRPr="006844DA" w:rsidRDefault="00C92438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Солтүстік Қазақстан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блыс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әкімінің бірінші орынбасары</w:t>
            </w:r>
          </w:p>
        </w:tc>
        <w:tc>
          <w:tcPr>
            <w:tcW w:w="3137" w:type="dxa"/>
          </w:tcPr>
          <w:p w:rsidR="00B36C96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36C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36C96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14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36C96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36C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36C96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4707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36C96" w:rsidRPr="000B2099" w:rsidRDefault="00D37AA9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36C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36C96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47074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B36C96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ағат 17:00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18:30 </w:t>
            </w:r>
          </w:p>
          <w:p w:rsidR="00B36C96" w:rsidRPr="000B2099" w:rsidRDefault="00B36C96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  <w:vMerge/>
          </w:tcPr>
          <w:p w:rsidR="00B36C96" w:rsidRPr="004C17B0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2962" w:type="dxa"/>
            <w:vMerge/>
          </w:tcPr>
          <w:p w:rsidR="00B36C96" w:rsidRPr="0083485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36C96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Дүзелбаев</w:t>
            </w:r>
          </w:p>
          <w:p w:rsidR="00C92438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Қанат </w:t>
            </w:r>
          </w:p>
          <w:p w:rsidR="00B36C96" w:rsidRPr="006844DA" w:rsidRDefault="00B36C96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Малғаждарұлы</w:t>
            </w:r>
          </w:p>
        </w:tc>
        <w:tc>
          <w:tcPr>
            <w:tcW w:w="1990" w:type="dxa"/>
          </w:tcPr>
          <w:p w:rsidR="00B36C96" w:rsidRPr="006844DA" w:rsidRDefault="00C92438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Солтүстік Қазақстан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облысы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әкімінің орынбасары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14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="0067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ағат 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17:00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18:30</w:t>
            </w:r>
          </w:p>
          <w:p w:rsidR="00B36C96" w:rsidRPr="000B2099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  <w:vMerge/>
          </w:tcPr>
          <w:p w:rsidR="00B36C96" w:rsidRPr="004C17B0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2962" w:type="dxa"/>
            <w:vMerge/>
          </w:tcPr>
          <w:p w:rsidR="00B36C96" w:rsidRPr="0083485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C92438" w:rsidRDefault="00D651A2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Кеңесов </w:t>
            </w:r>
          </w:p>
          <w:p w:rsidR="00C92438" w:rsidRDefault="00D651A2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Нұрлан </w:t>
            </w:r>
          </w:p>
          <w:p w:rsidR="00B36C96" w:rsidRPr="00D651A2" w:rsidRDefault="00D651A2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Маратұлы</w:t>
            </w:r>
          </w:p>
        </w:tc>
        <w:tc>
          <w:tcPr>
            <w:tcW w:w="1990" w:type="dxa"/>
          </w:tcPr>
          <w:p w:rsidR="00B36C96" w:rsidRPr="006844DA" w:rsidRDefault="00C92438" w:rsidP="00E07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Солтүстік Қазақстан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облысы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әкімінің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орынбасары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14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Pr="000B2099" w:rsidRDefault="00B36C96" w:rsidP="00323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С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ағат 17:00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18:30 </w:t>
            </w: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 Конституциясы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87152320364</w:t>
            </w:r>
          </w:p>
        </w:tc>
      </w:tr>
      <w:tr w:rsidR="00B36C96" w:rsidRPr="00834856" w:rsidTr="00575E77">
        <w:trPr>
          <w:trHeight w:val="1190"/>
        </w:trPr>
        <w:tc>
          <w:tcPr>
            <w:tcW w:w="546" w:type="dxa"/>
            <w:vMerge/>
          </w:tcPr>
          <w:p w:rsidR="00B36C96" w:rsidRPr="004C17B0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2962" w:type="dxa"/>
            <w:vMerge/>
          </w:tcPr>
          <w:p w:rsidR="00B36C96" w:rsidRPr="0083485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36C96" w:rsidRDefault="00B36C96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Жұмағұлов </w:t>
            </w:r>
          </w:p>
          <w:p w:rsidR="00C92438" w:rsidRDefault="00B36C96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Жүсіп </w:t>
            </w:r>
          </w:p>
          <w:p w:rsidR="00B36C96" w:rsidRPr="006844DA" w:rsidRDefault="00B36C96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Рахатұлы</w:t>
            </w:r>
          </w:p>
        </w:tc>
        <w:tc>
          <w:tcPr>
            <w:tcW w:w="1990" w:type="dxa"/>
          </w:tcPr>
          <w:p w:rsidR="00B36C96" w:rsidRPr="006844DA" w:rsidRDefault="007D3B2F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92438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Солтүстік Қазақстан </w:t>
            </w:r>
            <w:r w:rsidR="00C924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облысы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әкімінің орынбасары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B36C96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ағат 15:00 –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16:30</w:t>
            </w:r>
          </w:p>
          <w:p w:rsidR="00B36C96" w:rsidRPr="000B2099" w:rsidRDefault="00B36C96" w:rsidP="00EC0D0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0325A9">
        <w:trPr>
          <w:trHeight w:val="1048"/>
        </w:trPr>
        <w:tc>
          <w:tcPr>
            <w:tcW w:w="546" w:type="dxa"/>
          </w:tcPr>
          <w:p w:rsidR="00B36C96" w:rsidRPr="004C17B0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2962" w:type="dxa"/>
          </w:tcPr>
          <w:p w:rsidR="00B36C96" w:rsidRPr="00834856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36C96" w:rsidRDefault="00B36C9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Әлішев </w:t>
            </w:r>
          </w:p>
          <w:p w:rsidR="00C92438" w:rsidRDefault="00B36C9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Руслан </w:t>
            </w:r>
          </w:p>
          <w:p w:rsidR="00B36C96" w:rsidRPr="006844DA" w:rsidRDefault="00B36C9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Қанатханұлы</w:t>
            </w:r>
          </w:p>
        </w:tc>
        <w:tc>
          <w:tcPr>
            <w:tcW w:w="1990" w:type="dxa"/>
          </w:tcPr>
          <w:p w:rsidR="00B36C96" w:rsidRPr="006844DA" w:rsidRDefault="00C92438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Солтүстік Қазақстан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облысы </w:t>
            </w:r>
            <w:r w:rsidR="00B36C96" w:rsidRPr="006844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әкімі аппаратының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B932AC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B36C96" w:rsidRPr="000D037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16:30</w:t>
            </w:r>
          </w:p>
          <w:p w:rsidR="00B36C96" w:rsidRPr="000B2099" w:rsidRDefault="00B36C9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0325A9">
        <w:trPr>
          <w:trHeight w:val="1064"/>
        </w:trPr>
        <w:tc>
          <w:tcPr>
            <w:tcW w:w="546" w:type="dxa"/>
          </w:tcPr>
          <w:p w:rsidR="00B36C96" w:rsidRPr="00151EA1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</w:t>
            </w:r>
          </w:p>
        </w:tc>
        <w:tc>
          <w:tcPr>
            <w:tcW w:w="2962" w:type="dxa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Дене шынықтыру және спорт басқармасы</w:t>
            </w:r>
          </w:p>
        </w:tc>
        <w:tc>
          <w:tcPr>
            <w:tcW w:w="2530" w:type="dxa"/>
          </w:tcPr>
          <w:p w:rsidR="00C92438" w:rsidRDefault="00D651A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Рамазанова </w:t>
            </w:r>
          </w:p>
          <w:p w:rsidR="00C92438" w:rsidRDefault="00F7678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Қарлығ</w:t>
            </w:r>
            <w:r w:rsidR="00D651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аш </w:t>
            </w:r>
          </w:p>
          <w:p w:rsidR="0090055D" w:rsidRPr="00151EA1" w:rsidRDefault="00F7678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r w:rsidR="00D651A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сетқызы</w:t>
            </w:r>
          </w:p>
        </w:tc>
        <w:tc>
          <w:tcPr>
            <w:tcW w:w="1990" w:type="dxa"/>
          </w:tcPr>
          <w:p w:rsidR="00B36C96" w:rsidRPr="00151EA1" w:rsidRDefault="000079D9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79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76B8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0325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151EA1" w:rsidRDefault="00B36C96" w:rsidP="000325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151EA1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</w:t>
            </w:r>
          </w:p>
        </w:tc>
        <w:tc>
          <w:tcPr>
            <w:tcW w:w="2962" w:type="dxa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Жолаушылар көлігі және автомобиль жолдары басқармасы</w:t>
            </w:r>
          </w:p>
        </w:tc>
        <w:tc>
          <w:tcPr>
            <w:tcW w:w="2530" w:type="dxa"/>
          </w:tcPr>
          <w:p w:rsidR="00B36C96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Шортыбаев</w:t>
            </w:r>
          </w:p>
          <w:p w:rsidR="00C92438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Ерден </w:t>
            </w:r>
          </w:p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Ерболатұлы</w:t>
            </w:r>
          </w:p>
        </w:tc>
        <w:tc>
          <w:tcPr>
            <w:tcW w:w="1990" w:type="dxa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E15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0325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B36C96"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151EA1" w:rsidRDefault="00B36C96" w:rsidP="000325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151EA1">
        <w:tc>
          <w:tcPr>
            <w:tcW w:w="546" w:type="dxa"/>
            <w:shd w:val="clear" w:color="auto" w:fill="auto"/>
          </w:tcPr>
          <w:p w:rsidR="00B36C96" w:rsidRPr="00151EA1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4</w:t>
            </w:r>
          </w:p>
        </w:tc>
        <w:tc>
          <w:tcPr>
            <w:tcW w:w="2962" w:type="dxa"/>
            <w:shd w:val="clear" w:color="auto" w:fill="auto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Ішкі саясат басқармасы</w:t>
            </w:r>
          </w:p>
        </w:tc>
        <w:tc>
          <w:tcPr>
            <w:tcW w:w="2530" w:type="dxa"/>
            <w:shd w:val="clear" w:color="auto" w:fill="auto"/>
          </w:tcPr>
          <w:p w:rsidR="00B36C96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Хабибулин</w:t>
            </w:r>
          </w:p>
          <w:p w:rsidR="00C92438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Асқар</w:t>
            </w:r>
          </w:p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Ережепұлы</w:t>
            </w:r>
          </w:p>
        </w:tc>
        <w:tc>
          <w:tcPr>
            <w:tcW w:w="1990" w:type="dxa"/>
            <w:shd w:val="clear" w:color="auto" w:fill="auto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B63B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 w:rsid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36C9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151EA1" w:rsidRDefault="00B36C96" w:rsidP="00B63B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151EA1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5</w:t>
            </w:r>
          </w:p>
        </w:tc>
        <w:tc>
          <w:tcPr>
            <w:tcW w:w="2962" w:type="dxa"/>
          </w:tcPr>
          <w:p w:rsidR="00B36C96" w:rsidRPr="00151EA1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Денсаулық сақтау басқармасы</w:t>
            </w:r>
          </w:p>
        </w:tc>
        <w:tc>
          <w:tcPr>
            <w:tcW w:w="2530" w:type="dxa"/>
          </w:tcPr>
          <w:p w:rsidR="00C92438" w:rsidRDefault="003D1AB9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Әмрин </w:t>
            </w:r>
          </w:p>
          <w:p w:rsidR="00C92438" w:rsidRDefault="00F7678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</w:t>
            </w:r>
            <w:r w:rsidR="003D1AB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кен </w:t>
            </w:r>
          </w:p>
          <w:p w:rsidR="00B36C96" w:rsidRPr="00151EA1" w:rsidRDefault="003D1AB9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Өмірсерікұлы</w:t>
            </w:r>
          </w:p>
        </w:tc>
        <w:tc>
          <w:tcPr>
            <w:tcW w:w="1990" w:type="dxa"/>
          </w:tcPr>
          <w:p w:rsidR="00B36C96" w:rsidRPr="00151EA1" w:rsidRDefault="00B36C96" w:rsidP="00151E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36C96" w:rsidRPr="00151EA1" w:rsidRDefault="00D37AA9" w:rsidP="007066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645A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36C96" w:rsidRPr="00151EA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151EA1" w:rsidRDefault="00B36C96" w:rsidP="00645A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F06989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6</w:t>
            </w:r>
          </w:p>
        </w:tc>
        <w:tc>
          <w:tcPr>
            <w:tcW w:w="2962" w:type="dxa"/>
            <w:vAlign w:val="center"/>
          </w:tcPr>
          <w:p w:rsidR="00B36C96" w:rsidRPr="00F06989" w:rsidRDefault="00B36C96" w:rsidP="00BB489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Жұмыспен қамтуды үйлестіру және әлеуметтік бағдарламалар басқармасы</w:t>
            </w:r>
          </w:p>
        </w:tc>
        <w:tc>
          <w:tcPr>
            <w:tcW w:w="2530" w:type="dxa"/>
          </w:tcPr>
          <w:p w:rsidR="00B36C96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Елжасов</w:t>
            </w:r>
          </w:p>
          <w:p w:rsidR="00C92438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Ринат </w:t>
            </w:r>
          </w:p>
          <w:p w:rsidR="00B36C96" w:rsidRPr="00F06989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Сергейұлы </w:t>
            </w:r>
          </w:p>
        </w:tc>
        <w:tc>
          <w:tcPr>
            <w:tcW w:w="1990" w:type="dxa"/>
          </w:tcPr>
          <w:p w:rsidR="00B36C96" w:rsidRPr="00F06989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1768C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533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11:00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36C96"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EB1027" w:rsidRDefault="00EB1027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36C96" w:rsidRPr="00F06989" w:rsidRDefault="00B36C96" w:rsidP="000100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F06989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7</w:t>
            </w:r>
          </w:p>
        </w:tc>
        <w:tc>
          <w:tcPr>
            <w:tcW w:w="2962" w:type="dxa"/>
          </w:tcPr>
          <w:p w:rsidR="00B36C96" w:rsidRPr="00F06989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 басқармасы</w:t>
            </w:r>
          </w:p>
        </w:tc>
        <w:tc>
          <w:tcPr>
            <w:tcW w:w="2530" w:type="dxa"/>
          </w:tcPr>
          <w:p w:rsidR="00B36C96" w:rsidRDefault="00B36C96" w:rsidP="00F0698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Сұрағанова </w:t>
            </w:r>
          </w:p>
          <w:p w:rsidR="00C92438" w:rsidRDefault="00B36C96" w:rsidP="00F0698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 xml:space="preserve">Айнагүл </w:t>
            </w:r>
          </w:p>
          <w:p w:rsidR="00B36C96" w:rsidRPr="00F06989" w:rsidRDefault="00B36C96" w:rsidP="00F06989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F06989">
              <w:rPr>
                <w:rFonts w:ascii="Times New Roman" w:hAnsi="Times New Roman" w:cs="Times New Roman"/>
                <w:noProof/>
                <w:sz w:val="24"/>
                <w:szCs w:val="24"/>
                <w:lang w:val="kk-KZ"/>
              </w:rPr>
              <w:t>Ағыбайқызы</w:t>
            </w:r>
          </w:p>
        </w:tc>
        <w:tc>
          <w:tcPr>
            <w:tcW w:w="1990" w:type="dxa"/>
          </w:tcPr>
          <w:p w:rsidR="00B36C96" w:rsidRPr="00F06989" w:rsidRDefault="00B36C96" w:rsidP="00F06989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kk-KZ"/>
              </w:rPr>
            </w:pPr>
            <w:r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D62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A622A7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17:</w:t>
            </w:r>
            <w:r w:rsidR="00B36C96" w:rsidRPr="00F06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F06989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B63B7B">
        <w:tc>
          <w:tcPr>
            <w:tcW w:w="546" w:type="dxa"/>
          </w:tcPr>
          <w:p w:rsidR="00B36C96" w:rsidRPr="00B63B7B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63B7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8</w:t>
            </w:r>
          </w:p>
        </w:tc>
        <w:tc>
          <w:tcPr>
            <w:tcW w:w="2962" w:type="dxa"/>
          </w:tcPr>
          <w:p w:rsidR="00B36C96" w:rsidRPr="00B63B7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3B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Мәдениет, тілдерді дамыту және архив ісі басқармасы</w:t>
            </w:r>
          </w:p>
        </w:tc>
        <w:tc>
          <w:tcPr>
            <w:tcW w:w="2530" w:type="dxa"/>
          </w:tcPr>
          <w:p w:rsidR="00ED36FA" w:rsidRPr="00ED36FA" w:rsidRDefault="00ED36FA" w:rsidP="00ED36FA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ED36F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Әбдірейісов</w:t>
            </w:r>
          </w:p>
          <w:p w:rsidR="00ED36FA" w:rsidRPr="00ED36FA" w:rsidRDefault="00ED36FA" w:rsidP="00ED36FA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ED36F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Досбол</w:t>
            </w:r>
          </w:p>
          <w:p w:rsidR="00B36C96" w:rsidRPr="00B63B7B" w:rsidRDefault="00ED36FA" w:rsidP="00ED36FA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ED36F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Нұржанұлы</w:t>
            </w:r>
          </w:p>
        </w:tc>
        <w:tc>
          <w:tcPr>
            <w:tcW w:w="1990" w:type="dxa"/>
          </w:tcPr>
          <w:p w:rsidR="00B36C96" w:rsidRPr="00B63B7B" w:rsidRDefault="00B36C96" w:rsidP="00B63B7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3B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D62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36C96" w:rsidRPr="00B63B7B" w:rsidRDefault="00D37AA9" w:rsidP="005D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63B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16: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00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D3B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18:</w:t>
            </w:r>
            <w:r w:rsidRPr="00B63B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B63B7B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B12137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9</w:t>
            </w:r>
          </w:p>
        </w:tc>
        <w:tc>
          <w:tcPr>
            <w:tcW w:w="2962" w:type="dxa"/>
          </w:tcPr>
          <w:p w:rsidR="00B36C96" w:rsidRPr="00B12137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Кәсіпкерлік және индустриялық-инновациялық даму басқармасы</w:t>
            </w:r>
          </w:p>
        </w:tc>
        <w:tc>
          <w:tcPr>
            <w:tcW w:w="2530" w:type="dxa"/>
          </w:tcPr>
          <w:p w:rsidR="00B36C96" w:rsidRDefault="00B36C96" w:rsidP="002F64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Әмрин</w:t>
            </w:r>
          </w:p>
          <w:p w:rsidR="00C92438" w:rsidRDefault="00B36C96" w:rsidP="002F64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Дархан </w:t>
            </w:r>
          </w:p>
          <w:p w:rsidR="00B36C96" w:rsidRPr="00B12137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Өмірсерікұлы</w:t>
            </w:r>
          </w:p>
        </w:tc>
        <w:tc>
          <w:tcPr>
            <w:tcW w:w="1990" w:type="dxa"/>
          </w:tcPr>
          <w:p w:rsidR="00B36C96" w:rsidRPr="00B12137" w:rsidRDefault="00B36C96" w:rsidP="00B121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D62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7D3B2F" w:rsidP="005D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15: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17:</w:t>
            </w:r>
            <w:r w:rsidR="00B36C96"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B12137" w:rsidRDefault="007D3B2F" w:rsidP="005D28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3F5CC2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10</w:t>
            </w:r>
          </w:p>
        </w:tc>
        <w:tc>
          <w:tcPr>
            <w:tcW w:w="2962" w:type="dxa"/>
          </w:tcPr>
          <w:p w:rsidR="00B36C96" w:rsidRPr="003F5CC2" w:rsidRDefault="00B36C96" w:rsidP="0083485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F5C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Мемлекеттік сатып алу </w:t>
            </w:r>
            <w:r w:rsidR="005365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және коммуналдық меншік </w:t>
            </w:r>
            <w:r w:rsidRPr="003F5C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басқармасы</w:t>
            </w:r>
          </w:p>
        </w:tc>
        <w:tc>
          <w:tcPr>
            <w:tcW w:w="2530" w:type="dxa"/>
          </w:tcPr>
          <w:p w:rsidR="00C81795" w:rsidRPr="00C81795" w:rsidRDefault="00C81795" w:rsidP="00C817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17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Смаилова</w:t>
            </w:r>
          </w:p>
          <w:p w:rsidR="00C81795" w:rsidRPr="00C81795" w:rsidRDefault="00C81795" w:rsidP="00C817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17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Сания </w:t>
            </w:r>
          </w:p>
          <w:p w:rsidR="00C81795" w:rsidRPr="00C81795" w:rsidRDefault="00C81795" w:rsidP="00C817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817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Николаевна</w:t>
            </w:r>
          </w:p>
          <w:p w:rsidR="00B36C96" w:rsidRPr="003F5CC2" w:rsidRDefault="00B36C96" w:rsidP="00C817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90" w:type="dxa"/>
          </w:tcPr>
          <w:p w:rsidR="00B36C96" w:rsidRPr="003F5CC2" w:rsidRDefault="00B36C96" w:rsidP="00B07352">
            <w:pPr>
              <w:jc w:val="center"/>
            </w:pPr>
            <w:r w:rsidRPr="003E15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0372C0" w:rsidP="00C67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11: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90055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6C96"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B12137" w:rsidRDefault="00B36C96" w:rsidP="00C670E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C2655B">
        <w:tc>
          <w:tcPr>
            <w:tcW w:w="546" w:type="dxa"/>
            <w:shd w:val="clear" w:color="auto" w:fill="auto"/>
          </w:tcPr>
          <w:p w:rsidR="00B36C96" w:rsidRPr="00C2655B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11</w:t>
            </w:r>
          </w:p>
        </w:tc>
        <w:tc>
          <w:tcPr>
            <w:tcW w:w="2962" w:type="dxa"/>
            <w:shd w:val="clear" w:color="auto" w:fill="auto"/>
          </w:tcPr>
          <w:p w:rsidR="00B36C96" w:rsidRPr="00C2655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Ветеринария басқармасы</w:t>
            </w:r>
          </w:p>
        </w:tc>
        <w:tc>
          <w:tcPr>
            <w:tcW w:w="2530" w:type="dxa"/>
            <w:shd w:val="clear" w:color="auto" w:fill="auto"/>
          </w:tcPr>
          <w:p w:rsidR="00B36C96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Әм</w:t>
            </w:r>
            <w:r w:rsidR="007F03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ржанов </w:t>
            </w:r>
          </w:p>
          <w:p w:rsidR="00C92438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Жанат </w:t>
            </w:r>
          </w:p>
          <w:p w:rsidR="00B36C96" w:rsidRPr="00C2655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Қабижанұлы</w:t>
            </w:r>
          </w:p>
        </w:tc>
        <w:tc>
          <w:tcPr>
            <w:tcW w:w="1990" w:type="dxa"/>
            <w:shd w:val="clear" w:color="auto" w:fill="auto"/>
          </w:tcPr>
          <w:p w:rsidR="00B36C96" w:rsidRPr="00C2655B" w:rsidRDefault="00B36C96" w:rsidP="00135218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35B6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0372C0" w:rsidRDefault="000372C0" w:rsidP="00037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15: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– 17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36C96"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C2655B" w:rsidRDefault="00A622A7" w:rsidP="006B308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36C96"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C2655B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12</w:t>
            </w:r>
          </w:p>
        </w:tc>
        <w:tc>
          <w:tcPr>
            <w:tcW w:w="2962" w:type="dxa"/>
          </w:tcPr>
          <w:p w:rsidR="00B36C96" w:rsidRPr="00C2655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Қаржы басқармасы</w:t>
            </w:r>
          </w:p>
        </w:tc>
        <w:tc>
          <w:tcPr>
            <w:tcW w:w="2530" w:type="dxa"/>
          </w:tcPr>
          <w:p w:rsidR="00C92438" w:rsidRDefault="009C46D2" w:rsidP="009C46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Қалижанов Қуанышбек </w:t>
            </w:r>
          </w:p>
          <w:p w:rsidR="009C46D2" w:rsidRDefault="009C46D2" w:rsidP="009C46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Серікұлы</w:t>
            </w:r>
          </w:p>
          <w:p w:rsidR="00B36C96" w:rsidRPr="00C2655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90" w:type="dxa"/>
          </w:tcPr>
          <w:p w:rsidR="00B36C96" w:rsidRPr="00C2655B" w:rsidRDefault="00B36C96" w:rsidP="00135218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0372C0" w:rsidP="00037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B36C96"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17.00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36C96" w:rsidRPr="00C2655B" w:rsidRDefault="00B36C96" w:rsidP="003E15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P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36C96" w:rsidRPr="00834856" w:rsidTr="00EC0D0A">
        <w:tc>
          <w:tcPr>
            <w:tcW w:w="546" w:type="dxa"/>
          </w:tcPr>
          <w:p w:rsidR="00B36C96" w:rsidRPr="00C2655B" w:rsidRDefault="00B36C96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13</w:t>
            </w:r>
          </w:p>
        </w:tc>
        <w:tc>
          <w:tcPr>
            <w:tcW w:w="2962" w:type="dxa"/>
          </w:tcPr>
          <w:p w:rsidR="00B36C96" w:rsidRPr="00C2655B" w:rsidRDefault="00B36C96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Дін істері басқармасы</w:t>
            </w:r>
          </w:p>
        </w:tc>
        <w:tc>
          <w:tcPr>
            <w:tcW w:w="2530" w:type="dxa"/>
          </w:tcPr>
          <w:p w:rsidR="00B36C96" w:rsidRDefault="00B36C96" w:rsidP="002F64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Қасенова</w:t>
            </w:r>
          </w:p>
          <w:p w:rsidR="00C92438" w:rsidRDefault="00B36C96" w:rsidP="007F03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Рауза </w:t>
            </w:r>
          </w:p>
          <w:p w:rsidR="00B36C96" w:rsidRPr="00C2655B" w:rsidRDefault="00B36C96" w:rsidP="007F03D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Иван</w:t>
            </w:r>
            <w:r w:rsidR="007F03D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қызы</w:t>
            </w: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90" w:type="dxa"/>
          </w:tcPr>
          <w:p w:rsidR="00B36C96" w:rsidRPr="00C2655B" w:rsidRDefault="00B36C96" w:rsidP="00135218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35B6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C0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36C96" w:rsidRDefault="000372C0" w:rsidP="00BF055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A622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932AC" w:rsidRPr="00C2655B" w:rsidRDefault="00B932AC" w:rsidP="00B932A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36C96" w:rsidRDefault="00B36C96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  <w:p w:rsidR="004421F1" w:rsidRDefault="004421F1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21F1" w:rsidRPr="004421F1" w:rsidRDefault="004421F1" w:rsidP="000100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77" w:type="dxa"/>
          </w:tcPr>
          <w:p w:rsidR="00B36C96" w:rsidRPr="00D3554B" w:rsidRDefault="00B36C96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C2655B" w:rsidRDefault="00B07352" w:rsidP="00B07352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14</w:t>
            </w:r>
          </w:p>
        </w:tc>
        <w:tc>
          <w:tcPr>
            <w:tcW w:w="2962" w:type="dxa"/>
          </w:tcPr>
          <w:p w:rsidR="00B07352" w:rsidRPr="00C2655B" w:rsidRDefault="00B07352" w:rsidP="009005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Табиғи ресурстар және табиғат пайдалануды реттеу</w:t>
            </w: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басқармасы</w:t>
            </w:r>
          </w:p>
        </w:tc>
        <w:tc>
          <w:tcPr>
            <w:tcW w:w="2530" w:type="dxa"/>
          </w:tcPr>
          <w:p w:rsidR="00764A37" w:rsidRDefault="00764A37" w:rsidP="00764A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AC55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әші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мов</w:t>
            </w:r>
            <w:r w:rsidRPr="002741B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764A37" w:rsidRDefault="00764A37" w:rsidP="00764A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Ерлан</w:t>
            </w:r>
          </w:p>
          <w:p w:rsidR="00B07352" w:rsidRPr="00AC5556" w:rsidRDefault="00AC5556" w:rsidP="00764A3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Бекенбайұлы</w:t>
            </w:r>
          </w:p>
        </w:tc>
        <w:tc>
          <w:tcPr>
            <w:tcW w:w="1990" w:type="dxa"/>
          </w:tcPr>
          <w:p w:rsidR="00B07352" w:rsidRPr="00C2655B" w:rsidRDefault="00B07352" w:rsidP="0090055D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Басқарма </w:t>
            </w:r>
            <w:r w:rsidR="00764A37"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басшысы</w:t>
            </w:r>
            <w:r w:rsidR="001B2F2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64A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м.а.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9005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 – 18:</w:t>
            </w: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C2655B" w:rsidRDefault="00B07352" w:rsidP="0090055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900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9005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C2655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15</w:t>
            </w:r>
          </w:p>
        </w:tc>
        <w:tc>
          <w:tcPr>
            <w:tcW w:w="2962" w:type="dxa"/>
          </w:tcPr>
          <w:p w:rsidR="00B07352" w:rsidRPr="00C2655B" w:rsidRDefault="00B0735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 сәулет-құрылыс бақылау және лицензиялау басқармасы</w:t>
            </w:r>
          </w:p>
        </w:tc>
        <w:tc>
          <w:tcPr>
            <w:tcW w:w="2530" w:type="dxa"/>
          </w:tcPr>
          <w:p w:rsidR="00B07352" w:rsidRDefault="00B07352" w:rsidP="002F64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Лукин </w:t>
            </w:r>
          </w:p>
          <w:p w:rsidR="00B07352" w:rsidRPr="00C2655B" w:rsidRDefault="00B07352" w:rsidP="002F64B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Владислав Геннадьевич</w:t>
            </w:r>
          </w:p>
        </w:tc>
        <w:tc>
          <w:tcPr>
            <w:tcW w:w="1990" w:type="dxa"/>
          </w:tcPr>
          <w:p w:rsidR="00B07352" w:rsidRPr="00C2655B" w:rsidRDefault="00B07352" w:rsidP="00135218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14:30 – 16:</w:t>
            </w: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C2655B" w:rsidRDefault="00B0735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C2655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16</w:t>
            </w:r>
          </w:p>
        </w:tc>
        <w:tc>
          <w:tcPr>
            <w:tcW w:w="2962" w:type="dxa"/>
          </w:tcPr>
          <w:p w:rsidR="00B07352" w:rsidRPr="00C2655B" w:rsidRDefault="00B07352" w:rsidP="000D03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Энергетика және тұрғын үй-коммуналдық шаруашылық басқармасы</w:t>
            </w:r>
          </w:p>
        </w:tc>
        <w:tc>
          <w:tcPr>
            <w:tcW w:w="2530" w:type="dxa"/>
          </w:tcPr>
          <w:p w:rsidR="00B07352" w:rsidRDefault="007F2971" w:rsidP="001352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Беспаев</w:t>
            </w:r>
          </w:p>
          <w:p w:rsidR="00C92438" w:rsidRDefault="007F2971" w:rsidP="001352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Әлішер</w:t>
            </w:r>
          </w:p>
          <w:p w:rsidR="00B07352" w:rsidRPr="00C2655B" w:rsidRDefault="007F2971" w:rsidP="0013521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Жанат</w:t>
            </w:r>
            <w:r w:rsidR="000C271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ұлы</w:t>
            </w:r>
            <w:r w:rsidR="00B07352"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90" w:type="dxa"/>
          </w:tcPr>
          <w:p w:rsidR="00B07352" w:rsidRPr="00C02230" w:rsidRDefault="007F2971" w:rsidP="00135218">
            <w:pPr>
              <w:jc w:val="center"/>
              <w:rPr>
                <w:lang w:val="kk-KZ"/>
              </w:rPr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303A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 – 18:</w:t>
            </w: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C2655B" w:rsidRDefault="00B07352" w:rsidP="00303A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735E40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17</w:t>
            </w:r>
          </w:p>
        </w:tc>
        <w:tc>
          <w:tcPr>
            <w:tcW w:w="2962" w:type="dxa"/>
          </w:tcPr>
          <w:p w:rsidR="00B07352" w:rsidRPr="00735E40" w:rsidRDefault="00B07352" w:rsidP="000D0378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</w:pPr>
            <w:r w:rsidRPr="00735E40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Ауыл шаруашылығы және жер қатынастары басқармасы</w:t>
            </w:r>
          </w:p>
        </w:tc>
        <w:tc>
          <w:tcPr>
            <w:tcW w:w="2530" w:type="dxa"/>
          </w:tcPr>
          <w:p w:rsidR="00B07352" w:rsidRDefault="00B07352" w:rsidP="00E02A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Ток</w:t>
            </w:r>
            <w:r w:rsidRPr="000325A9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ужинов  </w:t>
            </w:r>
          </w:p>
          <w:p w:rsidR="00C92438" w:rsidRDefault="00F76786" w:rsidP="006D2E1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Да</w:t>
            </w:r>
            <w:r w:rsidR="00B0735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урен </w:t>
            </w:r>
          </w:p>
          <w:p w:rsidR="00B07352" w:rsidRPr="00E02AB8" w:rsidRDefault="00F76786" w:rsidP="006D2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Маратович</w:t>
            </w:r>
          </w:p>
        </w:tc>
        <w:tc>
          <w:tcPr>
            <w:tcW w:w="1990" w:type="dxa"/>
          </w:tcPr>
          <w:p w:rsidR="00B07352" w:rsidRPr="00735E40" w:rsidRDefault="00B07352" w:rsidP="00135218">
            <w:pPr>
              <w:jc w:val="center"/>
            </w:pPr>
            <w:r w:rsidRPr="003E154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D37AA9" w:rsidP="00D37AA9">
            <w:pPr>
              <w:tabs>
                <w:tab w:val="left" w:pos="452"/>
                <w:tab w:val="center" w:pos="146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ab/>
            </w:r>
            <w:r w:rsidR="00B07352"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</w:t>
            </w:r>
            <w:r w:rsidR="00B07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 10:00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B07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07352"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B07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735E40" w:rsidRDefault="00B07352" w:rsidP="00303A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735E40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18</w:t>
            </w:r>
          </w:p>
        </w:tc>
        <w:tc>
          <w:tcPr>
            <w:tcW w:w="2962" w:type="dxa"/>
          </w:tcPr>
          <w:p w:rsidR="00B07352" w:rsidRPr="00735E40" w:rsidRDefault="00B07352" w:rsidP="000D0378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</w:pPr>
            <w:r w:rsidRPr="00735E40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Цифрлық технологиялар басқармасы</w:t>
            </w:r>
          </w:p>
        </w:tc>
        <w:tc>
          <w:tcPr>
            <w:tcW w:w="2530" w:type="dxa"/>
          </w:tcPr>
          <w:p w:rsidR="00B07352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Байтеміров</w:t>
            </w:r>
          </w:p>
          <w:p w:rsidR="00C92438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Азамат </w:t>
            </w:r>
          </w:p>
          <w:p w:rsidR="00B07352" w:rsidRPr="00735E40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Сұлтанұлы</w:t>
            </w:r>
          </w:p>
        </w:tc>
        <w:tc>
          <w:tcPr>
            <w:tcW w:w="1990" w:type="dxa"/>
          </w:tcPr>
          <w:p w:rsidR="00B07352" w:rsidRPr="00735E40" w:rsidRDefault="00B07352" w:rsidP="00135218">
            <w:pPr>
              <w:jc w:val="center"/>
            </w:pPr>
            <w:r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16:00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735E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735E40" w:rsidRDefault="00B07352" w:rsidP="002F64B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B426D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19</w:t>
            </w:r>
          </w:p>
        </w:tc>
        <w:tc>
          <w:tcPr>
            <w:tcW w:w="2962" w:type="dxa"/>
          </w:tcPr>
          <w:p w:rsidR="00B07352" w:rsidRPr="00B426DB" w:rsidRDefault="00E80E86" w:rsidP="00E80E86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</w:pPr>
            <w:r w:rsidRPr="00B426DB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Сәулет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,</w:t>
            </w:r>
            <w:r w:rsidRPr="00B426DB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қ</w:t>
            </w:r>
            <w:r w:rsidR="00B07352" w:rsidRPr="00B426DB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ұрылыс және қала құрылысы басқармасы</w:t>
            </w:r>
          </w:p>
        </w:tc>
        <w:tc>
          <w:tcPr>
            <w:tcW w:w="2530" w:type="dxa"/>
          </w:tcPr>
          <w:p w:rsidR="00B07352" w:rsidRDefault="00AC555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Ризаханов</w:t>
            </w:r>
            <w:r w:rsidR="00B07352"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C92438" w:rsidRDefault="00AC555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Бейбіт</w:t>
            </w:r>
            <w:r w:rsidR="00B07352"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B426DB" w:rsidRDefault="00AC555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Болатұлы</w:t>
            </w:r>
          </w:p>
        </w:tc>
        <w:tc>
          <w:tcPr>
            <w:tcW w:w="1990" w:type="dxa"/>
          </w:tcPr>
          <w:p w:rsidR="00B07352" w:rsidRPr="00B426DB" w:rsidRDefault="00AC5556" w:rsidP="00135218">
            <w:pPr>
              <w:jc w:val="center"/>
            </w:pPr>
            <w:r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м.а.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645A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16:00 – 18:</w:t>
            </w: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B426DB" w:rsidRDefault="00B07352" w:rsidP="00645AA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B426DB">
        <w:tc>
          <w:tcPr>
            <w:tcW w:w="546" w:type="dxa"/>
            <w:shd w:val="clear" w:color="auto" w:fill="auto"/>
          </w:tcPr>
          <w:p w:rsidR="00B07352" w:rsidRPr="00B426D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20</w:t>
            </w:r>
          </w:p>
        </w:tc>
        <w:tc>
          <w:tcPr>
            <w:tcW w:w="2962" w:type="dxa"/>
            <w:shd w:val="clear" w:color="auto" w:fill="auto"/>
          </w:tcPr>
          <w:p w:rsidR="00B07352" w:rsidRPr="00B426DB" w:rsidRDefault="00B07352" w:rsidP="000D0378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</w:pPr>
            <w:r w:rsidRPr="00B426DB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Экономика басқармасы</w:t>
            </w:r>
          </w:p>
        </w:tc>
        <w:tc>
          <w:tcPr>
            <w:tcW w:w="2530" w:type="dxa"/>
            <w:shd w:val="clear" w:color="auto" w:fill="auto"/>
          </w:tcPr>
          <w:p w:rsidR="009C46D2" w:rsidRDefault="009C46D2" w:rsidP="009C46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Дышкант </w:t>
            </w:r>
          </w:p>
          <w:p w:rsidR="00C92438" w:rsidRDefault="009C46D2" w:rsidP="009C46D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Наталья </w:t>
            </w:r>
          </w:p>
          <w:p w:rsidR="009C46D2" w:rsidRPr="009C46D2" w:rsidRDefault="009C46D2" w:rsidP="009C46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2655B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Геннадьевна</w:t>
            </w:r>
          </w:p>
        </w:tc>
        <w:tc>
          <w:tcPr>
            <w:tcW w:w="1990" w:type="dxa"/>
            <w:shd w:val="clear" w:color="auto" w:fill="auto"/>
          </w:tcPr>
          <w:p w:rsidR="00B07352" w:rsidRPr="00B426DB" w:rsidRDefault="00B07352" w:rsidP="001352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7B3B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7D5F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16:00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B426DB" w:rsidRDefault="00B07352" w:rsidP="006B308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07352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  <w:p w:rsidR="004421F1" w:rsidRDefault="004421F1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B1027" w:rsidRPr="004421F1" w:rsidRDefault="00EB1027" w:rsidP="000100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77" w:type="dxa"/>
            <w:shd w:val="clear" w:color="auto" w:fill="auto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87152320364</w:t>
            </w:r>
          </w:p>
        </w:tc>
      </w:tr>
      <w:tr w:rsidR="00B07352" w:rsidRPr="00834856" w:rsidTr="00B426DB">
        <w:tc>
          <w:tcPr>
            <w:tcW w:w="546" w:type="dxa"/>
            <w:shd w:val="clear" w:color="auto" w:fill="auto"/>
          </w:tcPr>
          <w:p w:rsidR="00B07352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21</w:t>
            </w:r>
          </w:p>
        </w:tc>
        <w:tc>
          <w:tcPr>
            <w:tcW w:w="2962" w:type="dxa"/>
            <w:shd w:val="clear" w:color="auto" w:fill="auto"/>
          </w:tcPr>
          <w:p w:rsidR="00B07352" w:rsidRPr="00B426DB" w:rsidRDefault="00537D96" w:rsidP="005365B1">
            <w:pPr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Ж</w:t>
            </w:r>
            <w:r w:rsidR="00B07352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 xml:space="preserve">ұмылдыру </w:t>
            </w:r>
            <w:r w:rsidR="005365B1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дайындығы</w:t>
            </w:r>
            <w:r w:rsidR="007F03D9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, аумақтық</w:t>
            </w:r>
            <w:r w:rsidR="00B07352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 xml:space="preserve"> және </w:t>
            </w:r>
            <w:r w:rsidR="007F03D9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азамат</w:t>
            </w:r>
            <w:r w:rsidR="00B07352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ы</w:t>
            </w:r>
            <w:r w:rsidR="007F03D9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>қ</w:t>
            </w:r>
            <w:r w:rsidR="00C02230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 xml:space="preserve"> қорғаныс</w:t>
            </w:r>
            <w:r w:rsidR="00B07352">
              <w:rPr>
                <w:rFonts w:ascii="Times New Roman" w:eastAsia="Calibri" w:hAnsi="Times New Roman" w:cs="Times New Roman"/>
                <w:sz w:val="24"/>
                <w:szCs w:val="28"/>
                <w:lang w:val="kk-KZ"/>
              </w:rPr>
              <w:t xml:space="preserve"> басқармасы</w:t>
            </w:r>
          </w:p>
        </w:tc>
        <w:tc>
          <w:tcPr>
            <w:tcW w:w="2530" w:type="dxa"/>
            <w:shd w:val="clear" w:color="auto" w:fill="auto"/>
          </w:tcPr>
          <w:p w:rsidR="00ED36FA" w:rsidRPr="00ED36FA" w:rsidRDefault="00ED36FA" w:rsidP="00ED36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Попов</w:t>
            </w:r>
          </w:p>
          <w:p w:rsidR="00C92438" w:rsidRDefault="00ED36FA" w:rsidP="00ED36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Игорь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0C2288" w:rsidRPr="00B426DB" w:rsidRDefault="00ED36FA" w:rsidP="00ED36F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Олегович</w:t>
            </w:r>
          </w:p>
        </w:tc>
        <w:tc>
          <w:tcPr>
            <w:tcW w:w="1990" w:type="dxa"/>
            <w:shd w:val="clear" w:color="auto" w:fill="auto"/>
          </w:tcPr>
          <w:p w:rsidR="00B07352" w:rsidRPr="00B426DB" w:rsidRDefault="000079D9" w:rsidP="001352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79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Басқарма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3E15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4:30 – </w:t>
            </w: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6:3</w:t>
            </w:r>
            <w:r w:rsidRPr="00B426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442E2A" w:rsidRDefault="00B07352" w:rsidP="003E15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07352" w:rsidRPr="00B36C96" w:rsidRDefault="00B07352" w:rsidP="00B36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6C96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323FBF" w:rsidTr="00E22D52">
        <w:tc>
          <w:tcPr>
            <w:tcW w:w="15152" w:type="dxa"/>
            <w:gridSpan w:val="7"/>
            <w:shd w:val="clear" w:color="auto" w:fill="BDD6EE" w:themeFill="accent1" w:themeFillTint="66"/>
          </w:tcPr>
          <w:p w:rsidR="00B07352" w:rsidRPr="00B07352" w:rsidRDefault="00B07352" w:rsidP="00575E7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B07352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Орталық мемлекеттік органдардың аумақтық бөлімшелері</w:t>
            </w:r>
          </w:p>
        </w:tc>
      </w:tr>
      <w:tr w:rsidR="00B07352" w:rsidRPr="00834856" w:rsidTr="000325A9">
        <w:trPr>
          <w:trHeight w:val="1097"/>
        </w:trPr>
        <w:tc>
          <w:tcPr>
            <w:tcW w:w="546" w:type="dxa"/>
          </w:tcPr>
          <w:p w:rsidR="00B07352" w:rsidRPr="00F74CD5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22</w:t>
            </w:r>
          </w:p>
        </w:tc>
        <w:tc>
          <w:tcPr>
            <w:tcW w:w="2962" w:type="dxa"/>
          </w:tcPr>
          <w:p w:rsidR="00B07352" w:rsidRPr="00F74CD5" w:rsidRDefault="005365B1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</w:t>
            </w:r>
            <w:r w:rsidR="00E474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бойынша </w:t>
            </w:r>
            <w:r w:rsidR="00521A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 w:rsidR="00B07352"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емлекеттік қызмет істері департаменті</w:t>
            </w:r>
          </w:p>
        </w:tc>
        <w:tc>
          <w:tcPr>
            <w:tcW w:w="2530" w:type="dxa"/>
          </w:tcPr>
          <w:p w:rsidR="00891BD2" w:rsidRPr="00891BD2" w:rsidRDefault="00891BD2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1B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Хайруллин </w:t>
            </w:r>
          </w:p>
          <w:p w:rsidR="00891BD2" w:rsidRDefault="00891BD2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1B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Дархан </w:t>
            </w:r>
          </w:p>
          <w:p w:rsidR="00B07352" w:rsidRPr="00F74CD5" w:rsidRDefault="00AC5556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Марденұлы</w:t>
            </w:r>
          </w:p>
        </w:tc>
        <w:tc>
          <w:tcPr>
            <w:tcW w:w="1990" w:type="dxa"/>
          </w:tcPr>
          <w:p w:rsidR="00B07352" w:rsidRPr="00F74CD5" w:rsidRDefault="00B07352" w:rsidP="005B722A">
            <w:pPr>
              <w:jc w:val="center"/>
            </w:pP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9F0B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F74CD5" w:rsidRDefault="00B07352" w:rsidP="009F0BB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0325A9">
        <w:trPr>
          <w:trHeight w:val="1100"/>
        </w:trPr>
        <w:tc>
          <w:tcPr>
            <w:tcW w:w="546" w:type="dxa"/>
          </w:tcPr>
          <w:p w:rsidR="00B07352" w:rsidRPr="00B12137" w:rsidRDefault="00B07352" w:rsidP="00E5264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23</w:t>
            </w:r>
          </w:p>
        </w:tc>
        <w:tc>
          <w:tcPr>
            <w:tcW w:w="2962" w:type="dxa"/>
          </w:tcPr>
          <w:p w:rsidR="00B07352" w:rsidRDefault="00B07352" w:rsidP="00B93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D03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азақстан 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 w:rsidR="00D03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еспубликасы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Еңбек және халықты әлеуметтік  қорғау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министірлігі 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емлекеттік еңбек 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инспекциясы </w:t>
            </w:r>
            <w:r w:rsidR="00B932A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омитетінің СҚО </w:t>
            </w:r>
            <w:r w:rsidR="00E4748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бойынша 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департаменті</w:t>
            </w:r>
          </w:p>
          <w:p w:rsidR="00B932AC" w:rsidRPr="00B12137" w:rsidRDefault="00B932AC" w:rsidP="00B932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07352" w:rsidRDefault="00B07352" w:rsidP="00E5264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B121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 xml:space="preserve">Сабағанов </w:t>
            </w:r>
          </w:p>
          <w:p w:rsidR="00C92438" w:rsidRDefault="00B07352" w:rsidP="00E5264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B121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 xml:space="preserve">Мирас </w:t>
            </w:r>
          </w:p>
          <w:p w:rsidR="00B07352" w:rsidRPr="00B12137" w:rsidRDefault="00B07352" w:rsidP="00E52647">
            <w:pPr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</w:pPr>
            <w:r w:rsidRPr="00B1213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 w:eastAsia="ru-RU"/>
              </w:rPr>
              <w:t>Қапетұлы</w:t>
            </w:r>
          </w:p>
        </w:tc>
        <w:tc>
          <w:tcPr>
            <w:tcW w:w="1990" w:type="dxa"/>
          </w:tcPr>
          <w:p w:rsidR="00B07352" w:rsidRPr="00B12137" w:rsidRDefault="00B07352" w:rsidP="00E5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E526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15:00 – 17: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B12137" w:rsidRDefault="00B07352" w:rsidP="00E526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F74CD5">
        <w:trPr>
          <w:trHeight w:val="1153"/>
        </w:trPr>
        <w:tc>
          <w:tcPr>
            <w:tcW w:w="546" w:type="dxa"/>
          </w:tcPr>
          <w:p w:rsidR="00B07352" w:rsidRPr="00F74CD5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24</w:t>
            </w:r>
          </w:p>
        </w:tc>
        <w:tc>
          <w:tcPr>
            <w:tcW w:w="2962" w:type="dxa"/>
          </w:tcPr>
          <w:p w:rsidR="00B07352" w:rsidRPr="00F74CD5" w:rsidRDefault="00521A5B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СҚО с</w:t>
            </w:r>
            <w:r w:rsidR="00B07352"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анитариялық-эпидемиологиялық бақылау департаменті</w:t>
            </w:r>
          </w:p>
        </w:tc>
        <w:tc>
          <w:tcPr>
            <w:tcW w:w="2530" w:type="dxa"/>
          </w:tcPr>
          <w:p w:rsidR="00B07352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Жұматаев</w:t>
            </w:r>
          </w:p>
          <w:p w:rsidR="00C92438" w:rsidRDefault="00B07352" w:rsidP="00B07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Әсет </w:t>
            </w:r>
          </w:p>
          <w:p w:rsidR="00B07352" w:rsidRPr="00F74CD5" w:rsidRDefault="00B07352" w:rsidP="00B07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Тұрғы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бекұлы</w:t>
            </w:r>
          </w:p>
        </w:tc>
        <w:tc>
          <w:tcPr>
            <w:tcW w:w="1990" w:type="dxa"/>
          </w:tcPr>
          <w:p w:rsidR="00B07352" w:rsidRPr="00F74CD5" w:rsidRDefault="00B07352" w:rsidP="005B722A">
            <w:pPr>
              <w:jc w:val="center"/>
            </w:pP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CC6F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09:00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Pr="00F74CD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F74CD5" w:rsidRDefault="00B07352" w:rsidP="00CC6F8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Петропавл қаласы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95736D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25</w:t>
            </w:r>
          </w:p>
        </w:tc>
        <w:tc>
          <w:tcPr>
            <w:tcW w:w="2962" w:type="dxa"/>
          </w:tcPr>
          <w:p w:rsidR="00B07352" w:rsidRDefault="00681B27" w:rsidP="00B07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азақстан 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еспубликасы</w:t>
            </w:r>
            <w:r w:rsidRPr="00B121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07352" w:rsidRPr="00067E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Ауыл шаруашылығы министрлігі Ветеринариялық бақылау және қадағалау комитетінің </w:t>
            </w:r>
            <w:r w:rsidR="00E6583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</w:t>
            </w:r>
            <w:r w:rsidR="00B07352" w:rsidRPr="00067E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аумақтық инспекциясы</w:t>
            </w:r>
          </w:p>
          <w:p w:rsidR="00B932AC" w:rsidRPr="0095736D" w:rsidRDefault="00B932AC" w:rsidP="00B073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07352" w:rsidRDefault="007A779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Мадияров</w:t>
            </w:r>
          </w:p>
          <w:p w:rsidR="00AE3348" w:rsidRDefault="007A779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Ербатыр</w:t>
            </w:r>
          </w:p>
          <w:p w:rsidR="00AE3348" w:rsidRPr="0095736D" w:rsidRDefault="007A779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Қайыргелді</w:t>
            </w:r>
            <w:r w:rsidR="00AE33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990" w:type="dxa"/>
          </w:tcPr>
          <w:p w:rsidR="00B07352" w:rsidRPr="0095736D" w:rsidRDefault="00B07352" w:rsidP="00CC6718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lang w:val="kk-KZ"/>
              </w:rPr>
            </w:pPr>
            <w:r w:rsidRPr="00957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Инспекция</w:t>
            </w:r>
            <w:r w:rsidR="00AE33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</w:t>
            </w:r>
            <w:r w:rsidRPr="00957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AE3348" w:rsidRPr="00C2655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басшысы</w:t>
            </w:r>
            <w:r w:rsidR="00AE33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ның м.а.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D90D57" w:rsidRPr="00D90D57" w:rsidRDefault="00D90D57" w:rsidP="00D90D57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D90D57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Сағат</w:t>
            </w:r>
            <w:r w:rsidRPr="00D90D57">
              <w:rPr>
                <w:rFonts w:ascii="Times New Roman" w:hAnsi="Times New Roman" w:cs="Times New Roman"/>
                <w:color w:val="151515"/>
                <w:sz w:val="24"/>
                <w:szCs w:val="28"/>
                <w:lang w:val="kk-KZ"/>
              </w:rPr>
              <w:t xml:space="preserve"> 15:00 – 17:00</w:t>
            </w:r>
          </w:p>
          <w:p w:rsidR="00B07352" w:rsidRPr="0095736D" w:rsidRDefault="00B07352" w:rsidP="00F2366A">
            <w:pPr>
              <w:jc w:val="center"/>
              <w:rPr>
                <w:rFonts w:ascii="Times New Roman" w:hAnsi="Times New Roman" w:cs="Times New Roman"/>
                <w:color w:val="151515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C11932">
        <w:tc>
          <w:tcPr>
            <w:tcW w:w="546" w:type="dxa"/>
          </w:tcPr>
          <w:p w:rsidR="00B07352" w:rsidRPr="000D0378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26</w:t>
            </w:r>
          </w:p>
        </w:tc>
        <w:tc>
          <w:tcPr>
            <w:tcW w:w="2962" w:type="dxa"/>
            <w:shd w:val="clear" w:color="auto" w:fill="auto"/>
          </w:tcPr>
          <w:p w:rsidR="00B07352" w:rsidRPr="00C11932" w:rsidRDefault="00521A5B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СҚО ж</w:t>
            </w:r>
            <w:r w:rsidR="00B07352"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 ресурстарын               басқару департаменті</w:t>
            </w:r>
          </w:p>
          <w:p w:rsidR="00B07352" w:rsidRPr="00C11932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  <w:shd w:val="clear" w:color="auto" w:fill="auto"/>
          </w:tcPr>
          <w:p w:rsidR="00B07352" w:rsidRDefault="005923E4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Сүлейменов</w:t>
            </w:r>
          </w:p>
          <w:p w:rsidR="00C92438" w:rsidRDefault="005923E4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Жалғас </w:t>
            </w:r>
          </w:p>
          <w:p w:rsidR="005923E4" w:rsidRPr="00C11932" w:rsidRDefault="005923E4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Серікбайұлы</w:t>
            </w:r>
          </w:p>
        </w:tc>
        <w:tc>
          <w:tcPr>
            <w:tcW w:w="1990" w:type="dxa"/>
            <w:shd w:val="clear" w:color="auto" w:fill="auto"/>
          </w:tcPr>
          <w:p w:rsidR="00B07352" w:rsidRPr="00C11932" w:rsidRDefault="00B07352" w:rsidP="005923E4">
            <w:pPr>
              <w:jc w:val="center"/>
            </w:pP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037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Сағат 09:00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932AC" w:rsidRPr="00C11932" w:rsidRDefault="00B932AC" w:rsidP="00037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07352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 xml:space="preserve">Қазақстан Конституциясы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көшесі, 58А</w:t>
            </w:r>
          </w:p>
          <w:p w:rsidR="004421F1" w:rsidRDefault="004421F1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21F1" w:rsidRPr="004421F1" w:rsidRDefault="004421F1" w:rsidP="000100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77" w:type="dxa"/>
            <w:shd w:val="clear" w:color="auto" w:fill="auto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C11932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27</w:t>
            </w:r>
          </w:p>
        </w:tc>
        <w:tc>
          <w:tcPr>
            <w:tcW w:w="2962" w:type="dxa"/>
          </w:tcPr>
          <w:p w:rsidR="00B07352" w:rsidRPr="00C11932" w:rsidRDefault="00C912B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СҚО б</w:t>
            </w:r>
            <w:r w:rsidR="00B07352"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ілім саласында сапаны қамтамасыз ету департаменті</w:t>
            </w:r>
          </w:p>
        </w:tc>
        <w:tc>
          <w:tcPr>
            <w:tcW w:w="2530" w:type="dxa"/>
          </w:tcPr>
          <w:p w:rsidR="00B07352" w:rsidRDefault="00B07352" w:rsidP="00D23B3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Таласба</w:t>
            </w: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ева</w:t>
            </w:r>
          </w:p>
          <w:p w:rsidR="00B07352" w:rsidRPr="00C11932" w:rsidRDefault="00ED36FA" w:rsidP="007F03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Гүлн</w:t>
            </w:r>
            <w:r w:rsidR="007F03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r w:rsidR="00B0735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  Темірболат</w:t>
            </w:r>
            <w:r w:rsidR="00B07352"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990" w:type="dxa"/>
          </w:tcPr>
          <w:p w:rsidR="00B07352" w:rsidRPr="00C11932" w:rsidRDefault="00B07352" w:rsidP="005B722A">
            <w:pPr>
              <w:jc w:val="center"/>
            </w:pP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Pr="00C11932" w:rsidRDefault="00B07352" w:rsidP="00F236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15:00 -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C11932">
        <w:tc>
          <w:tcPr>
            <w:tcW w:w="546" w:type="dxa"/>
            <w:shd w:val="clear" w:color="auto" w:fill="auto"/>
          </w:tcPr>
          <w:p w:rsidR="00B07352" w:rsidRPr="00C11932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28</w:t>
            </w:r>
          </w:p>
        </w:tc>
        <w:tc>
          <w:tcPr>
            <w:tcW w:w="2962" w:type="dxa"/>
            <w:shd w:val="clear" w:color="auto" w:fill="auto"/>
          </w:tcPr>
          <w:p w:rsidR="00B07352" w:rsidRPr="00C11932" w:rsidRDefault="00C912B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СҚО</w:t>
            </w:r>
            <w:r w:rsidR="00E431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4312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</w:t>
            </w:r>
            <w:r w:rsidR="00B07352" w:rsidRPr="00067E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рман шаруашылығы және жануарлар дүниесі аумақтық инспекциясы</w:t>
            </w:r>
          </w:p>
        </w:tc>
        <w:tc>
          <w:tcPr>
            <w:tcW w:w="2530" w:type="dxa"/>
            <w:shd w:val="clear" w:color="auto" w:fill="auto"/>
          </w:tcPr>
          <w:p w:rsidR="008E7DE6" w:rsidRDefault="00AC5556" w:rsidP="008E7D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Қалық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</w:t>
            </w:r>
            <w:r w:rsidR="008E7DE6" w:rsidRPr="00481D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8E7DE6" w:rsidRDefault="00AC5556" w:rsidP="008E7D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айрат </w:t>
            </w:r>
          </w:p>
          <w:p w:rsidR="00B07352" w:rsidRPr="00C11932" w:rsidRDefault="00AC5556" w:rsidP="008E7D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Еділұлы</w:t>
            </w:r>
          </w:p>
        </w:tc>
        <w:tc>
          <w:tcPr>
            <w:tcW w:w="1990" w:type="dxa"/>
            <w:shd w:val="clear" w:color="auto" w:fill="auto"/>
          </w:tcPr>
          <w:p w:rsidR="00B07352" w:rsidRPr="00C11932" w:rsidRDefault="008E7DE6" w:rsidP="00CC67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79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Инспекция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6E7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119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C11932" w:rsidRDefault="00B07352" w:rsidP="006E7E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0325A9">
        <w:trPr>
          <w:trHeight w:val="1068"/>
        </w:trPr>
        <w:tc>
          <w:tcPr>
            <w:tcW w:w="546" w:type="dxa"/>
            <w:shd w:val="clear" w:color="auto" w:fill="auto"/>
          </w:tcPr>
          <w:p w:rsidR="00B07352" w:rsidRPr="006A123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29</w:t>
            </w:r>
          </w:p>
        </w:tc>
        <w:tc>
          <w:tcPr>
            <w:tcW w:w="2962" w:type="dxa"/>
            <w:shd w:val="clear" w:color="auto" w:fill="auto"/>
          </w:tcPr>
          <w:p w:rsidR="00B07352" w:rsidRPr="006A123B" w:rsidRDefault="00C912B4" w:rsidP="000D03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СҚО</w:t>
            </w:r>
            <w:r w:rsidR="00E1723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бойынша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с</w:t>
            </w:r>
            <w:r w:rsidR="00B07352" w:rsidRPr="006A123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ауда және тұтынушылардың құқықтарын қорғау департаменті</w:t>
            </w:r>
          </w:p>
        </w:tc>
        <w:tc>
          <w:tcPr>
            <w:tcW w:w="2530" w:type="dxa"/>
            <w:shd w:val="clear" w:color="auto" w:fill="auto"/>
          </w:tcPr>
          <w:p w:rsidR="00C92438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12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Жеңісбекұлы </w:t>
            </w:r>
          </w:p>
          <w:p w:rsidR="00B07352" w:rsidRPr="006A123B" w:rsidRDefault="00B07352" w:rsidP="000D03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6A12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Қанат</w:t>
            </w:r>
          </w:p>
        </w:tc>
        <w:tc>
          <w:tcPr>
            <w:tcW w:w="1990" w:type="dxa"/>
            <w:shd w:val="clear" w:color="auto" w:fill="auto"/>
          </w:tcPr>
          <w:p w:rsidR="00B07352" w:rsidRPr="006A123B" w:rsidRDefault="00B07352" w:rsidP="005B722A">
            <w:pPr>
              <w:jc w:val="center"/>
            </w:pPr>
            <w:r w:rsidRPr="006A12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  <w:shd w:val="clear" w:color="auto" w:fill="auto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385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Pr="006A123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  <w:p w:rsidR="00B07352" w:rsidRPr="006A123B" w:rsidRDefault="00B07352" w:rsidP="003857A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  <w:shd w:val="clear" w:color="auto" w:fill="auto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  <w:shd w:val="clear" w:color="auto" w:fill="auto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0325A9">
        <w:trPr>
          <w:trHeight w:val="1100"/>
        </w:trPr>
        <w:tc>
          <w:tcPr>
            <w:tcW w:w="546" w:type="dxa"/>
          </w:tcPr>
          <w:p w:rsidR="00B07352" w:rsidRPr="00AE37F4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30</w:t>
            </w:r>
          </w:p>
        </w:tc>
        <w:tc>
          <w:tcPr>
            <w:tcW w:w="2962" w:type="dxa"/>
          </w:tcPr>
          <w:p w:rsidR="00B07352" w:rsidRPr="00AE37F4" w:rsidRDefault="00B07449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B07352" w:rsidRPr="00AE37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абиғи монополияларды реттеу комитетінің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B07352" w:rsidRPr="00AE37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департаменті</w:t>
            </w:r>
          </w:p>
        </w:tc>
        <w:tc>
          <w:tcPr>
            <w:tcW w:w="2530" w:type="dxa"/>
          </w:tcPr>
          <w:p w:rsidR="00891BD2" w:rsidRPr="00891BD2" w:rsidRDefault="00AC5556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Тоқ</w:t>
            </w:r>
            <w:r w:rsidR="00891BD2" w:rsidRPr="00891B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тамысов</w:t>
            </w:r>
          </w:p>
          <w:p w:rsidR="00891BD2" w:rsidRPr="00891BD2" w:rsidRDefault="00891BD2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91B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Дамир</w:t>
            </w:r>
          </w:p>
          <w:p w:rsidR="00B07352" w:rsidRPr="00AE37F4" w:rsidRDefault="00AC5556" w:rsidP="00891B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Сабырұлы</w:t>
            </w:r>
          </w:p>
        </w:tc>
        <w:tc>
          <w:tcPr>
            <w:tcW w:w="1990" w:type="dxa"/>
          </w:tcPr>
          <w:p w:rsidR="00B07352" w:rsidRPr="00AE37F4" w:rsidRDefault="00B07352" w:rsidP="005B722A">
            <w:pPr>
              <w:jc w:val="center"/>
            </w:pPr>
            <w:r w:rsidRPr="00AE37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AE37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 w:rsidRPr="00AE37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AE37F4" w:rsidRDefault="00B07352" w:rsidP="00AE37F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2F51C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31</w:t>
            </w:r>
          </w:p>
        </w:tc>
        <w:tc>
          <w:tcPr>
            <w:tcW w:w="2962" w:type="dxa"/>
          </w:tcPr>
          <w:p w:rsidR="00B07352" w:rsidRPr="002F51CB" w:rsidRDefault="00B07449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</w:t>
            </w:r>
            <w:r w:rsidR="00B07352"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ехникалық реттеу және метрология комитетінің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бойынша </w:t>
            </w:r>
            <w:r w:rsidR="00B07352"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департаменті</w:t>
            </w:r>
          </w:p>
        </w:tc>
        <w:tc>
          <w:tcPr>
            <w:tcW w:w="2530" w:type="dxa"/>
          </w:tcPr>
          <w:p w:rsidR="00B07352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Маршаков</w:t>
            </w:r>
          </w:p>
          <w:p w:rsidR="00B07352" w:rsidRPr="002F51CB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Вадим Александрович</w:t>
            </w:r>
          </w:p>
        </w:tc>
        <w:tc>
          <w:tcPr>
            <w:tcW w:w="1990" w:type="dxa"/>
          </w:tcPr>
          <w:p w:rsidR="00B07352" w:rsidRPr="002F51CB" w:rsidRDefault="00B07352" w:rsidP="00CC671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2F5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15:00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2F51CB" w:rsidRDefault="00B07352" w:rsidP="002F5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2F51CB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32</w:t>
            </w:r>
          </w:p>
        </w:tc>
        <w:tc>
          <w:tcPr>
            <w:tcW w:w="2962" w:type="dxa"/>
          </w:tcPr>
          <w:p w:rsidR="00B07352" w:rsidRPr="002F51CB" w:rsidRDefault="00C912B4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</w:t>
            </w:r>
            <w:r w:rsidR="00B074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бойынша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</w:t>
            </w:r>
            <w:r w:rsidR="00B07352"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кология департаменті</w:t>
            </w:r>
          </w:p>
        </w:tc>
        <w:tc>
          <w:tcPr>
            <w:tcW w:w="2530" w:type="dxa"/>
          </w:tcPr>
          <w:p w:rsidR="00B07352" w:rsidRDefault="00B07352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</w:t>
            </w: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биев</w:t>
            </w:r>
          </w:p>
          <w:p w:rsidR="00C92438" w:rsidRDefault="00B07352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Талғат </w:t>
            </w:r>
          </w:p>
          <w:p w:rsidR="00B07352" w:rsidRPr="002F51CB" w:rsidRDefault="00B07352" w:rsidP="00E578C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Мәлікұлы</w:t>
            </w:r>
          </w:p>
        </w:tc>
        <w:tc>
          <w:tcPr>
            <w:tcW w:w="1990" w:type="dxa"/>
          </w:tcPr>
          <w:p w:rsidR="00B07352" w:rsidRPr="002F51CB" w:rsidRDefault="00B07352" w:rsidP="002F5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4394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E7DE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2F5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 – 13:</w:t>
            </w:r>
            <w:r w:rsidRPr="002F51C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2F51CB" w:rsidRDefault="00B07352" w:rsidP="002F51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2075D9" w:rsidTr="00EC0D0A">
        <w:tc>
          <w:tcPr>
            <w:tcW w:w="546" w:type="dxa"/>
          </w:tcPr>
          <w:p w:rsidR="00B07352" w:rsidRPr="002075D9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33</w:t>
            </w:r>
          </w:p>
        </w:tc>
        <w:tc>
          <w:tcPr>
            <w:tcW w:w="2962" w:type="dxa"/>
          </w:tcPr>
          <w:p w:rsidR="00B07352" w:rsidRPr="002075D9" w:rsidRDefault="00C912B4" w:rsidP="0087651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СҚО </w:t>
            </w:r>
            <w:r w:rsidR="00B074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бойынша </w:t>
            </w:r>
            <w:r w:rsidR="00876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мемлекеттік</w:t>
            </w:r>
            <w:r w:rsidR="00B07352"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энергетикалық қадағалау </w:t>
            </w:r>
            <w:r w:rsidR="008765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және</w:t>
            </w:r>
            <w:r w:rsidR="00B07352"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бақылау </w:t>
            </w:r>
            <w:r w:rsidR="00B07352"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департаменті</w:t>
            </w:r>
          </w:p>
        </w:tc>
        <w:tc>
          <w:tcPr>
            <w:tcW w:w="2530" w:type="dxa"/>
          </w:tcPr>
          <w:p w:rsidR="002045DC" w:rsidRDefault="00B07449" w:rsidP="002045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Кәкі</w:t>
            </w:r>
            <w:r w:rsidR="002045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баев </w:t>
            </w:r>
          </w:p>
          <w:p w:rsidR="00B07352" w:rsidRDefault="00B07449" w:rsidP="002045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Мейрамғ</w:t>
            </w:r>
            <w:r w:rsidR="002045D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али</w:t>
            </w:r>
          </w:p>
          <w:p w:rsidR="007A7794" w:rsidRPr="002075D9" w:rsidRDefault="00AC5556" w:rsidP="002045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Қабдылұлы</w:t>
            </w:r>
          </w:p>
        </w:tc>
        <w:tc>
          <w:tcPr>
            <w:tcW w:w="1990" w:type="dxa"/>
          </w:tcPr>
          <w:p w:rsidR="00B07352" w:rsidRPr="002075D9" w:rsidRDefault="00B07352" w:rsidP="005B722A">
            <w:pPr>
              <w:jc w:val="center"/>
            </w:pPr>
            <w:r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0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26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16:00 – 18:</w:t>
            </w:r>
            <w:r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Default="00B07352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B1027" w:rsidRDefault="00EB1027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B1027" w:rsidRPr="002075D9" w:rsidRDefault="00EB1027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932AC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  <w:r w:rsidR="00ED36F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932AC" w:rsidRDefault="00B932AC" w:rsidP="00F2366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21F1" w:rsidRDefault="004421F1" w:rsidP="00F2366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421F1" w:rsidRPr="00B932AC" w:rsidRDefault="004421F1" w:rsidP="00F2366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054431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lastRenderedPageBreak/>
              <w:t>34</w:t>
            </w:r>
          </w:p>
        </w:tc>
        <w:tc>
          <w:tcPr>
            <w:tcW w:w="2962" w:type="dxa"/>
          </w:tcPr>
          <w:p w:rsidR="00B07352" w:rsidRPr="00054431" w:rsidRDefault="00C912B4" w:rsidP="000D0378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СҚО </w:t>
            </w:r>
            <w:r w:rsidR="004C4088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бойынша 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>м</w:t>
            </w:r>
            <w:r w:rsidR="00B07352" w:rsidRPr="00054431">
              <w:rPr>
                <w:rFonts w:ascii="Times New Roman" w:hAnsi="Times New Roman"/>
                <w:sz w:val="24"/>
                <w:szCs w:val="28"/>
                <w:lang w:val="kk-KZ"/>
              </w:rPr>
              <w:t>емлекеттік кірістер департаменті</w:t>
            </w:r>
          </w:p>
          <w:p w:rsidR="00B07352" w:rsidRPr="00054431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30" w:type="dxa"/>
          </w:tcPr>
          <w:p w:rsidR="00BC18D6" w:rsidRDefault="00BC18D6" w:rsidP="000D0378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Жақанов</w:t>
            </w:r>
          </w:p>
          <w:p w:rsidR="00BC18D6" w:rsidRDefault="00BC18D6" w:rsidP="000D0378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Аманжол </w:t>
            </w:r>
          </w:p>
          <w:p w:rsidR="00B07352" w:rsidRPr="00054431" w:rsidRDefault="00BC18D6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Жомартұлы</w:t>
            </w:r>
            <w:r w:rsidR="00B07352" w:rsidRPr="0005443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90" w:type="dxa"/>
          </w:tcPr>
          <w:p w:rsidR="00B07352" w:rsidRPr="00054431" w:rsidRDefault="00B07352" w:rsidP="005B722A">
            <w:pPr>
              <w:jc w:val="center"/>
            </w:pPr>
            <w:r w:rsidRPr="00054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0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05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07352" w:rsidRPr="00054431" w:rsidRDefault="00D37AA9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323FB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11:00 -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Pr="00054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054431" w:rsidRDefault="00B07352" w:rsidP="00B932A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2075D9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35</w:t>
            </w:r>
          </w:p>
        </w:tc>
        <w:tc>
          <w:tcPr>
            <w:tcW w:w="2962" w:type="dxa"/>
          </w:tcPr>
          <w:p w:rsidR="00B07352" w:rsidRPr="002075D9" w:rsidRDefault="00C912B4" w:rsidP="000D0378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 xml:space="preserve">СҚО </w:t>
            </w:r>
            <w:r w:rsidR="004C4088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бойынша 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>к</w:t>
            </w:r>
            <w:r w:rsidR="00B07352" w:rsidRPr="00067ECE">
              <w:rPr>
                <w:rFonts w:ascii="Times New Roman" w:hAnsi="Times New Roman"/>
                <w:sz w:val="24"/>
                <w:szCs w:val="28"/>
                <w:lang w:val="kk-KZ"/>
              </w:rPr>
              <w:t>өліктік бақылау инспекциясы</w:t>
            </w:r>
          </w:p>
        </w:tc>
        <w:tc>
          <w:tcPr>
            <w:tcW w:w="2530" w:type="dxa"/>
          </w:tcPr>
          <w:p w:rsidR="000079D9" w:rsidRDefault="000079D9" w:rsidP="002075D9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Жамашев </w:t>
            </w:r>
          </w:p>
          <w:p w:rsidR="00B07352" w:rsidRPr="000079D9" w:rsidRDefault="000079D9" w:rsidP="000079D9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Нұрсұлтан </w:t>
            </w:r>
            <w:r w:rsidRPr="000079D9">
              <w:rPr>
                <w:rFonts w:ascii="Times New Roman" w:hAnsi="Times New Roman"/>
                <w:sz w:val="24"/>
                <w:szCs w:val="24"/>
                <w:lang w:val="kk-KZ"/>
              </w:rPr>
              <w:t>Низамиддин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990" w:type="dxa"/>
          </w:tcPr>
          <w:p w:rsidR="00B07352" w:rsidRPr="002075D9" w:rsidRDefault="000079D9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079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Инспекция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0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01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0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03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16:00 – </w:t>
            </w:r>
            <w:r w:rsidRPr="002075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2075D9" w:rsidRDefault="00B07352" w:rsidP="0005443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B07352" w:rsidRPr="00834856" w:rsidTr="00EC0D0A">
        <w:tc>
          <w:tcPr>
            <w:tcW w:w="546" w:type="dxa"/>
          </w:tcPr>
          <w:p w:rsidR="00B07352" w:rsidRPr="000D0378" w:rsidRDefault="00B07352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36</w:t>
            </w:r>
          </w:p>
        </w:tc>
        <w:tc>
          <w:tcPr>
            <w:tcW w:w="2962" w:type="dxa"/>
          </w:tcPr>
          <w:p w:rsidR="00B07352" w:rsidRPr="00A4125E" w:rsidRDefault="00C912B4" w:rsidP="000D0378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СҚО ә</w:t>
            </w:r>
            <w:r w:rsidR="00B07352" w:rsidRPr="00A4125E">
              <w:rPr>
                <w:rFonts w:ascii="Times New Roman" w:hAnsi="Times New Roman"/>
                <w:sz w:val="24"/>
                <w:szCs w:val="28"/>
                <w:lang w:val="kk-KZ"/>
              </w:rPr>
              <w:t>ділет департаменті</w:t>
            </w:r>
          </w:p>
        </w:tc>
        <w:tc>
          <w:tcPr>
            <w:tcW w:w="2530" w:type="dxa"/>
          </w:tcPr>
          <w:p w:rsidR="005923E4" w:rsidRPr="005923E4" w:rsidRDefault="005923E4" w:rsidP="005923E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  <w:r w:rsidR="007F03D9">
              <w:rPr>
                <w:rFonts w:ascii="Times New Roman" w:hAnsi="Times New Roman"/>
                <w:sz w:val="24"/>
                <w:szCs w:val="24"/>
                <w:lang w:val="kk-KZ"/>
              </w:rPr>
              <w:t>Рәшқ</w:t>
            </w:r>
            <w:r w:rsidRPr="005923E4">
              <w:rPr>
                <w:rFonts w:ascii="Times New Roman" w:hAnsi="Times New Roman"/>
                <w:sz w:val="24"/>
                <w:szCs w:val="24"/>
                <w:lang w:val="kk-KZ"/>
              </w:rPr>
              <w:t>алиев</w:t>
            </w:r>
          </w:p>
          <w:p w:rsidR="00C92438" w:rsidRDefault="005923E4" w:rsidP="005923E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23E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Естай</w:t>
            </w:r>
          </w:p>
          <w:p w:rsidR="00B07352" w:rsidRPr="00A4125E" w:rsidRDefault="005923E4" w:rsidP="005923E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923E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Елта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990" w:type="dxa"/>
          </w:tcPr>
          <w:p w:rsidR="00B07352" w:rsidRPr="00A4125E" w:rsidRDefault="00B07352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12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B5E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09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B07352" w:rsidRDefault="00B07352" w:rsidP="00A41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Сағат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A77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:00 – </w:t>
            </w:r>
            <w:r w:rsidR="00F2366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A77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A4125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07352" w:rsidRPr="00A4125E" w:rsidRDefault="00B07352" w:rsidP="00A4125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B07352" w:rsidRPr="00D3554B" w:rsidRDefault="00B932AC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="00B07352"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B07352" w:rsidRPr="00D3554B" w:rsidRDefault="00B07352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  <w:tr w:rsidR="00F2366A" w:rsidRPr="00F2366A" w:rsidTr="00EC0D0A">
        <w:tc>
          <w:tcPr>
            <w:tcW w:w="546" w:type="dxa"/>
          </w:tcPr>
          <w:p w:rsidR="00F2366A" w:rsidRDefault="00F2366A" w:rsidP="005D288D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37</w:t>
            </w:r>
          </w:p>
        </w:tc>
        <w:tc>
          <w:tcPr>
            <w:tcW w:w="2962" w:type="dxa"/>
          </w:tcPr>
          <w:p w:rsidR="00F2366A" w:rsidRDefault="00E4312E" w:rsidP="000D0378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/>
                <w:sz w:val="24"/>
                <w:szCs w:val="28"/>
                <w:lang w:val="kk-KZ"/>
              </w:rPr>
              <w:t>Ә</w:t>
            </w:r>
            <w:r w:rsidR="0081461A">
              <w:rPr>
                <w:rFonts w:ascii="Times New Roman" w:hAnsi="Times New Roman"/>
                <w:sz w:val="24"/>
                <w:szCs w:val="28"/>
                <w:lang w:val="kk-KZ"/>
              </w:rPr>
              <w:t>леуметтік қорғау</w:t>
            </w:r>
            <w:r w:rsidR="00317FB0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8"/>
                <w:lang w:val="kk-KZ"/>
              </w:rPr>
              <w:t>аласындағы реттеу және бақылау к</w:t>
            </w:r>
            <w:r w:rsidR="00317FB0">
              <w:rPr>
                <w:rFonts w:ascii="Times New Roman" w:hAnsi="Times New Roman"/>
                <w:sz w:val="24"/>
                <w:szCs w:val="28"/>
                <w:lang w:val="kk-KZ"/>
              </w:rPr>
              <w:t>омитетінің</w:t>
            </w:r>
            <w:r w:rsidR="00F2366A" w:rsidRPr="00067ECE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 </w:t>
            </w:r>
            <w:r w:rsidR="00317FB0">
              <w:rPr>
                <w:rFonts w:ascii="Times New Roman" w:hAnsi="Times New Roman"/>
                <w:sz w:val="24"/>
                <w:szCs w:val="28"/>
                <w:lang w:val="kk-KZ"/>
              </w:rPr>
              <w:t xml:space="preserve">СҚО бойынша </w:t>
            </w:r>
            <w:r w:rsidR="00F2366A" w:rsidRPr="00067ECE">
              <w:rPr>
                <w:rFonts w:ascii="Times New Roman" w:hAnsi="Times New Roman"/>
                <w:sz w:val="24"/>
                <w:szCs w:val="28"/>
                <w:lang w:val="kk-KZ"/>
              </w:rPr>
              <w:t>департаменті</w:t>
            </w:r>
          </w:p>
          <w:p w:rsidR="00F2366A" w:rsidRPr="00A4125E" w:rsidRDefault="00F2366A" w:rsidP="000D0378">
            <w:pPr>
              <w:jc w:val="center"/>
              <w:rPr>
                <w:rFonts w:ascii="Times New Roman" w:hAnsi="Times New Roman"/>
                <w:sz w:val="24"/>
                <w:szCs w:val="28"/>
                <w:lang w:val="kk-KZ"/>
              </w:rPr>
            </w:pPr>
          </w:p>
        </w:tc>
        <w:tc>
          <w:tcPr>
            <w:tcW w:w="2530" w:type="dxa"/>
          </w:tcPr>
          <w:p w:rsidR="00F2366A" w:rsidRDefault="009F30C6" w:rsidP="00323FB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</w:t>
            </w:r>
            <w:r w:rsidR="00351D50">
              <w:rPr>
                <w:rFonts w:ascii="Times New Roman" w:hAnsi="Times New Roman"/>
                <w:sz w:val="24"/>
                <w:szCs w:val="24"/>
                <w:lang w:val="kk-KZ"/>
              </w:rPr>
              <w:t>угурова</w:t>
            </w:r>
          </w:p>
          <w:p w:rsidR="00C92438" w:rsidRDefault="00351D50" w:rsidP="00323FB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Елена</w:t>
            </w:r>
          </w:p>
          <w:p w:rsidR="00F2366A" w:rsidRPr="00A4125E" w:rsidRDefault="00351D50" w:rsidP="00323FB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Ұланқызы</w:t>
            </w:r>
          </w:p>
        </w:tc>
        <w:tc>
          <w:tcPr>
            <w:tcW w:w="1990" w:type="dxa"/>
          </w:tcPr>
          <w:p w:rsidR="00F2366A" w:rsidRPr="00A4125E" w:rsidRDefault="00F2366A" w:rsidP="000D03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Департамент басшысы</w:t>
            </w:r>
            <w:r w:rsidR="00351D5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ның м.а.</w:t>
            </w:r>
          </w:p>
        </w:tc>
        <w:tc>
          <w:tcPr>
            <w:tcW w:w="3137" w:type="dxa"/>
          </w:tcPr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D0D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07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шілде</w:t>
            </w:r>
          </w:p>
          <w:p w:rsidR="00BA2CD2" w:rsidRPr="000B2099" w:rsidRDefault="00D37AA9" w:rsidP="00BA2C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04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тамыз</w:t>
            </w:r>
          </w:p>
          <w:p w:rsidR="00F2366A" w:rsidRPr="00054431" w:rsidRDefault="00D37AA9" w:rsidP="00F236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2026 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жылғы</w:t>
            </w:r>
            <w:r w:rsidR="00BA2CD2" w:rsidRPr="000B20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6343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08</w:t>
            </w:r>
            <w:r w:rsidR="00BA2C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EF24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F2366A" w:rsidRDefault="00F2366A" w:rsidP="00F236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Сағат 15:00 - 17</w:t>
            </w:r>
            <w:r w:rsidRPr="000544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F2366A" w:rsidRPr="00442E2A" w:rsidRDefault="00F2366A" w:rsidP="007509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F2366A" w:rsidRPr="00F2366A" w:rsidRDefault="00F2366A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Петропавл қаласы</w:t>
            </w: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36FA" w:rsidRPr="00ED36FA">
              <w:rPr>
                <w:rFonts w:ascii="Times New Roman" w:hAnsi="Times New Roman" w:cs="Times New Roman"/>
                <w:sz w:val="24"/>
                <w:szCs w:val="24"/>
              </w:rPr>
              <w:t>Қазақстан Конституциясы көшесі, 58А</w:t>
            </w:r>
          </w:p>
        </w:tc>
        <w:tc>
          <w:tcPr>
            <w:tcW w:w="1577" w:type="dxa"/>
          </w:tcPr>
          <w:p w:rsidR="00F2366A" w:rsidRPr="00F2366A" w:rsidRDefault="00F2366A" w:rsidP="00D3554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3554B">
              <w:rPr>
                <w:rFonts w:ascii="Times New Roman" w:hAnsi="Times New Roman" w:cs="Times New Roman"/>
                <w:sz w:val="24"/>
                <w:szCs w:val="24"/>
              </w:rPr>
              <w:t>87152320364</w:t>
            </w:r>
          </w:p>
        </w:tc>
      </w:tr>
    </w:tbl>
    <w:p w:rsidR="003B2807" w:rsidRDefault="003B2807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323FBF" w:rsidRDefault="00323FBF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323FBF" w:rsidRDefault="00323FBF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323FBF" w:rsidRDefault="00323FBF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323FBF" w:rsidRDefault="00323FBF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</w:p>
    <w:p w:rsidR="00DD0DCC" w:rsidRDefault="00DD0DCC" w:rsidP="000325A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kk-KZ"/>
        </w:rPr>
      </w:pPr>
      <w:bookmarkStart w:id="0" w:name="_GoBack"/>
      <w:bookmarkEnd w:id="0"/>
    </w:p>
    <w:sectPr w:rsidR="00DD0DCC" w:rsidSect="005B0534">
      <w:headerReference w:type="default" r:id="rId8"/>
      <w:headerReference w:type="first" r:id="rId9"/>
      <w:pgSz w:w="16838" w:h="11906" w:orient="landscape"/>
      <w:pgMar w:top="341" w:right="1134" w:bottom="850" w:left="1134" w:header="283" w:footer="737" w:gutter="0"/>
      <w:pgNumType w:start="2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93A" w:rsidRDefault="00D6693A" w:rsidP="00EE1D07">
      <w:pPr>
        <w:spacing w:after="0" w:line="240" w:lineRule="auto"/>
      </w:pPr>
      <w:r>
        <w:separator/>
      </w:r>
    </w:p>
  </w:endnote>
  <w:endnote w:type="continuationSeparator" w:id="0">
    <w:p w:rsidR="00D6693A" w:rsidRDefault="00D6693A" w:rsidP="00EE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93A" w:rsidRDefault="00D6693A" w:rsidP="00EE1D07">
      <w:pPr>
        <w:spacing w:after="0" w:line="240" w:lineRule="auto"/>
      </w:pPr>
      <w:r>
        <w:separator/>
      </w:r>
    </w:p>
  </w:footnote>
  <w:footnote w:type="continuationSeparator" w:id="0">
    <w:p w:rsidR="00D6693A" w:rsidRDefault="00D6693A" w:rsidP="00EE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84887"/>
    </w:sdtPr>
    <w:sdtEndPr/>
    <w:sdtContent>
      <w:p w:rsidR="00837054" w:rsidRDefault="008370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4AD">
          <w:rPr>
            <w:noProof/>
          </w:rPr>
          <w:t>3</w:t>
        </w:r>
        <w:r>
          <w:fldChar w:fldCharType="end"/>
        </w:r>
      </w:p>
    </w:sdtContent>
  </w:sdt>
  <w:p w:rsidR="00837054" w:rsidRDefault="0083705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9998041"/>
      <w:docPartObj>
        <w:docPartGallery w:val="Page Numbers (Top of Page)"/>
        <w:docPartUnique/>
      </w:docPartObj>
    </w:sdtPr>
    <w:sdtEndPr/>
    <w:sdtContent>
      <w:p w:rsidR="00837054" w:rsidRDefault="008370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4AD">
          <w:rPr>
            <w:noProof/>
          </w:rPr>
          <w:t>2</w:t>
        </w:r>
        <w:r>
          <w:fldChar w:fldCharType="end"/>
        </w:r>
      </w:p>
    </w:sdtContent>
  </w:sdt>
  <w:p w:rsidR="00837054" w:rsidRDefault="0083705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19F"/>
    <w:rsid w:val="000009F8"/>
    <w:rsid w:val="00001BD0"/>
    <w:rsid w:val="00003B44"/>
    <w:rsid w:val="000079D9"/>
    <w:rsid w:val="00010015"/>
    <w:rsid w:val="00014534"/>
    <w:rsid w:val="00020461"/>
    <w:rsid w:val="0003088C"/>
    <w:rsid w:val="000325A9"/>
    <w:rsid w:val="000372C0"/>
    <w:rsid w:val="00041D2D"/>
    <w:rsid w:val="00042D74"/>
    <w:rsid w:val="00054431"/>
    <w:rsid w:val="00067ECE"/>
    <w:rsid w:val="00081701"/>
    <w:rsid w:val="00092E88"/>
    <w:rsid w:val="00094F9F"/>
    <w:rsid w:val="000A44C6"/>
    <w:rsid w:val="000B2099"/>
    <w:rsid w:val="000B7446"/>
    <w:rsid w:val="000C2288"/>
    <w:rsid w:val="000C2717"/>
    <w:rsid w:val="000D0378"/>
    <w:rsid w:val="000D075B"/>
    <w:rsid w:val="000D0D0E"/>
    <w:rsid w:val="000D59B6"/>
    <w:rsid w:val="000F69B2"/>
    <w:rsid w:val="00101590"/>
    <w:rsid w:val="001161F2"/>
    <w:rsid w:val="00116FF4"/>
    <w:rsid w:val="00124D38"/>
    <w:rsid w:val="00126DC1"/>
    <w:rsid w:val="00135218"/>
    <w:rsid w:val="0014272D"/>
    <w:rsid w:val="00151A5F"/>
    <w:rsid w:val="00151EA1"/>
    <w:rsid w:val="00161712"/>
    <w:rsid w:val="00162409"/>
    <w:rsid w:val="00163B04"/>
    <w:rsid w:val="001656F4"/>
    <w:rsid w:val="001768C0"/>
    <w:rsid w:val="0017774B"/>
    <w:rsid w:val="00186261"/>
    <w:rsid w:val="00186785"/>
    <w:rsid w:val="001908CB"/>
    <w:rsid w:val="0019427D"/>
    <w:rsid w:val="00194591"/>
    <w:rsid w:val="001A65D4"/>
    <w:rsid w:val="001B10A0"/>
    <w:rsid w:val="001B2F24"/>
    <w:rsid w:val="001B3D78"/>
    <w:rsid w:val="001C19ED"/>
    <w:rsid w:val="001C510C"/>
    <w:rsid w:val="001C73FE"/>
    <w:rsid w:val="001D5E48"/>
    <w:rsid w:val="001D5EC3"/>
    <w:rsid w:val="001D724F"/>
    <w:rsid w:val="001E146A"/>
    <w:rsid w:val="001E2AAF"/>
    <w:rsid w:val="001F42A3"/>
    <w:rsid w:val="002045DC"/>
    <w:rsid w:val="002051C1"/>
    <w:rsid w:val="002075D9"/>
    <w:rsid w:val="002108D3"/>
    <w:rsid w:val="002128BB"/>
    <w:rsid w:val="00236B92"/>
    <w:rsid w:val="0024195F"/>
    <w:rsid w:val="002517F6"/>
    <w:rsid w:val="00255995"/>
    <w:rsid w:val="00264732"/>
    <w:rsid w:val="0026593B"/>
    <w:rsid w:val="00274244"/>
    <w:rsid w:val="00274C6E"/>
    <w:rsid w:val="00276507"/>
    <w:rsid w:val="0028173B"/>
    <w:rsid w:val="00285E48"/>
    <w:rsid w:val="00294270"/>
    <w:rsid w:val="0029702A"/>
    <w:rsid w:val="0029746F"/>
    <w:rsid w:val="002A2DE3"/>
    <w:rsid w:val="002A2F27"/>
    <w:rsid w:val="002B2233"/>
    <w:rsid w:val="002C036D"/>
    <w:rsid w:val="002D217F"/>
    <w:rsid w:val="002E2CA0"/>
    <w:rsid w:val="002E67D9"/>
    <w:rsid w:val="002F3D39"/>
    <w:rsid w:val="002F51CB"/>
    <w:rsid w:val="002F64BE"/>
    <w:rsid w:val="00303A6C"/>
    <w:rsid w:val="00305C29"/>
    <w:rsid w:val="00307CD0"/>
    <w:rsid w:val="003125A6"/>
    <w:rsid w:val="0031391F"/>
    <w:rsid w:val="00313D15"/>
    <w:rsid w:val="00317FB0"/>
    <w:rsid w:val="00323FBF"/>
    <w:rsid w:val="00327B12"/>
    <w:rsid w:val="003403F7"/>
    <w:rsid w:val="00343F7B"/>
    <w:rsid w:val="00345343"/>
    <w:rsid w:val="00346ABB"/>
    <w:rsid w:val="00351D50"/>
    <w:rsid w:val="0036227A"/>
    <w:rsid w:val="00364C76"/>
    <w:rsid w:val="00375589"/>
    <w:rsid w:val="003825EF"/>
    <w:rsid w:val="003857AC"/>
    <w:rsid w:val="00387541"/>
    <w:rsid w:val="00397E30"/>
    <w:rsid w:val="003A2E9C"/>
    <w:rsid w:val="003A3A61"/>
    <w:rsid w:val="003A6E94"/>
    <w:rsid w:val="003B187F"/>
    <w:rsid w:val="003B2575"/>
    <w:rsid w:val="003B2807"/>
    <w:rsid w:val="003B3D47"/>
    <w:rsid w:val="003B47E6"/>
    <w:rsid w:val="003B4FFE"/>
    <w:rsid w:val="003D1AB9"/>
    <w:rsid w:val="003D250E"/>
    <w:rsid w:val="003D5275"/>
    <w:rsid w:val="003E154E"/>
    <w:rsid w:val="003F0C40"/>
    <w:rsid w:val="003F3A96"/>
    <w:rsid w:val="003F441B"/>
    <w:rsid w:val="003F5CC2"/>
    <w:rsid w:val="0040527D"/>
    <w:rsid w:val="004141BC"/>
    <w:rsid w:val="00416382"/>
    <w:rsid w:val="004211E9"/>
    <w:rsid w:val="00423F44"/>
    <w:rsid w:val="00434A50"/>
    <w:rsid w:val="00435AC2"/>
    <w:rsid w:val="00441FBD"/>
    <w:rsid w:val="004421F1"/>
    <w:rsid w:val="00442E2A"/>
    <w:rsid w:val="004444B0"/>
    <w:rsid w:val="00446DDE"/>
    <w:rsid w:val="00453EF9"/>
    <w:rsid w:val="00454964"/>
    <w:rsid w:val="00457294"/>
    <w:rsid w:val="004626CF"/>
    <w:rsid w:val="0046360A"/>
    <w:rsid w:val="0046519B"/>
    <w:rsid w:val="004657F4"/>
    <w:rsid w:val="0046677A"/>
    <w:rsid w:val="0047074B"/>
    <w:rsid w:val="00477C62"/>
    <w:rsid w:val="00481684"/>
    <w:rsid w:val="00482F16"/>
    <w:rsid w:val="00483D9B"/>
    <w:rsid w:val="00484DBA"/>
    <w:rsid w:val="00487A50"/>
    <w:rsid w:val="004908EB"/>
    <w:rsid w:val="00492023"/>
    <w:rsid w:val="004930D4"/>
    <w:rsid w:val="004A3345"/>
    <w:rsid w:val="004A4DD4"/>
    <w:rsid w:val="004A764F"/>
    <w:rsid w:val="004B3B9A"/>
    <w:rsid w:val="004B5EC5"/>
    <w:rsid w:val="004C162F"/>
    <w:rsid w:val="004C17B0"/>
    <w:rsid w:val="004C2F95"/>
    <w:rsid w:val="004C4088"/>
    <w:rsid w:val="004D1F34"/>
    <w:rsid w:val="004D5540"/>
    <w:rsid w:val="004E0B20"/>
    <w:rsid w:val="004F344E"/>
    <w:rsid w:val="004F3A1F"/>
    <w:rsid w:val="0050648E"/>
    <w:rsid w:val="005153CA"/>
    <w:rsid w:val="005157FA"/>
    <w:rsid w:val="00520C3A"/>
    <w:rsid w:val="00520C57"/>
    <w:rsid w:val="00521A5B"/>
    <w:rsid w:val="00522107"/>
    <w:rsid w:val="00524701"/>
    <w:rsid w:val="0053193C"/>
    <w:rsid w:val="005365B1"/>
    <w:rsid w:val="00536E08"/>
    <w:rsid w:val="00537D96"/>
    <w:rsid w:val="005462CA"/>
    <w:rsid w:val="00560300"/>
    <w:rsid w:val="005607A7"/>
    <w:rsid w:val="00571CC3"/>
    <w:rsid w:val="00575E77"/>
    <w:rsid w:val="00582EBE"/>
    <w:rsid w:val="00590936"/>
    <w:rsid w:val="00591258"/>
    <w:rsid w:val="00591BFE"/>
    <w:rsid w:val="005923E4"/>
    <w:rsid w:val="005A2636"/>
    <w:rsid w:val="005B0534"/>
    <w:rsid w:val="005B722A"/>
    <w:rsid w:val="005C264C"/>
    <w:rsid w:val="005C2FB9"/>
    <w:rsid w:val="005C3CDE"/>
    <w:rsid w:val="005C66EE"/>
    <w:rsid w:val="005D288D"/>
    <w:rsid w:val="005D5AE9"/>
    <w:rsid w:val="005E0871"/>
    <w:rsid w:val="005E1DB0"/>
    <w:rsid w:val="005F5130"/>
    <w:rsid w:val="005F52EA"/>
    <w:rsid w:val="00607C15"/>
    <w:rsid w:val="0061421F"/>
    <w:rsid w:val="00622F45"/>
    <w:rsid w:val="006264CD"/>
    <w:rsid w:val="00631C01"/>
    <w:rsid w:val="006348F4"/>
    <w:rsid w:val="006446A3"/>
    <w:rsid w:val="00645AA4"/>
    <w:rsid w:val="00650262"/>
    <w:rsid w:val="00650C5F"/>
    <w:rsid w:val="00654D90"/>
    <w:rsid w:val="00655CEA"/>
    <w:rsid w:val="00657F2D"/>
    <w:rsid w:val="00676B87"/>
    <w:rsid w:val="00681B27"/>
    <w:rsid w:val="00683435"/>
    <w:rsid w:val="006858BE"/>
    <w:rsid w:val="006A123B"/>
    <w:rsid w:val="006A2687"/>
    <w:rsid w:val="006B3080"/>
    <w:rsid w:val="006B5912"/>
    <w:rsid w:val="006C01F4"/>
    <w:rsid w:val="006D111E"/>
    <w:rsid w:val="006D2E11"/>
    <w:rsid w:val="006E0B0F"/>
    <w:rsid w:val="006E1012"/>
    <w:rsid w:val="006E7E11"/>
    <w:rsid w:val="0070083E"/>
    <w:rsid w:val="00700995"/>
    <w:rsid w:val="007066E9"/>
    <w:rsid w:val="007073DD"/>
    <w:rsid w:val="00707EE3"/>
    <w:rsid w:val="007131D4"/>
    <w:rsid w:val="00715884"/>
    <w:rsid w:val="0071703B"/>
    <w:rsid w:val="007250AB"/>
    <w:rsid w:val="00730053"/>
    <w:rsid w:val="00731BB8"/>
    <w:rsid w:val="00731EDD"/>
    <w:rsid w:val="00735E40"/>
    <w:rsid w:val="00742395"/>
    <w:rsid w:val="00746FC8"/>
    <w:rsid w:val="007509DD"/>
    <w:rsid w:val="00753D01"/>
    <w:rsid w:val="00757DDA"/>
    <w:rsid w:val="00761738"/>
    <w:rsid w:val="00764A37"/>
    <w:rsid w:val="00765885"/>
    <w:rsid w:val="00786D1F"/>
    <w:rsid w:val="00793AAE"/>
    <w:rsid w:val="007A6E70"/>
    <w:rsid w:val="007A7794"/>
    <w:rsid w:val="007B1D26"/>
    <w:rsid w:val="007B3BD5"/>
    <w:rsid w:val="007B6B08"/>
    <w:rsid w:val="007C00F4"/>
    <w:rsid w:val="007C22C4"/>
    <w:rsid w:val="007C5085"/>
    <w:rsid w:val="007D3B2F"/>
    <w:rsid w:val="007D3EEE"/>
    <w:rsid w:val="007D55B4"/>
    <w:rsid w:val="007D5FD2"/>
    <w:rsid w:val="007D61F8"/>
    <w:rsid w:val="007E23B0"/>
    <w:rsid w:val="007E3C24"/>
    <w:rsid w:val="007E64A1"/>
    <w:rsid w:val="007F03D9"/>
    <w:rsid w:val="007F1811"/>
    <w:rsid w:val="007F2971"/>
    <w:rsid w:val="007F3D69"/>
    <w:rsid w:val="007F54DA"/>
    <w:rsid w:val="007F5880"/>
    <w:rsid w:val="0080154E"/>
    <w:rsid w:val="0080663B"/>
    <w:rsid w:val="0081461A"/>
    <w:rsid w:val="00814D8C"/>
    <w:rsid w:val="00815E77"/>
    <w:rsid w:val="00816786"/>
    <w:rsid w:val="008323DE"/>
    <w:rsid w:val="00834856"/>
    <w:rsid w:val="008363C1"/>
    <w:rsid w:val="00837054"/>
    <w:rsid w:val="008412C9"/>
    <w:rsid w:val="0085103F"/>
    <w:rsid w:val="008644B9"/>
    <w:rsid w:val="00866773"/>
    <w:rsid w:val="0087651C"/>
    <w:rsid w:val="008814AD"/>
    <w:rsid w:val="008844DF"/>
    <w:rsid w:val="00884FED"/>
    <w:rsid w:val="008856A6"/>
    <w:rsid w:val="0089048A"/>
    <w:rsid w:val="00891BD2"/>
    <w:rsid w:val="008A47B0"/>
    <w:rsid w:val="008A6E67"/>
    <w:rsid w:val="008B138E"/>
    <w:rsid w:val="008C5B21"/>
    <w:rsid w:val="008D097D"/>
    <w:rsid w:val="008D0CCB"/>
    <w:rsid w:val="008D1A20"/>
    <w:rsid w:val="008D2A68"/>
    <w:rsid w:val="008E7DE6"/>
    <w:rsid w:val="008F259F"/>
    <w:rsid w:val="008F25C6"/>
    <w:rsid w:val="008F2D92"/>
    <w:rsid w:val="0090055D"/>
    <w:rsid w:val="0091276E"/>
    <w:rsid w:val="00920819"/>
    <w:rsid w:val="00921C36"/>
    <w:rsid w:val="00943941"/>
    <w:rsid w:val="009455F6"/>
    <w:rsid w:val="009472AC"/>
    <w:rsid w:val="00951530"/>
    <w:rsid w:val="00953917"/>
    <w:rsid w:val="00953FFC"/>
    <w:rsid w:val="00955C07"/>
    <w:rsid w:val="0095736D"/>
    <w:rsid w:val="0096109E"/>
    <w:rsid w:val="009631CB"/>
    <w:rsid w:val="00991AE3"/>
    <w:rsid w:val="009932F7"/>
    <w:rsid w:val="00995BCB"/>
    <w:rsid w:val="009A2F07"/>
    <w:rsid w:val="009A7AF3"/>
    <w:rsid w:val="009C1823"/>
    <w:rsid w:val="009C46D2"/>
    <w:rsid w:val="009C7CA3"/>
    <w:rsid w:val="009C7CC9"/>
    <w:rsid w:val="009D1EC1"/>
    <w:rsid w:val="009D2F77"/>
    <w:rsid w:val="009D6251"/>
    <w:rsid w:val="009E0886"/>
    <w:rsid w:val="009E7C2B"/>
    <w:rsid w:val="009E7F3F"/>
    <w:rsid w:val="009F0BB3"/>
    <w:rsid w:val="009F30C6"/>
    <w:rsid w:val="009F440A"/>
    <w:rsid w:val="009F55A3"/>
    <w:rsid w:val="00A04BFC"/>
    <w:rsid w:val="00A10C31"/>
    <w:rsid w:val="00A1795F"/>
    <w:rsid w:val="00A20161"/>
    <w:rsid w:val="00A20784"/>
    <w:rsid w:val="00A312F7"/>
    <w:rsid w:val="00A4125E"/>
    <w:rsid w:val="00A52EDD"/>
    <w:rsid w:val="00A53CE6"/>
    <w:rsid w:val="00A622A7"/>
    <w:rsid w:val="00A77626"/>
    <w:rsid w:val="00A800B1"/>
    <w:rsid w:val="00A85581"/>
    <w:rsid w:val="00A945BE"/>
    <w:rsid w:val="00AA773E"/>
    <w:rsid w:val="00AA7B9E"/>
    <w:rsid w:val="00AC16EB"/>
    <w:rsid w:val="00AC2082"/>
    <w:rsid w:val="00AC353D"/>
    <w:rsid w:val="00AC5556"/>
    <w:rsid w:val="00AC719F"/>
    <w:rsid w:val="00AD0DE1"/>
    <w:rsid w:val="00AD16BB"/>
    <w:rsid w:val="00AD5C3E"/>
    <w:rsid w:val="00AE3348"/>
    <w:rsid w:val="00AE37F4"/>
    <w:rsid w:val="00AF53CC"/>
    <w:rsid w:val="00AF6E28"/>
    <w:rsid w:val="00B00687"/>
    <w:rsid w:val="00B07352"/>
    <w:rsid w:val="00B07449"/>
    <w:rsid w:val="00B1021B"/>
    <w:rsid w:val="00B12137"/>
    <w:rsid w:val="00B124C4"/>
    <w:rsid w:val="00B1337F"/>
    <w:rsid w:val="00B15381"/>
    <w:rsid w:val="00B247E1"/>
    <w:rsid w:val="00B31F9B"/>
    <w:rsid w:val="00B3364A"/>
    <w:rsid w:val="00B36C96"/>
    <w:rsid w:val="00B426DB"/>
    <w:rsid w:val="00B533FA"/>
    <w:rsid w:val="00B60990"/>
    <w:rsid w:val="00B6371B"/>
    <w:rsid w:val="00B63B7B"/>
    <w:rsid w:val="00B71DC1"/>
    <w:rsid w:val="00B71DF3"/>
    <w:rsid w:val="00B769F5"/>
    <w:rsid w:val="00B82B39"/>
    <w:rsid w:val="00B932AC"/>
    <w:rsid w:val="00B976A3"/>
    <w:rsid w:val="00B97BB3"/>
    <w:rsid w:val="00BA2CD2"/>
    <w:rsid w:val="00BA6291"/>
    <w:rsid w:val="00BB4892"/>
    <w:rsid w:val="00BB6E0C"/>
    <w:rsid w:val="00BC0BD3"/>
    <w:rsid w:val="00BC18D6"/>
    <w:rsid w:val="00BC1DA9"/>
    <w:rsid w:val="00BC5103"/>
    <w:rsid w:val="00BC5F8E"/>
    <w:rsid w:val="00BC755E"/>
    <w:rsid w:val="00BC7BD7"/>
    <w:rsid w:val="00BD3FB1"/>
    <w:rsid w:val="00BD4938"/>
    <w:rsid w:val="00BD539A"/>
    <w:rsid w:val="00BF055B"/>
    <w:rsid w:val="00C02230"/>
    <w:rsid w:val="00C11932"/>
    <w:rsid w:val="00C14D15"/>
    <w:rsid w:val="00C21AAD"/>
    <w:rsid w:val="00C24426"/>
    <w:rsid w:val="00C244DC"/>
    <w:rsid w:val="00C2655B"/>
    <w:rsid w:val="00C27053"/>
    <w:rsid w:val="00C35B60"/>
    <w:rsid w:val="00C437F0"/>
    <w:rsid w:val="00C462DE"/>
    <w:rsid w:val="00C563D2"/>
    <w:rsid w:val="00C60918"/>
    <w:rsid w:val="00C64897"/>
    <w:rsid w:val="00C665E3"/>
    <w:rsid w:val="00C670EF"/>
    <w:rsid w:val="00C711F9"/>
    <w:rsid w:val="00C81795"/>
    <w:rsid w:val="00C84071"/>
    <w:rsid w:val="00C860F5"/>
    <w:rsid w:val="00C912B4"/>
    <w:rsid w:val="00C92438"/>
    <w:rsid w:val="00C92BC6"/>
    <w:rsid w:val="00C96964"/>
    <w:rsid w:val="00C96B0E"/>
    <w:rsid w:val="00C97A1B"/>
    <w:rsid w:val="00CA366A"/>
    <w:rsid w:val="00CA4B9B"/>
    <w:rsid w:val="00CA6169"/>
    <w:rsid w:val="00CB2ED8"/>
    <w:rsid w:val="00CB55FB"/>
    <w:rsid w:val="00CC08E2"/>
    <w:rsid w:val="00CC59E5"/>
    <w:rsid w:val="00CC5A43"/>
    <w:rsid w:val="00CC6718"/>
    <w:rsid w:val="00CC6F83"/>
    <w:rsid w:val="00CD42C8"/>
    <w:rsid w:val="00CD5EE7"/>
    <w:rsid w:val="00CE6048"/>
    <w:rsid w:val="00CE6ED2"/>
    <w:rsid w:val="00D034EA"/>
    <w:rsid w:val="00D05E7B"/>
    <w:rsid w:val="00D13D39"/>
    <w:rsid w:val="00D20A87"/>
    <w:rsid w:val="00D23B3B"/>
    <w:rsid w:val="00D23D59"/>
    <w:rsid w:val="00D33A06"/>
    <w:rsid w:val="00D3554B"/>
    <w:rsid w:val="00D37AA9"/>
    <w:rsid w:val="00D536C0"/>
    <w:rsid w:val="00D54455"/>
    <w:rsid w:val="00D63436"/>
    <w:rsid w:val="00D651A2"/>
    <w:rsid w:val="00D6693A"/>
    <w:rsid w:val="00D66A93"/>
    <w:rsid w:val="00D77BC9"/>
    <w:rsid w:val="00D81FD5"/>
    <w:rsid w:val="00D90D57"/>
    <w:rsid w:val="00D92DC2"/>
    <w:rsid w:val="00DA204D"/>
    <w:rsid w:val="00DB36CA"/>
    <w:rsid w:val="00DB46BF"/>
    <w:rsid w:val="00DB4F6F"/>
    <w:rsid w:val="00DC5750"/>
    <w:rsid w:val="00DC6E67"/>
    <w:rsid w:val="00DD0DCC"/>
    <w:rsid w:val="00DD3A0A"/>
    <w:rsid w:val="00DE033B"/>
    <w:rsid w:val="00DE5B13"/>
    <w:rsid w:val="00DE6A2A"/>
    <w:rsid w:val="00DF54A3"/>
    <w:rsid w:val="00DF59B3"/>
    <w:rsid w:val="00E0116F"/>
    <w:rsid w:val="00E02AB8"/>
    <w:rsid w:val="00E05B7B"/>
    <w:rsid w:val="00E077AC"/>
    <w:rsid w:val="00E07E3B"/>
    <w:rsid w:val="00E1723B"/>
    <w:rsid w:val="00E22D52"/>
    <w:rsid w:val="00E26AFC"/>
    <w:rsid w:val="00E30F18"/>
    <w:rsid w:val="00E3691A"/>
    <w:rsid w:val="00E40698"/>
    <w:rsid w:val="00E41BA3"/>
    <w:rsid w:val="00E4312E"/>
    <w:rsid w:val="00E47400"/>
    <w:rsid w:val="00E47482"/>
    <w:rsid w:val="00E52647"/>
    <w:rsid w:val="00E52F67"/>
    <w:rsid w:val="00E560D7"/>
    <w:rsid w:val="00E578C8"/>
    <w:rsid w:val="00E64B18"/>
    <w:rsid w:val="00E6583A"/>
    <w:rsid w:val="00E711EC"/>
    <w:rsid w:val="00E80E86"/>
    <w:rsid w:val="00E8368B"/>
    <w:rsid w:val="00EB1027"/>
    <w:rsid w:val="00EB1A0F"/>
    <w:rsid w:val="00EB3A9B"/>
    <w:rsid w:val="00EC0D0A"/>
    <w:rsid w:val="00EC0FED"/>
    <w:rsid w:val="00EC39AC"/>
    <w:rsid w:val="00EC402B"/>
    <w:rsid w:val="00ED36FA"/>
    <w:rsid w:val="00ED51EB"/>
    <w:rsid w:val="00EE1D07"/>
    <w:rsid w:val="00EE6F5E"/>
    <w:rsid w:val="00EF242E"/>
    <w:rsid w:val="00EF3642"/>
    <w:rsid w:val="00F03632"/>
    <w:rsid w:val="00F04BAF"/>
    <w:rsid w:val="00F06989"/>
    <w:rsid w:val="00F16457"/>
    <w:rsid w:val="00F2143A"/>
    <w:rsid w:val="00F2366A"/>
    <w:rsid w:val="00F32E61"/>
    <w:rsid w:val="00F36893"/>
    <w:rsid w:val="00F36B33"/>
    <w:rsid w:val="00F40DA0"/>
    <w:rsid w:val="00F41F28"/>
    <w:rsid w:val="00F45535"/>
    <w:rsid w:val="00F45599"/>
    <w:rsid w:val="00F475F9"/>
    <w:rsid w:val="00F729BD"/>
    <w:rsid w:val="00F74CD5"/>
    <w:rsid w:val="00F76786"/>
    <w:rsid w:val="00F83F52"/>
    <w:rsid w:val="00F84333"/>
    <w:rsid w:val="00F93DEA"/>
    <w:rsid w:val="00FC16C0"/>
    <w:rsid w:val="00FD5700"/>
    <w:rsid w:val="00FE0435"/>
    <w:rsid w:val="00FE06AF"/>
    <w:rsid w:val="00FE19A9"/>
    <w:rsid w:val="00FE1BD4"/>
    <w:rsid w:val="00FE1C9B"/>
    <w:rsid w:val="00FE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5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5B13"/>
    <w:rPr>
      <w:rFonts w:ascii="Segoe UI" w:hAnsi="Segoe UI" w:cs="Segoe UI"/>
      <w:sz w:val="18"/>
      <w:szCs w:val="18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CB55FB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color w:val="000000"/>
      <w:kern w:val="1"/>
      <w:sz w:val="24"/>
      <w:szCs w:val="24"/>
      <w:lang w:eastAsia="ru-RU" w:bidi="hi-IN"/>
    </w:rPr>
  </w:style>
  <w:style w:type="paragraph" w:styleId="a6">
    <w:name w:val="header"/>
    <w:basedOn w:val="a"/>
    <w:link w:val="a7"/>
    <w:uiPriority w:val="99"/>
    <w:unhideWhenUsed/>
    <w:rsid w:val="00EE1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E1D07"/>
  </w:style>
  <w:style w:type="paragraph" w:styleId="a8">
    <w:name w:val="footer"/>
    <w:basedOn w:val="a"/>
    <w:link w:val="a9"/>
    <w:uiPriority w:val="99"/>
    <w:unhideWhenUsed/>
    <w:rsid w:val="00EE1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1D07"/>
  </w:style>
  <w:style w:type="character" w:customStyle="1" w:styleId="docdata">
    <w:name w:val="docdata"/>
    <w:aliases w:val="docy,v5,1728,bqiaagaaeyqcaaagiaiaaamnbgaabtugaaaaaaaaaaaaaaaaaaaaaaaaaaaaaaaaaaaaaaaaaaaaaaaaaaaaaaaaaaaaaaaaaaaaaaaaaaaaaaaaaaaaaaaaaaaaaaaaaaaaaaaaaaaaaaaaaaaaaaaaaaaaaaaaaaaaaaaaaaaaaaaaaaaaaaaaaaaaaaaaaaaaaaaaaaaaaaaaaaaaaaaaaaaaaaaaaaaaaaaa"/>
    <w:basedOn w:val="a0"/>
    <w:rsid w:val="005923E4"/>
  </w:style>
  <w:style w:type="paragraph" w:styleId="aa">
    <w:name w:val="No Spacing"/>
    <w:uiPriority w:val="1"/>
    <w:qFormat/>
    <w:rsid w:val="00DD0DCC"/>
    <w:pPr>
      <w:spacing w:after="0" w:line="240" w:lineRule="auto"/>
    </w:pPr>
  </w:style>
  <w:style w:type="paragraph" w:customStyle="1" w:styleId="Standard">
    <w:name w:val="Standard"/>
    <w:rsid w:val="004657F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ezkurwreuab5ozgtqnkl">
    <w:name w:val="ezkurwreuab5ozgtqnkl"/>
    <w:basedOn w:val="a0"/>
    <w:rsid w:val="0080663B"/>
  </w:style>
  <w:style w:type="character" w:styleId="ab">
    <w:name w:val="Strong"/>
    <w:basedOn w:val="a0"/>
    <w:uiPriority w:val="22"/>
    <w:qFormat/>
    <w:rsid w:val="00274C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1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5C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5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E5B13"/>
    <w:rPr>
      <w:rFonts w:ascii="Segoe UI" w:hAnsi="Segoe UI" w:cs="Segoe UI"/>
      <w:sz w:val="18"/>
      <w:szCs w:val="18"/>
    </w:rPr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CB55FB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color w:val="000000"/>
      <w:kern w:val="1"/>
      <w:sz w:val="24"/>
      <w:szCs w:val="24"/>
      <w:lang w:eastAsia="ru-RU" w:bidi="hi-IN"/>
    </w:rPr>
  </w:style>
  <w:style w:type="paragraph" w:styleId="a6">
    <w:name w:val="header"/>
    <w:basedOn w:val="a"/>
    <w:link w:val="a7"/>
    <w:uiPriority w:val="99"/>
    <w:unhideWhenUsed/>
    <w:rsid w:val="00EE1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E1D07"/>
  </w:style>
  <w:style w:type="paragraph" w:styleId="a8">
    <w:name w:val="footer"/>
    <w:basedOn w:val="a"/>
    <w:link w:val="a9"/>
    <w:uiPriority w:val="99"/>
    <w:unhideWhenUsed/>
    <w:rsid w:val="00EE1D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E1D07"/>
  </w:style>
  <w:style w:type="character" w:customStyle="1" w:styleId="docdata">
    <w:name w:val="docdata"/>
    <w:aliases w:val="docy,v5,1728,bqiaagaaeyqcaaagiaiaaamnbgaabtugaaaaaaaaaaaaaaaaaaaaaaaaaaaaaaaaaaaaaaaaaaaaaaaaaaaaaaaaaaaaaaaaaaaaaaaaaaaaaaaaaaaaaaaaaaaaaaaaaaaaaaaaaaaaaaaaaaaaaaaaaaaaaaaaaaaaaaaaaaaaaaaaaaaaaaaaaaaaaaaaaaaaaaaaaaaaaaaaaaaaaaaaaaaaaaaaaaaaaaaa"/>
    <w:basedOn w:val="a0"/>
    <w:rsid w:val="005923E4"/>
  </w:style>
  <w:style w:type="paragraph" w:styleId="aa">
    <w:name w:val="No Spacing"/>
    <w:uiPriority w:val="1"/>
    <w:qFormat/>
    <w:rsid w:val="00DD0DCC"/>
    <w:pPr>
      <w:spacing w:after="0" w:line="240" w:lineRule="auto"/>
    </w:pPr>
  </w:style>
  <w:style w:type="paragraph" w:customStyle="1" w:styleId="Standard">
    <w:name w:val="Standard"/>
    <w:rsid w:val="004657F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ezkurwreuab5ozgtqnkl">
    <w:name w:val="ezkurwreuab5ozgtqnkl"/>
    <w:basedOn w:val="a0"/>
    <w:rsid w:val="0080663B"/>
  </w:style>
  <w:style w:type="character" w:styleId="ab">
    <w:name w:val="Strong"/>
    <w:basedOn w:val="a0"/>
    <w:uiPriority w:val="22"/>
    <w:qFormat/>
    <w:rsid w:val="00274C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F4747-ECCB-48B7-89C5-E210A742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Ғабдолхаев</dc:creator>
  <cp:lastModifiedBy>Диана Ришатовна Габдулина</cp:lastModifiedBy>
  <cp:revision>7</cp:revision>
  <cp:lastPrinted>2025-06-17T11:00:00Z</cp:lastPrinted>
  <dcterms:created xsi:type="dcterms:W3CDTF">2026-06-09T07:25:00Z</dcterms:created>
  <dcterms:modified xsi:type="dcterms:W3CDTF">2026-08-06T04:22:00Z</dcterms:modified>
</cp:coreProperties>
</file>