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060F8" w14:textId="6DFB862F" w:rsidR="00D77A20" w:rsidRDefault="00D77A20" w:rsidP="00D77A20">
      <w:pPr>
        <w:jc w:val="center"/>
        <w:rPr>
          <w:b/>
          <w:szCs w:val="28"/>
          <w:lang w:val="kk-KZ"/>
        </w:rPr>
      </w:pPr>
      <w:bookmarkStart w:id="0" w:name="_Hlk244164802"/>
      <w:r w:rsidRPr="00D77A20">
        <w:rPr>
          <w:b/>
          <w:szCs w:val="28"/>
          <w:shd w:val="clear" w:color="auto" w:fill="FFFFFF" w:themeFill="background1"/>
          <w:lang w:val="kk-KZ"/>
        </w:rPr>
        <w:t xml:space="preserve">Жетісу облысы мәслихатының </w:t>
      </w:r>
      <w:r>
        <w:rPr>
          <w:b/>
          <w:szCs w:val="28"/>
          <w:lang w:val="kk-KZ"/>
        </w:rPr>
        <w:t xml:space="preserve">депутаттығына кандидаттарды </w:t>
      </w:r>
      <w:r w:rsidR="00E9625F">
        <w:rPr>
          <w:b/>
          <w:szCs w:val="28"/>
          <w:lang w:val="kk-KZ"/>
        </w:rPr>
        <w:t>тіркеу</w:t>
      </w:r>
      <w:r w:rsidR="000E0867">
        <w:rPr>
          <w:b/>
          <w:szCs w:val="28"/>
          <w:lang w:val="kk-KZ"/>
        </w:rPr>
        <w:t xml:space="preserve"> қорытындылары</w:t>
      </w:r>
      <w:r>
        <w:rPr>
          <w:b/>
          <w:szCs w:val="28"/>
          <w:lang w:val="kk-KZ"/>
        </w:rPr>
        <w:t xml:space="preserve"> туралы</w:t>
      </w:r>
    </w:p>
    <w:p w14:paraId="6814FBD5" w14:textId="77777777" w:rsidR="00D77A20" w:rsidRDefault="00D77A20" w:rsidP="00D77A20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АҚПАРАТ</w:t>
      </w:r>
    </w:p>
    <w:p w14:paraId="080E103F" w14:textId="77777777" w:rsidR="00D77A20" w:rsidRDefault="00D77A20" w:rsidP="00D77A20">
      <w:pPr>
        <w:jc w:val="center"/>
        <w:rPr>
          <w:i/>
          <w:sz w:val="24"/>
          <w:szCs w:val="24"/>
          <w:lang w:val="kk-KZ"/>
        </w:rPr>
      </w:pPr>
      <w:r>
        <w:rPr>
          <w:i/>
          <w:sz w:val="24"/>
          <w:szCs w:val="24"/>
          <w:lang w:val="kk-KZ"/>
        </w:rPr>
        <w:t>(2026 жылғы 29 қарашадағы сайлау)</w:t>
      </w:r>
    </w:p>
    <w:p w14:paraId="1E91E9A6" w14:textId="77777777" w:rsidR="00D77A20" w:rsidRDefault="00D77A20" w:rsidP="00D77A20">
      <w:pPr>
        <w:jc w:val="right"/>
        <w:rPr>
          <w:sz w:val="24"/>
          <w:szCs w:val="24"/>
          <w:lang w:val="kk-KZ"/>
        </w:rPr>
      </w:pPr>
    </w:p>
    <w:p w14:paraId="5EBD57F3" w14:textId="77777777" w:rsidR="00D77A20" w:rsidRDefault="00D77A20" w:rsidP="00D77A20">
      <w:pPr>
        <w:jc w:val="right"/>
        <w:rPr>
          <w:sz w:val="24"/>
          <w:szCs w:val="24"/>
          <w:lang w:val="kk-KZ"/>
        </w:rPr>
      </w:pPr>
    </w:p>
    <w:p w14:paraId="20E3EC88" w14:textId="4A723D98" w:rsidR="00D77A20" w:rsidRDefault="00D77A20" w:rsidP="00D77A20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2026 жылғы </w:t>
      </w:r>
      <w:r w:rsidR="00E9625F">
        <w:rPr>
          <w:sz w:val="24"/>
          <w:szCs w:val="24"/>
          <w:lang w:val="kk-KZ"/>
        </w:rPr>
        <w:t>1</w:t>
      </w:r>
      <w:r>
        <w:rPr>
          <w:sz w:val="24"/>
          <w:szCs w:val="24"/>
          <w:lang w:val="kk-KZ"/>
        </w:rPr>
        <w:t xml:space="preserve"> қа</w:t>
      </w:r>
      <w:r w:rsidR="00E9625F">
        <w:rPr>
          <w:sz w:val="24"/>
          <w:szCs w:val="24"/>
          <w:lang w:val="kk-KZ"/>
        </w:rPr>
        <w:t>раша</w:t>
      </w:r>
      <w:r>
        <w:rPr>
          <w:sz w:val="24"/>
          <w:szCs w:val="24"/>
          <w:lang w:val="kk-KZ"/>
        </w:rPr>
        <w:t>дағы сағат 18.00-гі жағдай бойынша</w:t>
      </w:r>
    </w:p>
    <w:p w14:paraId="0F192A9D" w14:textId="77777777" w:rsidR="000145A3" w:rsidRPr="00D75E38" w:rsidRDefault="000145A3" w:rsidP="000145A3">
      <w:pPr>
        <w:jc w:val="right"/>
        <w:rPr>
          <w:b/>
          <w:sz w:val="24"/>
          <w:szCs w:val="24"/>
          <w:lang w:val="kk-KZ"/>
        </w:rPr>
      </w:pPr>
    </w:p>
    <w:tbl>
      <w:tblPr>
        <w:tblW w:w="12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6"/>
        <w:gridCol w:w="4254"/>
        <w:gridCol w:w="995"/>
        <w:gridCol w:w="3827"/>
        <w:gridCol w:w="2825"/>
      </w:tblGrid>
      <w:tr w:rsidR="00916E26" w:rsidRPr="005A7B96" w14:paraId="2F0025E7" w14:textId="77777777" w:rsidTr="00916E26">
        <w:trPr>
          <w:cantSplit/>
          <w:trHeight w:val="654"/>
          <w:jc w:val="center"/>
        </w:trPr>
        <w:tc>
          <w:tcPr>
            <w:tcW w:w="1016" w:type="dxa"/>
          </w:tcPr>
          <w:p w14:paraId="1C506346" w14:textId="2EC50722" w:rsidR="00916E26" w:rsidRPr="005A7B96" w:rsidRDefault="00916E26" w:rsidP="00D77A20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  <w:r w:rsidRPr="005A7B96">
              <w:rPr>
                <w:b/>
                <w:sz w:val="24"/>
                <w:szCs w:val="24"/>
              </w:rPr>
              <w:br/>
              <w:t>р/р</w:t>
            </w:r>
          </w:p>
        </w:tc>
        <w:tc>
          <w:tcPr>
            <w:tcW w:w="4254" w:type="dxa"/>
          </w:tcPr>
          <w:p w14:paraId="56C54BDF" w14:textId="5AEF70BE" w:rsidR="00916E26" w:rsidRPr="00D77A20" w:rsidRDefault="00916E26" w:rsidP="00D77A2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A7B96">
              <w:rPr>
                <w:b/>
                <w:sz w:val="24"/>
                <w:szCs w:val="24"/>
              </w:rPr>
              <w:t>Аты-жөні</w:t>
            </w:r>
            <w:proofErr w:type="spellEnd"/>
            <w:r w:rsidRPr="005A7B96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A7B96">
              <w:rPr>
                <w:b/>
                <w:sz w:val="24"/>
                <w:szCs w:val="24"/>
              </w:rPr>
              <w:t>тегі</w:t>
            </w:r>
            <w:proofErr w:type="spellEnd"/>
          </w:p>
        </w:tc>
        <w:tc>
          <w:tcPr>
            <w:tcW w:w="995" w:type="dxa"/>
          </w:tcPr>
          <w:p w14:paraId="69FC9635" w14:textId="77777777" w:rsidR="00916E26" w:rsidRPr="005A7B96" w:rsidRDefault="00916E26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827" w:type="dxa"/>
          </w:tcPr>
          <w:p w14:paraId="1A1B542F" w14:textId="77777777" w:rsidR="00916E26" w:rsidRPr="005A7B96" w:rsidRDefault="00916E26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825" w:type="dxa"/>
          </w:tcPr>
          <w:p w14:paraId="25795C41" w14:textId="77777777" w:rsidR="00916E26" w:rsidRDefault="00916E26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916E26" w:rsidRPr="005A7B96" w14:paraId="0A471821" w14:textId="77777777" w:rsidTr="00CC4A9E">
        <w:trPr>
          <w:cantSplit/>
          <w:trHeight w:val="654"/>
          <w:jc w:val="center"/>
        </w:trPr>
        <w:tc>
          <w:tcPr>
            <w:tcW w:w="12917" w:type="dxa"/>
            <w:gridSpan w:val="5"/>
          </w:tcPr>
          <w:p w14:paraId="58DD1CEA" w14:textId="77777777" w:rsidR="00916E26" w:rsidRDefault="00916E26" w:rsidP="00916E2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бірмандаттық аумақтық сайлау округі</w:t>
            </w:r>
          </w:p>
          <w:p w14:paraId="1AFD80E9" w14:textId="77777777" w:rsidR="00916E26" w:rsidRDefault="00916E26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916E26" w:rsidRPr="00603968" w14:paraId="73FAD6C1" w14:textId="77777777" w:rsidTr="00916E26">
        <w:trPr>
          <w:cantSplit/>
          <w:trHeight w:val="695"/>
          <w:jc w:val="center"/>
        </w:trPr>
        <w:tc>
          <w:tcPr>
            <w:tcW w:w="1016" w:type="dxa"/>
          </w:tcPr>
          <w:p w14:paraId="423D225F" w14:textId="77777777" w:rsidR="00916E26" w:rsidRPr="00250D3A" w:rsidRDefault="00916E26" w:rsidP="00C45FA1">
            <w:pPr>
              <w:pStyle w:val="a3"/>
              <w:ind w:left="187"/>
              <w:rPr>
                <w:sz w:val="24"/>
                <w:szCs w:val="24"/>
                <w:lang w:val="kk-KZ"/>
              </w:rPr>
            </w:pPr>
            <w:r w:rsidRPr="00250D3A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4" w:type="dxa"/>
          </w:tcPr>
          <w:p w14:paraId="3E5C7FF0" w14:textId="77777777" w:rsidR="00916E26" w:rsidRPr="00783341" w:rsidRDefault="00916E26" w:rsidP="00C45FA1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Мухамадиев Диаз Шарипбекович</w:t>
            </w:r>
          </w:p>
        </w:tc>
        <w:tc>
          <w:tcPr>
            <w:tcW w:w="995" w:type="dxa"/>
          </w:tcPr>
          <w:p w14:paraId="7DA4E377" w14:textId="77777777" w:rsidR="00916E26" w:rsidRPr="000A7C18" w:rsidRDefault="00916E26" w:rsidP="00C45F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827" w:type="dxa"/>
          </w:tcPr>
          <w:p w14:paraId="39B73ECC" w14:textId="46458229" w:rsidR="00916E26" w:rsidRPr="002D2BC0" w:rsidRDefault="00916E26" w:rsidP="00C45F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DIOS FINANCE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ЖШС </w:t>
            </w:r>
            <w:proofErr w:type="spellStart"/>
            <w:r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825" w:type="dxa"/>
          </w:tcPr>
          <w:p w14:paraId="45F0E79C" w14:textId="48B19560" w:rsidR="00916E26" w:rsidRPr="00735BBE" w:rsidRDefault="00916E26" w:rsidP="00C45F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Жетісу облысы, Қаратал ауданы, Үштөбе қаласы </w:t>
            </w:r>
          </w:p>
        </w:tc>
      </w:tr>
      <w:tr w:rsidR="00916E26" w:rsidRPr="00603968" w14:paraId="1E0EE3E8" w14:textId="77777777" w:rsidTr="00916E26">
        <w:trPr>
          <w:cantSplit/>
          <w:trHeight w:val="695"/>
          <w:jc w:val="center"/>
        </w:trPr>
        <w:tc>
          <w:tcPr>
            <w:tcW w:w="1016" w:type="dxa"/>
          </w:tcPr>
          <w:p w14:paraId="790D915C" w14:textId="77777777" w:rsidR="00916E26" w:rsidRPr="00250D3A" w:rsidRDefault="00916E26" w:rsidP="00C45FA1">
            <w:pPr>
              <w:pStyle w:val="a3"/>
              <w:ind w:left="187"/>
              <w:rPr>
                <w:sz w:val="24"/>
                <w:szCs w:val="24"/>
                <w:lang w:val="kk-KZ"/>
              </w:rPr>
            </w:pPr>
            <w:r w:rsidRPr="00250D3A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4" w:type="dxa"/>
          </w:tcPr>
          <w:p w14:paraId="188E8251" w14:textId="77777777" w:rsidR="00916E26" w:rsidRPr="000A7C18" w:rsidRDefault="00916E26" w:rsidP="00C45F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41ABC">
              <w:rPr>
                <w:color w:val="000000"/>
                <w:sz w:val="24"/>
                <w:szCs w:val="24"/>
              </w:rPr>
              <w:t>Тансыкбаев</w:t>
            </w:r>
            <w:proofErr w:type="spellEnd"/>
            <w:r w:rsidRPr="00E41A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ABC">
              <w:rPr>
                <w:color w:val="000000"/>
                <w:sz w:val="24"/>
                <w:szCs w:val="24"/>
              </w:rPr>
              <w:t>Ербол</w:t>
            </w:r>
            <w:proofErr w:type="spellEnd"/>
            <w:r w:rsidRPr="00E41A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41ABC">
              <w:rPr>
                <w:color w:val="000000"/>
                <w:sz w:val="24"/>
                <w:szCs w:val="24"/>
              </w:rPr>
              <w:t>Жексенбекович</w:t>
            </w:r>
            <w:proofErr w:type="spellEnd"/>
          </w:p>
        </w:tc>
        <w:tc>
          <w:tcPr>
            <w:tcW w:w="995" w:type="dxa"/>
          </w:tcPr>
          <w:p w14:paraId="2E2A15B3" w14:textId="77777777" w:rsidR="00916E26" w:rsidRPr="00603968" w:rsidRDefault="00916E26" w:rsidP="00C45F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827" w:type="dxa"/>
          </w:tcPr>
          <w:p w14:paraId="1F8F3751" w14:textId="58884608" w:rsidR="00916E26" w:rsidRPr="00603968" w:rsidRDefault="00916E26" w:rsidP="00C45F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</w:rPr>
              <w:t>Айзере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ЖК  </w:t>
            </w:r>
            <w:proofErr w:type="spellStart"/>
            <w:r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825" w:type="dxa"/>
          </w:tcPr>
          <w:p w14:paraId="5449D63F" w14:textId="087A54FC" w:rsidR="00916E26" w:rsidRPr="00603968" w:rsidRDefault="00916E26" w:rsidP="00C45F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 Қаратал ауданы, Үштөбе қаласы</w:t>
            </w:r>
          </w:p>
        </w:tc>
      </w:tr>
      <w:tr w:rsidR="00916E26" w:rsidRPr="00603968" w14:paraId="44F08C17" w14:textId="77777777" w:rsidTr="00916E26">
        <w:trPr>
          <w:cantSplit/>
          <w:trHeight w:val="695"/>
          <w:jc w:val="center"/>
        </w:trPr>
        <w:tc>
          <w:tcPr>
            <w:tcW w:w="1016" w:type="dxa"/>
          </w:tcPr>
          <w:p w14:paraId="24F5B1D0" w14:textId="258B7C1E" w:rsidR="00916E26" w:rsidRPr="00250D3A" w:rsidRDefault="00916E26" w:rsidP="00103A1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 3</w:t>
            </w:r>
          </w:p>
        </w:tc>
        <w:tc>
          <w:tcPr>
            <w:tcW w:w="4254" w:type="dxa"/>
          </w:tcPr>
          <w:p w14:paraId="00B33509" w14:textId="77777777" w:rsidR="00916E26" w:rsidRPr="00E41ABC" w:rsidRDefault="00916E26" w:rsidP="003E434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Бласов Бекет Жайлаубекович</w:t>
            </w:r>
          </w:p>
        </w:tc>
        <w:tc>
          <w:tcPr>
            <w:tcW w:w="995" w:type="dxa"/>
          </w:tcPr>
          <w:p w14:paraId="76063DC8" w14:textId="77777777" w:rsidR="00916E26" w:rsidRDefault="00916E26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827" w:type="dxa"/>
          </w:tcPr>
          <w:p w14:paraId="090B85FF" w14:textId="5D348902" w:rsidR="00916E26" w:rsidRDefault="00916E26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en-US"/>
              </w:rPr>
              <w:t>NEW LIFE GROUP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ЖШС </w:t>
            </w:r>
          </w:p>
          <w:p w14:paraId="687D259B" w14:textId="68225B0A" w:rsidR="00916E26" w:rsidRPr="009A530E" w:rsidRDefault="00916E26" w:rsidP="00BC239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2825" w:type="dxa"/>
          </w:tcPr>
          <w:p w14:paraId="24188BBE" w14:textId="1F3C59EC" w:rsidR="00916E26" w:rsidRDefault="00916E26" w:rsidP="00BC239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Жетісу облысы, Қаратал ауданы, Үштөбе қаласы</w:t>
            </w:r>
          </w:p>
        </w:tc>
      </w:tr>
      <w:bookmarkEnd w:id="0"/>
    </w:tbl>
    <w:p w14:paraId="4A82E92C" w14:textId="673B28CC" w:rsidR="00CF6B17" w:rsidRDefault="00CF6B17">
      <w:pPr>
        <w:rPr>
          <w:lang w:val="kk-KZ"/>
        </w:rPr>
      </w:pPr>
    </w:p>
    <w:p w14:paraId="76D6619D" w14:textId="468FBB8C" w:rsidR="007F69D5" w:rsidRPr="008B4651" w:rsidRDefault="007F69D5" w:rsidP="007F69D5">
      <w:pPr>
        <w:jc w:val="center"/>
        <w:rPr>
          <w:b/>
          <w:szCs w:val="28"/>
          <w:lang w:val="kk-KZ"/>
        </w:rPr>
      </w:pPr>
      <w:r w:rsidRPr="008B4651">
        <w:rPr>
          <w:b/>
          <w:szCs w:val="28"/>
          <w:lang w:val="kk-KZ"/>
        </w:rPr>
        <w:t xml:space="preserve">Жетісу облысы Қаратал аудандық мәслихатының депутаттығына кандидаттарды тіркеу туралы </w:t>
      </w:r>
    </w:p>
    <w:p w14:paraId="131AC114" w14:textId="6EE1D3C7" w:rsidR="007F69D5" w:rsidRPr="008B4651" w:rsidRDefault="007F69D5" w:rsidP="007F69D5">
      <w:pPr>
        <w:jc w:val="center"/>
        <w:rPr>
          <w:b/>
          <w:szCs w:val="28"/>
          <w:lang w:val="kk-KZ"/>
        </w:rPr>
      </w:pPr>
      <w:r w:rsidRPr="008B4651">
        <w:rPr>
          <w:b/>
          <w:szCs w:val="28"/>
          <w:lang w:val="kk-KZ"/>
        </w:rPr>
        <w:t>АҚПАРАТ</w:t>
      </w:r>
    </w:p>
    <w:p w14:paraId="22BAC464" w14:textId="77777777" w:rsidR="007F69D5" w:rsidRDefault="007F69D5">
      <w:pPr>
        <w:rPr>
          <w:lang w:val="kk-KZ"/>
        </w:rPr>
      </w:pPr>
    </w:p>
    <w:tbl>
      <w:tblPr>
        <w:tblW w:w="12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4"/>
        <w:gridCol w:w="4251"/>
        <w:gridCol w:w="995"/>
        <w:gridCol w:w="3826"/>
        <w:gridCol w:w="2835"/>
      </w:tblGrid>
      <w:tr w:rsidR="009F60C1" w:rsidRPr="00F44279" w14:paraId="65A34D0A" w14:textId="77777777" w:rsidTr="009F60C1">
        <w:trPr>
          <w:cantSplit/>
          <w:trHeight w:val="344"/>
          <w:jc w:val="center"/>
        </w:trPr>
        <w:tc>
          <w:tcPr>
            <w:tcW w:w="1014" w:type="dxa"/>
          </w:tcPr>
          <w:p w14:paraId="21DE5F3A" w14:textId="70619639" w:rsidR="009F60C1" w:rsidRPr="001A5F4D" w:rsidRDefault="009F60C1" w:rsidP="007F69D5">
            <w:pPr>
              <w:spacing w:line="256" w:lineRule="auto"/>
              <w:jc w:val="center"/>
              <w:rPr>
                <w:b/>
                <w:sz w:val="24"/>
                <w:szCs w:val="24"/>
                <w:lang w:val="kk-KZ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  <w:r w:rsidRPr="005A7B96">
              <w:rPr>
                <w:b/>
                <w:sz w:val="24"/>
                <w:szCs w:val="24"/>
              </w:rPr>
              <w:br/>
              <w:t>р/р</w:t>
            </w:r>
          </w:p>
        </w:tc>
        <w:tc>
          <w:tcPr>
            <w:tcW w:w="4251" w:type="dxa"/>
          </w:tcPr>
          <w:p w14:paraId="6AF7EFA3" w14:textId="6ACCECE2" w:rsidR="009F60C1" w:rsidRPr="001A5F4D" w:rsidRDefault="009F60C1" w:rsidP="007F69D5">
            <w:pPr>
              <w:spacing w:line="256" w:lineRule="auto"/>
              <w:jc w:val="center"/>
              <w:rPr>
                <w:b/>
                <w:sz w:val="24"/>
                <w:szCs w:val="24"/>
                <w:lang w:val="kk-KZ"/>
              </w:rPr>
            </w:pPr>
            <w:proofErr w:type="spellStart"/>
            <w:r w:rsidRPr="005A7B96">
              <w:rPr>
                <w:b/>
                <w:sz w:val="24"/>
                <w:szCs w:val="24"/>
              </w:rPr>
              <w:t>Аты-жөні</w:t>
            </w:r>
            <w:proofErr w:type="spellEnd"/>
            <w:r w:rsidRPr="005A7B96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A7B96">
              <w:rPr>
                <w:b/>
                <w:sz w:val="24"/>
                <w:szCs w:val="24"/>
              </w:rPr>
              <w:t>тегі</w:t>
            </w:r>
            <w:proofErr w:type="spellEnd"/>
          </w:p>
        </w:tc>
        <w:tc>
          <w:tcPr>
            <w:tcW w:w="995" w:type="dxa"/>
          </w:tcPr>
          <w:p w14:paraId="44B12990" w14:textId="52A894C2" w:rsidR="009F60C1" w:rsidRPr="001A5F4D" w:rsidRDefault="009F60C1" w:rsidP="007F69D5">
            <w:pPr>
              <w:spacing w:line="25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826" w:type="dxa"/>
          </w:tcPr>
          <w:p w14:paraId="5B946223" w14:textId="285FBDA8" w:rsidR="009F60C1" w:rsidRPr="001A5F4D" w:rsidRDefault="009F60C1" w:rsidP="007F69D5">
            <w:pPr>
              <w:spacing w:line="25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835" w:type="dxa"/>
          </w:tcPr>
          <w:p w14:paraId="6685B6F9" w14:textId="7BFB8E13" w:rsidR="009F60C1" w:rsidRPr="001A5F4D" w:rsidRDefault="009F60C1" w:rsidP="007F69D5">
            <w:pPr>
              <w:spacing w:line="256" w:lineRule="auto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9F60C1" w:rsidRPr="00F44279" w14:paraId="6D5CEB6B" w14:textId="77777777" w:rsidTr="009E39AC">
        <w:trPr>
          <w:cantSplit/>
          <w:trHeight w:val="344"/>
          <w:jc w:val="center"/>
        </w:trPr>
        <w:tc>
          <w:tcPr>
            <w:tcW w:w="12921" w:type="dxa"/>
            <w:gridSpan w:val="5"/>
          </w:tcPr>
          <w:p w14:paraId="45C97C39" w14:textId="313ADCFA" w:rsidR="009F60C1" w:rsidRDefault="009F60C1" w:rsidP="009F60C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7D1A19CE" w14:textId="77777777" w:rsidR="009F60C1" w:rsidRDefault="009F60C1" w:rsidP="007F69D5">
            <w:pPr>
              <w:spacing w:line="256" w:lineRule="auto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9F60C1" w:rsidRPr="00F44279" w14:paraId="5A850EC1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06A137C6" w14:textId="505987CB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71E56B09" w14:textId="77777777" w:rsidR="009F60C1" w:rsidRPr="001A5F4D" w:rsidRDefault="009F60C1" w:rsidP="007F69D5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Рақметқазынов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Нұржан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Нұрланұлы</w:t>
            </w:r>
            <w:proofErr w:type="spellEnd"/>
          </w:p>
        </w:tc>
        <w:tc>
          <w:tcPr>
            <w:tcW w:w="995" w:type="dxa"/>
          </w:tcPr>
          <w:p w14:paraId="09483CBF" w14:textId="77777777" w:rsidR="009F60C1" w:rsidRPr="001A5F4D" w:rsidRDefault="009F60C1" w:rsidP="007F69D5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826" w:type="dxa"/>
          </w:tcPr>
          <w:p w14:paraId="334F2442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Qaratal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Jastary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>"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филиалы</w:t>
            </w:r>
            <w:r w:rsidRPr="001A5F4D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835" w:type="dxa"/>
          </w:tcPr>
          <w:p w14:paraId="7E2ECCA4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Жетісу облысы, </w:t>
            </w:r>
          </w:p>
          <w:p w14:paraId="646DB985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Қаратал ауданы, </w:t>
            </w:r>
          </w:p>
          <w:p w14:paraId="60730C97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Үштөбе қаласы, </w:t>
            </w:r>
          </w:p>
        </w:tc>
      </w:tr>
      <w:tr w:rsidR="009F60C1" w:rsidRPr="00F44279" w14:paraId="7FC471E4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3D93F727" w14:textId="15BB5DB3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707D625D" w14:textId="77777777" w:rsidR="009F60C1" w:rsidRPr="001A5F4D" w:rsidRDefault="009F60C1" w:rsidP="007F69D5">
            <w:pPr>
              <w:spacing w:line="256" w:lineRule="auto"/>
              <w:rPr>
                <w:color w:val="000000"/>
                <w:sz w:val="24"/>
                <w:szCs w:val="24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Ахметбаев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Ренат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Мырзабекович</w:t>
            </w:r>
            <w:proofErr w:type="spellEnd"/>
          </w:p>
        </w:tc>
        <w:tc>
          <w:tcPr>
            <w:tcW w:w="995" w:type="dxa"/>
          </w:tcPr>
          <w:p w14:paraId="153389C4" w14:textId="77777777" w:rsidR="009F60C1" w:rsidRPr="001A5F4D" w:rsidRDefault="009F60C1" w:rsidP="007F69D5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826" w:type="dxa"/>
          </w:tcPr>
          <w:p w14:paraId="7538E0F8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Казсушар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>"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ШЖҚ РМК</w:t>
            </w:r>
            <w:r w:rsidRPr="001A5F4D">
              <w:rPr>
                <w:color w:val="000000"/>
                <w:sz w:val="24"/>
                <w:szCs w:val="24"/>
              </w:rPr>
              <w:t>, электрик</w:t>
            </w:r>
          </w:p>
        </w:tc>
        <w:tc>
          <w:tcPr>
            <w:tcW w:w="2835" w:type="dxa"/>
          </w:tcPr>
          <w:p w14:paraId="221B6FD9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Жетісу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, </w:t>
            </w:r>
          </w:p>
          <w:p w14:paraId="119EA516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Қаратал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>,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0E2FFAE3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Баст</w:t>
            </w:r>
            <w:proofErr w:type="spellEnd"/>
            <w:r w:rsidRPr="001A5F4D"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бе</w:t>
            </w:r>
            <w:proofErr w:type="spellEnd"/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9F60C1" w:rsidRPr="00F44279" w14:paraId="5DA86816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2E523A21" w14:textId="50066588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4251" w:type="dxa"/>
          </w:tcPr>
          <w:p w14:paraId="238CD909" w14:textId="77777777" w:rsidR="009F60C1" w:rsidRPr="001A5F4D" w:rsidRDefault="009F60C1" w:rsidP="007F69D5">
            <w:pPr>
              <w:spacing w:line="256" w:lineRule="auto"/>
              <w:rPr>
                <w:color w:val="000000"/>
                <w:sz w:val="24"/>
                <w:szCs w:val="24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Ахметбаев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Арман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Бауржанович</w:t>
            </w:r>
            <w:proofErr w:type="spellEnd"/>
          </w:p>
        </w:tc>
        <w:tc>
          <w:tcPr>
            <w:tcW w:w="995" w:type="dxa"/>
          </w:tcPr>
          <w:p w14:paraId="6D6EE7F6" w14:textId="77777777" w:rsidR="009F60C1" w:rsidRPr="001A5F4D" w:rsidRDefault="009F60C1" w:rsidP="007F69D5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826" w:type="dxa"/>
          </w:tcPr>
          <w:p w14:paraId="52C5C353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Уштобинский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>"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1A5F4D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835" w:type="dxa"/>
          </w:tcPr>
          <w:p w14:paraId="07E323D8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Жетісу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, </w:t>
            </w:r>
          </w:p>
          <w:p w14:paraId="2FE2BD08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Қаратал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, </w:t>
            </w:r>
          </w:p>
          <w:p w14:paraId="287AB227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Үштөбе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F60C1" w:rsidRPr="00F44279" w14:paraId="09F6B7AC" w14:textId="77777777" w:rsidTr="00750993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6B2DC7A6" w14:textId="01F957AC" w:rsidR="009F60C1" w:rsidRDefault="009F60C1" w:rsidP="009F60C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3C1B9A2E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F60C1" w:rsidRPr="00F44279" w14:paraId="53E9B181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6813EF51" w14:textId="2071F384" w:rsidR="009F60C1" w:rsidRPr="001A5F4D" w:rsidRDefault="009F60C1" w:rsidP="007F69D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5FD0F07B" w14:textId="77777777" w:rsidR="009F60C1" w:rsidRPr="001A5F4D" w:rsidRDefault="009F60C1" w:rsidP="007F69D5">
            <w:pPr>
              <w:spacing w:line="256" w:lineRule="auto"/>
              <w:rPr>
                <w:color w:val="000000"/>
                <w:sz w:val="24"/>
                <w:szCs w:val="24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Актанбеков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Ерлан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Ергалиевич</w:t>
            </w:r>
            <w:proofErr w:type="spellEnd"/>
          </w:p>
        </w:tc>
        <w:tc>
          <w:tcPr>
            <w:tcW w:w="995" w:type="dxa"/>
          </w:tcPr>
          <w:p w14:paraId="6DA69AC3" w14:textId="77777777" w:rsidR="009F60C1" w:rsidRPr="001A5F4D" w:rsidRDefault="009F60C1" w:rsidP="007F69D5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</w:rPr>
              <w:t>197</w:t>
            </w:r>
            <w:r w:rsidRPr="001A5F4D">
              <w:rPr>
                <w:color w:val="000000"/>
                <w:sz w:val="24"/>
                <w:szCs w:val="24"/>
                <w:lang w:val="kk-KZ"/>
              </w:rPr>
              <w:t>6</w:t>
            </w:r>
          </w:p>
        </w:tc>
        <w:tc>
          <w:tcPr>
            <w:tcW w:w="3826" w:type="dxa"/>
          </w:tcPr>
          <w:p w14:paraId="2B8C2340" w14:textId="77777777" w:rsidR="009F60C1" w:rsidRPr="00F44279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«Қаратал ауданының БЖСМ» КММ-нің Жаңаталап ауылының спорттық кешені, спорт нұсқаушы</w:t>
            </w:r>
          </w:p>
        </w:tc>
        <w:tc>
          <w:tcPr>
            <w:tcW w:w="2835" w:type="dxa"/>
          </w:tcPr>
          <w:p w14:paraId="3A312432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Жетісу облысы,</w:t>
            </w:r>
          </w:p>
          <w:p w14:paraId="0A4652C1" w14:textId="77777777" w:rsidR="009F60C1" w:rsidRPr="00F44279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 Қаратал ауданы, Жаңаталап ауылы</w:t>
            </w:r>
          </w:p>
        </w:tc>
      </w:tr>
      <w:tr w:rsidR="009F60C1" w:rsidRPr="00F44279" w14:paraId="470B8360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DBEBE74" w14:textId="4E97D203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399D34F1" w14:textId="77777777" w:rsidR="009F60C1" w:rsidRPr="001A5F4D" w:rsidRDefault="009F60C1" w:rsidP="007F69D5">
            <w:pPr>
              <w:spacing w:line="256" w:lineRule="auto"/>
              <w:rPr>
                <w:color w:val="000000"/>
                <w:sz w:val="24"/>
                <w:szCs w:val="24"/>
              </w:rPr>
            </w:pPr>
            <w:proofErr w:type="spellStart"/>
            <w:r w:rsidRPr="001A5F4D">
              <w:rPr>
                <w:color w:val="000000"/>
                <w:sz w:val="24"/>
                <w:szCs w:val="24"/>
              </w:rPr>
              <w:t>Байбулатов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Бекзат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Бейкутмендиевич</w:t>
            </w:r>
            <w:proofErr w:type="spellEnd"/>
          </w:p>
        </w:tc>
        <w:tc>
          <w:tcPr>
            <w:tcW w:w="995" w:type="dxa"/>
          </w:tcPr>
          <w:p w14:paraId="5F04E25B" w14:textId="77777777" w:rsidR="009F60C1" w:rsidRPr="001A5F4D" w:rsidRDefault="009F60C1" w:rsidP="007F69D5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826" w:type="dxa"/>
          </w:tcPr>
          <w:p w14:paraId="596CB0F9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"BAISAR project" ЖШС, директор</w:t>
            </w:r>
          </w:p>
        </w:tc>
        <w:tc>
          <w:tcPr>
            <w:tcW w:w="2835" w:type="dxa"/>
          </w:tcPr>
          <w:p w14:paraId="39CE1A39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Жетісу облысы, </w:t>
            </w:r>
          </w:p>
          <w:p w14:paraId="32D0C769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Қаратал ауданы, </w:t>
            </w:r>
          </w:p>
          <w:p w14:paraId="0E7EE4A9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35616C99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FBBDA76" w14:textId="3160ACBC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04B89984" w14:textId="77777777" w:rsidR="009F60C1" w:rsidRPr="001A5F4D" w:rsidRDefault="009F60C1" w:rsidP="007F69D5">
            <w:pPr>
              <w:spacing w:line="256" w:lineRule="auto"/>
              <w:rPr>
                <w:color w:val="000000"/>
                <w:sz w:val="24"/>
                <w:szCs w:val="24"/>
              </w:rPr>
            </w:pPr>
            <w:r w:rsidRPr="001A5F4D">
              <w:rPr>
                <w:color w:val="000000"/>
                <w:sz w:val="24"/>
                <w:szCs w:val="24"/>
              </w:rPr>
              <w:t xml:space="preserve">Абаков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Берик</w:t>
            </w:r>
            <w:proofErr w:type="spellEnd"/>
            <w:r w:rsidRPr="001A5F4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5F4D">
              <w:rPr>
                <w:color w:val="000000"/>
                <w:sz w:val="24"/>
                <w:szCs w:val="24"/>
              </w:rPr>
              <w:t>Нуртлеуович</w:t>
            </w:r>
            <w:proofErr w:type="spellEnd"/>
          </w:p>
        </w:tc>
        <w:tc>
          <w:tcPr>
            <w:tcW w:w="995" w:type="dxa"/>
          </w:tcPr>
          <w:p w14:paraId="38E61CB8" w14:textId="77777777" w:rsidR="009F60C1" w:rsidRPr="001A5F4D" w:rsidRDefault="009F60C1" w:rsidP="007F69D5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826" w:type="dxa"/>
          </w:tcPr>
          <w:p w14:paraId="6EE8886C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>«Білім, ағарту және ғылым қызметкерлерінің кәсіподағы» қоғамдық бірлестігінің Қаратал аудандық филиалы", төраға</w:t>
            </w:r>
          </w:p>
        </w:tc>
        <w:tc>
          <w:tcPr>
            <w:tcW w:w="2835" w:type="dxa"/>
          </w:tcPr>
          <w:p w14:paraId="69C67F4F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Жетісу облысы, </w:t>
            </w:r>
          </w:p>
          <w:p w14:paraId="7F0EDF13" w14:textId="77777777" w:rsidR="009F60C1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Қаратал ауданы, </w:t>
            </w:r>
          </w:p>
          <w:p w14:paraId="7890D2E3" w14:textId="77777777" w:rsidR="009F60C1" w:rsidRPr="001A5F4D" w:rsidRDefault="009F60C1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5F4D">
              <w:rPr>
                <w:color w:val="000000"/>
                <w:sz w:val="24"/>
                <w:szCs w:val="24"/>
                <w:lang w:val="kk-KZ"/>
              </w:rPr>
              <w:t xml:space="preserve">Үштөбе қаласы, </w:t>
            </w:r>
          </w:p>
        </w:tc>
      </w:tr>
      <w:tr w:rsidR="002D3DE8" w:rsidRPr="00F44279" w14:paraId="7BF9B0B0" w14:textId="77777777" w:rsidTr="00CF21D4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778B5E99" w14:textId="300C1E4D" w:rsidR="002D3DE8" w:rsidRDefault="002D3DE8" w:rsidP="002D3D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1E173930" w14:textId="77777777" w:rsidR="002D3DE8" w:rsidRPr="001A5F4D" w:rsidRDefault="002D3DE8" w:rsidP="007F69D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F60C1" w:rsidRPr="00F44279" w14:paraId="240E6A73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70473EE5" w14:textId="64CF747F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7844DD89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Нусипкожанов Акадил Нусипбаевич</w:t>
            </w:r>
          </w:p>
        </w:tc>
        <w:tc>
          <w:tcPr>
            <w:tcW w:w="995" w:type="dxa"/>
          </w:tcPr>
          <w:p w14:paraId="04F3C4D6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1963</w:t>
            </w:r>
          </w:p>
        </w:tc>
        <w:tc>
          <w:tcPr>
            <w:tcW w:w="3826" w:type="dxa"/>
          </w:tcPr>
          <w:p w14:paraId="16D30728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"Үштөбе орман шаруашылығы", егерь</w:t>
            </w:r>
          </w:p>
        </w:tc>
        <w:tc>
          <w:tcPr>
            <w:tcW w:w="2835" w:type="dxa"/>
          </w:tcPr>
          <w:p w14:paraId="38C652F6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2B698182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099A1F69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Жасталап ауылы</w:t>
            </w:r>
          </w:p>
        </w:tc>
      </w:tr>
      <w:tr w:rsidR="009F60C1" w:rsidRPr="00F44279" w14:paraId="42B1053C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58167B71" w14:textId="05B521EE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718A8AB2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Несіпбергенов Марлен Айдарханұлы</w:t>
            </w:r>
          </w:p>
        </w:tc>
        <w:tc>
          <w:tcPr>
            <w:tcW w:w="995" w:type="dxa"/>
          </w:tcPr>
          <w:p w14:paraId="6AF7B709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1996</w:t>
            </w:r>
          </w:p>
        </w:tc>
        <w:tc>
          <w:tcPr>
            <w:tcW w:w="3826" w:type="dxa"/>
          </w:tcPr>
          <w:p w14:paraId="3C35D585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"Қаратал ауданы әкімінің аппараты" ММ, баспасөз хатшысы</w:t>
            </w:r>
          </w:p>
        </w:tc>
        <w:tc>
          <w:tcPr>
            <w:tcW w:w="2835" w:type="dxa"/>
          </w:tcPr>
          <w:p w14:paraId="784D35E4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Жетісу облысы,</w:t>
            </w:r>
          </w:p>
          <w:p w14:paraId="45195F38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Қаратал ауданы, </w:t>
            </w:r>
          </w:p>
          <w:p w14:paraId="7966B6B1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1065C725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C229CF3" w14:textId="10E34942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76EBDB0F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Тасыбаев Руслан Шогалович</w:t>
            </w:r>
          </w:p>
        </w:tc>
        <w:tc>
          <w:tcPr>
            <w:tcW w:w="995" w:type="dxa"/>
          </w:tcPr>
          <w:p w14:paraId="513FC4E9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3826" w:type="dxa"/>
          </w:tcPr>
          <w:p w14:paraId="1671FF3B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"Әділет" партиясының Қаратал аудандық филиалы, төраға</w:t>
            </w:r>
          </w:p>
        </w:tc>
        <w:tc>
          <w:tcPr>
            <w:tcW w:w="2835" w:type="dxa"/>
          </w:tcPr>
          <w:p w14:paraId="2E593315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2F096C65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Жаңаталап ауылы,  </w:t>
            </w:r>
          </w:p>
        </w:tc>
      </w:tr>
      <w:tr w:rsidR="002D3DE8" w:rsidRPr="00F44279" w14:paraId="41CD023A" w14:textId="77777777" w:rsidTr="0063581C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692CA21F" w14:textId="43832E70" w:rsidR="002D3DE8" w:rsidRDefault="002D3DE8" w:rsidP="002D3D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59A248BB" w14:textId="77777777" w:rsidR="002D3DE8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7D1B1F3C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5A7A9EA8" w14:textId="7A7E1961" w:rsidR="009F60C1" w:rsidRPr="001A5F4D" w:rsidRDefault="009F60C1" w:rsidP="007F69D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2D257437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Жаксыбекова Айжан Руслановна</w:t>
            </w:r>
          </w:p>
        </w:tc>
        <w:tc>
          <w:tcPr>
            <w:tcW w:w="995" w:type="dxa"/>
          </w:tcPr>
          <w:p w14:paraId="10E82C03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3826" w:type="dxa"/>
          </w:tcPr>
          <w:p w14:paraId="35ED3440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"Жанұя" отбасын қолдау орталығы» КММ, кейс-менеджер</w:t>
            </w:r>
          </w:p>
        </w:tc>
        <w:tc>
          <w:tcPr>
            <w:tcW w:w="2835" w:type="dxa"/>
          </w:tcPr>
          <w:p w14:paraId="67FA47D3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Жетісу облысы,</w:t>
            </w:r>
          </w:p>
          <w:p w14:paraId="07A25BEC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Қаратал ауданы, </w:t>
            </w:r>
          </w:p>
          <w:p w14:paraId="7AAD2048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64953C30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48A3CBB" w14:textId="52A0851D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4251" w:type="dxa"/>
          </w:tcPr>
          <w:p w14:paraId="16489632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Ерсаин Арузат Айбекқызы</w:t>
            </w:r>
          </w:p>
        </w:tc>
        <w:tc>
          <w:tcPr>
            <w:tcW w:w="995" w:type="dxa"/>
          </w:tcPr>
          <w:p w14:paraId="79B6C1D8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2003</w:t>
            </w:r>
          </w:p>
        </w:tc>
        <w:tc>
          <w:tcPr>
            <w:tcW w:w="3826" w:type="dxa"/>
          </w:tcPr>
          <w:p w14:paraId="733778D2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«Жетісу облысының бұқаралық спортты дамыту және спорттық іс-шараларды ұйымдастыру спорт клубы» КММ Қаратал аудандық филиалы, әдіскер</w:t>
            </w:r>
          </w:p>
        </w:tc>
        <w:tc>
          <w:tcPr>
            <w:tcW w:w="2835" w:type="dxa"/>
          </w:tcPr>
          <w:p w14:paraId="32230C26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Жетісу облысы,</w:t>
            </w:r>
          </w:p>
          <w:p w14:paraId="0595CB06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Қаратал ауданы, Сарыбұлақ ауылы</w:t>
            </w:r>
          </w:p>
        </w:tc>
      </w:tr>
      <w:tr w:rsidR="009F60C1" w:rsidRPr="00F44279" w14:paraId="2AB73B4E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35773CA7" w14:textId="731F9282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3A5EB606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Абенова Толкын Толегеновна</w:t>
            </w:r>
          </w:p>
        </w:tc>
        <w:tc>
          <w:tcPr>
            <w:tcW w:w="995" w:type="dxa"/>
          </w:tcPr>
          <w:p w14:paraId="5E79D879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1969</w:t>
            </w:r>
          </w:p>
        </w:tc>
        <w:tc>
          <w:tcPr>
            <w:tcW w:w="3826" w:type="dxa"/>
          </w:tcPr>
          <w:p w14:paraId="03728110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"Қаратал аудандық орталық ауруханасы" ШЖҚ МКҚК, дәрігер</w:t>
            </w:r>
          </w:p>
        </w:tc>
        <w:tc>
          <w:tcPr>
            <w:tcW w:w="2835" w:type="dxa"/>
          </w:tcPr>
          <w:p w14:paraId="5ACDF3E4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2A124AB2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1AC8527A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2D3DE8" w:rsidRPr="00F44279" w14:paraId="749B5D1E" w14:textId="77777777" w:rsidTr="00D15D97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32FEBF0E" w14:textId="77777777" w:rsidR="002D3DE8" w:rsidRDefault="002D3DE8" w:rsidP="002D3D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бірмандаттық аумақтық сайлау округі</w:t>
            </w:r>
          </w:p>
          <w:p w14:paraId="25A63711" w14:textId="77777777" w:rsidR="002D3DE8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2CFC03E7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78E099EF" w14:textId="1D44716D" w:rsidR="009F60C1" w:rsidRPr="00323688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323688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5B7E5F6E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Акбанбаева Майра Утегеновна</w:t>
            </w:r>
          </w:p>
        </w:tc>
        <w:tc>
          <w:tcPr>
            <w:tcW w:w="995" w:type="dxa"/>
          </w:tcPr>
          <w:p w14:paraId="1A1FF7AC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1962</w:t>
            </w:r>
          </w:p>
        </w:tc>
        <w:tc>
          <w:tcPr>
            <w:tcW w:w="3826" w:type="dxa"/>
          </w:tcPr>
          <w:p w14:paraId="576D4CDC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№ 51 ОМ, математика пәнінің мұғалімі</w:t>
            </w:r>
          </w:p>
        </w:tc>
        <w:tc>
          <w:tcPr>
            <w:tcW w:w="2835" w:type="dxa"/>
          </w:tcPr>
          <w:p w14:paraId="172A89C9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55F4B325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Қаратал ауданы,</w:t>
            </w:r>
          </w:p>
          <w:p w14:paraId="27896517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Көкпекті ауылы</w:t>
            </w:r>
          </w:p>
        </w:tc>
      </w:tr>
      <w:tr w:rsidR="009F60C1" w:rsidRPr="00F44279" w14:paraId="799B930A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5B2E858A" w14:textId="65C02129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22C5EA0F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Сакенова Дария Сериковна</w:t>
            </w:r>
          </w:p>
        </w:tc>
        <w:tc>
          <w:tcPr>
            <w:tcW w:w="995" w:type="dxa"/>
          </w:tcPr>
          <w:p w14:paraId="1DB0FCA5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1983</w:t>
            </w:r>
          </w:p>
        </w:tc>
        <w:tc>
          <w:tcPr>
            <w:tcW w:w="3826" w:type="dxa"/>
          </w:tcPr>
          <w:p w14:paraId="29D90C73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"Қаратал Таза Су" ШЖҚ МҚК, есепші-кассир</w:t>
            </w:r>
          </w:p>
        </w:tc>
        <w:tc>
          <w:tcPr>
            <w:tcW w:w="2835" w:type="dxa"/>
          </w:tcPr>
          <w:p w14:paraId="06BF6EB3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7906711C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Қаратал ауданы,</w:t>
            </w:r>
          </w:p>
          <w:p w14:paraId="072E4632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Үштөбе қаласы</w:t>
            </w:r>
          </w:p>
        </w:tc>
      </w:tr>
      <w:tr w:rsidR="009F60C1" w:rsidRPr="00F44279" w14:paraId="6F278CEC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6064CEB5" w14:textId="16C51570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165ADB22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Испанова Ляззат Саркытбаевна</w:t>
            </w:r>
          </w:p>
        </w:tc>
        <w:tc>
          <w:tcPr>
            <w:tcW w:w="995" w:type="dxa"/>
          </w:tcPr>
          <w:p w14:paraId="369577FA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1969</w:t>
            </w:r>
          </w:p>
        </w:tc>
        <w:tc>
          <w:tcPr>
            <w:tcW w:w="3826" w:type="dxa"/>
          </w:tcPr>
          <w:p w14:paraId="1F287662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К.Тоқаев атындағы ОМ, директор</w:t>
            </w:r>
          </w:p>
        </w:tc>
        <w:tc>
          <w:tcPr>
            <w:tcW w:w="2835" w:type="dxa"/>
          </w:tcPr>
          <w:p w14:paraId="6E5248CB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65BF809D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7EB60463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2D3DE8" w:rsidRPr="00F44279" w14:paraId="55A109F9" w14:textId="77777777" w:rsidTr="00450A4C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30CDE48A" w14:textId="5B91FD3A" w:rsidR="002D3DE8" w:rsidRDefault="002D3DE8" w:rsidP="002D3D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430FF118" w14:textId="77777777" w:rsidR="002D3DE8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09B74723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602F4E02" w14:textId="7162B6F5" w:rsidR="009F60C1" w:rsidRPr="00E34F6E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E34F6E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11D09DD6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Күлмухамбет Әлібек Болатұлы</w:t>
            </w:r>
          </w:p>
        </w:tc>
        <w:tc>
          <w:tcPr>
            <w:tcW w:w="995" w:type="dxa"/>
          </w:tcPr>
          <w:p w14:paraId="0B43DEEE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2003</w:t>
            </w:r>
          </w:p>
        </w:tc>
        <w:tc>
          <w:tcPr>
            <w:tcW w:w="3826" w:type="dxa"/>
          </w:tcPr>
          <w:p w14:paraId="45CC0F2D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"Almaty development project" ЖШС, жұмысшы</w:t>
            </w:r>
          </w:p>
        </w:tc>
        <w:tc>
          <w:tcPr>
            <w:tcW w:w="2835" w:type="dxa"/>
          </w:tcPr>
          <w:p w14:paraId="406F0C76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Алматы қаласы, </w:t>
            </w:r>
          </w:p>
          <w:p w14:paraId="7F3DDFE8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Төле би көшесі</w:t>
            </w:r>
          </w:p>
        </w:tc>
      </w:tr>
      <w:tr w:rsidR="009F60C1" w:rsidRPr="00F44279" w14:paraId="67C7AF18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33E986B" w14:textId="7311D295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6369FFA9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Долдыбаев Аяз Болатұлы</w:t>
            </w:r>
          </w:p>
        </w:tc>
        <w:tc>
          <w:tcPr>
            <w:tcW w:w="995" w:type="dxa"/>
          </w:tcPr>
          <w:p w14:paraId="7481D879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1993</w:t>
            </w:r>
          </w:p>
        </w:tc>
        <w:tc>
          <w:tcPr>
            <w:tcW w:w="3826" w:type="dxa"/>
          </w:tcPr>
          <w:p w14:paraId="345A913E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"E-Saraptama-KZ" ЖШС, директор</w:t>
            </w:r>
          </w:p>
        </w:tc>
        <w:tc>
          <w:tcPr>
            <w:tcW w:w="2835" w:type="dxa"/>
          </w:tcPr>
          <w:p w14:paraId="1182D7F6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63A3A313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17B3FE46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43427397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729513F1" w14:textId="0DC88875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5C2AF7CA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Байбосынов Серик Бекович</w:t>
            </w:r>
          </w:p>
        </w:tc>
        <w:tc>
          <w:tcPr>
            <w:tcW w:w="995" w:type="dxa"/>
          </w:tcPr>
          <w:p w14:paraId="7770E84E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3826" w:type="dxa"/>
          </w:tcPr>
          <w:p w14:paraId="418CF611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«Қаратал ауданының БЖСМ» КММ-нің Қаражиде  ауылының спорттық кешені, меңгеруші</w:t>
            </w:r>
          </w:p>
        </w:tc>
        <w:tc>
          <w:tcPr>
            <w:tcW w:w="2835" w:type="dxa"/>
          </w:tcPr>
          <w:p w14:paraId="57C8BC39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4AE9AC93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Қаратал ауданы,</w:t>
            </w:r>
          </w:p>
          <w:p w14:paraId="018E6364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Қаражиде ауылы</w:t>
            </w:r>
          </w:p>
        </w:tc>
      </w:tr>
      <w:tr w:rsidR="002D3DE8" w:rsidRPr="00F44279" w14:paraId="61EAD7C1" w14:textId="77777777" w:rsidTr="002F5F36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6B82A8BF" w14:textId="5BAE5DE1" w:rsidR="002D3DE8" w:rsidRDefault="002D3DE8" w:rsidP="002D3D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57A14BEE" w14:textId="77777777" w:rsidR="002D3DE8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59B0B8F1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19C8701" w14:textId="61279A63" w:rsidR="009F60C1" w:rsidRPr="00E34F6E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E34F6E">
              <w:rPr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251" w:type="dxa"/>
          </w:tcPr>
          <w:p w14:paraId="3CF3FEFD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Непейн Жанна Ивановна</w:t>
            </w:r>
          </w:p>
        </w:tc>
        <w:tc>
          <w:tcPr>
            <w:tcW w:w="995" w:type="dxa"/>
          </w:tcPr>
          <w:p w14:paraId="778A10A4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1980</w:t>
            </w:r>
          </w:p>
        </w:tc>
        <w:tc>
          <w:tcPr>
            <w:tcW w:w="3826" w:type="dxa"/>
          </w:tcPr>
          <w:p w14:paraId="06AD5087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«Үй жағдайында арнаулы әлеуметтік көмек көрсету орталығы» КММ, әлеуметтік жұмысшы</w:t>
            </w:r>
          </w:p>
        </w:tc>
        <w:tc>
          <w:tcPr>
            <w:tcW w:w="2835" w:type="dxa"/>
          </w:tcPr>
          <w:p w14:paraId="41F702B7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Жетісу облысы,</w:t>
            </w:r>
          </w:p>
          <w:p w14:paraId="3C2FFEBF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Қаратал ауданы, </w:t>
            </w:r>
          </w:p>
          <w:p w14:paraId="184CBE2E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Бастөбе ауылы</w:t>
            </w:r>
          </w:p>
        </w:tc>
      </w:tr>
      <w:tr w:rsidR="009F60C1" w:rsidRPr="00F44279" w14:paraId="0432488C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024EE4EF" w14:textId="475AB669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27B1627E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Губер Динара Анатольевна</w:t>
            </w:r>
          </w:p>
        </w:tc>
        <w:tc>
          <w:tcPr>
            <w:tcW w:w="995" w:type="dxa"/>
          </w:tcPr>
          <w:p w14:paraId="5B1C420F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3826" w:type="dxa"/>
          </w:tcPr>
          <w:p w14:paraId="661F1276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"Динара" ЖК, басшы</w:t>
            </w:r>
          </w:p>
        </w:tc>
        <w:tc>
          <w:tcPr>
            <w:tcW w:w="2835" w:type="dxa"/>
          </w:tcPr>
          <w:p w14:paraId="511430FA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0EA7C72E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5590F9D0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3B777E79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815C8C7" w14:textId="7E14A9F1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16C42A53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Астраханцева Ольга Викторовна</w:t>
            </w:r>
          </w:p>
        </w:tc>
        <w:tc>
          <w:tcPr>
            <w:tcW w:w="995" w:type="dxa"/>
          </w:tcPr>
          <w:p w14:paraId="7E98762F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1971</w:t>
            </w:r>
          </w:p>
        </w:tc>
        <w:tc>
          <w:tcPr>
            <w:tcW w:w="3826" w:type="dxa"/>
          </w:tcPr>
          <w:p w14:paraId="39FAE694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"Қаратал аудандық орталық ауруханасы" ШЖҚ МКҚК, дәрігер</w:t>
            </w:r>
          </w:p>
        </w:tc>
        <w:tc>
          <w:tcPr>
            <w:tcW w:w="2835" w:type="dxa"/>
          </w:tcPr>
          <w:p w14:paraId="696C9F31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07241C6E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Қаратал ауданы,</w:t>
            </w:r>
          </w:p>
          <w:p w14:paraId="0F636495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Кішітөбе ауылы</w:t>
            </w:r>
          </w:p>
        </w:tc>
      </w:tr>
      <w:tr w:rsidR="002D3DE8" w:rsidRPr="00F44279" w14:paraId="481E2EAA" w14:textId="77777777" w:rsidTr="006103AA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3F147787" w14:textId="2B7B2CC4" w:rsidR="002D3DE8" w:rsidRDefault="002D3DE8" w:rsidP="002D3D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057DD9EE" w14:textId="77777777" w:rsidR="002D3DE8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3DC86BAF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8A02852" w14:textId="2F712DED" w:rsidR="009F60C1" w:rsidRPr="001A5F4D" w:rsidRDefault="002D3DE8" w:rsidP="007F69D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5337990C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Қабдул Бекжан Сайлауұлы</w:t>
            </w:r>
          </w:p>
        </w:tc>
        <w:tc>
          <w:tcPr>
            <w:tcW w:w="995" w:type="dxa"/>
          </w:tcPr>
          <w:p w14:paraId="16F7313C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1991</w:t>
            </w:r>
          </w:p>
        </w:tc>
        <w:tc>
          <w:tcPr>
            <w:tcW w:w="3826" w:type="dxa"/>
          </w:tcPr>
          <w:p w14:paraId="24289667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"Қабдул" ЖК, басшы</w:t>
            </w:r>
          </w:p>
        </w:tc>
        <w:tc>
          <w:tcPr>
            <w:tcW w:w="2835" w:type="dxa"/>
          </w:tcPr>
          <w:p w14:paraId="441EAB75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Жетісу облысы,</w:t>
            </w:r>
          </w:p>
          <w:p w14:paraId="67A490A0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Қаратал ауданы,</w:t>
            </w:r>
          </w:p>
          <w:p w14:paraId="2F4D4442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Үштөбе қаласы</w:t>
            </w:r>
          </w:p>
        </w:tc>
      </w:tr>
      <w:tr w:rsidR="009F60C1" w:rsidRPr="00F44279" w14:paraId="08D68A10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0CF4ABC4" w14:textId="23FBA4F5" w:rsidR="009F60C1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216E288A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Бекболатова Эльвира Сансызбаевна</w:t>
            </w:r>
          </w:p>
        </w:tc>
        <w:tc>
          <w:tcPr>
            <w:tcW w:w="995" w:type="dxa"/>
          </w:tcPr>
          <w:p w14:paraId="1A1601AA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1976</w:t>
            </w:r>
          </w:p>
        </w:tc>
        <w:tc>
          <w:tcPr>
            <w:tcW w:w="3826" w:type="dxa"/>
          </w:tcPr>
          <w:p w14:paraId="594A8DD4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«Үй жағдайында арнаулы әлеуметтік көмек көрсету орталығы» КММ, директор</w:t>
            </w:r>
          </w:p>
        </w:tc>
        <w:tc>
          <w:tcPr>
            <w:tcW w:w="2835" w:type="dxa"/>
          </w:tcPr>
          <w:p w14:paraId="1C2FEB43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75613CBB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2E63D882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0BAC1E5D" w14:textId="77777777" w:rsidTr="002D3DE8">
        <w:trPr>
          <w:cantSplit/>
          <w:trHeight w:val="907"/>
          <w:jc w:val="center"/>
        </w:trPr>
        <w:tc>
          <w:tcPr>
            <w:tcW w:w="1014" w:type="dxa"/>
          </w:tcPr>
          <w:p w14:paraId="297B4F85" w14:textId="07F405E7" w:rsidR="009F60C1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7AA674A2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Тлеубаев Айрат Талгатович</w:t>
            </w:r>
          </w:p>
        </w:tc>
        <w:tc>
          <w:tcPr>
            <w:tcW w:w="995" w:type="dxa"/>
          </w:tcPr>
          <w:p w14:paraId="5ED56A74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3826" w:type="dxa"/>
          </w:tcPr>
          <w:p w14:paraId="3C61CADE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"DIOS CAPITAL" ЖШС, директор</w:t>
            </w:r>
          </w:p>
        </w:tc>
        <w:tc>
          <w:tcPr>
            <w:tcW w:w="2835" w:type="dxa"/>
          </w:tcPr>
          <w:p w14:paraId="0EB0819D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Жетісу облысы,</w:t>
            </w:r>
          </w:p>
          <w:p w14:paraId="24692B25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Қаратал ауданы, </w:t>
            </w:r>
          </w:p>
          <w:p w14:paraId="71A8EC60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2D3DE8" w:rsidRPr="00F44279" w14:paraId="27558185" w14:textId="77777777" w:rsidTr="00052882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36CF0882" w14:textId="19A2A0B7" w:rsidR="002D3DE8" w:rsidRDefault="002D3DE8" w:rsidP="002D3D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6FC9AF43" w14:textId="77777777" w:rsidR="002D3DE8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487C5773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210F269A" w14:textId="0B18FFE4" w:rsidR="009F60C1" w:rsidRPr="00622654" w:rsidRDefault="00622654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622654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5D48A993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Байымкожанов Омиржан Нигметжанович</w:t>
            </w:r>
          </w:p>
        </w:tc>
        <w:tc>
          <w:tcPr>
            <w:tcW w:w="995" w:type="dxa"/>
          </w:tcPr>
          <w:p w14:paraId="479E5F1E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1966</w:t>
            </w:r>
          </w:p>
        </w:tc>
        <w:tc>
          <w:tcPr>
            <w:tcW w:w="3826" w:type="dxa"/>
          </w:tcPr>
          <w:p w14:paraId="21B3DF43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«Қаратал аудандық ветеринариялық станциясы» ШЖҚ МҚК, ветеринар дәрігер </w:t>
            </w:r>
          </w:p>
        </w:tc>
        <w:tc>
          <w:tcPr>
            <w:tcW w:w="2835" w:type="dxa"/>
          </w:tcPr>
          <w:p w14:paraId="0C88CD42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77370E20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1625E7D3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15080079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21A5243B" w14:textId="591D79BC" w:rsidR="009F60C1" w:rsidRPr="001A5F4D" w:rsidRDefault="00622654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576BA4AD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Ерғосаев Бейбарыс Мырзабайұлы</w:t>
            </w:r>
          </w:p>
        </w:tc>
        <w:tc>
          <w:tcPr>
            <w:tcW w:w="995" w:type="dxa"/>
          </w:tcPr>
          <w:p w14:paraId="5799785B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1994</w:t>
            </w:r>
          </w:p>
        </w:tc>
        <w:tc>
          <w:tcPr>
            <w:tcW w:w="3826" w:type="dxa"/>
          </w:tcPr>
          <w:p w14:paraId="35AB3066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«Қаратал ауданының БЖСМ» КММ-нің Ескелді ауылының спорттық кешені, меңгеруші</w:t>
            </w:r>
          </w:p>
        </w:tc>
        <w:tc>
          <w:tcPr>
            <w:tcW w:w="2835" w:type="dxa"/>
          </w:tcPr>
          <w:p w14:paraId="036C7DC5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74219155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Қаратал ауданы,</w:t>
            </w:r>
          </w:p>
          <w:p w14:paraId="46D14E82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Ескелді ауылы</w:t>
            </w:r>
          </w:p>
        </w:tc>
      </w:tr>
      <w:tr w:rsidR="009F60C1" w:rsidRPr="00F44279" w14:paraId="4848BF06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6F06D548" w14:textId="5AD40C12" w:rsidR="009F60C1" w:rsidRPr="001A5F4D" w:rsidRDefault="00622654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74311540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Омирбаев Бахытжан Аскарбекович</w:t>
            </w:r>
          </w:p>
        </w:tc>
        <w:tc>
          <w:tcPr>
            <w:tcW w:w="995" w:type="dxa"/>
          </w:tcPr>
          <w:p w14:paraId="1A09403F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1974</w:t>
            </w:r>
          </w:p>
        </w:tc>
        <w:tc>
          <w:tcPr>
            <w:tcW w:w="3826" w:type="dxa"/>
          </w:tcPr>
          <w:p w14:paraId="6FF27E6F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«Қазсушар» РМК, ЖФ Қаратал өндірістік бөлімшесі, директор</w:t>
            </w:r>
          </w:p>
        </w:tc>
        <w:tc>
          <w:tcPr>
            <w:tcW w:w="2835" w:type="dxa"/>
          </w:tcPr>
          <w:p w14:paraId="44E96874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4958F4FE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74BB9FB8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2D3DE8" w:rsidRPr="00F44279" w14:paraId="6AC3E074" w14:textId="77777777" w:rsidTr="00C852D6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2E11C9B2" w14:textId="5FCADF23" w:rsidR="002D3DE8" w:rsidRDefault="002D3DE8" w:rsidP="002D3DE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10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58A27087" w14:textId="77777777" w:rsidR="002D3DE8" w:rsidRPr="001A5F4D" w:rsidRDefault="002D3DE8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58841C2B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93D8D12" w14:textId="02D7C892" w:rsidR="009F60C1" w:rsidRPr="00A3587A" w:rsidRDefault="00A3587A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A3587A">
              <w:rPr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251" w:type="dxa"/>
          </w:tcPr>
          <w:p w14:paraId="6959B4E4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Юмашев Рустам Наильевич</w:t>
            </w:r>
          </w:p>
        </w:tc>
        <w:tc>
          <w:tcPr>
            <w:tcW w:w="995" w:type="dxa"/>
          </w:tcPr>
          <w:p w14:paraId="317D885D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1974</w:t>
            </w:r>
          </w:p>
        </w:tc>
        <w:tc>
          <w:tcPr>
            <w:tcW w:w="3826" w:type="dxa"/>
          </w:tcPr>
          <w:p w14:paraId="37E52317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«Қазсушар» РМК, ЖФ Қаратал өндірістік бөлімшесі, ҚТ және ЕҚ инженері </w:t>
            </w:r>
          </w:p>
        </w:tc>
        <w:tc>
          <w:tcPr>
            <w:tcW w:w="2835" w:type="dxa"/>
          </w:tcPr>
          <w:p w14:paraId="6C7FF1E2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036F64B7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63776C76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609F6D7E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205B4133" w14:textId="2B364DD3" w:rsidR="009F60C1" w:rsidRPr="001A5F4D" w:rsidRDefault="00A3587A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67E10782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Брянкин Евгений Александрович</w:t>
            </w:r>
          </w:p>
        </w:tc>
        <w:tc>
          <w:tcPr>
            <w:tcW w:w="995" w:type="dxa"/>
          </w:tcPr>
          <w:p w14:paraId="3EE9F918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3826" w:type="dxa"/>
          </w:tcPr>
          <w:p w14:paraId="3105D2A7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"Женя" ЖК, басшы</w:t>
            </w:r>
          </w:p>
        </w:tc>
        <w:tc>
          <w:tcPr>
            <w:tcW w:w="2835" w:type="dxa"/>
          </w:tcPr>
          <w:p w14:paraId="476F2EB4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0F5F87A9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5EE410D2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Ортатөбе ауылы</w:t>
            </w:r>
          </w:p>
        </w:tc>
      </w:tr>
      <w:tr w:rsidR="009F60C1" w:rsidRPr="00F44279" w14:paraId="2DF3F8F0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5F386A31" w14:textId="5D5467C0" w:rsidR="009F60C1" w:rsidRPr="001A5F4D" w:rsidRDefault="00A3587A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124EB777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Ким Эдуард Алексеевич</w:t>
            </w:r>
          </w:p>
        </w:tc>
        <w:tc>
          <w:tcPr>
            <w:tcW w:w="995" w:type="dxa"/>
          </w:tcPr>
          <w:p w14:paraId="70E105A7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1976</w:t>
            </w:r>
          </w:p>
        </w:tc>
        <w:tc>
          <w:tcPr>
            <w:tcW w:w="3826" w:type="dxa"/>
          </w:tcPr>
          <w:p w14:paraId="03A2C511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"Ким А.А" ЖК, басшы</w:t>
            </w:r>
          </w:p>
        </w:tc>
        <w:tc>
          <w:tcPr>
            <w:tcW w:w="2835" w:type="dxa"/>
          </w:tcPr>
          <w:p w14:paraId="166ED826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3566DB68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45FC0810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BB294D" w:rsidRPr="00F44279" w14:paraId="62E7BCC0" w14:textId="77777777" w:rsidTr="00BA5B70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2DE06B27" w14:textId="2884FE8E" w:rsidR="00BB294D" w:rsidRDefault="00BB294D" w:rsidP="00BB294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11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4E8BC3EA" w14:textId="77777777" w:rsidR="00BB294D" w:rsidRPr="001A5F4D" w:rsidRDefault="00BB294D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48FB5CF1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3650CA4F" w14:textId="0A1D2844" w:rsidR="009F60C1" w:rsidRPr="00A3587A" w:rsidRDefault="00A3587A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A3587A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546DF983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Козыбаев Алмаз Серикжанович</w:t>
            </w:r>
          </w:p>
        </w:tc>
        <w:tc>
          <w:tcPr>
            <w:tcW w:w="995" w:type="dxa"/>
          </w:tcPr>
          <w:p w14:paraId="1A09F501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3826" w:type="dxa"/>
          </w:tcPr>
          <w:p w14:paraId="0B08D5BF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«Қаратал аудандық ветеринариялық станциясы» ШЖҚ МҚ Алмалы ауылының ветеринарлық пункт меңгерушісі</w:t>
            </w:r>
          </w:p>
        </w:tc>
        <w:tc>
          <w:tcPr>
            <w:tcW w:w="2835" w:type="dxa"/>
          </w:tcPr>
          <w:p w14:paraId="6CFCC492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380DFA1E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0B412C17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Алмалы ауылы, </w:t>
            </w:r>
          </w:p>
          <w:p w14:paraId="5E452401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5D10C666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390D3FD3" w14:textId="1B9E6151" w:rsidR="009F60C1" w:rsidRPr="001A5F4D" w:rsidRDefault="00A3587A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4C5660A9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Телгараев Нурдаулет Мухамедкалиевич</w:t>
            </w:r>
          </w:p>
        </w:tc>
        <w:tc>
          <w:tcPr>
            <w:tcW w:w="995" w:type="dxa"/>
          </w:tcPr>
          <w:p w14:paraId="28C71986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1979</w:t>
            </w:r>
          </w:p>
        </w:tc>
        <w:tc>
          <w:tcPr>
            <w:tcW w:w="3826" w:type="dxa"/>
          </w:tcPr>
          <w:p w14:paraId="792AF342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Кәлпе ауылының мәдениет үйі, директор</w:t>
            </w:r>
          </w:p>
        </w:tc>
        <w:tc>
          <w:tcPr>
            <w:tcW w:w="2835" w:type="dxa"/>
          </w:tcPr>
          <w:p w14:paraId="7FC3130C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79BEBF19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25B61925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Кәлпе ауылы</w:t>
            </w:r>
          </w:p>
        </w:tc>
      </w:tr>
      <w:tr w:rsidR="009F60C1" w:rsidRPr="00F44279" w14:paraId="6ADF0B67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6798202D" w14:textId="26082523" w:rsidR="009F60C1" w:rsidRPr="001A5F4D" w:rsidRDefault="00A3587A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251" w:type="dxa"/>
          </w:tcPr>
          <w:p w14:paraId="5217587B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Исабеков Рысхан Кобегенұлы</w:t>
            </w:r>
          </w:p>
        </w:tc>
        <w:tc>
          <w:tcPr>
            <w:tcW w:w="995" w:type="dxa"/>
          </w:tcPr>
          <w:p w14:paraId="64AA435E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1995</w:t>
            </w:r>
          </w:p>
        </w:tc>
        <w:tc>
          <w:tcPr>
            <w:tcW w:w="3826" w:type="dxa"/>
          </w:tcPr>
          <w:p w14:paraId="72E7616F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«Жетісу облысында бұқаралық спортты дамыту және спорттық іс-шараларды ұйымдастыру спорт клубы» коммуналдық мемлекеттік мекемесінің Қаратал аудандық бөлімше басшы</w:t>
            </w:r>
            <w:r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2835" w:type="dxa"/>
          </w:tcPr>
          <w:p w14:paraId="3191DBEE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Жетісу облысы,</w:t>
            </w:r>
          </w:p>
          <w:p w14:paraId="43AF15FF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Қаратал ауданы, </w:t>
            </w:r>
          </w:p>
          <w:p w14:paraId="2EEBBDFD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Кәлпе ауылы</w:t>
            </w:r>
          </w:p>
        </w:tc>
      </w:tr>
      <w:tr w:rsidR="00A3587A" w:rsidRPr="00F44279" w14:paraId="6D2E57EE" w14:textId="77777777" w:rsidTr="00C60AEC">
        <w:trPr>
          <w:cantSplit/>
          <w:trHeight w:val="695"/>
          <w:jc w:val="center"/>
        </w:trPr>
        <w:tc>
          <w:tcPr>
            <w:tcW w:w="12921" w:type="dxa"/>
            <w:gridSpan w:val="5"/>
          </w:tcPr>
          <w:p w14:paraId="3D179930" w14:textId="503C6CB3" w:rsidR="00A3587A" w:rsidRDefault="00A3587A" w:rsidP="00A3587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12</w:t>
            </w:r>
            <w:r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14:paraId="27AE84EE" w14:textId="77777777" w:rsidR="00A3587A" w:rsidRPr="001A5F4D" w:rsidRDefault="00A3587A" w:rsidP="007F69D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9F60C1" w:rsidRPr="00F44279" w14:paraId="69B64EBD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2B022356" w14:textId="1E9F10EB" w:rsidR="009F60C1" w:rsidRPr="001A5F4D" w:rsidRDefault="00826756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251" w:type="dxa"/>
          </w:tcPr>
          <w:p w14:paraId="0C126CAB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Исаев Самат Калияскарович</w:t>
            </w:r>
          </w:p>
        </w:tc>
        <w:tc>
          <w:tcPr>
            <w:tcW w:w="995" w:type="dxa"/>
          </w:tcPr>
          <w:p w14:paraId="39DF881B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3826" w:type="dxa"/>
          </w:tcPr>
          <w:p w14:paraId="4F753F30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Абай атындағы ОМ, директор</w:t>
            </w:r>
          </w:p>
        </w:tc>
        <w:tc>
          <w:tcPr>
            <w:tcW w:w="2835" w:type="dxa"/>
          </w:tcPr>
          <w:p w14:paraId="6005E3EF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5D063D4F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536AF8B5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Алмалы ауылы</w:t>
            </w:r>
          </w:p>
        </w:tc>
      </w:tr>
      <w:tr w:rsidR="009F60C1" w:rsidRPr="00F44279" w14:paraId="77EE5E72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11F79FA6" w14:textId="5758D5F8" w:rsidR="009F60C1" w:rsidRPr="001A5F4D" w:rsidRDefault="00826756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251" w:type="dxa"/>
          </w:tcPr>
          <w:p w14:paraId="63B467DD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Ашикбаев Дархан Тлеукабакович</w:t>
            </w:r>
          </w:p>
        </w:tc>
        <w:tc>
          <w:tcPr>
            <w:tcW w:w="995" w:type="dxa"/>
          </w:tcPr>
          <w:p w14:paraId="1B016AD8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3826" w:type="dxa"/>
          </w:tcPr>
          <w:p w14:paraId="206CA6FB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"Қаратал ауданының мансап орталығы" КММ, директор</w:t>
            </w:r>
          </w:p>
        </w:tc>
        <w:tc>
          <w:tcPr>
            <w:tcW w:w="2835" w:type="dxa"/>
          </w:tcPr>
          <w:p w14:paraId="034E9BBE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Жетісу облысы, </w:t>
            </w:r>
          </w:p>
          <w:p w14:paraId="79B9701B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Қаратал ауданы, </w:t>
            </w:r>
          </w:p>
          <w:p w14:paraId="5A0EC2D5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Үштөбе қаласы</w:t>
            </w:r>
          </w:p>
        </w:tc>
      </w:tr>
      <w:tr w:rsidR="009F60C1" w:rsidRPr="00F44279" w14:paraId="3D853657" w14:textId="77777777" w:rsidTr="009F60C1">
        <w:trPr>
          <w:cantSplit/>
          <w:trHeight w:val="695"/>
          <w:jc w:val="center"/>
        </w:trPr>
        <w:tc>
          <w:tcPr>
            <w:tcW w:w="1014" w:type="dxa"/>
          </w:tcPr>
          <w:p w14:paraId="0EAA2871" w14:textId="061579B1" w:rsidR="009F60C1" w:rsidRPr="001A5F4D" w:rsidRDefault="00826756" w:rsidP="007F69D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</w:t>
            </w:r>
            <w:bookmarkStart w:id="1" w:name="_GoBack"/>
            <w:bookmarkEnd w:id="1"/>
          </w:p>
        </w:tc>
        <w:tc>
          <w:tcPr>
            <w:tcW w:w="4251" w:type="dxa"/>
          </w:tcPr>
          <w:p w14:paraId="30DE262F" w14:textId="77777777" w:rsidR="009F60C1" w:rsidRPr="001A5F4D" w:rsidRDefault="009F60C1" w:rsidP="007F69D5">
            <w:pPr>
              <w:spacing w:line="256" w:lineRule="auto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Акимжанов Мади Болатович</w:t>
            </w:r>
          </w:p>
        </w:tc>
        <w:tc>
          <w:tcPr>
            <w:tcW w:w="995" w:type="dxa"/>
          </w:tcPr>
          <w:p w14:paraId="556B9637" w14:textId="77777777" w:rsidR="009F60C1" w:rsidRPr="001A5F4D" w:rsidRDefault="009F60C1" w:rsidP="007F69D5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1987</w:t>
            </w:r>
          </w:p>
        </w:tc>
        <w:tc>
          <w:tcPr>
            <w:tcW w:w="3826" w:type="dxa"/>
          </w:tcPr>
          <w:p w14:paraId="1B6E9E37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2835" w:type="dxa"/>
          </w:tcPr>
          <w:p w14:paraId="7DB85C79" w14:textId="77777777" w:rsidR="009F60C1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>Жетісу облысы,</w:t>
            </w:r>
          </w:p>
          <w:p w14:paraId="24C08C83" w14:textId="77777777" w:rsidR="009F60C1" w:rsidRPr="001A5F4D" w:rsidRDefault="009F60C1" w:rsidP="007F69D5">
            <w:pPr>
              <w:jc w:val="center"/>
              <w:rPr>
                <w:sz w:val="24"/>
                <w:szCs w:val="24"/>
                <w:lang w:val="kk-KZ"/>
              </w:rPr>
            </w:pPr>
            <w:r w:rsidRPr="001A5F4D">
              <w:rPr>
                <w:sz w:val="24"/>
                <w:szCs w:val="24"/>
                <w:lang w:val="kk-KZ"/>
              </w:rPr>
              <w:t xml:space="preserve"> Қаратал ауданы, Жаңаталап ауылы</w:t>
            </w:r>
          </w:p>
        </w:tc>
      </w:tr>
    </w:tbl>
    <w:p w14:paraId="3A828FD5" w14:textId="77777777" w:rsidR="007F69D5" w:rsidRPr="00F44279" w:rsidRDefault="007F69D5" w:rsidP="007F69D5">
      <w:pPr>
        <w:rPr>
          <w:lang w:val="kk-KZ"/>
        </w:rPr>
      </w:pPr>
    </w:p>
    <w:p w14:paraId="5F9A732F" w14:textId="77777777" w:rsidR="007F69D5" w:rsidRPr="00F44279" w:rsidRDefault="007F69D5">
      <w:pPr>
        <w:rPr>
          <w:lang w:val="kk-KZ"/>
        </w:rPr>
      </w:pPr>
    </w:p>
    <w:sectPr w:rsidR="007F69D5" w:rsidRPr="00F44279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4F52"/>
    <w:multiLevelType w:val="hybridMultilevel"/>
    <w:tmpl w:val="65106DBE"/>
    <w:lvl w:ilvl="0" w:tplc="AB4E820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91EB1"/>
    <w:multiLevelType w:val="hybridMultilevel"/>
    <w:tmpl w:val="13228402"/>
    <w:lvl w:ilvl="0" w:tplc="3AAAFC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05" w:hanging="360"/>
      </w:pPr>
    </w:lvl>
    <w:lvl w:ilvl="2" w:tplc="2000001B" w:tentative="1">
      <w:start w:val="1"/>
      <w:numFmt w:val="lowerRoman"/>
      <w:lvlText w:val="%3."/>
      <w:lvlJc w:val="right"/>
      <w:pPr>
        <w:ind w:left="2225" w:hanging="180"/>
      </w:pPr>
    </w:lvl>
    <w:lvl w:ilvl="3" w:tplc="2000000F" w:tentative="1">
      <w:start w:val="1"/>
      <w:numFmt w:val="decimal"/>
      <w:lvlText w:val="%4."/>
      <w:lvlJc w:val="left"/>
      <w:pPr>
        <w:ind w:left="2945" w:hanging="360"/>
      </w:pPr>
    </w:lvl>
    <w:lvl w:ilvl="4" w:tplc="20000019" w:tentative="1">
      <w:start w:val="1"/>
      <w:numFmt w:val="lowerLetter"/>
      <w:lvlText w:val="%5."/>
      <w:lvlJc w:val="left"/>
      <w:pPr>
        <w:ind w:left="3665" w:hanging="360"/>
      </w:pPr>
    </w:lvl>
    <w:lvl w:ilvl="5" w:tplc="2000001B" w:tentative="1">
      <w:start w:val="1"/>
      <w:numFmt w:val="lowerRoman"/>
      <w:lvlText w:val="%6."/>
      <w:lvlJc w:val="right"/>
      <w:pPr>
        <w:ind w:left="4385" w:hanging="180"/>
      </w:pPr>
    </w:lvl>
    <w:lvl w:ilvl="6" w:tplc="2000000F" w:tentative="1">
      <w:start w:val="1"/>
      <w:numFmt w:val="decimal"/>
      <w:lvlText w:val="%7."/>
      <w:lvlJc w:val="left"/>
      <w:pPr>
        <w:ind w:left="5105" w:hanging="360"/>
      </w:pPr>
    </w:lvl>
    <w:lvl w:ilvl="7" w:tplc="20000019" w:tentative="1">
      <w:start w:val="1"/>
      <w:numFmt w:val="lowerLetter"/>
      <w:lvlText w:val="%8."/>
      <w:lvlJc w:val="left"/>
      <w:pPr>
        <w:ind w:left="5825" w:hanging="360"/>
      </w:pPr>
    </w:lvl>
    <w:lvl w:ilvl="8" w:tplc="200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2213024"/>
    <w:multiLevelType w:val="hybridMultilevel"/>
    <w:tmpl w:val="26D8B82E"/>
    <w:lvl w:ilvl="0" w:tplc="2000000F">
      <w:start w:val="1"/>
      <w:numFmt w:val="decimal"/>
      <w:lvlText w:val="%1."/>
      <w:lvlJc w:val="left"/>
      <w:pPr>
        <w:ind w:left="501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A1900"/>
    <w:multiLevelType w:val="hybridMultilevel"/>
    <w:tmpl w:val="B07ACE98"/>
    <w:lvl w:ilvl="0" w:tplc="7CE002B2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3C5D02BD"/>
    <w:multiLevelType w:val="hybridMultilevel"/>
    <w:tmpl w:val="383489A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B58AB"/>
    <w:multiLevelType w:val="hybridMultilevel"/>
    <w:tmpl w:val="B46C301C"/>
    <w:lvl w:ilvl="0" w:tplc="768692F8">
      <w:start w:val="3"/>
      <w:numFmt w:val="decimal"/>
      <w:lvlText w:val="%1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 w15:restartNumberingAfterBreak="0">
    <w:nsid w:val="5FD252CD"/>
    <w:multiLevelType w:val="hybridMultilevel"/>
    <w:tmpl w:val="EF4AAEC6"/>
    <w:lvl w:ilvl="0" w:tplc="54F49030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 w15:restartNumberingAfterBreak="0">
    <w:nsid w:val="6072448E"/>
    <w:multiLevelType w:val="hybridMultilevel"/>
    <w:tmpl w:val="90C2108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3C71C1B"/>
    <w:multiLevelType w:val="hybridMultilevel"/>
    <w:tmpl w:val="52E22E56"/>
    <w:lvl w:ilvl="0" w:tplc="FFFFFFFF">
      <w:start w:val="1"/>
      <w:numFmt w:val="decimal"/>
      <w:lvlText w:val="%1."/>
      <w:lvlJc w:val="left"/>
      <w:pPr>
        <w:ind w:left="501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AE3C4F"/>
    <w:multiLevelType w:val="hybridMultilevel"/>
    <w:tmpl w:val="2146ECF2"/>
    <w:lvl w:ilvl="0" w:tplc="7F94F3C2">
      <w:start w:val="4"/>
      <w:numFmt w:val="decimal"/>
      <w:lvlText w:val="%1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7CF45DFF"/>
    <w:multiLevelType w:val="hybridMultilevel"/>
    <w:tmpl w:val="43847B6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E4CDB"/>
    <w:multiLevelType w:val="hybridMultilevel"/>
    <w:tmpl w:val="7B7A848C"/>
    <w:lvl w:ilvl="0" w:tplc="F000C1B2">
      <w:start w:val="4"/>
      <w:numFmt w:val="decimal"/>
      <w:lvlText w:val="%1"/>
      <w:lvlJc w:val="left"/>
      <w:pPr>
        <w:ind w:left="86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81" w:hanging="360"/>
      </w:pPr>
    </w:lvl>
    <w:lvl w:ilvl="2" w:tplc="2000001B" w:tentative="1">
      <w:start w:val="1"/>
      <w:numFmt w:val="lowerRoman"/>
      <w:lvlText w:val="%3."/>
      <w:lvlJc w:val="right"/>
      <w:pPr>
        <w:ind w:left="2301" w:hanging="180"/>
      </w:pPr>
    </w:lvl>
    <w:lvl w:ilvl="3" w:tplc="2000000F" w:tentative="1">
      <w:start w:val="1"/>
      <w:numFmt w:val="decimal"/>
      <w:lvlText w:val="%4."/>
      <w:lvlJc w:val="left"/>
      <w:pPr>
        <w:ind w:left="3021" w:hanging="360"/>
      </w:pPr>
    </w:lvl>
    <w:lvl w:ilvl="4" w:tplc="20000019" w:tentative="1">
      <w:start w:val="1"/>
      <w:numFmt w:val="lowerLetter"/>
      <w:lvlText w:val="%5."/>
      <w:lvlJc w:val="left"/>
      <w:pPr>
        <w:ind w:left="3741" w:hanging="360"/>
      </w:pPr>
    </w:lvl>
    <w:lvl w:ilvl="5" w:tplc="2000001B" w:tentative="1">
      <w:start w:val="1"/>
      <w:numFmt w:val="lowerRoman"/>
      <w:lvlText w:val="%6."/>
      <w:lvlJc w:val="right"/>
      <w:pPr>
        <w:ind w:left="4461" w:hanging="180"/>
      </w:pPr>
    </w:lvl>
    <w:lvl w:ilvl="6" w:tplc="2000000F" w:tentative="1">
      <w:start w:val="1"/>
      <w:numFmt w:val="decimal"/>
      <w:lvlText w:val="%7."/>
      <w:lvlJc w:val="left"/>
      <w:pPr>
        <w:ind w:left="5181" w:hanging="360"/>
      </w:pPr>
    </w:lvl>
    <w:lvl w:ilvl="7" w:tplc="20000019" w:tentative="1">
      <w:start w:val="1"/>
      <w:numFmt w:val="lowerLetter"/>
      <w:lvlText w:val="%8."/>
      <w:lvlJc w:val="left"/>
      <w:pPr>
        <w:ind w:left="5901" w:hanging="360"/>
      </w:pPr>
    </w:lvl>
    <w:lvl w:ilvl="8" w:tplc="2000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2"/>
  </w:num>
  <w:num w:numId="5">
    <w:abstractNumId w:val="9"/>
  </w:num>
  <w:num w:numId="6">
    <w:abstractNumId w:val="4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03941"/>
    <w:rsid w:val="000145A3"/>
    <w:rsid w:val="00020260"/>
    <w:rsid w:val="00080E6E"/>
    <w:rsid w:val="000839A6"/>
    <w:rsid w:val="00097185"/>
    <w:rsid w:val="000E0867"/>
    <w:rsid w:val="00103A15"/>
    <w:rsid w:val="00151337"/>
    <w:rsid w:val="0018123A"/>
    <w:rsid w:val="00194707"/>
    <w:rsid w:val="001B29DB"/>
    <w:rsid w:val="001D3FC3"/>
    <w:rsid w:val="001E1645"/>
    <w:rsid w:val="001F13AB"/>
    <w:rsid w:val="002673A3"/>
    <w:rsid w:val="002C60E9"/>
    <w:rsid w:val="002C6CDC"/>
    <w:rsid w:val="002D3DE8"/>
    <w:rsid w:val="00305D9E"/>
    <w:rsid w:val="00323688"/>
    <w:rsid w:val="00373084"/>
    <w:rsid w:val="003D5953"/>
    <w:rsid w:val="003E4348"/>
    <w:rsid w:val="00403B1B"/>
    <w:rsid w:val="0045620C"/>
    <w:rsid w:val="004C105B"/>
    <w:rsid w:val="004E0B6A"/>
    <w:rsid w:val="00601262"/>
    <w:rsid w:val="00622654"/>
    <w:rsid w:val="00681B3E"/>
    <w:rsid w:val="00690620"/>
    <w:rsid w:val="0074674F"/>
    <w:rsid w:val="007616BA"/>
    <w:rsid w:val="0076547A"/>
    <w:rsid w:val="007F69D5"/>
    <w:rsid w:val="00826756"/>
    <w:rsid w:val="008A2DAC"/>
    <w:rsid w:val="008B4651"/>
    <w:rsid w:val="008E652D"/>
    <w:rsid w:val="00916E26"/>
    <w:rsid w:val="00954727"/>
    <w:rsid w:val="00987E38"/>
    <w:rsid w:val="009B39F4"/>
    <w:rsid w:val="009B62EF"/>
    <w:rsid w:val="009D44E3"/>
    <w:rsid w:val="009F60C1"/>
    <w:rsid w:val="00A3587A"/>
    <w:rsid w:val="00AD0955"/>
    <w:rsid w:val="00AF64DE"/>
    <w:rsid w:val="00B0665E"/>
    <w:rsid w:val="00B47054"/>
    <w:rsid w:val="00B56CD4"/>
    <w:rsid w:val="00BB071C"/>
    <w:rsid w:val="00BB1722"/>
    <w:rsid w:val="00BB294D"/>
    <w:rsid w:val="00BB4620"/>
    <w:rsid w:val="00BC4239"/>
    <w:rsid w:val="00BD757F"/>
    <w:rsid w:val="00C238D0"/>
    <w:rsid w:val="00C45FA1"/>
    <w:rsid w:val="00C73081"/>
    <w:rsid w:val="00C87C1D"/>
    <w:rsid w:val="00CE2C05"/>
    <w:rsid w:val="00CF6B17"/>
    <w:rsid w:val="00D34191"/>
    <w:rsid w:val="00D75E38"/>
    <w:rsid w:val="00D77A20"/>
    <w:rsid w:val="00DC3282"/>
    <w:rsid w:val="00DF0882"/>
    <w:rsid w:val="00E34C5E"/>
    <w:rsid w:val="00E34F6E"/>
    <w:rsid w:val="00E6165F"/>
    <w:rsid w:val="00E9625F"/>
    <w:rsid w:val="00E97BFA"/>
    <w:rsid w:val="00F2739C"/>
    <w:rsid w:val="00F4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68F7D"/>
  <w15:docId w15:val="{03381F76-8FC1-4F7A-80A7-0D9E97F32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Normal (Web)"/>
    <w:basedOn w:val="a"/>
    <w:uiPriority w:val="99"/>
    <w:unhideWhenUsed/>
    <w:rsid w:val="004C10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8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6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23E56-4877-4685-AE95-493C58F0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cp:lastPrinted>2026-10-27T07:39:00Z</cp:lastPrinted>
  <dcterms:created xsi:type="dcterms:W3CDTF">2023-02-09T08:57:00Z</dcterms:created>
  <dcterms:modified xsi:type="dcterms:W3CDTF">2026-11-03T05:08:00Z</dcterms:modified>
</cp:coreProperties>
</file>