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EC6" w:rsidRDefault="003A0EC6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3A0EC6" w:rsidRDefault="003A0EC6" w:rsidP="002A6F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:rsidR="002A6F17" w:rsidRPr="003A0EC6" w:rsidRDefault="002A6F17" w:rsidP="002A6F17">
      <w:pPr>
        <w:spacing w:after="0"/>
        <w:jc w:val="center"/>
        <w:rPr>
          <w:rFonts w:ascii="Times New Roman" w:hAnsi="Times New Roman" w:cs="Times New Roman"/>
          <w:sz w:val="28"/>
          <w:lang w:val="kk-KZ"/>
        </w:rPr>
      </w:pPr>
      <w:r w:rsidRPr="003A0EC6">
        <w:rPr>
          <w:rFonts w:ascii="Times New Roman" w:hAnsi="Times New Roman" w:cs="Times New Roman"/>
          <w:b/>
          <w:color w:val="000000"/>
          <w:sz w:val="28"/>
          <w:lang w:val="kk-KZ"/>
        </w:rPr>
        <w:t>Тергеп-тексеру жүргізу нәтижелері туралы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6E1B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614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А79.9</w:t>
      </w:r>
      <w:r w:rsidR="008348A0" w:rsidRPr="008348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«</w:t>
      </w:r>
      <w:r w:rsidR="004614C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Анықталмаған риккетсиоз</w:t>
      </w:r>
      <w:r w:rsidR="008348A0" w:rsidRPr="008348A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  <w:r w:rsidR="0003504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</w:t>
      </w:r>
      <w:r w:rsidR="00D96D7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туралы </w:t>
      </w:r>
      <w:r w:rsidR="00CD7423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ж. </w:t>
      </w:r>
      <w:r w:rsidR="0068346A" w:rsidRPr="003A0E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03</w:t>
      </w:r>
      <w:r w:rsidR="00035041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68346A" w:rsidRPr="003A0E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6E1B9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FD2DD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E075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8348A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8346A" w:rsidRPr="003A0E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08554F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9363C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6E1B9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8348A0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6E1B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348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348A0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«Қазақстан  Республикасының </w:t>
      </w:r>
      <w:r w:rsidR="006E1B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 министірлігі  С</w:t>
      </w:r>
      <w:r w:rsidR="008348A0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анитариялық-эпидемиологиялық </w:t>
      </w:r>
      <w:r w:rsidR="006E1B9D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бақылау</w:t>
      </w:r>
      <w:r w:rsidR="006E1B9D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6E1B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комитеті </w:t>
      </w:r>
      <w:r w:rsidR="008348A0" w:rsidRP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Солтүстік Қазақстан облысының санитариялық-эпидемиологиялық бақылау департаменті»  Шал ақын ауданының санитариялық-эпидемиол</w:t>
      </w:r>
      <w:r w:rsidR="001335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огиялық бақылау басқармасы» РММ</w:t>
      </w:r>
      <w:r w:rsidR="006E1B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6E1B9D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8348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6E1B9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68346A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8348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68346A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04</w:t>
      </w:r>
      <w:r w:rsidR="008348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8346A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6E1B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68346A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68346A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13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</w:t>
      </w:r>
      <w:r w:rsidR="0068346A" w:rsidRPr="0068346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6E1B9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3A0EC6" w:rsidRDefault="00CF6BA5" w:rsidP="00DC7321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жүргізілген жеке және (немесе) заңды</w:t>
      </w:r>
      <w:r w:rsidR="006E1B9D">
        <w:rPr>
          <w:rFonts w:ascii="Times New Roman" w:hAnsi="Times New Roman" w:cs="Times New Roman"/>
          <w:color w:val="000000"/>
          <w:sz w:val="28"/>
          <w:lang w:val="kk-KZ"/>
        </w:rPr>
        <w:t xml:space="preserve"> тұлғалар: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348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</w:p>
    <w:p w:rsidR="003A0EC6" w:rsidRDefault="003A0EC6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СҚО, </w:t>
      </w:r>
      <w:r w:rsidR="008348A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Шал ақын </w:t>
      </w:r>
      <w:r w:rsid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ауданы Сергеевка 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қаласы, </w:t>
      </w:r>
      <w:r w:rsid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Ғ. </w:t>
      </w:r>
      <w:r w:rsidR="008348A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Қадыралин 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көшесі, </w:t>
      </w:r>
      <w:r w:rsid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30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, мекенжайында орналасқан </w:t>
      </w:r>
      <w:r w:rsidR="00DC7321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C7321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6E1B9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» КММ </w:t>
      </w:r>
      <w:r w:rsidR="00DC7321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8348A0"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Шал ақын аудандық ауруханасы» ШЖҚ КМК</w:t>
      </w:r>
      <w:r w:rsid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емханасы</w:t>
      </w:r>
      <w:r w:rsidR="006E1B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21779B" w:rsidRPr="0068346A" w:rsidRDefault="003A0EC6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-СҚО, </w:t>
      </w:r>
      <w:r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Шал ақын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ау</w:t>
      </w:r>
      <w:r w:rsidR="006E1B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даны Сергеевка қаласы Жаңасу ау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ылы мекенжайында орналасқан </w:t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әкімдігінің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денсаулық сақтау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басқармасы</w:t>
      </w:r>
      <w:r w:rsidR="006E1B9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Pr="008348A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Шал ақын аудандық ауруханасы» ШЖҚ КМК</w:t>
      </w:r>
      <w:r w:rsidR="0068346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Жаңасу аулылының </w:t>
      </w:r>
      <w:r w:rsidR="0068346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медициналық пункті</w:t>
      </w:r>
      <w:r w:rsidR="006E1B9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_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8348A0" w:rsidRDefault="00CF6BA5" w:rsidP="007B03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348A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8348A0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6E1B9D" w:rsidRDefault="006E1B9D" w:rsidP="006E1B9D"/>
    <w:p w:rsidR="001526F4" w:rsidRPr="005570C7" w:rsidRDefault="001526F4" w:rsidP="00CF6BA5">
      <w:pPr>
        <w:rPr>
          <w:rFonts w:ascii="Times New Roman" w:hAnsi="Times New Roman" w:cs="Times New Roman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CF6BA5" w:rsidRPr="00CF6BA5" w:rsidRDefault="00CF6BA5" w:rsidP="007E650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sectPr w:rsidR="00CF6BA5" w:rsidRPr="00CF6BA5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33562"/>
    <w:rsid w:val="001526F4"/>
    <w:rsid w:val="001560F5"/>
    <w:rsid w:val="00183F76"/>
    <w:rsid w:val="001F0FAF"/>
    <w:rsid w:val="001F21F4"/>
    <w:rsid w:val="002123F0"/>
    <w:rsid w:val="0021779B"/>
    <w:rsid w:val="0022004D"/>
    <w:rsid w:val="002A6F17"/>
    <w:rsid w:val="002C608B"/>
    <w:rsid w:val="002C61E2"/>
    <w:rsid w:val="002C755B"/>
    <w:rsid w:val="002D4E62"/>
    <w:rsid w:val="002E4754"/>
    <w:rsid w:val="002F688A"/>
    <w:rsid w:val="003179DF"/>
    <w:rsid w:val="00350A47"/>
    <w:rsid w:val="00356E22"/>
    <w:rsid w:val="003A0EC6"/>
    <w:rsid w:val="003C388D"/>
    <w:rsid w:val="003C4B89"/>
    <w:rsid w:val="003D6ACD"/>
    <w:rsid w:val="003D7844"/>
    <w:rsid w:val="0044573D"/>
    <w:rsid w:val="004614C9"/>
    <w:rsid w:val="004A4C4A"/>
    <w:rsid w:val="004C3568"/>
    <w:rsid w:val="0051673A"/>
    <w:rsid w:val="005222E7"/>
    <w:rsid w:val="00530947"/>
    <w:rsid w:val="005550B0"/>
    <w:rsid w:val="00591408"/>
    <w:rsid w:val="005C1592"/>
    <w:rsid w:val="006140FA"/>
    <w:rsid w:val="0067130A"/>
    <w:rsid w:val="0068346A"/>
    <w:rsid w:val="006C4C19"/>
    <w:rsid w:val="006E1B9D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7E6503"/>
    <w:rsid w:val="008046E9"/>
    <w:rsid w:val="008348A0"/>
    <w:rsid w:val="00877731"/>
    <w:rsid w:val="008E0754"/>
    <w:rsid w:val="008E71A6"/>
    <w:rsid w:val="00902CEA"/>
    <w:rsid w:val="00903FFF"/>
    <w:rsid w:val="00A15C22"/>
    <w:rsid w:val="00A34D7D"/>
    <w:rsid w:val="00AC376D"/>
    <w:rsid w:val="00AC5590"/>
    <w:rsid w:val="00AE430D"/>
    <w:rsid w:val="00B45B14"/>
    <w:rsid w:val="00B50583"/>
    <w:rsid w:val="00B52055"/>
    <w:rsid w:val="00B95F72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E25AE6"/>
    <w:rsid w:val="00E25D5F"/>
    <w:rsid w:val="00E8323C"/>
    <w:rsid w:val="00E976DD"/>
    <w:rsid w:val="00EB2698"/>
    <w:rsid w:val="00EB433C"/>
    <w:rsid w:val="00F36F1B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97</cp:revision>
  <cp:lastPrinted>2026-07-08T12:14:00Z</cp:lastPrinted>
  <dcterms:created xsi:type="dcterms:W3CDTF">2024-11-15T03:34:00Z</dcterms:created>
  <dcterms:modified xsi:type="dcterms:W3CDTF">2026-08-17T10:05:00Z</dcterms:modified>
</cp:coreProperties>
</file>