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340CC" w14:textId="57ED3200" w:rsidR="00687C14" w:rsidRDefault="00687C14" w:rsidP="00687C1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Абай </w:t>
      </w:r>
      <w:proofErr w:type="spellStart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облысының</w:t>
      </w:r>
      <w:proofErr w:type="spellEnd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Үржар</w:t>
      </w:r>
      <w:proofErr w:type="spellEnd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ауданында</w:t>
      </w:r>
      <w:proofErr w:type="spellEnd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сайлаушылармен</w:t>
      </w:r>
      <w:proofErr w:type="spellEnd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кездесуге</w:t>
      </w:r>
      <w:proofErr w:type="spellEnd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арналған</w:t>
      </w:r>
      <w:proofErr w:type="spellEnd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орындар</w:t>
      </w:r>
      <w:proofErr w:type="spellEnd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ғимараттар</w:t>
      </w:r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  <w:r w:rsidR="00187F80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proofErr w:type="spellStart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туралы</w:t>
      </w:r>
      <w:proofErr w:type="spellEnd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а</w:t>
      </w:r>
      <w:proofErr w:type="spellStart"/>
      <w:r w:rsidRPr="00687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қпарат</w:t>
      </w:r>
      <w:proofErr w:type="spellEnd"/>
    </w:p>
    <w:p w14:paraId="41A4038A" w14:textId="77777777" w:rsidR="00187F80" w:rsidRPr="00687C14" w:rsidRDefault="00187F80" w:rsidP="00687C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796"/>
        <w:gridCol w:w="3310"/>
        <w:gridCol w:w="10490"/>
      </w:tblGrid>
      <w:tr w:rsidR="00687C14" w:rsidRPr="00687C14" w14:paraId="436E38C2" w14:textId="77777777" w:rsidTr="00687C14">
        <w:tc>
          <w:tcPr>
            <w:tcW w:w="796" w:type="dxa"/>
          </w:tcPr>
          <w:p w14:paraId="636A4655" w14:textId="07FE69AC" w:rsidR="00687C14" w:rsidRPr="00687C14" w:rsidRDefault="00687C14" w:rsidP="00687C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310" w:type="dxa"/>
          </w:tcPr>
          <w:p w14:paraId="7F191C77" w14:textId="1A846BD4" w:rsidR="00687C14" w:rsidRPr="00687C14" w:rsidRDefault="00687C14" w:rsidP="00687C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Ауылдық округ</w:t>
            </w:r>
          </w:p>
        </w:tc>
        <w:tc>
          <w:tcPr>
            <w:tcW w:w="10490" w:type="dxa"/>
          </w:tcPr>
          <w:p w14:paraId="01660F86" w14:textId="25A31065" w:rsidR="00687C14" w:rsidRPr="00687C14" w:rsidRDefault="00687C14" w:rsidP="00687C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Сайлаушылармен</w:t>
            </w:r>
            <w:proofErr w:type="spellEnd"/>
            <w:r w:rsidRPr="0068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кездесу </w:t>
            </w:r>
            <w:proofErr w:type="spellStart"/>
            <w:r w:rsidRPr="0068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өткізілетін</w:t>
            </w:r>
            <w:proofErr w:type="spellEnd"/>
            <w:r w:rsidRPr="0068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орын</w:t>
            </w:r>
            <w:proofErr w:type="spellEnd"/>
            <w:r w:rsidRPr="0068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мекенжайы</w:t>
            </w:r>
            <w:proofErr w:type="spellEnd"/>
          </w:p>
        </w:tc>
      </w:tr>
      <w:tr w:rsidR="00687C14" w:rsidRPr="00687C14" w14:paraId="5D2AA597" w14:textId="77777777" w:rsidTr="00687C14">
        <w:tc>
          <w:tcPr>
            <w:tcW w:w="796" w:type="dxa"/>
          </w:tcPr>
          <w:p w14:paraId="649918B8" w14:textId="3710F784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10" w:type="dxa"/>
          </w:tcPr>
          <w:p w14:paraId="60564979" w14:textId="3EEC8E55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Үржар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694D7FBF" w14:textId="79607D08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Үржар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ауданы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әкімдігінің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жедел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басқару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құқығындағы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Мәдениет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үйі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» мемлекеттік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коммуналдық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қазыналық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кәсіпорны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Үржар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Абылай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хан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даңғылы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128</w:t>
            </w:r>
          </w:p>
        </w:tc>
      </w:tr>
      <w:tr w:rsidR="00687C14" w:rsidRPr="00687C14" w14:paraId="3B7BA128" w14:textId="77777777" w:rsidTr="00687C14">
        <w:tc>
          <w:tcPr>
            <w:tcW w:w="796" w:type="dxa"/>
          </w:tcPr>
          <w:p w14:paraId="7D929926" w14:textId="60882FB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10" w:type="dxa"/>
          </w:tcPr>
          <w:p w14:paraId="7C0A3C4A" w14:textId="21D9367F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Қоңыршәулі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7EF4D9B7" w14:textId="7B4920B0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Таскескен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ауылының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Мәдениет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үйі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Таскескен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Қ.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Нұрғазин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9</w:t>
            </w:r>
          </w:p>
          <w:p w14:paraId="2FB7DBE5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30FE18FB" w14:textId="77777777" w:rsidTr="00687C14">
        <w:tc>
          <w:tcPr>
            <w:tcW w:w="796" w:type="dxa"/>
          </w:tcPr>
          <w:p w14:paraId="2479A417" w14:textId="443CCF49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10" w:type="dxa"/>
          </w:tcPr>
          <w:p w14:paraId="6998C6F1" w14:textId="7689B9C4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Ақжар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1E4AAAF0" w14:textId="7B81A19D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Ақжар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клубы,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Ақжар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Қабанбай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33</w:t>
            </w:r>
          </w:p>
          <w:p w14:paraId="2514FB6C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6FDF0F1A" w14:textId="77777777" w:rsidTr="00687C14">
        <w:tc>
          <w:tcPr>
            <w:tcW w:w="796" w:type="dxa"/>
          </w:tcPr>
          <w:p w14:paraId="546B9962" w14:textId="2B9A9864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310" w:type="dxa"/>
          </w:tcPr>
          <w:p w14:paraId="3EE82A6E" w14:textId="373553E0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Елтай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6A75B8ED" w14:textId="3721F314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Елтай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клубы,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Елтай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Бұқар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107</w:t>
            </w:r>
          </w:p>
          <w:p w14:paraId="6BB09207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1F5266B5" w14:textId="77777777" w:rsidTr="00687C14">
        <w:tc>
          <w:tcPr>
            <w:tcW w:w="796" w:type="dxa"/>
          </w:tcPr>
          <w:p w14:paraId="09599C0C" w14:textId="11734446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310" w:type="dxa"/>
          </w:tcPr>
          <w:p w14:paraId="4DC43FD7" w14:textId="4063365C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Науалы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1EDA6008" w14:textId="2C772799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Науалы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клубы,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Науалы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Бұқар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жырау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15</w:t>
            </w:r>
          </w:p>
          <w:p w14:paraId="7CD1FFE1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773FA295" w14:textId="77777777" w:rsidTr="00687C14">
        <w:tc>
          <w:tcPr>
            <w:tcW w:w="796" w:type="dxa"/>
          </w:tcPr>
          <w:p w14:paraId="7D11EC20" w14:textId="70D9F754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310" w:type="dxa"/>
          </w:tcPr>
          <w:p w14:paraId="339C7B51" w14:textId="06266FB4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Салқынбел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0490" w:type="dxa"/>
          </w:tcPr>
          <w:p w14:paraId="2DB8956B" w14:textId="514CB0C6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Сегізбай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клубы,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мәжіліс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залы,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Сегізбай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Қ.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Құрықбаев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15</w:t>
            </w:r>
          </w:p>
          <w:p w14:paraId="1533974A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266E0DE9" w14:textId="77777777" w:rsidTr="00687C14">
        <w:tc>
          <w:tcPr>
            <w:tcW w:w="796" w:type="dxa"/>
          </w:tcPr>
          <w:p w14:paraId="75D44F26" w14:textId="19B1FA7F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10" w:type="dxa"/>
          </w:tcPr>
          <w:p w14:paraId="6CED4BFB" w14:textId="3629AE0F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Көлденең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0490" w:type="dxa"/>
          </w:tcPr>
          <w:p w14:paraId="1721A1F2" w14:textId="7236F08C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Көлденең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клубы,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Көлденең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Ардагерлер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49</w:t>
            </w:r>
          </w:p>
          <w:p w14:paraId="6688BAAB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68E3ABC3" w14:textId="77777777" w:rsidTr="00687C14">
        <w:tc>
          <w:tcPr>
            <w:tcW w:w="796" w:type="dxa"/>
          </w:tcPr>
          <w:p w14:paraId="2DD0D6A8" w14:textId="1FF23D81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10" w:type="dxa"/>
          </w:tcPr>
          <w:p w14:paraId="3FC7AE64" w14:textId="7FB00C44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Қарақол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6022C99C" w14:textId="49A6487B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Қарақол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клубы,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Қарақол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Ә.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Әзербаев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11</w:t>
            </w:r>
          </w:p>
          <w:p w14:paraId="6A7A177B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0055337C" w14:textId="77777777" w:rsidTr="00687C14">
        <w:tc>
          <w:tcPr>
            <w:tcW w:w="796" w:type="dxa"/>
          </w:tcPr>
          <w:p w14:paraId="0A487D39" w14:textId="3B66E7F8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10" w:type="dxa"/>
          </w:tcPr>
          <w:p w14:paraId="19F8A8C2" w14:textId="76640C8B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Егінсу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0A389CF9" w14:textId="0B376284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Егінсу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клубы,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Егінсу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М.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Әуезов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23</w:t>
            </w:r>
          </w:p>
          <w:p w14:paraId="736EE507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47E97801" w14:textId="77777777" w:rsidTr="00687C14">
        <w:tc>
          <w:tcPr>
            <w:tcW w:w="796" w:type="dxa"/>
          </w:tcPr>
          <w:p w14:paraId="435CB044" w14:textId="65B8C003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10" w:type="dxa"/>
          </w:tcPr>
          <w:p w14:paraId="55E2EC28" w14:textId="1D31BE11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Алтыншоқы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5815446A" w14:textId="16F97A89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Абай облысы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басқармасының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Үржар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ауданы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бөлімінің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Алтыншоқы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орта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мектеп-бақшасы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коммуналдық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мемлекеттік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мекемесі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мәжіліс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залы,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Алтыншоқы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Жұматаев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16</w:t>
            </w:r>
          </w:p>
          <w:p w14:paraId="7D8A90FF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19A90225" w14:textId="77777777" w:rsidTr="00687C14">
        <w:tc>
          <w:tcPr>
            <w:tcW w:w="796" w:type="dxa"/>
          </w:tcPr>
          <w:p w14:paraId="401E2077" w14:textId="3D681C7B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10" w:type="dxa"/>
          </w:tcPr>
          <w:p w14:paraId="5ED046C0" w14:textId="11C898AC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Бестерек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54F1058E" w14:textId="231FC419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Абай облысы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басқармасының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Үржар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ауданы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бөлімінің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Мешітбай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Хасенов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атындағы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мектеп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жанындағы интернаты бар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Бестерек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орта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мектеп-бақшасы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коммуналдық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мемлекеттік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мекемесі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Бестерек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Мира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40А</w:t>
            </w:r>
          </w:p>
          <w:p w14:paraId="77372590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0771A541" w14:textId="77777777" w:rsidTr="00687C14">
        <w:tc>
          <w:tcPr>
            <w:tcW w:w="796" w:type="dxa"/>
          </w:tcPr>
          <w:p w14:paraId="555F3CF0" w14:textId="27850BF5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310" w:type="dxa"/>
          </w:tcPr>
          <w:p w14:paraId="41B1A605" w14:textId="26E84E9C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Барқытбел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516E2D1C" w14:textId="251F8873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Барқытбел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әкімінің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аппараты» мемлекеттік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мекемесі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Барқытбел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Юбилейная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</w:p>
          <w:p w14:paraId="573AD7B2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694A608A" w14:textId="77777777" w:rsidTr="00687C14">
        <w:tc>
          <w:tcPr>
            <w:tcW w:w="796" w:type="dxa"/>
          </w:tcPr>
          <w:p w14:paraId="02032D73" w14:textId="5977E402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310" w:type="dxa"/>
          </w:tcPr>
          <w:p w14:paraId="4EF3500C" w14:textId="4CEAB8C4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Жаңа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Тілек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  <w:tc>
          <w:tcPr>
            <w:tcW w:w="10490" w:type="dxa"/>
          </w:tcPr>
          <w:p w14:paraId="67B9A18D" w14:textId="4F93BC81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Жаңа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Тілек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әкімінің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аппараты» мемлекеттік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мекемесі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Жаңа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Тілек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Р.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Қошқарбаев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14</w:t>
            </w:r>
          </w:p>
          <w:p w14:paraId="6752A9D6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009A0E0E" w14:textId="77777777" w:rsidTr="00687C14">
        <w:tc>
          <w:tcPr>
            <w:tcW w:w="796" w:type="dxa"/>
          </w:tcPr>
          <w:p w14:paraId="5DF1F3AE" w14:textId="21DD69FF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310" w:type="dxa"/>
          </w:tcPr>
          <w:p w14:paraId="261E55C5" w14:textId="33C2B01D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Жоғарғы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Егінсу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0490" w:type="dxa"/>
          </w:tcPr>
          <w:p w14:paraId="51D4F8D3" w14:textId="71B37933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Жоғарғы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Егінсу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әкімінің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аппараты» мемлекеттік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мекемесі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Жоғарғы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Егінсу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Жүнісұлы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12</w:t>
            </w:r>
          </w:p>
          <w:p w14:paraId="74CD3C95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20AF0EC7" w14:textId="77777777" w:rsidTr="00687C14">
        <w:tc>
          <w:tcPr>
            <w:tcW w:w="796" w:type="dxa"/>
          </w:tcPr>
          <w:p w14:paraId="114C04D2" w14:textId="79082DD1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310" w:type="dxa"/>
          </w:tcPr>
          <w:p w14:paraId="2C61B7BE" w14:textId="1306474C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Көкөзек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0490" w:type="dxa"/>
          </w:tcPr>
          <w:p w14:paraId="6AD33C2D" w14:textId="3623B5E8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Көкөзек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әкімінің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аппараты» мемлекеттік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мекемесі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Көкөзек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Абай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73</w:t>
            </w:r>
          </w:p>
          <w:p w14:paraId="3BD2CA7E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C14" w:rsidRPr="00687C14" w14:paraId="49E31F53" w14:textId="77777777" w:rsidTr="00687C14">
        <w:tc>
          <w:tcPr>
            <w:tcW w:w="796" w:type="dxa"/>
          </w:tcPr>
          <w:p w14:paraId="4988F812" w14:textId="4817217F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310" w:type="dxa"/>
          </w:tcPr>
          <w:p w14:paraId="26A1946C" w14:textId="3A3DA671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Шолпан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0490" w:type="dxa"/>
          </w:tcPr>
          <w:p w14:paraId="12BD8D13" w14:textId="0D3D9FA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«Шолпан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әкімінің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 аппараты» мемлекеттік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мекемесі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Шолпан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 xml:space="preserve">, Абай </w:t>
            </w:r>
            <w:proofErr w:type="spellStart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87C14">
              <w:rPr>
                <w:rFonts w:ascii="Times New Roman" w:hAnsi="Times New Roman" w:cs="Times New Roman"/>
                <w:sz w:val="28"/>
                <w:szCs w:val="28"/>
              </w:rPr>
              <w:t>, 36</w:t>
            </w:r>
          </w:p>
          <w:p w14:paraId="1FC7AA75" w14:textId="77777777" w:rsidR="00687C14" w:rsidRPr="00687C14" w:rsidRDefault="00687C14" w:rsidP="00687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0B375A1" w14:textId="77777777" w:rsidR="00687C14" w:rsidRDefault="00687C14" w:rsidP="00687C14"/>
    <w:p w14:paraId="615DC5BD" w14:textId="77777777" w:rsidR="00687C14" w:rsidRDefault="00687C14" w:rsidP="00687C14"/>
    <w:p w14:paraId="3FCFD09A" w14:textId="77777777" w:rsidR="00687C14" w:rsidRDefault="00687C14" w:rsidP="00687C14"/>
    <w:p w14:paraId="7AC6D4EF" w14:textId="30FE44D3" w:rsidR="00687C14" w:rsidRDefault="00687C14" w:rsidP="00687C14">
      <w:r>
        <w:tab/>
      </w:r>
      <w:r>
        <w:tab/>
      </w:r>
    </w:p>
    <w:p w14:paraId="38E3DE65" w14:textId="324E1AA2" w:rsidR="00687C14" w:rsidRDefault="00687C14" w:rsidP="00687C14">
      <w:r>
        <w:tab/>
      </w:r>
      <w:r>
        <w:tab/>
      </w:r>
    </w:p>
    <w:p w14:paraId="44B872CC" w14:textId="77777777" w:rsidR="00687C14" w:rsidRDefault="00687C14"/>
    <w:sectPr w:rsidR="00687C14" w:rsidSect="00687C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469"/>
    <w:rsid w:val="00187F80"/>
    <w:rsid w:val="00687C14"/>
    <w:rsid w:val="00B71469"/>
    <w:rsid w:val="00FB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5E0E1"/>
  <w15:chartTrackingRefBased/>
  <w15:docId w15:val="{3B8B8C17-FC0A-465C-AA27-514BC2422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7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IT-OTDEL</cp:lastModifiedBy>
  <cp:revision>3</cp:revision>
  <dcterms:created xsi:type="dcterms:W3CDTF">2026-07-17T14:00:00Z</dcterms:created>
  <dcterms:modified xsi:type="dcterms:W3CDTF">2026-07-17T14:06:00Z</dcterms:modified>
</cp:coreProperties>
</file>