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1E4C5" w14:textId="7CCCC8BD" w:rsidR="00E7541E" w:rsidRPr="001D2685" w:rsidRDefault="001D2685" w:rsidP="001E424A">
      <w:pPr>
        <w:jc w:val="center"/>
        <w:rPr>
          <w:rFonts w:ascii="Times New Roman" w:hAnsi="Times New Roman"/>
          <w:b/>
          <w:color w:val="000000"/>
          <w:sz w:val="24"/>
          <w:szCs w:val="24"/>
          <w:lang w:val="kk-KZ"/>
        </w:rPr>
      </w:pPr>
      <w:proofErr w:type="spellStart"/>
      <w:r w:rsidRPr="001D2685">
        <w:rPr>
          <w:rFonts w:ascii="Times New Roman" w:hAnsi="Times New Roman"/>
          <w:b/>
          <w:color w:val="000000"/>
          <w:sz w:val="24"/>
          <w:szCs w:val="24"/>
        </w:rPr>
        <w:t>Ұлан</w:t>
      </w:r>
      <w:proofErr w:type="spellEnd"/>
      <w:r w:rsidRPr="001D268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1D2685">
        <w:rPr>
          <w:rFonts w:ascii="Times New Roman" w:hAnsi="Times New Roman"/>
          <w:b/>
          <w:color w:val="000000"/>
          <w:sz w:val="24"/>
          <w:szCs w:val="24"/>
        </w:rPr>
        <w:t>ауданы</w:t>
      </w:r>
      <w:proofErr w:type="spellEnd"/>
      <w:r w:rsidRPr="001D268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1D2685">
        <w:rPr>
          <w:rFonts w:ascii="Times New Roman" w:hAnsi="Times New Roman"/>
          <w:b/>
          <w:color w:val="000000"/>
          <w:sz w:val="24"/>
          <w:szCs w:val="24"/>
        </w:rPr>
        <w:t>әкімдігінің</w:t>
      </w:r>
      <w:proofErr w:type="spellEnd"/>
      <w:r w:rsidRPr="001D268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1D2685">
        <w:rPr>
          <w:rFonts w:ascii="Times New Roman" w:hAnsi="Times New Roman"/>
          <w:b/>
          <w:color w:val="000000"/>
          <w:sz w:val="24"/>
          <w:szCs w:val="24"/>
        </w:rPr>
        <w:t>қаулысымен</w:t>
      </w:r>
      <w:proofErr w:type="spellEnd"/>
      <w:r w:rsidRPr="001D2685">
        <w:rPr>
          <w:rFonts w:ascii="Times New Roman" w:hAnsi="Times New Roman"/>
          <w:b/>
          <w:color w:val="000000"/>
          <w:sz w:val="24"/>
          <w:szCs w:val="24"/>
        </w:rPr>
        <w:t xml:space="preserve"> 202</w:t>
      </w:r>
      <w:r w:rsidR="00F14BD8">
        <w:rPr>
          <w:rFonts w:ascii="Times New Roman" w:hAnsi="Times New Roman"/>
          <w:b/>
          <w:color w:val="000000"/>
          <w:sz w:val="24"/>
          <w:szCs w:val="24"/>
          <w:lang w:val="kk-KZ"/>
        </w:rPr>
        <w:t>6</w:t>
      </w:r>
      <w:r>
        <w:rPr>
          <w:rFonts w:ascii="Times New Roman" w:hAnsi="Times New Roman"/>
          <w:b/>
          <w:color w:val="000000"/>
          <w:sz w:val="24"/>
          <w:szCs w:val="24"/>
          <w:lang w:val="kk-KZ"/>
        </w:rPr>
        <w:t xml:space="preserve"> </w:t>
      </w:r>
      <w:proofErr w:type="spellStart"/>
      <w:r w:rsidRPr="001D2685">
        <w:rPr>
          <w:rFonts w:ascii="Times New Roman" w:hAnsi="Times New Roman"/>
          <w:b/>
          <w:color w:val="000000"/>
          <w:sz w:val="24"/>
          <w:szCs w:val="24"/>
        </w:rPr>
        <w:t>жылдың</w:t>
      </w:r>
      <w:proofErr w:type="spellEnd"/>
      <w:r w:rsidRPr="001D268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BB2EE3">
        <w:rPr>
          <w:rFonts w:ascii="Times New Roman" w:hAnsi="Times New Roman"/>
          <w:b/>
          <w:color w:val="000000"/>
          <w:sz w:val="24"/>
          <w:szCs w:val="24"/>
          <w:lang w:val="kk-KZ"/>
        </w:rPr>
        <w:t>қ</w:t>
      </w:r>
      <w:r w:rsidR="009D6C03">
        <w:rPr>
          <w:rFonts w:ascii="Times New Roman" w:hAnsi="Times New Roman"/>
          <w:b/>
          <w:color w:val="000000"/>
          <w:sz w:val="24"/>
          <w:szCs w:val="24"/>
          <w:lang w:val="kk-KZ"/>
        </w:rPr>
        <w:t>азан</w:t>
      </w:r>
      <w:r w:rsidR="0038720E" w:rsidRPr="0038720E">
        <w:rPr>
          <w:rFonts w:ascii="Times New Roman" w:hAnsi="Times New Roman"/>
          <w:b/>
          <w:color w:val="000000"/>
          <w:sz w:val="24"/>
          <w:szCs w:val="24"/>
          <w:lang w:val="kk-KZ"/>
        </w:rPr>
        <w:t xml:space="preserve"> </w:t>
      </w:r>
      <w:r w:rsidR="0038720E">
        <w:rPr>
          <w:rFonts w:ascii="Times New Roman" w:hAnsi="Times New Roman"/>
          <w:b/>
          <w:color w:val="000000"/>
          <w:sz w:val="24"/>
          <w:szCs w:val="24"/>
          <w:lang w:val="kk-KZ"/>
        </w:rPr>
        <w:t>айында</w:t>
      </w:r>
      <w:r w:rsidRPr="001D268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1D2685">
        <w:rPr>
          <w:rFonts w:ascii="Times New Roman" w:hAnsi="Times New Roman"/>
          <w:b/>
          <w:color w:val="000000"/>
          <w:sz w:val="24"/>
          <w:szCs w:val="24"/>
        </w:rPr>
        <w:t>берілген</w:t>
      </w:r>
      <w:proofErr w:type="spellEnd"/>
      <w:r w:rsidRPr="001D268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1D2685">
        <w:rPr>
          <w:rFonts w:ascii="Times New Roman" w:hAnsi="Times New Roman"/>
          <w:b/>
          <w:color w:val="000000"/>
          <w:sz w:val="24"/>
          <w:szCs w:val="24"/>
        </w:rPr>
        <w:t>жер</w:t>
      </w:r>
      <w:proofErr w:type="spellEnd"/>
      <w:r w:rsidRPr="001D268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1D2685">
        <w:rPr>
          <w:rFonts w:ascii="Times New Roman" w:hAnsi="Times New Roman"/>
          <w:b/>
          <w:color w:val="000000"/>
          <w:sz w:val="24"/>
          <w:szCs w:val="24"/>
        </w:rPr>
        <w:t>учаскелерінің</w:t>
      </w:r>
      <w:proofErr w:type="spellEnd"/>
      <w:r w:rsidRPr="001D268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1D2685">
        <w:rPr>
          <w:rFonts w:ascii="Times New Roman" w:hAnsi="Times New Roman"/>
          <w:b/>
          <w:color w:val="000000"/>
          <w:sz w:val="24"/>
          <w:szCs w:val="24"/>
        </w:rPr>
        <w:t>тіз</w:t>
      </w:r>
      <w:proofErr w:type="spellEnd"/>
      <w:r w:rsidRPr="001D2685">
        <w:rPr>
          <w:rFonts w:ascii="Times New Roman" w:hAnsi="Times New Roman"/>
          <w:b/>
          <w:color w:val="000000"/>
          <w:sz w:val="24"/>
          <w:szCs w:val="24"/>
          <w:lang w:val="kk-KZ"/>
        </w:rPr>
        <w:t>імі</w:t>
      </w:r>
    </w:p>
    <w:p w14:paraId="55D241CA" w14:textId="77777777" w:rsidR="001E424A" w:rsidRPr="001E424A" w:rsidRDefault="001E424A" w:rsidP="00E7541E">
      <w:pPr>
        <w:rPr>
          <w:rFonts w:ascii="Times New Roman" w:hAnsi="Times New Roman"/>
          <w:sz w:val="16"/>
          <w:szCs w:val="16"/>
          <w:lang w:val="kk-KZ"/>
        </w:rPr>
      </w:pPr>
    </w:p>
    <w:tbl>
      <w:tblPr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290"/>
        <w:gridCol w:w="1701"/>
        <w:gridCol w:w="2694"/>
        <w:gridCol w:w="1134"/>
        <w:gridCol w:w="2835"/>
        <w:gridCol w:w="2409"/>
        <w:gridCol w:w="1418"/>
      </w:tblGrid>
      <w:tr w:rsidR="006C3EC8" w:rsidRPr="006C3EC8" w14:paraId="75F3DF0D" w14:textId="77777777" w:rsidTr="00C2439E">
        <w:tc>
          <w:tcPr>
            <w:tcW w:w="540" w:type="dxa"/>
            <w:vAlign w:val="center"/>
          </w:tcPr>
          <w:p w14:paraId="6D4A37D3" w14:textId="395FE5C8" w:rsidR="006C3EC8" w:rsidRPr="006C3EC8" w:rsidRDefault="006C3EC8" w:rsidP="006C3EC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C3EC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290" w:type="dxa"/>
            <w:vAlign w:val="center"/>
          </w:tcPr>
          <w:p w14:paraId="534C80FA" w14:textId="04DA777B" w:rsidR="006C3EC8" w:rsidRPr="006C3EC8" w:rsidRDefault="006C3EC8" w:rsidP="006C3EC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C3EC8">
              <w:rPr>
                <w:rFonts w:ascii="Times New Roman" w:hAnsi="Times New Roman"/>
                <w:b/>
                <w:bCs/>
                <w:sz w:val="24"/>
                <w:szCs w:val="24"/>
              </w:rPr>
              <w:t>Жер</w:t>
            </w:r>
            <w:proofErr w:type="spellEnd"/>
            <w:r w:rsidRPr="006C3EC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C3EC8">
              <w:rPr>
                <w:rFonts w:ascii="Times New Roman" w:hAnsi="Times New Roman"/>
                <w:b/>
                <w:bCs/>
                <w:sz w:val="24"/>
                <w:szCs w:val="24"/>
              </w:rPr>
              <w:t>пайдаланушы</w:t>
            </w:r>
            <w:proofErr w:type="spellEnd"/>
            <w:r w:rsidRPr="006C3EC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 xml:space="preserve">ның немесе иесінің </w:t>
            </w:r>
            <w:proofErr w:type="spellStart"/>
            <w:r w:rsidRPr="006C3EC8">
              <w:rPr>
                <w:rFonts w:ascii="Times New Roman" w:hAnsi="Times New Roman"/>
                <w:b/>
                <w:bCs/>
                <w:sz w:val="24"/>
                <w:szCs w:val="24"/>
              </w:rPr>
              <w:t>аты</w:t>
            </w:r>
            <w:proofErr w:type="spellEnd"/>
          </w:p>
        </w:tc>
        <w:tc>
          <w:tcPr>
            <w:tcW w:w="1701" w:type="dxa"/>
            <w:vAlign w:val="center"/>
          </w:tcPr>
          <w:p w14:paraId="776ED873" w14:textId="77777777" w:rsidR="006C3EC8" w:rsidRPr="006C3EC8" w:rsidRDefault="006C3EC8" w:rsidP="006C3EC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6C3EC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Беру негізі</w:t>
            </w:r>
            <w:r w:rsidRPr="006C3EC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6C3EC8">
              <w:rPr>
                <w:rFonts w:ascii="Times New Roman" w:hAnsi="Times New Roman"/>
                <w:b/>
                <w:bCs/>
                <w:sz w:val="24"/>
                <w:szCs w:val="24"/>
              </w:rPr>
              <w:t>Қаулының</w:t>
            </w:r>
            <w:proofErr w:type="spellEnd"/>
          </w:p>
          <w:p w14:paraId="38FCE33E" w14:textId="7272B70D" w:rsidR="006C3EC8" w:rsidRPr="006C3EC8" w:rsidRDefault="006C3EC8" w:rsidP="006C3EC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6C3EC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6C3EC8">
              <w:rPr>
                <w:rFonts w:ascii="Times New Roman" w:hAnsi="Times New Roman"/>
                <w:b/>
                <w:bCs/>
                <w:sz w:val="24"/>
                <w:szCs w:val="24"/>
              </w:rPr>
              <w:t>және</w:t>
            </w:r>
            <w:proofErr w:type="spellEnd"/>
            <w:r w:rsidRPr="006C3EC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</w:t>
            </w:r>
            <w:r w:rsidRPr="006C3EC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ү</w:t>
            </w:r>
            <w:proofErr w:type="spellStart"/>
            <w:r w:rsidRPr="006C3EC8">
              <w:rPr>
                <w:rFonts w:ascii="Times New Roman" w:hAnsi="Times New Roman"/>
                <w:b/>
                <w:bCs/>
                <w:sz w:val="24"/>
                <w:szCs w:val="24"/>
              </w:rPr>
              <w:t>ні</w:t>
            </w:r>
            <w:proofErr w:type="spellEnd"/>
            <w:r w:rsidRPr="006C3EC8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694" w:type="dxa"/>
            <w:vAlign w:val="center"/>
          </w:tcPr>
          <w:p w14:paraId="58A694FE" w14:textId="3950218A" w:rsidR="006C3EC8" w:rsidRPr="006C3EC8" w:rsidRDefault="006C3EC8" w:rsidP="006C3EC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6C3EC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Нысаналы мақсаты</w:t>
            </w:r>
          </w:p>
        </w:tc>
        <w:tc>
          <w:tcPr>
            <w:tcW w:w="1134" w:type="dxa"/>
            <w:vAlign w:val="center"/>
          </w:tcPr>
          <w:p w14:paraId="09AEBB74" w14:textId="394C23A3" w:rsidR="006C3EC8" w:rsidRPr="006C3EC8" w:rsidRDefault="006C3EC8" w:rsidP="006C3EC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6C3EC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Алаңы (гектар)</w:t>
            </w:r>
          </w:p>
        </w:tc>
        <w:tc>
          <w:tcPr>
            <w:tcW w:w="2835" w:type="dxa"/>
            <w:vAlign w:val="center"/>
          </w:tcPr>
          <w:p w14:paraId="0F5A0931" w14:textId="4D9D2975" w:rsidR="006C3EC8" w:rsidRPr="006C3EC8" w:rsidRDefault="006C3EC8" w:rsidP="006C3EC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6C3EC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Орналасқан жері</w:t>
            </w:r>
          </w:p>
        </w:tc>
        <w:tc>
          <w:tcPr>
            <w:tcW w:w="2409" w:type="dxa"/>
            <w:vAlign w:val="center"/>
          </w:tcPr>
          <w:p w14:paraId="0C1F4B2F" w14:textId="09424B26" w:rsidR="006C3EC8" w:rsidRPr="006C3EC8" w:rsidRDefault="006C3EC8" w:rsidP="006C3EC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6C3EC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Құқық түрі</w:t>
            </w:r>
          </w:p>
        </w:tc>
        <w:tc>
          <w:tcPr>
            <w:tcW w:w="1418" w:type="dxa"/>
            <w:vAlign w:val="center"/>
          </w:tcPr>
          <w:p w14:paraId="27940E43" w14:textId="582484D6" w:rsidR="006C3EC8" w:rsidRPr="006C3EC8" w:rsidRDefault="006C3EC8" w:rsidP="006C3EC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6C3EC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Жалға алу мерзімі</w:t>
            </w:r>
          </w:p>
        </w:tc>
      </w:tr>
      <w:tr w:rsidR="00D069B4" w:rsidRPr="006C3EC8" w14:paraId="1516976A" w14:textId="77777777" w:rsidTr="00C2439E">
        <w:tc>
          <w:tcPr>
            <w:tcW w:w="540" w:type="dxa"/>
            <w:vAlign w:val="center"/>
          </w:tcPr>
          <w:p w14:paraId="27C0F733" w14:textId="77777777" w:rsidR="00D069B4" w:rsidRPr="006C3EC8" w:rsidRDefault="00D069B4" w:rsidP="00D069B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C3EC8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2290" w:type="dxa"/>
          </w:tcPr>
          <w:p w14:paraId="2EB02676" w14:textId="77777777" w:rsidR="00D069B4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30D83492" w14:textId="6F7DFF95" w:rsidR="00D069B4" w:rsidRPr="00DA139B" w:rsidRDefault="009D6C03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Бибигул Алимхановна Шаймарданова</w:t>
            </w:r>
          </w:p>
        </w:tc>
        <w:tc>
          <w:tcPr>
            <w:tcW w:w="1701" w:type="dxa"/>
          </w:tcPr>
          <w:p w14:paraId="0C88E6E5" w14:textId="77777777" w:rsidR="00D069B4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165A518" w14:textId="289E6EC6" w:rsidR="00D069B4" w:rsidRPr="00B329EC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="009D6C03">
              <w:rPr>
                <w:rFonts w:ascii="Times New Roman" w:hAnsi="Times New Roman"/>
                <w:sz w:val="24"/>
                <w:szCs w:val="24"/>
                <w:lang w:val="kk-KZ"/>
              </w:rPr>
              <w:t>31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>, 0</w:t>
            </w:r>
            <w:r w:rsidR="009D6C03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>.</w:t>
            </w:r>
            <w:r w:rsidR="009D6C03"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>.2026 ж.</w:t>
            </w:r>
          </w:p>
        </w:tc>
        <w:tc>
          <w:tcPr>
            <w:tcW w:w="2694" w:type="dxa"/>
          </w:tcPr>
          <w:p w14:paraId="319306BE" w14:textId="77777777" w:rsidR="00D069B4" w:rsidRDefault="00D069B4" w:rsidP="00D069B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0E0C4685" w14:textId="77777777" w:rsidR="00D069B4" w:rsidRDefault="00D069B4" w:rsidP="00D069B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37B84AD" w14:textId="70768654" w:rsidR="00D069B4" w:rsidRPr="00A72F63" w:rsidRDefault="00D069B4" w:rsidP="00D069B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Саяжай құрылысы үшін</w:t>
            </w:r>
          </w:p>
        </w:tc>
        <w:tc>
          <w:tcPr>
            <w:tcW w:w="1134" w:type="dxa"/>
          </w:tcPr>
          <w:p w14:paraId="7DDCE689" w14:textId="77777777" w:rsidR="00D069B4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20172697" w14:textId="77777777" w:rsidR="00D069B4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49DBD89" w14:textId="7E3808FE" w:rsidR="00D069B4" w:rsidRPr="00A72F63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0,</w:t>
            </w:r>
            <w:r w:rsidR="009D6C03">
              <w:rPr>
                <w:rFonts w:ascii="Times New Roman" w:hAnsi="Times New Roman"/>
                <w:sz w:val="24"/>
                <w:szCs w:val="24"/>
                <w:lang w:val="kk-KZ"/>
              </w:rPr>
              <w:t>04</w:t>
            </w:r>
          </w:p>
        </w:tc>
        <w:tc>
          <w:tcPr>
            <w:tcW w:w="2835" w:type="dxa"/>
          </w:tcPr>
          <w:p w14:paraId="7C4E5386" w14:textId="77777777" w:rsidR="00D069B4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027CFEB3" w14:textId="7F96C79D" w:rsidR="00D069B4" w:rsidRPr="00B329EC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05-079-0</w:t>
            </w:r>
            <w:r w:rsidR="009D6C03">
              <w:rPr>
                <w:rFonts w:ascii="Times New Roman" w:hAnsi="Times New Roman"/>
                <w:sz w:val="24"/>
                <w:szCs w:val="24"/>
                <w:lang w:val="kk-KZ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9D6C03">
              <w:rPr>
                <w:rFonts w:ascii="Times New Roman" w:hAnsi="Times New Roman"/>
                <w:sz w:val="24"/>
                <w:szCs w:val="24"/>
                <w:lang w:val="kk-KZ"/>
              </w:rPr>
              <w:t>Шалқар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көлінің жағалауында орналасқан</w:t>
            </w:r>
          </w:p>
        </w:tc>
        <w:tc>
          <w:tcPr>
            <w:tcW w:w="2409" w:type="dxa"/>
          </w:tcPr>
          <w:p w14:paraId="1043C8E9" w14:textId="2723E3DC" w:rsidR="00D069B4" w:rsidRPr="00B329EC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Уақытша өтеулі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қысқа</w:t>
            </w: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мерзімді жер пайдалану (жалдау) құқығы</w:t>
            </w:r>
          </w:p>
        </w:tc>
        <w:tc>
          <w:tcPr>
            <w:tcW w:w="1418" w:type="dxa"/>
          </w:tcPr>
          <w:p w14:paraId="5E9652A4" w14:textId="77777777" w:rsidR="00D069B4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37F48C0" w14:textId="47ED3B17" w:rsidR="00D069B4" w:rsidRPr="00B329EC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 жыл</w:t>
            </w:r>
          </w:p>
        </w:tc>
      </w:tr>
      <w:tr w:rsidR="00D069B4" w:rsidRPr="006C3EC8" w14:paraId="5369DBB7" w14:textId="77777777" w:rsidTr="00C2439E">
        <w:tc>
          <w:tcPr>
            <w:tcW w:w="540" w:type="dxa"/>
            <w:vAlign w:val="center"/>
          </w:tcPr>
          <w:p w14:paraId="1EBB70B0" w14:textId="77777777" w:rsidR="00D069B4" w:rsidRPr="006C3EC8" w:rsidRDefault="00D069B4" w:rsidP="00D069B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C3EC8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2290" w:type="dxa"/>
          </w:tcPr>
          <w:p w14:paraId="6E3CBFC1" w14:textId="77777777" w:rsidR="00D069B4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7DEC5BD" w14:textId="76A07C7F" w:rsidR="00D069B4" w:rsidRPr="006C3EC8" w:rsidRDefault="009D6C03" w:rsidP="00D069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Сетер Зұлқажай</w:t>
            </w:r>
          </w:p>
        </w:tc>
        <w:tc>
          <w:tcPr>
            <w:tcW w:w="1701" w:type="dxa"/>
          </w:tcPr>
          <w:p w14:paraId="228B15B0" w14:textId="77777777" w:rsidR="00D069B4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854A72B" w14:textId="115DDB3E" w:rsidR="00D069B4" w:rsidRPr="006C3EC8" w:rsidRDefault="00D069B4" w:rsidP="00D069B4">
            <w:pPr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="009D6C03">
              <w:rPr>
                <w:rFonts w:ascii="Times New Roman" w:hAnsi="Times New Roman"/>
                <w:sz w:val="24"/>
                <w:szCs w:val="24"/>
                <w:lang w:val="kk-KZ"/>
              </w:rPr>
              <w:t>32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>, 0</w:t>
            </w:r>
            <w:r w:rsidR="009D6C03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>.</w:t>
            </w:r>
            <w:r w:rsidR="009D6C03"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>.2026 ж.</w:t>
            </w:r>
          </w:p>
        </w:tc>
        <w:tc>
          <w:tcPr>
            <w:tcW w:w="2694" w:type="dxa"/>
          </w:tcPr>
          <w:p w14:paraId="69C3C52B" w14:textId="77777777" w:rsidR="00D069B4" w:rsidRDefault="00D069B4" w:rsidP="00D069B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66FFFE7" w14:textId="77777777" w:rsidR="00D069B4" w:rsidRDefault="00D069B4" w:rsidP="00D069B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429E0FB6" w14:textId="24CAC83B" w:rsidR="00D069B4" w:rsidRPr="001F6862" w:rsidRDefault="009D6C03" w:rsidP="00D069B4">
            <w:pPr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Шөп шабу және бақша өсіру</w:t>
            </w:r>
            <w:r w:rsidR="00D069B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үшін</w:t>
            </w:r>
          </w:p>
        </w:tc>
        <w:tc>
          <w:tcPr>
            <w:tcW w:w="1134" w:type="dxa"/>
          </w:tcPr>
          <w:p w14:paraId="7FDAE9CF" w14:textId="77777777" w:rsidR="00D069B4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0C48B292" w14:textId="77777777" w:rsidR="00D069B4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44CD92F5" w14:textId="774F734E" w:rsidR="00D069B4" w:rsidRPr="001F6862" w:rsidRDefault="009374D7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835" w:type="dxa"/>
          </w:tcPr>
          <w:p w14:paraId="1D8B92AE" w14:textId="36DB67A7" w:rsidR="00D069B4" w:rsidRPr="00DB131C" w:rsidRDefault="00D069B4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05-079-0</w:t>
            </w:r>
            <w:r w:rsidR="009374D7">
              <w:rPr>
                <w:rFonts w:ascii="Times New Roman" w:hAnsi="Times New Roman"/>
                <w:sz w:val="24"/>
                <w:szCs w:val="24"/>
                <w:lang w:val="kk-KZ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9374D7">
              <w:rPr>
                <w:rFonts w:ascii="Times New Roman" w:hAnsi="Times New Roman"/>
                <w:sz w:val="24"/>
                <w:szCs w:val="24"/>
                <w:lang w:val="kk-KZ"/>
              </w:rPr>
              <w:t>Ұлан ауылынан 4 км оңтүстікке қарай орналасқан</w:t>
            </w:r>
          </w:p>
        </w:tc>
        <w:tc>
          <w:tcPr>
            <w:tcW w:w="2409" w:type="dxa"/>
          </w:tcPr>
          <w:p w14:paraId="0E86D03E" w14:textId="512F7C52" w:rsidR="00D069B4" w:rsidRPr="006C3EC8" w:rsidRDefault="00D069B4" w:rsidP="00D069B4">
            <w:pPr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>Уақытша өтеу</w:t>
            </w:r>
            <w:r w:rsidR="009374D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сіз </w:t>
            </w: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>мерзімді жер пайдалану (жалдау) құқығы</w:t>
            </w:r>
          </w:p>
        </w:tc>
        <w:tc>
          <w:tcPr>
            <w:tcW w:w="1418" w:type="dxa"/>
          </w:tcPr>
          <w:p w14:paraId="0DE1AF3E" w14:textId="77777777" w:rsidR="00D069B4" w:rsidRDefault="00D069B4" w:rsidP="00D069B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4EF8262" w14:textId="040C9D8C" w:rsidR="00D069B4" w:rsidRPr="006C3EC8" w:rsidRDefault="009374D7" w:rsidP="00D069B4">
            <w:pPr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  <w:r w:rsidR="00D069B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жыл</w:t>
            </w:r>
          </w:p>
        </w:tc>
      </w:tr>
      <w:tr w:rsidR="001A543D" w:rsidRPr="00A15750" w14:paraId="72629FEC" w14:textId="77777777" w:rsidTr="00C2439E">
        <w:tc>
          <w:tcPr>
            <w:tcW w:w="540" w:type="dxa"/>
            <w:vAlign w:val="center"/>
          </w:tcPr>
          <w:p w14:paraId="1F1EEDD3" w14:textId="77777777" w:rsidR="001A543D" w:rsidRPr="006C3EC8" w:rsidRDefault="001A543D" w:rsidP="001A543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C3EC8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2290" w:type="dxa"/>
          </w:tcPr>
          <w:p w14:paraId="01B39CEA" w14:textId="77777777" w:rsidR="001A543D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0096722D" w14:textId="4FCC8EC5" w:rsidR="001A543D" w:rsidRPr="00A15750" w:rsidRDefault="009374D7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Архат Аянулы Алибекова</w:t>
            </w:r>
          </w:p>
        </w:tc>
        <w:tc>
          <w:tcPr>
            <w:tcW w:w="1701" w:type="dxa"/>
          </w:tcPr>
          <w:p w14:paraId="00A6A8C7" w14:textId="77777777" w:rsidR="001A543D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6A6D681" w14:textId="6BC7E5BC" w:rsidR="001A543D" w:rsidRPr="006C3EC8" w:rsidRDefault="001A543D" w:rsidP="001A543D">
            <w:pPr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9374D7">
              <w:rPr>
                <w:rFonts w:ascii="Times New Roman" w:hAnsi="Times New Roman"/>
                <w:sz w:val="24"/>
                <w:szCs w:val="24"/>
                <w:lang w:val="kk-KZ"/>
              </w:rPr>
              <w:t>333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>, 0</w:t>
            </w:r>
            <w:r w:rsidR="009374D7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>.</w:t>
            </w:r>
            <w:r w:rsidR="009374D7"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>.2026 ж.</w:t>
            </w:r>
          </w:p>
        </w:tc>
        <w:tc>
          <w:tcPr>
            <w:tcW w:w="2694" w:type="dxa"/>
          </w:tcPr>
          <w:p w14:paraId="7C802CE2" w14:textId="77777777" w:rsidR="001A543D" w:rsidRDefault="001A543D" w:rsidP="001A543D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C46D864" w14:textId="77777777" w:rsidR="001A543D" w:rsidRDefault="001A543D" w:rsidP="001A543D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97FE881" w14:textId="1991C790" w:rsidR="001A543D" w:rsidRPr="00D321C7" w:rsidRDefault="009374D7" w:rsidP="001A543D">
            <w:pPr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Бағбандық жүргізу</w:t>
            </w:r>
            <w:r w:rsidR="001A543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үшін</w:t>
            </w:r>
          </w:p>
        </w:tc>
        <w:tc>
          <w:tcPr>
            <w:tcW w:w="1134" w:type="dxa"/>
          </w:tcPr>
          <w:p w14:paraId="376FA6E6" w14:textId="77777777" w:rsidR="001A543D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1629E92" w14:textId="77777777" w:rsidR="001A543D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B0799CE" w14:textId="4F6A2FCA" w:rsidR="001A543D" w:rsidRPr="00A15750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0,12</w:t>
            </w:r>
          </w:p>
        </w:tc>
        <w:tc>
          <w:tcPr>
            <w:tcW w:w="2835" w:type="dxa"/>
          </w:tcPr>
          <w:p w14:paraId="3009CAC7" w14:textId="77777777" w:rsidR="001A543D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DA45C70" w14:textId="663CFD8C" w:rsidR="001A543D" w:rsidRPr="006C3EC8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05-079-0</w:t>
            </w:r>
            <w:r w:rsidR="009374D7"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9374D7">
              <w:rPr>
                <w:rFonts w:ascii="Times New Roman" w:hAnsi="Times New Roman"/>
                <w:sz w:val="24"/>
                <w:szCs w:val="24"/>
                <w:lang w:val="kk-KZ"/>
              </w:rPr>
              <w:t>«Полиграфист»</w:t>
            </w:r>
            <w:r w:rsidR="0061230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бағбандық серіктестігі</w:t>
            </w:r>
          </w:p>
        </w:tc>
        <w:tc>
          <w:tcPr>
            <w:tcW w:w="2409" w:type="dxa"/>
          </w:tcPr>
          <w:p w14:paraId="457AFE0B" w14:textId="142DA3B1" w:rsidR="001A543D" w:rsidRPr="006C3EC8" w:rsidRDefault="001A543D" w:rsidP="001A543D">
            <w:pPr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Уақытша өтеулі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қысқа</w:t>
            </w: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мерзімді жер пайдалану (жалдау) құқығы</w:t>
            </w:r>
          </w:p>
        </w:tc>
        <w:tc>
          <w:tcPr>
            <w:tcW w:w="1418" w:type="dxa"/>
          </w:tcPr>
          <w:p w14:paraId="73EC32DB" w14:textId="77777777" w:rsidR="001A543D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A70BF2B" w14:textId="4767E821" w:rsidR="001A543D" w:rsidRPr="0066480B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 жыл</w:t>
            </w:r>
          </w:p>
        </w:tc>
      </w:tr>
      <w:tr w:rsidR="001A543D" w:rsidRPr="00F620F0" w14:paraId="1788574E" w14:textId="77777777" w:rsidTr="00C2439E">
        <w:tc>
          <w:tcPr>
            <w:tcW w:w="540" w:type="dxa"/>
          </w:tcPr>
          <w:p w14:paraId="7D9A70A0" w14:textId="77777777" w:rsidR="001A543D" w:rsidRDefault="001A543D" w:rsidP="001A543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  <w:p w14:paraId="4C9E0FA1" w14:textId="3C860C80" w:rsidR="001A543D" w:rsidRPr="006C3EC8" w:rsidRDefault="001A543D" w:rsidP="001A543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C3EC8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4</w:t>
            </w:r>
          </w:p>
        </w:tc>
        <w:tc>
          <w:tcPr>
            <w:tcW w:w="2290" w:type="dxa"/>
          </w:tcPr>
          <w:p w14:paraId="25266667" w14:textId="77777777" w:rsidR="001A543D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6CA66BB" w14:textId="0EFB0895" w:rsidR="001A543D" w:rsidRPr="002962B2" w:rsidRDefault="00D16792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Айдос Кабылгажинович Кунапьянов</w:t>
            </w:r>
          </w:p>
        </w:tc>
        <w:tc>
          <w:tcPr>
            <w:tcW w:w="1701" w:type="dxa"/>
          </w:tcPr>
          <w:p w14:paraId="5633A5B0" w14:textId="77777777" w:rsidR="001A543D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DD40C91" w14:textId="49B7E801" w:rsidR="001A543D" w:rsidRPr="006C3EC8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="00D16792">
              <w:rPr>
                <w:rFonts w:ascii="Times New Roman" w:hAnsi="Times New Roman"/>
                <w:sz w:val="24"/>
                <w:szCs w:val="24"/>
                <w:lang w:val="kk-KZ"/>
              </w:rPr>
              <w:t>46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16792">
              <w:rPr>
                <w:rFonts w:ascii="Times New Roman" w:hAnsi="Times New Roman"/>
                <w:sz w:val="24"/>
                <w:szCs w:val="24"/>
              </w:rPr>
              <w:t>13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>.</w:t>
            </w:r>
            <w:r w:rsidR="00D16792">
              <w:rPr>
                <w:rFonts w:ascii="Times New Roman" w:hAnsi="Times New Roman"/>
                <w:sz w:val="24"/>
                <w:szCs w:val="24"/>
              </w:rPr>
              <w:t>10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>.2026 ж.</w:t>
            </w:r>
          </w:p>
        </w:tc>
        <w:tc>
          <w:tcPr>
            <w:tcW w:w="2694" w:type="dxa"/>
          </w:tcPr>
          <w:p w14:paraId="55565AD9" w14:textId="77777777" w:rsidR="001A543D" w:rsidRDefault="001A543D" w:rsidP="001A543D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CE8237A" w14:textId="77777777" w:rsidR="001A543D" w:rsidRDefault="001A543D" w:rsidP="001A543D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4AF30173" w14:textId="20A5E7B3" w:rsidR="001A543D" w:rsidRPr="00654636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Саяжай құрылысы үшін</w:t>
            </w:r>
          </w:p>
        </w:tc>
        <w:tc>
          <w:tcPr>
            <w:tcW w:w="1134" w:type="dxa"/>
          </w:tcPr>
          <w:p w14:paraId="4D5571B9" w14:textId="77777777" w:rsidR="001A543D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1F8B2A0" w14:textId="77777777" w:rsidR="001A543D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78B6C78" w14:textId="7D0571DE" w:rsidR="001A543D" w:rsidRPr="006C3EC8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0,</w:t>
            </w:r>
            <w:r w:rsidR="00D16792">
              <w:rPr>
                <w:rFonts w:ascii="Times New Roman" w:hAnsi="Times New Roman"/>
                <w:sz w:val="24"/>
                <w:szCs w:val="24"/>
                <w:lang w:val="kk-KZ"/>
              </w:rPr>
              <w:t>0877</w:t>
            </w:r>
          </w:p>
        </w:tc>
        <w:tc>
          <w:tcPr>
            <w:tcW w:w="2835" w:type="dxa"/>
          </w:tcPr>
          <w:p w14:paraId="28E36E1F" w14:textId="77777777" w:rsidR="001A543D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ACD33AC" w14:textId="4AA774DF" w:rsidR="001A543D" w:rsidRPr="006C3EC8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05-079-0</w:t>
            </w:r>
            <w:r w:rsidR="00D16792">
              <w:rPr>
                <w:rFonts w:ascii="Times New Roman" w:hAnsi="Times New Roman"/>
                <w:sz w:val="24"/>
                <w:szCs w:val="24"/>
                <w:lang w:val="kk-KZ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D16792">
              <w:rPr>
                <w:rFonts w:ascii="Times New Roman" w:hAnsi="Times New Roman"/>
                <w:sz w:val="24"/>
                <w:szCs w:val="24"/>
                <w:lang w:val="kk-KZ"/>
              </w:rPr>
              <w:t>Төртқара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көлінің жағалауында орналасқан</w:t>
            </w:r>
          </w:p>
        </w:tc>
        <w:tc>
          <w:tcPr>
            <w:tcW w:w="2409" w:type="dxa"/>
          </w:tcPr>
          <w:p w14:paraId="5D4445E5" w14:textId="317A8FB9" w:rsidR="001A543D" w:rsidRPr="002F53A5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Уақытша өтеулі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қысқа</w:t>
            </w: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мерзімді жер пайдалану (жалдау) құқығы</w:t>
            </w:r>
          </w:p>
        </w:tc>
        <w:tc>
          <w:tcPr>
            <w:tcW w:w="1418" w:type="dxa"/>
          </w:tcPr>
          <w:p w14:paraId="049C29D6" w14:textId="77777777" w:rsidR="001A543D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F3A3823" w14:textId="75FDB06F" w:rsidR="001A543D" w:rsidRPr="0066480B" w:rsidRDefault="001A543D" w:rsidP="001A54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 жыл</w:t>
            </w:r>
          </w:p>
        </w:tc>
      </w:tr>
      <w:tr w:rsidR="00043CAF" w:rsidRPr="006C3EC8" w14:paraId="6617FC7B" w14:textId="77777777" w:rsidTr="00C2439E">
        <w:tc>
          <w:tcPr>
            <w:tcW w:w="540" w:type="dxa"/>
            <w:vAlign w:val="center"/>
          </w:tcPr>
          <w:p w14:paraId="648A14D7" w14:textId="77777777" w:rsidR="00043CAF" w:rsidRPr="006C3EC8" w:rsidRDefault="00043CAF" w:rsidP="00043CA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C3EC8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5</w:t>
            </w:r>
          </w:p>
        </w:tc>
        <w:tc>
          <w:tcPr>
            <w:tcW w:w="2290" w:type="dxa"/>
          </w:tcPr>
          <w:p w14:paraId="39F7E670" w14:textId="77777777" w:rsidR="00043CAF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204E5D37" w14:textId="3434E418" w:rsidR="00043CAF" w:rsidRPr="00B1665B" w:rsidRDefault="00D16792" w:rsidP="00043C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Жарқын Оқан</w:t>
            </w:r>
          </w:p>
        </w:tc>
        <w:tc>
          <w:tcPr>
            <w:tcW w:w="1701" w:type="dxa"/>
          </w:tcPr>
          <w:p w14:paraId="79BC5DBF" w14:textId="77777777" w:rsidR="00043CAF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95ACA0A" w14:textId="119E307E" w:rsidR="00043CAF" w:rsidRPr="006C3EC8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607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="00D16792">
              <w:rPr>
                <w:rFonts w:ascii="Times New Roman" w:hAnsi="Times New Roman"/>
                <w:sz w:val="24"/>
                <w:szCs w:val="24"/>
                <w:lang w:val="kk-KZ"/>
              </w:rPr>
              <w:t>47</w:t>
            </w:r>
            <w:r w:rsidRPr="0038607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16792">
              <w:rPr>
                <w:rFonts w:ascii="Times New Roman" w:hAnsi="Times New Roman"/>
                <w:sz w:val="24"/>
                <w:szCs w:val="24"/>
                <w:lang w:val="kk-KZ"/>
              </w:rPr>
              <w:t>14</w:t>
            </w:r>
            <w:r w:rsidRPr="00386077">
              <w:rPr>
                <w:rFonts w:ascii="Times New Roman" w:hAnsi="Times New Roman"/>
                <w:sz w:val="24"/>
                <w:szCs w:val="24"/>
              </w:rPr>
              <w:t>.</w:t>
            </w:r>
            <w:r w:rsidR="00D16792"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  <w:r w:rsidRPr="00386077">
              <w:rPr>
                <w:rFonts w:ascii="Times New Roman" w:hAnsi="Times New Roman"/>
                <w:sz w:val="24"/>
                <w:szCs w:val="24"/>
              </w:rPr>
              <w:t>.2026 ж</w:t>
            </w:r>
          </w:p>
        </w:tc>
        <w:tc>
          <w:tcPr>
            <w:tcW w:w="2694" w:type="dxa"/>
          </w:tcPr>
          <w:p w14:paraId="29958D50" w14:textId="77777777" w:rsidR="00043CAF" w:rsidRDefault="00043CAF" w:rsidP="00043CA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95B0602" w14:textId="77777777" w:rsidR="00043CAF" w:rsidRDefault="00043CAF" w:rsidP="00043CA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2B05D147" w14:textId="640273A9" w:rsidR="00043CAF" w:rsidRPr="006C3EC8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Саяжай құрылысы үшін</w:t>
            </w:r>
          </w:p>
        </w:tc>
        <w:tc>
          <w:tcPr>
            <w:tcW w:w="1134" w:type="dxa"/>
          </w:tcPr>
          <w:p w14:paraId="456CA859" w14:textId="77777777" w:rsidR="00043CAF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74832E94" w14:textId="77777777" w:rsidR="00043CAF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93A5D26" w14:textId="7CB71787" w:rsidR="00043CAF" w:rsidRPr="0068644E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0,1</w:t>
            </w:r>
          </w:p>
        </w:tc>
        <w:tc>
          <w:tcPr>
            <w:tcW w:w="2835" w:type="dxa"/>
          </w:tcPr>
          <w:p w14:paraId="56C15A3F" w14:textId="77777777" w:rsidR="00043CAF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F1431CD" w14:textId="13564A47" w:rsidR="00043CAF" w:rsidRPr="00DB131C" w:rsidRDefault="00043CAF" w:rsidP="00043CAF">
            <w:pPr>
              <w:tabs>
                <w:tab w:val="left" w:pos="480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05-079-0</w:t>
            </w:r>
            <w:r w:rsidR="00D16792">
              <w:rPr>
                <w:rFonts w:ascii="Times New Roman" w:hAnsi="Times New Roman"/>
                <w:sz w:val="24"/>
                <w:szCs w:val="24"/>
                <w:lang w:val="kk-KZ"/>
              </w:rPr>
              <w:t>43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D16792">
              <w:rPr>
                <w:rFonts w:ascii="Times New Roman" w:hAnsi="Times New Roman"/>
                <w:sz w:val="24"/>
                <w:szCs w:val="24"/>
                <w:lang w:val="kk-KZ"/>
              </w:rPr>
              <w:t>Дұбығалы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көлінің жағалауында орналасқан</w:t>
            </w:r>
          </w:p>
        </w:tc>
        <w:tc>
          <w:tcPr>
            <w:tcW w:w="2409" w:type="dxa"/>
          </w:tcPr>
          <w:p w14:paraId="74C76BBF" w14:textId="6C04DF82" w:rsidR="00043CAF" w:rsidRPr="006C3EC8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Уақытша өтеулі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қысқа</w:t>
            </w: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мерзімді жер пайдалану (жалдау) құқығы</w:t>
            </w:r>
          </w:p>
        </w:tc>
        <w:tc>
          <w:tcPr>
            <w:tcW w:w="1418" w:type="dxa"/>
          </w:tcPr>
          <w:p w14:paraId="0EF8D270" w14:textId="77777777" w:rsidR="00043CAF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217D7C58" w14:textId="7AADBEE4" w:rsidR="00043CAF" w:rsidRPr="00B6074E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 жыл</w:t>
            </w:r>
          </w:p>
        </w:tc>
      </w:tr>
      <w:tr w:rsidR="00043CAF" w:rsidRPr="00817C3F" w14:paraId="797E9771" w14:textId="77777777" w:rsidTr="00C2439E">
        <w:tc>
          <w:tcPr>
            <w:tcW w:w="540" w:type="dxa"/>
            <w:vAlign w:val="center"/>
          </w:tcPr>
          <w:p w14:paraId="413DE395" w14:textId="77777777" w:rsidR="00043CAF" w:rsidRPr="006C3EC8" w:rsidRDefault="00043CAF" w:rsidP="00043CA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6C3EC8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6</w:t>
            </w:r>
          </w:p>
        </w:tc>
        <w:tc>
          <w:tcPr>
            <w:tcW w:w="2290" w:type="dxa"/>
          </w:tcPr>
          <w:p w14:paraId="393F08F2" w14:textId="77777777" w:rsidR="00D16792" w:rsidRDefault="00D16792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7E50B05B" w14:textId="5691FA60" w:rsidR="00043CAF" w:rsidRPr="007F7733" w:rsidRDefault="00D16792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Жадыра Кенжетаевна Адеш</w:t>
            </w:r>
          </w:p>
        </w:tc>
        <w:tc>
          <w:tcPr>
            <w:tcW w:w="1701" w:type="dxa"/>
          </w:tcPr>
          <w:p w14:paraId="60C35BD4" w14:textId="77777777" w:rsidR="00043CAF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788A7C1B" w14:textId="17BA2BB1" w:rsidR="00043CAF" w:rsidRPr="006C3EC8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607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="00D16792">
              <w:rPr>
                <w:rFonts w:ascii="Times New Roman" w:hAnsi="Times New Roman"/>
                <w:sz w:val="24"/>
                <w:szCs w:val="24"/>
                <w:lang w:val="kk-KZ"/>
              </w:rPr>
              <w:t>51</w:t>
            </w:r>
            <w:r w:rsidRPr="0038607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  <w:r w:rsidRPr="00386077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9</w:t>
            </w:r>
            <w:r w:rsidRPr="00386077">
              <w:rPr>
                <w:rFonts w:ascii="Times New Roman" w:hAnsi="Times New Roman"/>
                <w:sz w:val="24"/>
                <w:szCs w:val="24"/>
              </w:rPr>
              <w:t>.2026 ж</w:t>
            </w:r>
          </w:p>
        </w:tc>
        <w:tc>
          <w:tcPr>
            <w:tcW w:w="2694" w:type="dxa"/>
          </w:tcPr>
          <w:p w14:paraId="1CBD8614" w14:textId="77777777" w:rsidR="00043CAF" w:rsidRDefault="00043CAF" w:rsidP="00043CA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2DCD62FE" w14:textId="77777777" w:rsidR="00043CAF" w:rsidRDefault="00043CAF" w:rsidP="00043CA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73C80B1F" w14:textId="3B5B66D1" w:rsidR="00043CAF" w:rsidRPr="007F7733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Саяжай құрылысы үшін</w:t>
            </w:r>
          </w:p>
        </w:tc>
        <w:tc>
          <w:tcPr>
            <w:tcW w:w="1134" w:type="dxa"/>
          </w:tcPr>
          <w:p w14:paraId="364FF565" w14:textId="77777777" w:rsidR="00043CAF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3485F8E3" w14:textId="77777777" w:rsidR="00043CAF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C5F9314" w14:textId="4FF05EDA" w:rsidR="00043CAF" w:rsidRPr="007F7733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0,</w:t>
            </w:r>
            <w:r w:rsidR="00612303">
              <w:rPr>
                <w:rFonts w:ascii="Times New Roman" w:hAnsi="Times New Roman"/>
                <w:sz w:val="24"/>
                <w:szCs w:val="24"/>
                <w:lang w:val="kk-KZ"/>
              </w:rPr>
              <w:t>0754</w:t>
            </w:r>
          </w:p>
        </w:tc>
        <w:tc>
          <w:tcPr>
            <w:tcW w:w="2835" w:type="dxa"/>
          </w:tcPr>
          <w:p w14:paraId="157A02B0" w14:textId="77777777" w:rsidR="00043CAF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99A58FB" w14:textId="521CD11B" w:rsidR="00043CAF" w:rsidRPr="006C3EC8" w:rsidRDefault="00612303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05-079-022 Төртқара көлінің жағалауында орналасқан</w:t>
            </w:r>
          </w:p>
        </w:tc>
        <w:tc>
          <w:tcPr>
            <w:tcW w:w="2409" w:type="dxa"/>
          </w:tcPr>
          <w:p w14:paraId="1154728C" w14:textId="7388C0F3" w:rsidR="00043CAF" w:rsidRPr="006C3EC8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Уақытша өтеулі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қысқа</w:t>
            </w: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мерзімді жер пайдалану (жалдау) құқығы</w:t>
            </w:r>
          </w:p>
        </w:tc>
        <w:tc>
          <w:tcPr>
            <w:tcW w:w="1418" w:type="dxa"/>
          </w:tcPr>
          <w:p w14:paraId="3A024FA4" w14:textId="77777777" w:rsidR="00043CAF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FBB24C5" w14:textId="05B61A5A" w:rsidR="00043CAF" w:rsidRPr="00817C3F" w:rsidRDefault="00043CAF" w:rsidP="00043C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 жыл</w:t>
            </w:r>
          </w:p>
        </w:tc>
      </w:tr>
      <w:tr w:rsidR="005217A5" w:rsidRPr="001F6D03" w14:paraId="22735A79" w14:textId="77777777" w:rsidTr="00C2439E">
        <w:tc>
          <w:tcPr>
            <w:tcW w:w="540" w:type="dxa"/>
            <w:vAlign w:val="center"/>
          </w:tcPr>
          <w:p w14:paraId="5CDA2B32" w14:textId="2C4F5539" w:rsidR="005217A5" w:rsidRPr="006C3EC8" w:rsidRDefault="005217A5" w:rsidP="005217A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7</w:t>
            </w:r>
          </w:p>
        </w:tc>
        <w:tc>
          <w:tcPr>
            <w:tcW w:w="2290" w:type="dxa"/>
          </w:tcPr>
          <w:p w14:paraId="68870582" w14:textId="77777777" w:rsidR="005217A5" w:rsidRDefault="005217A5" w:rsidP="005217A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38B7F834" w14:textId="4AA8B5AA" w:rsidR="005217A5" w:rsidRDefault="00612303" w:rsidP="005217A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Тегісбек Шәян</w:t>
            </w:r>
          </w:p>
        </w:tc>
        <w:tc>
          <w:tcPr>
            <w:tcW w:w="1701" w:type="dxa"/>
          </w:tcPr>
          <w:p w14:paraId="62F9642A" w14:textId="77777777" w:rsidR="005217A5" w:rsidRDefault="005217A5" w:rsidP="00521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4B9B0F8" w14:textId="45287444" w:rsidR="005217A5" w:rsidRPr="00DB4B84" w:rsidRDefault="005217A5" w:rsidP="00521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607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="00612303">
              <w:rPr>
                <w:rFonts w:ascii="Times New Roman" w:hAnsi="Times New Roman"/>
                <w:sz w:val="24"/>
                <w:szCs w:val="24"/>
                <w:lang w:val="kk-KZ"/>
              </w:rPr>
              <w:t>66</w:t>
            </w:r>
            <w:r w:rsidRPr="0038607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12303">
              <w:rPr>
                <w:rFonts w:ascii="Times New Roman" w:hAnsi="Times New Roman"/>
                <w:sz w:val="24"/>
                <w:szCs w:val="24"/>
                <w:lang w:val="kk-KZ"/>
              </w:rPr>
              <w:t>23</w:t>
            </w:r>
            <w:r w:rsidRPr="00386077">
              <w:rPr>
                <w:rFonts w:ascii="Times New Roman" w:hAnsi="Times New Roman"/>
                <w:sz w:val="24"/>
                <w:szCs w:val="24"/>
              </w:rPr>
              <w:t>.</w:t>
            </w:r>
            <w:r w:rsidR="00612303"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  <w:r w:rsidRPr="00386077">
              <w:rPr>
                <w:rFonts w:ascii="Times New Roman" w:hAnsi="Times New Roman"/>
                <w:sz w:val="24"/>
                <w:szCs w:val="24"/>
              </w:rPr>
              <w:t>.2026 ж</w:t>
            </w:r>
          </w:p>
        </w:tc>
        <w:tc>
          <w:tcPr>
            <w:tcW w:w="2694" w:type="dxa"/>
          </w:tcPr>
          <w:p w14:paraId="4E5A1917" w14:textId="77777777" w:rsidR="005217A5" w:rsidRDefault="005217A5" w:rsidP="005217A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2C6D7E8" w14:textId="269C45DC" w:rsidR="005217A5" w:rsidRDefault="00612303" w:rsidP="005217A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Бағбандық жүргізу үшін</w:t>
            </w:r>
          </w:p>
        </w:tc>
        <w:tc>
          <w:tcPr>
            <w:tcW w:w="1134" w:type="dxa"/>
          </w:tcPr>
          <w:p w14:paraId="0A49DA8C" w14:textId="77777777" w:rsidR="005217A5" w:rsidRDefault="005217A5" w:rsidP="005217A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0155D9DE" w14:textId="4632C446" w:rsidR="005217A5" w:rsidRDefault="00612303" w:rsidP="005217A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0,12</w:t>
            </w:r>
          </w:p>
        </w:tc>
        <w:tc>
          <w:tcPr>
            <w:tcW w:w="2835" w:type="dxa"/>
          </w:tcPr>
          <w:p w14:paraId="48BE4DF8" w14:textId="77777777" w:rsidR="00675FBA" w:rsidRDefault="00675FBA" w:rsidP="005217A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593D36B" w14:textId="0CD4549A" w:rsidR="005217A5" w:rsidRDefault="00612303" w:rsidP="005217A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05-079-010 «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Азиму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т» бағбандық серіктестігі</w:t>
            </w:r>
          </w:p>
        </w:tc>
        <w:tc>
          <w:tcPr>
            <w:tcW w:w="2409" w:type="dxa"/>
          </w:tcPr>
          <w:p w14:paraId="23228B70" w14:textId="1858FFA3" w:rsidR="005217A5" w:rsidRPr="00B329EC" w:rsidRDefault="005217A5" w:rsidP="005217A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Уақытша өтеулі </w:t>
            </w:r>
            <w:r w:rsidR="00675FB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қысқа </w:t>
            </w: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>мерзімді жер пайдалану (жалдау) құқығы</w:t>
            </w:r>
          </w:p>
        </w:tc>
        <w:tc>
          <w:tcPr>
            <w:tcW w:w="1418" w:type="dxa"/>
          </w:tcPr>
          <w:p w14:paraId="40E97C3F" w14:textId="77777777" w:rsidR="005217A5" w:rsidRDefault="005217A5" w:rsidP="005217A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7F4C0546" w14:textId="0FAC3646" w:rsidR="005217A5" w:rsidRDefault="00675FBA" w:rsidP="005217A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="005217A5" w:rsidRPr="00B329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217A5" w:rsidRPr="00B329EC">
              <w:rPr>
                <w:rFonts w:ascii="Times New Roman" w:hAnsi="Times New Roman"/>
                <w:sz w:val="24"/>
                <w:szCs w:val="24"/>
              </w:rPr>
              <w:t>жыл</w:t>
            </w:r>
            <w:proofErr w:type="spellEnd"/>
          </w:p>
        </w:tc>
      </w:tr>
      <w:tr w:rsidR="00675FBA" w:rsidRPr="00AB7AC0" w14:paraId="0CA836EA" w14:textId="77777777" w:rsidTr="00C2439E">
        <w:tc>
          <w:tcPr>
            <w:tcW w:w="540" w:type="dxa"/>
            <w:vAlign w:val="center"/>
          </w:tcPr>
          <w:p w14:paraId="2AD8B16E" w14:textId="7A85379B" w:rsidR="00675FBA" w:rsidRPr="006C3EC8" w:rsidRDefault="00675FBA" w:rsidP="00675FB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8</w:t>
            </w:r>
          </w:p>
        </w:tc>
        <w:tc>
          <w:tcPr>
            <w:tcW w:w="2290" w:type="dxa"/>
          </w:tcPr>
          <w:p w14:paraId="561B928A" w14:textId="488E2A33" w:rsidR="00675FBA" w:rsidRPr="00FC105C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Ділмұрат Жұмашұлы</w:t>
            </w:r>
          </w:p>
        </w:tc>
        <w:tc>
          <w:tcPr>
            <w:tcW w:w="1701" w:type="dxa"/>
          </w:tcPr>
          <w:p w14:paraId="0546EC7F" w14:textId="77777777" w:rsidR="00675FBA" w:rsidRDefault="00675FBA" w:rsidP="00675FB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D1A034" w14:textId="07981626" w:rsidR="00675FBA" w:rsidRPr="00DB4B84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607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367</w:t>
            </w:r>
            <w:r w:rsidRPr="0038607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23</w:t>
            </w:r>
            <w:r w:rsidRPr="0038607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  <w:r w:rsidRPr="00386077">
              <w:rPr>
                <w:rFonts w:ascii="Times New Roman" w:hAnsi="Times New Roman"/>
                <w:sz w:val="24"/>
                <w:szCs w:val="24"/>
              </w:rPr>
              <w:t>.2026 ж</w:t>
            </w:r>
          </w:p>
        </w:tc>
        <w:tc>
          <w:tcPr>
            <w:tcW w:w="2694" w:type="dxa"/>
          </w:tcPr>
          <w:p w14:paraId="71E85382" w14:textId="77777777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6FBF68E" w14:textId="78D88D98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Бағбандық жүргізу үшін</w:t>
            </w:r>
          </w:p>
        </w:tc>
        <w:tc>
          <w:tcPr>
            <w:tcW w:w="1134" w:type="dxa"/>
          </w:tcPr>
          <w:p w14:paraId="3D752D95" w14:textId="77777777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B2E959B" w14:textId="53628924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0,12</w:t>
            </w:r>
          </w:p>
        </w:tc>
        <w:tc>
          <w:tcPr>
            <w:tcW w:w="2835" w:type="dxa"/>
          </w:tcPr>
          <w:p w14:paraId="07D18B29" w14:textId="77777777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52E23FD" w14:textId="644D62BB" w:rsidR="00675FBA" w:rsidRPr="00056FC8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05-079-010 «Азимут» бағбандық серіктестігі</w:t>
            </w:r>
          </w:p>
        </w:tc>
        <w:tc>
          <w:tcPr>
            <w:tcW w:w="2409" w:type="dxa"/>
          </w:tcPr>
          <w:p w14:paraId="36278218" w14:textId="7D6FFE6F" w:rsidR="00675FBA" w:rsidRPr="00B329EC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Уақытша өтеулі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қысқа </w:t>
            </w: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>мерзімді жер пайдалану (жалдау) құқығы</w:t>
            </w:r>
          </w:p>
        </w:tc>
        <w:tc>
          <w:tcPr>
            <w:tcW w:w="1418" w:type="dxa"/>
          </w:tcPr>
          <w:p w14:paraId="0A3CBF95" w14:textId="77777777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24B69CC0" w14:textId="578E7FCF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29EC">
              <w:rPr>
                <w:rFonts w:ascii="Times New Roman" w:hAnsi="Times New Roman"/>
                <w:sz w:val="24"/>
                <w:szCs w:val="24"/>
              </w:rPr>
              <w:t>жыл</w:t>
            </w:r>
            <w:proofErr w:type="spellEnd"/>
          </w:p>
        </w:tc>
      </w:tr>
      <w:tr w:rsidR="00675FBA" w:rsidRPr="00AB7AC0" w14:paraId="1627CD14" w14:textId="77777777" w:rsidTr="00C2439E">
        <w:tc>
          <w:tcPr>
            <w:tcW w:w="540" w:type="dxa"/>
            <w:vAlign w:val="center"/>
          </w:tcPr>
          <w:p w14:paraId="3E2CD7A4" w14:textId="79D74EA7" w:rsidR="00675FBA" w:rsidRDefault="00675FBA" w:rsidP="00675FB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lastRenderedPageBreak/>
              <w:t>9</w:t>
            </w:r>
          </w:p>
        </w:tc>
        <w:tc>
          <w:tcPr>
            <w:tcW w:w="2290" w:type="dxa"/>
          </w:tcPr>
          <w:p w14:paraId="762F7CAE" w14:textId="77777777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959886A" w14:textId="413186F1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Гулпаш Жунис </w:t>
            </w:r>
          </w:p>
        </w:tc>
        <w:tc>
          <w:tcPr>
            <w:tcW w:w="1701" w:type="dxa"/>
          </w:tcPr>
          <w:p w14:paraId="1F320282" w14:textId="77777777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D3428B" w14:textId="4EAF9F84" w:rsidR="00675FBA" w:rsidRPr="00DB4B84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B8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368</w:t>
            </w:r>
            <w:r w:rsidRPr="00DB4B8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23</w:t>
            </w:r>
            <w:r w:rsidRPr="00DB4B8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  <w:r w:rsidRPr="00DB4B84">
              <w:rPr>
                <w:rFonts w:ascii="Times New Roman" w:hAnsi="Times New Roman"/>
                <w:sz w:val="24"/>
                <w:szCs w:val="24"/>
              </w:rPr>
              <w:t xml:space="preserve">.2026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ж</w:t>
            </w:r>
          </w:p>
        </w:tc>
        <w:tc>
          <w:tcPr>
            <w:tcW w:w="2694" w:type="dxa"/>
          </w:tcPr>
          <w:p w14:paraId="7FD32880" w14:textId="77777777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75ACA7E2" w14:textId="62C5A29F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Бағбандық жүргізу үшін</w:t>
            </w:r>
          </w:p>
        </w:tc>
        <w:tc>
          <w:tcPr>
            <w:tcW w:w="1134" w:type="dxa"/>
          </w:tcPr>
          <w:p w14:paraId="3D8BE960" w14:textId="77777777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7BB17DB0" w14:textId="3B84E0AA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0,12</w:t>
            </w:r>
          </w:p>
        </w:tc>
        <w:tc>
          <w:tcPr>
            <w:tcW w:w="2835" w:type="dxa"/>
          </w:tcPr>
          <w:p w14:paraId="6431C487" w14:textId="77777777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32FBB0D" w14:textId="0FFFD241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05-079-010 «Азимут» бағбандық серіктестігі</w:t>
            </w:r>
          </w:p>
        </w:tc>
        <w:tc>
          <w:tcPr>
            <w:tcW w:w="2409" w:type="dxa"/>
          </w:tcPr>
          <w:p w14:paraId="3927D424" w14:textId="0C384ECF" w:rsidR="00675FBA" w:rsidRPr="00B329EC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Уақытша өтеулі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қысқа </w:t>
            </w: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>мерзімді жер пайдалану (жалдау) құқығы</w:t>
            </w:r>
          </w:p>
        </w:tc>
        <w:tc>
          <w:tcPr>
            <w:tcW w:w="1418" w:type="dxa"/>
          </w:tcPr>
          <w:p w14:paraId="536E9128" w14:textId="77777777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48022A91" w14:textId="53C38CDD" w:rsidR="00675FBA" w:rsidRDefault="00675FBA" w:rsidP="00675FB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29EC">
              <w:rPr>
                <w:rFonts w:ascii="Times New Roman" w:hAnsi="Times New Roman"/>
                <w:sz w:val="24"/>
                <w:szCs w:val="24"/>
              </w:rPr>
              <w:t>жыл</w:t>
            </w:r>
            <w:proofErr w:type="spellEnd"/>
          </w:p>
        </w:tc>
      </w:tr>
      <w:tr w:rsidR="00560DA1" w:rsidRPr="00AB7AC0" w14:paraId="7DFD8961" w14:textId="77777777" w:rsidTr="00C2439E">
        <w:tc>
          <w:tcPr>
            <w:tcW w:w="540" w:type="dxa"/>
            <w:vAlign w:val="center"/>
          </w:tcPr>
          <w:p w14:paraId="16D2F586" w14:textId="68939482" w:rsidR="00560DA1" w:rsidRDefault="00560DA1" w:rsidP="00560DA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10</w:t>
            </w:r>
          </w:p>
        </w:tc>
        <w:tc>
          <w:tcPr>
            <w:tcW w:w="2290" w:type="dxa"/>
          </w:tcPr>
          <w:p w14:paraId="6AABDD43" w14:textId="77777777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3621D332" w14:textId="3D9C1F01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Жадыра Тегісбекқызы Тегісбекова</w:t>
            </w:r>
          </w:p>
        </w:tc>
        <w:tc>
          <w:tcPr>
            <w:tcW w:w="1701" w:type="dxa"/>
          </w:tcPr>
          <w:p w14:paraId="74CB447D" w14:textId="77777777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AB003E0" w14:textId="655410FB" w:rsidR="00560DA1" w:rsidRPr="00DB4B84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9EC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369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23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>.2026 ж.</w:t>
            </w:r>
          </w:p>
        </w:tc>
        <w:tc>
          <w:tcPr>
            <w:tcW w:w="2694" w:type="dxa"/>
          </w:tcPr>
          <w:p w14:paraId="15224015" w14:textId="77777777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D9172A1" w14:textId="6B057CBA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Бағбандық жүргізу үшін</w:t>
            </w:r>
          </w:p>
        </w:tc>
        <w:tc>
          <w:tcPr>
            <w:tcW w:w="1134" w:type="dxa"/>
          </w:tcPr>
          <w:p w14:paraId="75AC0B32" w14:textId="77777777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2FE7648E" w14:textId="47551661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0,12</w:t>
            </w:r>
          </w:p>
        </w:tc>
        <w:tc>
          <w:tcPr>
            <w:tcW w:w="2835" w:type="dxa"/>
          </w:tcPr>
          <w:p w14:paraId="2FE11099" w14:textId="77777777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B095BCC" w14:textId="68469D1D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05-079-010 «Азимут» бағбандық серіктестігі</w:t>
            </w:r>
          </w:p>
        </w:tc>
        <w:tc>
          <w:tcPr>
            <w:tcW w:w="2409" w:type="dxa"/>
          </w:tcPr>
          <w:p w14:paraId="11139481" w14:textId="25879C5D" w:rsidR="00560DA1" w:rsidRPr="00B329EC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Уақытша өтеулі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қысқа </w:t>
            </w: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>мерзімді жер пайдалану (жалдау) құқығы</w:t>
            </w:r>
          </w:p>
        </w:tc>
        <w:tc>
          <w:tcPr>
            <w:tcW w:w="1418" w:type="dxa"/>
          </w:tcPr>
          <w:p w14:paraId="642531C8" w14:textId="77777777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3734C1DA" w14:textId="01F3BAC6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Pr="00B329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29EC">
              <w:rPr>
                <w:rFonts w:ascii="Times New Roman" w:hAnsi="Times New Roman"/>
                <w:sz w:val="24"/>
                <w:szCs w:val="24"/>
              </w:rPr>
              <w:t>жыл</w:t>
            </w:r>
            <w:proofErr w:type="spellEnd"/>
          </w:p>
        </w:tc>
      </w:tr>
      <w:tr w:rsidR="00BB2EE3" w:rsidRPr="000767D9" w14:paraId="3060C8B1" w14:textId="77777777" w:rsidTr="00C2439E">
        <w:tc>
          <w:tcPr>
            <w:tcW w:w="540" w:type="dxa"/>
            <w:vAlign w:val="center"/>
          </w:tcPr>
          <w:p w14:paraId="0DDB20FD" w14:textId="7E2D0BA3" w:rsidR="00BB2EE3" w:rsidRDefault="00BB2EE3" w:rsidP="00BB2E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11</w:t>
            </w:r>
          </w:p>
        </w:tc>
        <w:tc>
          <w:tcPr>
            <w:tcW w:w="2290" w:type="dxa"/>
          </w:tcPr>
          <w:p w14:paraId="2A8D4DCC" w14:textId="43594A1D" w:rsidR="00BB2EE3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Ержан Амангельдинов Шагалаков</w:t>
            </w:r>
          </w:p>
        </w:tc>
        <w:tc>
          <w:tcPr>
            <w:tcW w:w="1701" w:type="dxa"/>
          </w:tcPr>
          <w:p w14:paraId="66D3C1E1" w14:textId="77777777" w:rsidR="00BB2EE3" w:rsidRDefault="00BB2EE3" w:rsidP="00BB2E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9EE5451" w14:textId="78F870C9" w:rsidR="00BB2EE3" w:rsidRPr="00DB4B84" w:rsidRDefault="00BB2EE3" w:rsidP="00BB2E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282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="00560DA1">
              <w:rPr>
                <w:rFonts w:ascii="Times New Roman" w:hAnsi="Times New Roman"/>
                <w:sz w:val="24"/>
                <w:szCs w:val="24"/>
                <w:lang w:val="kk-KZ"/>
              </w:rPr>
              <w:t>77</w:t>
            </w:r>
            <w:r w:rsidRPr="000B28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="00560DA1">
              <w:rPr>
                <w:rFonts w:ascii="Times New Roman" w:hAnsi="Times New Roman"/>
                <w:sz w:val="24"/>
                <w:szCs w:val="24"/>
                <w:lang w:val="kk-KZ"/>
              </w:rPr>
              <w:t>9</w:t>
            </w:r>
            <w:r w:rsidRPr="000B282E">
              <w:rPr>
                <w:rFonts w:ascii="Times New Roman" w:hAnsi="Times New Roman"/>
                <w:sz w:val="24"/>
                <w:szCs w:val="24"/>
              </w:rPr>
              <w:t>.</w:t>
            </w:r>
            <w:r w:rsidR="00560DA1"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  <w:r w:rsidRPr="000B282E">
              <w:rPr>
                <w:rFonts w:ascii="Times New Roman" w:hAnsi="Times New Roman"/>
                <w:sz w:val="24"/>
                <w:szCs w:val="24"/>
              </w:rPr>
              <w:t>.2026 ж.</w:t>
            </w:r>
          </w:p>
        </w:tc>
        <w:tc>
          <w:tcPr>
            <w:tcW w:w="2694" w:type="dxa"/>
          </w:tcPr>
          <w:p w14:paraId="5E3A2519" w14:textId="77777777" w:rsidR="00BB2EE3" w:rsidRDefault="00BB2EE3" w:rsidP="00BB2EE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7256CAA" w14:textId="77AE2318" w:rsidR="00BB2EE3" w:rsidRDefault="00BB2EE3" w:rsidP="00BB2EE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Саяжай құрылысы үшін</w:t>
            </w:r>
          </w:p>
        </w:tc>
        <w:tc>
          <w:tcPr>
            <w:tcW w:w="1134" w:type="dxa"/>
          </w:tcPr>
          <w:p w14:paraId="6E8548F3" w14:textId="77777777" w:rsidR="00BB2EE3" w:rsidRDefault="00BB2EE3" w:rsidP="00BB2EE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1C662F1" w14:textId="68084E07" w:rsidR="00BB2EE3" w:rsidRDefault="00BB2EE3" w:rsidP="00BB2EE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0,</w:t>
            </w:r>
            <w:r w:rsidR="00560DA1">
              <w:rPr>
                <w:rFonts w:ascii="Times New Roman" w:hAnsi="Times New Roman"/>
                <w:sz w:val="24"/>
                <w:szCs w:val="24"/>
                <w:lang w:val="kk-KZ"/>
              </w:rPr>
              <w:t>1015</w:t>
            </w:r>
          </w:p>
        </w:tc>
        <w:tc>
          <w:tcPr>
            <w:tcW w:w="2835" w:type="dxa"/>
          </w:tcPr>
          <w:p w14:paraId="02CE7F56" w14:textId="3E92BC01" w:rsidR="00BB2EE3" w:rsidRDefault="00BB2EE3" w:rsidP="00BB2EE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05-079-022 Төртқара көлінің жағалауында орналасқан</w:t>
            </w:r>
          </w:p>
        </w:tc>
        <w:tc>
          <w:tcPr>
            <w:tcW w:w="2409" w:type="dxa"/>
          </w:tcPr>
          <w:p w14:paraId="46F7BA2B" w14:textId="1747F322" w:rsidR="00BB2EE3" w:rsidRPr="00B329EC" w:rsidRDefault="00BB2EE3" w:rsidP="00BB2EE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Уақытша өтеулі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қысқа</w:t>
            </w: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мерзімді жер пайдалану (жалдау) құқығы</w:t>
            </w:r>
          </w:p>
        </w:tc>
        <w:tc>
          <w:tcPr>
            <w:tcW w:w="1418" w:type="dxa"/>
          </w:tcPr>
          <w:p w14:paraId="4A678122" w14:textId="77777777" w:rsidR="00BB2EE3" w:rsidRDefault="00BB2EE3" w:rsidP="00BB2EE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28ADD8BE" w14:textId="7FD1C6A5" w:rsidR="00BB2EE3" w:rsidRDefault="00BB2EE3" w:rsidP="00BB2EE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 жыл</w:t>
            </w:r>
          </w:p>
        </w:tc>
      </w:tr>
      <w:tr w:rsidR="00560DA1" w:rsidRPr="000767D9" w14:paraId="7E0A2EC6" w14:textId="77777777" w:rsidTr="00C2439E">
        <w:tc>
          <w:tcPr>
            <w:tcW w:w="540" w:type="dxa"/>
            <w:vAlign w:val="center"/>
          </w:tcPr>
          <w:p w14:paraId="03A28137" w14:textId="1B6D5FC2" w:rsidR="00560DA1" w:rsidRDefault="00560DA1" w:rsidP="00560DA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12</w:t>
            </w:r>
          </w:p>
        </w:tc>
        <w:tc>
          <w:tcPr>
            <w:tcW w:w="2290" w:type="dxa"/>
          </w:tcPr>
          <w:p w14:paraId="0C43DC52" w14:textId="314215F1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Досхан Нургалиевич Нургалиев</w:t>
            </w:r>
          </w:p>
        </w:tc>
        <w:tc>
          <w:tcPr>
            <w:tcW w:w="1701" w:type="dxa"/>
          </w:tcPr>
          <w:p w14:paraId="2267F841" w14:textId="1F38964B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282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37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8</w:t>
            </w:r>
            <w:r w:rsidRPr="000B28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29</w:t>
            </w:r>
            <w:r w:rsidRPr="000B282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  <w:r w:rsidRPr="000B282E">
              <w:rPr>
                <w:rFonts w:ascii="Times New Roman" w:hAnsi="Times New Roman"/>
                <w:sz w:val="24"/>
                <w:szCs w:val="24"/>
              </w:rPr>
              <w:t>.2026 ж.</w:t>
            </w:r>
          </w:p>
        </w:tc>
        <w:tc>
          <w:tcPr>
            <w:tcW w:w="2694" w:type="dxa"/>
          </w:tcPr>
          <w:p w14:paraId="60C9AD72" w14:textId="77777777" w:rsidR="00560DA1" w:rsidRDefault="00560DA1" w:rsidP="00560DA1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09AB8D83" w14:textId="340FE33A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Саяжай құрылысы үшін</w:t>
            </w:r>
          </w:p>
        </w:tc>
        <w:tc>
          <w:tcPr>
            <w:tcW w:w="1134" w:type="dxa"/>
          </w:tcPr>
          <w:p w14:paraId="1D94AD8D" w14:textId="77777777" w:rsidR="00560DA1" w:rsidRDefault="00560DA1" w:rsidP="00560DA1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560A166" w14:textId="19570131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0,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2835" w:type="dxa"/>
          </w:tcPr>
          <w:p w14:paraId="371C927B" w14:textId="14042B94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05-079-002 Шалқар көлінің жағалауында орналасқан</w:t>
            </w:r>
          </w:p>
        </w:tc>
        <w:tc>
          <w:tcPr>
            <w:tcW w:w="2409" w:type="dxa"/>
          </w:tcPr>
          <w:p w14:paraId="5E2C5D03" w14:textId="7F087E11" w:rsidR="00560DA1" w:rsidRPr="00B329EC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Уақытша өтеулі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қысқа</w:t>
            </w:r>
            <w:r w:rsidRPr="00B329E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мерзімді жер пайдалану (жалдау) құқығы</w:t>
            </w:r>
          </w:p>
        </w:tc>
        <w:tc>
          <w:tcPr>
            <w:tcW w:w="1418" w:type="dxa"/>
          </w:tcPr>
          <w:p w14:paraId="03D93FF3" w14:textId="77777777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6F91E3E" w14:textId="407704CD" w:rsidR="00560DA1" w:rsidRDefault="00560DA1" w:rsidP="00560DA1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 жыл</w:t>
            </w:r>
          </w:p>
        </w:tc>
      </w:tr>
    </w:tbl>
    <w:p w14:paraId="08A6A974" w14:textId="77777777" w:rsidR="00934A3D" w:rsidRPr="00934A3D" w:rsidRDefault="00934A3D" w:rsidP="00B1665B">
      <w:pPr>
        <w:rPr>
          <w:lang w:val="kk-KZ"/>
        </w:rPr>
      </w:pPr>
    </w:p>
    <w:sectPr w:rsidR="00934A3D" w:rsidRPr="00934A3D" w:rsidSect="00DB131C">
      <w:pgSz w:w="16838" w:h="11906" w:orient="landscape"/>
      <w:pgMar w:top="1134" w:right="536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C24F4" w14:textId="77777777" w:rsidR="00905B40" w:rsidRDefault="00905B40" w:rsidP="00AC0A63">
      <w:r>
        <w:separator/>
      </w:r>
    </w:p>
  </w:endnote>
  <w:endnote w:type="continuationSeparator" w:id="0">
    <w:p w14:paraId="57984357" w14:textId="77777777" w:rsidR="00905B40" w:rsidRDefault="00905B40" w:rsidP="00AC0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F1DC2" w14:textId="77777777" w:rsidR="00905B40" w:rsidRDefault="00905B40" w:rsidP="00AC0A63">
      <w:r>
        <w:separator/>
      </w:r>
    </w:p>
  </w:footnote>
  <w:footnote w:type="continuationSeparator" w:id="0">
    <w:p w14:paraId="3CEDA8F7" w14:textId="77777777" w:rsidR="00905B40" w:rsidRDefault="00905B40" w:rsidP="00AC0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437D58"/>
    <w:multiLevelType w:val="multilevel"/>
    <w:tmpl w:val="B7629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2446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41E"/>
    <w:rsid w:val="00004E33"/>
    <w:rsid w:val="000061F4"/>
    <w:rsid w:val="000211DD"/>
    <w:rsid w:val="00025FD7"/>
    <w:rsid w:val="00043CAF"/>
    <w:rsid w:val="00047E9B"/>
    <w:rsid w:val="00056FC8"/>
    <w:rsid w:val="00060A10"/>
    <w:rsid w:val="00060A38"/>
    <w:rsid w:val="00067617"/>
    <w:rsid w:val="0007051B"/>
    <w:rsid w:val="000723DD"/>
    <w:rsid w:val="000732F4"/>
    <w:rsid w:val="000767D9"/>
    <w:rsid w:val="00084E24"/>
    <w:rsid w:val="00086CBB"/>
    <w:rsid w:val="0009366F"/>
    <w:rsid w:val="00096EEE"/>
    <w:rsid w:val="000A480A"/>
    <w:rsid w:val="000B3F2C"/>
    <w:rsid w:val="000B5B87"/>
    <w:rsid w:val="000C5F30"/>
    <w:rsid w:val="000E00E5"/>
    <w:rsid w:val="000E252E"/>
    <w:rsid w:val="000E5A02"/>
    <w:rsid w:val="001121D5"/>
    <w:rsid w:val="001214AF"/>
    <w:rsid w:val="001267E6"/>
    <w:rsid w:val="00133A60"/>
    <w:rsid w:val="00144513"/>
    <w:rsid w:val="001470AC"/>
    <w:rsid w:val="00160D89"/>
    <w:rsid w:val="00165523"/>
    <w:rsid w:val="00172B1C"/>
    <w:rsid w:val="00183C09"/>
    <w:rsid w:val="0018624D"/>
    <w:rsid w:val="00191A03"/>
    <w:rsid w:val="001A2AF9"/>
    <w:rsid w:val="001A4EE5"/>
    <w:rsid w:val="001A543D"/>
    <w:rsid w:val="001B3BA3"/>
    <w:rsid w:val="001D2685"/>
    <w:rsid w:val="001E424A"/>
    <w:rsid w:val="001F420E"/>
    <w:rsid w:val="001F6862"/>
    <w:rsid w:val="001F6D03"/>
    <w:rsid w:val="00206D94"/>
    <w:rsid w:val="0021250E"/>
    <w:rsid w:val="002227F1"/>
    <w:rsid w:val="00243E19"/>
    <w:rsid w:val="00253064"/>
    <w:rsid w:val="00257A1F"/>
    <w:rsid w:val="00267E77"/>
    <w:rsid w:val="00275098"/>
    <w:rsid w:val="00275FD2"/>
    <w:rsid w:val="002762B5"/>
    <w:rsid w:val="00280309"/>
    <w:rsid w:val="002943CE"/>
    <w:rsid w:val="00294BD5"/>
    <w:rsid w:val="002962B2"/>
    <w:rsid w:val="00296CF1"/>
    <w:rsid w:val="00296E22"/>
    <w:rsid w:val="002A3EB5"/>
    <w:rsid w:val="002A6527"/>
    <w:rsid w:val="002B38AC"/>
    <w:rsid w:val="002B5F32"/>
    <w:rsid w:val="002C0E9D"/>
    <w:rsid w:val="002D153D"/>
    <w:rsid w:val="002D42E2"/>
    <w:rsid w:val="002D47B2"/>
    <w:rsid w:val="002D5AE5"/>
    <w:rsid w:val="002E1F06"/>
    <w:rsid w:val="002F2682"/>
    <w:rsid w:val="002F53A5"/>
    <w:rsid w:val="003017F5"/>
    <w:rsid w:val="00303845"/>
    <w:rsid w:val="003060B1"/>
    <w:rsid w:val="00307188"/>
    <w:rsid w:val="00325641"/>
    <w:rsid w:val="003274B2"/>
    <w:rsid w:val="003308A9"/>
    <w:rsid w:val="003352B6"/>
    <w:rsid w:val="00335E06"/>
    <w:rsid w:val="00341C9A"/>
    <w:rsid w:val="00351026"/>
    <w:rsid w:val="00360616"/>
    <w:rsid w:val="003625BE"/>
    <w:rsid w:val="00363525"/>
    <w:rsid w:val="0036387A"/>
    <w:rsid w:val="00375BF4"/>
    <w:rsid w:val="00381341"/>
    <w:rsid w:val="00383BE8"/>
    <w:rsid w:val="0038699F"/>
    <w:rsid w:val="0038720E"/>
    <w:rsid w:val="003A74D8"/>
    <w:rsid w:val="003D0837"/>
    <w:rsid w:val="003F6BAF"/>
    <w:rsid w:val="003F77E1"/>
    <w:rsid w:val="0040416D"/>
    <w:rsid w:val="00420BCA"/>
    <w:rsid w:val="00424785"/>
    <w:rsid w:val="00434229"/>
    <w:rsid w:val="00442A44"/>
    <w:rsid w:val="00442FD7"/>
    <w:rsid w:val="00447198"/>
    <w:rsid w:val="00453694"/>
    <w:rsid w:val="00462F2A"/>
    <w:rsid w:val="004701E3"/>
    <w:rsid w:val="00472F1D"/>
    <w:rsid w:val="00492D87"/>
    <w:rsid w:val="004974F2"/>
    <w:rsid w:val="004975B9"/>
    <w:rsid w:val="004A7E19"/>
    <w:rsid w:val="004B13E7"/>
    <w:rsid w:val="004B5C29"/>
    <w:rsid w:val="004B6726"/>
    <w:rsid w:val="004C423A"/>
    <w:rsid w:val="004D4602"/>
    <w:rsid w:val="004E04FC"/>
    <w:rsid w:val="004E0A5F"/>
    <w:rsid w:val="004E1B15"/>
    <w:rsid w:val="00510374"/>
    <w:rsid w:val="00516E68"/>
    <w:rsid w:val="005217A5"/>
    <w:rsid w:val="0052277A"/>
    <w:rsid w:val="00523926"/>
    <w:rsid w:val="00525E52"/>
    <w:rsid w:val="00526975"/>
    <w:rsid w:val="00527DFF"/>
    <w:rsid w:val="005302BC"/>
    <w:rsid w:val="00534FD6"/>
    <w:rsid w:val="00536F4D"/>
    <w:rsid w:val="00541026"/>
    <w:rsid w:val="00551F18"/>
    <w:rsid w:val="00560DA1"/>
    <w:rsid w:val="005838DA"/>
    <w:rsid w:val="00583BC4"/>
    <w:rsid w:val="005912A2"/>
    <w:rsid w:val="00597650"/>
    <w:rsid w:val="005A3519"/>
    <w:rsid w:val="005D1E0A"/>
    <w:rsid w:val="005D2C78"/>
    <w:rsid w:val="005D3474"/>
    <w:rsid w:val="005E5F93"/>
    <w:rsid w:val="005E6FBB"/>
    <w:rsid w:val="005E7A9C"/>
    <w:rsid w:val="005F24CD"/>
    <w:rsid w:val="005F5529"/>
    <w:rsid w:val="0061126A"/>
    <w:rsid w:val="00611850"/>
    <w:rsid w:val="00612303"/>
    <w:rsid w:val="00614899"/>
    <w:rsid w:val="00632B0C"/>
    <w:rsid w:val="006377E1"/>
    <w:rsid w:val="00654636"/>
    <w:rsid w:val="00654AD5"/>
    <w:rsid w:val="006551D3"/>
    <w:rsid w:val="0066480B"/>
    <w:rsid w:val="006701FD"/>
    <w:rsid w:val="00675FBA"/>
    <w:rsid w:val="006767E1"/>
    <w:rsid w:val="006800A2"/>
    <w:rsid w:val="006810F2"/>
    <w:rsid w:val="0068644E"/>
    <w:rsid w:val="00694263"/>
    <w:rsid w:val="006A4F80"/>
    <w:rsid w:val="006B01DB"/>
    <w:rsid w:val="006B23CA"/>
    <w:rsid w:val="006B4927"/>
    <w:rsid w:val="006B500F"/>
    <w:rsid w:val="006C3EC8"/>
    <w:rsid w:val="006C6523"/>
    <w:rsid w:val="006C7E1A"/>
    <w:rsid w:val="006E51F3"/>
    <w:rsid w:val="006E7580"/>
    <w:rsid w:val="006F1660"/>
    <w:rsid w:val="00704FAF"/>
    <w:rsid w:val="0071733E"/>
    <w:rsid w:val="00720951"/>
    <w:rsid w:val="00720A49"/>
    <w:rsid w:val="007276C5"/>
    <w:rsid w:val="0073075F"/>
    <w:rsid w:val="007315A9"/>
    <w:rsid w:val="00733CED"/>
    <w:rsid w:val="00735149"/>
    <w:rsid w:val="00744B97"/>
    <w:rsid w:val="00750EFB"/>
    <w:rsid w:val="007518A1"/>
    <w:rsid w:val="00754542"/>
    <w:rsid w:val="00754B14"/>
    <w:rsid w:val="00760F80"/>
    <w:rsid w:val="007732C1"/>
    <w:rsid w:val="00777EC6"/>
    <w:rsid w:val="007800C3"/>
    <w:rsid w:val="00792277"/>
    <w:rsid w:val="00793413"/>
    <w:rsid w:val="007A08CD"/>
    <w:rsid w:val="007A2471"/>
    <w:rsid w:val="007A64CA"/>
    <w:rsid w:val="007A667A"/>
    <w:rsid w:val="007C219C"/>
    <w:rsid w:val="007C51F2"/>
    <w:rsid w:val="007C7F96"/>
    <w:rsid w:val="007D41C6"/>
    <w:rsid w:val="007F281C"/>
    <w:rsid w:val="007F7733"/>
    <w:rsid w:val="008057DC"/>
    <w:rsid w:val="00815067"/>
    <w:rsid w:val="0081764E"/>
    <w:rsid w:val="00817C3F"/>
    <w:rsid w:val="00820927"/>
    <w:rsid w:val="00820C4F"/>
    <w:rsid w:val="0082255B"/>
    <w:rsid w:val="008236E3"/>
    <w:rsid w:val="00832E68"/>
    <w:rsid w:val="00842B1B"/>
    <w:rsid w:val="00850E7E"/>
    <w:rsid w:val="00851E7B"/>
    <w:rsid w:val="00853CEE"/>
    <w:rsid w:val="00860356"/>
    <w:rsid w:val="008619D5"/>
    <w:rsid w:val="00865409"/>
    <w:rsid w:val="00867DE2"/>
    <w:rsid w:val="00871629"/>
    <w:rsid w:val="00882D9C"/>
    <w:rsid w:val="00895668"/>
    <w:rsid w:val="00896EC8"/>
    <w:rsid w:val="008973DB"/>
    <w:rsid w:val="008C0212"/>
    <w:rsid w:val="008C2800"/>
    <w:rsid w:val="008D18CF"/>
    <w:rsid w:val="008D3B81"/>
    <w:rsid w:val="008D5C8A"/>
    <w:rsid w:val="008E1EEB"/>
    <w:rsid w:val="008E274D"/>
    <w:rsid w:val="008F25C7"/>
    <w:rsid w:val="00904286"/>
    <w:rsid w:val="00905B40"/>
    <w:rsid w:val="00906B89"/>
    <w:rsid w:val="00920847"/>
    <w:rsid w:val="00926142"/>
    <w:rsid w:val="00934A3D"/>
    <w:rsid w:val="0093500D"/>
    <w:rsid w:val="009374D7"/>
    <w:rsid w:val="009430B7"/>
    <w:rsid w:val="00945626"/>
    <w:rsid w:val="00953F0F"/>
    <w:rsid w:val="00957145"/>
    <w:rsid w:val="00966605"/>
    <w:rsid w:val="009747E0"/>
    <w:rsid w:val="00977DDF"/>
    <w:rsid w:val="009811A4"/>
    <w:rsid w:val="00990286"/>
    <w:rsid w:val="009A4E80"/>
    <w:rsid w:val="009B326F"/>
    <w:rsid w:val="009C2CFB"/>
    <w:rsid w:val="009C4C80"/>
    <w:rsid w:val="009C6FB0"/>
    <w:rsid w:val="009D2307"/>
    <w:rsid w:val="009D3D2A"/>
    <w:rsid w:val="009D4B49"/>
    <w:rsid w:val="009D6C03"/>
    <w:rsid w:val="009E708A"/>
    <w:rsid w:val="00A02B75"/>
    <w:rsid w:val="00A15750"/>
    <w:rsid w:val="00A165E4"/>
    <w:rsid w:val="00A27A8C"/>
    <w:rsid w:val="00A3508D"/>
    <w:rsid w:val="00A37ACA"/>
    <w:rsid w:val="00A41973"/>
    <w:rsid w:val="00A46B79"/>
    <w:rsid w:val="00A52542"/>
    <w:rsid w:val="00A528A7"/>
    <w:rsid w:val="00A567D5"/>
    <w:rsid w:val="00A5768B"/>
    <w:rsid w:val="00A66B6D"/>
    <w:rsid w:val="00A72330"/>
    <w:rsid w:val="00A72A48"/>
    <w:rsid w:val="00A72F63"/>
    <w:rsid w:val="00A74835"/>
    <w:rsid w:val="00A8007C"/>
    <w:rsid w:val="00A850EF"/>
    <w:rsid w:val="00A86FA8"/>
    <w:rsid w:val="00AA132E"/>
    <w:rsid w:val="00AA3491"/>
    <w:rsid w:val="00AA63D0"/>
    <w:rsid w:val="00AB013A"/>
    <w:rsid w:val="00AB396B"/>
    <w:rsid w:val="00AB4B4B"/>
    <w:rsid w:val="00AB7AC0"/>
    <w:rsid w:val="00AC0275"/>
    <w:rsid w:val="00AC0A63"/>
    <w:rsid w:val="00AD0DBF"/>
    <w:rsid w:val="00AD4781"/>
    <w:rsid w:val="00AD527D"/>
    <w:rsid w:val="00AD72C9"/>
    <w:rsid w:val="00B00E44"/>
    <w:rsid w:val="00B03EBF"/>
    <w:rsid w:val="00B04203"/>
    <w:rsid w:val="00B05638"/>
    <w:rsid w:val="00B16157"/>
    <w:rsid w:val="00B1665B"/>
    <w:rsid w:val="00B16E25"/>
    <w:rsid w:val="00B20CC0"/>
    <w:rsid w:val="00B275BB"/>
    <w:rsid w:val="00B31A6C"/>
    <w:rsid w:val="00B329EC"/>
    <w:rsid w:val="00B51119"/>
    <w:rsid w:val="00B6074E"/>
    <w:rsid w:val="00B74C80"/>
    <w:rsid w:val="00B75A48"/>
    <w:rsid w:val="00B76E27"/>
    <w:rsid w:val="00B807A0"/>
    <w:rsid w:val="00B8474D"/>
    <w:rsid w:val="00B8513D"/>
    <w:rsid w:val="00B95FD4"/>
    <w:rsid w:val="00BA6D9D"/>
    <w:rsid w:val="00BB0DC4"/>
    <w:rsid w:val="00BB2EE3"/>
    <w:rsid w:val="00BC40B9"/>
    <w:rsid w:val="00BC4179"/>
    <w:rsid w:val="00BD7FDD"/>
    <w:rsid w:val="00BE17F7"/>
    <w:rsid w:val="00BE2B7F"/>
    <w:rsid w:val="00BF6687"/>
    <w:rsid w:val="00C0317D"/>
    <w:rsid w:val="00C05906"/>
    <w:rsid w:val="00C2439E"/>
    <w:rsid w:val="00C4000D"/>
    <w:rsid w:val="00C439C0"/>
    <w:rsid w:val="00C5196E"/>
    <w:rsid w:val="00C53305"/>
    <w:rsid w:val="00C61D49"/>
    <w:rsid w:val="00C622C8"/>
    <w:rsid w:val="00C719DD"/>
    <w:rsid w:val="00C73A0E"/>
    <w:rsid w:val="00C7492D"/>
    <w:rsid w:val="00C80F05"/>
    <w:rsid w:val="00C81282"/>
    <w:rsid w:val="00C8595B"/>
    <w:rsid w:val="00CA12D5"/>
    <w:rsid w:val="00CB2F89"/>
    <w:rsid w:val="00CB5FA1"/>
    <w:rsid w:val="00CB79CA"/>
    <w:rsid w:val="00CC4BF9"/>
    <w:rsid w:val="00CD158A"/>
    <w:rsid w:val="00CD4266"/>
    <w:rsid w:val="00CE0E08"/>
    <w:rsid w:val="00CE4605"/>
    <w:rsid w:val="00CF64B4"/>
    <w:rsid w:val="00D01320"/>
    <w:rsid w:val="00D013A6"/>
    <w:rsid w:val="00D03AC5"/>
    <w:rsid w:val="00D069B4"/>
    <w:rsid w:val="00D16792"/>
    <w:rsid w:val="00D16A23"/>
    <w:rsid w:val="00D321C7"/>
    <w:rsid w:val="00D474A3"/>
    <w:rsid w:val="00D57C93"/>
    <w:rsid w:val="00D66155"/>
    <w:rsid w:val="00D67FB4"/>
    <w:rsid w:val="00D73C60"/>
    <w:rsid w:val="00D80EE0"/>
    <w:rsid w:val="00D904FC"/>
    <w:rsid w:val="00D906A5"/>
    <w:rsid w:val="00D912B7"/>
    <w:rsid w:val="00D9493E"/>
    <w:rsid w:val="00D960C1"/>
    <w:rsid w:val="00D97AFB"/>
    <w:rsid w:val="00DA139B"/>
    <w:rsid w:val="00DB131C"/>
    <w:rsid w:val="00DC3DD8"/>
    <w:rsid w:val="00DC5674"/>
    <w:rsid w:val="00DC6C58"/>
    <w:rsid w:val="00DD3D84"/>
    <w:rsid w:val="00DD765B"/>
    <w:rsid w:val="00DE0266"/>
    <w:rsid w:val="00DF589F"/>
    <w:rsid w:val="00E061B6"/>
    <w:rsid w:val="00E11BAE"/>
    <w:rsid w:val="00E14242"/>
    <w:rsid w:val="00E17C75"/>
    <w:rsid w:val="00E23A6B"/>
    <w:rsid w:val="00E2570B"/>
    <w:rsid w:val="00E41120"/>
    <w:rsid w:val="00E43D55"/>
    <w:rsid w:val="00E4692F"/>
    <w:rsid w:val="00E510BD"/>
    <w:rsid w:val="00E52044"/>
    <w:rsid w:val="00E56310"/>
    <w:rsid w:val="00E62BE7"/>
    <w:rsid w:val="00E6410E"/>
    <w:rsid w:val="00E65C14"/>
    <w:rsid w:val="00E6751A"/>
    <w:rsid w:val="00E70748"/>
    <w:rsid w:val="00E740CA"/>
    <w:rsid w:val="00E7541E"/>
    <w:rsid w:val="00E75FED"/>
    <w:rsid w:val="00E7650C"/>
    <w:rsid w:val="00E814AD"/>
    <w:rsid w:val="00E83CC8"/>
    <w:rsid w:val="00E97A67"/>
    <w:rsid w:val="00EB3287"/>
    <w:rsid w:val="00EB3447"/>
    <w:rsid w:val="00EB611F"/>
    <w:rsid w:val="00EB76C2"/>
    <w:rsid w:val="00EC3A1C"/>
    <w:rsid w:val="00ED1D4F"/>
    <w:rsid w:val="00EF3D36"/>
    <w:rsid w:val="00EF5FC5"/>
    <w:rsid w:val="00F03835"/>
    <w:rsid w:val="00F067E4"/>
    <w:rsid w:val="00F0746B"/>
    <w:rsid w:val="00F14BD8"/>
    <w:rsid w:val="00F15B5E"/>
    <w:rsid w:val="00F20D30"/>
    <w:rsid w:val="00F21713"/>
    <w:rsid w:val="00F22056"/>
    <w:rsid w:val="00F23BDC"/>
    <w:rsid w:val="00F30947"/>
    <w:rsid w:val="00F40BA5"/>
    <w:rsid w:val="00F412D5"/>
    <w:rsid w:val="00F44045"/>
    <w:rsid w:val="00F47AAA"/>
    <w:rsid w:val="00F620F0"/>
    <w:rsid w:val="00F6641A"/>
    <w:rsid w:val="00F66476"/>
    <w:rsid w:val="00F7722A"/>
    <w:rsid w:val="00F91EC6"/>
    <w:rsid w:val="00F947B7"/>
    <w:rsid w:val="00F968B4"/>
    <w:rsid w:val="00F97882"/>
    <w:rsid w:val="00FA3095"/>
    <w:rsid w:val="00FB6658"/>
    <w:rsid w:val="00FB6913"/>
    <w:rsid w:val="00FC105C"/>
    <w:rsid w:val="00FC5CFB"/>
    <w:rsid w:val="00FD014D"/>
    <w:rsid w:val="00FD457F"/>
    <w:rsid w:val="00FD53A4"/>
    <w:rsid w:val="00FF2C67"/>
    <w:rsid w:val="00FF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2A367"/>
  <w15:chartTrackingRefBased/>
  <w15:docId w15:val="{3A9F9E2D-C18A-43E1-8419-B729E8812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3305"/>
    <w:rPr>
      <w:rFonts w:eastAsia="Times New Roman"/>
      <w:sz w:val="22"/>
      <w:szCs w:val="22"/>
      <w:lang w:val="ru-RU" w:eastAsia="ru-RU"/>
    </w:rPr>
  </w:style>
  <w:style w:type="paragraph" w:styleId="2">
    <w:name w:val="heading 2"/>
    <w:basedOn w:val="a"/>
    <w:link w:val="20"/>
    <w:uiPriority w:val="9"/>
    <w:qFormat/>
    <w:rsid w:val="000061F4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541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AC0A6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AC0A63"/>
    <w:rPr>
      <w:rFonts w:eastAsia="Times New Roman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AC0A6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AC0A63"/>
    <w:rPr>
      <w:rFonts w:eastAsia="Times New Roman"/>
      <w:sz w:val="22"/>
      <w:szCs w:val="22"/>
    </w:rPr>
  </w:style>
  <w:style w:type="character" w:customStyle="1" w:styleId="20">
    <w:name w:val="Заголовок 2 Знак"/>
    <w:link w:val="2"/>
    <w:uiPriority w:val="9"/>
    <w:rsid w:val="000061F4"/>
    <w:rPr>
      <w:rFonts w:ascii="Times New Roman" w:eastAsia="Times New Roman" w:hAnsi="Times New Roman"/>
      <w:b/>
      <w:bCs/>
      <w:sz w:val="36"/>
      <w:szCs w:val="36"/>
    </w:rPr>
  </w:style>
  <w:style w:type="character" w:styleId="a8">
    <w:name w:val="Hyperlink"/>
    <w:uiPriority w:val="99"/>
    <w:semiHidden/>
    <w:unhideWhenUsed/>
    <w:rsid w:val="000061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4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0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90114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61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785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629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8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2592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ПК5</cp:lastModifiedBy>
  <cp:revision>375</cp:revision>
  <cp:lastPrinted>2025-09-04T05:49:00Z</cp:lastPrinted>
  <dcterms:created xsi:type="dcterms:W3CDTF">2025-03-12T05:48:00Z</dcterms:created>
  <dcterms:modified xsi:type="dcterms:W3CDTF">2026-11-02T09:44:00Z</dcterms:modified>
</cp:coreProperties>
</file>