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AE3" w:rsidRDefault="00973444" w:rsidP="00D11AE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418C19" wp14:editId="76A85692">
                <wp:simplePos x="0" y="0"/>
                <wp:positionH relativeFrom="column">
                  <wp:posOffset>-386452</wp:posOffset>
                </wp:positionH>
                <wp:positionV relativeFrom="paragraph">
                  <wp:posOffset>131247</wp:posOffset>
                </wp:positionV>
                <wp:extent cx="6286500" cy="9281335"/>
                <wp:effectExtent l="19050" t="19050" r="38100" b="342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928133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82C63" id="Прямоугольник 1" o:spid="_x0000_s1026" style="position:absolute;margin-left:-30.45pt;margin-top:10.35pt;width:495pt;height:73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" filled="f" strokecolor="black [3213]" strokeweight="4.5pt">
                <v:stroke linestyle="thickThin"/>
              </v:rect>
            </w:pict>
          </mc:Fallback>
        </mc:AlternateContent>
      </w:r>
    </w:p>
    <w:p w:rsidR="00D11AE3" w:rsidRDefault="00D11AE3" w:rsidP="00D11AE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11AE3" w:rsidRDefault="00D11AE3" w:rsidP="00D11AE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11AE3" w:rsidRDefault="00D11AE3" w:rsidP="00D11AE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11AE3" w:rsidRDefault="00D11AE3" w:rsidP="00D11AE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11AE3" w:rsidRDefault="00D11AE3" w:rsidP="00D11AE3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B31B08" w:rsidRPr="00D11AE3" w:rsidRDefault="00D11AE3" w:rsidP="00D11AE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11AE3">
        <w:rPr>
          <w:rFonts w:ascii="Times New Roman" w:hAnsi="Times New Roman" w:cs="Times New Roman"/>
          <w:b/>
          <w:sz w:val="48"/>
          <w:szCs w:val="48"/>
        </w:rPr>
        <w:t xml:space="preserve">ПРИЛОЖЕНИЕ </w:t>
      </w:r>
      <w:r w:rsidR="00A146FA">
        <w:rPr>
          <w:rFonts w:ascii="Times New Roman" w:hAnsi="Times New Roman" w:cs="Times New Roman"/>
          <w:b/>
          <w:sz w:val="48"/>
          <w:szCs w:val="48"/>
        </w:rPr>
        <w:t>1</w:t>
      </w:r>
      <w:bookmarkStart w:id="0" w:name="_GoBack"/>
      <w:bookmarkEnd w:id="0"/>
    </w:p>
    <w:sectPr w:rsidR="00B31B08" w:rsidRPr="00D11AE3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Улытауского района  области Ұлытау» - Ахметжан Е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7DF"/>
    <w:rsid w:val="001337DF"/>
    <w:rsid w:val="006242DE"/>
    <w:rsid w:val="00973444"/>
    <w:rsid w:val="00A146FA"/>
    <w:rsid w:val="00A42E92"/>
    <w:rsid w:val="00B31B08"/>
    <w:rsid w:val="00CF6C88"/>
    <w:rsid w:val="00D1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B2A8"/>
  <w15:docId w15:val="{87E90A52-D38A-443B-AE6B-D5756355DF21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Галия Бертаева</dc:creator>
  <cp:keywords/>
  <dc:description/>
  <cp:lastModifiedBy>Жанела Жанбек</cp:lastModifiedBy>
  <cp:revision>5</cp:revision>
  <cp:lastPrinted>2014-06-13T03:57:00Z</cp:lastPrinted>
  <dcterms:created xsi:type="dcterms:W3CDTF">2014-06-13T02:52:00Z</dcterms:created>
  <dcterms:modified xsi:type="dcterms:W3CDTF">2021-12-24T13:28:00Z</dcterms:modified>
</cp:coreProperties>
</file>