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35E20" w14:textId="51EA1BEC" w:rsidR="003F2B31" w:rsidRPr="00C45091" w:rsidRDefault="008B429A" w:rsidP="003F2B31">
      <w:pPr>
        <w:jc w:val="center"/>
        <w:rPr>
          <w:b/>
          <w:szCs w:val="28"/>
          <w:lang w:val="kk-KZ"/>
        </w:rPr>
      </w:pPr>
      <w:r w:rsidRPr="00C45091">
        <w:rPr>
          <w:b/>
          <w:szCs w:val="28"/>
          <w:lang w:val="kk-KZ"/>
        </w:rPr>
        <w:t>Талас аудандық</w:t>
      </w:r>
      <w:r w:rsidR="003F2B31" w:rsidRPr="00C45091">
        <w:rPr>
          <w:b/>
          <w:szCs w:val="28"/>
          <w:lang w:val="kk-KZ"/>
        </w:rPr>
        <w:t xml:space="preserve"> аумақтық сайлау комиссиясының</w:t>
      </w:r>
    </w:p>
    <w:p w14:paraId="713EC6E4" w14:textId="77777777" w:rsidR="003F2B31" w:rsidRPr="00C45091" w:rsidRDefault="003F2B31" w:rsidP="003F2B31">
      <w:pPr>
        <w:jc w:val="center"/>
        <w:rPr>
          <w:b/>
          <w:szCs w:val="28"/>
          <w:lang w:val="kk-KZ"/>
        </w:rPr>
      </w:pPr>
      <w:r w:rsidRPr="00C45091">
        <w:rPr>
          <w:b/>
          <w:szCs w:val="28"/>
          <w:lang w:val="kk-KZ"/>
        </w:rPr>
        <w:t>ХАБАРЫ</w:t>
      </w:r>
    </w:p>
    <w:p w14:paraId="10610DCB" w14:textId="77777777" w:rsidR="003F2B31" w:rsidRPr="00C45091" w:rsidRDefault="003F2B31" w:rsidP="003F2B31">
      <w:pPr>
        <w:rPr>
          <w:szCs w:val="28"/>
          <w:lang w:val="kk-KZ"/>
        </w:rPr>
      </w:pPr>
    </w:p>
    <w:p w14:paraId="765AED0D" w14:textId="5015BF97" w:rsidR="003F2B31" w:rsidRPr="00C45091" w:rsidRDefault="003F2B31" w:rsidP="00961EF1">
      <w:pPr>
        <w:ind w:firstLine="709"/>
        <w:jc w:val="both"/>
        <w:rPr>
          <w:szCs w:val="28"/>
          <w:lang w:val="kk-KZ"/>
        </w:rPr>
      </w:pPr>
      <w:r w:rsidRPr="00C45091">
        <w:rPr>
          <w:szCs w:val="28"/>
          <w:lang w:val="kk-KZ"/>
        </w:rPr>
        <w:t xml:space="preserve">«Қазақстан Республикасы мәслихаттары депутаттарының кезектен тыс сайлауын тағайындау туралы» Қазақстан Республикасы Орталық сайлау комиссиясының 2026 жылғы 13 қазандағы №60/98 қаулысына және 2026 жылғы 29 қарашаға тағайындалған </w:t>
      </w:r>
      <w:r w:rsidR="008B429A" w:rsidRPr="00C45091">
        <w:rPr>
          <w:szCs w:val="28"/>
          <w:lang w:val="kk-KZ"/>
        </w:rPr>
        <w:t>Талас аудандық</w:t>
      </w:r>
      <w:r w:rsidRPr="00C45091">
        <w:rPr>
          <w:szCs w:val="28"/>
          <w:lang w:val="kk-KZ"/>
        </w:rPr>
        <w:t xml:space="preserve"> мәслихаты депутаттарының кезектен тыс сайлауын әзірлеу мен өткізу жөніндегі негізгі іс-шаралардың күнтізбелік жоспарының 12-тармағына сәйкес </w:t>
      </w:r>
      <w:r w:rsidR="008B429A" w:rsidRPr="00C45091">
        <w:rPr>
          <w:szCs w:val="28"/>
          <w:lang w:val="kk-KZ"/>
        </w:rPr>
        <w:t>Талас аудандық</w:t>
      </w:r>
      <w:r w:rsidRPr="00C45091">
        <w:rPr>
          <w:szCs w:val="28"/>
          <w:lang w:val="kk-KZ"/>
        </w:rPr>
        <w:t xml:space="preserve"> аумақтық сайлау комиссиясы </w:t>
      </w:r>
      <w:r w:rsidR="008B429A" w:rsidRPr="00C45091">
        <w:rPr>
          <w:szCs w:val="28"/>
          <w:lang w:val="kk-KZ"/>
        </w:rPr>
        <w:t>Талас аудандық</w:t>
      </w:r>
      <w:r w:rsidRPr="00C45091">
        <w:rPr>
          <w:szCs w:val="28"/>
          <w:lang w:val="kk-KZ"/>
        </w:rPr>
        <w:t xml:space="preserve"> мәслихатының депутаттығына </w:t>
      </w:r>
      <w:r w:rsidR="00961EF1" w:rsidRPr="00C45091">
        <w:rPr>
          <w:szCs w:val="28"/>
          <w:lang w:val="kk-KZ"/>
        </w:rPr>
        <w:t>бірмандаттық аумақтық сайлау округтері бойынша</w:t>
      </w:r>
      <w:r w:rsidRPr="00C45091">
        <w:rPr>
          <w:szCs w:val="28"/>
          <w:lang w:val="kk-KZ"/>
        </w:rPr>
        <w:t xml:space="preserve"> </w:t>
      </w:r>
      <w:r w:rsidR="00F210AC" w:rsidRPr="00C45091">
        <w:rPr>
          <w:szCs w:val="28"/>
          <w:lang w:val="kk-KZ"/>
        </w:rPr>
        <w:t>кандидаттарды</w:t>
      </w:r>
      <w:r w:rsidRPr="00C45091">
        <w:rPr>
          <w:szCs w:val="28"/>
          <w:lang w:val="kk-KZ"/>
        </w:rPr>
        <w:t xml:space="preserve"> тіркеу</w:t>
      </w:r>
      <w:r w:rsidR="00961EF1" w:rsidRPr="00C45091">
        <w:rPr>
          <w:szCs w:val="28"/>
          <w:lang w:val="kk-KZ"/>
        </w:rPr>
        <w:t xml:space="preserve"> </w:t>
      </w:r>
      <w:r w:rsidR="00F210AC" w:rsidRPr="00C45091">
        <w:rPr>
          <w:szCs w:val="28"/>
          <w:lang w:val="kk-KZ"/>
        </w:rPr>
        <w:t xml:space="preserve">қорытындысы </w:t>
      </w:r>
      <w:r w:rsidR="00961EF1" w:rsidRPr="00C45091">
        <w:rPr>
          <w:szCs w:val="28"/>
          <w:lang w:val="kk-KZ"/>
        </w:rPr>
        <w:t>туралы</w:t>
      </w:r>
      <w:r w:rsidRPr="00C45091">
        <w:rPr>
          <w:szCs w:val="28"/>
          <w:lang w:val="kk-KZ"/>
        </w:rPr>
        <w:t xml:space="preserve"> хабарлайды: </w:t>
      </w:r>
    </w:p>
    <w:p w14:paraId="196F8D3E" w14:textId="77777777" w:rsidR="00031D23" w:rsidRPr="00C45091" w:rsidRDefault="00031D23" w:rsidP="00096965">
      <w:pPr>
        <w:rPr>
          <w:sz w:val="24"/>
          <w:szCs w:val="24"/>
          <w:lang w:val="kk-KZ"/>
        </w:rPr>
      </w:pPr>
    </w:p>
    <w:tbl>
      <w:tblPr>
        <w:tblW w:w="102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6"/>
        <w:gridCol w:w="2240"/>
        <w:gridCol w:w="830"/>
        <w:gridCol w:w="2835"/>
        <w:gridCol w:w="1985"/>
        <w:gridCol w:w="1721"/>
        <w:gridCol w:w="7"/>
      </w:tblGrid>
      <w:tr w:rsidR="00F210AC" w:rsidRPr="00C45091" w14:paraId="7E7919A2" w14:textId="510D880F" w:rsidTr="00B37B51">
        <w:trPr>
          <w:gridAfter w:val="1"/>
          <w:wAfter w:w="7" w:type="dxa"/>
          <w:cantSplit/>
          <w:trHeight w:val="529"/>
          <w:jc w:val="center"/>
        </w:trPr>
        <w:tc>
          <w:tcPr>
            <w:tcW w:w="586" w:type="dxa"/>
          </w:tcPr>
          <w:p w14:paraId="678A34D3" w14:textId="77777777" w:rsidR="00991A3D" w:rsidRPr="00C45091" w:rsidRDefault="00991A3D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C45091">
              <w:rPr>
                <w:b/>
                <w:sz w:val="24"/>
                <w:szCs w:val="24"/>
                <w:lang w:val="kk-KZ"/>
              </w:rPr>
              <w:t>№</w:t>
            </w:r>
          </w:p>
          <w:p w14:paraId="3C19706C" w14:textId="77777777" w:rsidR="00991A3D" w:rsidRPr="00C45091" w:rsidRDefault="00991A3D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C45091">
              <w:rPr>
                <w:b/>
                <w:sz w:val="24"/>
                <w:szCs w:val="24"/>
                <w:lang w:val="kk-KZ"/>
              </w:rPr>
              <w:t>р/р</w:t>
            </w:r>
          </w:p>
        </w:tc>
        <w:tc>
          <w:tcPr>
            <w:tcW w:w="2240" w:type="dxa"/>
          </w:tcPr>
          <w:p w14:paraId="36FABD0C" w14:textId="77777777" w:rsidR="00991A3D" w:rsidRPr="00C45091" w:rsidRDefault="00991A3D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C45091">
              <w:rPr>
                <w:b/>
                <w:sz w:val="24"/>
                <w:szCs w:val="24"/>
                <w:lang w:val="kk-KZ"/>
              </w:rPr>
              <w:t>Тегі, аты, әкесінің аты</w:t>
            </w:r>
          </w:p>
          <w:p w14:paraId="4C3338B8" w14:textId="77777777" w:rsidR="00991A3D" w:rsidRPr="00C45091" w:rsidRDefault="00991A3D" w:rsidP="008B6785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830" w:type="dxa"/>
          </w:tcPr>
          <w:p w14:paraId="6413CFFF" w14:textId="77777777" w:rsidR="00991A3D" w:rsidRPr="00C45091" w:rsidRDefault="00991A3D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C45091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2835" w:type="dxa"/>
          </w:tcPr>
          <w:p w14:paraId="671F4BB7" w14:textId="77777777" w:rsidR="00991A3D" w:rsidRPr="00C45091" w:rsidRDefault="00991A3D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C45091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1985" w:type="dxa"/>
          </w:tcPr>
          <w:p w14:paraId="36A8A2C4" w14:textId="77777777" w:rsidR="00991A3D" w:rsidRPr="00C45091" w:rsidRDefault="00991A3D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C45091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1721" w:type="dxa"/>
          </w:tcPr>
          <w:p w14:paraId="0F298650" w14:textId="1611AC81" w:rsidR="00991A3D" w:rsidRPr="00C45091" w:rsidRDefault="00991A3D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C45091">
              <w:rPr>
                <w:b/>
                <w:sz w:val="24"/>
                <w:szCs w:val="24"/>
                <w:lang w:val="kk-KZ"/>
              </w:rPr>
              <w:t>Кім ұсынды</w:t>
            </w:r>
          </w:p>
        </w:tc>
      </w:tr>
      <w:tr w:rsidR="00F210AC" w:rsidRPr="00C45091" w14:paraId="5A5D060A" w14:textId="47125CE4" w:rsidTr="00B37B51">
        <w:trPr>
          <w:cantSplit/>
          <w:trHeight w:val="395"/>
          <w:jc w:val="center"/>
        </w:trPr>
        <w:tc>
          <w:tcPr>
            <w:tcW w:w="10204" w:type="dxa"/>
            <w:gridSpan w:val="7"/>
          </w:tcPr>
          <w:p w14:paraId="268268A7" w14:textId="5CAAC464" w:rsidR="007E2A5F" w:rsidRPr="00C45091" w:rsidRDefault="007E2A5F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C45091">
              <w:rPr>
                <w:b/>
                <w:noProof/>
                <w:sz w:val="24"/>
                <w:szCs w:val="24"/>
              </w:rPr>
              <w:t>№ 1  бірмандаттық аумақтық сайлау округі</w:t>
            </w:r>
            <w:r w:rsidR="00F210AC" w:rsidRPr="00C45091">
              <w:rPr>
                <w:b/>
                <w:noProof/>
                <w:sz w:val="24"/>
                <w:szCs w:val="24"/>
                <w:lang w:val="kk-KZ"/>
              </w:rPr>
              <w:t xml:space="preserve"> бойынша:</w:t>
            </w:r>
          </w:p>
        </w:tc>
      </w:tr>
      <w:tr w:rsidR="00F210AC" w:rsidRPr="00C45091" w14:paraId="7F47EF7B" w14:textId="73F58FA1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3DBD8466" w14:textId="77777777" w:rsidR="007E2A5F" w:rsidRPr="00C45091" w:rsidRDefault="007E2A5F" w:rsidP="007E2A5F">
            <w:pPr>
              <w:pStyle w:val="a5"/>
              <w:numPr>
                <w:ilvl w:val="0"/>
                <w:numId w:val="6"/>
              </w:numPr>
              <w:ind w:right="-93"/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24129BC2" w14:textId="77777777" w:rsidR="008B429A" w:rsidRPr="00C45091" w:rsidRDefault="008B429A" w:rsidP="007E2A5F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 xml:space="preserve">СКАКОВ </w:t>
            </w:r>
          </w:p>
          <w:p w14:paraId="2A8D23EF" w14:textId="187715C2" w:rsidR="007E2A5F" w:rsidRPr="00C45091" w:rsidRDefault="008B429A" w:rsidP="008B429A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Умиржан Шарипханович</w:t>
            </w:r>
            <w:r w:rsidRPr="00C45091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830" w:type="dxa"/>
            <w:vAlign w:val="center"/>
          </w:tcPr>
          <w:p w14:paraId="03A84A5D" w14:textId="7C47E7A7" w:rsidR="007E2A5F" w:rsidRPr="00C45091" w:rsidRDefault="007E2A5F" w:rsidP="007E2A5F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19</w:t>
            </w:r>
            <w:r w:rsidR="008B429A" w:rsidRPr="00C45091">
              <w:rPr>
                <w:noProof/>
                <w:sz w:val="24"/>
                <w:szCs w:val="24"/>
                <w:lang w:val="kk-KZ"/>
              </w:rPr>
              <w:t>84</w:t>
            </w:r>
          </w:p>
        </w:tc>
        <w:tc>
          <w:tcPr>
            <w:tcW w:w="2835" w:type="dxa"/>
            <w:vAlign w:val="center"/>
          </w:tcPr>
          <w:p w14:paraId="6A3990A6" w14:textId="76ECFB19" w:rsidR="007E2A5F" w:rsidRPr="00C45091" w:rsidRDefault="008B429A" w:rsidP="007E2A5F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Ы.Алтынсарин атындағы орта мектебінің директор</w:t>
            </w:r>
            <w:r w:rsidRPr="00C45091">
              <w:rPr>
                <w:noProof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00CC0ED9" w14:textId="77777777" w:rsidR="007E2A5F" w:rsidRPr="00C45091" w:rsidRDefault="007E2A5F" w:rsidP="007E2A5F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52D321ED" w14:textId="77777777" w:rsidR="007E2A5F" w:rsidRPr="00C45091" w:rsidRDefault="007E2A5F" w:rsidP="007E2A5F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Та</w:t>
            </w:r>
            <w:r w:rsidR="008B429A" w:rsidRPr="00C45091">
              <w:rPr>
                <w:noProof/>
                <w:sz w:val="24"/>
                <w:szCs w:val="24"/>
                <w:lang w:val="kk-KZ"/>
              </w:rPr>
              <w:t>лас ауданы,</w:t>
            </w:r>
          </w:p>
          <w:p w14:paraId="48F1CCBB" w14:textId="26EEF6B0" w:rsidR="008B429A" w:rsidRPr="00C45091" w:rsidRDefault="008B429A" w:rsidP="007E2A5F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Ақкөл а</w:t>
            </w:r>
            <w:r w:rsidR="00E8636E" w:rsidRPr="00C45091">
              <w:rPr>
                <w:noProof/>
                <w:sz w:val="24"/>
                <w:szCs w:val="24"/>
                <w:lang w:val="kk-KZ"/>
              </w:rPr>
              <w:t>у</w:t>
            </w:r>
            <w:r w:rsidRPr="00C45091">
              <w:rPr>
                <w:noProof/>
                <w:sz w:val="24"/>
                <w:szCs w:val="24"/>
                <w:lang w:val="kk-KZ"/>
              </w:rPr>
              <w:t>ылы</w:t>
            </w:r>
          </w:p>
        </w:tc>
        <w:tc>
          <w:tcPr>
            <w:tcW w:w="1721" w:type="dxa"/>
            <w:vAlign w:val="center"/>
          </w:tcPr>
          <w:p w14:paraId="2E93FFD6" w14:textId="6B45E8A5" w:rsidR="007E2A5F" w:rsidRPr="00C45091" w:rsidRDefault="007E2A5F" w:rsidP="007E2A5F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Ө</w:t>
            </w:r>
            <w:r w:rsidRPr="00C45091">
              <w:rPr>
                <w:noProof/>
                <w:sz w:val="24"/>
                <w:szCs w:val="24"/>
              </w:rPr>
              <w:t>зін-өзі ұсыну</w:t>
            </w:r>
          </w:p>
        </w:tc>
      </w:tr>
      <w:tr w:rsidR="00F210AC" w:rsidRPr="00C45091" w14:paraId="3CCCE7C5" w14:textId="7ECA8164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05BB41D1" w14:textId="1F923A8D" w:rsidR="007E2A5F" w:rsidRPr="00C45091" w:rsidRDefault="007E2A5F" w:rsidP="007E2A5F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  <w:vAlign w:val="center"/>
          </w:tcPr>
          <w:p w14:paraId="7BD8936A" w14:textId="248D9554" w:rsidR="007E2A5F" w:rsidRPr="00C45091" w:rsidRDefault="008B429A" w:rsidP="007E2A5F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ТАМАБЕКОВ Нұрбек Ғалымұлы</w:t>
            </w:r>
          </w:p>
        </w:tc>
        <w:tc>
          <w:tcPr>
            <w:tcW w:w="830" w:type="dxa"/>
            <w:vAlign w:val="center"/>
          </w:tcPr>
          <w:p w14:paraId="3E9C34F5" w14:textId="1E31AC99" w:rsidR="007E2A5F" w:rsidRPr="00C45091" w:rsidRDefault="007E2A5F" w:rsidP="007E2A5F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198</w:t>
            </w:r>
            <w:r w:rsidR="008B429A" w:rsidRPr="00C45091">
              <w:rPr>
                <w:noProof/>
                <w:sz w:val="24"/>
                <w:szCs w:val="24"/>
                <w:lang w:val="kk-KZ"/>
              </w:rPr>
              <w:t>0</w:t>
            </w:r>
          </w:p>
        </w:tc>
        <w:tc>
          <w:tcPr>
            <w:tcW w:w="2835" w:type="dxa"/>
            <w:vAlign w:val="center"/>
          </w:tcPr>
          <w:p w14:paraId="09A860C4" w14:textId="2212E553" w:rsidR="007E2A5F" w:rsidRPr="00C45091" w:rsidRDefault="008B429A" w:rsidP="007E2A5F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«НурСервисСтрой» ЖШС директоры</w:t>
            </w:r>
          </w:p>
        </w:tc>
        <w:tc>
          <w:tcPr>
            <w:tcW w:w="1985" w:type="dxa"/>
            <w:vAlign w:val="center"/>
          </w:tcPr>
          <w:p w14:paraId="1911E6D5" w14:textId="77777777" w:rsidR="008B429A" w:rsidRPr="00C45091" w:rsidRDefault="008B429A" w:rsidP="008B429A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5ED14581" w14:textId="77777777" w:rsidR="008B429A" w:rsidRPr="00C45091" w:rsidRDefault="008B429A" w:rsidP="008B429A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Та</w:t>
            </w:r>
            <w:r w:rsidRPr="00C45091">
              <w:rPr>
                <w:noProof/>
                <w:sz w:val="24"/>
                <w:szCs w:val="24"/>
                <w:lang w:val="kk-KZ"/>
              </w:rPr>
              <w:t>лас ауданы,</w:t>
            </w:r>
          </w:p>
          <w:p w14:paraId="1B94F6CD" w14:textId="461C75C0" w:rsidR="007E2A5F" w:rsidRPr="00C45091" w:rsidRDefault="008B429A" w:rsidP="008B429A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 xml:space="preserve">Ақкөл </w:t>
            </w:r>
            <w:r w:rsidR="00E8636E" w:rsidRPr="00C45091">
              <w:rPr>
                <w:noProof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721" w:type="dxa"/>
            <w:vAlign w:val="center"/>
          </w:tcPr>
          <w:p w14:paraId="590759E6" w14:textId="77777777" w:rsidR="008B429A" w:rsidRPr="00C45091" w:rsidRDefault="008B429A" w:rsidP="008B429A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 xml:space="preserve">«Әділет» </w:t>
            </w:r>
          </w:p>
          <w:p w14:paraId="39D2D290" w14:textId="1D036E95" w:rsidR="007E2A5F" w:rsidRPr="00C45091" w:rsidRDefault="008B429A" w:rsidP="008B429A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 xml:space="preserve">партиясы                                      </w:t>
            </w:r>
          </w:p>
        </w:tc>
      </w:tr>
      <w:tr w:rsidR="00F210AC" w:rsidRPr="00C45091" w14:paraId="1A132F96" w14:textId="67E4B441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591C7E17" w14:textId="3AD558AA" w:rsidR="007E2A5F" w:rsidRPr="00C45091" w:rsidRDefault="007E2A5F" w:rsidP="007E2A5F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  <w:vAlign w:val="center"/>
          </w:tcPr>
          <w:p w14:paraId="351E1ABD" w14:textId="5BB3A4A1" w:rsidR="007E2A5F" w:rsidRPr="00C45091" w:rsidRDefault="008B429A" w:rsidP="007E2A5F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УРАКБАЕВА Айнура Беркинбаевна</w:t>
            </w:r>
          </w:p>
        </w:tc>
        <w:tc>
          <w:tcPr>
            <w:tcW w:w="830" w:type="dxa"/>
            <w:vAlign w:val="center"/>
          </w:tcPr>
          <w:p w14:paraId="5EF48B17" w14:textId="0844EA1A" w:rsidR="007E2A5F" w:rsidRPr="00C45091" w:rsidRDefault="007E2A5F" w:rsidP="007E2A5F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198</w:t>
            </w:r>
            <w:r w:rsidR="008B429A" w:rsidRPr="00C45091">
              <w:rPr>
                <w:noProof/>
                <w:sz w:val="24"/>
                <w:szCs w:val="24"/>
                <w:lang w:val="kk-KZ"/>
              </w:rPr>
              <w:t>0</w:t>
            </w:r>
          </w:p>
        </w:tc>
        <w:tc>
          <w:tcPr>
            <w:tcW w:w="2835" w:type="dxa"/>
            <w:vAlign w:val="center"/>
          </w:tcPr>
          <w:p w14:paraId="6688E7AA" w14:textId="2FC21764" w:rsidR="007E2A5F" w:rsidRPr="00C45091" w:rsidRDefault="007E2A5F" w:rsidP="007E2A5F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 xml:space="preserve"> </w:t>
            </w:r>
            <w:r w:rsidR="008B429A" w:rsidRPr="00C45091">
              <w:rPr>
                <w:sz w:val="24"/>
                <w:szCs w:val="24"/>
                <w:lang w:val="kk-KZ"/>
              </w:rPr>
              <w:t>«Қарлығаш» бөбек-жай бақшасы</w:t>
            </w:r>
            <w:r w:rsidR="0035086D">
              <w:rPr>
                <w:sz w:val="24"/>
                <w:szCs w:val="24"/>
                <w:lang w:val="kk-KZ"/>
              </w:rPr>
              <w:t>,</w:t>
            </w:r>
            <w:r w:rsidR="008B429A" w:rsidRPr="00C45091">
              <w:rPr>
                <w:sz w:val="24"/>
                <w:szCs w:val="24"/>
                <w:lang w:val="kk-KZ"/>
              </w:rPr>
              <w:t xml:space="preserve"> меңгеруші</w:t>
            </w:r>
          </w:p>
        </w:tc>
        <w:tc>
          <w:tcPr>
            <w:tcW w:w="1985" w:type="dxa"/>
            <w:vAlign w:val="center"/>
          </w:tcPr>
          <w:p w14:paraId="2D350733" w14:textId="77777777" w:rsidR="007E2A5F" w:rsidRPr="00C45091" w:rsidRDefault="007E2A5F" w:rsidP="007E2A5F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2D2C5DB2" w14:textId="7F2802F3" w:rsidR="007E2A5F" w:rsidRPr="00C45091" w:rsidRDefault="008B429A" w:rsidP="007E2A5F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 xml:space="preserve">Жамбыл ауданы, Аса </w:t>
            </w:r>
            <w:r w:rsidR="00E8636E" w:rsidRPr="00C45091">
              <w:rPr>
                <w:noProof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721" w:type="dxa"/>
            <w:vAlign w:val="center"/>
          </w:tcPr>
          <w:p w14:paraId="0A5D8028" w14:textId="27B60A7E" w:rsidR="008B429A" w:rsidRPr="00C45091" w:rsidRDefault="008B429A" w:rsidP="008B429A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Ө</w:t>
            </w:r>
            <w:r w:rsidRPr="00C45091">
              <w:rPr>
                <w:noProof/>
                <w:sz w:val="24"/>
                <w:szCs w:val="24"/>
              </w:rPr>
              <w:t>зін-өзі ұсыну</w:t>
            </w:r>
            <w:r w:rsidR="007E2A5F" w:rsidRPr="00C45091">
              <w:rPr>
                <w:noProof/>
                <w:sz w:val="24"/>
                <w:szCs w:val="24"/>
              </w:rPr>
              <w:t xml:space="preserve"> </w:t>
            </w:r>
          </w:p>
          <w:p w14:paraId="4BE40890" w14:textId="3A0346B6" w:rsidR="007E2A5F" w:rsidRPr="00C45091" w:rsidRDefault="007E2A5F" w:rsidP="007E2A5F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F210AC" w:rsidRPr="00C45091" w14:paraId="39B6D1A4" w14:textId="77777777" w:rsidTr="00B37B51">
        <w:trPr>
          <w:cantSplit/>
          <w:trHeight w:val="469"/>
          <w:jc w:val="center"/>
        </w:trPr>
        <w:tc>
          <w:tcPr>
            <w:tcW w:w="10204" w:type="dxa"/>
            <w:gridSpan w:val="7"/>
          </w:tcPr>
          <w:p w14:paraId="5B4679AD" w14:textId="5DA9D21A" w:rsidR="007E2A5F" w:rsidRPr="00C45091" w:rsidRDefault="00F869AB" w:rsidP="007E2A5F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b/>
                <w:noProof/>
                <w:sz w:val="24"/>
                <w:szCs w:val="24"/>
              </w:rPr>
              <w:t>№ 2  бірмандаттық аумақтық сайлау округі</w:t>
            </w:r>
            <w:r w:rsidR="00F210AC" w:rsidRPr="00C45091">
              <w:rPr>
                <w:b/>
                <w:noProof/>
                <w:sz w:val="24"/>
                <w:szCs w:val="24"/>
                <w:lang w:val="kk-KZ"/>
              </w:rPr>
              <w:t xml:space="preserve"> бойынша:</w:t>
            </w:r>
          </w:p>
        </w:tc>
      </w:tr>
      <w:tr w:rsidR="00F210AC" w:rsidRPr="00C45091" w14:paraId="1C415D0B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6DB9CD96" w14:textId="77777777" w:rsidR="00F869AB" w:rsidRPr="00C45091" w:rsidRDefault="00F869AB" w:rsidP="00F869AB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  <w:vAlign w:val="center"/>
          </w:tcPr>
          <w:p w14:paraId="61EADCBF" w14:textId="77777777" w:rsidR="008B429A" w:rsidRPr="00C45091" w:rsidRDefault="008B429A" w:rsidP="00F869AB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БАТАЕВ</w:t>
            </w:r>
          </w:p>
          <w:p w14:paraId="0C10E935" w14:textId="0299D0C6" w:rsidR="00F869AB" w:rsidRPr="00C45091" w:rsidRDefault="008B429A" w:rsidP="00F869AB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 xml:space="preserve"> Руслан Карсанович</w:t>
            </w:r>
          </w:p>
        </w:tc>
        <w:tc>
          <w:tcPr>
            <w:tcW w:w="830" w:type="dxa"/>
            <w:vAlign w:val="center"/>
          </w:tcPr>
          <w:p w14:paraId="7FCF5783" w14:textId="7BC7500C" w:rsidR="00F869AB" w:rsidRPr="00C45091" w:rsidRDefault="008B429A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1967</w:t>
            </w:r>
          </w:p>
        </w:tc>
        <w:tc>
          <w:tcPr>
            <w:tcW w:w="2835" w:type="dxa"/>
            <w:vAlign w:val="center"/>
          </w:tcPr>
          <w:p w14:paraId="505D44CF" w14:textId="3DBCF67B" w:rsidR="00F869AB" w:rsidRPr="00C45091" w:rsidRDefault="008B429A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Б.Тоқтықожаұлы атындағы орта мектебінің директор</w:t>
            </w:r>
          </w:p>
        </w:tc>
        <w:tc>
          <w:tcPr>
            <w:tcW w:w="1985" w:type="dxa"/>
            <w:vAlign w:val="center"/>
          </w:tcPr>
          <w:p w14:paraId="68E5DDBC" w14:textId="77777777" w:rsidR="008B429A" w:rsidRPr="00C45091" w:rsidRDefault="008B429A" w:rsidP="008B429A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55786623" w14:textId="77777777" w:rsidR="008B429A" w:rsidRPr="00C45091" w:rsidRDefault="008B429A" w:rsidP="008B429A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Та</w:t>
            </w:r>
            <w:r w:rsidRPr="00C45091">
              <w:rPr>
                <w:noProof/>
                <w:sz w:val="24"/>
                <w:szCs w:val="24"/>
                <w:lang w:val="kk-KZ"/>
              </w:rPr>
              <w:t>лас ауданы,</w:t>
            </w:r>
          </w:p>
          <w:p w14:paraId="25259BBB" w14:textId="2D930CF3" w:rsidR="00F869AB" w:rsidRPr="00C45091" w:rsidRDefault="008B429A" w:rsidP="008B429A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 xml:space="preserve">Аққұм </w:t>
            </w:r>
            <w:r w:rsidR="00E8636E" w:rsidRPr="00C45091">
              <w:rPr>
                <w:noProof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721" w:type="dxa"/>
            <w:vAlign w:val="center"/>
          </w:tcPr>
          <w:p w14:paraId="2771737F" w14:textId="77777777" w:rsidR="008B429A" w:rsidRPr="00C45091" w:rsidRDefault="008B429A" w:rsidP="008B429A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 xml:space="preserve">«Әділет» </w:t>
            </w:r>
          </w:p>
          <w:p w14:paraId="2ED4294E" w14:textId="466888D5" w:rsidR="00F869AB" w:rsidRPr="00C45091" w:rsidRDefault="008B429A" w:rsidP="008B429A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партиясы</w:t>
            </w:r>
          </w:p>
        </w:tc>
      </w:tr>
      <w:tr w:rsidR="00F210AC" w:rsidRPr="00C45091" w14:paraId="1EC7F36C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587A93EE" w14:textId="77777777" w:rsidR="00F869AB" w:rsidRPr="00C45091" w:rsidRDefault="00F869AB" w:rsidP="00F869AB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  <w:vAlign w:val="center"/>
          </w:tcPr>
          <w:p w14:paraId="718A066C" w14:textId="440AE6B0" w:rsidR="00F869AB" w:rsidRPr="00C45091" w:rsidRDefault="008B429A" w:rsidP="00F869AB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БУЛЕБАЕВ Зиятхан Аханович</w:t>
            </w:r>
          </w:p>
        </w:tc>
        <w:tc>
          <w:tcPr>
            <w:tcW w:w="830" w:type="dxa"/>
            <w:vAlign w:val="center"/>
          </w:tcPr>
          <w:p w14:paraId="57254BD4" w14:textId="41F85234" w:rsidR="00F869AB" w:rsidRPr="00C45091" w:rsidRDefault="008B429A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1971</w:t>
            </w:r>
          </w:p>
        </w:tc>
        <w:tc>
          <w:tcPr>
            <w:tcW w:w="2835" w:type="dxa"/>
            <w:vAlign w:val="center"/>
          </w:tcPr>
          <w:p w14:paraId="4CDAE1C0" w14:textId="3438BDC5" w:rsidR="00F869AB" w:rsidRPr="00C45091" w:rsidRDefault="008B429A" w:rsidP="00F869AB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Алғабас орта мектебі, мұғалім</w:t>
            </w:r>
          </w:p>
        </w:tc>
        <w:tc>
          <w:tcPr>
            <w:tcW w:w="1985" w:type="dxa"/>
            <w:vAlign w:val="center"/>
          </w:tcPr>
          <w:p w14:paraId="3C4582CA" w14:textId="77777777" w:rsidR="008B429A" w:rsidRPr="00C45091" w:rsidRDefault="008B429A" w:rsidP="008B429A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51B74D88" w14:textId="77777777" w:rsidR="008B429A" w:rsidRPr="00C45091" w:rsidRDefault="008B429A" w:rsidP="008B429A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Та</w:t>
            </w:r>
            <w:r w:rsidRPr="00C45091">
              <w:rPr>
                <w:noProof/>
                <w:sz w:val="24"/>
                <w:szCs w:val="24"/>
                <w:lang w:val="kk-KZ"/>
              </w:rPr>
              <w:t>лас ауданы,</w:t>
            </w:r>
          </w:p>
          <w:p w14:paraId="04136582" w14:textId="1662A777" w:rsidR="00F869AB" w:rsidRPr="00C45091" w:rsidRDefault="008B429A" w:rsidP="008B429A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 xml:space="preserve">Бостандық </w:t>
            </w:r>
            <w:r w:rsidR="00E8636E" w:rsidRPr="00C45091">
              <w:rPr>
                <w:noProof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721" w:type="dxa"/>
            <w:vAlign w:val="center"/>
          </w:tcPr>
          <w:p w14:paraId="7729EF22" w14:textId="231999A8" w:rsidR="00F869AB" w:rsidRPr="00C45091" w:rsidRDefault="00F869AB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Ө</w:t>
            </w:r>
            <w:r w:rsidRPr="00C45091">
              <w:rPr>
                <w:noProof/>
                <w:sz w:val="24"/>
                <w:szCs w:val="24"/>
              </w:rPr>
              <w:t>зін-өзі ұсыну</w:t>
            </w:r>
          </w:p>
        </w:tc>
      </w:tr>
      <w:tr w:rsidR="00F210AC" w:rsidRPr="00C45091" w14:paraId="33B47945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09CABC4D" w14:textId="77777777" w:rsidR="00F869AB" w:rsidRPr="00C45091" w:rsidRDefault="00F869AB" w:rsidP="00F869AB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  <w:vAlign w:val="center"/>
          </w:tcPr>
          <w:p w14:paraId="3AF69169" w14:textId="77777777" w:rsidR="008B429A" w:rsidRPr="00C45091" w:rsidRDefault="008B429A" w:rsidP="00F869AB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ӨТЕУЛІ</w:t>
            </w:r>
          </w:p>
          <w:p w14:paraId="41A69C08" w14:textId="4FB702E3" w:rsidR="00F869AB" w:rsidRPr="00C45091" w:rsidRDefault="008B429A" w:rsidP="00F869AB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 xml:space="preserve"> Ақниет Кенжебекұлы</w:t>
            </w:r>
          </w:p>
        </w:tc>
        <w:tc>
          <w:tcPr>
            <w:tcW w:w="830" w:type="dxa"/>
            <w:vAlign w:val="center"/>
          </w:tcPr>
          <w:p w14:paraId="2FBCB261" w14:textId="34422050" w:rsidR="00F869AB" w:rsidRPr="00C45091" w:rsidRDefault="008B429A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1995</w:t>
            </w:r>
          </w:p>
        </w:tc>
        <w:tc>
          <w:tcPr>
            <w:tcW w:w="2835" w:type="dxa"/>
            <w:vAlign w:val="center"/>
          </w:tcPr>
          <w:p w14:paraId="7513F40C" w14:textId="1AE0FB6B" w:rsidR="00F869AB" w:rsidRPr="00C45091" w:rsidRDefault="008B429A" w:rsidP="00F869AB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</w:rPr>
              <w:t>Талас аудандық ветеринариялық станциясы</w:t>
            </w:r>
            <w:r w:rsidRPr="00C45091">
              <w:rPr>
                <w:sz w:val="24"/>
                <w:szCs w:val="24"/>
                <w:lang w:val="kk-KZ"/>
              </w:rPr>
              <w:t>ның директоры</w:t>
            </w:r>
          </w:p>
        </w:tc>
        <w:tc>
          <w:tcPr>
            <w:tcW w:w="1985" w:type="dxa"/>
            <w:vAlign w:val="center"/>
          </w:tcPr>
          <w:p w14:paraId="574728AF" w14:textId="77777777" w:rsidR="008B429A" w:rsidRPr="00C45091" w:rsidRDefault="008B429A" w:rsidP="008B429A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5FF0A215" w14:textId="77777777" w:rsidR="008B429A" w:rsidRPr="00C45091" w:rsidRDefault="008B429A" w:rsidP="008B429A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Та</w:t>
            </w:r>
            <w:r w:rsidRPr="00C45091">
              <w:rPr>
                <w:noProof/>
                <w:sz w:val="24"/>
                <w:szCs w:val="24"/>
                <w:lang w:val="kk-KZ"/>
              </w:rPr>
              <w:t>лас ауданы,</w:t>
            </w:r>
          </w:p>
          <w:p w14:paraId="19867523" w14:textId="7F35382A" w:rsidR="00F869AB" w:rsidRPr="00C45091" w:rsidRDefault="008B429A" w:rsidP="008B429A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 xml:space="preserve">Үшарал </w:t>
            </w:r>
            <w:r w:rsidR="00E8636E" w:rsidRPr="00C45091">
              <w:rPr>
                <w:noProof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721" w:type="dxa"/>
            <w:vAlign w:val="center"/>
          </w:tcPr>
          <w:p w14:paraId="72063750" w14:textId="4527EB0F" w:rsidR="008B429A" w:rsidRPr="00C45091" w:rsidRDefault="00F869AB" w:rsidP="008B429A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 xml:space="preserve"> </w:t>
            </w:r>
          </w:p>
          <w:p w14:paraId="56486E18" w14:textId="260093C9" w:rsidR="00F869AB" w:rsidRPr="00C45091" w:rsidRDefault="008B429A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Ө</w:t>
            </w:r>
            <w:r w:rsidRPr="00C45091">
              <w:rPr>
                <w:noProof/>
                <w:sz w:val="24"/>
                <w:szCs w:val="24"/>
              </w:rPr>
              <w:t>зін-өзі ұсыну</w:t>
            </w:r>
          </w:p>
        </w:tc>
      </w:tr>
      <w:tr w:rsidR="00F210AC" w:rsidRPr="00C45091" w14:paraId="0C82902E" w14:textId="77777777" w:rsidTr="00B37B51">
        <w:trPr>
          <w:cantSplit/>
          <w:trHeight w:val="415"/>
          <w:jc w:val="center"/>
        </w:trPr>
        <w:tc>
          <w:tcPr>
            <w:tcW w:w="10204" w:type="dxa"/>
            <w:gridSpan w:val="7"/>
          </w:tcPr>
          <w:p w14:paraId="2C13BE91" w14:textId="0628F8B6" w:rsidR="00F869AB" w:rsidRPr="00C45091" w:rsidRDefault="00F869AB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b/>
                <w:noProof/>
                <w:sz w:val="24"/>
                <w:szCs w:val="24"/>
              </w:rPr>
              <w:t>№ 3  бірмандаттық аумақтық сайлау округі</w:t>
            </w:r>
            <w:r w:rsidR="00F210AC" w:rsidRPr="00C45091">
              <w:rPr>
                <w:b/>
                <w:noProof/>
                <w:sz w:val="24"/>
                <w:szCs w:val="24"/>
                <w:lang w:val="kk-KZ"/>
              </w:rPr>
              <w:t xml:space="preserve"> бойынша:</w:t>
            </w:r>
          </w:p>
        </w:tc>
      </w:tr>
      <w:tr w:rsidR="00F210AC" w:rsidRPr="00C45091" w14:paraId="6C130D75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39BC291B" w14:textId="77777777" w:rsidR="00F869AB" w:rsidRPr="00C45091" w:rsidRDefault="00F869AB" w:rsidP="00F869AB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  <w:vAlign w:val="center"/>
          </w:tcPr>
          <w:p w14:paraId="7108743C" w14:textId="77777777" w:rsidR="008B429A" w:rsidRPr="00C45091" w:rsidRDefault="008B429A" w:rsidP="00F869AB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БЕСБАЕВ</w:t>
            </w:r>
          </w:p>
          <w:p w14:paraId="0281CA45" w14:textId="2A9A0041" w:rsidR="00F869AB" w:rsidRPr="00C45091" w:rsidRDefault="008B429A" w:rsidP="00F869AB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 xml:space="preserve"> Нуржан Туленович</w:t>
            </w:r>
          </w:p>
        </w:tc>
        <w:tc>
          <w:tcPr>
            <w:tcW w:w="830" w:type="dxa"/>
            <w:vAlign w:val="center"/>
          </w:tcPr>
          <w:p w14:paraId="4839589C" w14:textId="7E1444A3" w:rsidR="00F869AB" w:rsidRPr="00C45091" w:rsidRDefault="00E8636E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1982</w:t>
            </w:r>
          </w:p>
        </w:tc>
        <w:tc>
          <w:tcPr>
            <w:tcW w:w="2835" w:type="dxa"/>
            <w:vAlign w:val="center"/>
          </w:tcPr>
          <w:p w14:paraId="5B094492" w14:textId="23DCE129" w:rsidR="00F869AB" w:rsidRPr="00C45091" w:rsidRDefault="00E8636E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Ш.Уәлиханов атындағы орта мектебі, мұғалім</w:t>
            </w:r>
          </w:p>
        </w:tc>
        <w:tc>
          <w:tcPr>
            <w:tcW w:w="1985" w:type="dxa"/>
            <w:vAlign w:val="center"/>
          </w:tcPr>
          <w:p w14:paraId="27C0B4AC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26DFFA23" w14:textId="77777777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Та</w:t>
            </w:r>
            <w:r w:rsidRPr="00C45091">
              <w:rPr>
                <w:noProof/>
                <w:sz w:val="24"/>
                <w:szCs w:val="24"/>
                <w:lang w:val="kk-KZ"/>
              </w:rPr>
              <w:t>лас ауданы,</w:t>
            </w:r>
          </w:p>
          <w:p w14:paraId="0D98751A" w14:textId="4016469E" w:rsidR="00F869AB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Бөлтірік шешен ауылы</w:t>
            </w:r>
          </w:p>
        </w:tc>
        <w:tc>
          <w:tcPr>
            <w:tcW w:w="1721" w:type="dxa"/>
            <w:vAlign w:val="center"/>
          </w:tcPr>
          <w:p w14:paraId="2CD114AD" w14:textId="4FD516A6" w:rsidR="00F869AB" w:rsidRPr="00C45091" w:rsidRDefault="00F869AB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Ө</w:t>
            </w:r>
            <w:r w:rsidRPr="00C45091">
              <w:rPr>
                <w:noProof/>
                <w:sz w:val="24"/>
                <w:szCs w:val="24"/>
              </w:rPr>
              <w:t>зін-өзі ұсыну</w:t>
            </w:r>
          </w:p>
        </w:tc>
      </w:tr>
      <w:tr w:rsidR="00F210AC" w:rsidRPr="00C45091" w14:paraId="0B629CF9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5572DB89" w14:textId="77777777" w:rsidR="00F869AB" w:rsidRPr="00C45091" w:rsidRDefault="00F869AB" w:rsidP="00F869AB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  <w:vAlign w:val="center"/>
          </w:tcPr>
          <w:p w14:paraId="325CE8F8" w14:textId="78CDDC73" w:rsidR="00F869AB" w:rsidRPr="00C45091" w:rsidRDefault="008B429A" w:rsidP="00F869AB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Т</w:t>
            </w:r>
            <w:r w:rsidR="00E8636E" w:rsidRPr="00C45091">
              <w:rPr>
                <w:sz w:val="24"/>
                <w:szCs w:val="24"/>
                <w:lang w:val="kk-KZ"/>
              </w:rPr>
              <w:t>ӘТТІБАЙ</w:t>
            </w:r>
            <w:r w:rsidRPr="00C45091">
              <w:rPr>
                <w:sz w:val="24"/>
                <w:szCs w:val="24"/>
                <w:lang w:val="kk-KZ"/>
              </w:rPr>
              <w:t xml:space="preserve"> Еркебұлан Серікұлы</w:t>
            </w:r>
          </w:p>
        </w:tc>
        <w:tc>
          <w:tcPr>
            <w:tcW w:w="830" w:type="dxa"/>
            <w:vAlign w:val="center"/>
          </w:tcPr>
          <w:p w14:paraId="31622F89" w14:textId="10D10B40" w:rsidR="00F869AB" w:rsidRPr="00C45091" w:rsidRDefault="00E8636E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1990</w:t>
            </w:r>
          </w:p>
        </w:tc>
        <w:tc>
          <w:tcPr>
            <w:tcW w:w="2835" w:type="dxa"/>
            <w:vAlign w:val="center"/>
          </w:tcPr>
          <w:p w14:paraId="1EC67283" w14:textId="2D10E14D" w:rsidR="00F869AB" w:rsidRPr="00C45091" w:rsidRDefault="00E8636E" w:rsidP="00F869AB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Талас газ шаруашылығының директоры</w:t>
            </w:r>
          </w:p>
        </w:tc>
        <w:tc>
          <w:tcPr>
            <w:tcW w:w="1985" w:type="dxa"/>
            <w:vAlign w:val="center"/>
          </w:tcPr>
          <w:p w14:paraId="026DF7EA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4FCC8DB8" w14:textId="77777777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Та</w:t>
            </w:r>
            <w:r w:rsidRPr="00C45091">
              <w:rPr>
                <w:noProof/>
                <w:sz w:val="24"/>
                <w:szCs w:val="24"/>
                <w:lang w:val="kk-KZ"/>
              </w:rPr>
              <w:t>лас ауданы,</w:t>
            </w:r>
          </w:p>
          <w:p w14:paraId="3E23D9F7" w14:textId="5E70AF46" w:rsidR="00F869AB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Бөлтірік шешен ауылы</w:t>
            </w:r>
          </w:p>
        </w:tc>
        <w:tc>
          <w:tcPr>
            <w:tcW w:w="1721" w:type="dxa"/>
            <w:vAlign w:val="center"/>
          </w:tcPr>
          <w:p w14:paraId="006DB26D" w14:textId="0B8BFF3B" w:rsidR="00F869AB" w:rsidRPr="00C45091" w:rsidRDefault="00E8636E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bCs/>
                <w:noProof/>
                <w:sz w:val="24"/>
                <w:szCs w:val="24"/>
              </w:rPr>
              <w:t>«Respublica» партиясы</w:t>
            </w:r>
          </w:p>
        </w:tc>
      </w:tr>
      <w:tr w:rsidR="00F210AC" w:rsidRPr="00C45091" w14:paraId="06DCAA7A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35C3D654" w14:textId="77777777" w:rsidR="00F869AB" w:rsidRPr="00C45091" w:rsidRDefault="00F869AB" w:rsidP="00F869AB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  <w:vAlign w:val="center"/>
          </w:tcPr>
          <w:p w14:paraId="7AB5FE85" w14:textId="77777777" w:rsidR="00E8636E" w:rsidRPr="00C45091" w:rsidRDefault="008B429A" w:rsidP="00F869AB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</w:t>
            </w:r>
            <w:r w:rsidR="00E8636E" w:rsidRPr="00C45091">
              <w:rPr>
                <w:sz w:val="24"/>
                <w:szCs w:val="24"/>
                <w:lang w:val="kk-KZ"/>
              </w:rPr>
              <w:t>ӨЛЕН</w:t>
            </w:r>
          </w:p>
          <w:p w14:paraId="35022FC7" w14:textId="60DF89CA" w:rsidR="00F869AB" w:rsidRPr="00C45091" w:rsidRDefault="008B429A" w:rsidP="00F869AB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Бауыржан Жақсылықұлы</w:t>
            </w:r>
          </w:p>
        </w:tc>
        <w:tc>
          <w:tcPr>
            <w:tcW w:w="830" w:type="dxa"/>
            <w:vAlign w:val="center"/>
          </w:tcPr>
          <w:p w14:paraId="2FEFC846" w14:textId="73B64EEC" w:rsidR="00F869AB" w:rsidRPr="00C45091" w:rsidRDefault="00E8636E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1996</w:t>
            </w:r>
          </w:p>
        </w:tc>
        <w:tc>
          <w:tcPr>
            <w:tcW w:w="2835" w:type="dxa"/>
            <w:vAlign w:val="center"/>
          </w:tcPr>
          <w:p w14:paraId="1CE2FD40" w14:textId="0875ADBB" w:rsidR="00F869AB" w:rsidRPr="00C45091" w:rsidRDefault="00E8636E" w:rsidP="00F869AB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Талас газ шаруашылығы</w:t>
            </w:r>
            <w:r w:rsidR="0035086D">
              <w:rPr>
                <w:sz w:val="24"/>
                <w:szCs w:val="24"/>
                <w:lang w:val="kk-KZ"/>
              </w:rPr>
              <w:t>,</w:t>
            </w:r>
            <w:r w:rsidRPr="00C45091">
              <w:rPr>
                <w:sz w:val="24"/>
                <w:szCs w:val="24"/>
                <w:lang w:val="kk-KZ"/>
              </w:rPr>
              <w:t xml:space="preserve"> слесар</w:t>
            </w:r>
            <w:r w:rsidR="0035086D">
              <w:rPr>
                <w:sz w:val="24"/>
                <w:szCs w:val="24"/>
                <w:lang w:val="kk-KZ"/>
              </w:rPr>
              <w:t>ь</w:t>
            </w:r>
          </w:p>
        </w:tc>
        <w:tc>
          <w:tcPr>
            <w:tcW w:w="1985" w:type="dxa"/>
            <w:vAlign w:val="center"/>
          </w:tcPr>
          <w:p w14:paraId="5949DF76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020E9800" w14:textId="77777777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Та</w:t>
            </w:r>
            <w:r w:rsidRPr="00C45091">
              <w:rPr>
                <w:noProof/>
                <w:sz w:val="24"/>
                <w:szCs w:val="24"/>
                <w:lang w:val="kk-KZ"/>
              </w:rPr>
              <w:t>лас ауданы,</w:t>
            </w:r>
          </w:p>
          <w:p w14:paraId="4B1A2F3B" w14:textId="53D47778" w:rsidR="00F869AB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Бөлтірік шешен ауылы</w:t>
            </w:r>
          </w:p>
        </w:tc>
        <w:tc>
          <w:tcPr>
            <w:tcW w:w="1721" w:type="dxa"/>
            <w:vAlign w:val="center"/>
          </w:tcPr>
          <w:p w14:paraId="4692C000" w14:textId="0D03CAF7" w:rsidR="00F869AB" w:rsidRPr="00C45091" w:rsidRDefault="00F869AB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Ө</w:t>
            </w:r>
            <w:r w:rsidRPr="00C45091">
              <w:rPr>
                <w:noProof/>
                <w:sz w:val="24"/>
                <w:szCs w:val="24"/>
              </w:rPr>
              <w:t>зін-өзі ұсыну</w:t>
            </w:r>
          </w:p>
        </w:tc>
      </w:tr>
      <w:tr w:rsidR="00F210AC" w:rsidRPr="00C45091" w14:paraId="2AFC617F" w14:textId="77777777" w:rsidTr="00B37B51">
        <w:trPr>
          <w:cantSplit/>
          <w:trHeight w:val="509"/>
          <w:jc w:val="center"/>
        </w:trPr>
        <w:tc>
          <w:tcPr>
            <w:tcW w:w="10204" w:type="dxa"/>
            <w:gridSpan w:val="7"/>
          </w:tcPr>
          <w:p w14:paraId="63DCDC4D" w14:textId="04A288BD" w:rsidR="0065461E" w:rsidRPr="00C45091" w:rsidRDefault="0065461E" w:rsidP="00F869AB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b/>
                <w:noProof/>
                <w:sz w:val="24"/>
                <w:szCs w:val="24"/>
              </w:rPr>
              <w:t>№ 4  бірмандаттық аумақтық сайлау округі</w:t>
            </w:r>
            <w:r w:rsidR="00F210AC" w:rsidRPr="00C45091">
              <w:rPr>
                <w:b/>
                <w:noProof/>
                <w:sz w:val="24"/>
                <w:szCs w:val="24"/>
                <w:lang w:val="kk-KZ"/>
              </w:rPr>
              <w:t xml:space="preserve"> бойынша:</w:t>
            </w:r>
          </w:p>
        </w:tc>
      </w:tr>
      <w:tr w:rsidR="00F210AC" w:rsidRPr="00C45091" w14:paraId="67CDAC74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76F0E096" w14:textId="77777777" w:rsidR="0065461E" w:rsidRPr="00C45091" w:rsidRDefault="0065461E" w:rsidP="0065461E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  <w:vAlign w:val="center"/>
          </w:tcPr>
          <w:p w14:paraId="7BBBF8F7" w14:textId="77777777" w:rsidR="0065461E" w:rsidRPr="00C45091" w:rsidRDefault="00E8636E" w:rsidP="0065461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ЖАЙЛЫМЫСОВ</w:t>
            </w:r>
          </w:p>
          <w:p w14:paraId="11E4DC92" w14:textId="6E082381" w:rsidR="00E8636E" w:rsidRPr="00C45091" w:rsidRDefault="00E8636E" w:rsidP="0065461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Азамат Мейрамбекович</w:t>
            </w:r>
          </w:p>
        </w:tc>
        <w:tc>
          <w:tcPr>
            <w:tcW w:w="830" w:type="dxa"/>
            <w:vAlign w:val="center"/>
          </w:tcPr>
          <w:p w14:paraId="13EE8D1B" w14:textId="779F5A69" w:rsidR="0065461E" w:rsidRPr="00C45091" w:rsidRDefault="00E8636E" w:rsidP="0065461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1986</w:t>
            </w:r>
          </w:p>
        </w:tc>
        <w:tc>
          <w:tcPr>
            <w:tcW w:w="2835" w:type="dxa"/>
            <w:vAlign w:val="center"/>
          </w:tcPr>
          <w:p w14:paraId="41A803E6" w14:textId="41779B50" w:rsidR="0065461E" w:rsidRPr="00C45091" w:rsidRDefault="00E8636E" w:rsidP="0065461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Қызыләуіт ауылдық округінің ветеринарлық пунктінің меңгерушісі</w:t>
            </w:r>
          </w:p>
        </w:tc>
        <w:tc>
          <w:tcPr>
            <w:tcW w:w="1985" w:type="dxa"/>
            <w:vAlign w:val="center"/>
          </w:tcPr>
          <w:p w14:paraId="268E894C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4535EBD2" w14:textId="77777777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Та</w:t>
            </w:r>
            <w:r w:rsidRPr="00C45091">
              <w:rPr>
                <w:noProof/>
                <w:sz w:val="24"/>
                <w:szCs w:val="24"/>
                <w:lang w:val="kk-KZ"/>
              </w:rPr>
              <w:t>лас ауданы,</w:t>
            </w:r>
          </w:p>
          <w:p w14:paraId="65AA6625" w14:textId="7F816528" w:rsidR="0065461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Қызыләуіт ауылы</w:t>
            </w:r>
          </w:p>
        </w:tc>
        <w:tc>
          <w:tcPr>
            <w:tcW w:w="1721" w:type="dxa"/>
            <w:vAlign w:val="center"/>
          </w:tcPr>
          <w:p w14:paraId="551D803E" w14:textId="17E36AC5" w:rsidR="0065461E" w:rsidRPr="00C45091" w:rsidRDefault="0065461E" w:rsidP="0065461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Ө</w:t>
            </w:r>
            <w:r w:rsidRPr="00C45091">
              <w:rPr>
                <w:noProof/>
                <w:sz w:val="24"/>
                <w:szCs w:val="24"/>
              </w:rPr>
              <w:t>зін-өзі ұсыну</w:t>
            </w:r>
          </w:p>
        </w:tc>
      </w:tr>
      <w:tr w:rsidR="00F210AC" w:rsidRPr="00C45091" w14:paraId="533D9283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3CAFF70A" w14:textId="77777777" w:rsidR="0065461E" w:rsidRPr="00C45091" w:rsidRDefault="0065461E" w:rsidP="0065461E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  <w:vAlign w:val="center"/>
          </w:tcPr>
          <w:p w14:paraId="45A507EC" w14:textId="36839EA3" w:rsidR="0065461E" w:rsidRPr="00C45091" w:rsidRDefault="00E8636E" w:rsidP="0065461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РАЙЫМҚҰЛОВА Замза Нышанбайқызы</w:t>
            </w:r>
          </w:p>
        </w:tc>
        <w:tc>
          <w:tcPr>
            <w:tcW w:w="830" w:type="dxa"/>
            <w:vAlign w:val="center"/>
          </w:tcPr>
          <w:p w14:paraId="672DBD40" w14:textId="33406556" w:rsidR="0065461E" w:rsidRPr="00C45091" w:rsidRDefault="00E8636E" w:rsidP="0065461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1972</w:t>
            </w:r>
          </w:p>
        </w:tc>
        <w:tc>
          <w:tcPr>
            <w:tcW w:w="2835" w:type="dxa"/>
            <w:vAlign w:val="center"/>
          </w:tcPr>
          <w:p w14:paraId="60C23C41" w14:textId="593D1776" w:rsidR="0065461E" w:rsidRPr="00C45091" w:rsidRDefault="00E8636E" w:rsidP="0065461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Үшарал ауылдық клубының меңгерушісі</w:t>
            </w:r>
          </w:p>
        </w:tc>
        <w:tc>
          <w:tcPr>
            <w:tcW w:w="1985" w:type="dxa"/>
            <w:vAlign w:val="center"/>
          </w:tcPr>
          <w:p w14:paraId="08C77531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66E7829C" w14:textId="77777777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Та</w:t>
            </w:r>
            <w:r w:rsidRPr="00C45091">
              <w:rPr>
                <w:noProof/>
                <w:sz w:val="24"/>
                <w:szCs w:val="24"/>
                <w:lang w:val="kk-KZ"/>
              </w:rPr>
              <w:t>лас ауданы,</w:t>
            </w:r>
          </w:p>
          <w:p w14:paraId="168E7B0F" w14:textId="41AA73F2" w:rsidR="0065461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Үшарал ауылы</w:t>
            </w:r>
          </w:p>
        </w:tc>
        <w:tc>
          <w:tcPr>
            <w:tcW w:w="1721" w:type="dxa"/>
            <w:vAlign w:val="center"/>
          </w:tcPr>
          <w:p w14:paraId="7313A212" w14:textId="7EDE764C" w:rsidR="0065461E" w:rsidRPr="00C45091" w:rsidRDefault="0065461E" w:rsidP="0065461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Ө</w:t>
            </w:r>
            <w:r w:rsidRPr="00C45091">
              <w:rPr>
                <w:noProof/>
                <w:sz w:val="24"/>
                <w:szCs w:val="24"/>
              </w:rPr>
              <w:t>зін-өзі ұсыну</w:t>
            </w:r>
          </w:p>
        </w:tc>
      </w:tr>
      <w:tr w:rsidR="00F210AC" w:rsidRPr="00C45091" w14:paraId="079CAA6F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701462A5" w14:textId="77777777" w:rsidR="0065461E" w:rsidRPr="00C45091" w:rsidRDefault="0065461E" w:rsidP="0065461E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  <w:vAlign w:val="center"/>
          </w:tcPr>
          <w:p w14:paraId="59194F7F" w14:textId="7A9350BA" w:rsidR="0065461E" w:rsidRPr="00C45091" w:rsidRDefault="00E8636E" w:rsidP="0065461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МОЛДАБЕКОВ Адилет Абдуайтович</w:t>
            </w:r>
          </w:p>
        </w:tc>
        <w:tc>
          <w:tcPr>
            <w:tcW w:w="830" w:type="dxa"/>
            <w:vAlign w:val="center"/>
          </w:tcPr>
          <w:p w14:paraId="3B0BA935" w14:textId="46CC87B6" w:rsidR="0065461E" w:rsidRPr="00C45091" w:rsidRDefault="00E8636E" w:rsidP="0065461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1982</w:t>
            </w:r>
          </w:p>
        </w:tc>
        <w:tc>
          <w:tcPr>
            <w:tcW w:w="2835" w:type="dxa"/>
            <w:vAlign w:val="center"/>
          </w:tcPr>
          <w:p w14:paraId="49672993" w14:textId="18613C3D" w:rsidR="0065461E" w:rsidRPr="00C45091" w:rsidRDefault="00E8636E" w:rsidP="0065461E">
            <w:pPr>
              <w:jc w:val="center"/>
              <w:rPr>
                <w:noProof/>
                <w:sz w:val="24"/>
                <w:szCs w:val="24"/>
                <w:lang w:val="en-US"/>
              </w:rPr>
            </w:pPr>
            <w:r w:rsidRPr="00C45091">
              <w:rPr>
                <w:sz w:val="24"/>
                <w:szCs w:val="24"/>
                <w:lang w:val="kk-KZ"/>
              </w:rPr>
              <w:t>«Taimas Construction Company» ЖШС директоры</w:t>
            </w:r>
          </w:p>
        </w:tc>
        <w:tc>
          <w:tcPr>
            <w:tcW w:w="1985" w:type="dxa"/>
            <w:vAlign w:val="center"/>
          </w:tcPr>
          <w:p w14:paraId="0EAFBFBA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075B06D5" w14:textId="77777777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Та</w:t>
            </w:r>
            <w:r w:rsidRPr="00C45091">
              <w:rPr>
                <w:noProof/>
                <w:sz w:val="24"/>
                <w:szCs w:val="24"/>
                <w:lang w:val="kk-KZ"/>
              </w:rPr>
              <w:t>лас ауданы,</w:t>
            </w:r>
          </w:p>
          <w:p w14:paraId="15B2C5A5" w14:textId="305779F8" w:rsidR="0065461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  <w:vAlign w:val="center"/>
          </w:tcPr>
          <w:p w14:paraId="3C3DAE0E" w14:textId="77777777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 xml:space="preserve">«Әділет» </w:t>
            </w:r>
          </w:p>
          <w:p w14:paraId="06550B3C" w14:textId="254B1299" w:rsidR="0065461E" w:rsidRPr="00C45091" w:rsidRDefault="00E8636E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noProof/>
                <w:sz w:val="24"/>
                <w:szCs w:val="24"/>
              </w:rPr>
              <w:t>партиясы</w:t>
            </w:r>
          </w:p>
        </w:tc>
      </w:tr>
      <w:tr w:rsidR="00F210AC" w:rsidRPr="00C45091" w14:paraId="5D8EEFFE" w14:textId="77777777" w:rsidTr="00B37B51">
        <w:trPr>
          <w:cantSplit/>
          <w:trHeight w:val="431"/>
          <w:jc w:val="center"/>
        </w:trPr>
        <w:tc>
          <w:tcPr>
            <w:tcW w:w="10204" w:type="dxa"/>
            <w:gridSpan w:val="7"/>
          </w:tcPr>
          <w:p w14:paraId="4327810F" w14:textId="2BE76F1C" w:rsidR="00CC2DFF" w:rsidRPr="00C45091" w:rsidRDefault="00CC2DFF" w:rsidP="0065461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b/>
                <w:noProof/>
                <w:sz w:val="24"/>
                <w:szCs w:val="24"/>
              </w:rPr>
              <w:t>№ 5  бірмандаттық аумақтық сайлау округі</w:t>
            </w:r>
            <w:r w:rsidR="00F210AC" w:rsidRPr="00C45091">
              <w:rPr>
                <w:b/>
                <w:noProof/>
                <w:sz w:val="24"/>
                <w:szCs w:val="24"/>
                <w:lang w:val="kk-KZ"/>
              </w:rPr>
              <w:t xml:space="preserve"> бойынша:</w:t>
            </w:r>
          </w:p>
        </w:tc>
      </w:tr>
      <w:tr w:rsidR="00E8636E" w:rsidRPr="00C45091" w14:paraId="024B79DC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03B1E23D" w14:textId="77777777" w:rsidR="00E8636E" w:rsidRPr="00C45091" w:rsidRDefault="00E8636E" w:rsidP="00E8636E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5A40F5AE" w14:textId="14BB1608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ӘЛІПБАЙ Айдынбек Әділбекұлы</w:t>
            </w:r>
          </w:p>
        </w:tc>
        <w:tc>
          <w:tcPr>
            <w:tcW w:w="830" w:type="dxa"/>
          </w:tcPr>
          <w:p w14:paraId="091E04E8" w14:textId="43159689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1997</w:t>
            </w:r>
          </w:p>
        </w:tc>
        <w:tc>
          <w:tcPr>
            <w:tcW w:w="2835" w:type="dxa"/>
          </w:tcPr>
          <w:p w14:paraId="5FAEF2F3" w14:textId="45B48558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Майтөбе ауылдық клубының үйірме жетекшісі</w:t>
            </w:r>
          </w:p>
        </w:tc>
        <w:tc>
          <w:tcPr>
            <w:tcW w:w="1985" w:type="dxa"/>
          </w:tcPr>
          <w:p w14:paraId="6F061550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576C941C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55AB36BB" w14:textId="7B7AE9EF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Майтөбе ауылы</w:t>
            </w:r>
          </w:p>
        </w:tc>
        <w:tc>
          <w:tcPr>
            <w:tcW w:w="1721" w:type="dxa"/>
          </w:tcPr>
          <w:p w14:paraId="245F97B3" w14:textId="6B946853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8636E" w:rsidRPr="00C45091" w14:paraId="1D0401CA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025EDD18" w14:textId="77777777" w:rsidR="00E8636E" w:rsidRPr="00C45091" w:rsidRDefault="00E8636E" w:rsidP="00E8636E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0C54A070" w14:textId="5EC1BE0C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БАЙЗАТОВ Абылай Шынгысович</w:t>
            </w:r>
          </w:p>
        </w:tc>
        <w:tc>
          <w:tcPr>
            <w:tcW w:w="830" w:type="dxa"/>
          </w:tcPr>
          <w:p w14:paraId="259B9D71" w14:textId="2E3CDE7C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1989</w:t>
            </w:r>
          </w:p>
        </w:tc>
        <w:tc>
          <w:tcPr>
            <w:tcW w:w="2835" w:type="dxa"/>
          </w:tcPr>
          <w:p w14:paraId="5DF3BDB9" w14:textId="0DF87C76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«БурСтройГруп» ЖШС директоры</w:t>
            </w:r>
          </w:p>
        </w:tc>
        <w:tc>
          <w:tcPr>
            <w:tcW w:w="1985" w:type="dxa"/>
          </w:tcPr>
          <w:p w14:paraId="356D6804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413C3466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6AC25050" w14:textId="3DB309D1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3B8FF703" w14:textId="56646BBA" w:rsidR="00E8636E" w:rsidRPr="00C45091" w:rsidRDefault="0035086D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E8636E" w:rsidRPr="00C45091">
              <w:rPr>
                <w:sz w:val="24"/>
                <w:szCs w:val="24"/>
                <w:lang w:val="kk-KZ"/>
              </w:rPr>
              <w:t>Ауыл</w:t>
            </w:r>
            <w:r>
              <w:rPr>
                <w:sz w:val="24"/>
                <w:szCs w:val="24"/>
                <w:lang w:val="kk-KZ"/>
              </w:rPr>
              <w:t>»</w:t>
            </w:r>
            <w:r w:rsidR="00E8636E" w:rsidRPr="00C45091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E8636E" w:rsidRPr="00C45091" w14:paraId="6F68A894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68DCF452" w14:textId="77777777" w:rsidR="00E8636E" w:rsidRPr="00C45091" w:rsidRDefault="00E8636E" w:rsidP="00E8636E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7F95E9A4" w14:textId="4F660E0E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НЕСИПБЕКОВ Нурсултан Муратович</w:t>
            </w:r>
          </w:p>
        </w:tc>
        <w:tc>
          <w:tcPr>
            <w:tcW w:w="830" w:type="dxa"/>
          </w:tcPr>
          <w:p w14:paraId="35314272" w14:textId="70301748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1986</w:t>
            </w:r>
          </w:p>
        </w:tc>
        <w:tc>
          <w:tcPr>
            <w:tcW w:w="2835" w:type="dxa"/>
          </w:tcPr>
          <w:p w14:paraId="3DCEF1A5" w14:textId="343A5A01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Қаратау ауылдық округінің ветеринарлық пунктінің меңгерушісі</w:t>
            </w:r>
          </w:p>
        </w:tc>
        <w:tc>
          <w:tcPr>
            <w:tcW w:w="1985" w:type="dxa"/>
          </w:tcPr>
          <w:p w14:paraId="188C6BD3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5E112969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471925CD" w14:textId="536E7DFB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Майтөбе ауылы</w:t>
            </w:r>
          </w:p>
        </w:tc>
        <w:tc>
          <w:tcPr>
            <w:tcW w:w="1721" w:type="dxa"/>
          </w:tcPr>
          <w:p w14:paraId="2ACC01AA" w14:textId="63DEF16A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210AC" w:rsidRPr="00C45091" w14:paraId="37EC95FF" w14:textId="77777777" w:rsidTr="00B37B51">
        <w:trPr>
          <w:cantSplit/>
          <w:trHeight w:val="463"/>
          <w:jc w:val="center"/>
        </w:trPr>
        <w:tc>
          <w:tcPr>
            <w:tcW w:w="10204" w:type="dxa"/>
            <w:gridSpan w:val="7"/>
          </w:tcPr>
          <w:p w14:paraId="1D8950C7" w14:textId="1CB01EC9" w:rsidR="000649D0" w:rsidRPr="00C45091" w:rsidRDefault="000649D0" w:rsidP="00CC2DFF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b/>
                <w:noProof/>
                <w:sz w:val="24"/>
                <w:szCs w:val="24"/>
              </w:rPr>
              <w:t>№ 6  бірмандаттық аумақтық сайлау округі</w:t>
            </w:r>
            <w:r w:rsidR="00F210AC" w:rsidRPr="00C45091">
              <w:rPr>
                <w:b/>
                <w:noProof/>
                <w:sz w:val="24"/>
                <w:szCs w:val="24"/>
                <w:lang w:val="kk-KZ"/>
              </w:rPr>
              <w:t xml:space="preserve"> бойынша:</w:t>
            </w:r>
          </w:p>
        </w:tc>
      </w:tr>
      <w:tr w:rsidR="00E8636E" w:rsidRPr="00C45091" w14:paraId="2AB60E5F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61EB0C57" w14:textId="77777777" w:rsidR="00E8636E" w:rsidRPr="00C45091" w:rsidRDefault="00E8636E" w:rsidP="00E8636E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1FBD8750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БЕКБОСЫН</w:t>
            </w:r>
          </w:p>
          <w:p w14:paraId="11455FBE" w14:textId="4BF8B827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Ринат Ертайұлы</w:t>
            </w:r>
          </w:p>
        </w:tc>
        <w:tc>
          <w:tcPr>
            <w:tcW w:w="830" w:type="dxa"/>
          </w:tcPr>
          <w:p w14:paraId="2D76B259" w14:textId="76987F0B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1987</w:t>
            </w:r>
          </w:p>
        </w:tc>
        <w:tc>
          <w:tcPr>
            <w:tcW w:w="2835" w:type="dxa"/>
          </w:tcPr>
          <w:p w14:paraId="3DA4CE42" w14:textId="44908F11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 әкімінің орынбасары</w:t>
            </w:r>
          </w:p>
        </w:tc>
        <w:tc>
          <w:tcPr>
            <w:tcW w:w="1985" w:type="dxa"/>
          </w:tcPr>
          <w:p w14:paraId="39419824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24767CB0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76899037" w14:textId="709A3D15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166E90CF" w14:textId="1F66D2D3" w:rsidR="00E8636E" w:rsidRPr="00C45091" w:rsidRDefault="0035086D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E8636E" w:rsidRPr="00C45091">
              <w:rPr>
                <w:sz w:val="24"/>
                <w:szCs w:val="24"/>
                <w:lang w:val="kk-KZ"/>
              </w:rPr>
              <w:t>Әділет</w:t>
            </w:r>
            <w:r>
              <w:rPr>
                <w:sz w:val="24"/>
                <w:szCs w:val="24"/>
                <w:lang w:val="kk-KZ"/>
              </w:rPr>
              <w:t>»</w:t>
            </w:r>
            <w:r w:rsidR="00E8636E" w:rsidRPr="00C45091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E8636E" w:rsidRPr="00C45091" w14:paraId="00FD7CB3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680E5E64" w14:textId="77777777" w:rsidR="00E8636E" w:rsidRPr="00C45091" w:rsidRDefault="00E8636E" w:rsidP="00E8636E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0A47FF78" w14:textId="7089A1E3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МИРКУРБАНОВА Шахида Закировна</w:t>
            </w:r>
          </w:p>
        </w:tc>
        <w:tc>
          <w:tcPr>
            <w:tcW w:w="830" w:type="dxa"/>
          </w:tcPr>
          <w:p w14:paraId="0720499B" w14:textId="534EB0EC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1991</w:t>
            </w:r>
          </w:p>
        </w:tc>
        <w:tc>
          <w:tcPr>
            <w:tcW w:w="2835" w:type="dxa"/>
          </w:tcPr>
          <w:p w14:paraId="7CB47CD2" w14:textId="3F9CB301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ауданының жастар ресурстық орталығы</w:t>
            </w:r>
            <w:r w:rsidR="0035086D">
              <w:rPr>
                <w:sz w:val="24"/>
                <w:szCs w:val="24"/>
                <w:lang w:val="kk-KZ"/>
              </w:rPr>
              <w:t>,</w:t>
            </w:r>
            <w:r w:rsidRPr="00C45091">
              <w:rPr>
                <w:sz w:val="24"/>
                <w:szCs w:val="24"/>
                <w:lang w:val="kk-KZ"/>
              </w:rPr>
              <w:t xml:space="preserve"> испектор</w:t>
            </w:r>
          </w:p>
        </w:tc>
        <w:tc>
          <w:tcPr>
            <w:tcW w:w="1985" w:type="dxa"/>
          </w:tcPr>
          <w:p w14:paraId="682643F7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1F0A45F5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3325895D" w14:textId="682A78B5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42137F0A" w14:textId="434C4118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8636E" w:rsidRPr="00C45091" w14:paraId="18AD8165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0CB518A9" w14:textId="77777777" w:rsidR="00E8636E" w:rsidRPr="00C45091" w:rsidRDefault="00E8636E" w:rsidP="00E8636E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1A7FCAF0" w14:textId="18645A30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САУҚЫМБЕКҰЛЫ Мұратхан</w:t>
            </w:r>
          </w:p>
        </w:tc>
        <w:tc>
          <w:tcPr>
            <w:tcW w:w="830" w:type="dxa"/>
          </w:tcPr>
          <w:p w14:paraId="33990DDD" w14:textId="0CE6252E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1992</w:t>
            </w:r>
          </w:p>
        </w:tc>
        <w:tc>
          <w:tcPr>
            <w:tcW w:w="2835" w:type="dxa"/>
          </w:tcPr>
          <w:p w14:paraId="11B5A55D" w14:textId="2B27963F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 әкімдігінің кәсіпкерлік, өнеркәсіп және туризм бөлімі</w:t>
            </w:r>
            <w:r w:rsidR="0035086D">
              <w:rPr>
                <w:sz w:val="24"/>
                <w:szCs w:val="24"/>
                <w:lang w:val="kk-KZ"/>
              </w:rPr>
              <w:t>,</w:t>
            </w:r>
            <w:r w:rsidRPr="00C45091">
              <w:rPr>
                <w:sz w:val="24"/>
                <w:szCs w:val="24"/>
                <w:lang w:val="kk-KZ"/>
              </w:rPr>
              <w:t xml:space="preserve"> статист</w:t>
            </w:r>
          </w:p>
        </w:tc>
        <w:tc>
          <w:tcPr>
            <w:tcW w:w="1985" w:type="dxa"/>
          </w:tcPr>
          <w:p w14:paraId="40659424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13F1017F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00959E9B" w14:textId="1FD32581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06F24E2B" w14:textId="5F6A14A7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210AC" w:rsidRPr="00C45091" w14:paraId="5896D9BF" w14:textId="77777777" w:rsidTr="00B37B51">
        <w:trPr>
          <w:cantSplit/>
          <w:trHeight w:val="379"/>
          <w:jc w:val="center"/>
        </w:trPr>
        <w:tc>
          <w:tcPr>
            <w:tcW w:w="10204" w:type="dxa"/>
            <w:gridSpan w:val="7"/>
          </w:tcPr>
          <w:p w14:paraId="04D41E30" w14:textId="43E8AA91" w:rsidR="00C31446" w:rsidRPr="00C45091" w:rsidRDefault="00C31446" w:rsidP="000649D0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b/>
                <w:noProof/>
                <w:sz w:val="24"/>
                <w:szCs w:val="24"/>
              </w:rPr>
              <w:t>№ 7  бірмандаттық аумақтық сайлау округі</w:t>
            </w:r>
            <w:r w:rsidR="00F210AC" w:rsidRPr="00C45091">
              <w:rPr>
                <w:b/>
                <w:noProof/>
                <w:sz w:val="24"/>
                <w:szCs w:val="24"/>
                <w:lang w:val="kk-KZ"/>
              </w:rPr>
              <w:t xml:space="preserve"> бойынша:</w:t>
            </w:r>
          </w:p>
        </w:tc>
      </w:tr>
      <w:tr w:rsidR="00E8636E" w:rsidRPr="00C45091" w14:paraId="05924018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5144540C" w14:textId="77777777" w:rsidR="00E8636E" w:rsidRPr="00C45091" w:rsidRDefault="00E8636E" w:rsidP="00E8636E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3F3C7452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Ә</w:t>
            </w:r>
            <w:r w:rsidRPr="00C45091">
              <w:rPr>
                <w:sz w:val="24"/>
                <w:szCs w:val="24"/>
                <w:lang w:val="kk-KZ"/>
              </w:rPr>
              <w:t>БІЛ</w:t>
            </w:r>
          </w:p>
          <w:p w14:paraId="455928B3" w14:textId="4FEFD7F3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</w:rPr>
              <w:t xml:space="preserve"> Ару Сұлтанқызы</w:t>
            </w:r>
          </w:p>
        </w:tc>
        <w:tc>
          <w:tcPr>
            <w:tcW w:w="830" w:type="dxa"/>
          </w:tcPr>
          <w:p w14:paraId="087B3ACA" w14:textId="10344694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1996</w:t>
            </w:r>
          </w:p>
        </w:tc>
        <w:tc>
          <w:tcPr>
            <w:tcW w:w="2835" w:type="dxa"/>
          </w:tcPr>
          <w:p w14:paraId="7A8B101A" w14:textId="49D74F42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Ұлбике ақын атындағы мәдениет орталығы</w:t>
            </w:r>
            <w:r w:rsidR="0035086D">
              <w:rPr>
                <w:sz w:val="24"/>
                <w:szCs w:val="24"/>
                <w:lang w:val="kk-KZ"/>
              </w:rPr>
              <w:t>,</w:t>
            </w:r>
            <w:r w:rsidRPr="00C45091">
              <w:rPr>
                <w:sz w:val="24"/>
                <w:szCs w:val="24"/>
                <w:lang w:val="kk-KZ"/>
              </w:rPr>
              <w:t xml:space="preserve"> инженер-электрони</w:t>
            </w:r>
            <w:r w:rsidR="0035086D">
              <w:rPr>
                <w:sz w:val="24"/>
                <w:szCs w:val="24"/>
                <w:lang w:val="kk-KZ"/>
              </w:rPr>
              <w:t>к</w:t>
            </w:r>
          </w:p>
        </w:tc>
        <w:tc>
          <w:tcPr>
            <w:tcW w:w="1985" w:type="dxa"/>
          </w:tcPr>
          <w:p w14:paraId="2ED82F96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36A64CE2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43F5A28A" w14:textId="24E04734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416973F4" w14:textId="492097F6" w:rsidR="00E8636E" w:rsidRPr="00C45091" w:rsidRDefault="0035086D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E8636E" w:rsidRPr="00C45091">
              <w:rPr>
                <w:sz w:val="24"/>
                <w:szCs w:val="24"/>
                <w:lang w:val="kk-KZ"/>
              </w:rPr>
              <w:t>Әділет</w:t>
            </w:r>
            <w:r>
              <w:rPr>
                <w:sz w:val="24"/>
                <w:szCs w:val="24"/>
                <w:lang w:val="kk-KZ"/>
              </w:rPr>
              <w:t>»</w:t>
            </w:r>
            <w:r w:rsidR="00E8636E" w:rsidRPr="00C45091">
              <w:rPr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E8636E" w:rsidRPr="00C45091" w14:paraId="68ACD827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342DD9BE" w14:textId="77777777" w:rsidR="00E8636E" w:rsidRPr="00C45091" w:rsidRDefault="00E8636E" w:rsidP="00E8636E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5E070B63" w14:textId="01F39D73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</w:rPr>
              <w:t>Д</w:t>
            </w:r>
            <w:r w:rsidRPr="00C45091">
              <w:rPr>
                <w:sz w:val="24"/>
                <w:szCs w:val="24"/>
                <w:lang w:val="kk-KZ"/>
              </w:rPr>
              <w:t>УАМБЕКОВ</w:t>
            </w:r>
            <w:r w:rsidRPr="00C45091">
              <w:rPr>
                <w:sz w:val="24"/>
                <w:szCs w:val="24"/>
              </w:rPr>
              <w:t xml:space="preserve"> Талгат Сарсенбаевич</w:t>
            </w:r>
          </w:p>
        </w:tc>
        <w:tc>
          <w:tcPr>
            <w:tcW w:w="830" w:type="dxa"/>
          </w:tcPr>
          <w:p w14:paraId="4F4CCC1A" w14:textId="1B18E4D7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1969</w:t>
            </w:r>
          </w:p>
        </w:tc>
        <w:tc>
          <w:tcPr>
            <w:tcW w:w="2835" w:type="dxa"/>
          </w:tcPr>
          <w:p w14:paraId="503ED3F1" w14:textId="250FC8BA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1985" w:type="dxa"/>
          </w:tcPr>
          <w:p w14:paraId="69945006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79CEE8D1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15559DDE" w14:textId="11C696AF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109614E9" w14:textId="332D4695" w:rsidR="00E8636E" w:rsidRPr="00C45091" w:rsidRDefault="0035086D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E8636E" w:rsidRPr="00C45091">
              <w:rPr>
                <w:sz w:val="24"/>
                <w:szCs w:val="24"/>
                <w:lang w:val="kk-KZ"/>
              </w:rPr>
              <w:t>Қазақстан Халықтық Партиясы</w:t>
            </w:r>
            <w:r>
              <w:rPr>
                <w:sz w:val="24"/>
                <w:szCs w:val="24"/>
                <w:lang w:val="kk-KZ"/>
              </w:rPr>
              <w:t>»</w:t>
            </w:r>
            <w:r w:rsidR="00E8636E" w:rsidRPr="00C45091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E8636E" w:rsidRPr="00C45091" w14:paraId="66D19D25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4E36F277" w14:textId="77777777" w:rsidR="00E8636E" w:rsidRPr="00C45091" w:rsidRDefault="00E8636E" w:rsidP="00E8636E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62E6E25F" w14:textId="4E87470E" w:rsidR="00B37B51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И</w:t>
            </w:r>
            <w:r w:rsidRPr="00C45091">
              <w:rPr>
                <w:sz w:val="24"/>
                <w:szCs w:val="24"/>
                <w:lang w:val="kk-KZ"/>
              </w:rPr>
              <w:t>ЛЬЯСОВ</w:t>
            </w:r>
          </w:p>
          <w:p w14:paraId="2D0090AE" w14:textId="2C0F52C4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</w:rPr>
              <w:t xml:space="preserve"> Алмас Туребаевич</w:t>
            </w:r>
          </w:p>
        </w:tc>
        <w:tc>
          <w:tcPr>
            <w:tcW w:w="830" w:type="dxa"/>
          </w:tcPr>
          <w:p w14:paraId="09BB27B3" w14:textId="433B06CF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1964</w:t>
            </w:r>
          </w:p>
        </w:tc>
        <w:tc>
          <w:tcPr>
            <w:tcW w:w="2835" w:type="dxa"/>
          </w:tcPr>
          <w:p w14:paraId="6BEEB240" w14:textId="32C2F4C3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құрылыс-техникалық колледж</w:t>
            </w:r>
            <w:r w:rsidR="0035086D">
              <w:rPr>
                <w:sz w:val="24"/>
                <w:szCs w:val="24"/>
                <w:lang w:val="kk-KZ"/>
              </w:rPr>
              <w:t>і,</w:t>
            </w:r>
            <w:r w:rsidR="00B37B51" w:rsidRPr="00C45091">
              <w:rPr>
                <w:sz w:val="24"/>
                <w:szCs w:val="24"/>
                <w:lang w:val="kk-KZ"/>
              </w:rPr>
              <w:t xml:space="preserve"> </w:t>
            </w:r>
            <w:r w:rsidRPr="00C45091">
              <w:rPr>
                <w:sz w:val="24"/>
                <w:szCs w:val="24"/>
                <w:lang w:val="kk-KZ"/>
              </w:rPr>
              <w:t>директордың орынбасары</w:t>
            </w:r>
          </w:p>
        </w:tc>
        <w:tc>
          <w:tcPr>
            <w:tcW w:w="1985" w:type="dxa"/>
          </w:tcPr>
          <w:p w14:paraId="5317B33A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4F43A145" w14:textId="77777777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3F39323E" w14:textId="708EAECD" w:rsidR="00E8636E" w:rsidRPr="00C45091" w:rsidRDefault="00E8636E" w:rsidP="00E8636E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10494B12" w14:textId="2CD4ED67" w:rsidR="00E8636E" w:rsidRPr="00C45091" w:rsidRDefault="00E8636E" w:rsidP="00E8636E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210AC" w:rsidRPr="00C45091" w14:paraId="00E1BABF" w14:textId="77777777" w:rsidTr="00B37B51">
        <w:trPr>
          <w:cantSplit/>
          <w:trHeight w:val="483"/>
          <w:jc w:val="center"/>
        </w:trPr>
        <w:tc>
          <w:tcPr>
            <w:tcW w:w="10204" w:type="dxa"/>
            <w:gridSpan w:val="7"/>
          </w:tcPr>
          <w:p w14:paraId="47ED97B4" w14:textId="05AF9970" w:rsidR="002C61AD" w:rsidRPr="00C45091" w:rsidRDefault="002C61AD" w:rsidP="00C31446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b/>
                <w:noProof/>
                <w:sz w:val="24"/>
                <w:szCs w:val="24"/>
              </w:rPr>
              <w:t xml:space="preserve">№ </w:t>
            </w:r>
            <w:r w:rsidRPr="00C45091">
              <w:rPr>
                <w:b/>
                <w:noProof/>
                <w:sz w:val="24"/>
                <w:szCs w:val="24"/>
                <w:lang w:val="kk-KZ"/>
              </w:rPr>
              <w:t>8</w:t>
            </w:r>
            <w:r w:rsidRPr="00C45091">
              <w:rPr>
                <w:b/>
                <w:noProof/>
                <w:sz w:val="24"/>
                <w:szCs w:val="24"/>
              </w:rPr>
              <w:t xml:space="preserve">  бірмандаттық аумақтық сайлау округі</w:t>
            </w:r>
            <w:r w:rsidR="00F210AC" w:rsidRPr="00C45091">
              <w:rPr>
                <w:b/>
                <w:noProof/>
                <w:sz w:val="24"/>
                <w:szCs w:val="24"/>
                <w:lang w:val="kk-KZ"/>
              </w:rPr>
              <w:t xml:space="preserve"> бойынша:</w:t>
            </w:r>
          </w:p>
        </w:tc>
      </w:tr>
      <w:tr w:rsidR="00B37B51" w:rsidRPr="00C45091" w14:paraId="7135BCB6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4B37456F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226F921C" w14:textId="74B4A0A3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</w:rPr>
              <w:t>Б</w:t>
            </w:r>
            <w:r w:rsidRPr="00C45091">
              <w:rPr>
                <w:sz w:val="24"/>
                <w:szCs w:val="24"/>
                <w:lang w:val="kk-KZ"/>
              </w:rPr>
              <w:t>ЕРДИМУРАТ</w:t>
            </w:r>
            <w:r w:rsidRPr="00C45091">
              <w:rPr>
                <w:sz w:val="24"/>
                <w:szCs w:val="24"/>
              </w:rPr>
              <w:t xml:space="preserve"> Айгерим</w:t>
            </w:r>
          </w:p>
        </w:tc>
        <w:tc>
          <w:tcPr>
            <w:tcW w:w="830" w:type="dxa"/>
          </w:tcPr>
          <w:p w14:paraId="2D450D65" w14:textId="77125407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2001</w:t>
            </w:r>
          </w:p>
        </w:tc>
        <w:tc>
          <w:tcPr>
            <w:tcW w:w="2835" w:type="dxa"/>
          </w:tcPr>
          <w:p w14:paraId="4D1FB1A2" w14:textId="6E613790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val="en-US"/>
              </w:rPr>
            </w:pPr>
            <w:r w:rsidRPr="00C45091">
              <w:rPr>
                <w:sz w:val="24"/>
                <w:szCs w:val="24"/>
                <w:lang w:val="kk-KZ"/>
              </w:rPr>
              <w:t>«</w:t>
            </w:r>
            <w:r w:rsidRPr="00C45091">
              <w:rPr>
                <w:sz w:val="24"/>
                <w:szCs w:val="24"/>
                <w:lang w:val="en-US"/>
              </w:rPr>
              <w:t>Alash School Qaratau</w:t>
            </w:r>
            <w:r w:rsidRPr="00C45091">
              <w:rPr>
                <w:sz w:val="24"/>
                <w:szCs w:val="24"/>
                <w:lang w:val="kk-KZ"/>
              </w:rPr>
              <w:t>» ЖШС директоры</w:t>
            </w:r>
          </w:p>
        </w:tc>
        <w:tc>
          <w:tcPr>
            <w:tcW w:w="1985" w:type="dxa"/>
          </w:tcPr>
          <w:p w14:paraId="3499768C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7E65B59E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53EE7ACD" w14:textId="1EF569A8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7EE9FA56" w14:textId="47E3243A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37B51" w:rsidRPr="00C45091" w14:paraId="180F2935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7FB365F1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205AB880" w14:textId="4B8FF1F6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</w:rPr>
              <w:t>Е</w:t>
            </w:r>
            <w:r w:rsidRPr="00C45091">
              <w:rPr>
                <w:sz w:val="24"/>
                <w:szCs w:val="24"/>
                <w:lang w:val="kk-KZ"/>
              </w:rPr>
              <w:t>СКАРАЕВ</w:t>
            </w:r>
            <w:r w:rsidRPr="00C45091">
              <w:rPr>
                <w:sz w:val="24"/>
                <w:szCs w:val="24"/>
              </w:rPr>
              <w:t xml:space="preserve"> Мамырбек Сагинтаевич</w:t>
            </w:r>
          </w:p>
        </w:tc>
        <w:tc>
          <w:tcPr>
            <w:tcW w:w="830" w:type="dxa"/>
          </w:tcPr>
          <w:p w14:paraId="5364DA58" w14:textId="24E8711E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1964</w:t>
            </w:r>
          </w:p>
        </w:tc>
        <w:tc>
          <w:tcPr>
            <w:tcW w:w="2835" w:type="dxa"/>
          </w:tcPr>
          <w:p w14:paraId="205348E6" w14:textId="6AB12971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«Игілік» көпсалалы кәсіпорны</w:t>
            </w:r>
            <w:r w:rsidR="0035086D">
              <w:rPr>
                <w:sz w:val="24"/>
                <w:szCs w:val="24"/>
                <w:lang w:val="kk-KZ"/>
              </w:rPr>
              <w:t xml:space="preserve">, </w:t>
            </w:r>
            <w:r w:rsidRPr="00C45091">
              <w:rPr>
                <w:sz w:val="24"/>
                <w:szCs w:val="24"/>
                <w:lang w:val="kk-KZ"/>
              </w:rPr>
              <w:t xml:space="preserve">бас </w:t>
            </w:r>
          </w:p>
          <w:p w14:paraId="5F19459F" w14:textId="298FD30E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инженер</w:t>
            </w:r>
          </w:p>
        </w:tc>
        <w:tc>
          <w:tcPr>
            <w:tcW w:w="1985" w:type="dxa"/>
          </w:tcPr>
          <w:p w14:paraId="66BEE8FD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44FD17E3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6790D4ED" w14:textId="3C8A4179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3A458514" w14:textId="1060BC8B" w:rsidR="00B37B51" w:rsidRPr="00C45091" w:rsidRDefault="0035086D" w:rsidP="00B37B51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B37B51" w:rsidRPr="00C45091">
              <w:rPr>
                <w:sz w:val="24"/>
                <w:szCs w:val="24"/>
                <w:lang w:val="kk-KZ"/>
              </w:rPr>
              <w:t>Әділет</w:t>
            </w:r>
            <w:r>
              <w:rPr>
                <w:sz w:val="24"/>
                <w:szCs w:val="24"/>
                <w:lang w:val="kk-KZ"/>
              </w:rPr>
              <w:t>»</w:t>
            </w:r>
            <w:r w:rsidR="00B37B51" w:rsidRPr="00C45091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B37B51" w:rsidRPr="00C45091" w14:paraId="4F4E05BF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30636BCE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5A9BFC7B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Т</w:t>
            </w:r>
            <w:r w:rsidRPr="00C45091">
              <w:rPr>
                <w:sz w:val="24"/>
                <w:szCs w:val="24"/>
                <w:lang w:val="kk-KZ"/>
              </w:rPr>
              <w:t>ӨСБАЕВ</w:t>
            </w:r>
          </w:p>
          <w:p w14:paraId="712B876A" w14:textId="6AFBD80B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</w:rPr>
              <w:t>Думан Мұхамеджанұлы</w:t>
            </w:r>
          </w:p>
        </w:tc>
        <w:tc>
          <w:tcPr>
            <w:tcW w:w="830" w:type="dxa"/>
          </w:tcPr>
          <w:p w14:paraId="2DF6D596" w14:textId="4C6D703A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1989</w:t>
            </w:r>
          </w:p>
        </w:tc>
        <w:tc>
          <w:tcPr>
            <w:tcW w:w="2835" w:type="dxa"/>
          </w:tcPr>
          <w:p w14:paraId="716C9A81" w14:textId="68BB02C3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 әкімдігінің ауылшаруашылық бөлімінің сектор меңгерушісі</w:t>
            </w:r>
          </w:p>
        </w:tc>
        <w:tc>
          <w:tcPr>
            <w:tcW w:w="1985" w:type="dxa"/>
          </w:tcPr>
          <w:p w14:paraId="7FF6C704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393DD1B3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6E703DD9" w14:textId="13A29393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630198C1" w14:textId="5F04362F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210AC" w:rsidRPr="00C45091" w14:paraId="66ABE753" w14:textId="77777777" w:rsidTr="00B37B51">
        <w:trPr>
          <w:cantSplit/>
          <w:trHeight w:val="459"/>
          <w:jc w:val="center"/>
        </w:trPr>
        <w:tc>
          <w:tcPr>
            <w:tcW w:w="10204" w:type="dxa"/>
            <w:gridSpan w:val="7"/>
          </w:tcPr>
          <w:p w14:paraId="3CA6D0FA" w14:textId="19D9A958" w:rsidR="00772AF8" w:rsidRPr="00C45091" w:rsidRDefault="00772AF8" w:rsidP="002C61AD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b/>
                <w:bCs/>
                <w:noProof/>
                <w:sz w:val="24"/>
                <w:szCs w:val="24"/>
                <w:lang w:eastAsia="en-US"/>
              </w:rPr>
              <w:t>№ 9  бірмандаттық аумақтық сайлау округі</w:t>
            </w:r>
            <w:r w:rsidR="00F210AC" w:rsidRPr="00C45091">
              <w:rPr>
                <w:b/>
                <w:noProof/>
                <w:sz w:val="24"/>
                <w:szCs w:val="24"/>
                <w:lang w:val="kk-KZ"/>
              </w:rPr>
              <w:t xml:space="preserve"> бойынша:</w:t>
            </w:r>
          </w:p>
        </w:tc>
      </w:tr>
      <w:tr w:rsidR="00B37B51" w:rsidRPr="00C45091" w14:paraId="6BE7340A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61CCE00E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65A91548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Б</w:t>
            </w:r>
            <w:r w:rsidRPr="00C45091">
              <w:rPr>
                <w:sz w:val="24"/>
                <w:szCs w:val="24"/>
                <w:lang w:val="kk-KZ"/>
              </w:rPr>
              <w:t>АТЫРХАН</w:t>
            </w:r>
            <w:r w:rsidRPr="00C45091">
              <w:rPr>
                <w:sz w:val="24"/>
                <w:szCs w:val="24"/>
              </w:rPr>
              <w:t xml:space="preserve"> </w:t>
            </w:r>
          </w:p>
          <w:p w14:paraId="0BBC6CDB" w14:textId="13E57AEA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</w:rPr>
              <w:t>Жандос</w:t>
            </w:r>
          </w:p>
        </w:tc>
        <w:tc>
          <w:tcPr>
            <w:tcW w:w="830" w:type="dxa"/>
          </w:tcPr>
          <w:p w14:paraId="56A8B306" w14:textId="2E30D3BE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1992</w:t>
            </w:r>
          </w:p>
        </w:tc>
        <w:tc>
          <w:tcPr>
            <w:tcW w:w="2835" w:type="dxa"/>
          </w:tcPr>
          <w:p w14:paraId="20E8C021" w14:textId="7D0EFC16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Халыққа қызмет көрсету орталығы</w:t>
            </w:r>
            <w:r w:rsidR="0035086D">
              <w:rPr>
                <w:sz w:val="24"/>
                <w:szCs w:val="24"/>
                <w:lang w:val="kk-KZ"/>
              </w:rPr>
              <w:t>,</w:t>
            </w:r>
            <w:r w:rsidRPr="00C45091">
              <w:rPr>
                <w:sz w:val="24"/>
                <w:szCs w:val="24"/>
                <w:lang w:val="kk-KZ"/>
              </w:rPr>
              <w:t xml:space="preserve"> оператор</w:t>
            </w:r>
          </w:p>
        </w:tc>
        <w:tc>
          <w:tcPr>
            <w:tcW w:w="1985" w:type="dxa"/>
          </w:tcPr>
          <w:p w14:paraId="5551A94C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38D8A91E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1C1F6864" w14:textId="6ADCBBF0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7BF472DB" w14:textId="3122D070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37B51" w:rsidRPr="00C45091" w14:paraId="3019E1FA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4BFBCD03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15F4D897" w14:textId="719E14BC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</w:rPr>
              <w:t>М</w:t>
            </w:r>
            <w:r w:rsidRPr="00C45091">
              <w:rPr>
                <w:sz w:val="24"/>
                <w:szCs w:val="24"/>
                <w:lang w:val="kk-KZ"/>
              </w:rPr>
              <w:t>АНАТБЕКОВ</w:t>
            </w:r>
            <w:r w:rsidRPr="00C45091">
              <w:rPr>
                <w:sz w:val="24"/>
                <w:szCs w:val="24"/>
              </w:rPr>
              <w:t xml:space="preserve"> Нұрсұлтан Жексенбекұлы</w:t>
            </w:r>
          </w:p>
        </w:tc>
        <w:tc>
          <w:tcPr>
            <w:tcW w:w="830" w:type="dxa"/>
          </w:tcPr>
          <w:p w14:paraId="6D25CCEE" w14:textId="505DD32A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1992</w:t>
            </w:r>
          </w:p>
        </w:tc>
        <w:tc>
          <w:tcPr>
            <w:tcW w:w="2835" w:type="dxa"/>
          </w:tcPr>
          <w:p w14:paraId="5E33A984" w14:textId="3B82A9D9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ауданының жастар ресурстық орталығы</w:t>
            </w:r>
            <w:r w:rsidR="0035086D">
              <w:rPr>
                <w:sz w:val="24"/>
                <w:szCs w:val="24"/>
                <w:lang w:val="kk-KZ"/>
              </w:rPr>
              <w:t>,</w:t>
            </w:r>
            <w:r w:rsidRPr="00C45091">
              <w:rPr>
                <w:sz w:val="24"/>
                <w:szCs w:val="24"/>
                <w:lang w:val="kk-KZ"/>
              </w:rPr>
              <w:t xml:space="preserve"> директор</w:t>
            </w:r>
          </w:p>
        </w:tc>
        <w:tc>
          <w:tcPr>
            <w:tcW w:w="1985" w:type="dxa"/>
          </w:tcPr>
          <w:p w14:paraId="1786C3A2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280BCABC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7EFB0BE2" w14:textId="676D6091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0003E2A1" w14:textId="7C3F017C" w:rsidR="00B37B51" w:rsidRPr="00C45091" w:rsidRDefault="0035086D" w:rsidP="00B37B51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B37B51" w:rsidRPr="00C45091">
              <w:rPr>
                <w:sz w:val="24"/>
                <w:szCs w:val="24"/>
                <w:lang w:val="kk-KZ"/>
              </w:rPr>
              <w:t>Әділет</w:t>
            </w:r>
            <w:r>
              <w:rPr>
                <w:sz w:val="24"/>
                <w:szCs w:val="24"/>
                <w:lang w:val="kk-KZ"/>
              </w:rPr>
              <w:t>»</w:t>
            </w:r>
            <w:r w:rsidR="00B37B51" w:rsidRPr="00C45091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B37B51" w:rsidRPr="00C45091" w14:paraId="340FDF8C" w14:textId="77777777" w:rsidTr="00B37B51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5DD6FED5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576D370B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1BFB284B" w14:textId="5B689D73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</w:rPr>
              <w:t>Т</w:t>
            </w:r>
            <w:r w:rsidRPr="00C45091">
              <w:rPr>
                <w:sz w:val="24"/>
                <w:szCs w:val="24"/>
                <w:lang w:val="kk-KZ"/>
              </w:rPr>
              <w:t>ҰРМАХАНБЕТОВ</w:t>
            </w:r>
            <w:r w:rsidRPr="00C45091">
              <w:rPr>
                <w:sz w:val="24"/>
                <w:szCs w:val="24"/>
              </w:rPr>
              <w:t xml:space="preserve"> Ерлан Тұрысбекұлы</w:t>
            </w:r>
          </w:p>
        </w:tc>
        <w:tc>
          <w:tcPr>
            <w:tcW w:w="830" w:type="dxa"/>
          </w:tcPr>
          <w:p w14:paraId="0D4582D7" w14:textId="0068F7CF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1992</w:t>
            </w:r>
          </w:p>
        </w:tc>
        <w:tc>
          <w:tcPr>
            <w:tcW w:w="2835" w:type="dxa"/>
          </w:tcPr>
          <w:p w14:paraId="3EB9316C" w14:textId="1EBACAF9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</w:rPr>
            </w:pPr>
            <w:r w:rsidRPr="00C45091">
              <w:rPr>
                <w:sz w:val="24"/>
                <w:szCs w:val="24"/>
                <w:lang w:val="kk-KZ"/>
              </w:rPr>
              <w:t>Қаратау орта мектебі</w:t>
            </w:r>
            <w:r w:rsidR="0035086D">
              <w:rPr>
                <w:sz w:val="24"/>
                <w:szCs w:val="24"/>
                <w:lang w:val="kk-KZ"/>
              </w:rPr>
              <w:t>,</w:t>
            </w:r>
            <w:r w:rsidRPr="00C45091">
              <w:rPr>
                <w:sz w:val="24"/>
                <w:szCs w:val="24"/>
                <w:lang w:val="kk-KZ"/>
              </w:rPr>
              <w:t xml:space="preserve"> директордың орынбасары</w:t>
            </w:r>
          </w:p>
        </w:tc>
        <w:tc>
          <w:tcPr>
            <w:tcW w:w="1985" w:type="dxa"/>
          </w:tcPr>
          <w:p w14:paraId="1090ABDC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191DE274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61A9C25E" w14:textId="45EE4304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Есейхан ауылы</w:t>
            </w:r>
          </w:p>
        </w:tc>
        <w:tc>
          <w:tcPr>
            <w:tcW w:w="1721" w:type="dxa"/>
          </w:tcPr>
          <w:p w14:paraId="48926A96" w14:textId="530A8BDD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210AC" w:rsidRPr="00C45091" w14:paraId="5276C31D" w14:textId="77777777" w:rsidTr="00B37B51">
        <w:trPr>
          <w:cantSplit/>
          <w:trHeight w:val="553"/>
          <w:jc w:val="center"/>
        </w:trPr>
        <w:tc>
          <w:tcPr>
            <w:tcW w:w="10204" w:type="dxa"/>
            <w:gridSpan w:val="7"/>
          </w:tcPr>
          <w:p w14:paraId="51F8D7AC" w14:textId="5F695484" w:rsidR="004D4371" w:rsidRPr="00C45091" w:rsidRDefault="004D4371" w:rsidP="00772AF8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b/>
                <w:noProof/>
                <w:sz w:val="24"/>
                <w:szCs w:val="24"/>
                <w:lang w:eastAsia="en-US"/>
              </w:rPr>
              <w:t>№ 10  бірмандаттық аумақтық сайлау округі</w:t>
            </w:r>
            <w:r w:rsidR="00F210AC" w:rsidRPr="00C45091">
              <w:rPr>
                <w:b/>
                <w:noProof/>
                <w:sz w:val="24"/>
                <w:szCs w:val="24"/>
                <w:lang w:val="kk-KZ"/>
              </w:rPr>
              <w:t xml:space="preserve"> бойынша:</w:t>
            </w:r>
          </w:p>
        </w:tc>
      </w:tr>
      <w:tr w:rsidR="00B37B51" w:rsidRPr="00C45091" w14:paraId="311D1309" w14:textId="77777777" w:rsidTr="004A4F44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180C59B1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49F055A2" w14:textId="77777777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К</w:t>
            </w:r>
            <w:r w:rsidRPr="00C45091">
              <w:rPr>
                <w:sz w:val="24"/>
                <w:szCs w:val="24"/>
                <w:lang w:val="kk-KZ"/>
              </w:rPr>
              <w:t>ӨЛБАЕВА</w:t>
            </w:r>
          </w:p>
          <w:p w14:paraId="2CD98A22" w14:textId="07510318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 xml:space="preserve"> Жазира Әбдірәсілқызы</w:t>
            </w:r>
          </w:p>
        </w:tc>
        <w:tc>
          <w:tcPr>
            <w:tcW w:w="830" w:type="dxa"/>
          </w:tcPr>
          <w:p w14:paraId="309501FC" w14:textId="451DD129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1991</w:t>
            </w:r>
          </w:p>
        </w:tc>
        <w:tc>
          <w:tcPr>
            <w:tcW w:w="2835" w:type="dxa"/>
          </w:tcPr>
          <w:p w14:paraId="5F79ECE6" w14:textId="7F098493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ауданының жастар ресурстық орталығы</w:t>
            </w:r>
            <w:r w:rsidR="0035086D">
              <w:rPr>
                <w:sz w:val="24"/>
                <w:szCs w:val="24"/>
                <w:lang w:val="kk-KZ"/>
              </w:rPr>
              <w:t>,</w:t>
            </w:r>
            <w:r w:rsidRPr="00C45091">
              <w:rPr>
                <w:sz w:val="24"/>
                <w:szCs w:val="24"/>
                <w:lang w:val="kk-KZ"/>
              </w:rPr>
              <w:t xml:space="preserve"> директордың орынбасары</w:t>
            </w:r>
          </w:p>
        </w:tc>
        <w:tc>
          <w:tcPr>
            <w:tcW w:w="1985" w:type="dxa"/>
          </w:tcPr>
          <w:p w14:paraId="7B174A58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478BFFBD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638210EA" w14:textId="60DED38B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0FCFC74A" w14:textId="5F666C30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37B51" w:rsidRPr="00C45091" w14:paraId="6793058F" w14:textId="77777777" w:rsidTr="004A4F44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534EDF1D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13D22F75" w14:textId="7876290F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С</w:t>
            </w:r>
            <w:r w:rsidRPr="00C45091">
              <w:rPr>
                <w:sz w:val="24"/>
                <w:szCs w:val="24"/>
                <w:lang w:val="kk-KZ"/>
              </w:rPr>
              <w:t>ЕЙДАЛИЕВА</w:t>
            </w:r>
            <w:r w:rsidRPr="00C45091">
              <w:rPr>
                <w:sz w:val="24"/>
                <w:szCs w:val="24"/>
              </w:rPr>
              <w:t xml:space="preserve"> Ляззат Даулетовна</w:t>
            </w:r>
          </w:p>
        </w:tc>
        <w:tc>
          <w:tcPr>
            <w:tcW w:w="830" w:type="dxa"/>
          </w:tcPr>
          <w:p w14:paraId="01735FC5" w14:textId="053C340E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1981</w:t>
            </w:r>
          </w:p>
        </w:tc>
        <w:tc>
          <w:tcPr>
            <w:tcW w:w="2835" w:type="dxa"/>
          </w:tcPr>
          <w:p w14:paraId="422DA7E3" w14:textId="00FCE928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«БалаСтан» ЖШС директоры</w:t>
            </w:r>
          </w:p>
        </w:tc>
        <w:tc>
          <w:tcPr>
            <w:tcW w:w="1985" w:type="dxa"/>
          </w:tcPr>
          <w:p w14:paraId="7A9BEB31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4A9AA804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6C8E8675" w14:textId="2A2C8CFA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32C91763" w14:textId="16CE19F1" w:rsidR="00B37B51" w:rsidRPr="00C45091" w:rsidRDefault="0035086D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B37B51" w:rsidRPr="00C45091">
              <w:rPr>
                <w:sz w:val="24"/>
                <w:szCs w:val="24"/>
                <w:lang w:val="kk-KZ"/>
              </w:rPr>
              <w:t>Әділет</w:t>
            </w:r>
            <w:r>
              <w:rPr>
                <w:sz w:val="24"/>
                <w:szCs w:val="24"/>
                <w:lang w:val="kk-KZ"/>
              </w:rPr>
              <w:t>»</w:t>
            </w:r>
            <w:r w:rsidR="00B37B51" w:rsidRPr="00C45091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B37B51" w:rsidRPr="00C45091" w14:paraId="055550BD" w14:textId="77777777" w:rsidTr="004A4F44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6EBBA1DD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01C152BA" w14:textId="77777777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С</w:t>
            </w:r>
            <w:r w:rsidRPr="00C45091">
              <w:rPr>
                <w:sz w:val="24"/>
                <w:szCs w:val="24"/>
                <w:lang w:val="kk-KZ"/>
              </w:rPr>
              <w:t>ҰЛТАНБЕК</w:t>
            </w:r>
          </w:p>
          <w:p w14:paraId="2F3DA095" w14:textId="1068062B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 xml:space="preserve"> Бағлан Данабекұлы</w:t>
            </w:r>
          </w:p>
        </w:tc>
        <w:tc>
          <w:tcPr>
            <w:tcW w:w="830" w:type="dxa"/>
          </w:tcPr>
          <w:p w14:paraId="6A46535C" w14:textId="16892BEC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1991</w:t>
            </w:r>
          </w:p>
        </w:tc>
        <w:tc>
          <w:tcPr>
            <w:tcW w:w="2835" w:type="dxa"/>
          </w:tcPr>
          <w:p w14:paraId="26F8EB75" w14:textId="4C5F71FF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 xml:space="preserve">«Казфосфат» </w:t>
            </w:r>
            <w:r w:rsidRPr="00C45091">
              <w:rPr>
                <w:sz w:val="24"/>
                <w:szCs w:val="24"/>
              </w:rPr>
              <w:t>тау-кен өңдеу комбинаты</w:t>
            </w:r>
            <w:r w:rsidR="0035086D">
              <w:rPr>
                <w:sz w:val="24"/>
                <w:szCs w:val="24"/>
                <w:lang w:val="kk-KZ"/>
              </w:rPr>
              <w:t>,</w:t>
            </w:r>
            <w:r w:rsidRPr="00C45091">
              <w:rPr>
                <w:sz w:val="24"/>
                <w:szCs w:val="24"/>
                <w:lang w:val="kk-KZ"/>
              </w:rPr>
              <w:t xml:space="preserve">  мастер</w:t>
            </w:r>
          </w:p>
        </w:tc>
        <w:tc>
          <w:tcPr>
            <w:tcW w:w="1985" w:type="dxa"/>
          </w:tcPr>
          <w:p w14:paraId="2954DB5C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37702706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366DA4B9" w14:textId="6495D969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2755100B" w14:textId="63C26EE1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210AC" w:rsidRPr="00C45091" w14:paraId="3D2C2336" w14:textId="77777777" w:rsidTr="00B37B51">
        <w:trPr>
          <w:cantSplit/>
          <w:trHeight w:val="451"/>
          <w:jc w:val="center"/>
        </w:trPr>
        <w:tc>
          <w:tcPr>
            <w:tcW w:w="10204" w:type="dxa"/>
            <w:gridSpan w:val="7"/>
          </w:tcPr>
          <w:p w14:paraId="46AB8578" w14:textId="29828D50" w:rsidR="001C5721" w:rsidRPr="00C45091" w:rsidRDefault="001C5721" w:rsidP="004D437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b/>
                <w:noProof/>
                <w:sz w:val="24"/>
                <w:szCs w:val="24"/>
              </w:rPr>
              <w:t>№ 11 бірмандаттық аумақтық сайлау округі</w:t>
            </w:r>
            <w:r w:rsidR="00F210AC" w:rsidRPr="00C45091">
              <w:rPr>
                <w:b/>
                <w:noProof/>
                <w:sz w:val="24"/>
                <w:szCs w:val="24"/>
                <w:lang w:val="kk-KZ"/>
              </w:rPr>
              <w:t xml:space="preserve"> бойынша:</w:t>
            </w:r>
          </w:p>
        </w:tc>
      </w:tr>
      <w:tr w:rsidR="00B37B51" w:rsidRPr="00C45091" w14:paraId="6140349E" w14:textId="77777777" w:rsidTr="00323BAF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2720BBDA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55E163C1" w14:textId="77777777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Б</w:t>
            </w:r>
            <w:r w:rsidRPr="00C45091">
              <w:rPr>
                <w:sz w:val="24"/>
                <w:szCs w:val="24"/>
                <w:lang w:val="kk-KZ"/>
              </w:rPr>
              <w:t>ЕЙСЕНБАЙ</w:t>
            </w:r>
          </w:p>
          <w:p w14:paraId="2DD373D0" w14:textId="7BC529CC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 xml:space="preserve"> Самат Бақытұлы</w:t>
            </w:r>
          </w:p>
        </w:tc>
        <w:tc>
          <w:tcPr>
            <w:tcW w:w="830" w:type="dxa"/>
          </w:tcPr>
          <w:p w14:paraId="240EAF55" w14:textId="184E32E2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1997</w:t>
            </w:r>
          </w:p>
        </w:tc>
        <w:tc>
          <w:tcPr>
            <w:tcW w:w="2835" w:type="dxa"/>
          </w:tcPr>
          <w:p w14:paraId="62690F44" w14:textId="152FFD9D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«</w:t>
            </w:r>
            <w:r w:rsidRPr="00C45091">
              <w:rPr>
                <w:sz w:val="24"/>
                <w:szCs w:val="24"/>
              </w:rPr>
              <w:t>Arena S</w:t>
            </w:r>
            <w:r w:rsidRPr="00C45091">
              <w:rPr>
                <w:sz w:val="24"/>
                <w:szCs w:val="24"/>
                <w:lang w:val="kk-KZ"/>
              </w:rPr>
              <w:t>» ЖШС директоры</w:t>
            </w:r>
          </w:p>
        </w:tc>
        <w:tc>
          <w:tcPr>
            <w:tcW w:w="1985" w:type="dxa"/>
          </w:tcPr>
          <w:p w14:paraId="03EB628B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78302604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737B972A" w14:textId="6A2F5825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676322F0" w14:textId="35556479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37B51" w:rsidRPr="00C45091" w14:paraId="5E20E444" w14:textId="77777777" w:rsidTr="00323BAF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0DE9A07A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56BE0DDC" w14:textId="63F4A7ED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Қ</w:t>
            </w:r>
            <w:r w:rsidRPr="00C45091">
              <w:rPr>
                <w:sz w:val="24"/>
                <w:szCs w:val="24"/>
                <w:lang w:val="kk-KZ"/>
              </w:rPr>
              <w:t>УАНЫШБАЕВ</w:t>
            </w:r>
            <w:r w:rsidRPr="00C45091">
              <w:rPr>
                <w:sz w:val="24"/>
                <w:szCs w:val="24"/>
              </w:rPr>
              <w:t xml:space="preserve"> Серік Бақдәулетұлы</w:t>
            </w:r>
          </w:p>
        </w:tc>
        <w:tc>
          <w:tcPr>
            <w:tcW w:w="830" w:type="dxa"/>
          </w:tcPr>
          <w:p w14:paraId="54268AD6" w14:textId="16D8A7E9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1996</w:t>
            </w:r>
          </w:p>
        </w:tc>
        <w:tc>
          <w:tcPr>
            <w:tcW w:w="2835" w:type="dxa"/>
          </w:tcPr>
          <w:p w14:paraId="65A90C61" w14:textId="10AE617A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Өзін-өзі жұмыспен қамтыған</w:t>
            </w:r>
          </w:p>
        </w:tc>
        <w:tc>
          <w:tcPr>
            <w:tcW w:w="1985" w:type="dxa"/>
          </w:tcPr>
          <w:p w14:paraId="0CDE31E8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432D47AE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214CE0DF" w14:textId="3B23B31B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1D5B999D" w14:textId="56E81BF4" w:rsidR="00B37B51" w:rsidRPr="00C45091" w:rsidRDefault="0035086D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B37B51" w:rsidRPr="00C45091">
              <w:rPr>
                <w:sz w:val="24"/>
                <w:szCs w:val="24"/>
                <w:lang w:val="kk-KZ"/>
              </w:rPr>
              <w:t>Әділет</w:t>
            </w:r>
            <w:r>
              <w:rPr>
                <w:sz w:val="24"/>
                <w:szCs w:val="24"/>
                <w:lang w:val="kk-KZ"/>
              </w:rPr>
              <w:t>»</w:t>
            </w:r>
            <w:r w:rsidR="00B37B51" w:rsidRPr="00C45091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B37B51" w:rsidRPr="00C45091" w14:paraId="428563F5" w14:textId="77777777" w:rsidTr="00323BAF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74943E61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762A1608" w14:textId="33673D34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Қ</w:t>
            </w:r>
            <w:r w:rsidRPr="00C45091">
              <w:rPr>
                <w:sz w:val="24"/>
                <w:szCs w:val="24"/>
                <w:lang w:val="kk-KZ"/>
              </w:rPr>
              <w:t>ҰДАЙБЕРГЕН</w:t>
            </w:r>
            <w:r w:rsidRPr="00C45091">
              <w:rPr>
                <w:sz w:val="24"/>
                <w:szCs w:val="24"/>
              </w:rPr>
              <w:t xml:space="preserve"> Аяулым Мейрамбекқызы</w:t>
            </w:r>
          </w:p>
        </w:tc>
        <w:tc>
          <w:tcPr>
            <w:tcW w:w="830" w:type="dxa"/>
          </w:tcPr>
          <w:p w14:paraId="479C286B" w14:textId="5AB44E78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2002</w:t>
            </w:r>
          </w:p>
        </w:tc>
        <w:tc>
          <w:tcPr>
            <w:tcW w:w="2835" w:type="dxa"/>
          </w:tcPr>
          <w:p w14:paraId="4CC75FEC" w14:textId="40336519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Ұлбике ақын атындағы мәдениет орталығы</w:t>
            </w:r>
            <w:r w:rsidR="0035086D">
              <w:rPr>
                <w:sz w:val="24"/>
                <w:szCs w:val="24"/>
                <w:lang w:val="kk-KZ"/>
              </w:rPr>
              <w:t>,</w:t>
            </w:r>
            <w:r w:rsidRPr="00C45091">
              <w:rPr>
                <w:sz w:val="24"/>
                <w:szCs w:val="24"/>
                <w:lang w:val="kk-KZ"/>
              </w:rPr>
              <w:t xml:space="preserve"> әдіскер</w:t>
            </w:r>
          </w:p>
        </w:tc>
        <w:tc>
          <w:tcPr>
            <w:tcW w:w="1985" w:type="dxa"/>
          </w:tcPr>
          <w:p w14:paraId="140FA538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37420752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17B7AC6A" w14:textId="7B1FB48B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7C5E2383" w14:textId="0A5E3DF2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210AC" w:rsidRPr="00C45091" w14:paraId="00362E01" w14:textId="77777777" w:rsidTr="00B37B51">
        <w:trPr>
          <w:cantSplit/>
          <w:trHeight w:val="451"/>
          <w:jc w:val="center"/>
        </w:trPr>
        <w:tc>
          <w:tcPr>
            <w:tcW w:w="10204" w:type="dxa"/>
            <w:gridSpan w:val="7"/>
          </w:tcPr>
          <w:p w14:paraId="19EBA56E" w14:textId="4CA1C479" w:rsidR="004117C9" w:rsidRPr="00C45091" w:rsidRDefault="004117C9" w:rsidP="001C572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b/>
                <w:noProof/>
                <w:sz w:val="24"/>
                <w:szCs w:val="24"/>
              </w:rPr>
              <w:t>№ 12 бірмандаттық аумақтық сайлау округі</w:t>
            </w:r>
            <w:r w:rsidR="00F210AC" w:rsidRPr="00C45091">
              <w:rPr>
                <w:b/>
                <w:noProof/>
                <w:sz w:val="24"/>
                <w:szCs w:val="24"/>
                <w:lang w:val="kk-KZ"/>
              </w:rPr>
              <w:t xml:space="preserve"> бойынша:</w:t>
            </w:r>
          </w:p>
        </w:tc>
      </w:tr>
      <w:tr w:rsidR="00B37B51" w:rsidRPr="00C45091" w14:paraId="000538C8" w14:textId="77777777" w:rsidTr="00884700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09F4EE08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145C6D05" w14:textId="6DD04FA7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И</w:t>
            </w:r>
            <w:r w:rsidRPr="00C45091">
              <w:rPr>
                <w:sz w:val="24"/>
                <w:szCs w:val="24"/>
                <w:lang w:val="kk-KZ"/>
              </w:rPr>
              <w:t>СКАКОВ</w:t>
            </w:r>
            <w:r w:rsidRPr="00C45091">
              <w:rPr>
                <w:sz w:val="24"/>
                <w:szCs w:val="24"/>
              </w:rPr>
              <w:t xml:space="preserve"> Бейсенбек Елеукенович</w:t>
            </w:r>
          </w:p>
        </w:tc>
        <w:tc>
          <w:tcPr>
            <w:tcW w:w="830" w:type="dxa"/>
          </w:tcPr>
          <w:p w14:paraId="38CF1090" w14:textId="2B89F09A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1964</w:t>
            </w:r>
          </w:p>
        </w:tc>
        <w:tc>
          <w:tcPr>
            <w:tcW w:w="2835" w:type="dxa"/>
          </w:tcPr>
          <w:p w14:paraId="7ABB438B" w14:textId="0EBA5071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«Игілік» көпсалалы кәсіпорны</w:t>
            </w:r>
            <w:r w:rsidR="0035086D">
              <w:rPr>
                <w:sz w:val="24"/>
                <w:szCs w:val="24"/>
                <w:lang w:val="kk-KZ"/>
              </w:rPr>
              <w:t>,</w:t>
            </w:r>
            <w:r w:rsidRPr="00C45091">
              <w:rPr>
                <w:sz w:val="24"/>
                <w:szCs w:val="24"/>
                <w:lang w:val="kk-KZ"/>
              </w:rPr>
              <w:t xml:space="preserve"> директордың орынбасары</w:t>
            </w:r>
          </w:p>
        </w:tc>
        <w:tc>
          <w:tcPr>
            <w:tcW w:w="1985" w:type="dxa"/>
          </w:tcPr>
          <w:p w14:paraId="604E2BED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31F8021C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7D1B2686" w14:textId="1275ABF0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15A1ECC7" w14:textId="4751DFC4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37B51" w:rsidRPr="00C45091" w14:paraId="3EE97DDC" w14:textId="77777777" w:rsidTr="00884700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77874513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1B71E83C" w14:textId="54E400F3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М</w:t>
            </w:r>
            <w:r w:rsidRPr="00C45091">
              <w:rPr>
                <w:sz w:val="24"/>
                <w:szCs w:val="24"/>
                <w:lang w:val="kk-KZ"/>
              </w:rPr>
              <w:t>ЫРЗАМБЕТОВА</w:t>
            </w:r>
            <w:r w:rsidRPr="00C45091">
              <w:rPr>
                <w:sz w:val="24"/>
                <w:szCs w:val="24"/>
              </w:rPr>
              <w:t xml:space="preserve"> Жанаргул Битамаевна</w:t>
            </w:r>
          </w:p>
        </w:tc>
        <w:tc>
          <w:tcPr>
            <w:tcW w:w="830" w:type="dxa"/>
          </w:tcPr>
          <w:p w14:paraId="7BE702DC" w14:textId="11E86B19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1978</w:t>
            </w:r>
          </w:p>
        </w:tc>
        <w:tc>
          <w:tcPr>
            <w:tcW w:w="2835" w:type="dxa"/>
          </w:tcPr>
          <w:p w14:paraId="6865B38C" w14:textId="67EAAE1D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Ұлбике ақын атындағы мәдениет орталығының директоры</w:t>
            </w:r>
          </w:p>
        </w:tc>
        <w:tc>
          <w:tcPr>
            <w:tcW w:w="1985" w:type="dxa"/>
          </w:tcPr>
          <w:p w14:paraId="5FD58657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1D8F98CA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20A5E4FE" w14:textId="28E5476A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174EA3AA" w14:textId="5B817237" w:rsidR="00B37B51" w:rsidRPr="00C45091" w:rsidRDefault="0035086D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B37B51" w:rsidRPr="00C45091">
              <w:rPr>
                <w:sz w:val="24"/>
                <w:szCs w:val="24"/>
                <w:lang w:val="kk-KZ"/>
              </w:rPr>
              <w:t>Қазақстан Халықтық Партиясы</w:t>
            </w:r>
            <w:r>
              <w:rPr>
                <w:sz w:val="24"/>
                <w:szCs w:val="24"/>
                <w:lang w:val="kk-KZ"/>
              </w:rPr>
              <w:t>»</w:t>
            </w:r>
            <w:r w:rsidR="00B37B51" w:rsidRPr="00C45091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B37B51" w:rsidRPr="00C45091" w14:paraId="66968B3B" w14:textId="77777777" w:rsidTr="00884700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39318B23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3CB39E26" w14:textId="4099A514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О</w:t>
            </w:r>
            <w:r w:rsidRPr="00C45091">
              <w:rPr>
                <w:sz w:val="24"/>
                <w:szCs w:val="24"/>
                <w:lang w:val="kk-KZ"/>
              </w:rPr>
              <w:t>СПАНКУЛОВА</w:t>
            </w:r>
            <w:r w:rsidRPr="00C45091">
              <w:rPr>
                <w:sz w:val="24"/>
                <w:szCs w:val="24"/>
              </w:rPr>
              <w:t xml:space="preserve"> Макпал Ермековна</w:t>
            </w:r>
          </w:p>
        </w:tc>
        <w:tc>
          <w:tcPr>
            <w:tcW w:w="830" w:type="dxa"/>
          </w:tcPr>
          <w:p w14:paraId="51C6E8E0" w14:textId="26E15D15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1988</w:t>
            </w:r>
          </w:p>
        </w:tc>
        <w:tc>
          <w:tcPr>
            <w:tcW w:w="2835" w:type="dxa"/>
          </w:tcPr>
          <w:p w14:paraId="56E0C7BE" w14:textId="6FCEF76C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Балалар өнер мектебі</w:t>
            </w:r>
            <w:r w:rsidR="0035086D">
              <w:rPr>
                <w:sz w:val="24"/>
                <w:szCs w:val="24"/>
                <w:lang w:val="kk-KZ"/>
              </w:rPr>
              <w:t xml:space="preserve">, </w:t>
            </w:r>
            <w:r w:rsidRPr="00C45091">
              <w:rPr>
                <w:sz w:val="24"/>
                <w:szCs w:val="24"/>
                <w:lang w:val="kk-KZ"/>
              </w:rPr>
              <w:t>хореограф</w:t>
            </w:r>
          </w:p>
        </w:tc>
        <w:tc>
          <w:tcPr>
            <w:tcW w:w="1985" w:type="dxa"/>
          </w:tcPr>
          <w:p w14:paraId="17BD3F4D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52321CA0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085BB339" w14:textId="6781140B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40F73419" w14:textId="5DEAD5BE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b/>
                <w:bCs/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210AC" w:rsidRPr="00C45091" w14:paraId="6586D62F" w14:textId="77777777" w:rsidTr="00B37B51">
        <w:trPr>
          <w:cantSplit/>
          <w:trHeight w:val="539"/>
          <w:jc w:val="center"/>
        </w:trPr>
        <w:tc>
          <w:tcPr>
            <w:tcW w:w="10204" w:type="dxa"/>
            <w:gridSpan w:val="7"/>
          </w:tcPr>
          <w:p w14:paraId="1918BFE8" w14:textId="0CF2622A" w:rsidR="00C4070B" w:rsidRPr="00C45091" w:rsidRDefault="00C4070B" w:rsidP="004117C9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b/>
                <w:noProof/>
                <w:sz w:val="24"/>
                <w:szCs w:val="24"/>
              </w:rPr>
              <w:t>№ 13 бірмандаттық аумақтық сайлау округі</w:t>
            </w:r>
          </w:p>
        </w:tc>
      </w:tr>
      <w:tr w:rsidR="00B37B51" w:rsidRPr="00C45091" w14:paraId="46075203" w14:textId="77777777" w:rsidTr="008F7D05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7969637C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5B1A90BE" w14:textId="6B618F82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А</w:t>
            </w:r>
            <w:r w:rsidRPr="00C45091">
              <w:rPr>
                <w:sz w:val="24"/>
                <w:szCs w:val="24"/>
                <w:lang w:val="kk-KZ"/>
              </w:rPr>
              <w:t>ЙМАХАНОВ</w:t>
            </w:r>
            <w:r w:rsidRPr="00C45091">
              <w:rPr>
                <w:sz w:val="24"/>
                <w:szCs w:val="24"/>
              </w:rPr>
              <w:t xml:space="preserve"> Максат Темирбаевич</w:t>
            </w:r>
          </w:p>
        </w:tc>
        <w:tc>
          <w:tcPr>
            <w:tcW w:w="830" w:type="dxa"/>
          </w:tcPr>
          <w:p w14:paraId="252FBD3D" w14:textId="7AB90825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1981</w:t>
            </w:r>
          </w:p>
        </w:tc>
        <w:tc>
          <w:tcPr>
            <w:tcW w:w="2835" w:type="dxa"/>
          </w:tcPr>
          <w:p w14:paraId="337B9C6F" w14:textId="64C67079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№ 4</w:t>
            </w:r>
            <w:r w:rsidR="0035086D">
              <w:rPr>
                <w:sz w:val="24"/>
                <w:szCs w:val="24"/>
                <w:lang w:val="kk-KZ"/>
              </w:rPr>
              <w:t xml:space="preserve"> «</w:t>
            </w:r>
            <w:r w:rsidRPr="00C45091">
              <w:rPr>
                <w:sz w:val="24"/>
                <w:szCs w:val="24"/>
              </w:rPr>
              <w:t>Үміт</w:t>
            </w:r>
            <w:r w:rsidR="0035086D">
              <w:rPr>
                <w:sz w:val="24"/>
                <w:szCs w:val="24"/>
                <w:lang w:val="kk-KZ"/>
              </w:rPr>
              <w:t>»</w:t>
            </w:r>
            <w:r w:rsidRPr="00C45091">
              <w:rPr>
                <w:sz w:val="24"/>
                <w:szCs w:val="24"/>
              </w:rPr>
              <w:t xml:space="preserve"> арнайы мектеп-интернаты</w:t>
            </w:r>
            <w:r w:rsidR="0035086D">
              <w:rPr>
                <w:sz w:val="24"/>
                <w:szCs w:val="24"/>
                <w:lang w:val="kk-KZ"/>
              </w:rPr>
              <w:t>,</w:t>
            </w:r>
            <w:r w:rsidRPr="00C45091">
              <w:rPr>
                <w:sz w:val="24"/>
                <w:szCs w:val="24"/>
                <w:lang w:val="kk-KZ"/>
              </w:rPr>
              <w:t xml:space="preserve"> мұғалім</w:t>
            </w:r>
          </w:p>
        </w:tc>
        <w:tc>
          <w:tcPr>
            <w:tcW w:w="1985" w:type="dxa"/>
          </w:tcPr>
          <w:p w14:paraId="1F5756D4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74AACDCB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282D2EE9" w14:textId="57A5C939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686D594A" w14:textId="0E257FE1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37B51" w:rsidRPr="00C45091" w14:paraId="3650DB57" w14:textId="77777777" w:rsidTr="008F7D05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330471DC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08D4DC4D" w14:textId="77777777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К</w:t>
            </w:r>
            <w:r w:rsidRPr="00C45091">
              <w:rPr>
                <w:sz w:val="24"/>
                <w:szCs w:val="24"/>
                <w:lang w:val="kk-KZ"/>
              </w:rPr>
              <w:t>ӨБЕСОВ</w:t>
            </w:r>
          </w:p>
          <w:p w14:paraId="4C90CFB3" w14:textId="593CB411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 xml:space="preserve"> Смат Қайыпбергенұлы</w:t>
            </w:r>
          </w:p>
        </w:tc>
        <w:tc>
          <w:tcPr>
            <w:tcW w:w="830" w:type="dxa"/>
          </w:tcPr>
          <w:p w14:paraId="6A7CEA81" w14:textId="698C0B36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1990</w:t>
            </w:r>
          </w:p>
        </w:tc>
        <w:tc>
          <w:tcPr>
            <w:tcW w:w="2835" w:type="dxa"/>
          </w:tcPr>
          <w:p w14:paraId="553D46F4" w14:textId="3C9707C2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1985" w:type="dxa"/>
          </w:tcPr>
          <w:p w14:paraId="091181F6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7FB35DBB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2AD7F4A8" w14:textId="1F1FC4F3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39D187BB" w14:textId="20D3550D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Өзін</w:t>
            </w:r>
            <w:r w:rsidRPr="00C45091">
              <w:rPr>
                <w:sz w:val="24"/>
                <w:szCs w:val="24"/>
                <w:lang w:val="kk-KZ"/>
              </w:rPr>
              <w:t xml:space="preserve"> - </w:t>
            </w:r>
            <w:r w:rsidRPr="00C45091">
              <w:rPr>
                <w:sz w:val="24"/>
                <w:szCs w:val="24"/>
              </w:rPr>
              <w:t>өзі ұсыну</w:t>
            </w:r>
            <w:r w:rsidRPr="00C45091">
              <w:rPr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37B51" w:rsidRPr="00C45091" w14:paraId="7C9819A8" w14:textId="77777777" w:rsidTr="008F7D05">
        <w:trPr>
          <w:gridAfter w:val="1"/>
          <w:wAfter w:w="7" w:type="dxa"/>
          <w:cantSplit/>
          <w:trHeight w:val="695"/>
          <w:jc w:val="center"/>
        </w:trPr>
        <w:tc>
          <w:tcPr>
            <w:tcW w:w="586" w:type="dxa"/>
          </w:tcPr>
          <w:p w14:paraId="665A5ABF" w14:textId="77777777" w:rsidR="00B37B51" w:rsidRPr="00C45091" w:rsidRDefault="00B37B51" w:rsidP="00B37B51">
            <w:pPr>
              <w:pStyle w:val="a5"/>
              <w:numPr>
                <w:ilvl w:val="0"/>
                <w:numId w:val="6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2240" w:type="dxa"/>
          </w:tcPr>
          <w:p w14:paraId="75041C83" w14:textId="77777777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</w:rPr>
              <w:t>П</w:t>
            </w:r>
            <w:r w:rsidRPr="00C45091">
              <w:rPr>
                <w:sz w:val="24"/>
                <w:szCs w:val="24"/>
                <w:lang w:val="kk-KZ"/>
              </w:rPr>
              <w:t>ІРМАН</w:t>
            </w:r>
          </w:p>
          <w:p w14:paraId="335840E2" w14:textId="44D9DD1B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 xml:space="preserve"> Кендия Тәшімқызы</w:t>
            </w:r>
          </w:p>
        </w:tc>
        <w:tc>
          <w:tcPr>
            <w:tcW w:w="830" w:type="dxa"/>
          </w:tcPr>
          <w:p w14:paraId="5BBDDC5E" w14:textId="57346D99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1966</w:t>
            </w:r>
          </w:p>
        </w:tc>
        <w:tc>
          <w:tcPr>
            <w:tcW w:w="2835" w:type="dxa"/>
          </w:tcPr>
          <w:p w14:paraId="1DBBD9D1" w14:textId="1A496249" w:rsidR="00B37B51" w:rsidRPr="00C45091" w:rsidRDefault="00B37B51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</w:rPr>
              <w:t>Отбасын қолдау орталығы</w:t>
            </w:r>
            <w:r w:rsidRPr="00C45091">
              <w:rPr>
                <w:sz w:val="24"/>
                <w:szCs w:val="24"/>
                <w:lang w:val="kk-KZ"/>
              </w:rPr>
              <w:t>ның директоры</w:t>
            </w:r>
          </w:p>
        </w:tc>
        <w:tc>
          <w:tcPr>
            <w:tcW w:w="1985" w:type="dxa"/>
          </w:tcPr>
          <w:p w14:paraId="4703B880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Жамбыл облысы,</w:t>
            </w:r>
          </w:p>
          <w:p w14:paraId="74C9E090" w14:textId="77777777" w:rsidR="00B37B51" w:rsidRPr="00C45091" w:rsidRDefault="00B37B51" w:rsidP="00B37B51">
            <w:pPr>
              <w:jc w:val="center"/>
              <w:rPr>
                <w:sz w:val="24"/>
                <w:szCs w:val="24"/>
                <w:lang w:val="kk-KZ"/>
              </w:rPr>
            </w:pPr>
            <w:r w:rsidRPr="00C45091">
              <w:rPr>
                <w:sz w:val="24"/>
                <w:szCs w:val="24"/>
                <w:lang w:val="kk-KZ"/>
              </w:rPr>
              <w:t>Талас ауданы,</w:t>
            </w:r>
          </w:p>
          <w:p w14:paraId="4A9FEE55" w14:textId="7FB8DAE3" w:rsidR="00B37B51" w:rsidRPr="00C45091" w:rsidRDefault="00B37B51" w:rsidP="00B37B51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C45091">
              <w:rPr>
                <w:sz w:val="24"/>
                <w:szCs w:val="24"/>
                <w:lang w:val="kk-KZ"/>
              </w:rPr>
              <w:t>Қаратау қаласы</w:t>
            </w:r>
          </w:p>
        </w:tc>
        <w:tc>
          <w:tcPr>
            <w:tcW w:w="1721" w:type="dxa"/>
          </w:tcPr>
          <w:p w14:paraId="748710B0" w14:textId="5D579127" w:rsidR="00B37B51" w:rsidRPr="00C45091" w:rsidRDefault="0035086D" w:rsidP="00B37B51">
            <w:pPr>
              <w:pStyle w:val="a6"/>
              <w:spacing w:line="256" w:lineRule="auto"/>
              <w:jc w:val="center"/>
              <w:rPr>
                <w:noProof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B37B51" w:rsidRPr="00C45091">
              <w:rPr>
                <w:sz w:val="24"/>
                <w:szCs w:val="24"/>
                <w:lang w:val="en-US"/>
              </w:rPr>
              <w:t>Respublika</w:t>
            </w:r>
            <w:r>
              <w:rPr>
                <w:sz w:val="24"/>
                <w:szCs w:val="24"/>
                <w:lang w:val="kk-KZ"/>
              </w:rPr>
              <w:t>»</w:t>
            </w:r>
            <w:r w:rsidR="00B37B51" w:rsidRPr="00C45091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</w:tbl>
    <w:p w14:paraId="3D02BB61" w14:textId="77777777" w:rsidR="00E840BC" w:rsidRPr="00C45091" w:rsidRDefault="00E840BC" w:rsidP="00B318CC">
      <w:pPr>
        <w:jc w:val="center"/>
        <w:rPr>
          <w:b/>
          <w:sz w:val="24"/>
          <w:szCs w:val="24"/>
          <w:lang w:val="kk-KZ"/>
        </w:rPr>
      </w:pPr>
    </w:p>
    <w:p w14:paraId="5D10D315" w14:textId="77777777" w:rsidR="00453B42" w:rsidRPr="00C45091" w:rsidRDefault="00453B42" w:rsidP="00B318CC">
      <w:pPr>
        <w:jc w:val="center"/>
        <w:rPr>
          <w:b/>
          <w:sz w:val="24"/>
          <w:szCs w:val="24"/>
          <w:lang w:val="kk-KZ"/>
        </w:rPr>
      </w:pPr>
    </w:p>
    <w:p w14:paraId="73BA65E3" w14:textId="71ED0C8F" w:rsidR="00453B42" w:rsidRPr="00C45091" w:rsidRDefault="00E8636E" w:rsidP="00453B42">
      <w:pPr>
        <w:jc w:val="right"/>
        <w:rPr>
          <w:b/>
          <w:sz w:val="24"/>
          <w:szCs w:val="24"/>
          <w:lang w:val="kk-KZ"/>
        </w:rPr>
      </w:pPr>
      <w:r w:rsidRPr="00C45091">
        <w:rPr>
          <w:b/>
          <w:sz w:val="24"/>
          <w:szCs w:val="24"/>
          <w:lang w:val="kk-KZ"/>
        </w:rPr>
        <w:t>Талас аудандық</w:t>
      </w:r>
      <w:r w:rsidR="00453B42" w:rsidRPr="00C45091">
        <w:rPr>
          <w:b/>
          <w:sz w:val="24"/>
          <w:szCs w:val="24"/>
          <w:lang w:val="kk-KZ"/>
        </w:rPr>
        <w:t xml:space="preserve"> аумақтық сайлау комиссиясы</w:t>
      </w:r>
    </w:p>
    <w:p w14:paraId="3AE4B9D8" w14:textId="77777777" w:rsidR="00453B42" w:rsidRPr="00C45091" w:rsidRDefault="00453B42" w:rsidP="00B318CC">
      <w:pPr>
        <w:jc w:val="center"/>
        <w:rPr>
          <w:b/>
          <w:sz w:val="24"/>
          <w:szCs w:val="24"/>
          <w:lang w:val="kk-KZ"/>
        </w:rPr>
      </w:pPr>
    </w:p>
    <w:sectPr w:rsidR="00453B42" w:rsidRPr="00C45091" w:rsidSect="00733549">
      <w:pgSz w:w="11906" w:h="16838"/>
      <w:pgMar w:top="1134" w:right="849" w:bottom="568" w:left="127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94633"/>
    <w:multiLevelType w:val="hybridMultilevel"/>
    <w:tmpl w:val="A3E02F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913C4"/>
    <w:multiLevelType w:val="hybridMultilevel"/>
    <w:tmpl w:val="15826A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DE11DA"/>
    <w:multiLevelType w:val="hybridMultilevel"/>
    <w:tmpl w:val="2D407B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9F6CED"/>
    <w:multiLevelType w:val="hybridMultilevel"/>
    <w:tmpl w:val="0B946C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7E1551"/>
    <w:multiLevelType w:val="hybridMultilevel"/>
    <w:tmpl w:val="F1CEFA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109669">
    <w:abstractNumId w:val="9"/>
  </w:num>
  <w:num w:numId="2" w16cid:durableId="1988168292">
    <w:abstractNumId w:val="3"/>
  </w:num>
  <w:num w:numId="3" w16cid:durableId="564026401">
    <w:abstractNumId w:val="1"/>
  </w:num>
  <w:num w:numId="4" w16cid:durableId="1324629565">
    <w:abstractNumId w:val="7"/>
  </w:num>
  <w:num w:numId="5" w16cid:durableId="565842067">
    <w:abstractNumId w:val="0"/>
  </w:num>
  <w:num w:numId="6" w16cid:durableId="749156648">
    <w:abstractNumId w:val="6"/>
  </w:num>
  <w:num w:numId="7" w16cid:durableId="1648244563">
    <w:abstractNumId w:val="5"/>
  </w:num>
  <w:num w:numId="8" w16cid:durableId="475999151">
    <w:abstractNumId w:val="2"/>
  </w:num>
  <w:num w:numId="9" w16cid:durableId="1233390511">
    <w:abstractNumId w:val="8"/>
  </w:num>
  <w:num w:numId="10" w16cid:durableId="12375173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31D23"/>
    <w:rsid w:val="00034EC4"/>
    <w:rsid w:val="00045018"/>
    <w:rsid w:val="0005456F"/>
    <w:rsid w:val="000649D0"/>
    <w:rsid w:val="0008061D"/>
    <w:rsid w:val="00096965"/>
    <w:rsid w:val="000A7B7E"/>
    <w:rsid w:val="000A7C18"/>
    <w:rsid w:val="000E54C3"/>
    <w:rsid w:val="00120596"/>
    <w:rsid w:val="00134E1E"/>
    <w:rsid w:val="001C1F7D"/>
    <w:rsid w:val="001C2100"/>
    <w:rsid w:val="001C5721"/>
    <w:rsid w:val="00231D31"/>
    <w:rsid w:val="00240C1F"/>
    <w:rsid w:val="00262311"/>
    <w:rsid w:val="0026646D"/>
    <w:rsid w:val="002C61AD"/>
    <w:rsid w:val="002D2BC0"/>
    <w:rsid w:val="002E222F"/>
    <w:rsid w:val="002E7C6F"/>
    <w:rsid w:val="002F1C6B"/>
    <w:rsid w:val="002F2B1E"/>
    <w:rsid w:val="002F7C98"/>
    <w:rsid w:val="003179D3"/>
    <w:rsid w:val="00324003"/>
    <w:rsid w:val="003340DE"/>
    <w:rsid w:val="003408FA"/>
    <w:rsid w:val="0035086D"/>
    <w:rsid w:val="003610C3"/>
    <w:rsid w:val="003C5F51"/>
    <w:rsid w:val="003D060E"/>
    <w:rsid w:val="003D4E32"/>
    <w:rsid w:val="003F2B31"/>
    <w:rsid w:val="004117C9"/>
    <w:rsid w:val="004203A8"/>
    <w:rsid w:val="00453B42"/>
    <w:rsid w:val="00487558"/>
    <w:rsid w:val="004C2BBF"/>
    <w:rsid w:val="004C65BB"/>
    <w:rsid w:val="004D4371"/>
    <w:rsid w:val="004D6AE2"/>
    <w:rsid w:val="004E0534"/>
    <w:rsid w:val="004E63A0"/>
    <w:rsid w:val="004F48E8"/>
    <w:rsid w:val="005203FA"/>
    <w:rsid w:val="005833D4"/>
    <w:rsid w:val="005B5022"/>
    <w:rsid w:val="005E258B"/>
    <w:rsid w:val="005F38C4"/>
    <w:rsid w:val="0060167B"/>
    <w:rsid w:val="00602A3A"/>
    <w:rsid w:val="00607C6A"/>
    <w:rsid w:val="006118C6"/>
    <w:rsid w:val="0065461E"/>
    <w:rsid w:val="00665186"/>
    <w:rsid w:val="00674B0B"/>
    <w:rsid w:val="006A0BCF"/>
    <w:rsid w:val="006E3C9F"/>
    <w:rsid w:val="00717288"/>
    <w:rsid w:val="00733549"/>
    <w:rsid w:val="00735BBE"/>
    <w:rsid w:val="00772AF8"/>
    <w:rsid w:val="00783341"/>
    <w:rsid w:val="007A2739"/>
    <w:rsid w:val="007C5C82"/>
    <w:rsid w:val="007E0291"/>
    <w:rsid w:val="007E2A5F"/>
    <w:rsid w:val="007E5466"/>
    <w:rsid w:val="007F0297"/>
    <w:rsid w:val="007F66DD"/>
    <w:rsid w:val="00810626"/>
    <w:rsid w:val="00820ACE"/>
    <w:rsid w:val="008450E2"/>
    <w:rsid w:val="00856908"/>
    <w:rsid w:val="00867769"/>
    <w:rsid w:val="008754D3"/>
    <w:rsid w:val="008825DC"/>
    <w:rsid w:val="008B429A"/>
    <w:rsid w:val="008B6785"/>
    <w:rsid w:val="008E2FE2"/>
    <w:rsid w:val="009062C8"/>
    <w:rsid w:val="009124BC"/>
    <w:rsid w:val="00955C01"/>
    <w:rsid w:val="009566CF"/>
    <w:rsid w:val="00961EF1"/>
    <w:rsid w:val="00966A4B"/>
    <w:rsid w:val="009701BC"/>
    <w:rsid w:val="0097200F"/>
    <w:rsid w:val="00991A3D"/>
    <w:rsid w:val="0099292F"/>
    <w:rsid w:val="009F1DB4"/>
    <w:rsid w:val="009F1E69"/>
    <w:rsid w:val="00A033A3"/>
    <w:rsid w:val="00A13277"/>
    <w:rsid w:val="00A25EC9"/>
    <w:rsid w:val="00A83695"/>
    <w:rsid w:val="00A91D67"/>
    <w:rsid w:val="00A92411"/>
    <w:rsid w:val="00AB2A42"/>
    <w:rsid w:val="00AD4083"/>
    <w:rsid w:val="00B318CC"/>
    <w:rsid w:val="00B354D7"/>
    <w:rsid w:val="00B37B51"/>
    <w:rsid w:val="00C047E4"/>
    <w:rsid w:val="00C313F6"/>
    <w:rsid w:val="00C31446"/>
    <w:rsid w:val="00C36455"/>
    <w:rsid w:val="00C4070B"/>
    <w:rsid w:val="00C45091"/>
    <w:rsid w:val="00C532A6"/>
    <w:rsid w:val="00C57B32"/>
    <w:rsid w:val="00C646E9"/>
    <w:rsid w:val="00CC2DFF"/>
    <w:rsid w:val="00CD061F"/>
    <w:rsid w:val="00CE1623"/>
    <w:rsid w:val="00CE714C"/>
    <w:rsid w:val="00CF6276"/>
    <w:rsid w:val="00D1159D"/>
    <w:rsid w:val="00D5548D"/>
    <w:rsid w:val="00D90655"/>
    <w:rsid w:val="00D95774"/>
    <w:rsid w:val="00DD197B"/>
    <w:rsid w:val="00E32051"/>
    <w:rsid w:val="00E5484E"/>
    <w:rsid w:val="00E74DA9"/>
    <w:rsid w:val="00E840BC"/>
    <w:rsid w:val="00E8636E"/>
    <w:rsid w:val="00E94998"/>
    <w:rsid w:val="00F210AC"/>
    <w:rsid w:val="00F346D2"/>
    <w:rsid w:val="00F80B66"/>
    <w:rsid w:val="00F869AB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1D77E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paragraph" w:styleId="a6">
    <w:name w:val="No Spacing"/>
    <w:uiPriority w:val="1"/>
    <w:qFormat/>
    <w:rsid w:val="00772AF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ypks7kbdpwfgdykd3qb9">
    <w:name w:val="ypks7kbdpwfgdykd3qb9"/>
    <w:basedOn w:val="a0"/>
    <w:rsid w:val="00AD4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6CA35B-4C7B-40C3-BBC1-115583C28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Пользователь</cp:lastModifiedBy>
  <cp:revision>120</cp:revision>
  <cp:lastPrinted>2026-10-27T07:41:00Z</cp:lastPrinted>
  <dcterms:created xsi:type="dcterms:W3CDTF">2023-02-07T14:55:00Z</dcterms:created>
  <dcterms:modified xsi:type="dcterms:W3CDTF">2026-11-02T10:26:00Z</dcterms:modified>
</cp:coreProperties>
</file>