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6E26E" w14:textId="77777777" w:rsidR="00D42C9C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ИНФОРМАЦИЯ</w:t>
      </w:r>
    </w:p>
    <w:p w14:paraId="19E98D53" w14:textId="2C2172DB" w:rsidR="00D42C9C" w:rsidRDefault="00000000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об итогах </w:t>
      </w:r>
      <w:r>
        <w:rPr>
          <w:b/>
          <w:sz w:val="24"/>
          <w:szCs w:val="24"/>
        </w:rPr>
        <w:t xml:space="preserve"> </w:t>
      </w:r>
      <w:r w:rsidR="00FD40AA">
        <w:rPr>
          <w:b/>
          <w:sz w:val="24"/>
          <w:szCs w:val="24"/>
          <w:lang w:val="kk-KZ"/>
        </w:rPr>
        <w:t>регистрации</w:t>
      </w:r>
      <w:r>
        <w:rPr>
          <w:b/>
          <w:sz w:val="24"/>
          <w:szCs w:val="24"/>
        </w:rPr>
        <w:t xml:space="preserve"> кандидатов в депутаты </w:t>
      </w:r>
      <w:r w:rsidR="00C06881">
        <w:rPr>
          <w:b/>
          <w:sz w:val="24"/>
          <w:szCs w:val="24"/>
          <w:highlight w:val="yellow"/>
          <w:lang w:val="kk-KZ"/>
        </w:rPr>
        <w:t>Толебийского</w:t>
      </w:r>
      <w:r>
        <w:rPr>
          <w:b/>
          <w:sz w:val="24"/>
          <w:szCs w:val="24"/>
          <w:highlight w:val="yellow"/>
          <w:lang w:val="kk-KZ"/>
        </w:rPr>
        <w:t xml:space="preserve"> районного маслихата</w:t>
      </w:r>
      <w:r>
        <w:rPr>
          <w:b/>
          <w:sz w:val="24"/>
          <w:szCs w:val="24"/>
          <w:lang w:val="kk-KZ"/>
        </w:rPr>
        <w:t xml:space="preserve">  </w:t>
      </w:r>
      <w:r w:rsidR="00C06881">
        <w:rPr>
          <w:b/>
          <w:sz w:val="24"/>
          <w:szCs w:val="24"/>
          <w:lang w:val="kk-KZ"/>
        </w:rPr>
        <w:t>Туркестанской</w:t>
      </w:r>
      <w:r>
        <w:rPr>
          <w:b/>
          <w:sz w:val="24"/>
          <w:szCs w:val="24"/>
          <w:lang w:val="kk-KZ"/>
        </w:rPr>
        <w:t xml:space="preserve"> области</w:t>
      </w:r>
    </w:p>
    <w:p w14:paraId="2FDF6A31" w14:textId="77777777" w:rsidR="00D42C9C" w:rsidRDefault="00000000">
      <w:pPr>
        <w:jc w:val="center"/>
        <w:rPr>
          <w:i/>
          <w:sz w:val="24"/>
          <w:szCs w:val="24"/>
          <w:lang w:val="kk-KZ"/>
        </w:rPr>
      </w:pPr>
      <w:r>
        <w:rPr>
          <w:i/>
          <w:sz w:val="24"/>
          <w:szCs w:val="24"/>
        </w:rPr>
        <w:t xml:space="preserve">(выборы </w:t>
      </w:r>
      <w:r>
        <w:rPr>
          <w:i/>
          <w:sz w:val="24"/>
          <w:szCs w:val="24"/>
          <w:lang w:val="kk-KZ"/>
        </w:rPr>
        <w:t>29 ноября  2026 года</w:t>
      </w:r>
      <w:r>
        <w:rPr>
          <w:i/>
          <w:sz w:val="24"/>
          <w:szCs w:val="24"/>
        </w:rPr>
        <w:t>)</w:t>
      </w:r>
    </w:p>
    <w:p w14:paraId="28F9A6C1" w14:textId="77777777" w:rsidR="00D42C9C" w:rsidRDefault="00D42C9C">
      <w:pPr>
        <w:jc w:val="right"/>
        <w:rPr>
          <w:sz w:val="24"/>
          <w:szCs w:val="24"/>
          <w:lang w:val="kk-KZ"/>
        </w:rPr>
      </w:pPr>
    </w:p>
    <w:p w14:paraId="0C7F027F" w14:textId="3605F945" w:rsidR="00D42C9C" w:rsidRDefault="00000000">
      <w:pPr>
        <w:jc w:val="right"/>
        <w:rPr>
          <w:sz w:val="24"/>
          <w:szCs w:val="24"/>
        </w:rPr>
      </w:pPr>
      <w:r>
        <w:rPr>
          <w:sz w:val="24"/>
          <w:szCs w:val="24"/>
          <w:lang w:val="kk-KZ"/>
        </w:rPr>
        <w:t>п</w:t>
      </w:r>
      <w:r>
        <w:rPr>
          <w:sz w:val="24"/>
          <w:szCs w:val="24"/>
        </w:rPr>
        <w:t xml:space="preserve">о состоянию на 18.00 часов </w:t>
      </w:r>
      <w:r w:rsidR="00FD40AA">
        <w:rPr>
          <w:sz w:val="24"/>
          <w:szCs w:val="24"/>
          <w:lang w:val="kk-KZ"/>
        </w:rPr>
        <w:t>1 ноября</w:t>
      </w:r>
      <w:r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</w:rPr>
        <w:t xml:space="preserve"> 202</w:t>
      </w:r>
      <w:r>
        <w:rPr>
          <w:sz w:val="24"/>
          <w:szCs w:val="24"/>
          <w:lang w:val="kk-KZ"/>
        </w:rPr>
        <w:t>6</w:t>
      </w:r>
      <w:r>
        <w:rPr>
          <w:sz w:val="24"/>
          <w:szCs w:val="24"/>
        </w:rPr>
        <w:t xml:space="preserve"> года</w:t>
      </w:r>
    </w:p>
    <w:p w14:paraId="7F8F8771" w14:textId="77777777" w:rsidR="00D42C9C" w:rsidRDefault="00D42C9C">
      <w:pPr>
        <w:jc w:val="center"/>
        <w:rPr>
          <w:b/>
          <w:sz w:val="24"/>
          <w:szCs w:val="24"/>
          <w:lang w:val="kk-KZ"/>
        </w:rPr>
      </w:pPr>
    </w:p>
    <w:p w14:paraId="404BFAEE" w14:textId="77777777" w:rsidR="00D42C9C" w:rsidRDefault="00D42C9C">
      <w:pPr>
        <w:jc w:val="right"/>
        <w:rPr>
          <w:b/>
          <w:sz w:val="24"/>
          <w:szCs w:val="24"/>
        </w:rPr>
      </w:pPr>
    </w:p>
    <w:tbl>
      <w:tblPr>
        <w:tblW w:w="14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2531"/>
        <w:gridCol w:w="2147"/>
        <w:gridCol w:w="1404"/>
        <w:gridCol w:w="3021"/>
        <w:gridCol w:w="3104"/>
        <w:gridCol w:w="1989"/>
      </w:tblGrid>
      <w:tr w:rsidR="00D42C9C" w14:paraId="4F5F9AEC" w14:textId="77777777">
        <w:trPr>
          <w:cantSplit/>
          <w:trHeight w:val="695"/>
          <w:jc w:val="center"/>
        </w:trPr>
        <w:tc>
          <w:tcPr>
            <w:tcW w:w="729" w:type="dxa"/>
          </w:tcPr>
          <w:p w14:paraId="3DE6401F" w14:textId="77777777" w:rsidR="00D42C9C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14:paraId="4536BFED" w14:textId="77777777" w:rsidR="00D42C9C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4678" w:type="dxa"/>
            <w:gridSpan w:val="2"/>
          </w:tcPr>
          <w:p w14:paraId="606DB8B1" w14:textId="77777777" w:rsidR="00D42C9C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Фамилия, имя,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</w:rPr>
              <w:t>отчество</w:t>
            </w:r>
          </w:p>
          <w:p w14:paraId="6C535715" w14:textId="77777777" w:rsidR="00D42C9C" w:rsidRDefault="00D42C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14:paraId="5440B956" w14:textId="77777777" w:rsidR="00D42C9C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Г</w:t>
            </w:r>
            <w:r>
              <w:rPr>
                <w:b/>
                <w:sz w:val="24"/>
                <w:szCs w:val="24"/>
              </w:rPr>
              <w:t>од рождения</w:t>
            </w:r>
          </w:p>
        </w:tc>
        <w:tc>
          <w:tcPr>
            <w:tcW w:w="3021" w:type="dxa"/>
          </w:tcPr>
          <w:p w14:paraId="52130A0F" w14:textId="77777777" w:rsidR="00D42C9C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М</w:t>
            </w:r>
            <w:r>
              <w:rPr>
                <w:b/>
                <w:sz w:val="24"/>
                <w:szCs w:val="24"/>
              </w:rPr>
              <w:t>есто работы,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3104" w:type="dxa"/>
          </w:tcPr>
          <w:p w14:paraId="3F75B7EB" w14:textId="77777777" w:rsidR="00D42C9C" w:rsidRDefault="000000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Место жительства</w:t>
            </w:r>
          </w:p>
        </w:tc>
        <w:tc>
          <w:tcPr>
            <w:tcW w:w="1989" w:type="dxa"/>
          </w:tcPr>
          <w:p w14:paraId="221D7D60" w14:textId="77777777" w:rsidR="00D42C9C" w:rsidRDefault="000000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Кем выдвинут</w:t>
            </w:r>
          </w:p>
          <w:p w14:paraId="605F9EE5" w14:textId="77777777" w:rsidR="00D42C9C" w:rsidRDefault="00D42C9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42C9C" w14:paraId="294AAB86" w14:textId="77777777">
        <w:trPr>
          <w:cantSplit/>
          <w:trHeight w:val="323"/>
          <w:jc w:val="center"/>
        </w:trPr>
        <w:tc>
          <w:tcPr>
            <w:tcW w:w="3260" w:type="dxa"/>
            <w:gridSpan w:val="2"/>
          </w:tcPr>
          <w:p w14:paraId="21C72082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14:paraId="6F36EDB8" w14:textId="4B6E1FD9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Одномандатный территориальный избирательный округ № 1 </w:t>
            </w:r>
          </w:p>
        </w:tc>
      </w:tr>
      <w:tr w:rsidR="00D42C9C" w14:paraId="02E98C02" w14:textId="77777777">
        <w:trPr>
          <w:cantSplit/>
          <w:trHeight w:val="695"/>
          <w:jc w:val="center"/>
        </w:trPr>
        <w:tc>
          <w:tcPr>
            <w:tcW w:w="729" w:type="dxa"/>
          </w:tcPr>
          <w:p w14:paraId="30A2FAF0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7781990F" w14:textId="77777777" w:rsidR="00D42C9C" w:rsidRDefault="00000000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Аманбай Әзімбек</w:t>
            </w:r>
          </w:p>
        </w:tc>
        <w:tc>
          <w:tcPr>
            <w:tcW w:w="1404" w:type="dxa"/>
          </w:tcPr>
          <w:p w14:paraId="41D9C66A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021" w:type="dxa"/>
          </w:tcPr>
          <w:p w14:paraId="5A9DB4FC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Главный специалист по социальной сфере, администрация Каратобинского сельского округа</w:t>
            </w:r>
          </w:p>
          <w:p w14:paraId="6F3517A3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62D8BE3A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Каратобе Толебийского района Туркестанской области.</w:t>
            </w:r>
          </w:p>
          <w:p w14:paraId="30069435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077086A1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42C9C" w14:paraId="2C19E968" w14:textId="77777777">
        <w:trPr>
          <w:cantSplit/>
          <w:trHeight w:val="695"/>
          <w:jc w:val="center"/>
        </w:trPr>
        <w:tc>
          <w:tcPr>
            <w:tcW w:w="729" w:type="dxa"/>
          </w:tcPr>
          <w:p w14:paraId="54ACE112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0743602A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Апашев Рамазан Сапарбаевич</w:t>
            </w:r>
          </w:p>
        </w:tc>
        <w:tc>
          <w:tcPr>
            <w:tcW w:w="1404" w:type="dxa"/>
          </w:tcPr>
          <w:p w14:paraId="3ECCCF99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021" w:type="dxa"/>
          </w:tcPr>
          <w:p w14:paraId="5244FE17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Председатель фермерского хозяйства «Арал»</w:t>
            </w:r>
          </w:p>
          <w:p w14:paraId="3BD4AC92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68ED2C50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Каратобе Толебийского района Туркестанской области.</w:t>
            </w:r>
          </w:p>
          <w:p w14:paraId="6DC9D9A5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73AF6DF3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42C9C" w14:paraId="1E2B6059" w14:textId="77777777">
        <w:trPr>
          <w:cantSplit/>
          <w:trHeight w:val="695"/>
          <w:jc w:val="center"/>
        </w:trPr>
        <w:tc>
          <w:tcPr>
            <w:tcW w:w="729" w:type="dxa"/>
          </w:tcPr>
          <w:p w14:paraId="791C046F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42E3055E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Бахадуров Серік Бахадурұлы</w:t>
            </w:r>
          </w:p>
        </w:tc>
        <w:tc>
          <w:tcPr>
            <w:tcW w:w="1404" w:type="dxa"/>
          </w:tcPr>
          <w:p w14:paraId="1A51C87C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</w:t>
            </w:r>
            <w:r>
              <w:rPr>
                <w:color w:val="000000"/>
                <w:sz w:val="24"/>
                <w:szCs w:val="24"/>
              </w:rPr>
              <w:t>981</w:t>
            </w:r>
          </w:p>
        </w:tc>
        <w:tc>
          <w:tcPr>
            <w:tcW w:w="3021" w:type="dxa"/>
          </w:tcPr>
          <w:p w14:paraId="4E84EEA6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Директор «Майбулакской общеобразовательной школы» КММ</w:t>
            </w:r>
          </w:p>
          <w:p w14:paraId="5CC43995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6EE1FCD1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Жамбыл, Толебийский район, Туркестанская область</w:t>
            </w:r>
          </w:p>
          <w:p w14:paraId="6EACC925" w14:textId="77777777" w:rsidR="00D42C9C" w:rsidRDefault="00D42C9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75AD8DF1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3FA18D84" w14:textId="77777777">
        <w:trPr>
          <w:cantSplit/>
          <w:trHeight w:val="695"/>
          <w:jc w:val="center"/>
        </w:trPr>
        <w:tc>
          <w:tcPr>
            <w:tcW w:w="729" w:type="dxa"/>
          </w:tcPr>
          <w:p w14:paraId="011BEB4F" w14:textId="77777777" w:rsidR="00D42C9C" w:rsidRDefault="00D42C9C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</w:p>
          <w:p w14:paraId="271EF949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</w:tcPr>
          <w:p w14:paraId="6A4E3937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Жүрінбаев Ескендір Әбдікерімұлы</w:t>
            </w:r>
          </w:p>
        </w:tc>
        <w:tc>
          <w:tcPr>
            <w:tcW w:w="1404" w:type="dxa"/>
          </w:tcPr>
          <w:p w14:paraId="55F5D433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021" w:type="dxa"/>
          </w:tcPr>
          <w:p w14:paraId="52DA892F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yellow"/>
              </w:rPr>
              <w:t>г. Кызылорда, сборщик на заводе</w:t>
            </w:r>
          </w:p>
          <w:p w14:paraId="24CDB60E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02CDF2BC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Майбулак Толебийского района Туркестанской области</w:t>
            </w:r>
          </w:p>
          <w:p w14:paraId="31E5B9E4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55191E0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42C9C" w14:paraId="2FD42DA9" w14:textId="77777777">
        <w:trPr>
          <w:cantSplit/>
          <w:trHeight w:val="695"/>
          <w:jc w:val="center"/>
        </w:trPr>
        <w:tc>
          <w:tcPr>
            <w:tcW w:w="729" w:type="dxa"/>
          </w:tcPr>
          <w:p w14:paraId="33BEE9C7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5.</w:t>
            </w:r>
          </w:p>
        </w:tc>
        <w:tc>
          <w:tcPr>
            <w:tcW w:w="4678" w:type="dxa"/>
            <w:gridSpan w:val="2"/>
          </w:tcPr>
          <w:p w14:paraId="3E1B558E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Калменов Жандос Елшибекулы</w:t>
            </w:r>
          </w:p>
        </w:tc>
        <w:tc>
          <w:tcPr>
            <w:tcW w:w="1404" w:type="dxa"/>
          </w:tcPr>
          <w:p w14:paraId="39ADEF6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021" w:type="dxa"/>
          </w:tcPr>
          <w:p w14:paraId="60C5C21E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«Общеобразовательная школа Майбулак», заместитель директора по учебной работе</w:t>
            </w:r>
          </w:p>
          <w:p w14:paraId="1DB4DD3B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3E97DC3A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Майбулак Толебийского района Туркестанской области</w:t>
            </w:r>
          </w:p>
          <w:p w14:paraId="62E874F6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0ADBDDAF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42C9C" w14:paraId="46E05B38" w14:textId="77777777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14:paraId="79E870E0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14:paraId="653F4253" w14:textId="2D73D866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   Одномандатный территориальный избирательный округ № 2</w:t>
            </w:r>
          </w:p>
        </w:tc>
      </w:tr>
      <w:tr w:rsidR="00D42C9C" w14:paraId="5691F326" w14:textId="77777777">
        <w:trPr>
          <w:cantSplit/>
          <w:trHeight w:val="695"/>
          <w:jc w:val="center"/>
        </w:trPr>
        <w:tc>
          <w:tcPr>
            <w:tcW w:w="729" w:type="dxa"/>
          </w:tcPr>
          <w:p w14:paraId="281850DB" w14:textId="77777777" w:rsidR="00D42C9C" w:rsidRDefault="000000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 xml:space="preserve">  1.</w:t>
            </w:r>
          </w:p>
        </w:tc>
        <w:tc>
          <w:tcPr>
            <w:tcW w:w="4678" w:type="dxa"/>
            <w:gridSpan w:val="2"/>
          </w:tcPr>
          <w:p w14:paraId="47E2AF69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Кашкинбаев Нуркен Турарулы</w:t>
            </w:r>
          </w:p>
        </w:tc>
        <w:tc>
          <w:tcPr>
            <w:tcW w:w="1404" w:type="dxa"/>
          </w:tcPr>
          <w:p w14:paraId="5E701E6B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3021" w:type="dxa"/>
          </w:tcPr>
          <w:p w14:paraId="0E4BCF7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КГУ «Общеобразовательная школа имени Б. Биболатулы», заместитель директора по учебно-воспитательной работе</w:t>
            </w:r>
          </w:p>
          <w:p w14:paraId="0D627427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150EBBEF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Кенесарык Толебийского района Туркестанской области.</w:t>
            </w:r>
          </w:p>
          <w:p w14:paraId="714C8967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20401C7F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42C9C" w14:paraId="1FBBFEBE" w14:textId="77777777">
        <w:trPr>
          <w:cantSplit/>
          <w:trHeight w:val="695"/>
          <w:jc w:val="center"/>
        </w:trPr>
        <w:tc>
          <w:tcPr>
            <w:tcW w:w="729" w:type="dxa"/>
          </w:tcPr>
          <w:p w14:paraId="35BD2C61" w14:textId="77777777" w:rsidR="00D42C9C" w:rsidRDefault="0000000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355C6645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Манкеев Талгат Откелбайулы</w:t>
            </w:r>
          </w:p>
        </w:tc>
        <w:tc>
          <w:tcPr>
            <w:tcW w:w="1404" w:type="dxa"/>
          </w:tcPr>
          <w:p w14:paraId="34CC4786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1966</w:t>
            </w:r>
          </w:p>
        </w:tc>
        <w:tc>
          <w:tcPr>
            <w:tcW w:w="3021" w:type="dxa"/>
          </w:tcPr>
          <w:p w14:paraId="1BE0AD1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  <w:p w14:paraId="155CCA76" w14:textId="77777777" w:rsidR="00D42C9C" w:rsidRDefault="00D42C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23CFBD74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Кенесарык Толебийского района Туркестанской области.</w:t>
            </w:r>
          </w:p>
          <w:p w14:paraId="73A3C189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6C44A006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01370FFD" w14:textId="77777777">
        <w:trPr>
          <w:cantSplit/>
          <w:trHeight w:val="695"/>
          <w:jc w:val="center"/>
        </w:trPr>
        <w:tc>
          <w:tcPr>
            <w:tcW w:w="729" w:type="dxa"/>
          </w:tcPr>
          <w:p w14:paraId="0A287C8B" w14:textId="77777777" w:rsidR="00D42C9C" w:rsidRDefault="0000000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</w:tcPr>
          <w:p w14:paraId="4E3E98D7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Оспанов Азамат Шәріпұлы</w:t>
            </w:r>
          </w:p>
        </w:tc>
        <w:tc>
          <w:tcPr>
            <w:tcW w:w="1404" w:type="dxa"/>
          </w:tcPr>
          <w:p w14:paraId="527A60B9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1992</w:t>
            </w:r>
          </w:p>
        </w:tc>
        <w:tc>
          <w:tcPr>
            <w:tcW w:w="3021" w:type="dxa"/>
          </w:tcPr>
          <w:p w14:paraId="3BDD734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Учитель биологии в КГУ «Общеобразовательная школа имени Б. Биболатулы»</w:t>
            </w:r>
          </w:p>
          <w:p w14:paraId="399C04A5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316AFAF8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Кенесарык Толебийского района Туркестанской области.</w:t>
            </w:r>
          </w:p>
          <w:p w14:paraId="702ACB71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34CB959A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</w:tbl>
    <w:p w14:paraId="386D049F" w14:textId="77777777" w:rsidR="00D42C9C" w:rsidRDefault="00D42C9C">
      <w:pPr>
        <w:jc w:val="center"/>
        <w:rPr>
          <w:b/>
          <w:sz w:val="24"/>
          <w:szCs w:val="24"/>
          <w:lang w:val="kk-KZ"/>
        </w:rPr>
      </w:pPr>
    </w:p>
    <w:p w14:paraId="49572BF1" w14:textId="77777777" w:rsidR="00D42C9C" w:rsidRDefault="00D42C9C">
      <w:pPr>
        <w:jc w:val="center"/>
        <w:rPr>
          <w:b/>
          <w:sz w:val="24"/>
          <w:szCs w:val="24"/>
          <w:lang w:val="kk-KZ"/>
        </w:rPr>
      </w:pPr>
    </w:p>
    <w:tbl>
      <w:tblPr>
        <w:tblW w:w="14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2584"/>
        <w:gridCol w:w="2094"/>
        <w:gridCol w:w="1404"/>
        <w:gridCol w:w="3021"/>
        <w:gridCol w:w="3104"/>
        <w:gridCol w:w="1989"/>
      </w:tblGrid>
      <w:tr w:rsidR="00D42C9C" w14:paraId="7047B8DC" w14:textId="77777777">
        <w:trPr>
          <w:cantSplit/>
          <w:trHeight w:val="323"/>
          <w:jc w:val="center"/>
        </w:trPr>
        <w:tc>
          <w:tcPr>
            <w:tcW w:w="3313" w:type="dxa"/>
            <w:gridSpan w:val="2"/>
          </w:tcPr>
          <w:p w14:paraId="303D9C3C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469F81EA" w14:textId="1B11D4A9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Одномандатный территориальный избирательный округ № 3 </w:t>
            </w:r>
          </w:p>
        </w:tc>
      </w:tr>
      <w:tr w:rsidR="00D42C9C" w14:paraId="02EF33C5" w14:textId="77777777">
        <w:trPr>
          <w:cantSplit/>
          <w:trHeight w:val="695"/>
          <w:jc w:val="center"/>
        </w:trPr>
        <w:tc>
          <w:tcPr>
            <w:tcW w:w="729" w:type="dxa"/>
          </w:tcPr>
          <w:p w14:paraId="0A8BBB5F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2D9FF145" w14:textId="77777777" w:rsidR="00D42C9C" w:rsidRDefault="00000000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Амирбеков Берик Ргатаевич</w:t>
            </w:r>
          </w:p>
        </w:tc>
        <w:tc>
          <w:tcPr>
            <w:tcW w:w="1404" w:type="dxa"/>
            <w:shd w:val="clear" w:color="auto" w:fill="auto"/>
          </w:tcPr>
          <w:p w14:paraId="6BF7C206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1992</w:t>
            </w:r>
          </w:p>
        </w:tc>
        <w:tc>
          <w:tcPr>
            <w:tcW w:w="3021" w:type="dxa"/>
          </w:tcPr>
          <w:p w14:paraId="1ADB57D8" w14:textId="77777777" w:rsidR="00D42C9C" w:rsidRPr="007401E9" w:rsidRDefault="00000000">
            <w:pPr>
              <w:pStyle w:val="a5"/>
              <w:rPr>
                <w:sz w:val="24"/>
                <w:szCs w:val="24"/>
              </w:rPr>
            </w:pPr>
            <w:r w:rsidRPr="007401E9">
              <w:rPr>
                <w:sz w:val="24"/>
                <w:szCs w:val="24"/>
                <w:lang w:val="ru"/>
              </w:rPr>
              <w:t>АО «Q Mobile» — менеджер</w:t>
            </w:r>
          </w:p>
          <w:p w14:paraId="6BC5B017" w14:textId="77777777" w:rsidR="00D42C9C" w:rsidRPr="007401E9" w:rsidRDefault="00D42C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1A014C28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Кенесарык Толебийского района Туркестанской области.</w:t>
            </w:r>
          </w:p>
          <w:p w14:paraId="3ED3604A" w14:textId="77777777" w:rsidR="00D42C9C" w:rsidRDefault="00D42C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4E21D4D8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42C9C" w14:paraId="37B060AD" w14:textId="77777777">
        <w:trPr>
          <w:cantSplit/>
          <w:trHeight w:val="695"/>
          <w:jc w:val="center"/>
        </w:trPr>
        <w:tc>
          <w:tcPr>
            <w:tcW w:w="729" w:type="dxa"/>
          </w:tcPr>
          <w:p w14:paraId="2DA1C31E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31C7125E" w14:textId="77777777" w:rsidR="00D42C9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Бастыков Мухтар Кузембаевич</w:t>
            </w:r>
          </w:p>
        </w:tc>
        <w:tc>
          <w:tcPr>
            <w:tcW w:w="1404" w:type="dxa"/>
            <w:shd w:val="clear" w:color="auto" w:fill="auto"/>
          </w:tcPr>
          <w:p w14:paraId="3D188108" w14:textId="77777777" w:rsidR="00D42C9C" w:rsidRDefault="000000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3021" w:type="dxa"/>
          </w:tcPr>
          <w:p w14:paraId="701AE46C" w14:textId="77777777" w:rsidR="00D42C9C" w:rsidRPr="007401E9" w:rsidRDefault="00000000">
            <w:pPr>
              <w:pStyle w:val="a5"/>
              <w:rPr>
                <w:sz w:val="24"/>
                <w:szCs w:val="24"/>
              </w:rPr>
            </w:pPr>
            <w:r w:rsidRPr="007401E9">
              <w:rPr>
                <w:sz w:val="24"/>
                <w:szCs w:val="24"/>
                <w:lang w:val="ru"/>
              </w:rPr>
              <w:t>Директор ТОО «Mix - Stroi»</w:t>
            </w:r>
          </w:p>
          <w:p w14:paraId="52B9FF3D" w14:textId="77777777" w:rsidR="00D42C9C" w:rsidRPr="007401E9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4481B8AD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Кенесарык Толебийского района Туркестанской области.</w:t>
            </w:r>
          </w:p>
          <w:p w14:paraId="3F96A5CE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1163AB54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3D4193DC" w14:textId="77777777">
        <w:trPr>
          <w:cantSplit/>
          <w:trHeight w:val="695"/>
          <w:jc w:val="center"/>
        </w:trPr>
        <w:tc>
          <w:tcPr>
            <w:tcW w:w="729" w:type="dxa"/>
          </w:tcPr>
          <w:p w14:paraId="0479984E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47D49871" w14:textId="77777777" w:rsidR="00D42C9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Казыбаев Даулет Ералиевич</w:t>
            </w:r>
          </w:p>
        </w:tc>
        <w:tc>
          <w:tcPr>
            <w:tcW w:w="1404" w:type="dxa"/>
            <w:shd w:val="clear" w:color="auto" w:fill="auto"/>
          </w:tcPr>
          <w:p w14:paraId="41E8F20E" w14:textId="77777777" w:rsidR="00D42C9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1977</w:t>
            </w:r>
          </w:p>
        </w:tc>
        <w:tc>
          <w:tcPr>
            <w:tcW w:w="3021" w:type="dxa"/>
          </w:tcPr>
          <w:p w14:paraId="209AD61C" w14:textId="77777777" w:rsidR="00D42C9C" w:rsidRPr="007401E9" w:rsidRDefault="00000000">
            <w:pPr>
              <w:pStyle w:val="a5"/>
              <w:rPr>
                <w:sz w:val="24"/>
                <w:szCs w:val="24"/>
              </w:rPr>
            </w:pPr>
            <w:r w:rsidRPr="007401E9">
              <w:rPr>
                <w:sz w:val="24"/>
                <w:szCs w:val="24"/>
                <w:lang w:val="ru"/>
              </w:rPr>
              <w:t>ТОО «Nur-Bagzhan», поставщик</w:t>
            </w:r>
          </w:p>
          <w:p w14:paraId="6F14AD89" w14:textId="77777777" w:rsidR="00D42C9C" w:rsidRPr="007401E9" w:rsidRDefault="00D42C9C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3104" w:type="dxa"/>
          </w:tcPr>
          <w:p w14:paraId="075257E9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Кенесарык Толебийского района Туркестанской области.</w:t>
            </w:r>
          </w:p>
          <w:p w14:paraId="7D0331EC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7E9F3858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42C9C" w14:paraId="328F0EEE" w14:textId="77777777">
        <w:trPr>
          <w:cantSplit/>
          <w:trHeight w:val="418"/>
          <w:jc w:val="center"/>
        </w:trPr>
        <w:tc>
          <w:tcPr>
            <w:tcW w:w="3313" w:type="dxa"/>
            <w:gridSpan w:val="2"/>
          </w:tcPr>
          <w:p w14:paraId="37CD5F45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5CCCA97D" w14:textId="529B8B8A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Одномандатный территориальный избирательный округ № 4</w:t>
            </w:r>
          </w:p>
        </w:tc>
      </w:tr>
      <w:tr w:rsidR="00D42C9C" w14:paraId="22DB595D" w14:textId="77777777">
        <w:trPr>
          <w:cantSplit/>
          <w:trHeight w:val="695"/>
          <w:jc w:val="center"/>
        </w:trPr>
        <w:tc>
          <w:tcPr>
            <w:tcW w:w="729" w:type="dxa"/>
          </w:tcPr>
          <w:p w14:paraId="353C973B" w14:textId="77777777" w:rsidR="00D42C9C" w:rsidRDefault="000000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 xml:space="preserve">  1.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708272F2" w14:textId="77777777" w:rsidR="00D42C9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Бектемисов Жанибек Келдибекулы</w:t>
            </w:r>
          </w:p>
        </w:tc>
        <w:tc>
          <w:tcPr>
            <w:tcW w:w="1404" w:type="dxa"/>
            <w:shd w:val="clear" w:color="auto" w:fill="auto"/>
          </w:tcPr>
          <w:p w14:paraId="578096D0" w14:textId="77777777" w:rsidR="00D42C9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3021" w:type="dxa"/>
          </w:tcPr>
          <w:p w14:paraId="7B268ECA" w14:textId="77777777" w:rsidR="00D42C9C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Общеобразовательная школа Казахстана, учитель</w:t>
            </w:r>
          </w:p>
          <w:p w14:paraId="1140C46F" w14:textId="77777777" w:rsidR="00D42C9C" w:rsidRDefault="00D42C9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7CBCA346" w14:textId="77777777" w:rsidR="00D42C9C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Село Казахстан, Толебийский район, Туркестанская область</w:t>
            </w:r>
          </w:p>
          <w:p w14:paraId="6BD0A32C" w14:textId="77777777" w:rsidR="00D42C9C" w:rsidRDefault="00D42C9C">
            <w:pPr>
              <w:pStyle w:val="a5"/>
              <w:rPr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3E10BACE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42C9C" w14:paraId="557F4825" w14:textId="77777777">
        <w:trPr>
          <w:cantSplit/>
          <w:trHeight w:val="695"/>
          <w:jc w:val="center"/>
        </w:trPr>
        <w:tc>
          <w:tcPr>
            <w:tcW w:w="729" w:type="dxa"/>
          </w:tcPr>
          <w:p w14:paraId="5400072C" w14:textId="77777777" w:rsidR="00D42C9C" w:rsidRDefault="00000000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201FFA47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Ешенкулов Нұрғали Илгербайұлы</w:t>
            </w:r>
          </w:p>
          <w:p w14:paraId="05D140BA" w14:textId="77777777" w:rsidR="00D42C9C" w:rsidRDefault="00D42C9C">
            <w:pPr>
              <w:rPr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14:paraId="47ACC542" w14:textId="77777777" w:rsidR="00D42C9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1962</w:t>
            </w:r>
          </w:p>
        </w:tc>
        <w:tc>
          <w:tcPr>
            <w:tcW w:w="3021" w:type="dxa"/>
          </w:tcPr>
          <w:p w14:paraId="4A185CD4" w14:textId="77777777" w:rsidR="00D42C9C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пенсионер</w:t>
            </w:r>
          </w:p>
          <w:p w14:paraId="23AE016A" w14:textId="77777777" w:rsidR="00D42C9C" w:rsidRDefault="00D42C9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65791586" w14:textId="77777777" w:rsidR="00D42C9C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Село Коксаек Толебийского района Туркестанской области.</w:t>
            </w:r>
          </w:p>
          <w:p w14:paraId="713BA399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1800105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42C9C" w14:paraId="087F32A5" w14:textId="77777777">
        <w:trPr>
          <w:cantSplit/>
          <w:trHeight w:val="695"/>
          <w:jc w:val="center"/>
        </w:trPr>
        <w:tc>
          <w:tcPr>
            <w:tcW w:w="729" w:type="dxa"/>
          </w:tcPr>
          <w:p w14:paraId="0EFFA749" w14:textId="77777777" w:rsidR="00D42C9C" w:rsidRDefault="0000000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00C147F5" w14:textId="77777777" w:rsidR="00D42C9C" w:rsidRDefault="00000000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Мусабеков Абзал Мукалбекулы</w:t>
            </w:r>
          </w:p>
        </w:tc>
        <w:tc>
          <w:tcPr>
            <w:tcW w:w="1404" w:type="dxa"/>
            <w:shd w:val="clear" w:color="auto" w:fill="auto"/>
          </w:tcPr>
          <w:p w14:paraId="11F22A78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3021" w:type="dxa"/>
          </w:tcPr>
          <w:p w14:paraId="1253F45F" w14:textId="77777777" w:rsidR="00D42C9C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Общеобразовательная школа Казахстана, учитель</w:t>
            </w:r>
          </w:p>
          <w:p w14:paraId="39D29706" w14:textId="77777777" w:rsidR="00D42C9C" w:rsidRDefault="00D42C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5EF88D58" w14:textId="77777777" w:rsidR="00D42C9C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Село Казахстан, Толебийский район, Туркестанская область</w:t>
            </w:r>
          </w:p>
          <w:p w14:paraId="00534822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1602E7B1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42C9C" w14:paraId="7CC6E8A2" w14:textId="77777777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4A11" w14:textId="77777777" w:rsidR="00D42C9C" w:rsidRDefault="0000000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A5608" w14:textId="77777777" w:rsidR="00D42C9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Өмірәлі Бердіғали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31AF1" w14:textId="77777777" w:rsidR="00D42C9C" w:rsidRDefault="000000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1962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6592" w14:textId="77777777" w:rsidR="00D42C9C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Председатель Территориального объединения профсоюзов «Центр профсоюзов Туркестанской области»</w:t>
            </w:r>
          </w:p>
          <w:p w14:paraId="601E7099" w14:textId="77777777" w:rsidR="00D42C9C" w:rsidRDefault="00D42C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8044" w14:textId="77777777" w:rsidR="00D42C9C" w:rsidRDefault="00D42C9C">
            <w:pPr>
              <w:pStyle w:val="a5"/>
            </w:pPr>
          </w:p>
          <w:p w14:paraId="488F6CA5" w14:textId="77777777" w:rsidR="00D42C9C" w:rsidRDefault="00000000">
            <w:pPr>
              <w:pStyle w:val="a5"/>
              <w:rPr>
                <w:color w:val="000000"/>
                <w:szCs w:val="24"/>
              </w:rPr>
            </w:pPr>
            <w:r>
              <w:rPr>
                <w:sz w:val="24"/>
                <w:szCs w:val="24"/>
                <w:lang w:val="ru"/>
              </w:rPr>
              <w:t>Г</w:t>
            </w: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ru"/>
              </w:rPr>
              <w:t xml:space="preserve"> Шымкент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DBC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5EEA7D39" w14:textId="77777777">
        <w:trPr>
          <w:cantSplit/>
          <w:trHeight w:val="323"/>
          <w:jc w:val="center"/>
        </w:trPr>
        <w:tc>
          <w:tcPr>
            <w:tcW w:w="3313" w:type="dxa"/>
            <w:gridSpan w:val="2"/>
          </w:tcPr>
          <w:p w14:paraId="6A4E69ED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5D4298BD" w14:textId="0F76E75C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Одномандатный территориальный избирательный округ № 5 </w:t>
            </w:r>
          </w:p>
        </w:tc>
      </w:tr>
      <w:tr w:rsidR="00D42C9C" w14:paraId="685A1F7F" w14:textId="77777777">
        <w:trPr>
          <w:cantSplit/>
          <w:trHeight w:val="695"/>
          <w:jc w:val="center"/>
        </w:trPr>
        <w:tc>
          <w:tcPr>
            <w:tcW w:w="729" w:type="dxa"/>
          </w:tcPr>
          <w:p w14:paraId="1ECAC86D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6477C860" w14:textId="77777777" w:rsidR="00D42C9C" w:rsidRDefault="0000000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Еркинов Ахмет Аскарұлы</w:t>
            </w:r>
          </w:p>
        </w:tc>
        <w:tc>
          <w:tcPr>
            <w:tcW w:w="1404" w:type="dxa"/>
            <w:shd w:val="clear" w:color="auto" w:fill="auto"/>
          </w:tcPr>
          <w:p w14:paraId="624EEF5A" w14:textId="77777777" w:rsidR="00D42C9C" w:rsidRDefault="000000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1992</w:t>
            </w:r>
          </w:p>
        </w:tc>
        <w:tc>
          <w:tcPr>
            <w:tcW w:w="3021" w:type="dxa"/>
          </w:tcPr>
          <w:p w14:paraId="09413FCB" w14:textId="77777777" w:rsidR="00D42C9C" w:rsidRPr="00C06881" w:rsidRDefault="00000000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Онтустик Жолдар МКК, главный специалист</w:t>
            </w:r>
          </w:p>
        </w:tc>
        <w:tc>
          <w:tcPr>
            <w:tcW w:w="3104" w:type="dxa"/>
          </w:tcPr>
          <w:p w14:paraId="2738F809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"/>
              </w:rPr>
              <w:t>Г</w:t>
            </w: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ru"/>
              </w:rPr>
              <w:t xml:space="preserve"> Шымкент</w:t>
            </w:r>
          </w:p>
        </w:tc>
        <w:tc>
          <w:tcPr>
            <w:tcW w:w="1989" w:type="dxa"/>
          </w:tcPr>
          <w:p w14:paraId="4F9027F7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512422BD" w14:textId="77777777">
        <w:trPr>
          <w:cantSplit/>
          <w:trHeight w:val="695"/>
          <w:jc w:val="center"/>
        </w:trPr>
        <w:tc>
          <w:tcPr>
            <w:tcW w:w="729" w:type="dxa"/>
          </w:tcPr>
          <w:p w14:paraId="64773323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4BF1A40D" w14:textId="77777777" w:rsidR="00D42C9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Оспанбеков Бакытбек Канатбекулы</w:t>
            </w:r>
          </w:p>
        </w:tc>
        <w:tc>
          <w:tcPr>
            <w:tcW w:w="1404" w:type="dxa"/>
            <w:shd w:val="clear" w:color="auto" w:fill="auto"/>
          </w:tcPr>
          <w:p w14:paraId="102F5480" w14:textId="77777777" w:rsidR="00D42C9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3021" w:type="dxa"/>
          </w:tcPr>
          <w:p w14:paraId="02C97ACF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Онтустик Жолдар МКК, </w:t>
            </w:r>
            <w:r>
              <w:rPr>
                <w:color w:val="000000"/>
                <w:sz w:val="24"/>
                <w:szCs w:val="24"/>
                <w:lang w:val="kk-KZ"/>
              </w:rPr>
              <w:t>зав Директора</w:t>
            </w:r>
          </w:p>
        </w:tc>
        <w:tc>
          <w:tcPr>
            <w:tcW w:w="3104" w:type="dxa"/>
          </w:tcPr>
          <w:p w14:paraId="0679158B" w14:textId="77777777" w:rsidR="00D42C9C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  <w:p w14:paraId="6E3C2DC4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15B4B8D9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191EE757" w14:textId="77777777">
        <w:trPr>
          <w:cantSplit/>
          <w:trHeight w:val="695"/>
          <w:jc w:val="center"/>
        </w:trPr>
        <w:tc>
          <w:tcPr>
            <w:tcW w:w="729" w:type="dxa"/>
          </w:tcPr>
          <w:p w14:paraId="7255988E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58CA6F01" w14:textId="77777777" w:rsidR="00D42C9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Тиленов Есен Алиайдарович</w:t>
            </w:r>
          </w:p>
        </w:tc>
        <w:tc>
          <w:tcPr>
            <w:tcW w:w="1404" w:type="dxa"/>
            <w:shd w:val="clear" w:color="auto" w:fill="auto"/>
          </w:tcPr>
          <w:p w14:paraId="69115719" w14:textId="77777777" w:rsidR="00D42C9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</w:rPr>
              <w:t>987</w:t>
            </w:r>
          </w:p>
        </w:tc>
        <w:tc>
          <w:tcPr>
            <w:tcW w:w="3021" w:type="dxa"/>
          </w:tcPr>
          <w:p w14:paraId="59473CD6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Кентауская ТЭЦ-5, наблюдатель</w:t>
            </w:r>
          </w:p>
        </w:tc>
        <w:tc>
          <w:tcPr>
            <w:tcW w:w="3104" w:type="dxa"/>
          </w:tcPr>
          <w:p w14:paraId="1CF5C70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</w:t>
            </w: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ru"/>
              </w:rPr>
              <w:t xml:space="preserve"> Шымкент</w:t>
            </w:r>
          </w:p>
        </w:tc>
        <w:tc>
          <w:tcPr>
            <w:tcW w:w="1989" w:type="dxa"/>
          </w:tcPr>
          <w:p w14:paraId="1BE0C62A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7E382CAB" w14:textId="77777777">
        <w:trPr>
          <w:cantSplit/>
          <w:trHeight w:val="418"/>
          <w:jc w:val="center"/>
        </w:trPr>
        <w:tc>
          <w:tcPr>
            <w:tcW w:w="3313" w:type="dxa"/>
            <w:gridSpan w:val="2"/>
          </w:tcPr>
          <w:p w14:paraId="519DC348" w14:textId="77777777" w:rsidR="00D42C9C" w:rsidRDefault="00D42C9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612" w:type="dxa"/>
            <w:gridSpan w:val="5"/>
            <w:shd w:val="clear" w:color="auto" w:fill="auto"/>
          </w:tcPr>
          <w:p w14:paraId="2C59705B" w14:textId="37905FCF" w:rsidR="00D42C9C" w:rsidRDefault="007401E9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Одномандатный территориальный избирательный округ № </w:t>
            </w:r>
            <w:r>
              <w:rPr>
                <w:b/>
                <w:sz w:val="24"/>
                <w:szCs w:val="24"/>
              </w:rPr>
              <w:t>6</w:t>
            </w:r>
          </w:p>
        </w:tc>
      </w:tr>
      <w:tr w:rsidR="00D42C9C" w14:paraId="60817009" w14:textId="77777777">
        <w:trPr>
          <w:cantSplit/>
          <w:trHeight w:val="695"/>
          <w:jc w:val="center"/>
        </w:trPr>
        <w:tc>
          <w:tcPr>
            <w:tcW w:w="729" w:type="dxa"/>
          </w:tcPr>
          <w:p w14:paraId="4C16A59D" w14:textId="1CB4D41E" w:rsidR="00D42C9C" w:rsidRPr="00FD40AA" w:rsidRDefault="00000000" w:rsidP="00FD40AA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  <w:lang w:val="kk-KZ"/>
              </w:rPr>
            </w:pPr>
            <w:r w:rsidRPr="00FD40AA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BDC5DDE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Бектурганов Ергали Меймаханулы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009BB5A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3021" w:type="dxa"/>
          </w:tcPr>
          <w:p w14:paraId="40656441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  <w:p w14:paraId="0CC3F57F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54ADC17B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Зертас, Толебийский район, Туркестанская область</w:t>
            </w:r>
          </w:p>
        </w:tc>
        <w:tc>
          <w:tcPr>
            <w:tcW w:w="1989" w:type="dxa"/>
          </w:tcPr>
          <w:p w14:paraId="28E47C4D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Демократическая партия «Ак жол»</w:t>
            </w:r>
          </w:p>
        </w:tc>
      </w:tr>
      <w:tr w:rsidR="00D42C9C" w14:paraId="27C5E5EF" w14:textId="77777777">
        <w:trPr>
          <w:cantSplit/>
          <w:trHeight w:val="695"/>
          <w:jc w:val="center"/>
        </w:trPr>
        <w:tc>
          <w:tcPr>
            <w:tcW w:w="729" w:type="dxa"/>
          </w:tcPr>
          <w:p w14:paraId="1160D2BB" w14:textId="77777777" w:rsidR="00D42C9C" w:rsidRPr="00FD40AA" w:rsidRDefault="00000000" w:rsidP="00FD40AA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  <w:lang w:val="kk-KZ"/>
              </w:rPr>
            </w:pPr>
            <w:r w:rsidRPr="00FD40AA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4A80FFBD" w14:textId="77777777" w:rsidR="00D42C9C" w:rsidRDefault="00000000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Пралиев Кулажан Алиханович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51DFCB27" w14:textId="77777777" w:rsidR="00D42C9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021" w:type="dxa"/>
          </w:tcPr>
          <w:p w14:paraId="11817AAD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  <w:p w14:paraId="2F4BFAB7" w14:textId="77777777" w:rsidR="00D42C9C" w:rsidRDefault="00D42C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10DE1D58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Зертас, Толебийский район, Туркестанская област</w:t>
            </w:r>
          </w:p>
        </w:tc>
        <w:tc>
          <w:tcPr>
            <w:tcW w:w="1989" w:type="dxa"/>
          </w:tcPr>
          <w:p w14:paraId="34186ACC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43D1F72D" w14:textId="77777777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C2C9" w14:textId="77777777" w:rsidR="00D42C9C" w:rsidRPr="00FD40AA" w:rsidRDefault="00000000" w:rsidP="00FD40AA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r w:rsidRPr="00FD40AA">
              <w:rPr>
                <w:sz w:val="24"/>
                <w:szCs w:val="24"/>
                <w:lang w:val="kk-KZ"/>
              </w:rPr>
              <w:t>4</w:t>
            </w:r>
            <w:r w:rsidRPr="00FD40AA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855D" w14:textId="77777777" w:rsidR="00D42C9C" w:rsidRDefault="00000000">
            <w:pPr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Сенкебаев Тимур Сеитович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433CC" w14:textId="77777777" w:rsidR="00D42C9C" w:rsidRDefault="000000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1257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ТОО «Zenner Suan», лаборант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8FC4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Зертас, Толебийский район, Туркестанская област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04EE" w14:textId="77777777" w:rsidR="00D42C9C" w:rsidRDefault="00000000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В порядке самовыдвижения</w:t>
            </w:r>
          </w:p>
        </w:tc>
      </w:tr>
      <w:tr w:rsidR="00D42C9C" w14:paraId="45418A10" w14:textId="77777777">
        <w:trPr>
          <w:cantSplit/>
          <w:trHeight w:val="323"/>
          <w:jc w:val="center"/>
        </w:trPr>
        <w:tc>
          <w:tcPr>
            <w:tcW w:w="3313" w:type="dxa"/>
            <w:gridSpan w:val="2"/>
          </w:tcPr>
          <w:p w14:paraId="69045595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665425F8" w14:textId="0FC8CA81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Одномандатный территориальный избирательный округ № 7 </w:t>
            </w:r>
          </w:p>
        </w:tc>
      </w:tr>
      <w:tr w:rsidR="00D42C9C" w14:paraId="331629E6" w14:textId="77777777">
        <w:trPr>
          <w:cantSplit/>
          <w:trHeight w:val="695"/>
          <w:jc w:val="center"/>
        </w:trPr>
        <w:tc>
          <w:tcPr>
            <w:tcW w:w="729" w:type="dxa"/>
          </w:tcPr>
          <w:p w14:paraId="7E5A6206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6C6F74B1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Калдыбаев Даулет Серикулы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0ADC9587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021" w:type="dxa"/>
          </w:tcPr>
          <w:p w14:paraId="4B610CD2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ТОО «Орталык Мейрам</w:t>
            </w:r>
            <w:r>
              <w:rPr>
                <w:color w:val="000000"/>
                <w:sz w:val="24"/>
                <w:szCs w:val="24"/>
              </w:rPr>
              <w:t>х</w:t>
            </w:r>
            <w:r>
              <w:rPr>
                <w:color w:val="000000"/>
                <w:sz w:val="24"/>
                <w:szCs w:val="24"/>
                <w:lang w:val="en-US"/>
              </w:rPr>
              <w:t>анасы», директор</w:t>
            </w:r>
          </w:p>
        </w:tc>
        <w:tc>
          <w:tcPr>
            <w:tcW w:w="3104" w:type="dxa"/>
          </w:tcPr>
          <w:p w14:paraId="6535B7A4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"/>
              </w:rPr>
              <w:t>Г</w:t>
            </w: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ru"/>
              </w:rPr>
              <w:t xml:space="preserve"> Шымкент</w:t>
            </w:r>
          </w:p>
        </w:tc>
        <w:tc>
          <w:tcPr>
            <w:tcW w:w="1989" w:type="dxa"/>
          </w:tcPr>
          <w:p w14:paraId="58D3093C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В порядке с</w:t>
            </w:r>
            <w:r>
              <w:rPr>
                <w:color w:val="000000"/>
                <w:sz w:val="24"/>
                <w:szCs w:val="24"/>
              </w:rPr>
              <w:t>амовыдвижени</w:t>
            </w:r>
            <w:r>
              <w:rPr>
                <w:color w:val="000000"/>
                <w:sz w:val="24"/>
                <w:szCs w:val="24"/>
                <w:lang w:val="kk-KZ"/>
              </w:rPr>
              <w:t>я</w:t>
            </w:r>
          </w:p>
        </w:tc>
      </w:tr>
      <w:tr w:rsidR="00D42C9C" w14:paraId="401520DB" w14:textId="77777777">
        <w:trPr>
          <w:cantSplit/>
          <w:trHeight w:val="695"/>
          <w:jc w:val="center"/>
        </w:trPr>
        <w:tc>
          <w:tcPr>
            <w:tcW w:w="729" w:type="dxa"/>
          </w:tcPr>
          <w:p w14:paraId="745233FE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0A19681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Маженов Сакен Есмаханулы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221796D3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3021" w:type="dxa"/>
          </w:tcPr>
          <w:p w14:paraId="7E01ECD2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  <w:p w14:paraId="2AE74221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</w:tcPr>
          <w:p w14:paraId="04E0BFFD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3D31F1C6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05CAC48A" w14:textId="77777777">
        <w:trPr>
          <w:cantSplit/>
          <w:trHeight w:val="695"/>
          <w:jc w:val="center"/>
        </w:trPr>
        <w:tc>
          <w:tcPr>
            <w:tcW w:w="729" w:type="dxa"/>
          </w:tcPr>
          <w:p w14:paraId="25646018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6C740A7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Тулеметов Тимур Илдарұлы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5080887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021" w:type="dxa"/>
          </w:tcPr>
          <w:p w14:paraId="503C1648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спортивный комплекс FitnessPride, администратор</w:t>
            </w:r>
          </w:p>
        </w:tc>
        <w:tc>
          <w:tcPr>
            <w:tcW w:w="3104" w:type="dxa"/>
          </w:tcPr>
          <w:p w14:paraId="2C2FB01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Акбастау, Толебийский район, Туркестанская область</w:t>
            </w:r>
          </w:p>
        </w:tc>
        <w:tc>
          <w:tcPr>
            <w:tcW w:w="1989" w:type="dxa"/>
          </w:tcPr>
          <w:p w14:paraId="3C82ECFF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В порядке с</w:t>
            </w:r>
            <w:r>
              <w:rPr>
                <w:color w:val="000000"/>
                <w:sz w:val="24"/>
                <w:szCs w:val="24"/>
              </w:rPr>
              <w:t>амовыдвижени</w:t>
            </w:r>
            <w:r>
              <w:rPr>
                <w:color w:val="000000"/>
                <w:sz w:val="24"/>
                <w:szCs w:val="24"/>
                <w:lang w:val="kk-KZ"/>
              </w:rPr>
              <w:t>я</w:t>
            </w:r>
          </w:p>
        </w:tc>
      </w:tr>
      <w:tr w:rsidR="00D42C9C" w14:paraId="45D7547D" w14:textId="77777777">
        <w:trPr>
          <w:cantSplit/>
          <w:trHeight w:val="418"/>
          <w:jc w:val="center"/>
        </w:trPr>
        <w:tc>
          <w:tcPr>
            <w:tcW w:w="3313" w:type="dxa"/>
            <w:gridSpan w:val="2"/>
          </w:tcPr>
          <w:p w14:paraId="4EE283B3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62E35240" w14:textId="587827C2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Одномандатный территориальный избирательный округ № 8</w:t>
            </w:r>
          </w:p>
        </w:tc>
      </w:tr>
      <w:tr w:rsidR="00D42C9C" w14:paraId="7CA2F027" w14:textId="77777777">
        <w:trPr>
          <w:cantSplit/>
          <w:trHeight w:val="695"/>
          <w:jc w:val="center"/>
        </w:trPr>
        <w:tc>
          <w:tcPr>
            <w:tcW w:w="729" w:type="dxa"/>
          </w:tcPr>
          <w:p w14:paraId="70D1272F" w14:textId="77777777" w:rsidR="00D42C9C" w:rsidRDefault="000000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22D925DF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Тлеубердиев Абылай Сабидулаұлы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F8E8FC9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1992</w:t>
            </w:r>
          </w:p>
        </w:tc>
        <w:tc>
          <w:tcPr>
            <w:tcW w:w="3021" w:type="dxa"/>
          </w:tcPr>
          <w:p w14:paraId="1B2EFF91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Аппарат акима Когалинского сельского округа, помощник юрисконсульта</w:t>
            </w:r>
          </w:p>
        </w:tc>
        <w:tc>
          <w:tcPr>
            <w:tcW w:w="3104" w:type="dxa"/>
          </w:tcPr>
          <w:p w14:paraId="750F26BA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614DB198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В порядке с</w:t>
            </w:r>
            <w:r>
              <w:rPr>
                <w:color w:val="000000"/>
                <w:sz w:val="24"/>
                <w:szCs w:val="24"/>
              </w:rPr>
              <w:t>амовыдвижени</w:t>
            </w:r>
            <w:r>
              <w:rPr>
                <w:color w:val="000000"/>
                <w:sz w:val="24"/>
                <w:szCs w:val="24"/>
                <w:lang w:val="kk-KZ"/>
              </w:rPr>
              <w:t>я</w:t>
            </w:r>
          </w:p>
        </w:tc>
      </w:tr>
      <w:tr w:rsidR="00D42C9C" w14:paraId="166065C8" w14:textId="77777777">
        <w:trPr>
          <w:cantSplit/>
          <w:trHeight w:val="695"/>
          <w:jc w:val="center"/>
        </w:trPr>
        <w:tc>
          <w:tcPr>
            <w:tcW w:w="729" w:type="dxa"/>
          </w:tcPr>
          <w:p w14:paraId="11E40381" w14:textId="77777777" w:rsidR="00D42C9C" w:rsidRDefault="00000000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73671EBD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Олжабеков Нурбай Бауыржанулы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56131F50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1988</w:t>
            </w:r>
          </w:p>
        </w:tc>
        <w:tc>
          <w:tcPr>
            <w:tcW w:w="3021" w:type="dxa"/>
          </w:tcPr>
          <w:p w14:paraId="36A51435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Детско-юношеская спортивная школа № 3 Толебийского района, главный бухгалтер</w:t>
            </w:r>
          </w:p>
        </w:tc>
        <w:tc>
          <w:tcPr>
            <w:tcW w:w="3104" w:type="dxa"/>
          </w:tcPr>
          <w:p w14:paraId="76050E6A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3B06FE8E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В порядке с</w:t>
            </w:r>
            <w:r>
              <w:rPr>
                <w:color w:val="000000"/>
                <w:sz w:val="24"/>
                <w:szCs w:val="24"/>
              </w:rPr>
              <w:t>амовыдвижени</w:t>
            </w:r>
            <w:r>
              <w:rPr>
                <w:color w:val="000000"/>
                <w:sz w:val="24"/>
                <w:szCs w:val="24"/>
                <w:lang w:val="kk-KZ"/>
              </w:rPr>
              <w:t>я</w:t>
            </w:r>
          </w:p>
        </w:tc>
      </w:tr>
      <w:tr w:rsidR="00D42C9C" w14:paraId="46298F1D" w14:textId="77777777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086C" w14:textId="77777777" w:rsidR="00D42C9C" w:rsidRDefault="00000000">
            <w:pPr>
              <w:ind w:lef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FA71" w14:textId="77777777" w:rsidR="00D42C9C" w:rsidRDefault="00000000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Бекалыұлы Даулетбек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8876A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2002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9020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ТОО «Asia-Service», директор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F252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Село Алатау Толебийского района Туркестанской области.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F8CD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В порядке с</w:t>
            </w:r>
            <w:r>
              <w:rPr>
                <w:color w:val="000000"/>
                <w:sz w:val="24"/>
                <w:szCs w:val="24"/>
              </w:rPr>
              <w:t>амовыдвижени</w:t>
            </w:r>
            <w:r>
              <w:rPr>
                <w:color w:val="000000"/>
                <w:sz w:val="24"/>
                <w:szCs w:val="24"/>
                <w:lang w:val="kk-KZ"/>
              </w:rPr>
              <w:t>я</w:t>
            </w:r>
          </w:p>
        </w:tc>
      </w:tr>
      <w:tr w:rsidR="00D42C9C" w14:paraId="16A95F7F" w14:textId="77777777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1FAE" w14:textId="77777777" w:rsidR="00D42C9C" w:rsidRDefault="00000000">
            <w:pPr>
              <w:ind w:lef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02F5F" w14:textId="77777777" w:rsidR="00D42C9C" w:rsidRDefault="00000000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Нышамбаев Хабидулла Рахматиллаулы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6558F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1970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2724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  <w:p w14:paraId="546361E6" w14:textId="77777777" w:rsidR="00D42C9C" w:rsidRDefault="00D42C9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9BE3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село Екпинди, Толебийский район, Туркестанская область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F317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В порядке с</w:t>
            </w:r>
            <w:r>
              <w:rPr>
                <w:color w:val="000000"/>
                <w:sz w:val="24"/>
                <w:szCs w:val="24"/>
              </w:rPr>
              <w:t>амовыдвижени</w:t>
            </w:r>
            <w:r>
              <w:rPr>
                <w:color w:val="000000"/>
                <w:sz w:val="24"/>
                <w:szCs w:val="24"/>
                <w:lang w:val="kk-KZ"/>
              </w:rPr>
              <w:t>я</w:t>
            </w:r>
          </w:p>
        </w:tc>
      </w:tr>
      <w:tr w:rsidR="00D42C9C" w14:paraId="34EC6474" w14:textId="77777777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5012" w14:textId="77777777" w:rsidR="00D42C9C" w:rsidRDefault="00000000">
            <w:pPr>
              <w:ind w:lef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9B793" w14:textId="77777777" w:rsidR="00D42C9C" w:rsidRDefault="00000000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Курбаналиев Мадияр Мадибекович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781E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1977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D815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Детско-юношеская спортивная школа № 3 Толебийского района, методист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9EE1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0451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244B06FB" w14:textId="77777777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857D" w14:textId="77777777" w:rsidR="00D42C9C" w:rsidRDefault="00000000">
            <w:pPr>
              <w:ind w:lef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F3F7" w14:textId="77777777" w:rsidR="00D42C9C" w:rsidRDefault="00000000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Әбділазиз Әбдіғани Әбдімүтәліпұлы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FF67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2004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06DC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  <w:p w14:paraId="3FE4E3E3" w14:textId="77777777" w:rsidR="00D42C9C" w:rsidRDefault="00D42C9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5D9F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"/>
              </w:rPr>
              <w:t>Г</w:t>
            </w: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ru"/>
              </w:rPr>
              <w:t xml:space="preserve"> Шымкент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74A6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В порядке с</w:t>
            </w:r>
            <w:r>
              <w:rPr>
                <w:color w:val="000000"/>
                <w:sz w:val="24"/>
                <w:szCs w:val="24"/>
              </w:rPr>
              <w:t>амовыдвижени</w:t>
            </w:r>
            <w:r>
              <w:rPr>
                <w:color w:val="000000"/>
                <w:sz w:val="24"/>
                <w:szCs w:val="24"/>
                <w:lang w:val="kk-KZ"/>
              </w:rPr>
              <w:t>я</w:t>
            </w:r>
          </w:p>
        </w:tc>
      </w:tr>
      <w:tr w:rsidR="00D42C9C" w14:paraId="3A59D769" w14:textId="77777777">
        <w:trPr>
          <w:cantSplit/>
          <w:trHeight w:val="323"/>
          <w:jc w:val="center"/>
        </w:trPr>
        <w:tc>
          <w:tcPr>
            <w:tcW w:w="3313" w:type="dxa"/>
            <w:gridSpan w:val="2"/>
          </w:tcPr>
          <w:p w14:paraId="0C047406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21E3C719" w14:textId="2C1B7FA9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Одномандатный территориальный избирательный округ № 9</w:t>
            </w:r>
          </w:p>
        </w:tc>
      </w:tr>
      <w:tr w:rsidR="00D42C9C" w14:paraId="2B6BE59C" w14:textId="77777777">
        <w:trPr>
          <w:cantSplit/>
          <w:trHeight w:val="1371"/>
          <w:jc w:val="center"/>
        </w:trPr>
        <w:tc>
          <w:tcPr>
            <w:tcW w:w="729" w:type="dxa"/>
          </w:tcPr>
          <w:p w14:paraId="23A99C01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CD2A96E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Аширбеков Исагали Абусалимович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8BABD58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1972</w:t>
            </w:r>
          </w:p>
        </w:tc>
        <w:tc>
          <w:tcPr>
            <w:tcW w:w="3021" w:type="dxa"/>
          </w:tcPr>
          <w:p w14:paraId="2EFED7C0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Аппарат акима Когалинского сельского округа, помощник юрисконсульта</w:t>
            </w:r>
          </w:p>
        </w:tc>
        <w:tc>
          <w:tcPr>
            <w:tcW w:w="3104" w:type="dxa"/>
          </w:tcPr>
          <w:p w14:paraId="01A7A11E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Жанажол Толебийского района Туркестанской области</w:t>
            </w:r>
          </w:p>
        </w:tc>
        <w:tc>
          <w:tcPr>
            <w:tcW w:w="1989" w:type="dxa"/>
          </w:tcPr>
          <w:p w14:paraId="16DCB080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0688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В порядке самовыдвижения</w:t>
            </w:r>
          </w:p>
        </w:tc>
      </w:tr>
      <w:tr w:rsidR="00D42C9C" w14:paraId="58E12A29" w14:textId="77777777">
        <w:trPr>
          <w:cantSplit/>
          <w:trHeight w:val="695"/>
          <w:jc w:val="center"/>
        </w:trPr>
        <w:tc>
          <w:tcPr>
            <w:tcW w:w="729" w:type="dxa"/>
          </w:tcPr>
          <w:p w14:paraId="65545F1C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70D197AA" w14:textId="77777777" w:rsidR="00D42C9C" w:rsidRDefault="00000000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Өмірзақов Мұсағали Сейдалыұлы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33B438DD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1972</w:t>
            </w:r>
          </w:p>
        </w:tc>
        <w:tc>
          <w:tcPr>
            <w:tcW w:w="3021" w:type="dxa"/>
          </w:tcPr>
          <w:p w14:paraId="23F6438A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Детско-юношеская спортивная школа № 3 Толебийского района, главный бухгалтер</w:t>
            </w:r>
          </w:p>
        </w:tc>
        <w:tc>
          <w:tcPr>
            <w:tcW w:w="3104" w:type="dxa"/>
          </w:tcPr>
          <w:p w14:paraId="3989C306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Село Биринши Мамыр Толебийского района Туркестанской области</w:t>
            </w:r>
          </w:p>
        </w:tc>
        <w:tc>
          <w:tcPr>
            <w:tcW w:w="1989" w:type="dxa"/>
          </w:tcPr>
          <w:p w14:paraId="750B985D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24061EEF" w14:textId="77777777">
        <w:trPr>
          <w:cantSplit/>
          <w:trHeight w:val="695"/>
          <w:jc w:val="center"/>
        </w:trPr>
        <w:tc>
          <w:tcPr>
            <w:tcW w:w="729" w:type="dxa"/>
          </w:tcPr>
          <w:p w14:paraId="511B42D5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DDFBA5A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Ержанов Ильяс Абдиханулы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2AFCC16C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1977</w:t>
            </w:r>
          </w:p>
        </w:tc>
        <w:tc>
          <w:tcPr>
            <w:tcW w:w="3021" w:type="dxa"/>
          </w:tcPr>
          <w:p w14:paraId="3D9524F3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Автомеханик</w:t>
            </w:r>
          </w:p>
        </w:tc>
        <w:tc>
          <w:tcPr>
            <w:tcW w:w="3104" w:type="dxa"/>
          </w:tcPr>
          <w:p w14:paraId="1DB75A84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1E18446F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В порядке самовыдвижения</w:t>
            </w:r>
          </w:p>
        </w:tc>
      </w:tr>
      <w:tr w:rsidR="00D42C9C" w14:paraId="3C97EE11" w14:textId="77777777">
        <w:trPr>
          <w:cantSplit/>
          <w:trHeight w:val="418"/>
          <w:jc w:val="center"/>
        </w:trPr>
        <w:tc>
          <w:tcPr>
            <w:tcW w:w="3313" w:type="dxa"/>
            <w:gridSpan w:val="2"/>
          </w:tcPr>
          <w:p w14:paraId="69B2F2A6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1113B874" w14:textId="68FFCEC7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Одномандатный территориальный избирательный округ № 10</w:t>
            </w:r>
          </w:p>
        </w:tc>
      </w:tr>
      <w:tr w:rsidR="00D42C9C" w14:paraId="14187AE9" w14:textId="77777777">
        <w:trPr>
          <w:cantSplit/>
          <w:trHeight w:val="695"/>
          <w:jc w:val="center"/>
        </w:trPr>
        <w:tc>
          <w:tcPr>
            <w:tcW w:w="729" w:type="dxa"/>
          </w:tcPr>
          <w:p w14:paraId="2B94D74C" w14:textId="77777777" w:rsidR="00D42C9C" w:rsidRDefault="000000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08143F47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 xml:space="preserve">Курбанкулов Арман Манапович </w:t>
            </w:r>
          </w:p>
        </w:tc>
        <w:tc>
          <w:tcPr>
            <w:tcW w:w="1404" w:type="dxa"/>
            <w:shd w:val="clear" w:color="auto" w:fill="auto"/>
          </w:tcPr>
          <w:p w14:paraId="0BCC30E8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t>1993 </w:t>
            </w:r>
          </w:p>
        </w:tc>
        <w:tc>
          <w:tcPr>
            <w:tcW w:w="3021" w:type="dxa"/>
          </w:tcPr>
          <w:p w14:paraId="337CEAE8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Заместитель директора ТОО «</w:t>
            </w:r>
            <w:r>
              <w:rPr>
                <w:color w:val="000000"/>
                <w:sz w:val="24"/>
                <w:szCs w:val="24"/>
                <w:lang w:val="en-US"/>
              </w:rPr>
              <w:t>Royal</w:t>
            </w:r>
            <w:r w:rsidRPr="00C0688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Connection</w:t>
            </w:r>
            <w:r w:rsidRPr="00C06881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3104" w:type="dxa"/>
          </w:tcPr>
          <w:p w14:paraId="5A4C89B7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454C1D9A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0688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В порядке самовыдвижения</w:t>
            </w:r>
          </w:p>
        </w:tc>
      </w:tr>
      <w:tr w:rsidR="00D42C9C" w14:paraId="45C469DE" w14:textId="77777777">
        <w:trPr>
          <w:cantSplit/>
          <w:trHeight w:val="695"/>
          <w:jc w:val="center"/>
        </w:trPr>
        <w:tc>
          <w:tcPr>
            <w:tcW w:w="729" w:type="dxa"/>
          </w:tcPr>
          <w:p w14:paraId="0A2FE795" w14:textId="77777777" w:rsidR="00D42C9C" w:rsidRDefault="00000000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6AD3F5AD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Курбанов Бакытжан Адыханович</w:t>
            </w:r>
          </w:p>
        </w:tc>
        <w:tc>
          <w:tcPr>
            <w:tcW w:w="1404" w:type="dxa"/>
            <w:shd w:val="clear" w:color="auto" w:fill="auto"/>
          </w:tcPr>
          <w:p w14:paraId="6084D0AD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t>1988</w:t>
            </w:r>
          </w:p>
        </w:tc>
        <w:tc>
          <w:tcPr>
            <w:tcW w:w="3021" w:type="dxa"/>
          </w:tcPr>
          <w:p w14:paraId="62466D2A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Директор ТОО «KAZYGURT SERVICE»</w:t>
            </w:r>
          </w:p>
        </w:tc>
        <w:tc>
          <w:tcPr>
            <w:tcW w:w="3104" w:type="dxa"/>
          </w:tcPr>
          <w:p w14:paraId="42D6C8D0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</w:t>
            </w: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ru"/>
              </w:rPr>
              <w:t xml:space="preserve"> Шымкент</w:t>
            </w:r>
          </w:p>
        </w:tc>
        <w:tc>
          <w:tcPr>
            <w:tcW w:w="1989" w:type="dxa"/>
          </w:tcPr>
          <w:p w14:paraId="44E2A443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1A04F0F6" w14:textId="77777777">
        <w:trPr>
          <w:cantSplit/>
          <w:trHeight w:val="695"/>
          <w:jc w:val="center"/>
        </w:trPr>
        <w:tc>
          <w:tcPr>
            <w:tcW w:w="729" w:type="dxa"/>
          </w:tcPr>
          <w:p w14:paraId="1B1E4716" w14:textId="77777777" w:rsidR="00D42C9C" w:rsidRDefault="0000000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7399DDDF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Абашов Жасулан Сатыпалдыулы</w:t>
            </w:r>
          </w:p>
        </w:tc>
        <w:tc>
          <w:tcPr>
            <w:tcW w:w="1404" w:type="dxa"/>
            <w:shd w:val="clear" w:color="auto" w:fill="auto"/>
          </w:tcPr>
          <w:p w14:paraId="70E1ADC4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t>1973</w:t>
            </w:r>
          </w:p>
        </w:tc>
        <w:tc>
          <w:tcPr>
            <w:tcW w:w="3021" w:type="dxa"/>
          </w:tcPr>
          <w:p w14:paraId="1CD43EDA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t xml:space="preserve">ИП «АБАШОВ» </w:t>
            </w:r>
          </w:p>
        </w:tc>
        <w:tc>
          <w:tcPr>
            <w:tcW w:w="3104" w:type="dxa"/>
          </w:tcPr>
          <w:p w14:paraId="157BF469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Село Биринши Мамыр Толебийского района Туркестанской области</w:t>
            </w:r>
          </w:p>
        </w:tc>
        <w:tc>
          <w:tcPr>
            <w:tcW w:w="1989" w:type="dxa"/>
          </w:tcPr>
          <w:p w14:paraId="4F5C10FF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В порядке самовыдвижения</w:t>
            </w:r>
          </w:p>
        </w:tc>
      </w:tr>
      <w:tr w:rsidR="00D42C9C" w14:paraId="28C25CAD" w14:textId="77777777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DD8A" w14:textId="77777777" w:rsidR="00D42C9C" w:rsidRDefault="00000000">
            <w:pPr>
              <w:ind w:lef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DE9B" w14:textId="77777777" w:rsidR="00D42C9C" w:rsidRDefault="00000000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 xml:space="preserve">Койбагаров  Нурлан Хамзатович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7DA98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t>1964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BD7B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  <w:p w14:paraId="4D86DD5E" w14:textId="77777777" w:rsidR="00D42C9C" w:rsidRDefault="00D42C9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3624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Село Аккум Толебийского района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D87F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072A9B60" w14:textId="77777777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18D6" w14:textId="77777777" w:rsidR="00D42C9C" w:rsidRDefault="00000000">
            <w:pPr>
              <w:ind w:lef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7A83A" w14:textId="77777777" w:rsidR="00D42C9C" w:rsidRDefault="00000000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 xml:space="preserve">Нысанбаев Жасар Турашович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D94C8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t>1962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A316" w14:textId="77777777" w:rsidR="00D42C9C" w:rsidRDefault="00000000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пенсионер</w:t>
            </w:r>
          </w:p>
          <w:p w14:paraId="23AA4215" w14:textId="77777777" w:rsidR="00D42C9C" w:rsidRDefault="00D42C9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F738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Село Биринши Мамыр Толебийского района Туркестанской области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A0625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0688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В порядке самовыдвижения</w:t>
            </w:r>
          </w:p>
        </w:tc>
      </w:tr>
      <w:tr w:rsidR="00D42C9C" w14:paraId="6A7E6E01" w14:textId="77777777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74DD" w14:textId="77777777" w:rsidR="00D42C9C" w:rsidRDefault="00000000">
            <w:pPr>
              <w:ind w:lef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0499" w14:textId="77777777" w:rsidR="00D42C9C" w:rsidRDefault="00000000">
            <w:pPr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</w:rPr>
              <w:t>Тойлыбаев Бекайдар Адамбекович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C31E7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t>1962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6055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О. Жанибеков, профессор SKPU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688F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Село Акайдар, Толебийский район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FAF5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308E8E0E" w14:textId="77777777">
        <w:trPr>
          <w:cantSplit/>
          <w:trHeight w:val="323"/>
          <w:jc w:val="center"/>
        </w:trPr>
        <w:tc>
          <w:tcPr>
            <w:tcW w:w="3313" w:type="dxa"/>
            <w:gridSpan w:val="2"/>
          </w:tcPr>
          <w:p w14:paraId="45F4CA6F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5B06D7B8" w14:textId="199B7099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Одномандатный территориальный избирательный округ № 11</w:t>
            </w:r>
          </w:p>
        </w:tc>
      </w:tr>
      <w:tr w:rsidR="00D42C9C" w14:paraId="283D666C" w14:textId="77777777">
        <w:trPr>
          <w:cantSplit/>
          <w:trHeight w:val="695"/>
          <w:jc w:val="center"/>
        </w:trPr>
        <w:tc>
          <w:tcPr>
            <w:tcW w:w="729" w:type="dxa"/>
          </w:tcPr>
          <w:p w14:paraId="3479E5D1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4372642F" w14:textId="77777777" w:rsidR="00D42C9C" w:rsidRDefault="00000000">
            <w:pPr>
              <w:rPr>
                <w:color w:val="000000"/>
                <w:sz w:val="24"/>
                <w:szCs w:val="24"/>
                <w:lang w:val="en-US"/>
              </w:rPr>
            </w:pPr>
            <w:r>
              <w:t>Туртаев Асхат Арысбайулы</w:t>
            </w:r>
          </w:p>
        </w:tc>
        <w:tc>
          <w:tcPr>
            <w:tcW w:w="1404" w:type="dxa"/>
            <w:shd w:val="clear" w:color="auto" w:fill="auto"/>
          </w:tcPr>
          <w:p w14:paraId="167A3013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t>1982</w:t>
            </w:r>
          </w:p>
        </w:tc>
        <w:tc>
          <w:tcPr>
            <w:tcW w:w="3021" w:type="dxa"/>
          </w:tcPr>
          <w:p w14:paraId="689309F0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  <w:p w14:paraId="6BF12F80" w14:textId="77777777" w:rsidR="00D42C9C" w:rsidRDefault="00D42C9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04" w:type="dxa"/>
          </w:tcPr>
          <w:p w14:paraId="1EB8303F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Загамбар, Толебийский район</w:t>
            </w:r>
          </w:p>
        </w:tc>
        <w:tc>
          <w:tcPr>
            <w:tcW w:w="1989" w:type="dxa"/>
          </w:tcPr>
          <w:p w14:paraId="1B1FA659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13B61A14" w14:textId="77777777">
        <w:trPr>
          <w:cantSplit/>
          <w:trHeight w:val="695"/>
          <w:jc w:val="center"/>
        </w:trPr>
        <w:tc>
          <w:tcPr>
            <w:tcW w:w="729" w:type="dxa"/>
          </w:tcPr>
          <w:p w14:paraId="568EF8A7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45E5FA15" w14:textId="77777777" w:rsidR="00D42C9C" w:rsidRDefault="00000000">
            <w:pPr>
              <w:rPr>
                <w:color w:val="000000"/>
                <w:szCs w:val="28"/>
              </w:rPr>
            </w:pPr>
            <w:r>
              <w:t>Мұздыбаев Қазбек Оразбайұлы</w:t>
            </w:r>
          </w:p>
        </w:tc>
        <w:tc>
          <w:tcPr>
            <w:tcW w:w="1404" w:type="dxa"/>
            <w:shd w:val="clear" w:color="auto" w:fill="auto"/>
          </w:tcPr>
          <w:p w14:paraId="22B7C22F" w14:textId="77777777" w:rsidR="00D42C9C" w:rsidRDefault="00000000">
            <w:pPr>
              <w:jc w:val="center"/>
              <w:rPr>
                <w:color w:val="000000"/>
                <w:szCs w:val="28"/>
              </w:rPr>
            </w:pPr>
            <w:r>
              <w:rPr>
                <w:lang w:val="kk-KZ"/>
              </w:rPr>
              <w:t>1</w:t>
            </w:r>
            <w:r>
              <w:t>977</w:t>
            </w:r>
          </w:p>
        </w:tc>
        <w:tc>
          <w:tcPr>
            <w:tcW w:w="3021" w:type="dxa"/>
          </w:tcPr>
          <w:p w14:paraId="7EA154A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Председатель производственного кооператива «Акбулак»</w:t>
            </w:r>
          </w:p>
        </w:tc>
        <w:tc>
          <w:tcPr>
            <w:tcW w:w="3104" w:type="dxa"/>
          </w:tcPr>
          <w:p w14:paraId="0E393A67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Загамбар, Толебийский район</w:t>
            </w:r>
          </w:p>
        </w:tc>
        <w:tc>
          <w:tcPr>
            <w:tcW w:w="1989" w:type="dxa"/>
          </w:tcPr>
          <w:p w14:paraId="448229A8" w14:textId="77777777" w:rsidR="00D42C9C" w:rsidRDefault="00000000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  <w:lang w:val="kk-KZ"/>
              </w:rPr>
              <w:t>Партия «</w:t>
            </w:r>
            <w:r>
              <w:rPr>
                <w:color w:val="000000"/>
                <w:szCs w:val="28"/>
              </w:rPr>
              <w:t>Ауыл</w:t>
            </w:r>
            <w:r>
              <w:rPr>
                <w:color w:val="000000"/>
                <w:szCs w:val="28"/>
                <w:lang w:val="kk-KZ"/>
              </w:rPr>
              <w:t>»</w:t>
            </w:r>
            <w:r>
              <w:rPr>
                <w:color w:val="000000"/>
                <w:szCs w:val="28"/>
              </w:rPr>
              <w:t xml:space="preserve"> </w:t>
            </w:r>
          </w:p>
          <w:p w14:paraId="5084DA43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42C9C" w14:paraId="5CE75F91" w14:textId="77777777">
        <w:trPr>
          <w:cantSplit/>
          <w:trHeight w:val="695"/>
          <w:jc w:val="center"/>
        </w:trPr>
        <w:tc>
          <w:tcPr>
            <w:tcW w:w="729" w:type="dxa"/>
          </w:tcPr>
          <w:p w14:paraId="4C132DA8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16CB6F4F" w14:textId="77777777" w:rsidR="00D42C9C" w:rsidRDefault="00000000">
            <w:pPr>
              <w:rPr>
                <w:color w:val="000000"/>
                <w:szCs w:val="28"/>
              </w:rPr>
            </w:pPr>
            <w:r>
              <w:t>Куздеубаев Жангали Ерланович</w:t>
            </w:r>
          </w:p>
        </w:tc>
        <w:tc>
          <w:tcPr>
            <w:tcW w:w="1404" w:type="dxa"/>
            <w:shd w:val="clear" w:color="auto" w:fill="auto"/>
          </w:tcPr>
          <w:p w14:paraId="1579E50C" w14:textId="77777777" w:rsidR="00D42C9C" w:rsidRDefault="00000000">
            <w:pPr>
              <w:jc w:val="center"/>
              <w:rPr>
                <w:color w:val="000000"/>
                <w:szCs w:val="28"/>
              </w:rPr>
            </w:pPr>
            <w:r>
              <w:t>1990</w:t>
            </w:r>
          </w:p>
        </w:tc>
        <w:tc>
          <w:tcPr>
            <w:tcW w:w="3021" w:type="dxa"/>
          </w:tcPr>
          <w:p w14:paraId="0054AB72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Общеобразовательная средняя школа имени Аль-Фараби, учитель</w:t>
            </w:r>
          </w:p>
        </w:tc>
        <w:tc>
          <w:tcPr>
            <w:tcW w:w="3104" w:type="dxa"/>
          </w:tcPr>
          <w:p w14:paraId="4B41DCBA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Загамбар, Толебийский район</w:t>
            </w:r>
          </w:p>
        </w:tc>
        <w:tc>
          <w:tcPr>
            <w:tcW w:w="1989" w:type="dxa"/>
          </w:tcPr>
          <w:p w14:paraId="38BD9AC6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465A48F4" w14:textId="77777777">
        <w:trPr>
          <w:cantSplit/>
          <w:trHeight w:val="418"/>
          <w:jc w:val="center"/>
        </w:trPr>
        <w:tc>
          <w:tcPr>
            <w:tcW w:w="3313" w:type="dxa"/>
            <w:gridSpan w:val="2"/>
          </w:tcPr>
          <w:p w14:paraId="334A1C03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3D216CDE" w14:textId="0B98A8B1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Одномандатный территориальный избирательный округ № 12</w:t>
            </w:r>
          </w:p>
        </w:tc>
      </w:tr>
      <w:tr w:rsidR="00D42C9C" w14:paraId="2F0ABD0F" w14:textId="77777777">
        <w:trPr>
          <w:cantSplit/>
          <w:trHeight w:val="695"/>
          <w:jc w:val="center"/>
        </w:trPr>
        <w:tc>
          <w:tcPr>
            <w:tcW w:w="729" w:type="dxa"/>
          </w:tcPr>
          <w:p w14:paraId="10AD9D59" w14:textId="77777777" w:rsidR="00D42C9C" w:rsidRDefault="000000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6F7A179A" w14:textId="77777777" w:rsidR="00D42C9C" w:rsidRDefault="00000000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Cs w:val="28"/>
              </w:rPr>
              <w:t xml:space="preserve">Бердибеков Асхат Нурланович 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39E85898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1986</w:t>
            </w:r>
          </w:p>
        </w:tc>
        <w:tc>
          <w:tcPr>
            <w:tcW w:w="3021" w:type="dxa"/>
          </w:tcPr>
          <w:p w14:paraId="219B9D8E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ТОО «PetroKazakhstan», водитель</w:t>
            </w:r>
          </w:p>
        </w:tc>
        <w:tc>
          <w:tcPr>
            <w:tcW w:w="3104" w:type="dxa"/>
          </w:tcPr>
          <w:p w14:paraId="69F81E5C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ru"/>
              </w:rPr>
              <w:t>Г</w:t>
            </w: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ru"/>
              </w:rPr>
              <w:t xml:space="preserve"> Шымкент</w:t>
            </w:r>
          </w:p>
        </w:tc>
        <w:tc>
          <w:tcPr>
            <w:tcW w:w="1989" w:type="dxa"/>
          </w:tcPr>
          <w:p w14:paraId="6EB19E17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21AF2B5C" w14:textId="77777777">
        <w:trPr>
          <w:cantSplit/>
          <w:trHeight w:val="695"/>
          <w:jc w:val="center"/>
        </w:trPr>
        <w:tc>
          <w:tcPr>
            <w:tcW w:w="729" w:type="dxa"/>
          </w:tcPr>
          <w:p w14:paraId="4A03C715" w14:textId="77777777" w:rsidR="00D42C9C" w:rsidRDefault="00000000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0DF95A48" w14:textId="77777777" w:rsidR="00D42C9C" w:rsidRDefault="00000000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 xml:space="preserve">Дуйсебеков Берик Туленович 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320933FB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1984</w:t>
            </w:r>
          </w:p>
        </w:tc>
        <w:tc>
          <w:tcPr>
            <w:tcW w:w="3021" w:type="dxa"/>
          </w:tcPr>
          <w:p w14:paraId="261BE406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Палата частных судебных исполнителей города Шымкента, частный судебный исполнитель</w:t>
            </w:r>
          </w:p>
        </w:tc>
        <w:tc>
          <w:tcPr>
            <w:tcW w:w="3104" w:type="dxa"/>
          </w:tcPr>
          <w:p w14:paraId="17078ABB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Уйымшыл, Толебийский район</w:t>
            </w:r>
          </w:p>
        </w:tc>
        <w:tc>
          <w:tcPr>
            <w:tcW w:w="1989" w:type="dxa"/>
          </w:tcPr>
          <w:p w14:paraId="1761E587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0B34882B" w14:textId="77777777">
        <w:trPr>
          <w:cantSplit/>
          <w:trHeight w:val="695"/>
          <w:jc w:val="center"/>
        </w:trPr>
        <w:tc>
          <w:tcPr>
            <w:tcW w:w="729" w:type="dxa"/>
          </w:tcPr>
          <w:p w14:paraId="581F2E8E" w14:textId="77777777" w:rsidR="00D42C9C" w:rsidRDefault="0000000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F49D806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Абишев Ернар Амерханович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0EF1413D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1986</w:t>
            </w:r>
          </w:p>
        </w:tc>
        <w:tc>
          <w:tcPr>
            <w:tcW w:w="3021" w:type="dxa"/>
          </w:tcPr>
          <w:p w14:paraId="58607994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3104" w:type="dxa"/>
          </w:tcPr>
          <w:p w14:paraId="08251A5B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</w:t>
            </w: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ru"/>
              </w:rPr>
              <w:t xml:space="preserve"> Шымкент</w:t>
            </w:r>
          </w:p>
        </w:tc>
        <w:tc>
          <w:tcPr>
            <w:tcW w:w="1989" w:type="dxa"/>
          </w:tcPr>
          <w:p w14:paraId="1270C4A4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0BEECD1A" w14:textId="77777777">
        <w:trPr>
          <w:cantSplit/>
          <w:trHeight w:val="695"/>
          <w:jc w:val="center"/>
        </w:trPr>
        <w:tc>
          <w:tcPr>
            <w:tcW w:w="729" w:type="dxa"/>
          </w:tcPr>
          <w:p w14:paraId="7958A31F" w14:textId="77777777" w:rsidR="00D42C9C" w:rsidRDefault="0000000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5876E3BB" w14:textId="77777777" w:rsidR="00D42C9C" w:rsidRDefault="00000000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Қалиев Ержан Толбасынович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40B665B" w14:textId="77777777" w:rsidR="00D42C9C" w:rsidRDefault="00000000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1984</w:t>
            </w:r>
          </w:p>
        </w:tc>
        <w:tc>
          <w:tcPr>
            <w:tcW w:w="3021" w:type="dxa"/>
          </w:tcPr>
          <w:p w14:paraId="2462A0B4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Инженер-механик, ТОО «ПКОП»</w:t>
            </w:r>
          </w:p>
        </w:tc>
        <w:tc>
          <w:tcPr>
            <w:tcW w:w="3104" w:type="dxa"/>
          </w:tcPr>
          <w:p w14:paraId="76BBE597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Толебийский район, село Ангирата</w:t>
            </w:r>
          </w:p>
        </w:tc>
        <w:tc>
          <w:tcPr>
            <w:tcW w:w="1989" w:type="dxa"/>
          </w:tcPr>
          <w:p w14:paraId="2163C7A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2461E5A8" w14:textId="77777777">
        <w:trPr>
          <w:cantSplit/>
          <w:trHeight w:val="323"/>
          <w:jc w:val="center"/>
        </w:trPr>
        <w:tc>
          <w:tcPr>
            <w:tcW w:w="3313" w:type="dxa"/>
            <w:gridSpan w:val="2"/>
          </w:tcPr>
          <w:p w14:paraId="633F0ED9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052981B6" w14:textId="34512C4F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Одномандатный территориальный избирательный округ № 13 </w:t>
            </w:r>
          </w:p>
        </w:tc>
      </w:tr>
      <w:tr w:rsidR="00D42C9C" w14:paraId="336CC853" w14:textId="77777777">
        <w:trPr>
          <w:cantSplit/>
          <w:trHeight w:val="695"/>
          <w:jc w:val="center"/>
        </w:trPr>
        <w:tc>
          <w:tcPr>
            <w:tcW w:w="729" w:type="dxa"/>
          </w:tcPr>
          <w:p w14:paraId="5AB41CE5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4AC5663E" w14:textId="77777777" w:rsidR="00D42C9C" w:rsidRDefault="00000000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Кадыркулов Рустамбек Хажиматович</w:t>
            </w:r>
          </w:p>
          <w:p w14:paraId="11F02554" w14:textId="77777777" w:rsidR="00D42C9C" w:rsidRDefault="00D42C9C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44D4C1F6" w14:textId="77777777" w:rsidR="00D42C9C" w:rsidRDefault="00000000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1978</w:t>
            </w:r>
          </w:p>
          <w:p w14:paraId="3121C7EB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21" w:type="dxa"/>
          </w:tcPr>
          <w:p w14:paraId="77FF5C22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ТОО «UNIPOF», поставщик</w:t>
            </w:r>
          </w:p>
        </w:tc>
        <w:tc>
          <w:tcPr>
            <w:tcW w:w="3104" w:type="dxa"/>
          </w:tcPr>
          <w:p w14:paraId="1A7E756C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Султанрабат, Толебийский район</w:t>
            </w:r>
          </w:p>
        </w:tc>
        <w:tc>
          <w:tcPr>
            <w:tcW w:w="1989" w:type="dxa"/>
          </w:tcPr>
          <w:p w14:paraId="006B6776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Партия Республика</w:t>
            </w:r>
          </w:p>
        </w:tc>
      </w:tr>
      <w:tr w:rsidR="00D42C9C" w14:paraId="6DDFC46F" w14:textId="77777777">
        <w:trPr>
          <w:cantSplit/>
          <w:trHeight w:val="695"/>
          <w:jc w:val="center"/>
        </w:trPr>
        <w:tc>
          <w:tcPr>
            <w:tcW w:w="729" w:type="dxa"/>
          </w:tcPr>
          <w:p w14:paraId="6F4DE34E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A1613CC" w14:textId="77777777" w:rsidR="00D42C9C" w:rsidRDefault="00000000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Мадиев Нуриддин Зияудинулы</w:t>
            </w:r>
          </w:p>
          <w:p w14:paraId="5C023CEB" w14:textId="77777777" w:rsidR="00D42C9C" w:rsidRDefault="00D42C9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5CE7EBF8" w14:textId="77777777" w:rsidR="00D42C9C" w:rsidRDefault="00000000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1978</w:t>
            </w:r>
          </w:p>
          <w:p w14:paraId="485478D0" w14:textId="77777777" w:rsidR="00D42C9C" w:rsidRDefault="00D42C9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021" w:type="dxa"/>
          </w:tcPr>
          <w:p w14:paraId="6BAB96BB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3104" w:type="dxa"/>
          </w:tcPr>
          <w:p w14:paraId="30C2759A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Султанрабат, Толебийский район</w:t>
            </w:r>
          </w:p>
        </w:tc>
        <w:tc>
          <w:tcPr>
            <w:tcW w:w="1989" w:type="dxa"/>
          </w:tcPr>
          <w:p w14:paraId="2F265D8D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37D53BCA" w14:textId="77777777">
        <w:trPr>
          <w:cantSplit/>
          <w:trHeight w:val="695"/>
          <w:jc w:val="center"/>
        </w:trPr>
        <w:tc>
          <w:tcPr>
            <w:tcW w:w="729" w:type="dxa"/>
          </w:tcPr>
          <w:p w14:paraId="3C7FCAD7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0D955EF8" w14:textId="77777777" w:rsidR="00D42C9C" w:rsidRDefault="00000000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Османов Жамалиддин  Камалиддинович </w:t>
            </w:r>
          </w:p>
          <w:p w14:paraId="366900CC" w14:textId="77777777" w:rsidR="00D42C9C" w:rsidRDefault="00D42C9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75506E7E" w14:textId="77777777" w:rsidR="00D42C9C" w:rsidRDefault="00000000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1978</w:t>
            </w:r>
          </w:p>
          <w:p w14:paraId="29ABD68E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052C5F3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3104" w:type="dxa"/>
          </w:tcPr>
          <w:p w14:paraId="4280D63E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Султанрабат, Толебийский район</w:t>
            </w:r>
          </w:p>
        </w:tc>
        <w:tc>
          <w:tcPr>
            <w:tcW w:w="1989" w:type="dxa"/>
          </w:tcPr>
          <w:p w14:paraId="63A7CFA1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1044EABA" w14:textId="77777777">
        <w:trPr>
          <w:cantSplit/>
          <w:trHeight w:val="418"/>
          <w:jc w:val="center"/>
        </w:trPr>
        <w:tc>
          <w:tcPr>
            <w:tcW w:w="3313" w:type="dxa"/>
            <w:gridSpan w:val="2"/>
          </w:tcPr>
          <w:p w14:paraId="32707E72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20AFB87A" w14:textId="6F8B5D2B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Одномандатный территориальный избирательный округ № 14</w:t>
            </w:r>
          </w:p>
        </w:tc>
      </w:tr>
      <w:tr w:rsidR="00D42C9C" w14:paraId="25F49D81" w14:textId="77777777">
        <w:trPr>
          <w:cantSplit/>
          <w:trHeight w:val="695"/>
          <w:jc w:val="center"/>
        </w:trPr>
        <w:tc>
          <w:tcPr>
            <w:tcW w:w="729" w:type="dxa"/>
          </w:tcPr>
          <w:p w14:paraId="3EEDA335" w14:textId="77777777" w:rsidR="00D42C9C" w:rsidRDefault="000000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D9B0697" w14:textId="77777777" w:rsidR="00D42C9C" w:rsidRDefault="00000000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Cs w:val="28"/>
              </w:rPr>
              <w:t>Турымбетов Максат Шарипбаевич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F589CA1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1987</w:t>
            </w:r>
          </w:p>
        </w:tc>
        <w:tc>
          <w:tcPr>
            <w:tcW w:w="3021" w:type="dxa"/>
          </w:tcPr>
          <w:p w14:paraId="057DBB29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3104" w:type="dxa"/>
          </w:tcPr>
          <w:p w14:paraId="4381D24F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666E064D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В порядке самовыдвижения</w:t>
            </w:r>
          </w:p>
        </w:tc>
      </w:tr>
      <w:tr w:rsidR="00D42C9C" w14:paraId="658CB378" w14:textId="77777777">
        <w:trPr>
          <w:cantSplit/>
          <w:trHeight w:val="695"/>
          <w:jc w:val="center"/>
        </w:trPr>
        <w:tc>
          <w:tcPr>
            <w:tcW w:w="729" w:type="dxa"/>
          </w:tcPr>
          <w:p w14:paraId="344B160F" w14:textId="77777777" w:rsidR="00D42C9C" w:rsidRDefault="00000000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F9A2021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Аманов Талгат Канатович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16CF744C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1986</w:t>
            </w:r>
          </w:p>
        </w:tc>
        <w:tc>
          <w:tcPr>
            <w:tcW w:w="3021" w:type="dxa"/>
          </w:tcPr>
          <w:p w14:paraId="2FAD4713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АО «Волковгеология», филиал, филиал «Южный ВГ», специалист</w:t>
            </w:r>
          </w:p>
        </w:tc>
        <w:tc>
          <w:tcPr>
            <w:tcW w:w="3104" w:type="dxa"/>
          </w:tcPr>
          <w:p w14:paraId="258C77F9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</w:t>
            </w: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ru"/>
              </w:rPr>
              <w:t xml:space="preserve"> Шымкент</w:t>
            </w:r>
          </w:p>
        </w:tc>
        <w:tc>
          <w:tcPr>
            <w:tcW w:w="1989" w:type="dxa"/>
          </w:tcPr>
          <w:p w14:paraId="18E35DA8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0016DAC4" w14:textId="77777777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894C" w14:textId="77777777" w:rsidR="00D42C9C" w:rsidRDefault="0000000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BFCAE" w14:textId="77777777" w:rsidR="00D42C9C" w:rsidRDefault="00000000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Алтаев Асқар Фазылбекұлы</w:t>
            </w:r>
          </w:p>
          <w:p w14:paraId="37897168" w14:textId="77777777" w:rsidR="00D42C9C" w:rsidRDefault="00D42C9C">
            <w:pPr>
              <w:rPr>
                <w:color w:val="000000"/>
                <w:szCs w:val="28"/>
                <w:lang w:val="en-US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08696" w14:textId="77777777" w:rsidR="00D42C9C" w:rsidRDefault="00000000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1992</w:t>
            </w:r>
          </w:p>
          <w:p w14:paraId="10C8003D" w14:textId="77777777" w:rsidR="00D42C9C" w:rsidRDefault="00D42C9C">
            <w:pPr>
              <w:jc w:val="center"/>
              <w:rPr>
                <w:color w:val="000000"/>
                <w:szCs w:val="28"/>
                <w:lang w:val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CC2C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Начальник газового хозяйства Толебийского района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8DAD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"/>
              </w:rPr>
              <w:t>Г</w:t>
            </w:r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ru"/>
              </w:rPr>
              <w:t xml:space="preserve"> Шымкент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E994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434AB99F" w14:textId="77777777">
        <w:trPr>
          <w:cantSplit/>
          <w:trHeight w:val="323"/>
          <w:jc w:val="center"/>
        </w:trPr>
        <w:tc>
          <w:tcPr>
            <w:tcW w:w="3313" w:type="dxa"/>
            <w:gridSpan w:val="2"/>
          </w:tcPr>
          <w:p w14:paraId="07D34F53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5096C685" w14:textId="2D62960F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Одномандатный территориальный избирательный округ № 15</w:t>
            </w:r>
          </w:p>
        </w:tc>
      </w:tr>
      <w:tr w:rsidR="00D42C9C" w14:paraId="3D63948C" w14:textId="77777777">
        <w:trPr>
          <w:cantSplit/>
          <w:trHeight w:val="695"/>
          <w:jc w:val="center"/>
        </w:trPr>
        <w:tc>
          <w:tcPr>
            <w:tcW w:w="729" w:type="dxa"/>
          </w:tcPr>
          <w:p w14:paraId="24BFE034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700903C1" w14:textId="77777777" w:rsidR="00D42C9C" w:rsidRDefault="00000000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Cs w:val="28"/>
              </w:rPr>
              <w:t>Нурсеитов Серик Сауембаевич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24E1ED4A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1987</w:t>
            </w:r>
          </w:p>
        </w:tc>
        <w:tc>
          <w:tcPr>
            <w:tcW w:w="3021" w:type="dxa"/>
          </w:tcPr>
          <w:p w14:paraId="0A58F233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Cs w:val="28"/>
              </w:rPr>
              <w:t>ИП «НУРСЕИТОВ.С.С. SERVICE»</w:t>
            </w:r>
          </w:p>
        </w:tc>
        <w:tc>
          <w:tcPr>
            <w:tcW w:w="3104" w:type="dxa"/>
          </w:tcPr>
          <w:p w14:paraId="1150387E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Косагаш Толебийского района</w:t>
            </w:r>
          </w:p>
        </w:tc>
        <w:tc>
          <w:tcPr>
            <w:tcW w:w="1989" w:type="dxa"/>
          </w:tcPr>
          <w:p w14:paraId="4D93E276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В порядке самовыдвижения</w:t>
            </w:r>
          </w:p>
        </w:tc>
      </w:tr>
      <w:tr w:rsidR="00D42C9C" w14:paraId="0F3FB6CA" w14:textId="77777777">
        <w:trPr>
          <w:cantSplit/>
          <w:trHeight w:val="695"/>
          <w:jc w:val="center"/>
        </w:trPr>
        <w:tc>
          <w:tcPr>
            <w:tcW w:w="729" w:type="dxa"/>
          </w:tcPr>
          <w:p w14:paraId="304683DF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1C3DC0A7" w14:textId="77777777" w:rsidR="00D42C9C" w:rsidRDefault="00000000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Тургымбаев Сатымбек Сырымович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08149AD1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1983</w:t>
            </w:r>
          </w:p>
        </w:tc>
        <w:tc>
          <w:tcPr>
            <w:tcW w:w="3021" w:type="dxa"/>
          </w:tcPr>
          <w:p w14:paraId="1983F6BB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Главный специалист Центра обслуживания населения «Толе би»</w:t>
            </w:r>
          </w:p>
        </w:tc>
        <w:tc>
          <w:tcPr>
            <w:tcW w:w="3104" w:type="dxa"/>
          </w:tcPr>
          <w:p w14:paraId="769D1D40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04781EBC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0688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В порядке самовыдвижения</w:t>
            </w:r>
          </w:p>
        </w:tc>
      </w:tr>
      <w:tr w:rsidR="00D42C9C" w14:paraId="1D3428F4" w14:textId="77777777">
        <w:trPr>
          <w:cantSplit/>
          <w:trHeight w:val="695"/>
          <w:jc w:val="center"/>
        </w:trPr>
        <w:tc>
          <w:tcPr>
            <w:tcW w:w="729" w:type="dxa"/>
          </w:tcPr>
          <w:p w14:paraId="074A8E42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5240212A" w14:textId="77777777" w:rsidR="00D42C9C" w:rsidRDefault="00000000">
            <w:pPr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</w:rPr>
              <w:t>Жабаев Ерболат Кошербайулы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01452207" w14:textId="77777777" w:rsidR="00D42C9C" w:rsidRDefault="00000000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</w:rPr>
              <w:t>1975</w:t>
            </w:r>
          </w:p>
        </w:tc>
        <w:tc>
          <w:tcPr>
            <w:tcW w:w="3021" w:type="dxa"/>
          </w:tcPr>
          <w:p w14:paraId="54370AE2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3104" w:type="dxa"/>
          </w:tcPr>
          <w:p w14:paraId="5EA95D9D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2279295A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02B2BB12" w14:textId="77777777">
        <w:trPr>
          <w:cantSplit/>
          <w:trHeight w:val="418"/>
          <w:jc w:val="center"/>
        </w:trPr>
        <w:tc>
          <w:tcPr>
            <w:tcW w:w="3313" w:type="dxa"/>
            <w:gridSpan w:val="2"/>
          </w:tcPr>
          <w:p w14:paraId="7513E883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17CBDB8F" w14:textId="5FFDAA13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Одномандатный территориальный избирательный округ № 16</w:t>
            </w:r>
          </w:p>
        </w:tc>
      </w:tr>
      <w:tr w:rsidR="00D42C9C" w14:paraId="781E7AB5" w14:textId="77777777">
        <w:trPr>
          <w:cantSplit/>
          <w:trHeight w:val="695"/>
          <w:jc w:val="center"/>
        </w:trPr>
        <w:tc>
          <w:tcPr>
            <w:tcW w:w="729" w:type="dxa"/>
          </w:tcPr>
          <w:p w14:paraId="1DBF44E8" w14:textId="77777777" w:rsidR="00D42C9C" w:rsidRDefault="000000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4DC347EF" w14:textId="77777777" w:rsidR="00D42C9C" w:rsidRDefault="00000000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Cs w:val="28"/>
              </w:rPr>
              <w:t>Әбілда Ержан Қанатұлы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57AB6986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1996</w:t>
            </w:r>
          </w:p>
        </w:tc>
        <w:tc>
          <w:tcPr>
            <w:tcW w:w="3021" w:type="dxa"/>
          </w:tcPr>
          <w:p w14:paraId="65FC2161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Колледж № 8, методист</w:t>
            </w:r>
          </w:p>
        </w:tc>
        <w:tc>
          <w:tcPr>
            <w:tcW w:w="3104" w:type="dxa"/>
          </w:tcPr>
          <w:p w14:paraId="14996F11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5D469712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В порядке самовыдвижения</w:t>
            </w:r>
          </w:p>
        </w:tc>
      </w:tr>
      <w:tr w:rsidR="00D42C9C" w14:paraId="75A1DD85" w14:textId="77777777">
        <w:trPr>
          <w:cantSplit/>
          <w:trHeight w:val="695"/>
          <w:jc w:val="center"/>
        </w:trPr>
        <w:tc>
          <w:tcPr>
            <w:tcW w:w="729" w:type="dxa"/>
          </w:tcPr>
          <w:p w14:paraId="4456648B" w14:textId="77777777" w:rsidR="00D42C9C" w:rsidRDefault="00000000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415C0CD3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Байсеитов Қанат Аблақимулы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0364DCD0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1992</w:t>
            </w:r>
          </w:p>
        </w:tc>
        <w:tc>
          <w:tcPr>
            <w:tcW w:w="3021" w:type="dxa"/>
          </w:tcPr>
          <w:p w14:paraId="4F77C917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Заместитель руководителя районного отделения «Толе би» АО «Казахтелеком»</w:t>
            </w:r>
          </w:p>
        </w:tc>
        <w:tc>
          <w:tcPr>
            <w:tcW w:w="3104" w:type="dxa"/>
          </w:tcPr>
          <w:p w14:paraId="416A53AB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27189892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В порядке самовыдвижения</w:t>
            </w:r>
          </w:p>
        </w:tc>
      </w:tr>
      <w:tr w:rsidR="00D42C9C" w14:paraId="35100EEE" w14:textId="77777777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47B4" w14:textId="77777777" w:rsidR="00D42C9C" w:rsidRDefault="0000000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8DF8" w14:textId="77777777" w:rsidR="00D42C9C" w:rsidRDefault="00000000">
            <w:pPr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</w:rPr>
              <w:t>Махадилов  Еркасым Акылбекулы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4B2B" w14:textId="77777777" w:rsidR="00D42C9C" w:rsidRDefault="00000000">
            <w:pPr>
              <w:jc w:val="center"/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</w:rPr>
              <w:t>1975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95ED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06881">
              <w:rPr>
                <w:color w:val="000000"/>
                <w:sz w:val="24"/>
                <w:szCs w:val="24"/>
              </w:rPr>
              <w:t>Председатель Толебийского районного филиала общественного объединения «Партия "Адилет"»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A6EC1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Село Аккум Толебийского района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AACB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71434566" w14:textId="77777777">
        <w:trPr>
          <w:cantSplit/>
          <w:trHeight w:val="323"/>
          <w:jc w:val="center"/>
        </w:trPr>
        <w:tc>
          <w:tcPr>
            <w:tcW w:w="3313" w:type="dxa"/>
            <w:gridSpan w:val="2"/>
          </w:tcPr>
          <w:p w14:paraId="44198A7D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22E2C8EF" w14:textId="45D606C7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Одномандатный территориальный избирательный округ № 17</w:t>
            </w:r>
          </w:p>
        </w:tc>
      </w:tr>
      <w:tr w:rsidR="00D42C9C" w14:paraId="53BF1C62" w14:textId="77777777">
        <w:trPr>
          <w:cantSplit/>
          <w:trHeight w:val="695"/>
          <w:jc w:val="center"/>
        </w:trPr>
        <w:tc>
          <w:tcPr>
            <w:tcW w:w="729" w:type="dxa"/>
          </w:tcPr>
          <w:p w14:paraId="70671F38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3F25999C" w14:textId="77777777" w:rsidR="00D42C9C" w:rsidRDefault="00000000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 xml:space="preserve">Келдібай Ұлас Болатұлы 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2082CFAA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Cs w:val="28"/>
              </w:rPr>
              <w:t>1997</w:t>
            </w:r>
          </w:p>
        </w:tc>
        <w:tc>
          <w:tcPr>
            <w:tcW w:w="3021" w:type="dxa"/>
          </w:tcPr>
          <w:p w14:paraId="55656601" w14:textId="77777777" w:rsidR="00D42C9C" w:rsidRPr="00C06881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>Механик в ТОО «Онтустик Жарык Транзит»</w:t>
            </w:r>
          </w:p>
        </w:tc>
        <w:tc>
          <w:tcPr>
            <w:tcW w:w="3104" w:type="dxa"/>
          </w:tcPr>
          <w:p w14:paraId="2E070583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Село Бейнеткеш Толебийского района</w:t>
            </w:r>
          </w:p>
        </w:tc>
        <w:tc>
          <w:tcPr>
            <w:tcW w:w="1989" w:type="dxa"/>
          </w:tcPr>
          <w:p w14:paraId="5E6B4190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479F2574" w14:textId="77777777">
        <w:trPr>
          <w:cantSplit/>
          <w:trHeight w:val="695"/>
          <w:jc w:val="center"/>
        </w:trPr>
        <w:tc>
          <w:tcPr>
            <w:tcW w:w="729" w:type="dxa"/>
          </w:tcPr>
          <w:p w14:paraId="65B0CB18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4A6C3C59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 xml:space="preserve">Қожаназар Ерболат Әлімбайұлы 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3553FA00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1997</w:t>
            </w:r>
          </w:p>
        </w:tc>
        <w:tc>
          <w:tcPr>
            <w:tcW w:w="3021" w:type="dxa"/>
          </w:tcPr>
          <w:p w14:paraId="71AA9967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Инженер, ТОО «Онтустик Жарык Транзит»</w:t>
            </w:r>
          </w:p>
        </w:tc>
        <w:tc>
          <w:tcPr>
            <w:tcW w:w="3104" w:type="dxa"/>
          </w:tcPr>
          <w:p w14:paraId="38CC0898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Косагаш Толебийского района</w:t>
            </w:r>
          </w:p>
          <w:p w14:paraId="06727295" w14:textId="77777777" w:rsidR="00D42C9C" w:rsidRDefault="00D42C9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6FA27CEB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2D5F1E50" w14:textId="77777777">
        <w:trPr>
          <w:cantSplit/>
          <w:trHeight w:val="695"/>
          <w:jc w:val="center"/>
        </w:trPr>
        <w:tc>
          <w:tcPr>
            <w:tcW w:w="729" w:type="dxa"/>
          </w:tcPr>
          <w:p w14:paraId="3F6CA423" w14:textId="77777777" w:rsidR="00D42C9C" w:rsidRDefault="00000000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45E1BA1E" w14:textId="77777777" w:rsidR="00D42C9C" w:rsidRDefault="00000000">
            <w:pPr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</w:rPr>
              <w:t>Кенже Нұрсұлтан Серікұлы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FADDDD9" w14:textId="77777777" w:rsidR="00D42C9C" w:rsidRDefault="00000000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</w:rPr>
              <w:t>1993</w:t>
            </w:r>
          </w:p>
        </w:tc>
        <w:tc>
          <w:tcPr>
            <w:tcW w:w="3021" w:type="dxa"/>
          </w:tcPr>
          <w:p w14:paraId="4C24BC93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Начальник Толебийских районных электрических сетей, ТОО </w:t>
            </w:r>
            <w:r w:rsidRPr="00C06881">
              <w:rPr>
                <w:color w:val="000000"/>
                <w:sz w:val="24"/>
                <w:szCs w:val="24"/>
              </w:rPr>
              <w:t>«Онтустик Жарык Транзит»</w:t>
            </w:r>
          </w:p>
        </w:tc>
        <w:tc>
          <w:tcPr>
            <w:tcW w:w="3104" w:type="dxa"/>
          </w:tcPr>
          <w:p w14:paraId="38633F3A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527D5628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D42C9C" w14:paraId="446918F3" w14:textId="77777777">
        <w:trPr>
          <w:cantSplit/>
          <w:trHeight w:val="418"/>
          <w:jc w:val="center"/>
        </w:trPr>
        <w:tc>
          <w:tcPr>
            <w:tcW w:w="3313" w:type="dxa"/>
            <w:gridSpan w:val="2"/>
          </w:tcPr>
          <w:p w14:paraId="351ABE7A" w14:textId="77777777" w:rsidR="00D42C9C" w:rsidRDefault="00D42C9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12" w:type="dxa"/>
            <w:gridSpan w:val="5"/>
          </w:tcPr>
          <w:p w14:paraId="5E0A18DF" w14:textId="2558DDA1" w:rsidR="00D42C9C" w:rsidRDefault="007401E9" w:rsidP="007401E9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Одномандатный территориальный избирательный округ № 18</w:t>
            </w:r>
          </w:p>
        </w:tc>
      </w:tr>
      <w:tr w:rsidR="00D42C9C" w14:paraId="46C46D9B" w14:textId="77777777">
        <w:trPr>
          <w:cantSplit/>
          <w:trHeight w:val="695"/>
          <w:jc w:val="center"/>
        </w:trPr>
        <w:tc>
          <w:tcPr>
            <w:tcW w:w="729" w:type="dxa"/>
          </w:tcPr>
          <w:p w14:paraId="0EEEF860" w14:textId="77777777" w:rsidR="00D42C9C" w:rsidRDefault="0000000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00BB230A" w14:textId="77777777" w:rsidR="00D42C9C" w:rsidRDefault="00000000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Cs w:val="28"/>
              </w:rPr>
              <w:t>Клушев Нургельды Осербаевич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263BF7E6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Cs w:val="28"/>
              </w:rPr>
              <w:t>1983</w:t>
            </w:r>
          </w:p>
        </w:tc>
        <w:tc>
          <w:tcPr>
            <w:tcW w:w="3021" w:type="dxa"/>
          </w:tcPr>
          <w:p w14:paraId="65A1EE0C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Директор клуба «Толеби Спорт» при Отделе культуры, развития языков, физической культуры и спорта Толебийского района</w:t>
            </w:r>
          </w:p>
        </w:tc>
        <w:tc>
          <w:tcPr>
            <w:tcW w:w="3104" w:type="dxa"/>
          </w:tcPr>
          <w:p w14:paraId="1036303F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09E58FA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 w:rsidRPr="00C0688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В порядке самовыдвижения</w:t>
            </w:r>
          </w:p>
        </w:tc>
      </w:tr>
      <w:tr w:rsidR="00D42C9C" w14:paraId="7D1E3241" w14:textId="77777777">
        <w:trPr>
          <w:cantSplit/>
          <w:trHeight w:val="695"/>
          <w:jc w:val="center"/>
        </w:trPr>
        <w:tc>
          <w:tcPr>
            <w:tcW w:w="729" w:type="dxa"/>
          </w:tcPr>
          <w:p w14:paraId="235CFD6E" w14:textId="77777777" w:rsidR="00D42C9C" w:rsidRDefault="0000000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41732BEB" w14:textId="77777777" w:rsidR="00D42C9C" w:rsidRDefault="0000000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Нурсеитов Елмурат Туреханулы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A68B0BB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Cs w:val="28"/>
              </w:rPr>
              <w:t>1982</w:t>
            </w:r>
          </w:p>
        </w:tc>
        <w:tc>
          <w:tcPr>
            <w:tcW w:w="3021" w:type="dxa"/>
          </w:tcPr>
          <w:p w14:paraId="1D50F863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3104" w:type="dxa"/>
          </w:tcPr>
          <w:p w14:paraId="4655AA95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Село Момынай Толебийского района.</w:t>
            </w:r>
          </w:p>
        </w:tc>
        <w:tc>
          <w:tcPr>
            <w:tcW w:w="1989" w:type="dxa"/>
          </w:tcPr>
          <w:p w14:paraId="5F7DEDF1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В порядке самовыдвижения</w:t>
            </w:r>
          </w:p>
        </w:tc>
      </w:tr>
      <w:tr w:rsidR="00D42C9C" w14:paraId="32F038AA" w14:textId="77777777">
        <w:trPr>
          <w:cantSplit/>
          <w:trHeight w:val="695"/>
          <w:jc w:val="center"/>
        </w:trPr>
        <w:tc>
          <w:tcPr>
            <w:tcW w:w="729" w:type="dxa"/>
          </w:tcPr>
          <w:p w14:paraId="0A7AE38C" w14:textId="77777777" w:rsidR="00D42C9C" w:rsidRDefault="0000000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14:paraId="2778361F" w14:textId="77777777" w:rsidR="00D42C9C" w:rsidRDefault="00000000">
            <w:pPr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</w:rPr>
              <w:t>Тастанов Тимур Касимович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49C108F2" w14:textId="77777777" w:rsidR="00D42C9C" w:rsidRDefault="00000000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</w:rPr>
              <w:t>1987</w:t>
            </w:r>
          </w:p>
        </w:tc>
        <w:tc>
          <w:tcPr>
            <w:tcW w:w="3021" w:type="dxa"/>
          </w:tcPr>
          <w:p w14:paraId="0D8102E9" w14:textId="77777777" w:rsidR="00D42C9C" w:rsidRDefault="0000000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Заведующий отделом, Дом культуры Толебийского района</w:t>
            </w:r>
          </w:p>
        </w:tc>
        <w:tc>
          <w:tcPr>
            <w:tcW w:w="3104" w:type="dxa"/>
          </w:tcPr>
          <w:p w14:paraId="295953B4" w14:textId="77777777" w:rsidR="00D42C9C" w:rsidRDefault="000000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u"/>
              </w:rPr>
              <w:t>г. Ленгир, Толебийский район, Туркестанская область.</w:t>
            </w:r>
          </w:p>
        </w:tc>
        <w:tc>
          <w:tcPr>
            <w:tcW w:w="1989" w:type="dxa"/>
          </w:tcPr>
          <w:p w14:paraId="62ECD690" w14:textId="77777777" w:rsidR="00D42C9C" w:rsidRDefault="000000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 «</w:t>
            </w:r>
            <w:r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</w:tbl>
    <w:p w14:paraId="44BAB03E" w14:textId="77777777" w:rsidR="00D42C9C" w:rsidRDefault="00D42C9C"/>
    <w:sectPr w:rsidR="00D42C9C">
      <w:pgSz w:w="16838" w:h="11906" w:orient="landscape"/>
      <w:pgMar w:top="1135" w:right="1138" w:bottom="850" w:left="113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795DC" w14:textId="77777777" w:rsidR="00DC3D0C" w:rsidRDefault="00DC3D0C">
      <w:r>
        <w:separator/>
      </w:r>
    </w:p>
  </w:endnote>
  <w:endnote w:type="continuationSeparator" w:id="0">
    <w:p w14:paraId="2AFE8BBC" w14:textId="77777777" w:rsidR="00DC3D0C" w:rsidRDefault="00DC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50679" w14:textId="77777777" w:rsidR="00DC3D0C" w:rsidRDefault="00DC3D0C">
      <w:r>
        <w:separator/>
      </w:r>
    </w:p>
  </w:footnote>
  <w:footnote w:type="continuationSeparator" w:id="0">
    <w:p w14:paraId="2039417C" w14:textId="77777777" w:rsidR="00DC3D0C" w:rsidRDefault="00DC3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FC3EA4"/>
    <w:multiLevelType w:val="hybridMultilevel"/>
    <w:tmpl w:val="C6309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578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5A3"/>
    <w:rsid w:val="000145A3"/>
    <w:rsid w:val="000839A6"/>
    <w:rsid w:val="000B11BD"/>
    <w:rsid w:val="00134EB8"/>
    <w:rsid w:val="001A1E2C"/>
    <w:rsid w:val="001B29DB"/>
    <w:rsid w:val="001E1645"/>
    <w:rsid w:val="002673A3"/>
    <w:rsid w:val="002C60E9"/>
    <w:rsid w:val="00533E6A"/>
    <w:rsid w:val="007401E9"/>
    <w:rsid w:val="00812C6C"/>
    <w:rsid w:val="008847A8"/>
    <w:rsid w:val="00C06881"/>
    <w:rsid w:val="00C73081"/>
    <w:rsid w:val="00C87C1D"/>
    <w:rsid w:val="00CE2C05"/>
    <w:rsid w:val="00CF6B17"/>
    <w:rsid w:val="00D42C9C"/>
    <w:rsid w:val="00DC3D0C"/>
    <w:rsid w:val="00FD40AA"/>
    <w:rsid w:val="3B4006F2"/>
    <w:rsid w:val="57442C2F"/>
    <w:rsid w:val="747A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518D72"/>
  <w15:docId w15:val="{899E06FA-E0E9-466E-A505-CEF7508C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Pr>
      <w:rFonts w:ascii="Segoe UI" w:hAnsi="Segoe UI" w:cs="Segoe UI"/>
      <w:sz w:val="18"/>
      <w:szCs w:val="18"/>
    </w:rPr>
  </w:style>
  <w:style w:type="paragraph" w:styleId="HTML">
    <w:name w:val="HTML Preformatted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1634</Words>
  <Characters>9315</Characters>
  <Application>Microsoft Office Word</Application>
  <DocSecurity>0</DocSecurity>
  <Lines>77</Lines>
  <Paragraphs>21</Paragraphs>
  <ScaleCrop>false</ScaleCrop>
  <Company/>
  <LinksUpToDate>false</LinksUpToDate>
  <CharactersWithSpaces>10928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 ТОЛЕБИ</cp:lastModifiedBy>
  <cp:revision>14</cp:revision>
  <cp:lastPrinted>2026-10-27T07:39:00Z</cp:lastPrinted>
  <dcterms:created xsi:type="dcterms:W3CDTF">2023-02-09T08:57:00Z</dcterms:created>
  <dcterms:modified xsi:type="dcterms:W3CDTF">2026-11-02T12:29:00Z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eyJoZGlkIjoiODJmYTMzMjQyY2IwY2M2ZGVlZjdmMGQ1Y2RmNTY0MDcifQ==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3B156848434E4A2BB64AFCDB023C346D_12</vt:lpwstr>
  </property>
</Properties>
</file>