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8B8" w:rsidRPr="002F3FB3" w:rsidRDefault="00D608B8" w:rsidP="00D608B8">
      <w:pPr>
        <w:jc w:val="center"/>
        <w:rPr>
          <w:b/>
          <w:color w:val="000000"/>
          <w:sz w:val="28"/>
          <w:szCs w:val="28"/>
          <w:lang w:val="kk-KZ"/>
        </w:rPr>
      </w:pPr>
    </w:p>
    <w:p w:rsidR="00D608B8" w:rsidRPr="00577A69" w:rsidRDefault="00D608B8" w:rsidP="00D608B8">
      <w:pPr>
        <w:ind w:left="990"/>
        <w:jc w:val="center"/>
        <w:rPr>
          <w:b/>
          <w:sz w:val="28"/>
          <w:szCs w:val="28"/>
          <w:lang w:val="kk-KZ"/>
        </w:rPr>
      </w:pPr>
      <w:r w:rsidRPr="00577A69">
        <w:rPr>
          <w:b/>
          <w:sz w:val="28"/>
          <w:szCs w:val="28"/>
          <w:lang w:val="kk-KZ"/>
        </w:rPr>
        <w:t>Кандидаттарға сайлаушылармен кездесуі үшін шарттық негізде берілетінүй-жайлардың тізімі</w:t>
      </w:r>
    </w:p>
    <w:p w:rsidR="00D608B8" w:rsidRPr="00577A69" w:rsidRDefault="00D608B8" w:rsidP="00D608B8">
      <w:pPr>
        <w:tabs>
          <w:tab w:val="left" w:pos="993"/>
        </w:tabs>
        <w:ind w:left="990"/>
        <w:jc w:val="center"/>
        <w:rPr>
          <w:b/>
          <w:sz w:val="28"/>
          <w:szCs w:val="28"/>
          <w:lang w:val="kk-K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4"/>
        <w:gridCol w:w="5627"/>
        <w:gridCol w:w="3302"/>
      </w:tblGrid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№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Өткізетін орны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Мекенжайы</w:t>
            </w:r>
          </w:p>
        </w:tc>
      </w:tr>
      <w:tr w:rsidR="00D608B8" w:rsidRPr="00D42F6F" w:rsidTr="00CD3E1A">
        <w:tc>
          <w:tcPr>
            <w:tcW w:w="9853" w:type="dxa"/>
            <w:gridSpan w:val="3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Ордабасы ауданы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«С.Сейфуллин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Бадам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«А.Шері</w:t>
            </w:r>
            <w:r w:rsidRPr="00D42F6F">
              <w:rPr>
                <w:sz w:val="28"/>
                <w:szCs w:val="28"/>
                <w:lang w:val="kk-KZ"/>
              </w:rPr>
              <w:t>мқұлов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Бадам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3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«Қажымұқан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Бадам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4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«Ақбұлақ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Ақбұлақ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5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«Ордабасы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Ордабасы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6</w:t>
            </w:r>
          </w:p>
        </w:tc>
        <w:tc>
          <w:tcPr>
            <w:tcW w:w="5627" w:type="dxa"/>
          </w:tcPr>
          <w:p w:rsidR="00D608B8" w:rsidRPr="00D42F6F" w:rsidRDefault="00D608B8" w:rsidP="00D608B8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«</w:t>
            </w:r>
            <w:r>
              <w:rPr>
                <w:sz w:val="28"/>
                <w:szCs w:val="28"/>
                <w:lang w:val="kk-KZ"/>
              </w:rPr>
              <w:t>Болашақ</w:t>
            </w:r>
            <w:r w:rsidRPr="00D42F6F">
              <w:rPr>
                <w:sz w:val="28"/>
                <w:szCs w:val="28"/>
                <w:lang w:val="kk-KZ"/>
              </w:rPr>
              <w:t>» бастауыш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Бадам</w:t>
            </w:r>
            <w:bookmarkStart w:id="0" w:name="_GoBack"/>
            <w:bookmarkEnd w:id="0"/>
            <w:r w:rsidRPr="00D42F6F">
              <w:rPr>
                <w:sz w:val="28"/>
                <w:szCs w:val="28"/>
                <w:lang w:val="kk-KZ"/>
              </w:rPr>
              <w:t xml:space="preserve">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7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«Ұлағат»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Мамыр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8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«С.Мұқанов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Бадам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9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«Б.Кенжебаев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Бөген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10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«М.Әуезов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Қайнар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11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«Абай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Ұялыжар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12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«М.Х.Дулати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Ықыластемір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13</w:t>
            </w:r>
          </w:p>
        </w:tc>
        <w:tc>
          <w:tcPr>
            <w:tcW w:w="5627" w:type="dxa"/>
          </w:tcPr>
          <w:p w:rsidR="00D608B8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«Қ.Мүсірепов атындағы жалпы орта мектебі» коммуналдық мемлекеттік мекемесі</w:t>
            </w:r>
          </w:p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Жамбыл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14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«Теспе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Теспе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15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«С.Ысқақов атындағы негізгі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Ынтымақ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16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«Бірлік» бастауыш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Бірлік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lastRenderedPageBreak/>
              <w:t>17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«Қалаш» бастауыш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Қалаш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18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«Ө.Тұрманжанов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Жеңіс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19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«Тың» бастауыш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Дихан</w:t>
            </w:r>
            <w:r w:rsidRPr="00D42F6F">
              <w:rPr>
                <w:sz w:val="28"/>
                <w:szCs w:val="28"/>
                <w:lang w:val="kk-KZ"/>
              </w:rPr>
              <w:t xml:space="preserve">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20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«Қарақұм»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Қарақұм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21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«Амангелді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Темірлан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22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«Ш.Уалиханов атындағы </w:t>
            </w:r>
            <w:r>
              <w:rPr>
                <w:sz w:val="28"/>
                <w:szCs w:val="28"/>
                <w:lang w:val="kk-KZ"/>
              </w:rPr>
              <w:t>мектеп-гимназиясы</w:t>
            </w:r>
            <w:r w:rsidRPr="00D42F6F">
              <w:rPr>
                <w:sz w:val="28"/>
                <w:szCs w:val="28"/>
                <w:lang w:val="kk-KZ"/>
              </w:rPr>
              <w:t>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Темірлан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23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«Темірлан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Темірлан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24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</w:t>
            </w:r>
            <w:r w:rsidRPr="00E74D29">
              <w:rPr>
                <w:sz w:val="28"/>
                <w:szCs w:val="28"/>
                <w:lang w:val="kk-KZ"/>
              </w:rPr>
              <w:t>«С.Нұрмағамбетов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Темірлан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25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«Қ.Бектаев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Ынталы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26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«Н.Нысанбаев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Көктөбе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27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«С.Ысмайлов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Қажымұхан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28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«Ғ.Мұратбаев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Амангелді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29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«Н.Оразбаев атындағы негізгі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Боралдай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30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«Қызылсеңгір бастауыш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Қызыл Сеңгір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31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«Б.Онтаев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Қараспан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32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«Е.Ерназаров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Көлтоған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33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«Жамбыл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Ақжол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34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«Қ.Сәтбаев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Мәдениет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35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«І.Есенберлин атындағы жалпы орта </w:t>
            </w:r>
            <w:r w:rsidRPr="00D42F6F">
              <w:rPr>
                <w:sz w:val="28"/>
                <w:szCs w:val="28"/>
                <w:lang w:val="kk-KZ"/>
              </w:rPr>
              <w:lastRenderedPageBreak/>
              <w:t>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lastRenderedPageBreak/>
              <w:t>Батырата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lastRenderedPageBreak/>
              <w:t>36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«К.Омаров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Берген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37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«Тәукехан атындағы негізгі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Төреарық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38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«Алтынсарин атындағы бастауыш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Бейсен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39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«Жамбыл атындағы бастауыш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Жаңа тұрмыс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40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«Махамбетов атындағы бастауыш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Сарыарық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41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«Мақташы»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Мақташы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42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«Төрткүл»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Төрткүл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43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«Б.Төлепбаев»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Төрткүл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44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«М.Жұмабаев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Көкарал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45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«Қызылжар»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Қызылжар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46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«Бөген»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Арыстанды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47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«Төрткүлтөбе» 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Елшібек батыр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48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«Қ.Сыпатаев атындағы негізгі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Сыпатаев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49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«Нұра» бастауыш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Нұра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50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«Жайылма» бастауыш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Жайылма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51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«Ақсары»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Ақсары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52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«Д.Қонаев атындағы</w:t>
            </w:r>
            <w:r w:rsidRPr="00D42F6F">
              <w:rPr>
                <w:sz w:val="28"/>
                <w:szCs w:val="28"/>
                <w:lang w:val="kk-KZ"/>
              </w:rPr>
              <w:t xml:space="preserve">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Шұбар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53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«Жусансай»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Жусансай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54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«Тоқсансай» негізгі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Тоқсансай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55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«Ә.Молдагулова атындағы жалпы орта </w:t>
            </w:r>
            <w:r w:rsidRPr="00D42F6F">
              <w:rPr>
                <w:sz w:val="28"/>
                <w:szCs w:val="28"/>
                <w:lang w:val="kk-KZ"/>
              </w:rPr>
              <w:lastRenderedPageBreak/>
              <w:t>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lastRenderedPageBreak/>
              <w:t>Береке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lastRenderedPageBreak/>
              <w:t>56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«Ақбастау бастауыш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Аққойлы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57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«Сарытоғай» бастауыш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Сарытоғай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58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М.Исламқұлов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Шұбарсу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59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«Б.Нұрлыбеков атындағы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Шұбарсу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60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«Атамекен»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Шұбарсу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61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«Ынтымақ»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Шұбарсу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62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«Достық» жалпы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Шұбарсу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63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«Парасат» бастауыш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Шұбарсу ауылы</w:t>
            </w:r>
          </w:p>
        </w:tc>
      </w:tr>
      <w:tr w:rsidR="00D608B8" w:rsidRPr="00D42F6F" w:rsidTr="00CD3E1A">
        <w:tc>
          <w:tcPr>
            <w:tcW w:w="924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64</w:t>
            </w:r>
          </w:p>
        </w:tc>
        <w:tc>
          <w:tcPr>
            <w:tcW w:w="5627" w:type="dxa"/>
          </w:tcPr>
          <w:p w:rsidR="00D608B8" w:rsidRPr="00D42F6F" w:rsidRDefault="00D608B8" w:rsidP="00CD3E1A">
            <w:pPr>
              <w:pStyle w:val="a3"/>
              <w:jc w:val="both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 xml:space="preserve"> «Болашақ» негізгі орта мектебі» коммуналдық мемлекеттік мекемесі</w:t>
            </w:r>
          </w:p>
        </w:tc>
        <w:tc>
          <w:tcPr>
            <w:tcW w:w="3302" w:type="dxa"/>
          </w:tcPr>
          <w:p w:rsidR="00D608B8" w:rsidRPr="00D42F6F" w:rsidRDefault="00D608B8" w:rsidP="00CD3E1A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D42F6F">
              <w:rPr>
                <w:sz w:val="28"/>
                <w:szCs w:val="28"/>
                <w:lang w:val="kk-KZ"/>
              </w:rPr>
              <w:t>Шұбарсу ауылы</w:t>
            </w:r>
          </w:p>
        </w:tc>
      </w:tr>
    </w:tbl>
    <w:p w:rsidR="00D608B8" w:rsidRPr="00CD2A3C" w:rsidRDefault="00D608B8" w:rsidP="00D608B8">
      <w:pPr>
        <w:overflowPunct/>
        <w:autoSpaceDE/>
        <w:autoSpaceDN/>
        <w:adjustRightInd/>
        <w:rPr>
          <w:lang w:val="kk-KZ"/>
        </w:rPr>
      </w:pPr>
    </w:p>
    <w:p w:rsidR="00A34AC6" w:rsidRDefault="00A34AC6"/>
    <w:sectPr w:rsidR="00A34AC6" w:rsidSect="00171BDB">
      <w:pgSz w:w="11900" w:h="16840" w:code="9"/>
      <w:pgMar w:top="1060" w:right="850" w:bottom="1400" w:left="992" w:header="0" w:footer="1202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A56"/>
    <w:rsid w:val="00014A56"/>
    <w:rsid w:val="00171BDB"/>
    <w:rsid w:val="00A34AC6"/>
    <w:rsid w:val="00D60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8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608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8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608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858</Words>
  <Characters>4896</Characters>
  <Application>Microsoft Office Word</Application>
  <DocSecurity>0</DocSecurity>
  <Lines>40</Lines>
  <Paragraphs>11</Paragraphs>
  <ScaleCrop>false</ScaleCrop>
  <Company/>
  <LinksUpToDate>false</LinksUpToDate>
  <CharactersWithSpaces>5743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2026-11-02T06:48:00Z</dcterms:created>
  <dcterms:modified xsi:type="dcterms:W3CDTF">2026-11-02T06:48:00Z</dcterms:modified>
</cp:coreProperties>
</file>