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4F421" w14:textId="6A5B012F" w:rsidR="00027F66" w:rsidRPr="00027F66" w:rsidRDefault="00027F66" w:rsidP="00DB65E4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Ұлытау облысының Сәтбаев қала</w:t>
      </w:r>
      <w:r w:rsidR="0025385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лық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мәслихатының депутаттығ</w:t>
      </w:r>
      <w:r w:rsidR="00A74BB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на бірмандаттық аумақтық сайлау округтері бойынша сайлауға қатысатын кандидаттар</w:t>
      </w:r>
      <w:r w:rsidR="00A74BBF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ы тіркеу туралы</w:t>
      </w:r>
    </w:p>
    <w:p w14:paraId="0B7419E5" w14:textId="36FAEB63" w:rsidR="00402F20" w:rsidRPr="009754CC" w:rsidRDefault="00402F20" w:rsidP="00DB65E4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ХАБАРЛАМА</w:t>
      </w:r>
    </w:p>
    <w:p w14:paraId="00120D29" w14:textId="77777777" w:rsidR="00402F20" w:rsidRPr="009754CC" w:rsidRDefault="00402F20" w:rsidP="00DB65E4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4F8F7C64" w14:textId="16F4FBF1" w:rsidR="00402F20" w:rsidRPr="00A74BBF" w:rsidRDefault="00402F20" w:rsidP="00DB65E4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«Қазақстан Республикасындағы сайлау туралы» ҚР Конституциялық заңының </w:t>
      </w:r>
      <w:r w:rsidR="00027F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14 бабының 3-1 тармақшасы</w:t>
      </w:r>
      <w:r w:rsidR="00027F66" w:rsidRPr="00027F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  <w:r w:rsidR="00027F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16-1</w:t>
      </w:r>
      <w:r w:rsidR="00027F66" w:rsidRPr="00027F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027F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бабының 2 тармағы және </w:t>
      </w: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04</w:t>
      </w:r>
      <w:r w:rsidR="00027F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бабының 6-1</w:t>
      </w:r>
      <w:r w:rsidR="00027F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тарма</w:t>
      </w:r>
      <w:r w:rsidR="00027F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қшасына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сәйкес, </w:t>
      </w:r>
      <w:r w:rsidR="0054603B" w:rsidRPr="002F635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Ұлытау</w:t>
      </w:r>
      <w:r w:rsidR="00564973" w:rsidRPr="002F635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облысы</w:t>
      </w:r>
      <w:r w:rsidR="00A74BB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ның</w:t>
      </w:r>
      <w:r w:rsidRPr="002F635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2F635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Сәтбаев қаласы</w:t>
      </w:r>
      <w:r w:rsidR="00A74BB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мәслихатының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депутаттарын </w:t>
      </w:r>
      <w:r w:rsidR="00027F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сайлау бойынша </w:t>
      </w:r>
      <w:r w:rsidRPr="009754C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кандидаттар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тіркел</w:t>
      </w:r>
      <w:r w:rsidR="00A74BB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</w:t>
      </w:r>
      <w:r w:rsidR="00027F6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:</w:t>
      </w:r>
    </w:p>
    <w:p w14:paraId="7FBE0FB6" w14:textId="127F6C4D" w:rsidR="00402F20" w:rsidRPr="00A555A0" w:rsidRDefault="00402F20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 w:rsidR="00AF449A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2F6357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сайлау округі бойынша </w:t>
      </w:r>
    </w:p>
    <w:p w14:paraId="17DAE116" w14:textId="1E326B48" w:rsidR="007B65E5" w:rsidRPr="00A74BBF" w:rsidRDefault="00AA6FB4" w:rsidP="00DB65E4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</w:t>
      </w:r>
      <w:r w:rsid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. </w:t>
      </w:r>
      <w:r w:rsidR="007B65E5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Ысқақова Назым Сұлтанқызы, 1991 жылы туған, </w:t>
      </w:r>
      <w:r w:rsidR="00937143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</w:t>
      </w:r>
      <w:r w:rsidR="007B65E5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Сәтбаев қаласының мәдениет және тілдерді дамыту бөлімі</w:t>
      </w:r>
      <w:r w:rsidR="00937143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»</w:t>
      </w:r>
      <w:r w:rsidR="007B65E5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, хатшы, </w:t>
      </w:r>
      <w:r w:rsidR="007B65E5" w:rsidRPr="007B65E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Сәтбаев қаласында тұрады</w:t>
      </w:r>
      <w:r w:rsidR="00937143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</w:p>
    <w:p w14:paraId="659A6950" w14:textId="6B1A5FB7" w:rsidR="00937143" w:rsidRDefault="00AA6FB4" w:rsidP="00DB65E4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2</w:t>
      </w:r>
      <w:r w:rsid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  <w:r w:rsidR="007B65E5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Сембаев Бахтияр Курлысович, 1984 жылы туған, «Қазақмыс корпорациясы» ЖШС логистика бөлімі, бас инженердің орынбасары, </w:t>
      </w:r>
      <w:r w:rsidR="00937143" w:rsidRPr="007B65E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Сәтбаев қаласында тұрады</w:t>
      </w:r>
      <w:r w:rsidR="00937143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</w:p>
    <w:p w14:paraId="1D850FFD" w14:textId="6DD6F17B" w:rsidR="00AA6FB4" w:rsidRDefault="00AA6FB4" w:rsidP="00AA6FB4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3.</w:t>
      </w:r>
      <w:r w:rsidRPr="007B65E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Асқар Болатбек Дүйсенбекұлы, 1984 жылы туған, «Қазақмыс» Корпорациясы» ЖШС, тау-кен бөлімінің бастығы, </w:t>
      </w:r>
      <w:bookmarkStart w:id="0" w:name="_Hlk244450309"/>
      <w:r w:rsidRPr="007B65E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Сәтбаев  қаласында тұрады</w:t>
      </w:r>
      <w:bookmarkEnd w:id="0"/>
      <w:r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</w:p>
    <w:p w14:paraId="43A3BA00" w14:textId="43651122" w:rsidR="002F6357" w:rsidRDefault="002F6357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2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08456541" w14:textId="18898BC7" w:rsidR="00AA6FB4" w:rsidRPr="00A74BBF" w:rsidRDefault="00AA6FB4" w:rsidP="00AA6FB4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1</w:t>
      </w:r>
      <w:r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 Султанов Дулат Маратович, 1981 жылы туған,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жұмыссыз</w:t>
      </w:r>
      <w:bookmarkStart w:id="1" w:name="_Hlk244450824"/>
      <w:r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, Сәтбаев қаласында тұрады.</w:t>
      </w:r>
    </w:p>
    <w:bookmarkEnd w:id="1"/>
    <w:p w14:paraId="1DD5A1C9" w14:textId="4EB582B4" w:rsidR="00AA6FB4" w:rsidRPr="00A74BBF" w:rsidRDefault="00AA6FB4" w:rsidP="00AA6FB4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2</w:t>
      </w:r>
      <w:r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Таймаганбетов Батырлан Кушекбаевич, 1988 жылы туған, Қазақмыс корпорациясы» ЖШС, аумақтық біріккен қойма шаруашылығы, лебедкашы,</w:t>
      </w:r>
      <w:r w:rsidRPr="00A74BBF">
        <w:rPr>
          <w:sz w:val="24"/>
          <w:szCs w:val="24"/>
          <w:lang w:val="kk-KZ"/>
        </w:rPr>
        <w:t xml:space="preserve"> </w:t>
      </w:r>
      <w:r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Сәтбаев қаласында тұрады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71266C5" w14:textId="2CC6E8D5" w:rsidR="002F6357" w:rsidRPr="00A74BBF" w:rsidRDefault="00AA6FB4" w:rsidP="00DB65E4">
      <w:pPr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3</w:t>
      </w:r>
      <w:r w:rsidR="002F6357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  <w:r w:rsidR="00A74BBF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="002F6357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Кайсарова Толкын Бейсековна, 1994 жылы туған, жеке кәсіпкер, </w:t>
      </w:r>
      <w:bookmarkStart w:id="2" w:name="_Hlk244179614"/>
      <w:r w:rsidR="002F6357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Сәтбаев қаласында тұрады</w:t>
      </w:r>
      <w:r w:rsidR="00BE616E" w:rsidRPr="00A74BBF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.</w:t>
      </w:r>
    </w:p>
    <w:bookmarkEnd w:id="2"/>
    <w:p w14:paraId="521F9796" w14:textId="595F985D" w:rsidR="002F6357" w:rsidRPr="00027F66" w:rsidRDefault="002F6357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3</w:t>
      </w:r>
      <w:r w:rsidR="002029A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75C86420" w14:textId="53D7AF5B" w:rsidR="00066CD5" w:rsidRDefault="00AA6FB4" w:rsidP="00DB65E4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3" w:name="_Hlk244243964"/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93714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937143" w:rsidRPr="00937143">
        <w:rPr>
          <w:color w:val="000000"/>
          <w:sz w:val="24"/>
          <w:szCs w:val="24"/>
          <w:lang w:val="kk-KZ"/>
        </w:rPr>
        <w:t xml:space="preserve"> </w:t>
      </w:r>
      <w:r w:rsidR="00937143" w:rsidRP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Жетербаев Бағдат Рахымбекұлы, 1994 жылы туған, Оңтүстік Жезқазған кеніші, №65 шахта,</w:t>
      </w:r>
      <w:r w:rsidR="00937143">
        <w:rPr>
          <w:color w:val="000000"/>
          <w:sz w:val="24"/>
          <w:szCs w:val="24"/>
          <w:lang w:val="kk-KZ"/>
        </w:rPr>
        <w:t xml:space="preserve"> </w:t>
      </w:r>
      <w:r w:rsidR="00937143" w:rsidRP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>бұрғышы</w:t>
      </w:r>
      <w:r w:rsid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066CD5" w:rsidRPr="00066CD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="00066CD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Сәтбаев </w:t>
      </w:r>
      <w:r w:rsidR="00066CD5" w:rsidRPr="0054603B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="00066CD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қаласында тұрады</w:t>
      </w:r>
      <w:r w:rsidR="00066CD5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066CD5" w:rsidRPr="00066CD5">
        <w:rPr>
          <w:color w:val="000000"/>
          <w:sz w:val="24"/>
          <w:szCs w:val="24"/>
          <w:lang w:val="kk-KZ"/>
        </w:rPr>
        <w:t xml:space="preserve"> </w:t>
      </w:r>
    </w:p>
    <w:p w14:paraId="56DB9260" w14:textId="07B58EB5" w:rsidR="00A17620" w:rsidRDefault="00AA6FB4" w:rsidP="00DB65E4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066CD5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57091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66CD5" w:rsidRP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Мыхтыбаев Аскар Зейнулгабденович, 1977 жылы туған, </w:t>
      </w:r>
      <w:r w:rsid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>«</w:t>
      </w:r>
      <w:r w:rsidR="00066CD5" w:rsidRP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>Жомарт</w:t>
      </w:r>
      <w:r w:rsid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>»</w:t>
      </w:r>
      <w:r w:rsidR="00066CD5" w:rsidRP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кеніші, машинист</w:t>
      </w:r>
      <w:r w:rsid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>,</w:t>
      </w:r>
      <w:r w:rsidR="00066CD5" w:rsidRPr="00066CD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="00066CD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Сәтбаев қаласында тұрады</w:t>
      </w:r>
      <w:bookmarkEnd w:id="3"/>
      <w:r w:rsidR="00A74BB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DEBD94C" w14:textId="6C448277" w:rsidR="00AA6FB4" w:rsidRDefault="00AA6FB4" w:rsidP="00AA6FB4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3. Нурпейсов Галымжан Бодыкович, 1977 жылы туған, Сәтбаев қаласы </w:t>
      </w:r>
      <w:bookmarkStart w:id="4" w:name="_Hlk244181686"/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«</w:t>
      </w:r>
      <w:r w:rsidRPr="0095065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Aqsham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»</w:t>
      </w:r>
      <w:r w:rsidRPr="0095065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bookmarkEnd w:id="4"/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телеканалы, директор, Сәтбаев </w:t>
      </w:r>
      <w:r w:rsidRPr="0054603B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қаласында тұрады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3200272" w14:textId="61356B3B" w:rsidR="00950651" w:rsidRPr="00027F66" w:rsidRDefault="00950651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4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612C5ADB" w14:textId="2AF436B5" w:rsidR="00066CD5" w:rsidRDefault="00AA6FB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066CD5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066CD5" w:rsidRPr="00066CD5">
        <w:rPr>
          <w:color w:val="000000"/>
          <w:sz w:val="24"/>
          <w:szCs w:val="24"/>
          <w:lang w:val="kk-KZ"/>
        </w:rPr>
        <w:t xml:space="preserve"> </w:t>
      </w:r>
      <w:r w:rsidR="00066CD5" w:rsidRP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>Заман Әмина Дәулетбекқызы, 2005 жылы туған, Сәтбаев қаласының жастар ресурстық орталығы, сектор меңгерушісі,</w:t>
      </w:r>
      <w:r w:rsidR="00066CD5" w:rsidRPr="00066CD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bookmarkStart w:id="5" w:name="_Hlk244451377"/>
      <w:r w:rsidR="00066CD5" w:rsidRPr="0093714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Сәтбаев қаласында тұрады</w:t>
      </w:r>
      <w:r w:rsidR="00066CD5" w:rsidRPr="0093714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bookmarkEnd w:id="5"/>
    <w:p w14:paraId="709B2764" w14:textId="36751CD1" w:rsidR="00AA6FB4" w:rsidRDefault="00AA6FB4" w:rsidP="00AA6FB4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>2</w:t>
      </w:r>
      <w:r w:rsidRPr="0095065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Соколовский Евгений Евгеньевич, 2000 жылы туған, «Сәтбаев қаласының білім бөлімі» ММ, әдіскер,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Сәтбаев</w:t>
      </w:r>
      <w:r w:rsidRPr="0054603B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қаласында тұрады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1A1DFF1" w14:textId="5B9111D6" w:rsidR="00066CD5" w:rsidRDefault="00066CD5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066CD5">
        <w:rPr>
          <w:rFonts w:ascii="Times New Roman" w:hAnsi="Times New Roman" w:cs="Times New Roman"/>
          <w:color w:val="000000"/>
          <w:sz w:val="28"/>
          <w:szCs w:val="28"/>
          <w:lang w:val="kk-KZ"/>
        </w:rPr>
        <w:t>3.</w:t>
      </w:r>
      <w:r w:rsidR="00DB65E4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066CD5">
        <w:rPr>
          <w:rFonts w:ascii="Times New Roman" w:hAnsi="Times New Roman" w:cs="Times New Roman"/>
          <w:sz w:val="28"/>
          <w:szCs w:val="28"/>
          <w:lang w:val="kk-KZ"/>
        </w:rPr>
        <w:t>Айранбаев Алмас Мағауияұлы, 1989 жылы туған, Жезқазғансервис" "Kazakhmys Мaintenance Services" ЖШС, директор,</w:t>
      </w:r>
      <w:r w:rsidRPr="00066CD5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  <w:r w:rsidRPr="00937143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Сәтбаев  қаласында тұрады</w:t>
      </w:r>
      <w:r w:rsidRPr="0093714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4FA2F281" w14:textId="2DC7B347" w:rsidR="00903DB3" w:rsidRPr="00027F66" w:rsidRDefault="00950651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5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3D6EB7AC" w14:textId="33DC087E" w:rsidR="00AA6FB4" w:rsidRPr="00DB65E4" w:rsidRDefault="00AA6FB4" w:rsidP="00AA6FB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Нұрсан Медет Ерланұлы, 1996 жылы туған, Ы. Алтынсарин атындағы мектеп-лицейі» КММ, директордың орынбасары, Сәтбаев  қаласында тұрады.</w:t>
      </w:r>
    </w:p>
    <w:p w14:paraId="48365510" w14:textId="4B0F471D" w:rsidR="00066CD5" w:rsidRPr="00DB65E4" w:rsidRDefault="00AA6FB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</w:t>
      </w:r>
      <w:r w:rsidR="00066CD5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Ахметова Жулдыз Умербековна, 1978 жылы туған, «№7 жалпы білім беретін мектебі» КММ, орыс тілі мен әдебиеті мұғалімі,</w:t>
      </w:r>
      <w:r w:rsidR="0080043F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bookmarkStart w:id="6" w:name="_Hlk244451675"/>
      <w:r w:rsidR="00066CD5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Сәтбаев қаласында тұрады.</w:t>
      </w:r>
    </w:p>
    <w:bookmarkEnd w:id="6"/>
    <w:p w14:paraId="0AEE2600" w14:textId="2FAB60F8" w:rsidR="00AA6FB4" w:rsidRPr="00DB65E4" w:rsidRDefault="00AA6FB4" w:rsidP="00AA6FB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Оспанов Дастан Багдатович, 1989 жылы туған, «№7 жалпы білім беретін мектебі» КММ, директор, Сәтбаев қаласында тұрады.</w:t>
      </w:r>
    </w:p>
    <w:p w14:paraId="5A4B9CE9" w14:textId="0E49517C" w:rsidR="004819A6" w:rsidRDefault="00950651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6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1FF48DFB" w14:textId="6D276FCE" w:rsidR="00571E57" w:rsidRPr="00DB65E4" w:rsidRDefault="00950651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1.</w:t>
      </w:r>
      <w:r w:rsid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Жолдыбай Амангелді Азаматұлы, 1997 жылы туған,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«Сәтбаев қаласының білім бөлімі» ММ</w:t>
      </w:r>
      <w:r w:rsidR="0097002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әдіскер</w:t>
      </w:r>
      <w:r w:rsidR="00903DB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r w:rsidR="00903DB3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Сәтбаев қаласында тұрады</w:t>
      </w:r>
      <w:r w:rsidR="00571E57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14:paraId="0A989FA9" w14:textId="3FA3E475" w:rsidR="00AA6FB4" w:rsidRPr="00DB65E4" w:rsidRDefault="00AA6FB4" w:rsidP="00AA6FB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Исхакова Мария Валерьевна, 1990 жылы туған, «№2 балалар музыка мектебі», КМҚК, директордың міндетін атқарушы, Сәтбаев қаласында тұрады.</w:t>
      </w:r>
    </w:p>
    <w:p w14:paraId="4491B689" w14:textId="090832C9" w:rsidR="00571E57" w:rsidRPr="00DB65E4" w:rsidRDefault="00AA6FB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</w:t>
      </w:r>
      <w:r w:rsidR="004819A6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 w:rsidR="004819A6" w:rsidRPr="004819A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4819A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Абдраймова Асем Кабденовна, 1979 жылы туған, «</w:t>
      </w:r>
      <w:r w:rsidR="004819A6" w:rsidRPr="00845AB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C</w:t>
      </w:r>
      <w:r w:rsidR="004819A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әтбаев қаласының оқушылар Сарайы» КМҚК</w:t>
      </w:r>
      <w:r w:rsidR="0097002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r w:rsidR="004819A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директор, </w:t>
      </w:r>
      <w:r w:rsidR="004819A6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Сәтбаев қаласында тұрады</w:t>
      </w:r>
      <w:r w:rsidR="00571E57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14:paraId="314578FF" w14:textId="293C6DB4" w:rsidR="00950651" w:rsidRPr="00027F66" w:rsidRDefault="00950651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7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59807CE3" w14:textId="3B071941" w:rsidR="000512E3" w:rsidRPr="00DB65E4" w:rsidRDefault="00AA6FB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 w:rsidR="000512E3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Кудайбергенова Аида Канатовна, 1989 жылы туған, «№4 Абай атындағы мектеп-лицейі» КММ, бастауыш сынып мұғалімі, Сәтбаев  қаласында тұрады.</w:t>
      </w:r>
    </w:p>
    <w:p w14:paraId="5C3980AB" w14:textId="07B0E7BE" w:rsidR="000512E3" w:rsidRPr="00DB65E4" w:rsidRDefault="00AA6FB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</w:t>
      </w:r>
      <w:r w:rsidR="000512E3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Тусупов Жандос Куандыкович, 1996 жылы туған, жеке кәсіпкер, Сәтбаев  қаласында тұрады.</w:t>
      </w:r>
    </w:p>
    <w:p w14:paraId="7529501F" w14:textId="1241445B" w:rsidR="00AA6FB4" w:rsidRPr="00DB65E4" w:rsidRDefault="00AA6FB4" w:rsidP="00AA6FB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3. Шокпутов Аскар Аманжолович, 1979 жылы туған, Ұлытау облысы «Әділет» партиясының  Сәтбаев қалалық филиалы, төраға, 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Сәтбаев  қаласында тұрады.</w:t>
      </w:r>
    </w:p>
    <w:p w14:paraId="544AAB4A" w14:textId="31C9E3FF" w:rsidR="00845AB9" w:rsidRPr="00027F66" w:rsidRDefault="00845AB9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8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51D9BE5F" w14:textId="22881641" w:rsidR="00044CCB" w:rsidRPr="00DB65E4" w:rsidRDefault="00AA6FB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 w:rsidR="00044CCB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 w:rsidR="00F73029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044CCB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Жуманова Лаззат Тулеубаевна, 1978 жылы туған, «Балапан» бөбекжай-балабақшасы» КМҚК, басшы, Сәтбаев қаласында тұрады. </w:t>
      </w:r>
    </w:p>
    <w:p w14:paraId="6AEE50EF" w14:textId="49AC6DA5" w:rsidR="00044CCB" w:rsidRPr="00DB65E4" w:rsidRDefault="00AA6FB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</w:t>
      </w:r>
      <w:r w:rsidR="00044CCB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 w:rsid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044CCB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</w:t>
      </w:r>
      <w:r w:rsid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ұ</w:t>
      </w:r>
      <w:r w:rsidR="00044CCB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ханбетрахимов Аслан Ибрахимұлы, 2003 жылы туған, «Қазорталықналадка» ЖШС, инженер, Сәтбаев қаласында тұрады. </w:t>
      </w:r>
    </w:p>
    <w:p w14:paraId="7F945B4B" w14:textId="01449FF0" w:rsidR="00AA6FB4" w:rsidRPr="00DB65E4" w:rsidRDefault="00AA6FB4" w:rsidP="00AA6FB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Алдабергенова Аселя Асемгазиновна, 1984 жылы туған, «Азаматтарға арналған үкімет» үкіметтік емес акционерлік қоғамының Сәтбаев қаласы бойынша филиалы, директор, Сәтбаев  қаласында тұрады.</w:t>
      </w:r>
    </w:p>
    <w:p w14:paraId="5DD729B7" w14:textId="13ED515D" w:rsidR="00044CCB" w:rsidRDefault="00044CCB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lastRenderedPageBreak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9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1655956A" w14:textId="304FA4EE" w:rsidR="00044CCB" w:rsidRPr="00DB65E4" w:rsidRDefault="00044CCB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44CC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1.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Исламбек Ғазиза Асанәліқызы, 1996 жылы туған,  Сәтбаев қаласының жастар ресурстық орталығы, директор, Сәтбаев  қаласында тұрады. </w:t>
      </w:r>
    </w:p>
    <w:p w14:paraId="209B40AA" w14:textId="49232BE6" w:rsidR="00C47717" w:rsidRPr="00DB65E4" w:rsidRDefault="00044CCB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2.</w:t>
      </w:r>
      <w:r w:rsid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Ералиева Балзия Камбаровна, 1983 жылы туған, </w:t>
      </w:r>
      <w:r w:rsidR="00C47717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«Ыбырай Алтынсарин атындағы мектеп-лицейі» КММ, тарих пәнінің мұғалімі, Сәтбаев қаласында тұрады</w:t>
      </w:r>
      <w:r w:rsidR="00266F5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14:paraId="11F73B69" w14:textId="774E57A2" w:rsidR="00C47717" w:rsidRPr="00DB65E4" w:rsidRDefault="00C47717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3. Керимкулов Кайрат Узахович, 1968 жылы туған, «Қазақмыс Корпорациясы" ЖШС, шахтопроходкалау тресі, директор, Сәтбаев қаласында тұрады. </w:t>
      </w:r>
    </w:p>
    <w:p w14:paraId="51E02761" w14:textId="1DE922EB" w:rsidR="00C47717" w:rsidRPr="00027F66" w:rsidRDefault="00C47717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10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69791634" w14:textId="3B523A9B" w:rsidR="006815DE" w:rsidRPr="00DB65E4" w:rsidRDefault="00DB65E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 w:rsidR="006815DE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Боранов Талгат Еркинович, 1988 жылы туған, Шынболат Ділдебаев атындағы кеншілер Сарайы» КМҚК, дыбыс технигі, Сәтбаев  қаласында тұрады. </w:t>
      </w:r>
    </w:p>
    <w:p w14:paraId="6555B636" w14:textId="76254B07" w:rsidR="006815DE" w:rsidRPr="00DB65E4" w:rsidRDefault="00DB65E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</w:t>
      </w:r>
      <w:r w:rsidR="006815DE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6815DE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Даумбаев Рустем Джумабекович, 1985 жылы туған, «Сәтбаев қаласының спортын дамыту орталығы» КММ, директор,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Жезқазған</w:t>
      </w:r>
      <w:r w:rsidR="006815DE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қаласында тұрады.</w:t>
      </w:r>
    </w:p>
    <w:p w14:paraId="243C0FFC" w14:textId="2574E639" w:rsidR="006815DE" w:rsidRPr="00DB65E4" w:rsidRDefault="006815DE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3. Шуменбаев Бахытжан Мейрамович, 1988 жылы туған, Жылу энергетика кәсіпорны» ЖШС, «Улытау-65» МИБ бөлімінің бастығы, Сәтбаев қаласында тұрады.</w:t>
      </w:r>
    </w:p>
    <w:p w14:paraId="6403E324" w14:textId="33D217D5" w:rsidR="00903DB3" w:rsidRPr="00027F66" w:rsidRDefault="00903DB3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11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397ADCA9" w14:textId="67C7FE0A" w:rsidR="00C47717" w:rsidRPr="00DB65E4" w:rsidRDefault="00AA6FB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 w:rsidR="006815DE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Уразбекова Наталья Кенбаевна, 1980 жылы туған, «Денсаулық колледжі» ЖК,тарих мұғалімі, Сәтбаев  қаласында тұрады.</w:t>
      </w:r>
    </w:p>
    <w:p w14:paraId="1518A1F2" w14:textId="3A4E01D1" w:rsidR="006815DE" w:rsidRPr="00DB65E4" w:rsidRDefault="00AA6FB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</w:t>
      </w:r>
      <w:r w:rsidR="006815DE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Есенгабулова Асия Онталаповна, 1974 жылы туған, "Есенгабулова" шаруа қожалығы, басшысы, Сәтбаев  қаласында тұрады.</w:t>
      </w:r>
    </w:p>
    <w:p w14:paraId="641831B4" w14:textId="7B22C6D7" w:rsidR="00AA6FB4" w:rsidRPr="00DB65E4" w:rsidRDefault="00AA6FB4" w:rsidP="00AA6FB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</w:t>
      </w:r>
      <w:r w:rsidRPr="00903DB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Балмагамбетов Кайрат Маратович, 1979 жылы туған, жұмыссыз,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bookmarkStart w:id="7" w:name="_Hlk244454650"/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Сәтбаев  қаласында тұрады</w:t>
      </w:r>
      <w:bookmarkEnd w:id="7"/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14:paraId="0D45FC2F" w14:textId="75F42F93" w:rsidR="004819A6" w:rsidRPr="00027F66" w:rsidRDefault="004819A6" w:rsidP="00DB65E4">
      <w:pPr>
        <w:spacing w:before="240" w:after="24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12 </w:t>
      </w:r>
      <w:r w:rsidR="00027F6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бірмандаттық аумақтық </w:t>
      </w:r>
      <w:r w:rsidR="00027F66" w:rsidRPr="009754CC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сайлау округі бойынша</w:t>
      </w:r>
    </w:p>
    <w:p w14:paraId="5898049A" w14:textId="6E5F3644" w:rsidR="00AA6FB4" w:rsidRPr="00DB65E4" w:rsidRDefault="00AA6FB4" w:rsidP="00AA6FB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Қыпшақова Майра Серікқызы, 1997 жылы туған, "Жарова" ЖК, Сәтбаев қаласында тұрады.</w:t>
      </w:r>
    </w:p>
    <w:p w14:paraId="4E2AD00E" w14:textId="1E676DF8" w:rsidR="00F73029" w:rsidRPr="00DB65E4" w:rsidRDefault="00AA6FB4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</w:t>
      </w:r>
      <w:r w:rsidR="004819A6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.Маратұлы Камел, 1985 жылы туған, «Қазақмыс Корпорациясы» ЖШС, жетекші маман, </w:t>
      </w:r>
      <w:bookmarkStart w:id="8" w:name="_Hlk244455003"/>
      <w:r w:rsidR="004819A6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Сәтбаев  қаласында тұрады</w:t>
      </w:r>
      <w:bookmarkEnd w:id="8"/>
      <w:r w:rsidR="00F73029"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14:paraId="054734AC" w14:textId="63EBA132" w:rsidR="007750E8" w:rsidRPr="00DB65E4" w:rsidRDefault="007750E8" w:rsidP="00DB65E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DB65E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3. Сұлықбай Нұрболат Базарбекұлы, 1987 жылы туған, Қазкат зауыты, металл ширатушы, Сәтбаев қаласында тұрады.</w:t>
      </w:r>
    </w:p>
    <w:p w14:paraId="327B6D84" w14:textId="2A37BA3C" w:rsidR="004819A6" w:rsidRPr="005404E0" w:rsidRDefault="004819A6" w:rsidP="00DB65E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645372E" w14:textId="20923E9C" w:rsidR="00B5605B" w:rsidRDefault="00CD6447" w:rsidP="00B5605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Ұлытау облысы Сәтбаев қала</w:t>
      </w:r>
      <w:r w:rsidR="00D631D2">
        <w:rPr>
          <w:rFonts w:ascii="Times New Roman" w:hAnsi="Times New Roman" w:cs="Times New Roman"/>
          <w:b/>
          <w:sz w:val="28"/>
          <w:szCs w:val="28"/>
          <w:lang w:val="kk-KZ"/>
        </w:rPr>
        <w:t>лық мәслихатының</w:t>
      </w:r>
      <w:r w:rsidR="00B5605B" w:rsidRPr="00B560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631D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B5605B">
        <w:rPr>
          <w:rFonts w:ascii="Times New Roman" w:hAnsi="Times New Roman" w:cs="Times New Roman"/>
          <w:b/>
          <w:sz w:val="28"/>
          <w:szCs w:val="28"/>
          <w:lang w:val="kk-KZ"/>
        </w:rPr>
        <w:t>депутаттарын</w:t>
      </w:r>
      <w:r w:rsidR="00D631D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B5605B">
        <w:rPr>
          <w:rFonts w:ascii="Times New Roman" w:hAnsi="Times New Roman" w:cs="Times New Roman"/>
          <w:b/>
          <w:sz w:val="28"/>
          <w:szCs w:val="28"/>
          <w:lang w:val="kk-KZ"/>
        </w:rPr>
        <w:t>сайлау бойынша округтік сайлау комиссиялары</w:t>
      </w:r>
    </w:p>
    <w:p w14:paraId="0CE59E91" w14:textId="1862C099" w:rsidR="00B5605B" w:rsidRDefault="00B5605B" w:rsidP="00B5605B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452421" w14:textId="452A9010" w:rsidR="00CD6447" w:rsidRDefault="00CD6447" w:rsidP="00DB65E4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  <w:sectPr w:rsidR="00CD6447" w:rsidSect="006E03C3"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14:paraId="6145F169" w14:textId="03509A2F" w:rsidR="009E1B96" w:rsidRPr="0025385B" w:rsidRDefault="009E1B96" w:rsidP="00494BF1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9E1B96" w:rsidRPr="0025385B" w:rsidSect="006E03C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1A10"/>
    <w:multiLevelType w:val="hybridMultilevel"/>
    <w:tmpl w:val="46FC8940"/>
    <w:lvl w:ilvl="0" w:tplc="6D9C8FA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94C3B83"/>
    <w:multiLevelType w:val="hybridMultilevel"/>
    <w:tmpl w:val="19F08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7995"/>
    <w:multiLevelType w:val="hybridMultilevel"/>
    <w:tmpl w:val="4D38B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536D0A"/>
    <w:multiLevelType w:val="hybridMultilevel"/>
    <w:tmpl w:val="3F389EEA"/>
    <w:lvl w:ilvl="0" w:tplc="7118435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A51E65"/>
    <w:multiLevelType w:val="hybridMultilevel"/>
    <w:tmpl w:val="F85A45B0"/>
    <w:lvl w:ilvl="0" w:tplc="01E85C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6C07B6A"/>
    <w:multiLevelType w:val="hybridMultilevel"/>
    <w:tmpl w:val="CCCAF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6D0482"/>
    <w:multiLevelType w:val="hybridMultilevel"/>
    <w:tmpl w:val="F0D4B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5E32C9"/>
    <w:multiLevelType w:val="hybridMultilevel"/>
    <w:tmpl w:val="761EC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C0B31"/>
    <w:multiLevelType w:val="hybridMultilevel"/>
    <w:tmpl w:val="688AF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BB74F3"/>
    <w:multiLevelType w:val="hybridMultilevel"/>
    <w:tmpl w:val="7A385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E77F7A"/>
    <w:multiLevelType w:val="hybridMultilevel"/>
    <w:tmpl w:val="7B586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C41687"/>
    <w:multiLevelType w:val="hybridMultilevel"/>
    <w:tmpl w:val="FB2A3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AC3213"/>
    <w:multiLevelType w:val="hybridMultilevel"/>
    <w:tmpl w:val="C6506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E43CFA"/>
    <w:multiLevelType w:val="hybridMultilevel"/>
    <w:tmpl w:val="3FE83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586591">
    <w:abstractNumId w:val="4"/>
  </w:num>
  <w:num w:numId="2" w16cid:durableId="1010567192">
    <w:abstractNumId w:val="10"/>
  </w:num>
  <w:num w:numId="3" w16cid:durableId="549732649">
    <w:abstractNumId w:val="11"/>
  </w:num>
  <w:num w:numId="4" w16cid:durableId="188378496">
    <w:abstractNumId w:val="1"/>
  </w:num>
  <w:num w:numId="5" w16cid:durableId="375587454">
    <w:abstractNumId w:val="7"/>
  </w:num>
  <w:num w:numId="6" w16cid:durableId="341855491">
    <w:abstractNumId w:val="9"/>
  </w:num>
  <w:num w:numId="7" w16cid:durableId="2063433385">
    <w:abstractNumId w:val="12"/>
  </w:num>
  <w:num w:numId="8" w16cid:durableId="464083674">
    <w:abstractNumId w:val="2"/>
  </w:num>
  <w:num w:numId="9" w16cid:durableId="6029804">
    <w:abstractNumId w:val="6"/>
  </w:num>
  <w:num w:numId="10" w16cid:durableId="853806054">
    <w:abstractNumId w:val="0"/>
  </w:num>
  <w:num w:numId="11" w16cid:durableId="495878119">
    <w:abstractNumId w:val="13"/>
  </w:num>
  <w:num w:numId="12" w16cid:durableId="530340468">
    <w:abstractNumId w:val="5"/>
  </w:num>
  <w:num w:numId="13" w16cid:durableId="709648841">
    <w:abstractNumId w:val="8"/>
  </w:num>
  <w:num w:numId="14" w16cid:durableId="8041540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CDC"/>
    <w:rsid w:val="00027F66"/>
    <w:rsid w:val="00044CCB"/>
    <w:rsid w:val="000512E3"/>
    <w:rsid w:val="00066CD5"/>
    <w:rsid w:val="001577CA"/>
    <w:rsid w:val="001D5520"/>
    <w:rsid w:val="001F5B9D"/>
    <w:rsid w:val="002029AE"/>
    <w:rsid w:val="0025385B"/>
    <w:rsid w:val="00266F56"/>
    <w:rsid w:val="002756F7"/>
    <w:rsid w:val="002F6357"/>
    <w:rsid w:val="0035780A"/>
    <w:rsid w:val="003839E1"/>
    <w:rsid w:val="00402F20"/>
    <w:rsid w:val="00464D73"/>
    <w:rsid w:val="004819A6"/>
    <w:rsid w:val="00482CA9"/>
    <w:rsid w:val="00494BF1"/>
    <w:rsid w:val="00501B43"/>
    <w:rsid w:val="0054603B"/>
    <w:rsid w:val="00564973"/>
    <w:rsid w:val="00570913"/>
    <w:rsid w:val="00571E57"/>
    <w:rsid w:val="005E02D2"/>
    <w:rsid w:val="005F1DD7"/>
    <w:rsid w:val="00644E3C"/>
    <w:rsid w:val="00672CC7"/>
    <w:rsid w:val="006815DE"/>
    <w:rsid w:val="006E3D40"/>
    <w:rsid w:val="007750E8"/>
    <w:rsid w:val="007853EF"/>
    <w:rsid w:val="007A1DFB"/>
    <w:rsid w:val="007B65E5"/>
    <w:rsid w:val="007C5DE7"/>
    <w:rsid w:val="0080043F"/>
    <w:rsid w:val="00845AB9"/>
    <w:rsid w:val="008812E5"/>
    <w:rsid w:val="00903DB3"/>
    <w:rsid w:val="00937143"/>
    <w:rsid w:val="00950651"/>
    <w:rsid w:val="0097002B"/>
    <w:rsid w:val="009D43A3"/>
    <w:rsid w:val="009E06BD"/>
    <w:rsid w:val="009E1B96"/>
    <w:rsid w:val="00A17620"/>
    <w:rsid w:val="00A555A0"/>
    <w:rsid w:val="00A6597F"/>
    <w:rsid w:val="00A74BBF"/>
    <w:rsid w:val="00AA6FB4"/>
    <w:rsid w:val="00AA7AFF"/>
    <w:rsid w:val="00AF449A"/>
    <w:rsid w:val="00B25196"/>
    <w:rsid w:val="00B5605B"/>
    <w:rsid w:val="00B878B7"/>
    <w:rsid w:val="00BD75E0"/>
    <w:rsid w:val="00BE0D2D"/>
    <w:rsid w:val="00BE616E"/>
    <w:rsid w:val="00C2375D"/>
    <w:rsid w:val="00C26FA6"/>
    <w:rsid w:val="00C47346"/>
    <w:rsid w:val="00C47717"/>
    <w:rsid w:val="00CD6447"/>
    <w:rsid w:val="00CF4FF8"/>
    <w:rsid w:val="00D5279A"/>
    <w:rsid w:val="00D631D2"/>
    <w:rsid w:val="00DB65E4"/>
    <w:rsid w:val="00E97CDC"/>
    <w:rsid w:val="00F052D3"/>
    <w:rsid w:val="00F73029"/>
    <w:rsid w:val="00FA4D47"/>
    <w:rsid w:val="00FC50DE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5A803"/>
  <w15:chartTrackingRefBased/>
  <w15:docId w15:val="{EB2E5F78-98CE-45F1-9899-F6B39965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3EF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3E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85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No Spacing"/>
    <w:uiPriority w:val="1"/>
    <w:qFormat/>
    <w:rsid w:val="00B5605B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0A4AA-720B-4680-97A3-30286FE4E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Organization Satbaev</cp:lastModifiedBy>
  <cp:revision>14</cp:revision>
  <dcterms:created xsi:type="dcterms:W3CDTF">2026-11-01T14:52:00Z</dcterms:created>
  <dcterms:modified xsi:type="dcterms:W3CDTF">2026-11-02T11:47:00Z</dcterms:modified>
</cp:coreProperties>
</file>