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23" w:rsidRPr="00E840BC" w:rsidRDefault="00987307" w:rsidP="00031D23">
      <w:pPr>
        <w:jc w:val="center"/>
        <w:rPr>
          <w:b/>
          <w:szCs w:val="28"/>
          <w:lang w:val="kk-KZ"/>
        </w:rPr>
      </w:pPr>
      <w:r w:rsidRPr="00987307">
        <w:rPr>
          <w:b/>
          <w:szCs w:val="28"/>
          <w:lang w:val="kk-KZ"/>
        </w:rPr>
        <w:t>Ордабасы</w:t>
      </w:r>
      <w:r w:rsidR="00783341" w:rsidRPr="00987307">
        <w:rPr>
          <w:b/>
          <w:szCs w:val="28"/>
          <w:lang w:val="kk-KZ"/>
        </w:rPr>
        <w:t xml:space="preserve"> аудандық</w:t>
      </w:r>
      <w:r w:rsidR="0060167B" w:rsidRPr="00987307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B24666">
        <w:rPr>
          <w:b/>
          <w:szCs w:val="28"/>
          <w:lang w:val="kk-KZ"/>
        </w:rPr>
        <w:t>тіркелгені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B24666">
        <w:rPr>
          <w:sz w:val="24"/>
          <w:szCs w:val="24"/>
          <w:lang w:val="kk-KZ"/>
        </w:rPr>
        <w:t>2026 жылғы 01</w:t>
      </w:r>
      <w:r w:rsidR="00783341">
        <w:rPr>
          <w:sz w:val="24"/>
          <w:szCs w:val="24"/>
          <w:lang w:val="kk-KZ"/>
        </w:rPr>
        <w:t xml:space="preserve"> </w:t>
      </w:r>
      <w:r w:rsidR="00B24666">
        <w:rPr>
          <w:sz w:val="24"/>
          <w:szCs w:val="24"/>
          <w:lang w:val="kk-KZ"/>
        </w:rPr>
        <w:t>қараша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5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"/>
        <w:gridCol w:w="992"/>
        <w:gridCol w:w="3620"/>
        <w:gridCol w:w="1146"/>
        <w:gridCol w:w="196"/>
        <w:gridCol w:w="3721"/>
        <w:gridCol w:w="2765"/>
        <w:gridCol w:w="2532"/>
      </w:tblGrid>
      <w:tr w:rsidR="00735BBE" w:rsidRPr="005A7B96" w:rsidTr="00B24666">
        <w:trPr>
          <w:cantSplit/>
          <w:trHeight w:val="897"/>
          <w:jc w:val="center"/>
        </w:trPr>
        <w:tc>
          <w:tcPr>
            <w:tcW w:w="548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12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917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765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B24666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980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A83004" w:rsidRPr="00CE35F2" w:rsidTr="00B24666">
        <w:trPr>
          <w:cantSplit/>
          <w:trHeight w:val="765"/>
          <w:jc w:val="center"/>
        </w:trPr>
        <w:tc>
          <w:tcPr>
            <w:tcW w:w="548" w:type="dxa"/>
            <w:vAlign w:val="center"/>
          </w:tcPr>
          <w:p w:rsidR="00A83004" w:rsidRPr="00E5180F" w:rsidRDefault="00A83004" w:rsidP="00E5180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2" w:type="dxa"/>
            <w:gridSpan w:val="2"/>
            <w:vAlign w:val="center"/>
          </w:tcPr>
          <w:p w:rsidR="00A83004" w:rsidRPr="00E5180F" w:rsidRDefault="00A83004" w:rsidP="00E5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  <w:lang w:val="kk-KZ"/>
              </w:rPr>
              <w:t>СМАНОВ</w:t>
            </w:r>
          </w:p>
          <w:p w:rsidR="00A83004" w:rsidRPr="00E5180F" w:rsidRDefault="00A83004" w:rsidP="00E5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  <w:lang w:val="kk-KZ"/>
              </w:rPr>
              <w:t>Руслан Кулахметович</w:t>
            </w:r>
          </w:p>
        </w:tc>
        <w:tc>
          <w:tcPr>
            <w:tcW w:w="1342" w:type="dxa"/>
            <w:gridSpan w:val="2"/>
            <w:vAlign w:val="center"/>
          </w:tcPr>
          <w:p w:rsidR="00A83004" w:rsidRPr="00E5180F" w:rsidRDefault="00A83004" w:rsidP="00B24666">
            <w:pPr>
              <w:ind w:left="-784" w:firstLine="784"/>
              <w:jc w:val="center"/>
              <w:rPr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</w:rPr>
              <w:t>15.11.1989</w:t>
            </w:r>
          </w:p>
        </w:tc>
        <w:tc>
          <w:tcPr>
            <w:tcW w:w="3721" w:type="dxa"/>
            <w:vAlign w:val="center"/>
          </w:tcPr>
          <w:p w:rsidR="00A83004" w:rsidRPr="00E5180F" w:rsidRDefault="00A83004" w:rsidP="00B2466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A83004" w:rsidRPr="00E5180F" w:rsidRDefault="00A83004" w:rsidP="00B2466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  <w:lang w:val="kk-KZ"/>
              </w:rPr>
              <w:t>Ордабасы ауданы Бадам ауылы желмпя көшесі №174 үй</w:t>
            </w:r>
          </w:p>
        </w:tc>
        <w:tc>
          <w:tcPr>
            <w:tcW w:w="2532" w:type="dxa"/>
            <w:vAlign w:val="center"/>
          </w:tcPr>
          <w:p w:rsidR="00A83004" w:rsidRPr="00C15D52" w:rsidRDefault="00A83004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C15D52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C15D52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C15D52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A83004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A83004" w:rsidRPr="00E5180F" w:rsidRDefault="00A83004" w:rsidP="00E5180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12" w:type="dxa"/>
            <w:gridSpan w:val="2"/>
            <w:vAlign w:val="center"/>
          </w:tcPr>
          <w:p w:rsidR="00A83004" w:rsidRPr="00E5180F" w:rsidRDefault="00A83004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Аташев Мұ</w:t>
            </w:r>
            <w:proofErr w:type="gramStart"/>
            <w:r w:rsidRPr="00E5180F">
              <w:rPr>
                <w:sz w:val="24"/>
                <w:szCs w:val="24"/>
              </w:rPr>
              <w:t>ха</w:t>
            </w:r>
            <w:proofErr w:type="gramEnd"/>
            <w:r w:rsidRPr="00E5180F">
              <w:rPr>
                <w:sz w:val="24"/>
                <w:szCs w:val="24"/>
              </w:rPr>
              <w:t>ғали Омарбекұлы</w:t>
            </w:r>
          </w:p>
        </w:tc>
        <w:tc>
          <w:tcPr>
            <w:tcW w:w="1342" w:type="dxa"/>
            <w:gridSpan w:val="2"/>
            <w:vAlign w:val="center"/>
          </w:tcPr>
          <w:p w:rsidR="00A83004" w:rsidRPr="00E5180F" w:rsidRDefault="00A83004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11.12.1992</w:t>
            </w:r>
          </w:p>
          <w:p w:rsidR="00A83004" w:rsidRPr="00E5180F" w:rsidRDefault="00A83004" w:rsidP="00E518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  <w:vAlign w:val="center"/>
          </w:tcPr>
          <w:p w:rsidR="00A83004" w:rsidRPr="00E5180F" w:rsidRDefault="00A83004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  <w:p w:rsidR="00A83004" w:rsidRPr="00E5180F" w:rsidRDefault="00A83004" w:rsidP="00E518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65" w:type="dxa"/>
            <w:vAlign w:val="center"/>
          </w:tcPr>
          <w:p w:rsidR="00A83004" w:rsidRPr="00E5180F" w:rsidRDefault="00A83004" w:rsidP="00B24666">
            <w:pPr>
              <w:jc w:val="center"/>
              <w:rPr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Бадам ауылы Ахметов көшесі №1 үй</w:t>
            </w:r>
          </w:p>
        </w:tc>
        <w:tc>
          <w:tcPr>
            <w:tcW w:w="2532" w:type="dxa"/>
            <w:vAlign w:val="center"/>
          </w:tcPr>
          <w:p w:rsidR="00A83004" w:rsidRPr="00C15D52" w:rsidRDefault="00A83004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C15D52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C15D52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C15D52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A83004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A83004" w:rsidRPr="00E5180F" w:rsidRDefault="00A83004" w:rsidP="00E5180F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2" w:type="dxa"/>
            <w:gridSpan w:val="2"/>
            <w:vAlign w:val="center"/>
          </w:tcPr>
          <w:p w:rsidR="00A83004" w:rsidRPr="00E5180F" w:rsidRDefault="00A83004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Шенгелов Галымжан Налтаевич</w:t>
            </w:r>
          </w:p>
        </w:tc>
        <w:tc>
          <w:tcPr>
            <w:tcW w:w="1342" w:type="dxa"/>
            <w:gridSpan w:val="2"/>
            <w:vAlign w:val="center"/>
          </w:tcPr>
          <w:p w:rsidR="00A83004" w:rsidRPr="00E5180F" w:rsidRDefault="00A83004" w:rsidP="00B24666">
            <w:pPr>
              <w:jc w:val="center"/>
              <w:rPr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21.03.1976</w:t>
            </w:r>
          </w:p>
        </w:tc>
        <w:tc>
          <w:tcPr>
            <w:tcW w:w="3721" w:type="dxa"/>
            <w:vAlign w:val="center"/>
          </w:tcPr>
          <w:p w:rsidR="00A83004" w:rsidRPr="00E5180F" w:rsidRDefault="00A83004" w:rsidP="00B24666">
            <w:pPr>
              <w:jc w:val="center"/>
              <w:rPr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A83004" w:rsidRPr="00E5180F" w:rsidRDefault="00A83004" w:rsidP="00B24666">
            <w:pPr>
              <w:jc w:val="center"/>
              <w:rPr>
                <w:sz w:val="24"/>
                <w:szCs w:val="24"/>
                <w:lang w:val="kk-KZ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,Б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адам ауылы</w:t>
            </w:r>
          </w:p>
        </w:tc>
        <w:tc>
          <w:tcPr>
            <w:tcW w:w="2532" w:type="dxa"/>
            <w:vAlign w:val="center"/>
          </w:tcPr>
          <w:p w:rsidR="00A83004" w:rsidRPr="00C15D52" w:rsidRDefault="00A83004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C15D52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A83004" w:rsidTr="00B24666">
        <w:trPr>
          <w:cantSplit/>
          <w:trHeight w:val="325"/>
          <w:jc w:val="center"/>
        </w:trPr>
        <w:tc>
          <w:tcPr>
            <w:tcW w:w="1540" w:type="dxa"/>
            <w:gridSpan w:val="2"/>
            <w:vAlign w:val="center"/>
          </w:tcPr>
          <w:p w:rsidR="00A83004" w:rsidRPr="00E5180F" w:rsidRDefault="00A83004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980" w:type="dxa"/>
            <w:gridSpan w:val="6"/>
            <w:vAlign w:val="center"/>
          </w:tcPr>
          <w:p w:rsidR="00A83004" w:rsidRPr="00E5180F" w:rsidRDefault="00A83004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347C0A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347C0A" w:rsidRPr="00E5180F" w:rsidRDefault="00347C0A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үрсінбек Асылбек Омарбекұлы</w:t>
            </w:r>
          </w:p>
        </w:tc>
        <w:tc>
          <w:tcPr>
            <w:tcW w:w="134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20.11.1980</w:t>
            </w:r>
          </w:p>
        </w:tc>
        <w:tc>
          <w:tcPr>
            <w:tcW w:w="3721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Б.Тұрмағанбетов №2</w:t>
            </w:r>
          </w:p>
        </w:tc>
        <w:tc>
          <w:tcPr>
            <w:tcW w:w="2532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347C0A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347C0A" w:rsidRPr="00E5180F" w:rsidRDefault="00347C0A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Қадыр Динара Асайынқызы</w:t>
            </w:r>
          </w:p>
        </w:tc>
        <w:tc>
          <w:tcPr>
            <w:tcW w:w="134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15.07.1993</w:t>
            </w:r>
          </w:p>
        </w:tc>
        <w:tc>
          <w:tcPr>
            <w:tcW w:w="3721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Бадам ауыд, Орда, Серпін көшесі н/ү</w:t>
            </w:r>
          </w:p>
        </w:tc>
        <w:tc>
          <w:tcPr>
            <w:tcW w:w="2532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347C0A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347C0A" w:rsidRPr="00E5180F" w:rsidRDefault="00347C0A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Куришбаев Багдат Онласбекович</w:t>
            </w:r>
          </w:p>
        </w:tc>
        <w:tc>
          <w:tcPr>
            <w:tcW w:w="134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11.05.1972</w:t>
            </w:r>
          </w:p>
        </w:tc>
        <w:tc>
          <w:tcPr>
            <w:tcW w:w="3721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Молдашимов көшесі №34 үй</w:t>
            </w:r>
          </w:p>
        </w:tc>
        <w:tc>
          <w:tcPr>
            <w:tcW w:w="2532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347C0A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347C0A" w:rsidRPr="00E5180F" w:rsidRDefault="00347C0A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Абишев Кылышбек Тураджанович</w:t>
            </w:r>
          </w:p>
        </w:tc>
        <w:tc>
          <w:tcPr>
            <w:tcW w:w="1342" w:type="dxa"/>
            <w:gridSpan w:val="2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04.12.1977</w:t>
            </w:r>
          </w:p>
        </w:tc>
        <w:tc>
          <w:tcPr>
            <w:tcW w:w="3721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МКК Таса су мекемесінің директоры</w:t>
            </w:r>
          </w:p>
        </w:tc>
        <w:tc>
          <w:tcPr>
            <w:tcW w:w="2765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Бадам ауылы, Т.Жананов көшесі №43 үй</w:t>
            </w:r>
          </w:p>
        </w:tc>
        <w:tc>
          <w:tcPr>
            <w:tcW w:w="2532" w:type="dxa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347C0A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347C0A" w:rsidRPr="00E5180F" w:rsidRDefault="00347C0A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347C0A" w:rsidRPr="00E5180F" w:rsidRDefault="00347C0A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БАЛГЫНБАЕВ </w:t>
            </w:r>
            <w:r w:rsidRPr="00E5180F">
              <w:rPr>
                <w:color w:val="000000"/>
                <w:sz w:val="24"/>
                <w:szCs w:val="24"/>
              </w:rPr>
              <w:br/>
              <w:t>Канат Турехович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30.05.1990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«Теспе» жалпы бі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ім беретін мектебі Директордың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ауданы, Теспе ауылы,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Төле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 xml:space="preserve"> би көшесі №6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Жанысбаев Талгат Аманович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03.01.1967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"Сабыр"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Қ төрағасы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Теспе ауылы, Қазыбек би көшесі №21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Курымбеков Сергали Асанович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03.01.1990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"Altyn Land" ЖШС директорынынң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Ұялыжар ауылы М.Мамедова көшесі №6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ңғар Алихан Сакенұлы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27.08.1995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ЖШС "ОЙМАҚ ҚҰРЫЛЫС" директоры, 87782734747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қаласы, Жайлау м/а, О.Шыршықбай көшесі №52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Мейрбеков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үндетбек Маликович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02.04.1993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ЖШС "Таң строй сервия" директор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қаласы, Алтын орта м/а Өскен өні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 xml:space="preserve"> көшксі №22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Сейілхан Нұрболат Әміржанұлы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14.11.1995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"Foundation Financat consuff"  </w:t>
            </w:r>
            <w:r w:rsidRPr="00E5180F">
              <w:rPr>
                <w:color w:val="000000"/>
                <w:sz w:val="24"/>
                <w:szCs w:val="24"/>
              </w:rPr>
              <w:t>несие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E5180F">
              <w:rPr>
                <w:color w:val="000000"/>
                <w:sz w:val="24"/>
                <w:szCs w:val="24"/>
              </w:rPr>
              <w:t>директоры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E5180F">
              <w:rPr>
                <w:color w:val="000000"/>
                <w:sz w:val="24"/>
                <w:szCs w:val="24"/>
              </w:rPr>
              <w:t>ауданы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E5180F">
              <w:rPr>
                <w:color w:val="000000"/>
                <w:sz w:val="24"/>
                <w:szCs w:val="24"/>
              </w:rPr>
              <w:t>Темірлан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E5180F">
              <w:rPr>
                <w:color w:val="000000"/>
                <w:sz w:val="24"/>
                <w:szCs w:val="24"/>
              </w:rPr>
              <w:t>ауылы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E5180F">
              <w:rPr>
                <w:color w:val="000000"/>
                <w:sz w:val="24"/>
                <w:szCs w:val="24"/>
              </w:rPr>
              <w:t>Қажымұқан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E5180F">
              <w:rPr>
                <w:color w:val="000000"/>
                <w:sz w:val="24"/>
                <w:szCs w:val="24"/>
              </w:rPr>
              <w:t>көшесі</w:t>
            </w:r>
            <w:r w:rsidRPr="00E5180F">
              <w:rPr>
                <w:color w:val="000000"/>
                <w:sz w:val="24"/>
                <w:szCs w:val="24"/>
                <w:lang w:val="en-US"/>
              </w:rPr>
              <w:t xml:space="preserve"> №47 </w:t>
            </w:r>
            <w:r w:rsidRPr="00E5180F">
              <w:rPr>
                <w:color w:val="000000"/>
                <w:sz w:val="24"/>
                <w:szCs w:val="24"/>
              </w:rPr>
              <w:t>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Уразбаев Нуржан Бахитбердыевич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13.05.1991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"Sky Plan Almaty" ЖШС директорының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қалсы, Самал-2 м/а Жабай аты көшесі №65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КАЛДАРБЕК</w:t>
            </w:r>
            <w:r w:rsidRPr="00E5180F">
              <w:rPr>
                <w:color w:val="000000"/>
                <w:sz w:val="24"/>
                <w:szCs w:val="24"/>
              </w:rPr>
              <w:br/>
              <w:t>Асылбек Жаркынбекович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27.08.1987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«Асыл» шаруа қожалығының төрағасы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Бөген  ауылы, Б.Кенжебаев көшесі №93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Исмайлов Алмасбек Сахимовия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21.05.1987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Жетибаев Ерлан Асильбековия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30.03.1988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Тұран су КММ инжинер гидротехник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Б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өген ауылы, Б.Кенжебайев көшесі №88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МУТАЛИЕВ</w:t>
            </w:r>
            <w:r w:rsidRPr="00E5180F">
              <w:rPr>
                <w:color w:val="000000"/>
                <w:sz w:val="24"/>
                <w:szCs w:val="24"/>
              </w:rPr>
              <w:br/>
              <w:t>Максат Бердешович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05.10.1970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Қараспан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БАЙБОСЫНОВ</w:t>
            </w:r>
            <w:r w:rsidRPr="00E5180F">
              <w:rPr>
                <w:color w:val="000000"/>
                <w:sz w:val="24"/>
                <w:szCs w:val="24"/>
              </w:rPr>
              <w:br/>
              <w:t>Бакыт Абдашимович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21.08.1975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«Байбосын» шаруа қожалығының төрағасы, 87769493969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Сарыарық  ауылы, Н.Сүлейменов көшесі №3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Рахматуллаев Ардакжан Курманович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18.08.1978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Жамбыл атындағы ЖББМ мұғалімі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Сарыарық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Амангелдиев Нұрбахыт Ғалымжанұлы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13.03.1993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СК " Фоворит инжениринг"                     87053242404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М.Әуезов көшесі №30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Карамурзаев Блесбек Еркинбекович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07.12.1976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Естемес би көшесі №24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АКМУРАТОВ </w:t>
            </w:r>
            <w:r w:rsidRPr="00E5180F">
              <w:rPr>
                <w:color w:val="000000"/>
                <w:sz w:val="24"/>
                <w:szCs w:val="24"/>
              </w:rPr>
              <w:br/>
              <w:t>Мирамбек Жамадилович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01.05.1976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әкі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м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інің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Қажымұқан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МУСАЕВ </w:t>
            </w:r>
            <w:r w:rsidRPr="00E5180F">
              <w:rPr>
                <w:color w:val="000000"/>
                <w:sz w:val="24"/>
                <w:szCs w:val="24"/>
              </w:rPr>
              <w:br/>
              <w:t>Жасулан Калмаханбетович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09.11.1982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ЮСУПОВ </w:t>
            </w:r>
            <w:r w:rsidRPr="00E5180F">
              <w:rPr>
                <w:color w:val="000000"/>
                <w:sz w:val="24"/>
                <w:szCs w:val="24"/>
              </w:rPr>
              <w:br/>
              <w:t>Нармахан Қасымбекұлы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19.07.1991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аудандық ауруханасының радиолог дә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ігері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Аширбаев Багдат Кабылбаевич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08.06.1983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ауданындағы № 2 спорт мектебі директорының орынбасары. 87053688453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Қажымұқан көшесі №35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КЕНЖЕЕВ </w:t>
            </w:r>
            <w:r w:rsidRPr="00E5180F">
              <w:rPr>
                <w:color w:val="000000"/>
                <w:sz w:val="24"/>
                <w:szCs w:val="24"/>
              </w:rPr>
              <w:br/>
              <w:t>Сырлан Каратаевич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10.09.1982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көпбиімдік аудандық орталық ауруханасы басшысының емдеуші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Темірлан ауылы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Қ.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Айтбаев көшесі №17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Нурлыбаев Жандос Максатович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01.01.1985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ауданы, Батыр ата  ауылы</w:t>
            </w:r>
            <w:proofErr w:type="gramStart"/>
            <w:r w:rsidRPr="00E5180F">
              <w:rPr>
                <w:sz w:val="24"/>
                <w:szCs w:val="24"/>
              </w:rPr>
              <w:t>, Ә.</w:t>
            </w:r>
            <w:proofErr w:type="gramEnd"/>
            <w:r w:rsidRPr="00E5180F">
              <w:rPr>
                <w:sz w:val="24"/>
                <w:szCs w:val="24"/>
              </w:rPr>
              <w:t>Ақынұлы №1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Турганбаев Даулетжан Максимович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10.09.1988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"ЛидерСтройАльянс" ЖШС директоры. 87756877674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А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қ-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төбе көшесі №2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БЕРДІМҰРАТОВ</w:t>
            </w:r>
            <w:r w:rsidRPr="00E5180F">
              <w:rPr>
                <w:color w:val="000000"/>
                <w:sz w:val="24"/>
                <w:szCs w:val="24"/>
              </w:rPr>
              <w:br/>
              <w:t>Сейдахмет Бакдаулетұлы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27.08.1990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«Атамекен» ҰКП Ордабасы филиалының директоры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Нұралы көшесі 24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spacing w:after="280"/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КОЧКАРОВ</w:t>
            </w:r>
            <w:r w:rsidRPr="00E5180F">
              <w:rPr>
                <w:color w:val="000000"/>
                <w:sz w:val="24"/>
                <w:szCs w:val="24"/>
              </w:rPr>
              <w:br/>
              <w:t>Руслан Женисович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12.04.1985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Шыскен қаласы Абай шағын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 К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өкбұлақ көшесі №101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  <w:r w:rsid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ЕРИМБЕТОВ </w:t>
            </w:r>
            <w:r w:rsidRPr="00E5180F">
              <w:rPr>
                <w:color w:val="000000"/>
                <w:sz w:val="24"/>
                <w:szCs w:val="24"/>
              </w:rPr>
              <w:br/>
              <w:t>Газиз Каныбекович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27.08.1990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Қазақстан Республикасы Ауыл шаруашылығы министрлігінің Агроөнеркәсіп кешеніндегі мемлекеттік инспекция комитетіне қарасты «Фитосанитария» мемлекеттік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әсіпорнының (шаруашылық жүргізу құқығындағы) Түркістан облыстық филиалының директоры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Темірлан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5</w:t>
            </w:r>
            <w:r w:rsid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Сағымбек Әділер Әбі</w:t>
            </w:r>
            <w:proofErr w:type="gramStart"/>
            <w:r w:rsidRPr="00E5180F">
              <w:rPr>
                <w:sz w:val="24"/>
                <w:szCs w:val="24"/>
              </w:rPr>
              <w:t>л</w:t>
            </w:r>
            <w:proofErr w:type="gramEnd"/>
            <w:r w:rsidRPr="00E5180F">
              <w:rPr>
                <w:sz w:val="24"/>
                <w:szCs w:val="24"/>
              </w:rPr>
              <w:t>қасымұлы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03.07.1981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Оңтү</w:t>
            </w:r>
            <w:proofErr w:type="gramStart"/>
            <w:r w:rsidRPr="00E5180F">
              <w:rPr>
                <w:sz w:val="24"/>
                <w:szCs w:val="24"/>
              </w:rPr>
              <w:t>ст</w:t>
            </w:r>
            <w:proofErr w:type="gramEnd"/>
            <w:r w:rsidRPr="00E5180F">
              <w:rPr>
                <w:sz w:val="24"/>
                <w:szCs w:val="24"/>
              </w:rPr>
              <w:t>ік ауыз су филиалы Қажымұқан-Қараспан топтасқан Қазсушар РЖК басшысы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ауданы, Темірлан ауылы, Қажымұқан көшесі №4/1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</w:t>
            </w:r>
            <w:r w:rsid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Жусипов Нурлан Лесбекович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24.07.1975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ауданы, Темірлан ауылы, Н.Төрекулов көшесі №5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Пулатов Минаймбек Улугбекович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01.02.1968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ауылы Бадам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Пирмаханбетов Досан Пернебекович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12.02.1985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ауылы Бадам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Алдабергенов Ерген Нурсултанович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22.07.1988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аудандық мәслихат аппараты ММ Тұрақты комиссиялар бөлімінің бас маманы.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106 квартал №3391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Оразәлиев Бауыржан Сералыулы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05.08.1985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Бадам ауылы Жолдербес көшесі  №3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Райбеков Ердос Анламасович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05.09.1985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ауданы, Бадам ауылы, Ә.Қаныбекұлы №80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Нұрбек Али Есболұлы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02.06.1981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sz w:val="24"/>
                <w:szCs w:val="24"/>
              </w:rPr>
              <w:t xml:space="preserve"> А</w:t>
            </w:r>
            <w:proofErr w:type="gramEnd"/>
            <w:r w:rsidRPr="00E5180F">
              <w:rPr>
                <w:sz w:val="24"/>
                <w:szCs w:val="24"/>
              </w:rPr>
              <w:t>қбұлақ ауылы Шырзаұлы көшесі №10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Шайрбаев Серик Нускабаевич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30.07.1985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Болашақ ұрпақ ЖШС мектебінің завхозы, 87056839985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,Ш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.Уалиханов көшесі №11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МЫРЗАМ </w:t>
            </w:r>
            <w:r w:rsidRPr="00E5180F">
              <w:rPr>
                <w:color w:val="000000"/>
                <w:sz w:val="24"/>
                <w:szCs w:val="24"/>
              </w:rPr>
              <w:br/>
              <w:t>Әмір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Б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ақтиярұлы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23.05.2001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«Болашақ ұрпақ» орта мектебінің мұғ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імі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Абай көшесі №34/1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САТЫБАЛДИЕВ </w:t>
            </w:r>
            <w:r w:rsidRPr="00E5180F">
              <w:rPr>
                <w:color w:val="000000"/>
                <w:sz w:val="24"/>
                <w:szCs w:val="24"/>
              </w:rPr>
              <w:br/>
              <w:t>Абзал Бейсенбаевич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24.12.1988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Әйтеке би көшесі №8/1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Үйсінбаев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ұрсынхан Аділханұлы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30.05.1991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көрсетілмеген, 8775 766 6060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Ынталы ауылы, Е.Малдыбай көшесі №248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Арысбай Азамат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әуренбекұлы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21.10.1994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Қ.Спатаев ЖББМ Қосымша бі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ім беру педагогы. 87780844491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, Қ.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Спатаев ауылы, Қ.Спатаев көшесі №43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Бөлебай Есенғали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үйсенбекұлы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14.03.1980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НАО Түркістан облысы бойынша филиалының Ордабасы аудандық бө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ім басшысы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Темірлан ауылы, Домалақ ана №1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Ақ жол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Шазылдаев Рамазан Бейбитович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09.02.1980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 87026111980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 Жайлау мөлтек ауданы Шыршықпай көшесі №25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Өмірбай</w:t>
            </w:r>
            <w:proofErr w:type="gramStart"/>
            <w:r w:rsidRPr="00E5180F">
              <w:rPr>
                <w:sz w:val="24"/>
                <w:szCs w:val="24"/>
              </w:rPr>
              <w:t xml:space="preserve"> К</w:t>
            </w:r>
            <w:proofErr w:type="gramEnd"/>
            <w:r w:rsidRPr="00E5180F">
              <w:rPr>
                <w:sz w:val="24"/>
                <w:szCs w:val="24"/>
              </w:rPr>
              <w:t>үнболат Көлбайұлы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28.10.1979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Төрткүл-несие серіктестігі ЖШС Басқарма төрағасы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ауданы, Төрткүл ауылы, С.Мұқанов көшесі №28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Кожамбердиев Бигелди Какилбаевич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07.07.1988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үргізуші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өрткүл ауылы, М.Әуезов көшесі №13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Туякбаев Бауыржан Нуралиевия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11.06.1985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үргізуші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Спатаев ауылы, Қ.Ағыбайұ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лы к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өшесі №90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Әбибулла Илияс Асқарұлы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24.11.1998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Төрткүл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Есиркепов Рахат Талгатович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10.09.1988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  <w:bookmarkStart w:id="0" w:name="_GoBack"/>
            <w:bookmarkEnd w:id="0"/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өрткүл ауылы Әбдіраман көшесі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Садуақасов Әзіретоспан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үлейменұлы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16.02.1991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Қ Береке төрағасы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ауданы, Көкарал ауылы, Бейбітшілік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өшесі №1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Касымбеков Нурбол Бердибайулы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11.09.1982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ТОО Евро Құрлыс директоры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қаласы, Нұрсат 199 кв 6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Қылышбекұлы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Б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ақдаулет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22.04.1986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Адвакат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Шымкент қаласы, Нұрсат 147 кв 41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322A10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АБИЛХАСИМОВ </w:t>
            </w:r>
            <w:r w:rsidRPr="00E5180F">
              <w:rPr>
                <w:color w:val="000000"/>
                <w:sz w:val="24"/>
                <w:szCs w:val="24"/>
              </w:rPr>
              <w:br/>
              <w:t>Максат Шардарбекович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05.10.1975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Строй Жол Сервис ЖШС директорының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ұбар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15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Сулейменова Динара Сагынгалиевна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13.05.1988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Д.А.Қонаев атындағы ЖББМ денешынықтыру мұғалімі, 87718238832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ұбар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B24666" w:rsidRDefault="00B24666" w:rsidP="00E5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Наурызбаев Ислам Талғатұлы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B24666" w:rsidRDefault="00B24666" w:rsidP="00E5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28.12.2003</w:t>
            </w:r>
          </w:p>
        </w:tc>
        <w:tc>
          <w:tcPr>
            <w:tcW w:w="3721" w:type="dxa"/>
            <w:vAlign w:val="center"/>
          </w:tcPr>
          <w:p w:rsidR="00E5180F" w:rsidRPr="00E5180F" w:rsidRDefault="00B24666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B24666" w:rsidRDefault="00B24666" w:rsidP="00E5180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Ордабасы ауданы, Темірлан ауылы, Абай көшесі №83 үй</w:t>
            </w:r>
          </w:p>
        </w:tc>
        <w:tc>
          <w:tcPr>
            <w:tcW w:w="2532" w:type="dxa"/>
            <w:vAlign w:val="center"/>
          </w:tcPr>
          <w:p w:rsidR="00E5180F" w:rsidRPr="00E5180F" w:rsidRDefault="00B24666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Бекбосын Бахытжан Балтабайұлы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08.01.1967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А</w:t>
            </w:r>
            <w:proofErr w:type="gramStart"/>
            <w:r w:rsidRPr="00E5180F">
              <w:rPr>
                <w:sz w:val="24"/>
                <w:szCs w:val="24"/>
              </w:rPr>
              <w:t>қ-</w:t>
            </w:r>
            <w:proofErr w:type="gramEnd"/>
            <w:r w:rsidRPr="00E5180F">
              <w:rPr>
                <w:sz w:val="24"/>
                <w:szCs w:val="24"/>
              </w:rPr>
              <w:t>Орда Ф ЖШС төрағасы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Берген ауылы, Құрманбаев көшесі №58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Ауыл партиясы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Ниязбек Бекзат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өреханұлы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30.09.2023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аудандық Мансап орталығының маманы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Ынталы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Пердебаев Баглан Айтбекович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04.05.1987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Қажымұқан ауылы,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16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B24666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ОРАЗЫМБЕТОВ</w:t>
            </w:r>
            <w:r w:rsidRPr="00E5180F">
              <w:rPr>
                <w:color w:val="000000"/>
                <w:sz w:val="24"/>
                <w:szCs w:val="24"/>
              </w:rPr>
              <w:br/>
              <w:t>Габит Давлетович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16.04.1982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аудандық, "Газ инспекциясы" Директор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ұбарсу ауылы, Вищенко 116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B24666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Есенбек Ботакөз Өскенбайқызы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01.07.1993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5180F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ұмыссыз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ұбарсу ауылы, геолог 34а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B24666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E5180F" w:rsidRPr="00E5180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Асан Жақсылық Есенұлы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02.08.2001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"Ба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қ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өре" негізгі орта мектебі директордың орынбасары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 xml:space="preserve">Ордабасы ауданы, 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ұбар ауылы Домостройтель алабы №53 үйі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17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Төре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ұрар Тұрлыбекұлы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26.04.2004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ЖШС "Сапа - сыры" директоры, 87089312732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Қажымұқан көшесі №312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іпбек Өркен Нүркенұлы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14.10.1994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"Redlime Pro" ЖШС директоры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Қожабаев көшесі №15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Сейілхан Бейімбет Есімханұлы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01.09.2.1995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Қожабаев көшесі №4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Әділет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Калкаманов Галымжан Халилаевич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22.06.1985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Жеке кәсіпкер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</w:t>
            </w:r>
            <w:proofErr w:type="gramStart"/>
            <w:r w:rsidRPr="00E5180F">
              <w:rPr>
                <w:sz w:val="24"/>
                <w:szCs w:val="24"/>
              </w:rPr>
              <w:t xml:space="preserve"> К</w:t>
            </w:r>
            <w:proofErr w:type="gramEnd"/>
            <w:r w:rsidRPr="00E5180F">
              <w:rPr>
                <w:sz w:val="24"/>
                <w:szCs w:val="24"/>
              </w:rPr>
              <w:t>өлтоған ауылы, Ш.Сейткулов 148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өзі</w:t>
            </w:r>
            <w:proofErr w:type="gramStart"/>
            <w:r w:rsidRPr="00E5180F">
              <w:rPr>
                <w:sz w:val="24"/>
                <w:szCs w:val="24"/>
              </w:rPr>
              <w:t>н-</w:t>
            </w:r>
            <w:proofErr w:type="gramEnd"/>
            <w:r w:rsidRPr="00E5180F">
              <w:rPr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 xml:space="preserve">МАШРАПОВ </w:t>
            </w:r>
            <w:r w:rsidRPr="00E5180F">
              <w:rPr>
                <w:sz w:val="24"/>
                <w:szCs w:val="24"/>
              </w:rPr>
              <w:br/>
              <w:t>Бекжан Тасболатович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01.08.1987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proofErr w:type="gramStart"/>
            <w:r w:rsidRPr="00E5180F">
              <w:rPr>
                <w:sz w:val="24"/>
                <w:szCs w:val="24"/>
              </w:rPr>
              <w:t>Б</w:t>
            </w:r>
            <w:proofErr w:type="gramEnd"/>
            <w:r w:rsidRPr="00E5180F">
              <w:rPr>
                <w:sz w:val="24"/>
                <w:szCs w:val="24"/>
              </w:rPr>
              <w:t>ұғын су қоймасының басшысы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Темірлан ауылы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E5180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2" w:type="dxa"/>
            <w:gridSpan w:val="7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№ 18  бірмандаттық аумақтық сайлау округі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Өскенбай Мақсұт Ералханұлы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19.08.1998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 апар 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 xml:space="preserve"> - қағаздарын жүргізу инспекторы   87052475098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Қажымұқан ауылы, Жәмаділ көшесі №14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Бекмахан Диас Нұржанұлы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19.08.1998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 Орталық аурухана, зертханашы 8775 408 52 98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Ордабасы ауданы, Темірлан ауылы, К.Омар көшесі №74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color w:val="000000"/>
                <w:sz w:val="24"/>
                <w:szCs w:val="24"/>
              </w:rPr>
            </w:pPr>
            <w:r w:rsidRPr="00E5180F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E5180F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E5180F">
              <w:rPr>
                <w:color w:val="000000"/>
                <w:sz w:val="24"/>
                <w:szCs w:val="24"/>
              </w:rPr>
              <w:t>өзі</w:t>
            </w:r>
          </w:p>
        </w:tc>
      </w:tr>
      <w:tr w:rsidR="00E5180F" w:rsidTr="00B24666">
        <w:trPr>
          <w:cantSplit/>
          <w:trHeight w:val="695"/>
          <w:jc w:val="center"/>
        </w:trPr>
        <w:tc>
          <w:tcPr>
            <w:tcW w:w="548" w:type="dxa"/>
            <w:vAlign w:val="center"/>
          </w:tcPr>
          <w:p w:rsidR="00E5180F" w:rsidRPr="00E5180F" w:rsidRDefault="00E5180F" w:rsidP="00322A1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5180F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1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Мамаев Нуржан Адырбекович</w:t>
            </w:r>
          </w:p>
        </w:tc>
        <w:tc>
          <w:tcPr>
            <w:tcW w:w="1342" w:type="dxa"/>
            <w:gridSpan w:val="2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07.06.1989</w:t>
            </w:r>
          </w:p>
        </w:tc>
        <w:tc>
          <w:tcPr>
            <w:tcW w:w="3721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proofErr w:type="gramStart"/>
            <w:r w:rsidRPr="00E5180F">
              <w:rPr>
                <w:sz w:val="24"/>
                <w:szCs w:val="24"/>
              </w:rPr>
              <w:t>Ай</w:t>
            </w:r>
            <w:proofErr w:type="gramEnd"/>
            <w:r w:rsidRPr="00E5180F">
              <w:rPr>
                <w:sz w:val="24"/>
                <w:szCs w:val="24"/>
              </w:rPr>
              <w:t>ғақ телеарнасы редогторы</w:t>
            </w:r>
          </w:p>
        </w:tc>
        <w:tc>
          <w:tcPr>
            <w:tcW w:w="2765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Ордабасы ауданы Темірлан ауылы, М.Маметов көшесі №50 үй</w:t>
            </w:r>
          </w:p>
        </w:tc>
        <w:tc>
          <w:tcPr>
            <w:tcW w:w="2532" w:type="dxa"/>
            <w:vAlign w:val="center"/>
          </w:tcPr>
          <w:p w:rsidR="00E5180F" w:rsidRPr="00E5180F" w:rsidRDefault="00E5180F" w:rsidP="00E5180F">
            <w:pPr>
              <w:jc w:val="center"/>
              <w:rPr>
                <w:sz w:val="24"/>
                <w:szCs w:val="24"/>
              </w:rPr>
            </w:pPr>
            <w:r w:rsidRPr="00E5180F">
              <w:rPr>
                <w:sz w:val="24"/>
                <w:szCs w:val="24"/>
              </w:rPr>
              <w:t>Әділет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A7C18"/>
    <w:rsid w:val="00240C1F"/>
    <w:rsid w:val="00262311"/>
    <w:rsid w:val="002D2BC0"/>
    <w:rsid w:val="002E7C6F"/>
    <w:rsid w:val="00322A10"/>
    <w:rsid w:val="00324003"/>
    <w:rsid w:val="00347C0A"/>
    <w:rsid w:val="003C5F51"/>
    <w:rsid w:val="003D060E"/>
    <w:rsid w:val="004C2BBF"/>
    <w:rsid w:val="004C65BB"/>
    <w:rsid w:val="004E63A0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87307"/>
    <w:rsid w:val="0099292F"/>
    <w:rsid w:val="00A033A3"/>
    <w:rsid w:val="00A25EC9"/>
    <w:rsid w:val="00A83004"/>
    <w:rsid w:val="00B24666"/>
    <w:rsid w:val="00B318CC"/>
    <w:rsid w:val="00C57B32"/>
    <w:rsid w:val="00CE35F2"/>
    <w:rsid w:val="00D90655"/>
    <w:rsid w:val="00E5180F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F34E3-490F-42ED-90AA-2A7862A3F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9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25</cp:revision>
  <cp:lastPrinted>2026-10-27T07:41:00Z</cp:lastPrinted>
  <dcterms:created xsi:type="dcterms:W3CDTF">2023-02-07T14:55:00Z</dcterms:created>
  <dcterms:modified xsi:type="dcterms:W3CDTF">2026-11-02T11:05:00Z</dcterms:modified>
</cp:coreProperties>
</file>