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214D33" w:rsidRDefault="00E05D72" w:rsidP="00031D23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646F3C">
        <w:rPr>
          <w:rFonts w:ascii="Arial" w:hAnsi="Arial" w:cs="Arial"/>
          <w:b/>
          <w:sz w:val="24"/>
          <w:szCs w:val="24"/>
          <w:lang w:val="kk-KZ"/>
        </w:rPr>
        <w:t>Сайрам</w:t>
      </w:r>
      <w:r w:rsidR="00783341" w:rsidRPr="00646F3C">
        <w:rPr>
          <w:rFonts w:ascii="Arial" w:hAnsi="Arial" w:cs="Arial"/>
          <w:b/>
          <w:sz w:val="24"/>
          <w:szCs w:val="24"/>
          <w:lang w:val="kk-KZ"/>
        </w:rPr>
        <w:t xml:space="preserve"> аудандық</w:t>
      </w:r>
      <w:r w:rsidR="0060167B" w:rsidRPr="00646F3C">
        <w:rPr>
          <w:rFonts w:ascii="Arial" w:hAnsi="Arial" w:cs="Arial"/>
          <w:b/>
          <w:sz w:val="24"/>
          <w:szCs w:val="24"/>
          <w:lang w:val="kk-KZ"/>
        </w:rPr>
        <w:t xml:space="preserve">  мәслихатының</w:t>
      </w:r>
      <w:r w:rsidR="00031D23" w:rsidRPr="00646F3C">
        <w:rPr>
          <w:rFonts w:ascii="Arial" w:hAnsi="Arial" w:cs="Arial"/>
          <w:b/>
          <w:sz w:val="24"/>
          <w:szCs w:val="24"/>
          <w:lang w:val="kk-KZ"/>
        </w:rPr>
        <w:t xml:space="preserve"> депутат</w:t>
      </w:r>
      <w:r w:rsidR="00E74DA9" w:rsidRPr="00646F3C">
        <w:rPr>
          <w:rFonts w:ascii="Arial" w:hAnsi="Arial" w:cs="Arial"/>
          <w:b/>
          <w:sz w:val="24"/>
          <w:szCs w:val="24"/>
          <w:lang w:val="kk-KZ"/>
        </w:rPr>
        <w:t>т</w:t>
      </w:r>
      <w:r w:rsidR="00031D23" w:rsidRPr="00646F3C">
        <w:rPr>
          <w:rFonts w:ascii="Arial" w:hAnsi="Arial" w:cs="Arial"/>
          <w:b/>
          <w:sz w:val="24"/>
          <w:szCs w:val="24"/>
          <w:lang w:val="kk-KZ"/>
        </w:rPr>
        <w:t>ығына</w:t>
      </w:r>
      <w:r w:rsidR="00031D23" w:rsidRPr="00214D33">
        <w:rPr>
          <w:rFonts w:ascii="Arial" w:hAnsi="Arial" w:cs="Arial"/>
          <w:b/>
          <w:sz w:val="24"/>
          <w:szCs w:val="24"/>
          <w:lang w:val="kk-KZ"/>
        </w:rPr>
        <w:t xml:space="preserve"> кандидаттардың </w:t>
      </w:r>
      <w:r w:rsidR="004C4282">
        <w:rPr>
          <w:rFonts w:ascii="Arial" w:hAnsi="Arial" w:cs="Arial"/>
          <w:b/>
          <w:sz w:val="24"/>
          <w:szCs w:val="24"/>
          <w:lang w:val="kk-KZ"/>
        </w:rPr>
        <w:t>тіркелу қорытындылары</w:t>
      </w:r>
      <w:r w:rsidR="00031D23" w:rsidRPr="00214D33">
        <w:rPr>
          <w:rFonts w:ascii="Arial" w:hAnsi="Arial" w:cs="Arial"/>
          <w:b/>
          <w:sz w:val="24"/>
          <w:szCs w:val="24"/>
          <w:lang w:val="kk-KZ"/>
        </w:rPr>
        <w:t xml:space="preserve"> туралы</w:t>
      </w:r>
    </w:p>
    <w:p w:rsidR="00031D23" w:rsidRDefault="00031D23" w:rsidP="00031D23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214D33">
        <w:rPr>
          <w:rFonts w:ascii="Arial" w:hAnsi="Arial" w:cs="Arial"/>
          <w:b/>
          <w:sz w:val="24"/>
          <w:szCs w:val="24"/>
          <w:lang w:val="kk-KZ"/>
        </w:rPr>
        <w:t>АҚПАРАТ</w:t>
      </w:r>
    </w:p>
    <w:p w:rsidR="00031D23" w:rsidRPr="00214D33" w:rsidRDefault="00783341" w:rsidP="00031D23">
      <w:pPr>
        <w:jc w:val="center"/>
        <w:rPr>
          <w:rFonts w:ascii="Arial" w:hAnsi="Arial" w:cs="Arial"/>
          <w:i/>
          <w:sz w:val="24"/>
          <w:szCs w:val="24"/>
          <w:lang w:val="kk-KZ"/>
        </w:rPr>
      </w:pPr>
      <w:r w:rsidRPr="00214D33">
        <w:rPr>
          <w:rFonts w:ascii="Arial" w:hAnsi="Arial" w:cs="Arial"/>
          <w:i/>
          <w:sz w:val="24"/>
          <w:szCs w:val="24"/>
          <w:lang w:val="kk-KZ"/>
        </w:rPr>
        <w:t>(2026 жылғы 29 қарашадағы</w:t>
      </w:r>
      <w:r w:rsidR="00031D23" w:rsidRPr="00214D33">
        <w:rPr>
          <w:rFonts w:ascii="Arial" w:hAnsi="Arial" w:cs="Arial"/>
          <w:i/>
          <w:sz w:val="24"/>
          <w:szCs w:val="24"/>
          <w:lang w:val="kk-KZ"/>
        </w:rPr>
        <w:t xml:space="preserve"> сайлау)</w:t>
      </w:r>
    </w:p>
    <w:p w:rsidR="00E840BC" w:rsidRPr="00214D33" w:rsidRDefault="00E840BC" w:rsidP="00031D23">
      <w:pPr>
        <w:jc w:val="right"/>
        <w:rPr>
          <w:rFonts w:ascii="Arial" w:hAnsi="Arial" w:cs="Arial"/>
          <w:sz w:val="24"/>
          <w:szCs w:val="24"/>
          <w:lang w:val="kk-KZ"/>
        </w:rPr>
      </w:pPr>
      <w:bookmarkStart w:id="0" w:name="_GoBack"/>
      <w:bookmarkEnd w:id="0"/>
    </w:p>
    <w:p w:rsidR="00E840BC" w:rsidRPr="00214D33" w:rsidRDefault="00E840BC" w:rsidP="00031D23">
      <w:pPr>
        <w:jc w:val="right"/>
        <w:rPr>
          <w:rFonts w:ascii="Arial" w:hAnsi="Arial" w:cs="Arial"/>
          <w:sz w:val="24"/>
          <w:szCs w:val="24"/>
          <w:lang w:val="kk-KZ"/>
        </w:rPr>
      </w:pPr>
    </w:p>
    <w:tbl>
      <w:tblPr>
        <w:tblW w:w="13319" w:type="dxa"/>
        <w:jc w:val="center"/>
        <w:tblInd w:w="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/>
      </w:tblPr>
      <w:tblGrid>
        <w:gridCol w:w="785"/>
        <w:gridCol w:w="2976"/>
        <w:gridCol w:w="1546"/>
        <w:gridCol w:w="3628"/>
        <w:gridCol w:w="2400"/>
        <w:gridCol w:w="1984"/>
      </w:tblGrid>
      <w:tr w:rsidR="00BD7BD7" w:rsidRPr="00214D33" w:rsidTr="00BD7BD7">
        <w:trPr>
          <w:cantSplit/>
          <w:trHeight w:val="897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BD7BD7" w:rsidRPr="00214D33" w:rsidRDefault="00BD7BD7" w:rsidP="003C5F5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р</w:t>
            </w:r>
            <w:r w:rsidRPr="00214D33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2976" w:type="dxa"/>
            <w:shd w:val="clear" w:color="auto" w:fill="FFFFFF" w:themeFill="background1"/>
          </w:tcPr>
          <w:p w:rsidR="004C4282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D7BD7" w:rsidRPr="00214D33" w:rsidRDefault="00BD7BD7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Аты-жөні, тегі</w:t>
            </w:r>
          </w:p>
          <w:p w:rsidR="00BD7BD7" w:rsidRPr="00214D33" w:rsidRDefault="00BD7BD7" w:rsidP="008B67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FFFFFF" w:themeFill="background1"/>
          </w:tcPr>
          <w:p w:rsidR="004C4282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D7BD7" w:rsidRPr="00214D33" w:rsidRDefault="00BD7BD7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628" w:type="dxa"/>
            <w:shd w:val="clear" w:color="auto" w:fill="FFFFFF" w:themeFill="background1"/>
          </w:tcPr>
          <w:p w:rsidR="004C4282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D7BD7" w:rsidRPr="00214D33" w:rsidRDefault="00BD7BD7" w:rsidP="004C42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2400" w:type="dxa"/>
            <w:shd w:val="clear" w:color="auto" w:fill="FFFFFF" w:themeFill="background1"/>
          </w:tcPr>
          <w:p w:rsidR="004C4282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D7BD7" w:rsidRPr="00214D33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r w:rsidR="00BD7BD7"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ұрғылықты жері</w:t>
            </w:r>
          </w:p>
        </w:tc>
        <w:tc>
          <w:tcPr>
            <w:tcW w:w="1984" w:type="dxa"/>
            <w:shd w:val="clear" w:color="auto" w:fill="FFFFFF" w:themeFill="background1"/>
          </w:tcPr>
          <w:p w:rsidR="004C4282" w:rsidRDefault="004C4282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:rsidR="00BD7BD7" w:rsidRPr="00214D33" w:rsidRDefault="00BD7BD7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BD7BD7" w:rsidRPr="00214D33" w:rsidRDefault="00BD7BD7" w:rsidP="008B67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323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9062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Асқаров Нұрлан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3774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Ақбұлақ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Серікбай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Айнұр Бердібекқызы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"Кәусар-Бұлақ"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ЖШС орта мектебінің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бастауыш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сынып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мұғалімі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Ақбұлақ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1213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Керимов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Асанали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Исламбекулы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Ақбұлақ ауылдық мәдениет үйі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325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Балаходжаев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Галым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Едилханович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"N-10 KZ"ЖШС                                    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инженер-механик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Default="00BD7BD7" w:rsidP="006671E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Сулейменов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Касымхан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Адилханович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қаласы </w:t>
            </w:r>
          </w:p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528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Абдикадиров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"N-10 KZ" ЖШС директоры        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06707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06707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BD7BD7" w:rsidRPr="0006707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</w:tr>
      <w:tr w:rsidR="00BD7BD7" w:rsidRPr="00214D33" w:rsidTr="00BD7BD7">
        <w:trPr>
          <w:cantSplit/>
          <w:trHeight w:val="414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1B4EBE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3  бірмандаттық аумақтық сайлау окру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гі</w:t>
            </w:r>
          </w:p>
        </w:tc>
      </w:tr>
      <w:tr w:rsidR="00BD7BD7" w:rsidRPr="00214D33" w:rsidTr="00BD7BD7">
        <w:trPr>
          <w:cantSplit/>
          <w:trHeight w:val="93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Мирзаметов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Жасур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Мехманкулович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0A31F4" w:rsidRDefault="00BD7BD7" w:rsidP="000A31F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  <w:r w:rsidR="000A31F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5B71DC" w:rsidRDefault="00BD7BD7" w:rsidP="003774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5B71DC">
              <w:rPr>
                <w:rFonts w:ascii="Arial" w:hAnsi="Arial" w:cs="Arial"/>
                <w:color w:val="000000"/>
                <w:sz w:val="24"/>
                <w:szCs w:val="24"/>
              </w:rPr>
              <w:t>А.Исмайлов</w:t>
            </w:r>
            <w:proofErr w:type="spellEnd"/>
            <w:r w:rsidRP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 атындағы кәсіптік колледж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8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Әбдінұр Төлеген Қайратұлы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0A31F4" w:rsidRDefault="000A31F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5B71DC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5B71DC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5B71DC">
              <w:rPr>
                <w:rFonts w:ascii="Arial" w:hAnsi="Arial" w:cs="Arial"/>
                <w:color w:val="000000"/>
                <w:sz w:val="24"/>
                <w:szCs w:val="24"/>
              </w:rPr>
              <w:t xml:space="preserve"> мәслихатының инспекторы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</w:p>
          <w:p w:rsidR="00BD7BD7" w:rsidRPr="005B71DC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Халмурадов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Шамхат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Розакулович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0A31F4" w:rsidRDefault="000A31F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5B71DC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 Ақсукент 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Тешабаев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Сарваржон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Толкунжанович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0A31F4" w:rsidRDefault="000A31F4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қалалық полиция департаментінің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емханасы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 дерматолог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Шымкент қаласы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  <w:p w:rsidR="00BD7BD7" w:rsidRPr="00067073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BD7BD7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BD7BD7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BD7BD7" w:rsidRPr="00067073" w:rsidRDefault="00BD7BD7" w:rsidP="00D26A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</w:tr>
      <w:tr w:rsidR="00BD7BD7" w:rsidRPr="00214D33" w:rsidTr="00BD7BD7">
        <w:trPr>
          <w:cantSplit/>
          <w:trHeight w:val="293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Сайдазимов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Абдижапарович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5B71DC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1987 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5B71DC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Акимов Саид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Ахмаджанович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1994 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Аксукент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Тажиев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Суннатулла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Абдисаматович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1987 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Аксукент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Юсупов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Абдирасул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Мадикариович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1985 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</w:t>
            </w:r>
          </w:p>
        </w:tc>
        <w:tc>
          <w:tcPr>
            <w:tcW w:w="2400" w:type="dxa"/>
            <w:shd w:val="clear" w:color="auto" w:fill="FFFFFF" w:themeFill="background1"/>
          </w:tcPr>
          <w:p w:rsidR="00BD7BD7" w:rsidRPr="005B71DC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Аксукент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50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Фозилжон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Акбаржанұлы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еке</w:t>
            </w:r>
            <w:proofErr w:type="spellEnd"/>
            <w:r w:rsidRPr="00214D33">
              <w:rPr>
                <w:rFonts w:ascii="Arial" w:hAnsi="Arial" w:cs="Arial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5B71D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  <w:p w:rsidR="00BD7BD7" w:rsidRPr="00214D33" w:rsidRDefault="00BD7BD7" w:rsidP="005B71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Арыс</w:t>
            </w:r>
            <w:proofErr w:type="spellEnd"/>
            <w:r w:rsidRPr="00214D3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Азимбоев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Кабулжон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еке</w:t>
            </w:r>
            <w:proofErr w:type="spellEnd"/>
            <w:r w:rsidRPr="00214D33">
              <w:rPr>
                <w:rFonts w:ascii="Arial" w:hAnsi="Arial" w:cs="Arial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5B71DC" w:rsidRDefault="00BD7BD7" w:rsidP="005B71D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sz w:val="24"/>
                <w:szCs w:val="24"/>
              </w:rPr>
              <w:t xml:space="preserve"> Қарабулақ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Азатбеков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Достон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Мамуржанович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3774C7" w:rsidRDefault="00BD7BD7" w:rsidP="003774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Қарабұлақ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Ветеринария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75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Жанабаев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Бакытгали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Медетбекович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3774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"Сайрам "КММ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Беркинбаев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Едилбаевич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ТУКШ бөлімінің "Көрікті Сайрам" КММ директоры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қаласы, </w:t>
            </w:r>
          </w:p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Тассай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м/а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Манекеев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Дулат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Асылханович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Түлкібас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Жаскешу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а-ы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С.Сейфуллин мектебінің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дене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шынықтыру пәні мұғалімі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Түлкібас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Жаскешу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322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Елубек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Нурболат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Рысбекұлы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"Оңтүстік  жарық транзит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 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Қара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су ау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Байташев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Ханагатиллаевич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3774C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"Оңтүстік  жарық транзит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 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қаласы, </w:t>
            </w:r>
          </w:p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194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Қайшыбекова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Фариза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Қайратқызы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Көрікті Сайрам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"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КММ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қаласы,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Нурсат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334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Абдирашитов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Элдор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Уткирович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DF7C7E" w:rsidRDefault="00DF7C7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895269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89526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"Ақсу"  ЖББМ  биология пәнінің мұғалімі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Қарабұлақ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Кадыркулов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Элдор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Авазханович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DF7C7E" w:rsidRDefault="00DF7C7E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Қарабұлақ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1B4EB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уыл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Сатимов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Элнур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Зафарович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DF7C7E" w:rsidRDefault="00BD7BD7" w:rsidP="00DF7C7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</w:t>
            </w:r>
            <w:r w:rsidR="00DF7C7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Улықбек ЖББМ мұғалімі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Қарабұлақ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346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Турлыбеков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Анарбек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Шардарбекович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№30 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Алтынсарин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атындағы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жалпы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білім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беретін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мектеп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мұғалімі 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           Құтарыс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            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Адырбек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Мәди Бердібекұлы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№30 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Алтынсарин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атындағы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жалпы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білім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беретін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мектеп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мұғалімі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,    Құтарыс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Сыздиков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Куаныш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Адирбекович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 аудандық Әділет партия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сының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төрағасы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Құтарыс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Әсілбек Нұрбек Еркенбекұлы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 филялының қізметкері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Сиқым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D33">
              <w:rPr>
                <w:rFonts w:ascii="Arial" w:hAnsi="Arial" w:cs="Arial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283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Тухтамишов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Тохиржан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Фуркатович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кәсіпкер,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91305D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Арыс ауылы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Ө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зін-өзі ұсынды</w:t>
            </w:r>
          </w:p>
        </w:tc>
      </w:tr>
      <w:tr w:rsidR="00BD7BD7" w:rsidRPr="00214D33" w:rsidTr="00BD7BD7">
        <w:trPr>
          <w:cantSplit/>
          <w:trHeight w:val="1179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Шарасулов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Мансур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Юсанович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36AE2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1. «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Dentafill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Kazakhstan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» ЖШС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2. ⁠«Атлант «ОСК» ЖШС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Сайрам ауданы, </w:t>
            </w:r>
          </w:p>
          <w:p w:rsidR="00BD7BD7" w:rsidRPr="00236AE2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Арыс 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Қазақстанның демократиялық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партиясынан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Шерметов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Иристай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Джаулантаевич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36AE2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Арыс 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Ө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зін-өзі ұсынды</w:t>
            </w:r>
          </w:p>
        </w:tc>
      </w:tr>
      <w:tr w:rsidR="00BD7BD7" w:rsidRPr="00214D33" w:rsidTr="00BD7BD7">
        <w:trPr>
          <w:cantSplit/>
          <w:trHeight w:val="245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Артыков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Жахонгир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Иброхимович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Сатт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рқулов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Жахонгир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Хаётулла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Уғли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Қаржыгер көмекшісі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Корганбеков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Акмаль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Икрамжанович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"Территория права ЖК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басшысы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заң қызметтерін көрсету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FB73A0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Эргешов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Сухраб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Захиддинович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FB73A0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FB73A0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1991</w:t>
            </w:r>
          </w:p>
          <w:p w:rsidR="00BD7BD7" w:rsidRPr="00FB73A0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FB73A0" w:rsidRDefault="00BD7BD7" w:rsidP="0089526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ТОО  "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Казби</w:t>
            </w:r>
            <w:proofErr w:type="spellEnd"/>
            <w:r w:rsidR="0089526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" директор , ТОО "</w:t>
            </w:r>
            <w:proofErr w:type="spellStart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Гео</w:t>
            </w:r>
            <w:proofErr w:type="spellEnd"/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Проект Кадастр" директоры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FB73A0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Сайрам ауданы,  Қарамұрт  ауылы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FB73A0" w:rsidRDefault="00BD7BD7" w:rsidP="005B71D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Мадияр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Халиддинович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1998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Түркістан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97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Ботбай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Сейдаханұлы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Алиханұлы Айдар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1B5577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"КАЗТРАНССТРОЙГАЗ"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B73A0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Аскаров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Омиртаевич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"Ақсу" МКК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423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Бейсенов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Есенбек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Молданбекович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36AE2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"MEDICAL PARK-E 2"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ЖШС</w:t>
            </w: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Сайрам</w:t>
            </w: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,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Қасымбек</w:t>
            </w: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датқа</w:t>
            </w:r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36AE2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Кебекбаев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Маратбек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Бакытбекович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"Сиқым-Олжас" 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Қасымбек датқа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Биназаров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Беибіт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Бакытбекұлы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Respublica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Түркістан облыстық филиалының төрағасы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Respublica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Төлебек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Амалхан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Бекболатұлы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1993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307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Амиров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Хасен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Касымбекович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Мұғалім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Оймауыт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Тюльтеев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Сатвалдиевич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қаласы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Алимжанов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Бекжан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Байгалиевич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Оймауыт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334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574" w:type="dxa"/>
            <w:gridSpan w:val="3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Жаксылыков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Сундет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Болатбекұлы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.2001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36AE2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Абдез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Манас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Тлеукабылулы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Ақбұлақ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"Кәусар-бұлақ"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орта мектебінің мұғаілім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36AE2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Ақ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бұ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лақ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Айдарханов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Дархан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Жібек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87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Бурабай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Әбдімирас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Хасан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Файзуллаевич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Розакул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ата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емханасы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дәрігер көмекшісі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Сайдирахимов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Бекзад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Бобирович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"ТУРОН" ЖШС                          </w:t>
            </w:r>
          </w:p>
        </w:tc>
        <w:tc>
          <w:tcPr>
            <w:tcW w:w="2400" w:type="dxa"/>
            <w:shd w:val="clear" w:color="auto" w:fill="FFFFFF" w:themeFill="background1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99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Букашев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Азизхан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Абдурашидович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Шерметов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Журабек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Нематжанович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F51FB2" w:rsidRDefault="00F51FB2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198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Корганов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Даниер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Дарякулович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Ө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зін-өзі ұсыну</w:t>
            </w:r>
          </w:p>
        </w:tc>
      </w:tr>
      <w:tr w:rsidR="00BD7BD7" w:rsidRPr="00214D33" w:rsidTr="00BD7BD7">
        <w:trPr>
          <w:cantSplit/>
          <w:trHeight w:val="463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574" w:type="dxa"/>
            <w:gridSpan w:val="3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Зиятаев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Батирбекович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1B5577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СК "ДАР" құрылыс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компаниясы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Аксукент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Ералиев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Онласбек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Жолдасбекович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36AE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Ташпулатов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Мураджан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Мирзаметович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Темір-тас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ЖШС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417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574" w:type="dxa"/>
            <w:gridSpan w:val="3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19  бірмандаттық аумақтық сайлау округі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Аширалиев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Мардан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Асхатович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"АБЗ-Ынтымақ" ЖШС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91305D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Қарасу ауылы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Турдыбек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Бағдат Байжанұлы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Trans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Line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Corp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ЖШС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Ынтымақ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 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Есбай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Мадияр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Ерболұлы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1B5577" w:rsidRDefault="00BD7BD7" w:rsidP="001B557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"TUMARSTROI GRUOP"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Ынтымақ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288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20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Калдыгозев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Агабек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Даубекович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"Сайрам Тазалық" ЖШС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91305D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Қарасу ауылы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Исаков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Нуркен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Фархатович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1161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Ережепов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Бахыт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Камерденович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Оңтүстік Қазақстан Гуманитарлық техникалық колледжінің мұғалімі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Қарасу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Бегалиев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Кадырбек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Салыбекович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"Сайрам Тазалық" ЖШС  директоры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Ақбастау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415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21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Сейтбек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Едіге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Тлеубергенұлы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16.05.1997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"Халық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Банкы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АҚ                  аға менеджер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</w:t>
            </w:r>
          </w:p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Сиқым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Балкибеков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Рауан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Дулатович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 Халық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Банкы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 басқарма бастығы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Сайрам ауданы,  </w:t>
            </w:r>
          </w:p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404F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Сиқым 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Каратаев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Нурлан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Акимжанович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АҚ"Шымкет"МГҚБфилиалы Түлкібас аудандық,газ шаруашылығының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басшысы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Жібек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жолы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409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22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Анартаев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Махмуджан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Сартаевич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Омаров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Алишер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Ирисматович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</w:p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Исаков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Акмалжан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Абдихаликович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Аксукент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291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23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Дарбаева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Ансат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Эдилбаевна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Жанар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Жекеменшік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бөбекжай бақшасы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Джолшибеков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Мақсат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Расылбекович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Рыстаев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Ильяс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Нускабаевич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"Сайрам ұлттық спорт клубы" КММ нұсқаушы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 Ақсукент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415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24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Медетбек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Орисбекулы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91305D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Ontustik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Thevral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Resovt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" 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Ссайрам</w:t>
            </w:r>
            <w:proofErr w:type="spellEnd"/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D7BD7" w:rsidRPr="0091305D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Әйтеке</w:t>
            </w:r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9130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Убайдуллаев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Исламхан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Моминжанович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Ақсукент М.Әуезов атындағы ЖББМ мұғалімі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Ақсукент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Сайфуллаев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Нематилло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Хикматович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еке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кәсіпкер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Ақсу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Ташпулатов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Дилшад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Шапулатович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91305D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Облыстық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жедел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жәрдем ста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нциясы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Манкент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307"/>
          <w:jc w:val="center"/>
        </w:trPr>
        <w:tc>
          <w:tcPr>
            <w:tcW w:w="13319" w:type="dxa"/>
            <w:gridSpan w:val="6"/>
            <w:shd w:val="clear" w:color="auto" w:fill="FFFFFF" w:themeFill="background1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25  бірмандаттық аумақтық сайлау округі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Қуандық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Бейбарыс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Қалдарұлы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Default="00BD7BD7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Ө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зін-өзі қамтамасыз</w:t>
            </w:r>
          </w:p>
          <w:p w:rsidR="00BD7BD7" w:rsidRPr="00067073" w:rsidRDefault="00BD7BD7" w:rsidP="000670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етуші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Сайрам ауданы, </w:t>
            </w:r>
          </w:p>
          <w:p w:rsidR="00BD7BD7" w:rsidRPr="00067073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067073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Әйтеке би  ауылы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Мырзасейіт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Ыбырай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Нұржігітұлы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</w:t>
            </w: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№68 С. Датұлы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ЖББМ-да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денешынықтыру пәнінің мұғалімі                             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Тұрысбек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Ерболат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 Батыржанұлы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Зерде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мед"  ЖШС шаруашылық бөлімі                     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</w:p>
          <w:p w:rsidR="00BD7BD7" w:rsidRPr="002404FE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Өзін-өзі ұсынды</w:t>
            </w:r>
          </w:p>
        </w:tc>
      </w:tr>
      <w:tr w:rsidR="00BD7BD7" w:rsidRPr="00214D33" w:rsidTr="00BD7BD7">
        <w:trPr>
          <w:cantSplit/>
          <w:trHeight w:val="695"/>
          <w:jc w:val="center"/>
        </w:trPr>
        <w:tc>
          <w:tcPr>
            <w:tcW w:w="785" w:type="dxa"/>
            <w:shd w:val="clear" w:color="auto" w:fill="FFFFFF" w:themeFill="background1"/>
          </w:tcPr>
          <w:p w:rsidR="00BD7BD7" w:rsidRPr="00836409" w:rsidRDefault="00BD7BD7" w:rsidP="00836409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Қалдыбек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28" w:type="dxa"/>
            <w:shd w:val="clear" w:color="auto" w:fill="FFFFFF" w:themeFill="background1"/>
            <w:vAlign w:val="center"/>
          </w:tcPr>
          <w:p w:rsidR="00BD7BD7" w:rsidRPr="00214D33" w:rsidRDefault="00BD7BD7" w:rsidP="0091305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ЖШС  "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Пром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. Петро"         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:rsidR="00BD7BD7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Сайрам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</w:p>
          <w:p w:rsidR="00BD7BD7" w:rsidRPr="00214D33" w:rsidRDefault="00BD7BD7" w:rsidP="002404F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Әйтеке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ауылы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D7BD7" w:rsidRPr="00214D33" w:rsidRDefault="00BD7BD7" w:rsidP="00214D3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 xml:space="preserve">"Әділет </w:t>
            </w:r>
            <w:proofErr w:type="spellStart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  <w:r w:rsidRPr="00214D33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</w:p>
        </w:tc>
      </w:tr>
    </w:tbl>
    <w:p w:rsidR="00E840BC" w:rsidRPr="00214D33" w:rsidRDefault="00E840BC" w:rsidP="00214D33">
      <w:pPr>
        <w:jc w:val="center"/>
        <w:rPr>
          <w:rFonts w:ascii="Arial" w:hAnsi="Arial" w:cs="Arial"/>
          <w:b/>
          <w:sz w:val="24"/>
          <w:szCs w:val="24"/>
        </w:rPr>
      </w:pPr>
    </w:p>
    <w:sectPr w:rsidR="00E840BC" w:rsidRPr="00214D33" w:rsidSect="00E25D23">
      <w:pgSz w:w="16838" w:h="11906" w:orient="landscape"/>
      <w:pgMar w:top="567" w:right="1134" w:bottom="426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2DD6D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E5484E"/>
    <w:rsid w:val="00031D23"/>
    <w:rsid w:val="00067073"/>
    <w:rsid w:val="00095E8D"/>
    <w:rsid w:val="000A31F4"/>
    <w:rsid w:val="000A7C18"/>
    <w:rsid w:val="00126339"/>
    <w:rsid w:val="00127C4F"/>
    <w:rsid w:val="001B4EBE"/>
    <w:rsid w:val="001B5577"/>
    <w:rsid w:val="001C01B8"/>
    <w:rsid w:val="0021327E"/>
    <w:rsid w:val="00214D33"/>
    <w:rsid w:val="00217223"/>
    <w:rsid w:val="00236AE2"/>
    <w:rsid w:val="002404FE"/>
    <w:rsid w:val="00240C1F"/>
    <w:rsid w:val="00244B3B"/>
    <w:rsid w:val="00262311"/>
    <w:rsid w:val="00273DA0"/>
    <w:rsid w:val="002D2BC0"/>
    <w:rsid w:val="002E4D1E"/>
    <w:rsid w:val="002E7C6F"/>
    <w:rsid w:val="00317E6B"/>
    <w:rsid w:val="00321D5F"/>
    <w:rsid w:val="00324003"/>
    <w:rsid w:val="003731ED"/>
    <w:rsid w:val="003774C7"/>
    <w:rsid w:val="003C5F51"/>
    <w:rsid w:val="003D060E"/>
    <w:rsid w:val="00432122"/>
    <w:rsid w:val="0044480D"/>
    <w:rsid w:val="004C2BBF"/>
    <w:rsid w:val="004C4282"/>
    <w:rsid w:val="004C65BB"/>
    <w:rsid w:val="004E63A0"/>
    <w:rsid w:val="004F161F"/>
    <w:rsid w:val="00522028"/>
    <w:rsid w:val="005B71DC"/>
    <w:rsid w:val="005F38C4"/>
    <w:rsid w:val="0060167B"/>
    <w:rsid w:val="00602A3A"/>
    <w:rsid w:val="00607C6A"/>
    <w:rsid w:val="00646F3C"/>
    <w:rsid w:val="006671E3"/>
    <w:rsid w:val="00674B0B"/>
    <w:rsid w:val="00695D30"/>
    <w:rsid w:val="006A0BCF"/>
    <w:rsid w:val="006F4AF1"/>
    <w:rsid w:val="00735BBE"/>
    <w:rsid w:val="00743164"/>
    <w:rsid w:val="007825E0"/>
    <w:rsid w:val="00783341"/>
    <w:rsid w:val="007E5466"/>
    <w:rsid w:val="007F0297"/>
    <w:rsid w:val="007F7166"/>
    <w:rsid w:val="00834A20"/>
    <w:rsid w:val="00836409"/>
    <w:rsid w:val="00861F58"/>
    <w:rsid w:val="00867769"/>
    <w:rsid w:val="008825DC"/>
    <w:rsid w:val="00895269"/>
    <w:rsid w:val="008B6785"/>
    <w:rsid w:val="009062C8"/>
    <w:rsid w:val="0091305D"/>
    <w:rsid w:val="009215DA"/>
    <w:rsid w:val="00955C01"/>
    <w:rsid w:val="009632B8"/>
    <w:rsid w:val="0099292F"/>
    <w:rsid w:val="009A1B63"/>
    <w:rsid w:val="009A7365"/>
    <w:rsid w:val="009D0518"/>
    <w:rsid w:val="00A033A3"/>
    <w:rsid w:val="00A25EC9"/>
    <w:rsid w:val="00A25F5E"/>
    <w:rsid w:val="00AA0D6E"/>
    <w:rsid w:val="00B01B9C"/>
    <w:rsid w:val="00B318CC"/>
    <w:rsid w:val="00B53BBB"/>
    <w:rsid w:val="00BC3481"/>
    <w:rsid w:val="00BD7BD7"/>
    <w:rsid w:val="00C009CC"/>
    <w:rsid w:val="00C104DC"/>
    <w:rsid w:val="00C42EFC"/>
    <w:rsid w:val="00C512F8"/>
    <w:rsid w:val="00C57B32"/>
    <w:rsid w:val="00D01BE7"/>
    <w:rsid w:val="00D26A04"/>
    <w:rsid w:val="00D55C14"/>
    <w:rsid w:val="00D67E02"/>
    <w:rsid w:val="00D90655"/>
    <w:rsid w:val="00DF7C7E"/>
    <w:rsid w:val="00E05D72"/>
    <w:rsid w:val="00E25D23"/>
    <w:rsid w:val="00E519F7"/>
    <w:rsid w:val="00E5484E"/>
    <w:rsid w:val="00E74DA9"/>
    <w:rsid w:val="00E75C1F"/>
    <w:rsid w:val="00E840BC"/>
    <w:rsid w:val="00EA0798"/>
    <w:rsid w:val="00F47C20"/>
    <w:rsid w:val="00F51FB2"/>
    <w:rsid w:val="00F577DD"/>
    <w:rsid w:val="00F656C5"/>
    <w:rsid w:val="00F80B66"/>
    <w:rsid w:val="00F95425"/>
    <w:rsid w:val="00FB73A0"/>
    <w:rsid w:val="00FF1C9F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56E38-41B4-4864-9439-3C51BF16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</cp:lastModifiedBy>
  <cp:revision>2</cp:revision>
  <cp:lastPrinted>2026-11-02T06:26:00Z</cp:lastPrinted>
  <dcterms:created xsi:type="dcterms:W3CDTF">2026-11-02T11:07:00Z</dcterms:created>
  <dcterms:modified xsi:type="dcterms:W3CDTF">2026-11-02T11:07:00Z</dcterms:modified>
</cp:coreProperties>
</file>