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4613"/>
      </w:tblGrid>
      <w:tr w:rsidR="00111194" w:rsidRPr="000A6C58" w:rsidTr="00111194">
        <w:tc>
          <w:tcPr>
            <w:tcW w:w="10173" w:type="dxa"/>
          </w:tcPr>
          <w:p w:rsidR="00111194" w:rsidRDefault="00111194" w:rsidP="00031D23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4613" w:type="dxa"/>
          </w:tcPr>
          <w:p w:rsidR="00111194" w:rsidRPr="00111194" w:rsidRDefault="00111194" w:rsidP="00111194">
            <w:pPr>
              <w:rPr>
                <w:szCs w:val="28"/>
                <w:lang w:val="kk-KZ"/>
              </w:rPr>
            </w:pPr>
          </w:p>
        </w:tc>
      </w:tr>
    </w:tbl>
    <w:p w:rsidR="00031D23" w:rsidRPr="00E840BC" w:rsidRDefault="00FA67E5" w:rsidP="00031D23">
      <w:pPr>
        <w:jc w:val="center"/>
        <w:rPr>
          <w:b/>
          <w:szCs w:val="28"/>
          <w:lang w:val="kk-KZ"/>
        </w:rPr>
      </w:pPr>
      <w:r w:rsidRPr="00FA67E5">
        <w:rPr>
          <w:b/>
          <w:szCs w:val="28"/>
          <w:lang w:val="kk-KZ"/>
        </w:rPr>
        <w:t>Түркістан</w:t>
      </w:r>
      <w:r w:rsidR="00A25EC9" w:rsidRPr="00FA67E5">
        <w:rPr>
          <w:b/>
          <w:szCs w:val="28"/>
          <w:lang w:val="kk-KZ"/>
        </w:rPr>
        <w:t xml:space="preserve"> облыс</w:t>
      </w:r>
      <w:r w:rsidR="00B04799">
        <w:rPr>
          <w:b/>
          <w:szCs w:val="28"/>
          <w:lang w:val="kk-KZ"/>
        </w:rPr>
        <w:t>тық және</w:t>
      </w:r>
      <w:r w:rsidR="00A25EC9" w:rsidRPr="00FA67E5">
        <w:rPr>
          <w:b/>
          <w:szCs w:val="28"/>
          <w:lang w:val="kk-KZ"/>
        </w:rPr>
        <w:t xml:space="preserve"> </w:t>
      </w:r>
      <w:r w:rsidRPr="00FA67E5">
        <w:rPr>
          <w:b/>
          <w:szCs w:val="28"/>
          <w:lang w:val="kk-KZ"/>
        </w:rPr>
        <w:t>Бәйдібек</w:t>
      </w:r>
      <w:r w:rsidR="00783341" w:rsidRPr="00FA67E5">
        <w:rPr>
          <w:b/>
          <w:szCs w:val="28"/>
          <w:lang w:val="kk-KZ"/>
        </w:rPr>
        <w:t xml:space="preserve"> аудандық</w:t>
      </w:r>
      <w:r w:rsidR="0060167B" w:rsidRPr="00FA67E5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 xml:space="preserve">ығына </w:t>
      </w:r>
      <w:r w:rsidR="00B04799">
        <w:rPr>
          <w:b/>
          <w:szCs w:val="28"/>
          <w:lang w:val="kk-KZ"/>
        </w:rPr>
        <w:t>тіркелген</w:t>
      </w:r>
      <w:r w:rsidR="00031D23" w:rsidRPr="00E840BC">
        <w:rPr>
          <w:b/>
          <w:szCs w:val="28"/>
          <w:lang w:val="kk-KZ"/>
        </w:rPr>
        <w:t xml:space="preserve"> </w:t>
      </w:r>
      <w:r w:rsidR="00B04799" w:rsidRPr="00E840BC">
        <w:rPr>
          <w:b/>
          <w:szCs w:val="28"/>
          <w:lang w:val="kk-KZ"/>
        </w:rPr>
        <w:t xml:space="preserve">кандидаттар </w:t>
      </w:r>
      <w:r w:rsidR="00031D23" w:rsidRPr="00E840BC">
        <w:rPr>
          <w:b/>
          <w:szCs w:val="28"/>
          <w:lang w:val="kk-KZ"/>
        </w:rPr>
        <w:t>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84701B" w:rsidRDefault="00783341" w:rsidP="0084701B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84701B" w:rsidRDefault="0084701B" w:rsidP="0084701B">
      <w:pPr>
        <w:jc w:val="center"/>
        <w:rPr>
          <w:i/>
          <w:sz w:val="24"/>
          <w:szCs w:val="24"/>
          <w:lang w:val="kk-KZ"/>
        </w:rPr>
      </w:pPr>
    </w:p>
    <w:p w:rsidR="00031D23" w:rsidRDefault="00031D23" w:rsidP="0084701B">
      <w:pPr>
        <w:jc w:val="right"/>
        <w:rPr>
          <w:sz w:val="24"/>
          <w:szCs w:val="24"/>
          <w:lang w:val="kk-KZ"/>
        </w:rPr>
      </w:pPr>
      <w:bookmarkStart w:id="0" w:name="_GoBack"/>
      <w:bookmarkEnd w:id="0"/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 xml:space="preserve">2026 жылғы </w:t>
      </w:r>
      <w:r w:rsidR="000A6C58">
        <w:rPr>
          <w:sz w:val="24"/>
          <w:szCs w:val="24"/>
          <w:lang w:val="kk-KZ"/>
        </w:rPr>
        <w:t>1</w:t>
      </w:r>
      <w:r w:rsidR="00783341">
        <w:rPr>
          <w:sz w:val="24"/>
          <w:szCs w:val="24"/>
          <w:lang w:val="kk-KZ"/>
        </w:rPr>
        <w:t xml:space="preserve"> қа</w:t>
      </w:r>
      <w:r w:rsidR="00DB3B07">
        <w:rPr>
          <w:sz w:val="24"/>
          <w:szCs w:val="24"/>
          <w:lang w:val="kk-KZ"/>
        </w:rPr>
        <w:t>раша</w:t>
      </w:r>
      <w:r w:rsidR="000A6C58">
        <w:rPr>
          <w:sz w:val="24"/>
          <w:szCs w:val="24"/>
          <w:lang w:val="kk-KZ"/>
        </w:rPr>
        <w:t xml:space="preserve"> сағ18.00 </w:t>
      </w:r>
      <w:r>
        <w:rPr>
          <w:sz w:val="24"/>
          <w:szCs w:val="24"/>
          <w:lang w:val="kk-KZ"/>
        </w:rPr>
        <w:t>жағдай бойынша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5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2632"/>
        <w:gridCol w:w="1560"/>
        <w:gridCol w:w="4394"/>
        <w:gridCol w:w="3685"/>
        <w:gridCol w:w="2375"/>
      </w:tblGrid>
      <w:tr w:rsidR="00735BBE" w:rsidRPr="00CE7014" w:rsidTr="0082694B">
        <w:trPr>
          <w:cantSplit/>
          <w:trHeight w:val="389"/>
          <w:jc w:val="center"/>
        </w:trPr>
        <w:tc>
          <w:tcPr>
            <w:tcW w:w="482" w:type="dxa"/>
          </w:tcPr>
          <w:p w:rsidR="00735BBE" w:rsidRPr="00CE7014" w:rsidRDefault="00735BBE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32" w:type="dxa"/>
          </w:tcPr>
          <w:p w:rsidR="00735BBE" w:rsidRPr="00CE7014" w:rsidRDefault="00735BBE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CE7014" w:rsidRDefault="00735BBE" w:rsidP="00B04799">
            <w:pPr>
              <w:ind w:left="57" w:right="57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735BBE" w:rsidRPr="00CE7014" w:rsidRDefault="00735BBE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394" w:type="dxa"/>
          </w:tcPr>
          <w:p w:rsidR="00735BBE" w:rsidRPr="00CE7014" w:rsidRDefault="00735BBE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685" w:type="dxa"/>
          </w:tcPr>
          <w:p w:rsidR="00735BBE" w:rsidRPr="00CE7014" w:rsidRDefault="00735BBE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375" w:type="dxa"/>
            <w:vAlign w:val="center"/>
          </w:tcPr>
          <w:p w:rsidR="00735BBE" w:rsidRPr="00CE7014" w:rsidRDefault="00735BBE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:rsidR="00735BBE" w:rsidRPr="00CE7014" w:rsidRDefault="00735BBE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B54789" w:rsidRPr="00CE7014" w:rsidTr="0082694B">
        <w:trPr>
          <w:cantSplit/>
          <w:trHeight w:val="323"/>
          <w:jc w:val="center"/>
        </w:trPr>
        <w:tc>
          <w:tcPr>
            <w:tcW w:w="15128" w:type="dxa"/>
            <w:gridSpan w:val="6"/>
            <w:vAlign w:val="center"/>
          </w:tcPr>
          <w:p w:rsidR="00B54789" w:rsidRPr="00CE7014" w:rsidRDefault="00B54789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FA67E5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FA67E5" w:rsidRPr="00CE7014" w:rsidRDefault="00FA67E5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FA67E5" w:rsidRPr="00CE7014" w:rsidRDefault="00FA67E5" w:rsidP="00B04799">
            <w:pPr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Жанузаков Едил Жуманович</w:t>
            </w:r>
          </w:p>
        </w:tc>
        <w:tc>
          <w:tcPr>
            <w:tcW w:w="1560" w:type="dxa"/>
            <w:vAlign w:val="center"/>
          </w:tcPr>
          <w:p w:rsidR="00FA67E5" w:rsidRPr="00CE7014" w:rsidRDefault="00FA67E5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15.02.1985</w:t>
            </w:r>
          </w:p>
        </w:tc>
        <w:tc>
          <w:tcPr>
            <w:tcW w:w="4394" w:type="dxa"/>
            <w:vAlign w:val="center"/>
          </w:tcPr>
          <w:p w:rsidR="00FA67E5" w:rsidRPr="00CE7014" w:rsidRDefault="00FA67E5" w:rsidP="00B04799">
            <w:pPr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Әлеуметтік қызметкер,                                                   Бәйдібек аудандық  жұмыспен қамту және әлеуметтік бағдарламалар бөлімі </w:t>
            </w:r>
          </w:p>
        </w:tc>
        <w:tc>
          <w:tcPr>
            <w:tcW w:w="3685" w:type="dxa"/>
            <w:vAlign w:val="center"/>
          </w:tcPr>
          <w:p w:rsidR="00FA67E5" w:rsidRPr="00CE7014" w:rsidRDefault="00FA67E5" w:rsidP="00B04799">
            <w:pPr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Ағыбет ауылы, Жетіотау көшесі, 20</w:t>
            </w:r>
          </w:p>
        </w:tc>
        <w:tc>
          <w:tcPr>
            <w:tcW w:w="2375" w:type="dxa"/>
            <w:vAlign w:val="center"/>
          </w:tcPr>
          <w:p w:rsidR="00FA67E5" w:rsidRPr="00CE7014" w:rsidRDefault="004A4D49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A67E5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FA67E5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2</w:t>
            </w:r>
          </w:p>
        </w:tc>
        <w:tc>
          <w:tcPr>
            <w:tcW w:w="2632" w:type="dxa"/>
            <w:vAlign w:val="center"/>
          </w:tcPr>
          <w:p w:rsidR="00FA67E5" w:rsidRPr="00CE7014" w:rsidRDefault="00FA67E5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Кеншимов Рустем Мырзаханович</w:t>
            </w:r>
          </w:p>
        </w:tc>
        <w:tc>
          <w:tcPr>
            <w:tcW w:w="1560" w:type="dxa"/>
            <w:vAlign w:val="center"/>
          </w:tcPr>
          <w:p w:rsidR="00FA67E5" w:rsidRPr="00CE7014" w:rsidRDefault="00FA67E5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06.06.1989</w:t>
            </w:r>
          </w:p>
        </w:tc>
        <w:tc>
          <w:tcPr>
            <w:tcW w:w="4394" w:type="dxa"/>
            <w:vAlign w:val="center"/>
          </w:tcPr>
          <w:p w:rsidR="00FA67E5" w:rsidRPr="00CE7014" w:rsidRDefault="00FA67E5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Спорт нұсқаушысы,                                                                                                                     Ағыбет ауылдық округі әкімі аппараты</w:t>
            </w:r>
          </w:p>
        </w:tc>
        <w:tc>
          <w:tcPr>
            <w:tcW w:w="3685" w:type="dxa"/>
            <w:vAlign w:val="center"/>
          </w:tcPr>
          <w:p w:rsidR="00FA67E5" w:rsidRPr="00CE7014" w:rsidRDefault="00FA67E5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Ағыбет ауылы, Көктөбе көшесі, 4</w:t>
            </w:r>
          </w:p>
        </w:tc>
        <w:tc>
          <w:tcPr>
            <w:tcW w:w="2375" w:type="dxa"/>
            <w:vAlign w:val="center"/>
          </w:tcPr>
          <w:p w:rsidR="00FA67E5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A67E5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FA67E5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FA67E5" w:rsidRPr="00CE7014" w:rsidRDefault="00FA67E5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Онласбеков Ербол Асубаевич</w:t>
            </w:r>
          </w:p>
        </w:tc>
        <w:tc>
          <w:tcPr>
            <w:tcW w:w="1560" w:type="dxa"/>
            <w:vAlign w:val="center"/>
          </w:tcPr>
          <w:p w:rsidR="00FA67E5" w:rsidRPr="00CE7014" w:rsidRDefault="00FA67E5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15.10.1990</w:t>
            </w:r>
          </w:p>
        </w:tc>
        <w:tc>
          <w:tcPr>
            <w:tcW w:w="4394" w:type="dxa"/>
            <w:vAlign w:val="center"/>
          </w:tcPr>
          <w:p w:rsidR="00FA67E5" w:rsidRPr="00CE7014" w:rsidRDefault="00FA67E5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Есепші, Бәйдібек аудандық психология-педагогикалық түзету кабинеті                                     </w:t>
            </w:r>
          </w:p>
        </w:tc>
        <w:tc>
          <w:tcPr>
            <w:tcW w:w="3685" w:type="dxa"/>
            <w:vAlign w:val="center"/>
          </w:tcPr>
          <w:p w:rsidR="00FA67E5" w:rsidRPr="00CE7014" w:rsidRDefault="00FA67E5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Айналмажол көшесі, 119</w:t>
            </w:r>
          </w:p>
        </w:tc>
        <w:tc>
          <w:tcPr>
            <w:tcW w:w="2375" w:type="dxa"/>
            <w:vAlign w:val="center"/>
          </w:tcPr>
          <w:p w:rsidR="00FA67E5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94C52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894C52" w:rsidRPr="00CE7014" w:rsidRDefault="00894C52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21720C" w:rsidRPr="00CE7014" w:rsidTr="00BB63D8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Мырзабеков Ерболат Калдарович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25.11.1970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Директор, "Ерсұлтан - Агро" ЖШС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Шақпақ ауылы, М.Ақынбеков көшесі, 6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“Ауыл” партиясы</w:t>
            </w:r>
          </w:p>
        </w:tc>
      </w:tr>
      <w:tr w:rsidR="0021720C" w:rsidRPr="00CE7014" w:rsidTr="00BB63D8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5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Жұмабаев Хасен Бақдаулетұлы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16.06.1970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Кәсіпкер     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Шақпақ ауылы, М.Ақынбеков көшесі, н/ү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BB63D8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6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Абдиханов Сагындык Алимханович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08.04.1977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Механик, "Ерсұлтан - Агро" ЖШС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Шақпақ ауылы, Д.Білісбекұлы көшесі, 9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21720C" w:rsidRPr="00CE7014" w:rsidTr="0033658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7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Нұрғалиұлы Бекәділ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22.10.993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Жеке кәсікер, ЖК "Бекәділ"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Ә.Нақыпбекұлы көшесі, 5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33658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8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Әжібекова Қалима Өмірбайқызы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03.07.1975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Кітапханашы</w:t>
            </w:r>
            <w:r w:rsidR="007B5809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С.Жиренов атындағы жалпы білім беретін мектеп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Бәйдібек ауданы,     Ынтымақ ауылы, </w:t>
            </w:r>
            <w:r w:rsidRPr="00CE7014">
              <w:rPr>
                <w:sz w:val="24"/>
                <w:szCs w:val="24"/>
                <w:lang w:val="kk-KZ"/>
              </w:rPr>
              <w:t>Ақөткел</w:t>
            </w: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 көшесі, 36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33658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9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Сұлтанханұлы Жеңісбек 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05.05.1995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Диспетчер</w:t>
            </w:r>
            <w:r w:rsidR="007B5809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CE7014">
              <w:rPr>
                <w:color w:val="000000"/>
                <w:sz w:val="24"/>
                <w:szCs w:val="24"/>
                <w:lang w:val="kk-KZ"/>
              </w:rPr>
              <w:t>«Intergaz Central Asia» ЖШС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Қ.Нұржанова көшесі, 61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lastRenderedPageBreak/>
              <w:t>№ 4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  <w:r w:rsidR="00DB3B07">
              <w:rPr>
                <w:bCs/>
                <w:color w:val="1F1F1F"/>
                <w:sz w:val="24"/>
                <w:szCs w:val="24"/>
                <w:lang w:val="kk-KZ"/>
              </w:rPr>
              <w:t>0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Жакыпов Абылай Кайратович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22.03.1992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Төраға,                                                    "Қайрат" ШҚ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Ақбастау ауылы, Ө.Оспанов көшесі, 27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11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Құлмаханбетов Шыңғысхан Сұлтанбекұлы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02.01.1972</w:t>
            </w:r>
          </w:p>
        </w:tc>
        <w:tc>
          <w:tcPr>
            <w:tcW w:w="4394" w:type="dxa"/>
            <w:vAlign w:val="bottom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Әлеуметтік қызметкер,</w:t>
            </w:r>
            <w:r w:rsidR="007B580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Ақбастау ауылдық округі әкімі аппараты                                      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    Ақбастау ауылы, Қоғам көшесі, 21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12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Асқаров Тұрар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07.02.1993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Жеке кәсіпкер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    Кеңес ауылы, А.Айтуаров көшесі, 28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  <w:r w:rsidR="00DB3B07">
              <w:rPr>
                <w:bCs/>
                <w:color w:val="1F1F1F"/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Темиржанов Жандос Шырынтаевич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24.10.1976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Директордың орынбасары,                                                         Борлысай  жалпы білім беретін мектеп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Қошқарата ауылы, Дүйсебайұлы көшесі, 18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14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Баятова Арайлым Нурсагатовна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26.12.1980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Жеке кәсіпкер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Қошқарата ауылы, Қ.Ботбай көшесі, 12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15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Сәкен Нұрсултан Сәкенұлы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22.10.1996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Ақтас  жалпы білім беретін мектеп, мұғалім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Ақтас ауылы, А.Тойшыұлы көшесі, 11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  <w:r w:rsidR="00DB3B07">
              <w:rPr>
                <w:bCs/>
                <w:color w:val="1F1F1F"/>
                <w:sz w:val="24"/>
                <w:szCs w:val="24"/>
                <w:lang w:val="kk-KZ"/>
              </w:rPr>
              <w:t>6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Еламан Абылайхан Алибекович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29.03.1994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Кәсіпкер   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Боралдай ауылы, А.Жұмаділов көшесі, 30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17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Бархыбаев Абылай Мейрамбекович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16.02.1990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Мұғалім, Боралдай  жалпы білім беретін мектебі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Жоғарғы Боралдай ауылы, Қазыбек би көшесі, 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18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Ахметов Хамит Пердебаевич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20.09.1985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Құрылтайшы, "Қайрат ЭК" ЖШС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Жоғарғы Боралдай ауылы, Төле би көшесі, 40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7 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  <w:r w:rsidR="00DB3B07">
              <w:rPr>
                <w:bCs/>
                <w:color w:val="1F1F1F"/>
                <w:sz w:val="24"/>
                <w:szCs w:val="24"/>
                <w:lang w:val="kk-KZ"/>
              </w:rPr>
              <w:t>9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Кенжебаев Бакыт Онгарович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17.03.1970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Директор,                                Теректі  жалпы білім беретін мектеп       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Жыланды ауылы, О.Кенжебаев көшесі, 31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2</w:t>
            </w:r>
            <w:r w:rsidR="00DB3B07">
              <w:rPr>
                <w:bCs/>
                <w:color w:val="1F1F1F"/>
                <w:sz w:val="24"/>
                <w:szCs w:val="24"/>
                <w:lang w:val="kk-KZ"/>
              </w:rPr>
              <w:t>0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Байшуақов Жеңісбек Биназарұлы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09.05.1978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Мұғалім, Қ.Өтемісұлы атындағы жалпы білім беретін мектеп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Талап ауылы, Ынтымақ,88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Азимбаев Тимур Ерболович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25.10.1988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Директор, "Прогрес-Строй" ЖШС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Боралдай ауылы, Д.Батыршаев көшесі, 11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22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Балқыбек Бақыт Зайниддинұлы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28.06.1971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Жұмысшы, Амансай ауылдық Мәдениет үйі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Амансай ауылы, Б.Өтембаев көшесі, 20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bCs/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23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Жамалов Нурмаханбет Бекбосынұлы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29.05.1993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Кәсіпкер    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Түйетас  ауылы, Темірқазық көшесі, 5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bCs/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24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Койлыбеков Руслан Полатбекович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16.06.1983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Кәсіпкер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Қаратас ауылы, Қаратау көшесі, 97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Назаров Дархан Кыстаубайевич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19.04.1980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Құрылтайшы</w:t>
            </w:r>
            <w:r w:rsidR="007B5809">
              <w:rPr>
                <w:sz w:val="24"/>
                <w:szCs w:val="24"/>
                <w:lang w:val="kk-KZ"/>
              </w:rPr>
              <w:t xml:space="preserve">, </w:t>
            </w:r>
            <w:r w:rsidRPr="00CE7014">
              <w:rPr>
                <w:sz w:val="24"/>
                <w:szCs w:val="24"/>
                <w:lang w:val="kk-KZ"/>
              </w:rPr>
              <w:t xml:space="preserve">"Назар" ШҚ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Жиенқұм ауылы, Жеңіс көшесі, 12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26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Сарсенбек Аибек Сарсенбекұлы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24.03.1993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Басшы, Ағыбет ауылдық округінің  ветеринарлық станциясы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Бәйдібек ауданы,              Шалдар ауылы, Т.Белқожаұлы көшесі,11 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27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Ақбұзауов Байбосын Жүзбосынұлы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15.09.1983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Мұғалім, Қ.Бәйменов атындағы жалпы білім беретін мектеп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    Екпінді ауылы, Балауса көшесі, 4/1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28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Мунашов Шыныбек Балкыбекович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13.06.1967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Басшы, "Бәйдібек Су" КМҚК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Шаян ауылы, Тәуелсіздік көшесі, 49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“Ауыл”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29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Фазыл Асыл Фазылұлы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04.01.1997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Мұғалім,Тасқұдық  жалпы білім беретін мектебі     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Тасқұдық ауылы, Ғ.Мұратбаев көшесі, 20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30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Бегманов Максат Мейрамбекович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17.03.1992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Жұмысшы,</w:t>
            </w:r>
            <w:r w:rsidR="007B5809">
              <w:rPr>
                <w:sz w:val="24"/>
                <w:szCs w:val="24"/>
                <w:lang w:val="kk-KZ"/>
              </w:rPr>
              <w:t xml:space="preserve"> </w:t>
            </w:r>
            <w:r w:rsidRPr="00CE7014">
              <w:rPr>
                <w:sz w:val="24"/>
                <w:szCs w:val="24"/>
                <w:lang w:val="kk-KZ"/>
              </w:rPr>
              <w:t xml:space="preserve">"Бәйдібек Су" КМҚК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Жамбыл ауылы, А.Айнақожаұлы көшесі, 27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3</w:t>
            </w:r>
            <w:r w:rsidR="0021720C"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Алдамжаров Өскен Қосыбайұлы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22.07.1974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Бөлім басшысы,</w:t>
            </w:r>
            <w:r w:rsidR="007B580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Бәйдібек аудандық ішкі саясат бөлімі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Б.Қарашаұлы көшесі, 59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3</w:t>
            </w:r>
            <w:r w:rsidR="00DB3B07">
              <w:rPr>
                <w:bCs/>
                <w:color w:val="1F1F1F"/>
                <w:sz w:val="24"/>
                <w:szCs w:val="24"/>
                <w:lang w:val="kk-KZ"/>
              </w:rPr>
              <w:t>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Кыпчакбаев Жасулан Сабденбаевич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20.09.1978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Мұғалім, Бөген  жалпы білім беретін мектебі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Мыңбұлақ  ауылы, Н.Байниязов көшесі, 22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33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Калдыбаев Самат Арипович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13.02.1975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Мұғалім, Қосбұлақ  жалпы білім беретін мектебі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Қосбұлақ ауылы, Қарабұлақ көшесі, 3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lastRenderedPageBreak/>
              <w:t>№ 11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34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Абилдабек Жазылбек Абилдабекулы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01.09.1971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Басқарма төрағасының кеңесшісі                                               "Бәйдібек несие" ЖШС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Жандосов көшесі, 86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3</w:t>
            </w:r>
            <w:r w:rsidR="00DB3B07">
              <w:rPr>
                <w:bCs/>
                <w:color w:val="1F1F1F"/>
                <w:sz w:val="24"/>
                <w:szCs w:val="24"/>
                <w:lang w:val="kk-KZ"/>
              </w:rPr>
              <w:t>5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Сылқымбеков Нұрлан Қалиұлы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10.09.1992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Сектор меңгерушісі, «Жасыл саябақ» КМК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Абай көшесі, 91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bCs/>
                <w:color w:val="1F1F1F"/>
                <w:sz w:val="24"/>
                <w:szCs w:val="24"/>
                <w:lang w:val="kk-KZ"/>
              </w:rPr>
              <w:t>36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Махсутхан Райымбек Дарханулы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07.07.1995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Директор, Бәйдібек аудандық  жұмыспен қамту және әлеуметтік бағдарламалар бөлімі жанындағы "Отбасын қолдау орталығы"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А.Дауылбаев көшесі, 4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37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Молдбекова Айгүл Орынбасарқызы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24.06.1969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Директор, "Бәйдібек аудандық орталық кітапхана жүйесі" КММ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Шаян ауылы, Желтоқсан көшесі, 16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«Ақжол»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bCs/>
                <w:sz w:val="24"/>
                <w:szCs w:val="24"/>
                <w:lang w:val="kk-KZ"/>
              </w:rPr>
              <w:t>3</w:t>
            </w:r>
            <w:r w:rsidR="00DB3B07">
              <w:rPr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Абжалов Асыл Жамбылұлы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19.03.1982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Әлеуметтік қызметкер, Бәйдібек аудандық  жұмыспен қамту және әлеуметтік бағдарламалар бөлімі жанындағы "Отбасын қолдау орталығы"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Шаян ауылы, К.Жанаева көшесі, 68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DB3B07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39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Адасбекова Азира Сейлбековна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08.01.1979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Директор, Бәйдібек аудандық  "Тілдерді оқыту және дамыту  орталығы" КММ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Шаян ауылы, Е.Шөкеев көшесі, 105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E36831" w:rsidRDefault="00DB3B07" w:rsidP="00B04799">
            <w:pPr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40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Түймебаев Имангелди Кансейтович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06.04.1974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Жеке кәсіпкер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Мыңбұлақ ауылы,  А.Ералиев көшесі, 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E36831" w:rsidRDefault="00DB3B07" w:rsidP="00B04799">
            <w:pPr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Алшынбаев Болат Бахытович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01.11.1990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Басшы, «Мансап» орталығындағы жұмыс берушілерді қолдау секторы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Бәйдібек ауданы, Шаян ауылы, Абай көшесі, 88 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E36831" w:rsidRDefault="00DB3B07" w:rsidP="00B04799">
            <w:pPr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Әлімханұлы Дархан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14.11.2000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Маман, Бәйдібек аудандық "Жастар ресурстық орталығы"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B04799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Бәйдібек ауданы, Ақбастау ауылы, Сейітқазы көшесі,11 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B04799">
            <w:pPr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</w:tbl>
    <w:p w:rsidR="00F02E6A" w:rsidRPr="00F02E6A" w:rsidRDefault="00F02E6A" w:rsidP="00B318CC">
      <w:pPr>
        <w:jc w:val="center"/>
        <w:rPr>
          <w:b/>
          <w:sz w:val="24"/>
          <w:szCs w:val="24"/>
          <w:lang w:val="en-US"/>
        </w:rPr>
      </w:pPr>
    </w:p>
    <w:sectPr w:rsidR="00F02E6A" w:rsidRPr="00F02E6A" w:rsidSect="00A00F22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4E"/>
    <w:rsid w:val="0000345F"/>
    <w:rsid w:val="00031D23"/>
    <w:rsid w:val="000A6C58"/>
    <w:rsid w:val="000A7C18"/>
    <w:rsid w:val="00111194"/>
    <w:rsid w:val="0021720C"/>
    <w:rsid w:val="00240C1F"/>
    <w:rsid w:val="00262311"/>
    <w:rsid w:val="002D2BC0"/>
    <w:rsid w:val="002E7C6F"/>
    <w:rsid w:val="00324003"/>
    <w:rsid w:val="00336A05"/>
    <w:rsid w:val="003B739C"/>
    <w:rsid w:val="003C5F51"/>
    <w:rsid w:val="003D060E"/>
    <w:rsid w:val="004A4D49"/>
    <w:rsid w:val="004C2BBF"/>
    <w:rsid w:val="004C65BB"/>
    <w:rsid w:val="004E63A0"/>
    <w:rsid w:val="005F38C4"/>
    <w:rsid w:val="0060167B"/>
    <w:rsid w:val="00602A3A"/>
    <w:rsid w:val="00607C6A"/>
    <w:rsid w:val="00674B0B"/>
    <w:rsid w:val="006A0BCF"/>
    <w:rsid w:val="00735BBE"/>
    <w:rsid w:val="007368B7"/>
    <w:rsid w:val="00783341"/>
    <w:rsid w:val="007B5809"/>
    <w:rsid w:val="007E5466"/>
    <w:rsid w:val="007F0297"/>
    <w:rsid w:val="0082694B"/>
    <w:rsid w:val="0084701B"/>
    <w:rsid w:val="00867769"/>
    <w:rsid w:val="008825DC"/>
    <w:rsid w:val="00894C52"/>
    <w:rsid w:val="008B6785"/>
    <w:rsid w:val="009062C8"/>
    <w:rsid w:val="00955C01"/>
    <w:rsid w:val="0099292F"/>
    <w:rsid w:val="009A7E5D"/>
    <w:rsid w:val="00A00F22"/>
    <w:rsid w:val="00A033A3"/>
    <w:rsid w:val="00A25EC9"/>
    <w:rsid w:val="00B04799"/>
    <w:rsid w:val="00B318CC"/>
    <w:rsid w:val="00B54789"/>
    <w:rsid w:val="00BA2C2D"/>
    <w:rsid w:val="00C57B32"/>
    <w:rsid w:val="00CE7014"/>
    <w:rsid w:val="00D90655"/>
    <w:rsid w:val="00D97DBF"/>
    <w:rsid w:val="00DB3B07"/>
    <w:rsid w:val="00E36831"/>
    <w:rsid w:val="00E5484E"/>
    <w:rsid w:val="00E74DA9"/>
    <w:rsid w:val="00E840BC"/>
    <w:rsid w:val="00F02E6A"/>
    <w:rsid w:val="00F80B66"/>
    <w:rsid w:val="00F95425"/>
    <w:rsid w:val="00FA67E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table" w:styleId="a6">
    <w:name w:val="Table Grid"/>
    <w:basedOn w:val="a1"/>
    <w:uiPriority w:val="39"/>
    <w:rsid w:val="00111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table" w:styleId="a6">
    <w:name w:val="Table Grid"/>
    <w:basedOn w:val="a1"/>
    <w:uiPriority w:val="39"/>
    <w:rsid w:val="00111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F04CD2-CAC5-455F-9151-E7F6EEFCE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1376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Admin</cp:lastModifiedBy>
  <cp:revision>2</cp:revision>
  <cp:lastPrinted>2026-10-27T07:41:00Z</cp:lastPrinted>
  <dcterms:created xsi:type="dcterms:W3CDTF">2026-11-02T11:47:00Z</dcterms:created>
  <dcterms:modified xsi:type="dcterms:W3CDTF">2026-11-02T11:47:00Z</dcterms:modified>
</cp:coreProperties>
</file>