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CF756" w14:textId="47AB401C" w:rsidR="00F627D3" w:rsidRDefault="00280626" w:rsidP="00A563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Жезқазған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қалалық</w:t>
      </w:r>
      <w:proofErr w:type="spellEnd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мәслихатының</w:t>
      </w:r>
      <w:proofErr w:type="spellEnd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депутаттығына</w:t>
      </w:r>
      <w:proofErr w:type="spellEnd"/>
      <w:r w:rsidR="00A5632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бірмандаттық</w:t>
      </w:r>
      <w:proofErr w:type="spellEnd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аумақтық</w:t>
      </w:r>
      <w:proofErr w:type="spellEnd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сайлау</w:t>
      </w:r>
      <w:proofErr w:type="spellEnd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округтері</w:t>
      </w:r>
      <w:proofErr w:type="spellEnd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бойынша</w:t>
      </w:r>
      <w:proofErr w:type="spellEnd"/>
      <w:r w:rsidR="00F627D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14:paraId="1F396EB8" w14:textId="77777777" w:rsidR="00F627D3" w:rsidRDefault="00F627D3" w:rsidP="00F627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сайлауға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қатысатын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кандидаттарды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тіркеу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14:paraId="0B7419E5" w14:textId="61A2A8E7" w:rsidR="00402F20" w:rsidRPr="009754CC" w:rsidRDefault="00402F20" w:rsidP="00402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 w:rsidR="0028062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00120D29" w14:textId="77777777" w:rsidR="00402F20" w:rsidRPr="009754CC" w:rsidRDefault="00402F20" w:rsidP="00402F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F8F7C64" w14:textId="5C8151CC" w:rsidR="00402F20" w:rsidRDefault="00402F2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заңының </w:t>
      </w:r>
      <w:r w:rsidR="00A5632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14 бабының 3-1 тармақшасы, 16-1 бабының 2 тармағы және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</w:t>
      </w:r>
      <w:r w:rsidR="00BA268C" w:rsidRPr="00C050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Жезқазған қалалық</w:t>
      </w:r>
      <w:r w:rsidRPr="00C050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</w:t>
      </w:r>
      <w:r w:rsidR="0054603B" w:rsidRPr="00C050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Pr="00C050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  <w:r w:rsidR="00A56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4EA3DF65" w14:textId="77777777" w:rsidR="00A555A0" w:rsidRPr="009754CC" w:rsidRDefault="00A555A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FBE0FB6" w14:textId="5326EDF5" w:rsidR="00402F20" w:rsidRPr="00A555A0" w:rsidRDefault="00402F20" w:rsidP="00C231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AF449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BA268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14:paraId="396DBA25" w14:textId="2E1013B8" w:rsidR="00402F20" w:rsidRPr="00BA268C" w:rsidRDefault="00BA268C" w:rsidP="00906E2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268C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Төлеубай Дарын Ермекбайұлы</w:t>
      </w:r>
      <w:r w:rsidR="003839E1"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1997</w:t>
      </w:r>
      <w:r w:rsidR="00402F20"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Pr="00BA268C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Жастар ресурстық орталығы</w:t>
      </w:r>
      <w:r w:rsidR="00501B43"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 w:rsidR="00402F20"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КММ </w:t>
      </w:r>
      <w:r w:rsidR="00564973"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директоры</w:t>
      </w:r>
      <w:r w:rsidR="00402F20"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</w:t>
      </w:r>
      <w:r w:rsidR="00501B43"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64973"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қаласында</w:t>
      </w:r>
      <w:r w:rsidR="00402F20"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="00402F20" w:rsidRPr="00BA26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75CC6FF" w14:textId="77777777" w:rsidR="00034237" w:rsidRDefault="00BA268C" w:rsidP="00906E2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268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Смагулов Сакен Жакияулы, 1981 жылы туған, </w:t>
      </w:r>
      <w:r w:rsidRPr="00BA268C">
        <w:rPr>
          <w:rFonts w:ascii="Times New Roman" w:hAnsi="Times New Roman" w:cs="Times New Roman"/>
          <w:sz w:val="28"/>
          <w:szCs w:val="28"/>
          <w:lang w:val="kk-KZ"/>
        </w:rPr>
        <w:t>«КәсіпҚорған» КҚ,</w:t>
      </w:r>
    </w:p>
    <w:p w14:paraId="01261C15" w14:textId="542CD7B9" w:rsidR="00BA268C" w:rsidRPr="00034237" w:rsidRDefault="00BA268C" w:rsidP="00C2312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4237">
        <w:rPr>
          <w:rFonts w:ascii="Times New Roman" w:hAnsi="Times New Roman" w:cs="Times New Roman"/>
          <w:sz w:val="28"/>
          <w:szCs w:val="28"/>
          <w:lang w:val="kk-KZ"/>
        </w:rPr>
        <w:t xml:space="preserve">инспектор,  </w:t>
      </w:r>
      <w:r w:rsidRPr="0003423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0342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079E79" w14:textId="1783BADB" w:rsidR="00BA268C" w:rsidRPr="00A555A0" w:rsidRDefault="00BA268C" w:rsidP="00C231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1" w:name="_Hlk244246873"/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bookmarkEnd w:id="1"/>
    <w:p w14:paraId="68F452F5" w14:textId="3ACC366D" w:rsidR="00BA268C" w:rsidRDefault="00BA268C" w:rsidP="00383641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Төлен Руслан Қайратұлы</w:t>
      </w:r>
      <w:r w:rsidRPr="00BA268C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93</w:t>
      </w:r>
      <w:r w:rsidRPr="00BA268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жылы туған, </w:t>
      </w:r>
      <w:r w:rsidRPr="00BA268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Жезқазған бизнес және көлік колледжі</w:t>
      </w:r>
      <w:r w:rsidRPr="00BA268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директордың</w:t>
      </w:r>
      <w:r w:rsidR="00580555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  <w:r w:rsidRPr="00BA268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BA26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50BC21" w14:textId="25E93325" w:rsidR="00096C5D" w:rsidRPr="00BA268C" w:rsidRDefault="00096C5D" w:rsidP="00383641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Азаматова Аягоз Аскаровна, 2006 жылы туған, </w:t>
      </w:r>
      <w:r w:rsidRPr="00096C5D">
        <w:rPr>
          <w:rFonts w:ascii="Times New Roman" w:hAnsi="Times New Roman" w:cs="Times New Roman"/>
          <w:sz w:val="28"/>
          <w:szCs w:val="28"/>
          <w:lang w:val="kk-KZ"/>
        </w:rPr>
        <w:t>«Жезқазған қаласы әкімінің аппараты», инспектор</w:t>
      </w:r>
      <w:r>
        <w:rPr>
          <w:rFonts w:ascii="Times New Roman" w:hAnsi="Times New Roman" w:cs="Times New Roman"/>
          <w:sz w:val="28"/>
          <w:szCs w:val="28"/>
          <w:lang w:val="kk-KZ"/>
        </w:rPr>
        <w:t>, Жезқазған қаласында тұрады.</w:t>
      </w:r>
    </w:p>
    <w:p w14:paraId="42394045" w14:textId="13C6D8CE" w:rsidR="00580555" w:rsidRPr="00A555A0" w:rsidRDefault="00580555" w:rsidP="00C231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2" w:name="_Hlk244246993"/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bookmarkEnd w:id="2"/>
    <w:p w14:paraId="418AEF30" w14:textId="0DEEE40F" w:rsidR="00402F20" w:rsidRPr="00580555" w:rsidRDefault="00580555" w:rsidP="00383641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Сейдахметов Ерлик Сапабекович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1986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ab/>
        <w:t>Жеке</w:t>
      </w:r>
      <w:r w:rsidR="00906E2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кәсіпкер, директор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BA26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B5A2E2F" w14:textId="039584CD" w:rsidR="00580555" w:rsidRPr="00580555" w:rsidRDefault="00580555" w:rsidP="00383641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Габдулуахитов Нуркен Серикжанович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1986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ab/>
        <w:t>ЖШС «Казахмыс Смэлтинг», аға шебері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BA26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BA26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17F3B6" w14:textId="1D9E9974" w:rsidR="00580555" w:rsidRDefault="00580555" w:rsidP="00C231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3" w:name="_Hlk244247096"/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4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bookmarkEnd w:id="3"/>
    <w:p w14:paraId="5AB054BA" w14:textId="6E76302B" w:rsidR="00580555" w:rsidRPr="00580555" w:rsidRDefault="00580555" w:rsidP="003836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Ахметов Мейржан Кенжегараевич,</w:t>
      </w: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  <w:t>1986 жылы туған,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Жезқазған қаласының тіркеу және жер кадастры бөлімі, бөлім басшысы,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8970935" w14:textId="308C69C7" w:rsidR="00580555" w:rsidRPr="00580555" w:rsidRDefault="00580555" w:rsidP="003836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Игенов Жанбота Сагиммусаевич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  <w:t>1988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жылы туған, </w:t>
      </w: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«Азаматтарға арналған үкімет» мемлекеттік корпорациясы» КЕАҚ, бөлім басшысының орынбасары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81DC2C" w14:textId="274E1779" w:rsidR="00580555" w:rsidRDefault="00580555" w:rsidP="00C231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4" w:name="_Hlk244247212"/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5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bookmarkEnd w:id="4"/>
    <w:p w14:paraId="3521374E" w14:textId="35D1BA3D" w:rsidR="00580555" w:rsidRPr="00580555" w:rsidRDefault="00580555" w:rsidP="00383641">
      <w:pPr>
        <w:pStyle w:val="a3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Абдуалиева Каламкас Кадирбаевна, 1973 жылы туған, </w:t>
      </w:r>
      <w:bookmarkStart w:id="5" w:name="_Hlk244504927"/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«Облыстық мәдени-</w:t>
      </w:r>
      <w:r w:rsidR="00413A5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сауық</w:t>
      </w: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шығармашылық ғылыми-әдістемелік орталығы»</w:t>
      </w:r>
      <w:bookmarkEnd w:id="5"/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КМҚК, басшысы,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CEDE4B" w14:textId="0E5B8702" w:rsidR="00580555" w:rsidRPr="00580555" w:rsidRDefault="00580555" w:rsidP="00383641">
      <w:pPr>
        <w:pStyle w:val="a3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Ильясова Майгуль Ерлановна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</w:t>
      </w: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1999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жылы туған,  </w:t>
      </w:r>
      <w:r w:rsidR="00413A56" w:rsidRPr="00413A5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«Облыстық мәдени-сауық шығармашылық ғылыми-әдістемелік орталығы»</w:t>
      </w:r>
      <w:r w:rsidR="00413A5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КМҚК, кадр</w:t>
      </w:r>
      <w:r w:rsidR="00413A5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5805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инспекторы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5843037" w14:textId="54779AF1" w:rsidR="00402F20" w:rsidRPr="00501B43" w:rsidRDefault="00580555" w:rsidP="00C2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6" w:name="_Hlk244247314"/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bookmarkEnd w:id="6"/>
    <w:p w14:paraId="7B3A7A1B" w14:textId="545AF75E" w:rsidR="00402F20" w:rsidRDefault="00580555" w:rsidP="00383641">
      <w:pPr>
        <w:pStyle w:val="a3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0555">
        <w:rPr>
          <w:rFonts w:ascii="Times New Roman" w:hAnsi="Times New Roman" w:cs="Times New Roman"/>
          <w:sz w:val="28"/>
          <w:szCs w:val="28"/>
          <w:lang w:val="kk-KZ"/>
        </w:rPr>
        <w:t>Ерғазы Қайрхан Рахатұлы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>2000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ab/>
        <w:t>«Ұлытау облысының</w:t>
      </w:r>
      <w:r w:rsidR="00383641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 xml:space="preserve"> Т. Қалмағанбетов атындағы филармониясы», әртіс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C1C43AC" w14:textId="5AFFFBD0" w:rsidR="00580555" w:rsidRPr="00580555" w:rsidRDefault="00580555" w:rsidP="00383641">
      <w:pPr>
        <w:pStyle w:val="a3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8055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Рымбаева Роза Жиханкеровна, 1985 жылы туған, Жеке кәсіпкер, басшысы,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6C2EEF" w14:textId="77777777" w:rsidR="00580555" w:rsidRPr="00580555" w:rsidRDefault="00580555" w:rsidP="00C2312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0AE27954" w14:textId="397E3209" w:rsidR="00580555" w:rsidRPr="00501B43" w:rsidRDefault="00580555" w:rsidP="00C2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7" w:name="_Hlk244247529"/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bookmarkEnd w:id="7"/>
    <w:p w14:paraId="0D6B4CA2" w14:textId="0C1B0AA0" w:rsidR="00402F20" w:rsidRDefault="002654F1" w:rsidP="00383641">
      <w:pPr>
        <w:pStyle w:val="a3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4F1">
        <w:rPr>
          <w:rFonts w:ascii="Times New Roman" w:hAnsi="Times New Roman" w:cs="Times New Roman"/>
          <w:sz w:val="28"/>
          <w:szCs w:val="28"/>
          <w:lang w:val="kk-KZ"/>
        </w:rPr>
        <w:t>Зәкенов Данияр Өмірханұлы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ab/>
        <w:t>1996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«Қазақмыс корпорациясы» ЖШС-нің «Jastar Bolashaq» Жастар одағы, аппарат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8055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5805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0BF7C3" w14:textId="075AD0B9" w:rsidR="002654F1" w:rsidRPr="002654F1" w:rsidRDefault="002654F1" w:rsidP="00383641">
      <w:pPr>
        <w:pStyle w:val="a3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2654F1">
        <w:rPr>
          <w:rFonts w:ascii="Times New Roman" w:hAnsi="Times New Roman" w:cs="Times New Roman"/>
          <w:sz w:val="28"/>
          <w:szCs w:val="28"/>
          <w:lang w:val="kk-KZ"/>
        </w:rPr>
        <w:t>Кайратов Сакен Кайратович,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ab/>
        <w:t xml:space="preserve">1994 жылы туған, «Әділет» партиясының Жезқазған қалалық филиалы, төрағасы, </w:t>
      </w:r>
      <w:bookmarkStart w:id="8" w:name="_Hlk244247578"/>
      <w:r w:rsidRPr="002654F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8"/>
    </w:p>
    <w:p w14:paraId="77BA3C4A" w14:textId="498EB703" w:rsidR="002654F1" w:rsidRPr="00501B43" w:rsidRDefault="002654F1" w:rsidP="00C2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9" w:name="_Hlk244247616"/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bookmarkEnd w:id="9"/>
    <w:p w14:paraId="04735466" w14:textId="345D185C" w:rsidR="002654F1" w:rsidRDefault="002654F1" w:rsidP="00383641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4F1">
        <w:rPr>
          <w:rFonts w:ascii="Times New Roman" w:hAnsi="Times New Roman" w:cs="Times New Roman"/>
          <w:sz w:val="28"/>
          <w:szCs w:val="28"/>
          <w:lang w:val="kk-KZ"/>
        </w:rPr>
        <w:t>Рустемов Амир Алимуханович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ab/>
        <w:t>1990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Жеке кәсіпкер,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654F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5BD9F6" w14:textId="77777777" w:rsidR="002654F1" w:rsidRDefault="002654F1" w:rsidP="00383641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4F1">
        <w:rPr>
          <w:rFonts w:ascii="Times New Roman" w:hAnsi="Times New Roman" w:cs="Times New Roman"/>
          <w:sz w:val="28"/>
          <w:szCs w:val="28"/>
          <w:lang w:val="kk-KZ"/>
        </w:rPr>
        <w:t>Сейлов Аманкелді Махметұлы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ab/>
        <w:t>1990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«№ 67 шахтасы», жарушы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654F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D59555" w14:textId="14A7BF55" w:rsidR="002654F1" w:rsidRPr="00501B43" w:rsidRDefault="002654F1" w:rsidP="00C2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0" w:name="_Hlk244247748"/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bookmarkEnd w:id="10"/>
    <w:p w14:paraId="2136B710" w14:textId="6E10B9B1" w:rsidR="002654F1" w:rsidRDefault="002654F1" w:rsidP="00383641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4F1">
        <w:rPr>
          <w:rFonts w:ascii="Times New Roman" w:hAnsi="Times New Roman" w:cs="Times New Roman"/>
          <w:sz w:val="28"/>
          <w:szCs w:val="28"/>
          <w:lang w:val="kk-KZ"/>
        </w:rPr>
        <w:t xml:space="preserve">Ерищев Ерлан Сайлаубаевич, 1980 жылы туған,  «Қазақмыс корпорациясы» ЖШС, электр слесарі, </w:t>
      </w:r>
      <w:r w:rsidRPr="002654F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49E364" w14:textId="24836232" w:rsidR="002654F1" w:rsidRPr="002654F1" w:rsidRDefault="002654F1" w:rsidP="00383641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4F1">
        <w:rPr>
          <w:rFonts w:ascii="Times New Roman" w:hAnsi="Times New Roman" w:cs="Times New Roman"/>
          <w:sz w:val="28"/>
          <w:szCs w:val="28"/>
          <w:lang w:val="kk-KZ"/>
        </w:rPr>
        <w:t xml:space="preserve">Карасартов Жаркын Айкынович, 1986 жылы туған, «Жезқазған медициналық орталығы» ЖШС, хирургия бөлімінің меңгерушісі, </w:t>
      </w:r>
      <w:r w:rsidRPr="002654F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32A251" w14:textId="38C70EA5" w:rsidR="002654F1" w:rsidRPr="00501B43" w:rsidRDefault="002654F1" w:rsidP="00C2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1" w:name="_Hlk244247843"/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bookmarkEnd w:id="11"/>
    <w:p w14:paraId="12B0BC1B" w14:textId="62643A28" w:rsidR="002654F1" w:rsidRDefault="002654F1" w:rsidP="00383641">
      <w:pPr>
        <w:pStyle w:val="a3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54F1">
        <w:rPr>
          <w:rFonts w:ascii="Times New Roman" w:hAnsi="Times New Roman" w:cs="Times New Roman"/>
          <w:sz w:val="28"/>
          <w:szCs w:val="28"/>
          <w:lang w:val="kk-KZ"/>
        </w:rPr>
        <w:t>Бирмуханова Алтынай Умирбековна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ab/>
        <w:t>1984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Жезді кентіндегі тау-кен және балқыту ісінің тарихы музейі, ғылыми қызметкер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654F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448EBCD" w14:textId="77777777" w:rsidR="00CD0979" w:rsidRDefault="00CD0979" w:rsidP="00383641">
      <w:pPr>
        <w:pStyle w:val="a3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0979">
        <w:rPr>
          <w:rFonts w:ascii="Times New Roman" w:hAnsi="Times New Roman" w:cs="Times New Roman"/>
          <w:sz w:val="28"/>
          <w:szCs w:val="28"/>
          <w:lang w:val="kk-KZ"/>
        </w:rPr>
        <w:t>Магзумов Ыкылас Кадикенович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>1988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>«Ұлытау Құрылыс» ЖШС,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654F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2654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A73BB0" w14:textId="632A6994" w:rsidR="00CD0979" w:rsidRPr="00501B43" w:rsidRDefault="00CD0979" w:rsidP="00C2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2" w:name="_Hlk244247947"/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bookmarkEnd w:id="12"/>
    <w:p w14:paraId="6A06960C" w14:textId="1ED0842D" w:rsidR="00CD0979" w:rsidRPr="00CD0979" w:rsidRDefault="00CD0979" w:rsidP="00383641">
      <w:pPr>
        <w:pStyle w:val="a3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0979">
        <w:rPr>
          <w:rFonts w:ascii="Times New Roman" w:hAnsi="Times New Roman" w:cs="Times New Roman"/>
          <w:sz w:val="28"/>
          <w:szCs w:val="28"/>
          <w:lang w:val="kk-KZ"/>
        </w:rPr>
        <w:t>Сулейменов Акансери Жанболатович,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ab/>
        <w:t xml:space="preserve">1988 жылы туған, О.А. Байқоңыров атындағы Жезқазған университеті, медиаорталықтың басшысы, </w:t>
      </w:r>
      <w:r w:rsidRPr="00CD097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48711CD" w14:textId="77777777" w:rsidR="00CD0979" w:rsidRPr="00CD0979" w:rsidRDefault="00CD0979" w:rsidP="00383641">
      <w:pPr>
        <w:pStyle w:val="a3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0979">
        <w:rPr>
          <w:rFonts w:ascii="Times New Roman" w:hAnsi="Times New Roman" w:cs="Times New Roman"/>
          <w:sz w:val="28"/>
          <w:szCs w:val="28"/>
          <w:lang w:val="kk-KZ"/>
        </w:rPr>
        <w:t>Балымбетова Бибигуль Мейрмановна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ab/>
        <w:t>2005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>Ulytau Inside, мобилограф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097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Жезқазған қаласында тұрады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8D172A" w14:textId="5D003F5E" w:rsidR="00CD0979" w:rsidRPr="00501B43" w:rsidRDefault="00CD0979" w:rsidP="00C2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3" w:name="_Hlk244248025"/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bookmarkEnd w:id="13"/>
    <w:p w14:paraId="3A180C3D" w14:textId="4F34E5CC" w:rsidR="002654F1" w:rsidRDefault="00CD0979" w:rsidP="00383641">
      <w:pPr>
        <w:pStyle w:val="a3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0979">
        <w:rPr>
          <w:rFonts w:ascii="Times New Roman" w:hAnsi="Times New Roman" w:cs="Times New Roman"/>
          <w:sz w:val="28"/>
          <w:szCs w:val="28"/>
          <w:lang w:val="kk-KZ"/>
        </w:rPr>
        <w:t>Атабаев Сабит Касымбекович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ab/>
        <w:t>1987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 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>«Облыстық көпбейінді аурухана» ШЖҚ КМК, уролог</w:t>
      </w:r>
      <w:r>
        <w:rPr>
          <w:rFonts w:ascii="Times New Roman" w:hAnsi="Times New Roman" w:cs="Times New Roman"/>
          <w:sz w:val="28"/>
          <w:szCs w:val="28"/>
          <w:lang w:val="kk-KZ"/>
        </w:rPr>
        <w:t>, Жезқазған қаласында тұрады.</w:t>
      </w:r>
    </w:p>
    <w:p w14:paraId="3B60B48D" w14:textId="4C060ED5" w:rsidR="00CD0979" w:rsidRPr="00CD0979" w:rsidRDefault="00CD0979" w:rsidP="00383641">
      <w:pPr>
        <w:pStyle w:val="a3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0979">
        <w:rPr>
          <w:rFonts w:ascii="Times New Roman" w:hAnsi="Times New Roman" w:cs="Times New Roman"/>
          <w:sz w:val="28"/>
          <w:szCs w:val="28"/>
          <w:lang w:val="kk-KZ"/>
        </w:rPr>
        <w:t>Зейнуллин Ернар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>1997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жылы туған, </w:t>
      </w:r>
      <w:r w:rsidRPr="00CD0979">
        <w:rPr>
          <w:rFonts w:ascii="Times New Roman" w:hAnsi="Times New Roman" w:cs="Times New Roman"/>
          <w:sz w:val="28"/>
          <w:szCs w:val="28"/>
          <w:lang w:val="kk-KZ"/>
        </w:rPr>
        <w:t>Жеке кәсіпкер, директор</w:t>
      </w:r>
      <w:r>
        <w:rPr>
          <w:rFonts w:ascii="Times New Roman" w:hAnsi="Times New Roman" w:cs="Times New Roman"/>
          <w:sz w:val="28"/>
          <w:szCs w:val="28"/>
          <w:lang w:val="kk-KZ"/>
        </w:rPr>
        <w:t>, Жезқазған қаласында тұрады.</w:t>
      </w:r>
    </w:p>
    <w:p w14:paraId="4C113719" w14:textId="5E933A28" w:rsidR="00CD0979" w:rsidRPr="00501B43" w:rsidRDefault="00CD0979" w:rsidP="00C2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5805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</w:t>
      </w:r>
    </w:p>
    <w:p w14:paraId="66F97D77" w14:textId="1FF13E0E" w:rsidR="00402F20" w:rsidRDefault="00034237" w:rsidP="00383641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4237">
        <w:rPr>
          <w:rFonts w:ascii="Times New Roman" w:hAnsi="Times New Roman" w:cs="Times New Roman"/>
          <w:sz w:val="28"/>
          <w:szCs w:val="28"/>
          <w:lang w:val="kk-KZ"/>
        </w:rPr>
        <w:t>Айдаров Сабыр Абирович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34237">
        <w:rPr>
          <w:rFonts w:ascii="Times New Roman" w:hAnsi="Times New Roman" w:cs="Times New Roman"/>
          <w:sz w:val="28"/>
          <w:szCs w:val="28"/>
          <w:lang w:val="kk-KZ"/>
        </w:rPr>
        <w:tab/>
        <w:t>1983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 </w:t>
      </w:r>
      <w:r w:rsidRPr="00034237">
        <w:rPr>
          <w:rFonts w:ascii="Times New Roman" w:hAnsi="Times New Roman" w:cs="Times New Roman"/>
          <w:sz w:val="28"/>
          <w:szCs w:val="28"/>
          <w:lang w:val="kk-KZ"/>
        </w:rPr>
        <w:t>Жеке кәсіпкер,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>, Жезқазған қаласында тұрады.</w:t>
      </w:r>
    </w:p>
    <w:p w14:paraId="04E67110" w14:textId="0D7768C8" w:rsidR="00034237" w:rsidRDefault="00034237" w:rsidP="00383641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4237">
        <w:rPr>
          <w:rFonts w:ascii="Times New Roman" w:hAnsi="Times New Roman" w:cs="Times New Roman"/>
          <w:sz w:val="28"/>
          <w:szCs w:val="28"/>
          <w:lang w:val="kk-KZ"/>
        </w:rPr>
        <w:t>Нурова Актолкын Еркинбековна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34237">
        <w:rPr>
          <w:rFonts w:ascii="Times New Roman" w:hAnsi="Times New Roman" w:cs="Times New Roman"/>
          <w:sz w:val="28"/>
          <w:szCs w:val="28"/>
          <w:lang w:val="kk-KZ"/>
        </w:rPr>
        <w:t>1993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Pr="00034237">
        <w:rPr>
          <w:rFonts w:ascii="Times New Roman" w:hAnsi="Times New Roman" w:cs="Times New Roman"/>
          <w:sz w:val="28"/>
          <w:szCs w:val="28"/>
          <w:lang w:val="kk-KZ"/>
        </w:rPr>
        <w:tab/>
        <w:t>Жеке кәсіпкер,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>, Жезқазған қаласында тұрады.</w:t>
      </w:r>
    </w:p>
    <w:p w14:paraId="38FB76FB" w14:textId="77777777" w:rsidR="00280626" w:rsidRPr="00034237" w:rsidRDefault="00280626" w:rsidP="00280626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9839BF" w14:textId="77777777" w:rsidR="00280626" w:rsidRDefault="00280626" w:rsidP="00280626">
      <w:pPr>
        <w:pStyle w:val="a3"/>
        <w:spacing w:after="0" w:line="240" w:lineRule="auto"/>
        <w:ind w:left="142" w:firstLine="566"/>
        <w:jc w:val="right"/>
        <w:rPr>
          <w:rFonts w:ascii="Times New Roman" w:hAnsi="Times New Roman" w:cs="Times New Roman"/>
          <w:b/>
          <w:bCs/>
          <w:szCs w:val="28"/>
          <w:lang w:val="kk-KZ"/>
        </w:rPr>
      </w:pPr>
    </w:p>
    <w:p w14:paraId="433CB8E6" w14:textId="0DC3A186" w:rsidR="00280626" w:rsidRPr="00A56324" w:rsidRDefault="00A56324" w:rsidP="00A56324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</w:t>
      </w:r>
      <w:r w:rsidR="00280626" w:rsidRPr="00A56324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Жезқазған қалалық мәслихатының</w:t>
      </w:r>
      <w:r w:rsidRPr="00A5632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80626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депутаттарын</w:t>
      </w:r>
    </w:p>
    <w:p w14:paraId="59521DA6" w14:textId="3FDACA2F" w:rsidR="00F627D3" w:rsidRPr="00280626" w:rsidRDefault="00280626" w:rsidP="00280626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</w:t>
      </w:r>
      <w:r w:rsidR="00A5632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8062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бойынша округтік </w:t>
      </w:r>
      <w:r w:rsidR="00A5632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80626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комиссиялары</w:t>
      </w:r>
    </w:p>
    <w:sectPr w:rsidR="00F627D3" w:rsidRPr="00280626" w:rsidSect="00280626">
      <w:pgSz w:w="12240" w:h="15840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02AA"/>
    <w:multiLevelType w:val="hybridMultilevel"/>
    <w:tmpl w:val="CBF40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B4CD6"/>
    <w:multiLevelType w:val="hybridMultilevel"/>
    <w:tmpl w:val="16ECD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90EAC"/>
    <w:multiLevelType w:val="hybridMultilevel"/>
    <w:tmpl w:val="E924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064C6"/>
    <w:multiLevelType w:val="hybridMultilevel"/>
    <w:tmpl w:val="92647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00109"/>
    <w:multiLevelType w:val="hybridMultilevel"/>
    <w:tmpl w:val="1DA48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96B27"/>
    <w:multiLevelType w:val="hybridMultilevel"/>
    <w:tmpl w:val="8AAA0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06F13"/>
    <w:multiLevelType w:val="hybridMultilevel"/>
    <w:tmpl w:val="9F46E510"/>
    <w:lvl w:ilvl="0" w:tplc="56625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0F09BC"/>
    <w:multiLevelType w:val="hybridMultilevel"/>
    <w:tmpl w:val="6204C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61659"/>
    <w:multiLevelType w:val="hybridMultilevel"/>
    <w:tmpl w:val="C67E6380"/>
    <w:lvl w:ilvl="0" w:tplc="F61AD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B01EE"/>
    <w:multiLevelType w:val="hybridMultilevel"/>
    <w:tmpl w:val="7D76B7AE"/>
    <w:lvl w:ilvl="0" w:tplc="BAC005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8C67671"/>
    <w:multiLevelType w:val="hybridMultilevel"/>
    <w:tmpl w:val="62F00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A2C0B"/>
    <w:multiLevelType w:val="hybridMultilevel"/>
    <w:tmpl w:val="341A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C34CC"/>
    <w:multiLevelType w:val="hybridMultilevel"/>
    <w:tmpl w:val="750818DA"/>
    <w:lvl w:ilvl="0" w:tplc="3DA078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79C1400"/>
    <w:multiLevelType w:val="hybridMultilevel"/>
    <w:tmpl w:val="B6545934"/>
    <w:lvl w:ilvl="0" w:tplc="24228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D029F4"/>
    <w:multiLevelType w:val="hybridMultilevel"/>
    <w:tmpl w:val="0C8A5AA0"/>
    <w:lvl w:ilvl="0" w:tplc="849AA652">
      <w:start w:val="1"/>
      <w:numFmt w:val="decimal"/>
      <w:lvlText w:val="%1."/>
      <w:lvlJc w:val="left"/>
      <w:pPr>
        <w:ind w:left="930" w:hanging="57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285BE0"/>
    <w:multiLevelType w:val="hybridMultilevel"/>
    <w:tmpl w:val="912E2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B1020"/>
    <w:multiLevelType w:val="hybridMultilevel"/>
    <w:tmpl w:val="1E285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C1FAD"/>
    <w:multiLevelType w:val="hybridMultilevel"/>
    <w:tmpl w:val="52B67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73C8C"/>
    <w:multiLevelType w:val="hybridMultilevel"/>
    <w:tmpl w:val="67DCB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D7F91"/>
    <w:multiLevelType w:val="hybridMultilevel"/>
    <w:tmpl w:val="F55A499E"/>
    <w:lvl w:ilvl="0" w:tplc="DF426A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43F31"/>
    <w:multiLevelType w:val="hybridMultilevel"/>
    <w:tmpl w:val="882A2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73D68"/>
    <w:multiLevelType w:val="hybridMultilevel"/>
    <w:tmpl w:val="EECCD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6158F7"/>
    <w:multiLevelType w:val="hybridMultilevel"/>
    <w:tmpl w:val="3D1CB316"/>
    <w:lvl w:ilvl="0" w:tplc="50B48C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F342AB"/>
    <w:multiLevelType w:val="hybridMultilevel"/>
    <w:tmpl w:val="B22E08C4"/>
    <w:lvl w:ilvl="0" w:tplc="AA227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3210E8"/>
    <w:multiLevelType w:val="hybridMultilevel"/>
    <w:tmpl w:val="37820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364B3"/>
    <w:multiLevelType w:val="hybridMultilevel"/>
    <w:tmpl w:val="20BE7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449F2"/>
    <w:multiLevelType w:val="hybridMultilevel"/>
    <w:tmpl w:val="91665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61C39"/>
    <w:multiLevelType w:val="hybridMultilevel"/>
    <w:tmpl w:val="F9ACE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A29A7"/>
    <w:multiLevelType w:val="hybridMultilevel"/>
    <w:tmpl w:val="FF342DCE"/>
    <w:lvl w:ilvl="0" w:tplc="A0348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E764039"/>
    <w:multiLevelType w:val="hybridMultilevel"/>
    <w:tmpl w:val="E3F60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22"/>
  </w:num>
  <w:num w:numId="4">
    <w:abstractNumId w:val="20"/>
  </w:num>
  <w:num w:numId="5">
    <w:abstractNumId w:val="9"/>
  </w:num>
  <w:num w:numId="6">
    <w:abstractNumId w:val="26"/>
  </w:num>
  <w:num w:numId="7">
    <w:abstractNumId w:val="2"/>
  </w:num>
  <w:num w:numId="8">
    <w:abstractNumId w:val="4"/>
  </w:num>
  <w:num w:numId="9">
    <w:abstractNumId w:val="21"/>
  </w:num>
  <w:num w:numId="10">
    <w:abstractNumId w:val="18"/>
  </w:num>
  <w:num w:numId="11">
    <w:abstractNumId w:val="3"/>
  </w:num>
  <w:num w:numId="12">
    <w:abstractNumId w:val="8"/>
  </w:num>
  <w:num w:numId="13">
    <w:abstractNumId w:val="23"/>
  </w:num>
  <w:num w:numId="14">
    <w:abstractNumId w:val="13"/>
  </w:num>
  <w:num w:numId="15">
    <w:abstractNumId w:val="29"/>
  </w:num>
  <w:num w:numId="16">
    <w:abstractNumId w:val="12"/>
  </w:num>
  <w:num w:numId="17">
    <w:abstractNumId w:val="24"/>
  </w:num>
  <w:num w:numId="18">
    <w:abstractNumId w:val="17"/>
  </w:num>
  <w:num w:numId="19">
    <w:abstractNumId w:val="0"/>
  </w:num>
  <w:num w:numId="20">
    <w:abstractNumId w:val="7"/>
  </w:num>
  <w:num w:numId="21">
    <w:abstractNumId w:val="16"/>
  </w:num>
  <w:num w:numId="22">
    <w:abstractNumId w:val="10"/>
  </w:num>
  <w:num w:numId="23">
    <w:abstractNumId w:val="19"/>
  </w:num>
  <w:num w:numId="24">
    <w:abstractNumId w:val="6"/>
  </w:num>
  <w:num w:numId="25">
    <w:abstractNumId w:val="28"/>
  </w:num>
  <w:num w:numId="26">
    <w:abstractNumId w:val="1"/>
  </w:num>
  <w:num w:numId="27">
    <w:abstractNumId w:val="5"/>
  </w:num>
  <w:num w:numId="28">
    <w:abstractNumId w:val="30"/>
  </w:num>
  <w:num w:numId="29">
    <w:abstractNumId w:val="11"/>
  </w:num>
  <w:num w:numId="30">
    <w:abstractNumId w:val="25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DC"/>
    <w:rsid w:val="00034237"/>
    <w:rsid w:val="00096C5D"/>
    <w:rsid w:val="000F727D"/>
    <w:rsid w:val="001577CA"/>
    <w:rsid w:val="00230F43"/>
    <w:rsid w:val="002654F1"/>
    <w:rsid w:val="00280626"/>
    <w:rsid w:val="00383641"/>
    <w:rsid w:val="003839E1"/>
    <w:rsid w:val="00402F20"/>
    <w:rsid w:val="00413A56"/>
    <w:rsid w:val="00501B43"/>
    <w:rsid w:val="0054603B"/>
    <w:rsid w:val="00553DBD"/>
    <w:rsid w:val="00564973"/>
    <w:rsid w:val="00580555"/>
    <w:rsid w:val="005A11A8"/>
    <w:rsid w:val="005E1306"/>
    <w:rsid w:val="00670D49"/>
    <w:rsid w:val="00672CC7"/>
    <w:rsid w:val="007853EF"/>
    <w:rsid w:val="009037AD"/>
    <w:rsid w:val="00906E21"/>
    <w:rsid w:val="00914DD0"/>
    <w:rsid w:val="00A51745"/>
    <w:rsid w:val="00A555A0"/>
    <w:rsid w:val="00A56324"/>
    <w:rsid w:val="00AA7AFF"/>
    <w:rsid w:val="00AF449A"/>
    <w:rsid w:val="00B878B7"/>
    <w:rsid w:val="00BA268C"/>
    <w:rsid w:val="00BE0D2D"/>
    <w:rsid w:val="00BF4711"/>
    <w:rsid w:val="00C0502F"/>
    <w:rsid w:val="00C23127"/>
    <w:rsid w:val="00CD0979"/>
    <w:rsid w:val="00D303E8"/>
    <w:rsid w:val="00E97CDC"/>
    <w:rsid w:val="00EE4A04"/>
    <w:rsid w:val="00F32F73"/>
    <w:rsid w:val="00F627D3"/>
    <w:rsid w:val="00FC02BE"/>
    <w:rsid w:val="00FC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5A803"/>
  <w15:chartTrackingRefBased/>
  <w15:docId w15:val="{EB2E5F78-98CE-45F1-9899-F6B39965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97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5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Akimat</cp:lastModifiedBy>
  <cp:revision>2</cp:revision>
  <dcterms:created xsi:type="dcterms:W3CDTF">2026-11-02T12:26:00Z</dcterms:created>
  <dcterms:modified xsi:type="dcterms:W3CDTF">2026-11-02T12:26:00Z</dcterms:modified>
</cp:coreProperties>
</file>