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99A65" w14:textId="77777777" w:rsidR="00031D23" w:rsidRPr="00DA358F" w:rsidRDefault="00171C6F" w:rsidP="00031D23">
      <w:pPr>
        <w:jc w:val="center"/>
        <w:rPr>
          <w:b/>
          <w:sz w:val="24"/>
          <w:szCs w:val="24"/>
          <w:lang w:val="kk-KZ"/>
        </w:rPr>
      </w:pPr>
      <w:r w:rsidRPr="00DA358F">
        <w:rPr>
          <w:b/>
          <w:sz w:val="24"/>
          <w:szCs w:val="24"/>
          <w:lang w:val="kk-KZ"/>
        </w:rPr>
        <w:t>Атырау облысы Мақат</w:t>
      </w:r>
      <w:r w:rsidR="0060167B" w:rsidRPr="00DA358F">
        <w:rPr>
          <w:b/>
          <w:sz w:val="24"/>
          <w:szCs w:val="24"/>
          <w:lang w:val="kk-KZ"/>
        </w:rPr>
        <w:t xml:space="preserve"> </w:t>
      </w:r>
      <w:r w:rsidRPr="00DA358F">
        <w:rPr>
          <w:b/>
          <w:sz w:val="24"/>
          <w:szCs w:val="24"/>
          <w:lang w:val="kk-KZ"/>
        </w:rPr>
        <w:t xml:space="preserve">аудандық </w:t>
      </w:r>
      <w:r w:rsidR="0060167B" w:rsidRPr="00DA358F">
        <w:rPr>
          <w:b/>
          <w:sz w:val="24"/>
          <w:szCs w:val="24"/>
          <w:lang w:val="kk-KZ"/>
        </w:rPr>
        <w:t>мәслихатының</w:t>
      </w:r>
      <w:r w:rsidRPr="00DA358F">
        <w:rPr>
          <w:b/>
          <w:sz w:val="24"/>
          <w:szCs w:val="24"/>
          <w:lang w:val="kk-KZ"/>
        </w:rPr>
        <w:t xml:space="preserve"> д</w:t>
      </w:r>
      <w:r w:rsidR="00031D23" w:rsidRPr="00DA358F">
        <w:rPr>
          <w:b/>
          <w:sz w:val="24"/>
          <w:szCs w:val="24"/>
          <w:lang w:val="kk-KZ"/>
        </w:rPr>
        <w:t>епутат</w:t>
      </w:r>
      <w:r w:rsidR="00E74DA9" w:rsidRPr="00DA358F">
        <w:rPr>
          <w:b/>
          <w:sz w:val="24"/>
          <w:szCs w:val="24"/>
          <w:lang w:val="kk-KZ"/>
        </w:rPr>
        <w:t>т</w:t>
      </w:r>
      <w:r w:rsidR="00031D23" w:rsidRPr="00DA358F">
        <w:rPr>
          <w:b/>
          <w:sz w:val="24"/>
          <w:szCs w:val="24"/>
          <w:lang w:val="kk-KZ"/>
        </w:rPr>
        <w:t>ығына кандидаттардың ұсынылуы туралы</w:t>
      </w:r>
    </w:p>
    <w:p w14:paraId="6FE4FF03" w14:textId="77777777" w:rsidR="00031D23" w:rsidRPr="00DA358F" w:rsidRDefault="00031D23" w:rsidP="00031D23">
      <w:pPr>
        <w:jc w:val="center"/>
        <w:rPr>
          <w:b/>
          <w:sz w:val="24"/>
          <w:szCs w:val="24"/>
          <w:lang w:val="kk-KZ"/>
        </w:rPr>
      </w:pPr>
      <w:r w:rsidRPr="00DA358F">
        <w:rPr>
          <w:b/>
          <w:sz w:val="24"/>
          <w:szCs w:val="24"/>
          <w:lang w:val="kk-KZ"/>
        </w:rPr>
        <w:t>АҚПАРАТ</w:t>
      </w:r>
    </w:p>
    <w:p w14:paraId="3F180CA0" w14:textId="77777777" w:rsidR="00031D23" w:rsidRPr="00607C6A" w:rsidRDefault="00783341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14:paraId="18A93DC1" w14:textId="77777777" w:rsidR="00031D23" w:rsidRDefault="00031D23" w:rsidP="00031D23">
      <w:pPr>
        <w:jc w:val="right"/>
        <w:rPr>
          <w:sz w:val="24"/>
          <w:szCs w:val="24"/>
          <w:lang w:val="kk-KZ"/>
        </w:rPr>
      </w:pPr>
    </w:p>
    <w:p w14:paraId="2FB2D09C" w14:textId="77777777" w:rsidR="00E840BC" w:rsidRDefault="00E840BC" w:rsidP="00031D23">
      <w:pPr>
        <w:jc w:val="right"/>
        <w:rPr>
          <w:sz w:val="24"/>
          <w:szCs w:val="24"/>
          <w:lang w:val="kk-KZ"/>
        </w:rPr>
      </w:pPr>
    </w:p>
    <w:p w14:paraId="79F9ACB0" w14:textId="77777777" w:rsidR="00031D23" w:rsidRDefault="00031D23" w:rsidP="00031D23">
      <w:pPr>
        <w:jc w:val="right"/>
        <w:rPr>
          <w:sz w:val="24"/>
          <w:szCs w:val="24"/>
          <w:lang w:val="kk-KZ"/>
        </w:rPr>
      </w:pPr>
      <w:r w:rsidRPr="005A7B96">
        <w:rPr>
          <w:sz w:val="24"/>
          <w:szCs w:val="24"/>
          <w:lang w:val="kk-KZ"/>
        </w:rPr>
        <w:t xml:space="preserve"> </w:t>
      </w:r>
      <w:r w:rsidR="00783341">
        <w:rPr>
          <w:sz w:val="24"/>
          <w:szCs w:val="24"/>
          <w:lang w:val="kk-KZ"/>
        </w:rPr>
        <w:t>2026 жылғы 27 қазандағы</w:t>
      </w:r>
      <w:r w:rsidR="00607C6A">
        <w:rPr>
          <w:sz w:val="24"/>
          <w:szCs w:val="24"/>
          <w:lang w:val="kk-KZ"/>
        </w:rPr>
        <w:t xml:space="preserve"> сағат 18.00-</w:t>
      </w:r>
      <w:r>
        <w:rPr>
          <w:sz w:val="24"/>
          <w:szCs w:val="24"/>
          <w:lang w:val="kk-KZ"/>
        </w:rPr>
        <w:t>гі жағдай бойынша</w:t>
      </w:r>
    </w:p>
    <w:p w14:paraId="7A62C8BB" w14:textId="77777777" w:rsidR="00E840BC" w:rsidRDefault="00E840BC" w:rsidP="00031D23">
      <w:pPr>
        <w:jc w:val="right"/>
        <w:rPr>
          <w:sz w:val="24"/>
          <w:szCs w:val="24"/>
          <w:lang w:val="kk-KZ"/>
        </w:rPr>
      </w:pPr>
    </w:p>
    <w:tbl>
      <w:tblPr>
        <w:tblW w:w="151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3908"/>
        <w:gridCol w:w="1418"/>
        <w:gridCol w:w="4287"/>
        <w:gridCol w:w="2517"/>
        <w:gridCol w:w="2516"/>
      </w:tblGrid>
      <w:tr w:rsidR="00735BBE" w:rsidRPr="005A7B96" w14:paraId="42FE0221" w14:textId="77777777" w:rsidTr="00B8363E">
        <w:trPr>
          <w:cantSplit/>
          <w:trHeight w:val="897"/>
          <w:jc w:val="center"/>
        </w:trPr>
        <w:tc>
          <w:tcPr>
            <w:tcW w:w="482" w:type="dxa"/>
          </w:tcPr>
          <w:p w14:paraId="3ABBA43F" w14:textId="77777777"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14:paraId="4B98D788" w14:textId="77777777" w:rsidR="00735BBE" w:rsidRPr="003C5F51" w:rsidRDefault="00735BBE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3908" w:type="dxa"/>
          </w:tcPr>
          <w:p w14:paraId="419163A8" w14:textId="77777777"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14:paraId="01A9096A" w14:textId="77777777" w:rsidR="00735BBE" w:rsidRPr="005A7B96" w:rsidRDefault="00735BBE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4CDAD1C4" w14:textId="77777777"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4287" w:type="dxa"/>
          </w:tcPr>
          <w:p w14:paraId="01AE3722" w14:textId="77777777"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517" w:type="dxa"/>
          </w:tcPr>
          <w:p w14:paraId="1385B3A6" w14:textId="77777777" w:rsidR="00735BBE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516" w:type="dxa"/>
          </w:tcPr>
          <w:p w14:paraId="0B49A5CD" w14:textId="77777777" w:rsidR="00735BBE" w:rsidRPr="00B318CC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</w:t>
            </w:r>
            <w:r w:rsidRPr="00B318CC">
              <w:rPr>
                <w:b/>
                <w:sz w:val="24"/>
                <w:szCs w:val="24"/>
                <w:lang w:val="kk-KZ"/>
              </w:rPr>
              <w:t xml:space="preserve">ім ұсынды </w:t>
            </w:r>
          </w:p>
          <w:p w14:paraId="236A6052" w14:textId="77777777"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35AD8" w14:paraId="3491FD79" w14:textId="77777777" w:rsidTr="00257870">
        <w:trPr>
          <w:cantSplit/>
          <w:trHeight w:val="323"/>
          <w:jc w:val="center"/>
        </w:trPr>
        <w:tc>
          <w:tcPr>
            <w:tcW w:w="15128" w:type="dxa"/>
            <w:gridSpan w:val="6"/>
          </w:tcPr>
          <w:p w14:paraId="25A48BC0" w14:textId="77777777" w:rsidR="00335AD8" w:rsidRDefault="00335AD8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335AD8" w14:paraId="22CCB8DC" w14:textId="77777777" w:rsidTr="00B8363E">
        <w:trPr>
          <w:cantSplit/>
          <w:trHeight w:val="695"/>
          <w:jc w:val="center"/>
        </w:trPr>
        <w:tc>
          <w:tcPr>
            <w:tcW w:w="482" w:type="dxa"/>
          </w:tcPr>
          <w:p w14:paraId="5FB5D1B0" w14:textId="77777777" w:rsidR="00335AD8" w:rsidRPr="00D07AC7" w:rsidRDefault="00335AD8" w:rsidP="00335AD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08" w:type="dxa"/>
            <w:vAlign w:val="center"/>
          </w:tcPr>
          <w:p w14:paraId="5D3A38C2" w14:textId="77777777" w:rsidR="00335AD8" w:rsidRPr="00D07AC7" w:rsidRDefault="00335AD8" w:rsidP="00DA358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Көбегенқызы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Ақтолқын</w:t>
            </w:r>
            <w:proofErr w:type="spellEnd"/>
          </w:p>
        </w:tc>
        <w:tc>
          <w:tcPr>
            <w:tcW w:w="1418" w:type="dxa"/>
            <w:vAlign w:val="center"/>
          </w:tcPr>
          <w:p w14:paraId="1DA052EE" w14:textId="062C15AE" w:rsidR="00335AD8" w:rsidRPr="00D07AC7" w:rsidRDefault="00335AD8" w:rsidP="00335AD8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1990</w:t>
            </w:r>
          </w:p>
        </w:tc>
        <w:tc>
          <w:tcPr>
            <w:tcW w:w="4287" w:type="dxa"/>
            <w:vAlign w:val="center"/>
          </w:tcPr>
          <w:p w14:paraId="2A9A2FE1" w14:textId="77777777" w:rsidR="00335AD8" w:rsidRPr="00D07AC7" w:rsidRDefault="00335AD8" w:rsidP="00B8363E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№</w:t>
            </w:r>
            <w:r w:rsidR="00B8363E" w:rsidRPr="00D07AC7">
              <w:rPr>
                <w:color w:val="000000"/>
                <w:sz w:val="24"/>
                <w:szCs w:val="24"/>
              </w:rPr>
              <w:t xml:space="preserve">54 </w:t>
            </w:r>
            <w:proofErr w:type="spellStart"/>
            <w:r w:rsidR="00B8363E" w:rsidRPr="00D07AC7">
              <w:rPr>
                <w:color w:val="000000"/>
                <w:sz w:val="24"/>
                <w:szCs w:val="24"/>
              </w:rPr>
              <w:t>Бөбекжай-бақшасының</w:t>
            </w:r>
            <w:proofErr w:type="spellEnd"/>
            <w:r w:rsidR="00B8363E"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8363E" w:rsidRPr="00D07AC7">
              <w:rPr>
                <w:color w:val="000000"/>
                <w:sz w:val="24"/>
                <w:szCs w:val="24"/>
              </w:rPr>
              <w:t>әдіскері</w:t>
            </w:r>
            <w:proofErr w:type="spellEnd"/>
          </w:p>
        </w:tc>
        <w:tc>
          <w:tcPr>
            <w:tcW w:w="2517" w:type="dxa"/>
            <w:vAlign w:val="center"/>
          </w:tcPr>
          <w:p w14:paraId="782BA626" w14:textId="28CA2487" w:rsidR="00335AD8" w:rsidRPr="00DA358F" w:rsidRDefault="00DA358F" w:rsidP="00B8363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Атырау облысы, Мақат ауданы, </w:t>
            </w:r>
            <w:proofErr w:type="spellStart"/>
            <w:r w:rsidR="00B8363E"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="00B8363E"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8363E" w:rsidRPr="00D07AC7">
              <w:rPr>
                <w:color w:val="000000"/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2516" w:type="dxa"/>
          </w:tcPr>
          <w:p w14:paraId="3D91F0B9" w14:textId="63B54FF4" w:rsidR="00335AD8" w:rsidRPr="00D07AC7" w:rsidRDefault="00DA358F" w:rsidP="00335AD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Өзін-өзі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</w:tc>
      </w:tr>
      <w:tr w:rsidR="00335AD8" w14:paraId="15D2F201" w14:textId="77777777" w:rsidTr="00B8363E">
        <w:trPr>
          <w:cantSplit/>
          <w:trHeight w:val="695"/>
          <w:jc w:val="center"/>
        </w:trPr>
        <w:tc>
          <w:tcPr>
            <w:tcW w:w="482" w:type="dxa"/>
          </w:tcPr>
          <w:p w14:paraId="22DC869F" w14:textId="77777777" w:rsidR="00335AD8" w:rsidRPr="00D07AC7" w:rsidRDefault="00335AD8" w:rsidP="00335AD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08" w:type="dxa"/>
            <w:vAlign w:val="center"/>
          </w:tcPr>
          <w:p w14:paraId="01254C2B" w14:textId="77777777" w:rsidR="00335AD8" w:rsidRPr="00D07AC7" w:rsidRDefault="00335AD8" w:rsidP="00DA358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Шарафиев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Ержан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Болатұлы</w:t>
            </w:r>
            <w:proofErr w:type="spellEnd"/>
          </w:p>
        </w:tc>
        <w:tc>
          <w:tcPr>
            <w:tcW w:w="1418" w:type="dxa"/>
            <w:vAlign w:val="center"/>
          </w:tcPr>
          <w:p w14:paraId="0EE7CF43" w14:textId="49123EEF" w:rsidR="00335AD8" w:rsidRPr="00D07AC7" w:rsidRDefault="00335AD8" w:rsidP="00335AD8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1993</w:t>
            </w:r>
          </w:p>
        </w:tc>
        <w:tc>
          <w:tcPr>
            <w:tcW w:w="4287" w:type="dxa"/>
            <w:vAlign w:val="center"/>
          </w:tcPr>
          <w:p w14:paraId="6E06F54F" w14:textId="77777777" w:rsidR="00335AD8" w:rsidRPr="00D07AC7" w:rsidRDefault="00335AD8" w:rsidP="00B8363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балалар-жасөспірімдер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спорт</w:t>
            </w:r>
            <w:r w:rsidR="00B8363E"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8363E" w:rsidRPr="00D07AC7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="00B8363E" w:rsidRPr="00D07AC7">
              <w:rPr>
                <w:color w:val="000000"/>
                <w:sz w:val="24"/>
                <w:szCs w:val="24"/>
              </w:rPr>
              <w:t xml:space="preserve">, футзал </w:t>
            </w:r>
            <w:proofErr w:type="spellStart"/>
            <w:r w:rsidR="00B8363E" w:rsidRPr="00D07AC7">
              <w:rPr>
                <w:color w:val="000000"/>
                <w:sz w:val="24"/>
                <w:szCs w:val="24"/>
              </w:rPr>
              <w:t>жаттықтырушысы</w:t>
            </w:r>
            <w:proofErr w:type="spellEnd"/>
          </w:p>
        </w:tc>
        <w:tc>
          <w:tcPr>
            <w:tcW w:w="2517" w:type="dxa"/>
            <w:vAlign w:val="center"/>
          </w:tcPr>
          <w:p w14:paraId="1BFDD758" w14:textId="68DC653F" w:rsidR="00335AD8" w:rsidRPr="00D07AC7" w:rsidRDefault="00DA358F" w:rsidP="00B8363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Атырау облысы, Мақат ауданы,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2516" w:type="dxa"/>
          </w:tcPr>
          <w:p w14:paraId="743AFB98" w14:textId="77777777" w:rsidR="00335AD8" w:rsidRPr="00D07AC7" w:rsidRDefault="00335AD8" w:rsidP="00B8363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7AC7">
              <w:rPr>
                <w:color w:val="000000"/>
                <w:sz w:val="24"/>
                <w:szCs w:val="24"/>
              </w:rPr>
              <w:t xml:space="preserve"> "Ауыл"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партиясы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335AD8" w14:paraId="73AFBDAC" w14:textId="77777777" w:rsidTr="00B8363E">
        <w:trPr>
          <w:cantSplit/>
          <w:trHeight w:val="695"/>
          <w:jc w:val="center"/>
        </w:trPr>
        <w:tc>
          <w:tcPr>
            <w:tcW w:w="482" w:type="dxa"/>
          </w:tcPr>
          <w:p w14:paraId="589AC689" w14:textId="77777777" w:rsidR="00335AD8" w:rsidRPr="00D07AC7" w:rsidRDefault="00335AD8" w:rsidP="00335AD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08" w:type="dxa"/>
            <w:vAlign w:val="center"/>
          </w:tcPr>
          <w:p w14:paraId="44BF5C1F" w14:textId="77777777" w:rsidR="00335AD8" w:rsidRPr="00D07AC7" w:rsidRDefault="00335AD8" w:rsidP="00DA358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Нурманов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Адилбек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Есенгельдиевич</w:t>
            </w:r>
            <w:proofErr w:type="spellEnd"/>
          </w:p>
        </w:tc>
        <w:tc>
          <w:tcPr>
            <w:tcW w:w="1418" w:type="dxa"/>
            <w:vAlign w:val="center"/>
          </w:tcPr>
          <w:p w14:paraId="7C3DEFBE" w14:textId="7835ABA6" w:rsidR="00335AD8" w:rsidRPr="00D07AC7" w:rsidRDefault="00335AD8" w:rsidP="00335AD8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1980</w:t>
            </w:r>
          </w:p>
        </w:tc>
        <w:tc>
          <w:tcPr>
            <w:tcW w:w="4287" w:type="dxa"/>
            <w:vAlign w:val="center"/>
          </w:tcPr>
          <w:p w14:paraId="6F234E19" w14:textId="77777777" w:rsidR="00335AD8" w:rsidRPr="008A5B5C" w:rsidRDefault="00335AD8" w:rsidP="00B8363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желілік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өн</w:t>
            </w:r>
            <w:r w:rsidR="00B8363E" w:rsidRPr="00D07AC7">
              <w:rPr>
                <w:color w:val="000000"/>
                <w:sz w:val="24"/>
                <w:szCs w:val="24"/>
              </w:rPr>
              <w:t>дірістік</w:t>
            </w:r>
            <w:proofErr w:type="spellEnd"/>
            <w:r w:rsidR="00B8363E"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8363E" w:rsidRPr="00D07AC7">
              <w:rPr>
                <w:color w:val="000000"/>
                <w:sz w:val="24"/>
                <w:szCs w:val="24"/>
              </w:rPr>
              <w:t>басқармасының</w:t>
            </w:r>
            <w:proofErr w:type="spellEnd"/>
            <w:r w:rsidR="00B8363E" w:rsidRPr="00D07AC7">
              <w:rPr>
                <w:color w:val="000000"/>
                <w:sz w:val="24"/>
                <w:szCs w:val="24"/>
              </w:rPr>
              <w:t xml:space="preserve"> слесарь</w:t>
            </w:r>
            <w:r w:rsidR="008A5B5C">
              <w:rPr>
                <w:color w:val="000000"/>
                <w:sz w:val="24"/>
                <w:szCs w:val="24"/>
                <w:lang w:val="kk-KZ"/>
              </w:rPr>
              <w:t>і</w:t>
            </w:r>
          </w:p>
        </w:tc>
        <w:tc>
          <w:tcPr>
            <w:tcW w:w="2517" w:type="dxa"/>
            <w:vAlign w:val="center"/>
          </w:tcPr>
          <w:p w14:paraId="3877FB83" w14:textId="2D12841B" w:rsidR="00335AD8" w:rsidRPr="007F4ED6" w:rsidRDefault="00DA358F" w:rsidP="00335AD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Атырау облысы, Мақат ауданы,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2516" w:type="dxa"/>
          </w:tcPr>
          <w:p w14:paraId="6DF88FC0" w14:textId="77777777" w:rsidR="00335AD8" w:rsidRPr="00D07AC7" w:rsidRDefault="00335AD8" w:rsidP="00B8363E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партиясы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335AD8" w14:paraId="4BBEB761" w14:textId="77777777" w:rsidTr="00F25CA8">
        <w:trPr>
          <w:cantSplit/>
          <w:trHeight w:val="325"/>
          <w:jc w:val="center"/>
        </w:trPr>
        <w:tc>
          <w:tcPr>
            <w:tcW w:w="15128" w:type="dxa"/>
            <w:gridSpan w:val="6"/>
          </w:tcPr>
          <w:p w14:paraId="380C5251" w14:textId="77777777" w:rsidR="00335AD8" w:rsidRPr="00D07AC7" w:rsidRDefault="00335AD8" w:rsidP="00171C6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07AC7">
              <w:rPr>
                <w:b/>
                <w:sz w:val="24"/>
                <w:szCs w:val="24"/>
                <w:lang w:val="kk-KZ"/>
              </w:rPr>
              <w:t>№ 2  бірмандаттық аумақтық сайлау округі</w:t>
            </w:r>
          </w:p>
        </w:tc>
      </w:tr>
      <w:tr w:rsidR="00B8363E" w14:paraId="53BA25A7" w14:textId="77777777" w:rsidTr="00B8363E">
        <w:trPr>
          <w:cantSplit/>
          <w:trHeight w:val="695"/>
          <w:jc w:val="center"/>
        </w:trPr>
        <w:tc>
          <w:tcPr>
            <w:tcW w:w="482" w:type="dxa"/>
          </w:tcPr>
          <w:p w14:paraId="6E8DE8CA" w14:textId="77777777" w:rsidR="00B8363E" w:rsidRPr="00D07AC7" w:rsidRDefault="00B8363E" w:rsidP="00B8363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07AC7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3908" w:type="dxa"/>
            <w:vAlign w:val="center"/>
          </w:tcPr>
          <w:p w14:paraId="55288471" w14:textId="77777777" w:rsidR="00B8363E" w:rsidRPr="00D07AC7" w:rsidRDefault="00B8363E" w:rsidP="00DA358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Утеев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Ислам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Нұрпейсұлы</w:t>
            </w:r>
            <w:proofErr w:type="spellEnd"/>
          </w:p>
        </w:tc>
        <w:tc>
          <w:tcPr>
            <w:tcW w:w="1418" w:type="dxa"/>
            <w:vAlign w:val="center"/>
          </w:tcPr>
          <w:p w14:paraId="0E6DD505" w14:textId="12F29023" w:rsidR="00B8363E" w:rsidRPr="00D07AC7" w:rsidRDefault="00B8363E" w:rsidP="00B8363E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1991</w:t>
            </w:r>
          </w:p>
        </w:tc>
        <w:tc>
          <w:tcPr>
            <w:tcW w:w="4287" w:type="dxa"/>
            <w:vAlign w:val="center"/>
          </w:tcPr>
          <w:p w14:paraId="2691DEDC" w14:textId="77777777" w:rsidR="00B8363E" w:rsidRPr="00D07AC7" w:rsidRDefault="00B8363E" w:rsidP="00B8363E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 xml:space="preserve">ст.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ШЧ-9, Электромеханик</w:t>
            </w:r>
          </w:p>
        </w:tc>
        <w:tc>
          <w:tcPr>
            <w:tcW w:w="2517" w:type="dxa"/>
            <w:vAlign w:val="center"/>
          </w:tcPr>
          <w:p w14:paraId="451F60AF" w14:textId="7D7B2484" w:rsidR="00B8363E" w:rsidRPr="007F4ED6" w:rsidRDefault="00DA358F" w:rsidP="00B8363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Атырау облысы, Мақат ауданы,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2516" w:type="dxa"/>
          </w:tcPr>
          <w:p w14:paraId="5FCCED58" w14:textId="15810771" w:rsidR="00B8363E" w:rsidRPr="00D07AC7" w:rsidRDefault="00DA358F" w:rsidP="00B8363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Өзін-өзі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="00B8363E" w:rsidRPr="00D07AC7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D07AC7" w14:paraId="5BC69476" w14:textId="77777777" w:rsidTr="006A23F1">
        <w:trPr>
          <w:cantSplit/>
          <w:trHeight w:val="695"/>
          <w:jc w:val="center"/>
        </w:trPr>
        <w:tc>
          <w:tcPr>
            <w:tcW w:w="482" w:type="dxa"/>
          </w:tcPr>
          <w:p w14:paraId="27436BF5" w14:textId="77777777" w:rsidR="00D07AC7" w:rsidRPr="00D07AC7" w:rsidRDefault="00D07AC7" w:rsidP="00D07AC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07AC7"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3908" w:type="dxa"/>
            <w:vAlign w:val="center"/>
          </w:tcPr>
          <w:p w14:paraId="60916C3F" w14:textId="77777777" w:rsidR="00D07AC7" w:rsidRPr="00D07AC7" w:rsidRDefault="00D07AC7" w:rsidP="00DA358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Айтмагамбетова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Айгуль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Ермековна</w:t>
            </w:r>
            <w:proofErr w:type="spellEnd"/>
          </w:p>
        </w:tc>
        <w:tc>
          <w:tcPr>
            <w:tcW w:w="1418" w:type="dxa"/>
            <w:vAlign w:val="center"/>
          </w:tcPr>
          <w:p w14:paraId="45F28959" w14:textId="14472024" w:rsidR="00D07AC7" w:rsidRPr="00D07AC7" w:rsidRDefault="00D07AC7" w:rsidP="00D07AC7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1974</w:t>
            </w:r>
          </w:p>
        </w:tc>
        <w:tc>
          <w:tcPr>
            <w:tcW w:w="4287" w:type="dxa"/>
            <w:vAlign w:val="center"/>
          </w:tcPr>
          <w:p w14:paraId="048BFAB8" w14:textId="77777777" w:rsidR="00D07AC7" w:rsidRPr="00D07AC7" w:rsidRDefault="00D07AC7" w:rsidP="00D07AC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ауруханасы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директорының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медициналық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бөлім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бойынша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2517" w:type="dxa"/>
            <w:vAlign w:val="center"/>
          </w:tcPr>
          <w:p w14:paraId="091E2117" w14:textId="1EA11FB2" w:rsidR="00D07AC7" w:rsidRPr="007F4ED6" w:rsidRDefault="00DA358F" w:rsidP="00D07AC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Атырау облысы, Мақат ауданы,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2516" w:type="dxa"/>
          </w:tcPr>
          <w:p w14:paraId="63E82454" w14:textId="3978998F" w:rsidR="00D07AC7" w:rsidRPr="00D07AC7" w:rsidRDefault="00DA358F" w:rsidP="00D07AC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Өзін-өзі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</w:tc>
      </w:tr>
      <w:tr w:rsidR="00B8363E" w14:paraId="6EBB5856" w14:textId="77777777" w:rsidTr="00B8363E">
        <w:trPr>
          <w:cantSplit/>
          <w:trHeight w:val="695"/>
          <w:jc w:val="center"/>
        </w:trPr>
        <w:tc>
          <w:tcPr>
            <w:tcW w:w="482" w:type="dxa"/>
          </w:tcPr>
          <w:p w14:paraId="6C3A6CEC" w14:textId="77777777" w:rsidR="00B8363E" w:rsidRPr="00D07AC7" w:rsidRDefault="00B8363E" w:rsidP="00B8363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07AC7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3908" w:type="dxa"/>
            <w:vAlign w:val="center"/>
          </w:tcPr>
          <w:p w14:paraId="187195D2" w14:textId="77777777" w:rsidR="00B8363E" w:rsidRPr="00D07AC7" w:rsidRDefault="00B8363E" w:rsidP="00DA358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Жайкин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Бекадил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Орынбасарович</w:t>
            </w:r>
            <w:proofErr w:type="spellEnd"/>
          </w:p>
        </w:tc>
        <w:tc>
          <w:tcPr>
            <w:tcW w:w="1418" w:type="dxa"/>
            <w:vAlign w:val="center"/>
          </w:tcPr>
          <w:p w14:paraId="588D44F9" w14:textId="6FF67BF5" w:rsidR="00B8363E" w:rsidRPr="00D07AC7" w:rsidRDefault="00B8363E" w:rsidP="00B8363E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1976</w:t>
            </w:r>
          </w:p>
        </w:tc>
        <w:tc>
          <w:tcPr>
            <w:tcW w:w="4287" w:type="dxa"/>
            <w:vAlign w:val="center"/>
          </w:tcPr>
          <w:p w14:paraId="3E9BDA53" w14:textId="77777777" w:rsidR="00B8363E" w:rsidRPr="00D07AC7" w:rsidRDefault="00B8363E" w:rsidP="00B8363E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"GPC Investment" ЖШС-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нің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бойынша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жауапты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өкілі</w:t>
            </w:r>
            <w:proofErr w:type="spellEnd"/>
          </w:p>
        </w:tc>
        <w:tc>
          <w:tcPr>
            <w:tcW w:w="2517" w:type="dxa"/>
            <w:vAlign w:val="center"/>
          </w:tcPr>
          <w:p w14:paraId="7C138222" w14:textId="772332C6" w:rsidR="00B8363E" w:rsidRPr="007F4ED6" w:rsidRDefault="00DA358F" w:rsidP="00B8363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Атырау облысы, Мақат ауданы,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2516" w:type="dxa"/>
            <w:vAlign w:val="center"/>
          </w:tcPr>
          <w:p w14:paraId="13744658" w14:textId="77777777" w:rsidR="00B8363E" w:rsidRPr="00D07AC7" w:rsidRDefault="00B8363E" w:rsidP="00B8363E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171C6F" w14:paraId="3164B779" w14:textId="77777777" w:rsidTr="00335AD8">
        <w:trPr>
          <w:cantSplit/>
          <w:trHeight w:val="259"/>
          <w:jc w:val="center"/>
        </w:trPr>
        <w:tc>
          <w:tcPr>
            <w:tcW w:w="15128" w:type="dxa"/>
            <w:gridSpan w:val="6"/>
          </w:tcPr>
          <w:p w14:paraId="2438C831" w14:textId="77777777" w:rsidR="00171C6F" w:rsidRPr="00D07AC7" w:rsidRDefault="00171C6F" w:rsidP="008B6785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b/>
                <w:sz w:val="24"/>
                <w:szCs w:val="24"/>
                <w:lang w:val="kk-KZ"/>
              </w:rPr>
              <w:t>№ 3  бірмандаттық аумақтық сайлау округі</w:t>
            </w:r>
          </w:p>
        </w:tc>
      </w:tr>
      <w:tr w:rsidR="00B8363E" w14:paraId="6F14764A" w14:textId="77777777" w:rsidTr="00B8363E">
        <w:trPr>
          <w:cantSplit/>
          <w:trHeight w:val="695"/>
          <w:jc w:val="center"/>
        </w:trPr>
        <w:tc>
          <w:tcPr>
            <w:tcW w:w="482" w:type="dxa"/>
          </w:tcPr>
          <w:p w14:paraId="7FDF7538" w14:textId="77777777" w:rsidR="00B8363E" w:rsidRPr="00D07AC7" w:rsidRDefault="00B8363E" w:rsidP="00B8363E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D07AC7">
              <w:rPr>
                <w:b/>
                <w:sz w:val="24"/>
                <w:szCs w:val="24"/>
                <w:lang w:val="en-US"/>
              </w:rPr>
              <w:t>1.</w:t>
            </w:r>
          </w:p>
        </w:tc>
        <w:tc>
          <w:tcPr>
            <w:tcW w:w="3908" w:type="dxa"/>
            <w:vAlign w:val="center"/>
          </w:tcPr>
          <w:p w14:paraId="3AA0E47F" w14:textId="77777777" w:rsidR="00B8363E" w:rsidRPr="00D07AC7" w:rsidRDefault="00B8363E" w:rsidP="00DA358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Сәттібаева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Қызғалдақ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Сәттібайқызы</w:t>
            </w:r>
            <w:proofErr w:type="spellEnd"/>
          </w:p>
        </w:tc>
        <w:tc>
          <w:tcPr>
            <w:tcW w:w="1418" w:type="dxa"/>
            <w:vAlign w:val="center"/>
          </w:tcPr>
          <w:p w14:paraId="496ABF6B" w14:textId="2C404723" w:rsidR="00B8363E" w:rsidRPr="00D07AC7" w:rsidRDefault="00B8363E" w:rsidP="00B8363E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1998</w:t>
            </w:r>
          </w:p>
        </w:tc>
        <w:tc>
          <w:tcPr>
            <w:tcW w:w="4287" w:type="dxa"/>
            <w:vAlign w:val="center"/>
          </w:tcPr>
          <w:p w14:paraId="1F3E3933" w14:textId="77777777" w:rsidR="00B8363E" w:rsidRPr="00D07AC7" w:rsidRDefault="00B8363E" w:rsidP="00B8363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әкімінің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аппараты, инспектор</w:t>
            </w:r>
          </w:p>
        </w:tc>
        <w:tc>
          <w:tcPr>
            <w:tcW w:w="2517" w:type="dxa"/>
            <w:vAlign w:val="center"/>
          </w:tcPr>
          <w:p w14:paraId="31251E63" w14:textId="23AC67D7" w:rsidR="00B8363E" w:rsidRPr="00D07AC7" w:rsidRDefault="00DA358F" w:rsidP="00B8363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Атырау облысы, Мақат ауданы,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2516" w:type="dxa"/>
            <w:vAlign w:val="center"/>
          </w:tcPr>
          <w:p w14:paraId="780B9307" w14:textId="77777777" w:rsidR="00B8363E" w:rsidRPr="00D07AC7" w:rsidRDefault="00B8363E" w:rsidP="00B8363E">
            <w:pPr>
              <w:jc w:val="center"/>
              <w:rPr>
                <w:sz w:val="24"/>
                <w:szCs w:val="24"/>
              </w:rPr>
            </w:pPr>
            <w:r w:rsidRPr="00D07AC7">
              <w:rPr>
                <w:sz w:val="24"/>
                <w:szCs w:val="24"/>
              </w:rPr>
              <w:t xml:space="preserve">"Ауыл" </w:t>
            </w:r>
            <w:proofErr w:type="spellStart"/>
            <w:r w:rsidRPr="00D07AC7">
              <w:rPr>
                <w:sz w:val="24"/>
                <w:szCs w:val="24"/>
              </w:rPr>
              <w:t>партиясы</w:t>
            </w:r>
            <w:proofErr w:type="spellEnd"/>
          </w:p>
        </w:tc>
      </w:tr>
      <w:tr w:rsidR="00B8363E" w14:paraId="7F066F09" w14:textId="77777777" w:rsidTr="00B8363E">
        <w:trPr>
          <w:cantSplit/>
          <w:trHeight w:val="695"/>
          <w:jc w:val="center"/>
        </w:trPr>
        <w:tc>
          <w:tcPr>
            <w:tcW w:w="482" w:type="dxa"/>
          </w:tcPr>
          <w:p w14:paraId="7F0AF3BC" w14:textId="77777777" w:rsidR="00B8363E" w:rsidRPr="00D07AC7" w:rsidRDefault="00B8363E" w:rsidP="00B8363E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D07AC7">
              <w:rPr>
                <w:b/>
                <w:sz w:val="24"/>
                <w:szCs w:val="24"/>
                <w:lang w:val="en-US"/>
              </w:rPr>
              <w:t>2.</w:t>
            </w:r>
          </w:p>
        </w:tc>
        <w:tc>
          <w:tcPr>
            <w:tcW w:w="3908" w:type="dxa"/>
            <w:vAlign w:val="center"/>
          </w:tcPr>
          <w:p w14:paraId="62356111" w14:textId="77777777" w:rsidR="00B8363E" w:rsidRPr="00D07AC7" w:rsidRDefault="00B8363E" w:rsidP="00DA358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Едгеева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Гульназ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Талаповна</w:t>
            </w:r>
            <w:proofErr w:type="spellEnd"/>
          </w:p>
        </w:tc>
        <w:tc>
          <w:tcPr>
            <w:tcW w:w="1418" w:type="dxa"/>
            <w:vAlign w:val="center"/>
          </w:tcPr>
          <w:p w14:paraId="34D9A710" w14:textId="380EFFE2" w:rsidR="00B8363E" w:rsidRPr="00D07AC7" w:rsidRDefault="00B8363E" w:rsidP="00B8363E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1987</w:t>
            </w:r>
          </w:p>
        </w:tc>
        <w:tc>
          <w:tcPr>
            <w:tcW w:w="4287" w:type="dxa"/>
            <w:vAlign w:val="center"/>
          </w:tcPr>
          <w:p w14:paraId="1CEADB25" w14:textId="77777777" w:rsidR="00B8363E" w:rsidRPr="00D07AC7" w:rsidRDefault="00B8363E" w:rsidP="00B8363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кәсіпкерлер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палатасының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директоры</w:t>
            </w:r>
          </w:p>
        </w:tc>
        <w:tc>
          <w:tcPr>
            <w:tcW w:w="2517" w:type="dxa"/>
            <w:vAlign w:val="center"/>
          </w:tcPr>
          <w:p w14:paraId="78E5D51B" w14:textId="4E3C048F" w:rsidR="00B8363E" w:rsidRPr="007F4ED6" w:rsidRDefault="00DA358F" w:rsidP="00B8363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Атырау облысы, Мақат ауданы,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2516" w:type="dxa"/>
            <w:vAlign w:val="center"/>
          </w:tcPr>
          <w:p w14:paraId="242D75A1" w14:textId="77777777" w:rsidR="00B8363E" w:rsidRPr="00D07AC7" w:rsidRDefault="00B8363E" w:rsidP="00B8363E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171C6F" w14:paraId="5E490CB6" w14:textId="77777777" w:rsidTr="00B8363E">
        <w:trPr>
          <w:cantSplit/>
          <w:trHeight w:val="695"/>
          <w:jc w:val="center"/>
        </w:trPr>
        <w:tc>
          <w:tcPr>
            <w:tcW w:w="482" w:type="dxa"/>
          </w:tcPr>
          <w:p w14:paraId="34DEAC66" w14:textId="77777777" w:rsidR="00171C6F" w:rsidRPr="00D07AC7" w:rsidRDefault="00335AD8" w:rsidP="00783341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D07AC7">
              <w:rPr>
                <w:b/>
                <w:sz w:val="24"/>
                <w:szCs w:val="24"/>
                <w:lang w:val="en-US"/>
              </w:rPr>
              <w:lastRenderedPageBreak/>
              <w:t>3.</w:t>
            </w:r>
          </w:p>
        </w:tc>
        <w:tc>
          <w:tcPr>
            <w:tcW w:w="3908" w:type="dxa"/>
          </w:tcPr>
          <w:p w14:paraId="5D888FE8" w14:textId="77777777" w:rsidR="00171C6F" w:rsidRPr="007F4ED6" w:rsidRDefault="007F4ED6" w:rsidP="00DA358F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Култаев Ерболат Сериккалиевич</w:t>
            </w:r>
          </w:p>
        </w:tc>
        <w:tc>
          <w:tcPr>
            <w:tcW w:w="1418" w:type="dxa"/>
          </w:tcPr>
          <w:p w14:paraId="5B05A2BA" w14:textId="338627D1" w:rsidR="00171C6F" w:rsidRPr="007F4ED6" w:rsidRDefault="007F4ED6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1969</w:t>
            </w:r>
          </w:p>
        </w:tc>
        <w:tc>
          <w:tcPr>
            <w:tcW w:w="4287" w:type="dxa"/>
          </w:tcPr>
          <w:p w14:paraId="0240A58C" w14:textId="77777777" w:rsidR="00171C6F" w:rsidRPr="007F4ED6" w:rsidRDefault="007F4ED6" w:rsidP="000A7C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Мақат ауданы білім беру бөлімінің әдіскері</w:t>
            </w:r>
          </w:p>
        </w:tc>
        <w:tc>
          <w:tcPr>
            <w:tcW w:w="2517" w:type="dxa"/>
          </w:tcPr>
          <w:p w14:paraId="051B9586" w14:textId="47DF87AA" w:rsidR="00171C6F" w:rsidRPr="007F4ED6" w:rsidRDefault="00DA358F" w:rsidP="008B678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Атырау облысы, Мақат ауданы,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2516" w:type="dxa"/>
          </w:tcPr>
          <w:p w14:paraId="0E43E8DD" w14:textId="5C2D0A4C" w:rsidR="00171C6F" w:rsidRPr="00D07AC7" w:rsidRDefault="00DA358F" w:rsidP="008B678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Өзін-өзі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</w:tc>
      </w:tr>
      <w:tr w:rsidR="00171C6F" w14:paraId="5B1753CA" w14:textId="77777777" w:rsidTr="00335AD8">
        <w:trPr>
          <w:cantSplit/>
          <w:trHeight w:val="268"/>
          <w:jc w:val="center"/>
        </w:trPr>
        <w:tc>
          <w:tcPr>
            <w:tcW w:w="15128" w:type="dxa"/>
            <w:gridSpan w:val="6"/>
          </w:tcPr>
          <w:p w14:paraId="33799A0A" w14:textId="77777777" w:rsidR="00171C6F" w:rsidRPr="00D07AC7" w:rsidRDefault="00171C6F" w:rsidP="00171C6F">
            <w:pPr>
              <w:tabs>
                <w:tab w:val="left" w:pos="6915"/>
              </w:tabs>
              <w:jc w:val="center"/>
              <w:rPr>
                <w:sz w:val="24"/>
                <w:szCs w:val="24"/>
              </w:rPr>
            </w:pPr>
            <w:r w:rsidRPr="00D07AC7">
              <w:rPr>
                <w:b/>
                <w:sz w:val="24"/>
                <w:szCs w:val="24"/>
                <w:lang w:val="kk-KZ"/>
              </w:rPr>
              <w:t xml:space="preserve">№ </w:t>
            </w:r>
            <w:r w:rsidRPr="00D07AC7">
              <w:rPr>
                <w:b/>
                <w:sz w:val="24"/>
                <w:szCs w:val="24"/>
                <w:lang w:val="en-US"/>
              </w:rPr>
              <w:t>4</w:t>
            </w:r>
            <w:r w:rsidRPr="00D07AC7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D07AC7" w14:paraId="2C6FAFCC" w14:textId="77777777" w:rsidTr="00F41324">
        <w:trPr>
          <w:cantSplit/>
          <w:trHeight w:val="695"/>
          <w:jc w:val="center"/>
        </w:trPr>
        <w:tc>
          <w:tcPr>
            <w:tcW w:w="482" w:type="dxa"/>
          </w:tcPr>
          <w:p w14:paraId="28F64447" w14:textId="77777777" w:rsidR="00D07AC7" w:rsidRPr="00D07AC7" w:rsidRDefault="00D07AC7" w:rsidP="00D07AC7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D07AC7">
              <w:rPr>
                <w:b/>
                <w:sz w:val="24"/>
                <w:szCs w:val="24"/>
                <w:lang w:val="en-US"/>
              </w:rPr>
              <w:t>1.</w:t>
            </w:r>
          </w:p>
        </w:tc>
        <w:tc>
          <w:tcPr>
            <w:tcW w:w="3908" w:type="dxa"/>
            <w:vAlign w:val="center"/>
          </w:tcPr>
          <w:p w14:paraId="0AA60DBF" w14:textId="77777777" w:rsidR="00D07AC7" w:rsidRPr="00D07AC7" w:rsidRDefault="00D07AC7" w:rsidP="00DA358F">
            <w:pPr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 xml:space="preserve">Умирзаков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Нурлибек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Калиоллиевич</w:t>
            </w:r>
            <w:proofErr w:type="spellEnd"/>
          </w:p>
        </w:tc>
        <w:tc>
          <w:tcPr>
            <w:tcW w:w="1418" w:type="dxa"/>
            <w:vAlign w:val="center"/>
          </w:tcPr>
          <w:p w14:paraId="1F6A0379" w14:textId="2EC1E7C7" w:rsidR="00D07AC7" w:rsidRPr="00D07AC7" w:rsidRDefault="00D07AC7" w:rsidP="00D07AC7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1969</w:t>
            </w:r>
          </w:p>
        </w:tc>
        <w:tc>
          <w:tcPr>
            <w:tcW w:w="4287" w:type="dxa"/>
            <w:vAlign w:val="center"/>
          </w:tcPr>
          <w:p w14:paraId="4113FD71" w14:textId="77777777" w:rsidR="00D07AC7" w:rsidRPr="00D07AC7" w:rsidRDefault="00D07AC7" w:rsidP="00D07AC7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 xml:space="preserve">"Атырау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облысы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Су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арнасы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" КММ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нің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бөлімшесінің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слесарьі</w:t>
            </w:r>
            <w:proofErr w:type="spellEnd"/>
          </w:p>
        </w:tc>
        <w:tc>
          <w:tcPr>
            <w:tcW w:w="2517" w:type="dxa"/>
            <w:vAlign w:val="center"/>
          </w:tcPr>
          <w:p w14:paraId="36EEB2A4" w14:textId="7811ED2E" w:rsidR="00D07AC7" w:rsidRPr="007F4ED6" w:rsidRDefault="00DA358F" w:rsidP="00D07AC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 Мақат ауданы, Доссор</w:t>
            </w:r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2516" w:type="dxa"/>
          </w:tcPr>
          <w:p w14:paraId="7E480834" w14:textId="21BED031" w:rsidR="00D07AC7" w:rsidRPr="00D07AC7" w:rsidRDefault="00DA358F" w:rsidP="00D07AC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Өзін-өзі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</w:tc>
      </w:tr>
      <w:tr w:rsidR="00370474" w14:paraId="6FC14E0F" w14:textId="77777777" w:rsidTr="00354185">
        <w:trPr>
          <w:cantSplit/>
          <w:trHeight w:val="695"/>
          <w:jc w:val="center"/>
        </w:trPr>
        <w:tc>
          <w:tcPr>
            <w:tcW w:w="482" w:type="dxa"/>
          </w:tcPr>
          <w:p w14:paraId="53B7F728" w14:textId="77777777" w:rsidR="00370474" w:rsidRPr="00D07AC7" w:rsidRDefault="00370474" w:rsidP="0037047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D07AC7">
              <w:rPr>
                <w:b/>
                <w:sz w:val="24"/>
                <w:szCs w:val="24"/>
                <w:lang w:val="en-US"/>
              </w:rPr>
              <w:t>2.</w:t>
            </w:r>
          </w:p>
        </w:tc>
        <w:tc>
          <w:tcPr>
            <w:tcW w:w="3908" w:type="dxa"/>
            <w:vAlign w:val="center"/>
          </w:tcPr>
          <w:p w14:paraId="53918F66" w14:textId="77777777" w:rsidR="00370474" w:rsidRPr="00D07AC7" w:rsidRDefault="00370474" w:rsidP="00DA358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Қасым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Әсем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Талғатқызы</w:t>
            </w:r>
            <w:proofErr w:type="spellEnd"/>
          </w:p>
        </w:tc>
        <w:tc>
          <w:tcPr>
            <w:tcW w:w="1418" w:type="dxa"/>
            <w:vAlign w:val="center"/>
          </w:tcPr>
          <w:p w14:paraId="12371C0A" w14:textId="6CA06ED9" w:rsidR="00370474" w:rsidRPr="00D07AC7" w:rsidRDefault="00370474" w:rsidP="00370474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1997</w:t>
            </w:r>
          </w:p>
        </w:tc>
        <w:tc>
          <w:tcPr>
            <w:tcW w:w="4287" w:type="dxa"/>
            <w:vAlign w:val="center"/>
          </w:tcPr>
          <w:p w14:paraId="673B7942" w14:textId="77777777" w:rsidR="00370474" w:rsidRPr="00D07AC7" w:rsidRDefault="00370474" w:rsidP="00370474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тыны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газетінің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редактор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2517" w:type="dxa"/>
            <w:vAlign w:val="center"/>
          </w:tcPr>
          <w:p w14:paraId="6FA7B9B5" w14:textId="49107E3C" w:rsidR="00370474" w:rsidRPr="00DA358F" w:rsidRDefault="00850BBF" w:rsidP="0037047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Атырау облысы, </w:t>
            </w:r>
            <w:proofErr w:type="spellStart"/>
            <w:r w:rsidR="00370474" w:rsidRPr="00D07AC7">
              <w:rPr>
                <w:color w:val="000000"/>
                <w:sz w:val="24"/>
                <w:szCs w:val="24"/>
              </w:rPr>
              <w:t>Қызылқоға</w:t>
            </w:r>
            <w:proofErr w:type="spellEnd"/>
            <w:r w:rsidR="00370474"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70474" w:rsidRPr="00D07AC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="00370474" w:rsidRPr="00D07AC7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370474" w:rsidRPr="00D07AC7">
              <w:rPr>
                <w:color w:val="000000"/>
                <w:sz w:val="24"/>
                <w:szCs w:val="24"/>
              </w:rPr>
              <w:t>Мұқыр</w:t>
            </w:r>
            <w:proofErr w:type="spellEnd"/>
            <w:r w:rsidR="00370474"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70474" w:rsidRPr="00D07AC7">
              <w:rPr>
                <w:color w:val="000000"/>
                <w:sz w:val="24"/>
                <w:szCs w:val="24"/>
              </w:rPr>
              <w:t>ауылы</w:t>
            </w:r>
            <w:proofErr w:type="spellEnd"/>
          </w:p>
        </w:tc>
        <w:tc>
          <w:tcPr>
            <w:tcW w:w="2516" w:type="dxa"/>
            <w:vAlign w:val="center"/>
          </w:tcPr>
          <w:p w14:paraId="108C41B4" w14:textId="77777777" w:rsidR="00370474" w:rsidRPr="00D07AC7" w:rsidRDefault="00370474" w:rsidP="00370474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Ақжол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370474" w14:paraId="23D11820" w14:textId="77777777" w:rsidTr="00354185">
        <w:trPr>
          <w:cantSplit/>
          <w:trHeight w:val="695"/>
          <w:jc w:val="center"/>
        </w:trPr>
        <w:tc>
          <w:tcPr>
            <w:tcW w:w="482" w:type="dxa"/>
          </w:tcPr>
          <w:p w14:paraId="65DC9413" w14:textId="77777777" w:rsidR="00370474" w:rsidRPr="00D07AC7" w:rsidRDefault="00370474" w:rsidP="0037047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D07AC7">
              <w:rPr>
                <w:b/>
                <w:sz w:val="24"/>
                <w:szCs w:val="24"/>
                <w:lang w:val="en-US"/>
              </w:rPr>
              <w:t>3.</w:t>
            </w:r>
          </w:p>
        </w:tc>
        <w:tc>
          <w:tcPr>
            <w:tcW w:w="3908" w:type="dxa"/>
            <w:vAlign w:val="center"/>
          </w:tcPr>
          <w:p w14:paraId="5A299C34" w14:textId="77777777" w:rsidR="00370474" w:rsidRPr="00D07AC7" w:rsidRDefault="00370474" w:rsidP="00DA358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Амирбе</w:t>
            </w:r>
            <w:proofErr w:type="spellEnd"/>
            <w:r w:rsidRPr="00D07AC7">
              <w:rPr>
                <w:color w:val="000000"/>
                <w:sz w:val="24"/>
                <w:szCs w:val="24"/>
                <w:lang w:val="kk-KZ"/>
              </w:rPr>
              <w:t>к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ова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Асель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Багиткереевна</w:t>
            </w:r>
            <w:proofErr w:type="spellEnd"/>
          </w:p>
        </w:tc>
        <w:tc>
          <w:tcPr>
            <w:tcW w:w="1418" w:type="dxa"/>
            <w:vAlign w:val="center"/>
          </w:tcPr>
          <w:p w14:paraId="095A6809" w14:textId="224D080A" w:rsidR="00370474" w:rsidRPr="00D07AC7" w:rsidRDefault="00370474" w:rsidP="00370474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1983</w:t>
            </w:r>
          </w:p>
        </w:tc>
        <w:tc>
          <w:tcPr>
            <w:tcW w:w="4287" w:type="dxa"/>
            <w:vAlign w:val="center"/>
          </w:tcPr>
          <w:p w14:paraId="6C55DF62" w14:textId="77777777" w:rsidR="00370474" w:rsidRPr="00D07AC7" w:rsidRDefault="00370474" w:rsidP="00370474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"Казпочта"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бөлімшесінің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директоры</w:t>
            </w:r>
          </w:p>
        </w:tc>
        <w:tc>
          <w:tcPr>
            <w:tcW w:w="2517" w:type="dxa"/>
            <w:vAlign w:val="center"/>
          </w:tcPr>
          <w:p w14:paraId="3567A2B2" w14:textId="55183611" w:rsidR="00370474" w:rsidRPr="007F4ED6" w:rsidRDefault="00DA358F" w:rsidP="0037047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Атырау облысы, Мақат ауданы,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2516" w:type="dxa"/>
            <w:vAlign w:val="center"/>
          </w:tcPr>
          <w:p w14:paraId="63D95650" w14:textId="77777777" w:rsidR="00370474" w:rsidRPr="00D07AC7" w:rsidRDefault="00370474" w:rsidP="00370474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партиясы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171C6F" w:rsidRPr="00171C6F" w14:paraId="72994A8A" w14:textId="77777777" w:rsidTr="00335AD8">
        <w:trPr>
          <w:cantSplit/>
          <w:trHeight w:val="286"/>
          <w:jc w:val="center"/>
        </w:trPr>
        <w:tc>
          <w:tcPr>
            <w:tcW w:w="15128" w:type="dxa"/>
            <w:gridSpan w:val="6"/>
          </w:tcPr>
          <w:p w14:paraId="27974E08" w14:textId="77777777" w:rsidR="00171C6F" w:rsidRPr="00D07AC7" w:rsidRDefault="00171C6F" w:rsidP="008B678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7AC7">
              <w:rPr>
                <w:b/>
                <w:sz w:val="24"/>
                <w:szCs w:val="24"/>
                <w:lang w:val="kk-KZ"/>
              </w:rPr>
              <w:t xml:space="preserve">№ </w:t>
            </w:r>
            <w:r w:rsidR="00573055" w:rsidRPr="00D07AC7">
              <w:rPr>
                <w:b/>
                <w:sz w:val="24"/>
                <w:szCs w:val="24"/>
                <w:lang w:val="kk-KZ"/>
              </w:rPr>
              <w:t>5</w:t>
            </w:r>
            <w:r w:rsidRPr="00D07AC7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D07AC7" w:rsidRPr="00171C6F" w14:paraId="26BE2430" w14:textId="77777777" w:rsidTr="00C766C8">
        <w:trPr>
          <w:cantSplit/>
          <w:trHeight w:val="695"/>
          <w:jc w:val="center"/>
        </w:trPr>
        <w:tc>
          <w:tcPr>
            <w:tcW w:w="482" w:type="dxa"/>
          </w:tcPr>
          <w:p w14:paraId="7DCD94D4" w14:textId="77777777" w:rsidR="00D07AC7" w:rsidRPr="00D07AC7" w:rsidRDefault="00D07AC7" w:rsidP="00D07AC7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D07AC7">
              <w:rPr>
                <w:b/>
                <w:sz w:val="24"/>
                <w:szCs w:val="24"/>
                <w:lang w:val="en-US"/>
              </w:rPr>
              <w:t>1.</w:t>
            </w:r>
          </w:p>
        </w:tc>
        <w:tc>
          <w:tcPr>
            <w:tcW w:w="3908" w:type="dxa"/>
            <w:vAlign w:val="center"/>
          </w:tcPr>
          <w:p w14:paraId="52D37D3B" w14:textId="77777777" w:rsidR="00D07AC7" w:rsidRPr="00D07AC7" w:rsidRDefault="00D07AC7" w:rsidP="00DA358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Есенаман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Алтынгүл</w:t>
            </w:r>
            <w:proofErr w:type="spellEnd"/>
          </w:p>
        </w:tc>
        <w:tc>
          <w:tcPr>
            <w:tcW w:w="1418" w:type="dxa"/>
            <w:vAlign w:val="center"/>
          </w:tcPr>
          <w:p w14:paraId="16780FC9" w14:textId="6ABE2255" w:rsidR="00D07AC7" w:rsidRPr="00D07AC7" w:rsidRDefault="00D07AC7" w:rsidP="00D07AC7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1997</w:t>
            </w:r>
          </w:p>
        </w:tc>
        <w:tc>
          <w:tcPr>
            <w:tcW w:w="4287" w:type="dxa"/>
            <w:vAlign w:val="center"/>
          </w:tcPr>
          <w:p w14:paraId="17025336" w14:textId="77777777" w:rsidR="00D07AC7" w:rsidRPr="00D07AC7" w:rsidRDefault="00D07AC7" w:rsidP="00D07AC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отбасын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қолдау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орталығының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заңгері</w:t>
            </w:r>
            <w:proofErr w:type="spellEnd"/>
          </w:p>
        </w:tc>
        <w:tc>
          <w:tcPr>
            <w:tcW w:w="2517" w:type="dxa"/>
            <w:vAlign w:val="center"/>
          </w:tcPr>
          <w:p w14:paraId="4F3EF324" w14:textId="113AF66B" w:rsidR="00D07AC7" w:rsidRPr="007F4ED6" w:rsidRDefault="00DA358F" w:rsidP="00D07AC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Атырау облысы, Мақат ауданы,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2516" w:type="dxa"/>
          </w:tcPr>
          <w:p w14:paraId="3D029295" w14:textId="7DD51140" w:rsidR="00D07AC7" w:rsidRPr="00D07AC7" w:rsidRDefault="00DA358F" w:rsidP="00D07AC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Өзін-өзі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</w:tc>
      </w:tr>
      <w:tr w:rsidR="00370474" w:rsidRPr="00171C6F" w14:paraId="06A5F90E" w14:textId="77777777" w:rsidTr="004253E3">
        <w:trPr>
          <w:cantSplit/>
          <w:trHeight w:val="695"/>
          <w:jc w:val="center"/>
        </w:trPr>
        <w:tc>
          <w:tcPr>
            <w:tcW w:w="482" w:type="dxa"/>
          </w:tcPr>
          <w:p w14:paraId="677F18E8" w14:textId="77777777" w:rsidR="00370474" w:rsidRPr="00D07AC7" w:rsidRDefault="00370474" w:rsidP="0037047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D07AC7">
              <w:rPr>
                <w:b/>
                <w:sz w:val="24"/>
                <w:szCs w:val="24"/>
                <w:lang w:val="en-US"/>
              </w:rPr>
              <w:t>2.</w:t>
            </w:r>
          </w:p>
        </w:tc>
        <w:tc>
          <w:tcPr>
            <w:tcW w:w="3908" w:type="dxa"/>
            <w:vAlign w:val="center"/>
          </w:tcPr>
          <w:p w14:paraId="11EB6376" w14:textId="77777777" w:rsidR="00370474" w:rsidRPr="00D07AC7" w:rsidRDefault="00370474" w:rsidP="00DA358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Калиммоллиев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Думан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Сериккалиұлы</w:t>
            </w:r>
            <w:proofErr w:type="spellEnd"/>
          </w:p>
        </w:tc>
        <w:tc>
          <w:tcPr>
            <w:tcW w:w="1418" w:type="dxa"/>
            <w:vAlign w:val="center"/>
          </w:tcPr>
          <w:p w14:paraId="0E535DEB" w14:textId="00A8E02E" w:rsidR="00370474" w:rsidRPr="00D07AC7" w:rsidRDefault="00370474" w:rsidP="00370474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2005</w:t>
            </w:r>
          </w:p>
        </w:tc>
        <w:tc>
          <w:tcPr>
            <w:tcW w:w="4287" w:type="dxa"/>
            <w:vAlign w:val="center"/>
          </w:tcPr>
          <w:p w14:paraId="2F46AEC1" w14:textId="77777777" w:rsidR="00370474" w:rsidRPr="00D07AC7" w:rsidRDefault="00370474" w:rsidP="00D07AC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әкімінің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аппараты,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іс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қағаз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жүргізушісі</w:t>
            </w:r>
            <w:proofErr w:type="spellEnd"/>
          </w:p>
        </w:tc>
        <w:tc>
          <w:tcPr>
            <w:tcW w:w="2517" w:type="dxa"/>
            <w:vAlign w:val="center"/>
          </w:tcPr>
          <w:p w14:paraId="45AAE64C" w14:textId="13581F82" w:rsidR="00370474" w:rsidRPr="00850BBF" w:rsidRDefault="00DA358F" w:rsidP="00D07AC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Атырау облысы, Мақат ауданы, </w:t>
            </w:r>
            <w:r w:rsidR="00850BBF">
              <w:rPr>
                <w:color w:val="000000"/>
                <w:sz w:val="24"/>
                <w:szCs w:val="24"/>
                <w:lang w:val="kk-KZ"/>
              </w:rPr>
              <w:t>Байгетөбе ауылы</w:t>
            </w:r>
          </w:p>
        </w:tc>
        <w:tc>
          <w:tcPr>
            <w:tcW w:w="2516" w:type="dxa"/>
            <w:vAlign w:val="center"/>
          </w:tcPr>
          <w:p w14:paraId="4851D6B0" w14:textId="77777777" w:rsidR="00370474" w:rsidRPr="00D07AC7" w:rsidRDefault="00D07AC7" w:rsidP="00D07AC7">
            <w:pPr>
              <w:jc w:val="center"/>
              <w:rPr>
                <w:sz w:val="24"/>
                <w:szCs w:val="24"/>
              </w:rPr>
            </w:pPr>
            <w:r w:rsidRPr="00D07AC7">
              <w:rPr>
                <w:sz w:val="24"/>
                <w:szCs w:val="24"/>
              </w:rPr>
              <w:t xml:space="preserve">"Ауыл" </w:t>
            </w:r>
            <w:proofErr w:type="spellStart"/>
            <w:r w:rsidRPr="00D07AC7">
              <w:rPr>
                <w:sz w:val="24"/>
                <w:szCs w:val="24"/>
              </w:rPr>
              <w:t>партиясы</w:t>
            </w:r>
            <w:proofErr w:type="spellEnd"/>
          </w:p>
        </w:tc>
      </w:tr>
      <w:tr w:rsidR="00850BBF" w:rsidRPr="00171C6F" w14:paraId="5B8E656C" w14:textId="77777777" w:rsidTr="004253E3">
        <w:trPr>
          <w:cantSplit/>
          <w:trHeight w:val="695"/>
          <w:jc w:val="center"/>
        </w:trPr>
        <w:tc>
          <w:tcPr>
            <w:tcW w:w="482" w:type="dxa"/>
          </w:tcPr>
          <w:p w14:paraId="28503CC5" w14:textId="77777777" w:rsidR="00850BBF" w:rsidRPr="00D07AC7" w:rsidRDefault="00850BBF" w:rsidP="00850BBF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D07AC7">
              <w:rPr>
                <w:b/>
                <w:sz w:val="24"/>
                <w:szCs w:val="24"/>
                <w:lang w:val="en-US"/>
              </w:rPr>
              <w:t>3.</w:t>
            </w:r>
          </w:p>
        </w:tc>
        <w:tc>
          <w:tcPr>
            <w:tcW w:w="3908" w:type="dxa"/>
            <w:vAlign w:val="center"/>
          </w:tcPr>
          <w:p w14:paraId="29380B43" w14:textId="77777777" w:rsidR="00850BBF" w:rsidRPr="00D07AC7" w:rsidRDefault="00850BBF" w:rsidP="00850BB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Орынбаев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Ғалымжан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Бағытжанұлы</w:t>
            </w:r>
            <w:proofErr w:type="spellEnd"/>
          </w:p>
        </w:tc>
        <w:tc>
          <w:tcPr>
            <w:tcW w:w="1418" w:type="dxa"/>
            <w:vAlign w:val="center"/>
          </w:tcPr>
          <w:p w14:paraId="6614DDEF" w14:textId="380E3D29" w:rsidR="00850BBF" w:rsidRPr="00D07AC7" w:rsidRDefault="00850BBF" w:rsidP="00850BBF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1994</w:t>
            </w:r>
          </w:p>
        </w:tc>
        <w:tc>
          <w:tcPr>
            <w:tcW w:w="4287" w:type="dxa"/>
            <w:vAlign w:val="center"/>
          </w:tcPr>
          <w:p w14:paraId="4992F66F" w14:textId="77777777" w:rsidR="00850BBF" w:rsidRPr="00D07AC7" w:rsidRDefault="00850BBF" w:rsidP="00850BB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Л.Шахатов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атындағы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орта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мектеп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мұғалімі</w:t>
            </w:r>
            <w:proofErr w:type="spellEnd"/>
          </w:p>
        </w:tc>
        <w:tc>
          <w:tcPr>
            <w:tcW w:w="2517" w:type="dxa"/>
            <w:vAlign w:val="center"/>
          </w:tcPr>
          <w:p w14:paraId="2604EDA6" w14:textId="4DED39EA" w:rsidR="00850BBF" w:rsidRPr="007F4ED6" w:rsidRDefault="00850BBF" w:rsidP="00850BB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 Мақат ауданы, Байгетөбе ауылы</w:t>
            </w:r>
          </w:p>
        </w:tc>
        <w:tc>
          <w:tcPr>
            <w:tcW w:w="2516" w:type="dxa"/>
            <w:vAlign w:val="center"/>
          </w:tcPr>
          <w:p w14:paraId="261DAD4F" w14:textId="77777777" w:rsidR="00850BBF" w:rsidRPr="00D07AC7" w:rsidRDefault="00850BBF" w:rsidP="00850BBF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335AD8" w:rsidRPr="00171C6F" w14:paraId="23AC0CEE" w14:textId="77777777" w:rsidTr="00335AD8">
        <w:trPr>
          <w:cantSplit/>
          <w:trHeight w:val="292"/>
          <w:jc w:val="center"/>
        </w:trPr>
        <w:tc>
          <w:tcPr>
            <w:tcW w:w="15128" w:type="dxa"/>
            <w:gridSpan w:val="6"/>
          </w:tcPr>
          <w:p w14:paraId="00D5C325" w14:textId="77777777" w:rsidR="00335AD8" w:rsidRPr="00D07AC7" w:rsidRDefault="00335AD8" w:rsidP="008B678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7AC7">
              <w:rPr>
                <w:b/>
                <w:sz w:val="24"/>
                <w:szCs w:val="24"/>
                <w:lang w:val="kk-KZ"/>
              </w:rPr>
              <w:t>№ 6  бірмандаттық аумақтық сайлау округі</w:t>
            </w:r>
          </w:p>
        </w:tc>
      </w:tr>
      <w:tr w:rsidR="00DA358F" w:rsidRPr="00171C6F" w14:paraId="34481E1D" w14:textId="77777777" w:rsidTr="00B77BB8">
        <w:trPr>
          <w:cantSplit/>
          <w:trHeight w:val="695"/>
          <w:jc w:val="center"/>
        </w:trPr>
        <w:tc>
          <w:tcPr>
            <w:tcW w:w="482" w:type="dxa"/>
          </w:tcPr>
          <w:p w14:paraId="1A78B991" w14:textId="77777777" w:rsidR="00DA358F" w:rsidRPr="00D07AC7" w:rsidRDefault="00DA358F" w:rsidP="00DA358F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D07AC7">
              <w:rPr>
                <w:b/>
                <w:sz w:val="24"/>
                <w:szCs w:val="24"/>
                <w:lang w:val="en-US"/>
              </w:rPr>
              <w:t>1.</w:t>
            </w:r>
          </w:p>
        </w:tc>
        <w:tc>
          <w:tcPr>
            <w:tcW w:w="3908" w:type="dxa"/>
            <w:vAlign w:val="center"/>
          </w:tcPr>
          <w:p w14:paraId="2473AA02" w14:textId="77777777" w:rsidR="00DA358F" w:rsidRPr="00D07AC7" w:rsidRDefault="00DA358F" w:rsidP="00DA358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Әбілхайыр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Ұлыкбек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Жасұланұлы</w:t>
            </w:r>
            <w:proofErr w:type="spellEnd"/>
          </w:p>
        </w:tc>
        <w:tc>
          <w:tcPr>
            <w:tcW w:w="1418" w:type="dxa"/>
            <w:vAlign w:val="center"/>
          </w:tcPr>
          <w:p w14:paraId="044DE503" w14:textId="13F0825F" w:rsidR="00DA358F" w:rsidRPr="00D07AC7" w:rsidRDefault="00DA358F" w:rsidP="00DA358F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2001</w:t>
            </w:r>
          </w:p>
        </w:tc>
        <w:tc>
          <w:tcPr>
            <w:tcW w:w="4287" w:type="dxa"/>
            <w:vAlign w:val="center"/>
          </w:tcPr>
          <w:p w14:paraId="3B574A7E" w14:textId="77777777" w:rsidR="00DA358F" w:rsidRPr="00D07AC7" w:rsidRDefault="00DA358F" w:rsidP="00DA358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7AC7">
              <w:rPr>
                <w:color w:val="000000"/>
                <w:sz w:val="24"/>
                <w:szCs w:val="24"/>
              </w:rPr>
              <w:t xml:space="preserve">Доссор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балалар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жас-өспірімдер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спорт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мектебінің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жаттықтырушысы</w:t>
            </w:r>
            <w:proofErr w:type="spellEnd"/>
          </w:p>
        </w:tc>
        <w:tc>
          <w:tcPr>
            <w:tcW w:w="2517" w:type="dxa"/>
            <w:vAlign w:val="center"/>
          </w:tcPr>
          <w:p w14:paraId="1ED18DEB" w14:textId="5A0DD3EA" w:rsidR="00DA358F" w:rsidRPr="007F4ED6" w:rsidRDefault="00DA358F" w:rsidP="00DA358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 Мақат ауданы, Доссор</w:t>
            </w:r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2516" w:type="dxa"/>
          </w:tcPr>
          <w:p w14:paraId="683E2CC3" w14:textId="1269CC5C" w:rsidR="00DA358F" w:rsidRPr="00D07AC7" w:rsidRDefault="00DA358F" w:rsidP="00DA358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Өзін-өзі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</w:tc>
      </w:tr>
      <w:tr w:rsidR="00370474" w:rsidRPr="00171C6F" w14:paraId="7BFE39D6" w14:textId="77777777" w:rsidTr="00042EBC">
        <w:trPr>
          <w:cantSplit/>
          <w:trHeight w:val="695"/>
          <w:jc w:val="center"/>
        </w:trPr>
        <w:tc>
          <w:tcPr>
            <w:tcW w:w="482" w:type="dxa"/>
          </w:tcPr>
          <w:p w14:paraId="4DB8203E" w14:textId="77777777" w:rsidR="00370474" w:rsidRPr="00D07AC7" w:rsidRDefault="00370474" w:rsidP="0037047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D07AC7">
              <w:rPr>
                <w:b/>
                <w:sz w:val="24"/>
                <w:szCs w:val="24"/>
                <w:lang w:val="en-US"/>
              </w:rPr>
              <w:t>2.</w:t>
            </w:r>
          </w:p>
        </w:tc>
        <w:tc>
          <w:tcPr>
            <w:tcW w:w="3908" w:type="dxa"/>
            <w:vAlign w:val="center"/>
          </w:tcPr>
          <w:p w14:paraId="2BB9BEF8" w14:textId="77777777" w:rsidR="00370474" w:rsidRPr="00D07AC7" w:rsidRDefault="00370474" w:rsidP="00DA358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Нурмахан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Мейржан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Сырмаханбетұлы</w:t>
            </w:r>
            <w:proofErr w:type="spellEnd"/>
          </w:p>
        </w:tc>
        <w:tc>
          <w:tcPr>
            <w:tcW w:w="1418" w:type="dxa"/>
            <w:vAlign w:val="center"/>
          </w:tcPr>
          <w:p w14:paraId="0FDFFEC6" w14:textId="0B64FD3D" w:rsidR="00370474" w:rsidRPr="00D07AC7" w:rsidRDefault="00370474" w:rsidP="00370474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1995</w:t>
            </w:r>
          </w:p>
        </w:tc>
        <w:tc>
          <w:tcPr>
            <w:tcW w:w="4287" w:type="dxa"/>
            <w:vAlign w:val="center"/>
          </w:tcPr>
          <w:p w14:paraId="1F3D9AC5" w14:textId="77777777" w:rsidR="00370474" w:rsidRPr="00D07AC7" w:rsidRDefault="00370474" w:rsidP="00D07AC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ауруханасының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жалпы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тәжірибелі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дәрігері</w:t>
            </w:r>
            <w:proofErr w:type="spellEnd"/>
          </w:p>
        </w:tc>
        <w:tc>
          <w:tcPr>
            <w:tcW w:w="2517" w:type="dxa"/>
            <w:vAlign w:val="center"/>
          </w:tcPr>
          <w:p w14:paraId="19672AD2" w14:textId="0A772344" w:rsidR="00370474" w:rsidRPr="007F4ED6" w:rsidRDefault="00DA358F" w:rsidP="0037047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Атырау облысы, Мақат ауданы,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2516" w:type="dxa"/>
            <w:vAlign w:val="center"/>
          </w:tcPr>
          <w:p w14:paraId="25E2770F" w14:textId="77777777" w:rsidR="00370474" w:rsidRPr="00D07AC7" w:rsidRDefault="00370474" w:rsidP="00D07AC7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Ақжол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="00D07AC7" w:rsidRPr="00D07AC7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DA358F" w:rsidRPr="00171C6F" w14:paraId="4898BE87" w14:textId="77777777" w:rsidTr="00042EBC">
        <w:trPr>
          <w:cantSplit/>
          <w:trHeight w:val="695"/>
          <w:jc w:val="center"/>
        </w:trPr>
        <w:tc>
          <w:tcPr>
            <w:tcW w:w="482" w:type="dxa"/>
          </w:tcPr>
          <w:p w14:paraId="62FDBA34" w14:textId="77777777" w:rsidR="00DA358F" w:rsidRPr="00D07AC7" w:rsidRDefault="00DA358F" w:rsidP="00DA358F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D07AC7">
              <w:rPr>
                <w:b/>
                <w:sz w:val="24"/>
                <w:szCs w:val="24"/>
                <w:lang w:val="en-US"/>
              </w:rPr>
              <w:t>3.</w:t>
            </w:r>
          </w:p>
        </w:tc>
        <w:tc>
          <w:tcPr>
            <w:tcW w:w="3908" w:type="dxa"/>
            <w:vAlign w:val="center"/>
          </w:tcPr>
          <w:p w14:paraId="3ADD59A6" w14:textId="77777777" w:rsidR="00DA358F" w:rsidRPr="00D07AC7" w:rsidRDefault="00DA358F" w:rsidP="00DA358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Шангалаев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Азамат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Жамшебаевич</w:t>
            </w:r>
            <w:proofErr w:type="spellEnd"/>
          </w:p>
        </w:tc>
        <w:tc>
          <w:tcPr>
            <w:tcW w:w="1418" w:type="dxa"/>
            <w:vAlign w:val="center"/>
          </w:tcPr>
          <w:p w14:paraId="58C4F957" w14:textId="34824FD5" w:rsidR="00DA358F" w:rsidRPr="00D07AC7" w:rsidRDefault="00DA358F" w:rsidP="00DA358F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1980</w:t>
            </w:r>
          </w:p>
        </w:tc>
        <w:tc>
          <w:tcPr>
            <w:tcW w:w="4287" w:type="dxa"/>
            <w:vAlign w:val="center"/>
          </w:tcPr>
          <w:p w14:paraId="179E55C0" w14:textId="77777777" w:rsidR="00DA358F" w:rsidRPr="00D07AC7" w:rsidRDefault="00DA358F" w:rsidP="00DA358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Жұмыссыз</w:t>
            </w:r>
            <w:proofErr w:type="spellEnd"/>
          </w:p>
        </w:tc>
        <w:tc>
          <w:tcPr>
            <w:tcW w:w="2517" w:type="dxa"/>
            <w:vAlign w:val="center"/>
          </w:tcPr>
          <w:p w14:paraId="304C63BE" w14:textId="32959590" w:rsidR="00DA358F" w:rsidRPr="007F4ED6" w:rsidRDefault="00DA358F" w:rsidP="00DA358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 Мақат ауданы, Доссор</w:t>
            </w:r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2516" w:type="dxa"/>
            <w:vAlign w:val="center"/>
          </w:tcPr>
          <w:p w14:paraId="7D9B4450" w14:textId="77777777" w:rsidR="00DA358F" w:rsidRPr="00D07AC7" w:rsidRDefault="00DA358F" w:rsidP="00DA358F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партиясы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335AD8" w:rsidRPr="00171C6F" w14:paraId="650225E9" w14:textId="77777777" w:rsidTr="00335AD8">
        <w:trPr>
          <w:cantSplit/>
          <w:trHeight w:val="271"/>
          <w:jc w:val="center"/>
        </w:trPr>
        <w:tc>
          <w:tcPr>
            <w:tcW w:w="15128" w:type="dxa"/>
            <w:gridSpan w:val="6"/>
          </w:tcPr>
          <w:p w14:paraId="26D2187C" w14:textId="77777777" w:rsidR="00335AD8" w:rsidRPr="00D07AC7" w:rsidRDefault="00335AD8" w:rsidP="008B678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7AC7">
              <w:rPr>
                <w:b/>
                <w:sz w:val="24"/>
                <w:szCs w:val="24"/>
                <w:lang w:val="kk-KZ"/>
              </w:rPr>
              <w:t>№ 7  бірмандаттық аумақтық сайлау округі</w:t>
            </w:r>
          </w:p>
        </w:tc>
      </w:tr>
      <w:tr w:rsidR="00D07AC7" w:rsidRPr="00171C6F" w14:paraId="49D1A307" w14:textId="77777777" w:rsidTr="00B84B13">
        <w:trPr>
          <w:cantSplit/>
          <w:trHeight w:val="695"/>
          <w:jc w:val="center"/>
        </w:trPr>
        <w:tc>
          <w:tcPr>
            <w:tcW w:w="482" w:type="dxa"/>
          </w:tcPr>
          <w:p w14:paraId="1E7545D2" w14:textId="77777777" w:rsidR="00D07AC7" w:rsidRPr="00D07AC7" w:rsidRDefault="00D07AC7" w:rsidP="00D07AC7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D07AC7">
              <w:rPr>
                <w:b/>
                <w:sz w:val="24"/>
                <w:szCs w:val="24"/>
                <w:lang w:val="en-US"/>
              </w:rPr>
              <w:t>1.</w:t>
            </w:r>
          </w:p>
        </w:tc>
        <w:tc>
          <w:tcPr>
            <w:tcW w:w="3908" w:type="dxa"/>
            <w:vAlign w:val="center"/>
          </w:tcPr>
          <w:p w14:paraId="14044B87" w14:textId="77777777" w:rsidR="00D07AC7" w:rsidRPr="00D07AC7" w:rsidRDefault="00D07AC7" w:rsidP="00DA358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Бимұханова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Құралай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Нұркелдіқызы</w:t>
            </w:r>
            <w:proofErr w:type="spellEnd"/>
          </w:p>
        </w:tc>
        <w:tc>
          <w:tcPr>
            <w:tcW w:w="1418" w:type="dxa"/>
            <w:vAlign w:val="center"/>
          </w:tcPr>
          <w:p w14:paraId="03D24367" w14:textId="3F5CC56D" w:rsidR="00D07AC7" w:rsidRPr="00D07AC7" w:rsidRDefault="00D07AC7" w:rsidP="00D07AC7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1994</w:t>
            </w:r>
          </w:p>
        </w:tc>
        <w:tc>
          <w:tcPr>
            <w:tcW w:w="4287" w:type="dxa"/>
            <w:vAlign w:val="center"/>
          </w:tcPr>
          <w:p w14:paraId="3470733A" w14:textId="77777777" w:rsidR="00D07AC7" w:rsidRPr="00D07AC7" w:rsidRDefault="00D07AC7" w:rsidP="00D07AC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Л.Шахатов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атындағы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орта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мектеп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мұғалімі</w:t>
            </w:r>
            <w:proofErr w:type="spellEnd"/>
          </w:p>
        </w:tc>
        <w:tc>
          <w:tcPr>
            <w:tcW w:w="2517" w:type="dxa"/>
            <w:vAlign w:val="center"/>
          </w:tcPr>
          <w:p w14:paraId="5901435F" w14:textId="205C13DF" w:rsidR="00D07AC7" w:rsidRPr="007F4ED6" w:rsidRDefault="00DA358F" w:rsidP="00D07AC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Атырау облысы, Мақат ауданы,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2516" w:type="dxa"/>
          </w:tcPr>
          <w:p w14:paraId="20828268" w14:textId="298FA273" w:rsidR="00D07AC7" w:rsidRPr="00D07AC7" w:rsidRDefault="00DA358F" w:rsidP="00D07AC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Өзін-өзі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</w:tc>
      </w:tr>
      <w:tr w:rsidR="00D07AC7" w:rsidRPr="00171C6F" w14:paraId="1497B74B" w14:textId="77777777" w:rsidTr="0071220F">
        <w:trPr>
          <w:cantSplit/>
          <w:trHeight w:val="695"/>
          <w:jc w:val="center"/>
        </w:trPr>
        <w:tc>
          <w:tcPr>
            <w:tcW w:w="482" w:type="dxa"/>
          </w:tcPr>
          <w:p w14:paraId="0A6815D1" w14:textId="77777777" w:rsidR="00D07AC7" w:rsidRPr="00D07AC7" w:rsidRDefault="00D07AC7" w:rsidP="00D07AC7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D07AC7">
              <w:rPr>
                <w:b/>
                <w:sz w:val="24"/>
                <w:szCs w:val="24"/>
                <w:lang w:val="en-US"/>
              </w:rPr>
              <w:lastRenderedPageBreak/>
              <w:t>2.</w:t>
            </w:r>
          </w:p>
        </w:tc>
        <w:tc>
          <w:tcPr>
            <w:tcW w:w="3908" w:type="dxa"/>
            <w:vAlign w:val="center"/>
          </w:tcPr>
          <w:p w14:paraId="5619B756" w14:textId="77777777" w:rsidR="00D07AC7" w:rsidRPr="00D07AC7" w:rsidRDefault="00D07AC7" w:rsidP="00DA358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Косшыгалиев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Асылхан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Асыланович</w:t>
            </w:r>
            <w:proofErr w:type="spellEnd"/>
          </w:p>
        </w:tc>
        <w:tc>
          <w:tcPr>
            <w:tcW w:w="1418" w:type="dxa"/>
            <w:vAlign w:val="center"/>
          </w:tcPr>
          <w:p w14:paraId="339B31DD" w14:textId="7BB4A955" w:rsidR="00D07AC7" w:rsidRPr="00D07AC7" w:rsidRDefault="00D07AC7" w:rsidP="00D07AC7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1987</w:t>
            </w:r>
          </w:p>
        </w:tc>
        <w:tc>
          <w:tcPr>
            <w:tcW w:w="4287" w:type="dxa"/>
            <w:vAlign w:val="center"/>
          </w:tcPr>
          <w:p w14:paraId="63D4BA08" w14:textId="77777777" w:rsidR="00D07AC7" w:rsidRPr="00D07AC7" w:rsidRDefault="00D07AC7" w:rsidP="00D07AC7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QazaqGazAimaq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" АҚ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учаскесінің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инженері</w:t>
            </w:r>
            <w:proofErr w:type="spellEnd"/>
          </w:p>
        </w:tc>
        <w:tc>
          <w:tcPr>
            <w:tcW w:w="2517" w:type="dxa"/>
            <w:vAlign w:val="center"/>
          </w:tcPr>
          <w:p w14:paraId="72F1C16F" w14:textId="62C31CC9" w:rsidR="00D07AC7" w:rsidRPr="007F4ED6" w:rsidRDefault="00DA358F" w:rsidP="00D07AC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Атырау облысы, Мақат ауданы,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2516" w:type="dxa"/>
          </w:tcPr>
          <w:p w14:paraId="3F96BB2E" w14:textId="733D7859" w:rsidR="00D07AC7" w:rsidRPr="00D07AC7" w:rsidRDefault="00DA358F" w:rsidP="00D07AC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Өзін-өзі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</w:tc>
      </w:tr>
      <w:tr w:rsidR="00DA358F" w:rsidRPr="00171C6F" w14:paraId="5265BCFA" w14:textId="77777777" w:rsidTr="00681BC9">
        <w:trPr>
          <w:cantSplit/>
          <w:trHeight w:val="695"/>
          <w:jc w:val="center"/>
        </w:trPr>
        <w:tc>
          <w:tcPr>
            <w:tcW w:w="482" w:type="dxa"/>
          </w:tcPr>
          <w:p w14:paraId="1B5F7B16" w14:textId="77777777" w:rsidR="00DA358F" w:rsidRPr="00D07AC7" w:rsidRDefault="00DA358F" w:rsidP="00DA358F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D07AC7">
              <w:rPr>
                <w:b/>
                <w:sz w:val="24"/>
                <w:szCs w:val="24"/>
                <w:lang w:val="en-US"/>
              </w:rPr>
              <w:t>3.</w:t>
            </w:r>
          </w:p>
        </w:tc>
        <w:tc>
          <w:tcPr>
            <w:tcW w:w="3908" w:type="dxa"/>
            <w:vAlign w:val="center"/>
          </w:tcPr>
          <w:p w14:paraId="3901AF5E" w14:textId="77777777" w:rsidR="00DA358F" w:rsidRPr="00D07AC7" w:rsidRDefault="00DA358F" w:rsidP="00DA358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Қыдырхатов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Ғабиден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Нұрахмедиұлы</w:t>
            </w:r>
            <w:proofErr w:type="spellEnd"/>
          </w:p>
        </w:tc>
        <w:tc>
          <w:tcPr>
            <w:tcW w:w="1418" w:type="dxa"/>
            <w:vAlign w:val="center"/>
          </w:tcPr>
          <w:p w14:paraId="10B181B8" w14:textId="493A3A84" w:rsidR="00DA358F" w:rsidRPr="00D07AC7" w:rsidRDefault="00DA358F" w:rsidP="00DA358F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1993</w:t>
            </w:r>
          </w:p>
        </w:tc>
        <w:tc>
          <w:tcPr>
            <w:tcW w:w="4287" w:type="dxa"/>
            <w:vAlign w:val="center"/>
          </w:tcPr>
          <w:p w14:paraId="04CA17C9" w14:textId="77777777" w:rsidR="00DA358F" w:rsidRPr="00D07AC7" w:rsidRDefault="00DA358F" w:rsidP="00DA358F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"Атырау-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Жарық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" АҚ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бойынша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филиалы, бас инженер</w:t>
            </w:r>
          </w:p>
        </w:tc>
        <w:tc>
          <w:tcPr>
            <w:tcW w:w="2517" w:type="dxa"/>
            <w:vAlign w:val="center"/>
          </w:tcPr>
          <w:p w14:paraId="57FF2660" w14:textId="6F8DC781" w:rsidR="00DA358F" w:rsidRPr="00D07AC7" w:rsidRDefault="00DA358F" w:rsidP="00DA358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 Мақат ауданы, Доссор</w:t>
            </w:r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2516" w:type="dxa"/>
            <w:vAlign w:val="center"/>
          </w:tcPr>
          <w:p w14:paraId="72701F17" w14:textId="77777777" w:rsidR="00DA358F" w:rsidRPr="00D07AC7" w:rsidRDefault="00DA358F" w:rsidP="00DA358F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Ақжол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335AD8" w:rsidRPr="00171C6F" w14:paraId="04AC6012" w14:textId="77777777" w:rsidTr="00335AD8">
        <w:trPr>
          <w:cantSplit/>
          <w:trHeight w:val="268"/>
          <w:jc w:val="center"/>
        </w:trPr>
        <w:tc>
          <w:tcPr>
            <w:tcW w:w="15128" w:type="dxa"/>
            <w:gridSpan w:val="6"/>
          </w:tcPr>
          <w:p w14:paraId="240F93F8" w14:textId="77777777" w:rsidR="00335AD8" w:rsidRPr="00D07AC7" w:rsidRDefault="00335AD8" w:rsidP="008B678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7AC7">
              <w:rPr>
                <w:b/>
                <w:sz w:val="24"/>
                <w:szCs w:val="24"/>
                <w:lang w:val="kk-KZ"/>
              </w:rPr>
              <w:t>№ 8  бірмандаттық аумақтық сайлау округі</w:t>
            </w:r>
          </w:p>
        </w:tc>
      </w:tr>
      <w:tr w:rsidR="00850BBF" w:rsidRPr="00171C6F" w14:paraId="2BB3C22A" w14:textId="77777777" w:rsidTr="00415D55">
        <w:trPr>
          <w:cantSplit/>
          <w:trHeight w:val="695"/>
          <w:jc w:val="center"/>
        </w:trPr>
        <w:tc>
          <w:tcPr>
            <w:tcW w:w="482" w:type="dxa"/>
          </w:tcPr>
          <w:p w14:paraId="63EE573F" w14:textId="77777777" w:rsidR="00850BBF" w:rsidRPr="00D07AC7" w:rsidRDefault="00850BBF" w:rsidP="00850BBF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D07AC7">
              <w:rPr>
                <w:b/>
                <w:sz w:val="24"/>
                <w:szCs w:val="24"/>
                <w:lang w:val="en-US"/>
              </w:rPr>
              <w:t>1.</w:t>
            </w:r>
          </w:p>
        </w:tc>
        <w:tc>
          <w:tcPr>
            <w:tcW w:w="3908" w:type="dxa"/>
            <w:vAlign w:val="center"/>
          </w:tcPr>
          <w:p w14:paraId="4995FB61" w14:textId="77777777" w:rsidR="00850BBF" w:rsidRPr="00D07AC7" w:rsidRDefault="00850BBF" w:rsidP="00850BBF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Тас</w:t>
            </w:r>
            <w:r w:rsidRPr="00D07AC7">
              <w:rPr>
                <w:color w:val="000000"/>
                <w:sz w:val="24"/>
                <w:szCs w:val="24"/>
              </w:rPr>
              <w:t>маганбетова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Рысты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Куанышовна</w:t>
            </w:r>
            <w:proofErr w:type="spellEnd"/>
          </w:p>
        </w:tc>
        <w:tc>
          <w:tcPr>
            <w:tcW w:w="1418" w:type="dxa"/>
            <w:vAlign w:val="center"/>
          </w:tcPr>
          <w:p w14:paraId="19D99CDF" w14:textId="3B762518" w:rsidR="00850BBF" w:rsidRPr="00D07AC7" w:rsidRDefault="00850BBF" w:rsidP="00850BBF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1982</w:t>
            </w:r>
          </w:p>
        </w:tc>
        <w:tc>
          <w:tcPr>
            <w:tcW w:w="4287" w:type="dxa"/>
            <w:vAlign w:val="center"/>
          </w:tcPr>
          <w:p w14:paraId="4C63C850" w14:textId="77777777" w:rsidR="00850BBF" w:rsidRPr="00D07AC7" w:rsidRDefault="00850BBF" w:rsidP="00850BB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мұгедектігі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бар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адамдар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мен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қарттарға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арналған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әлеуметтік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қызмет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көрсету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орталығының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директор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2517" w:type="dxa"/>
            <w:vAlign w:val="center"/>
          </w:tcPr>
          <w:p w14:paraId="2B0892D6" w14:textId="739E0932" w:rsidR="00850BBF" w:rsidRPr="00D07AC7" w:rsidRDefault="00850BBF" w:rsidP="00850BB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 Мақат ауданы, Байгетөбе ауылы</w:t>
            </w:r>
          </w:p>
        </w:tc>
        <w:tc>
          <w:tcPr>
            <w:tcW w:w="2516" w:type="dxa"/>
          </w:tcPr>
          <w:p w14:paraId="02F5D331" w14:textId="40159DBE" w:rsidR="00850BBF" w:rsidRPr="00D07AC7" w:rsidRDefault="00850BBF" w:rsidP="00850BB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Өзін-өзі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</w:tc>
      </w:tr>
      <w:tr w:rsidR="00D07AC7" w:rsidRPr="00171C6F" w14:paraId="61D20613" w14:textId="77777777" w:rsidTr="006240B6">
        <w:trPr>
          <w:cantSplit/>
          <w:trHeight w:val="695"/>
          <w:jc w:val="center"/>
        </w:trPr>
        <w:tc>
          <w:tcPr>
            <w:tcW w:w="482" w:type="dxa"/>
          </w:tcPr>
          <w:p w14:paraId="2A2C840D" w14:textId="77777777" w:rsidR="00D07AC7" w:rsidRPr="00D07AC7" w:rsidRDefault="00D07AC7" w:rsidP="00D07AC7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D07AC7">
              <w:rPr>
                <w:b/>
                <w:sz w:val="24"/>
                <w:szCs w:val="24"/>
                <w:lang w:val="en-US"/>
              </w:rPr>
              <w:t>2.</w:t>
            </w:r>
          </w:p>
        </w:tc>
        <w:tc>
          <w:tcPr>
            <w:tcW w:w="3908" w:type="dxa"/>
            <w:vAlign w:val="center"/>
          </w:tcPr>
          <w:p w14:paraId="08D2B972" w14:textId="77777777" w:rsidR="00D07AC7" w:rsidRPr="00D07AC7" w:rsidRDefault="00D07AC7" w:rsidP="00DA358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Таганиязова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Шолпан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Есеновна</w:t>
            </w:r>
            <w:proofErr w:type="spellEnd"/>
          </w:p>
        </w:tc>
        <w:tc>
          <w:tcPr>
            <w:tcW w:w="1418" w:type="dxa"/>
            <w:vAlign w:val="center"/>
          </w:tcPr>
          <w:p w14:paraId="17211246" w14:textId="496F3B4B" w:rsidR="00D07AC7" w:rsidRPr="00D07AC7" w:rsidRDefault="00D07AC7" w:rsidP="00D07AC7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1967</w:t>
            </w:r>
          </w:p>
        </w:tc>
        <w:tc>
          <w:tcPr>
            <w:tcW w:w="4287" w:type="dxa"/>
            <w:vAlign w:val="center"/>
          </w:tcPr>
          <w:p w14:paraId="6AC6C252" w14:textId="77777777" w:rsidR="00D07AC7" w:rsidRPr="00D07AC7" w:rsidRDefault="00D07AC7" w:rsidP="00D07AC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ауруханасының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аға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мейірбикесі</w:t>
            </w:r>
            <w:proofErr w:type="spellEnd"/>
          </w:p>
        </w:tc>
        <w:tc>
          <w:tcPr>
            <w:tcW w:w="2517" w:type="dxa"/>
            <w:vAlign w:val="center"/>
          </w:tcPr>
          <w:p w14:paraId="6619BB26" w14:textId="06DA3289" w:rsidR="00D07AC7" w:rsidRPr="007F4ED6" w:rsidRDefault="00DA358F" w:rsidP="00D07AC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Атырау облысы, Мақат ауданы,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2516" w:type="dxa"/>
          </w:tcPr>
          <w:p w14:paraId="042D8849" w14:textId="0429DFDE" w:rsidR="00D07AC7" w:rsidRPr="00D07AC7" w:rsidRDefault="00DA358F" w:rsidP="00D07AC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Өзін-өзі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</w:tc>
      </w:tr>
      <w:tr w:rsidR="00370474" w:rsidRPr="00171C6F" w14:paraId="5E887D66" w14:textId="77777777" w:rsidTr="00371EDB">
        <w:trPr>
          <w:cantSplit/>
          <w:trHeight w:val="695"/>
          <w:jc w:val="center"/>
        </w:trPr>
        <w:tc>
          <w:tcPr>
            <w:tcW w:w="482" w:type="dxa"/>
          </w:tcPr>
          <w:p w14:paraId="513FF186" w14:textId="77777777" w:rsidR="00370474" w:rsidRPr="00D07AC7" w:rsidRDefault="00370474" w:rsidP="0037047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D07AC7">
              <w:rPr>
                <w:b/>
                <w:sz w:val="24"/>
                <w:szCs w:val="24"/>
                <w:lang w:val="en-US"/>
              </w:rPr>
              <w:t>3.</w:t>
            </w:r>
          </w:p>
        </w:tc>
        <w:tc>
          <w:tcPr>
            <w:tcW w:w="3908" w:type="dxa"/>
            <w:vAlign w:val="center"/>
          </w:tcPr>
          <w:p w14:paraId="1D218DBB" w14:textId="77777777" w:rsidR="00370474" w:rsidRPr="00D07AC7" w:rsidRDefault="00370474" w:rsidP="00DA358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Бағытов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Айбол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Аманкелдіұлы</w:t>
            </w:r>
            <w:proofErr w:type="spellEnd"/>
          </w:p>
        </w:tc>
        <w:tc>
          <w:tcPr>
            <w:tcW w:w="1418" w:type="dxa"/>
            <w:vAlign w:val="center"/>
          </w:tcPr>
          <w:p w14:paraId="2B46EF90" w14:textId="02296254" w:rsidR="00370474" w:rsidRPr="00D07AC7" w:rsidRDefault="00370474" w:rsidP="00370474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1995</w:t>
            </w:r>
          </w:p>
        </w:tc>
        <w:tc>
          <w:tcPr>
            <w:tcW w:w="4287" w:type="dxa"/>
            <w:vAlign w:val="center"/>
          </w:tcPr>
          <w:p w14:paraId="5B613CBB" w14:textId="77777777" w:rsidR="00370474" w:rsidRPr="00D07AC7" w:rsidRDefault="00370474" w:rsidP="00D07AC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аудан</w:t>
            </w:r>
            <w:r w:rsidR="00D07AC7" w:rsidRPr="00D07AC7">
              <w:rPr>
                <w:color w:val="000000"/>
                <w:sz w:val="24"/>
                <w:szCs w:val="24"/>
              </w:rPr>
              <w:t>ы</w:t>
            </w:r>
            <w:proofErr w:type="spellEnd"/>
            <w:r w:rsidR="00D07AC7"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07AC7" w:rsidRPr="00D07AC7">
              <w:rPr>
                <w:color w:val="000000"/>
                <w:sz w:val="24"/>
                <w:szCs w:val="24"/>
              </w:rPr>
              <w:t>мансап</w:t>
            </w:r>
            <w:proofErr w:type="spellEnd"/>
            <w:r w:rsidR="00D07AC7"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07AC7" w:rsidRPr="00D07AC7">
              <w:rPr>
                <w:color w:val="000000"/>
                <w:sz w:val="24"/>
                <w:szCs w:val="24"/>
              </w:rPr>
              <w:t>орталыңының</w:t>
            </w:r>
            <w:proofErr w:type="spellEnd"/>
            <w:r w:rsidR="00D07AC7" w:rsidRPr="00D07AC7">
              <w:rPr>
                <w:color w:val="000000"/>
                <w:sz w:val="24"/>
                <w:szCs w:val="24"/>
              </w:rPr>
              <w:t xml:space="preserve"> директоры</w:t>
            </w:r>
          </w:p>
        </w:tc>
        <w:tc>
          <w:tcPr>
            <w:tcW w:w="2517" w:type="dxa"/>
            <w:vAlign w:val="center"/>
          </w:tcPr>
          <w:p w14:paraId="3C63AE78" w14:textId="2DC6954C" w:rsidR="00370474" w:rsidRPr="007F4ED6" w:rsidRDefault="00DA358F" w:rsidP="00D07AC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Атырау облысы, Мақат ауданы,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2516" w:type="dxa"/>
            <w:vAlign w:val="center"/>
          </w:tcPr>
          <w:p w14:paraId="572917F2" w14:textId="77777777" w:rsidR="00370474" w:rsidRPr="00D07AC7" w:rsidRDefault="00370474" w:rsidP="00D07AC7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="00D07AC7" w:rsidRPr="00D07AC7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335AD8" w:rsidRPr="00171C6F" w14:paraId="55439360" w14:textId="77777777" w:rsidTr="00335AD8">
        <w:trPr>
          <w:cantSplit/>
          <w:trHeight w:val="286"/>
          <w:jc w:val="center"/>
        </w:trPr>
        <w:tc>
          <w:tcPr>
            <w:tcW w:w="15128" w:type="dxa"/>
            <w:gridSpan w:val="6"/>
          </w:tcPr>
          <w:p w14:paraId="47BA6864" w14:textId="77777777" w:rsidR="00335AD8" w:rsidRPr="00D07AC7" w:rsidRDefault="00335AD8" w:rsidP="008B678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7AC7">
              <w:rPr>
                <w:b/>
                <w:sz w:val="24"/>
                <w:szCs w:val="24"/>
                <w:lang w:val="kk-KZ"/>
              </w:rPr>
              <w:t>№ 9  бірмандаттық аумақтық сайлау округі</w:t>
            </w:r>
          </w:p>
        </w:tc>
      </w:tr>
      <w:tr w:rsidR="00DA358F" w:rsidRPr="00171C6F" w14:paraId="75FA2701" w14:textId="77777777" w:rsidTr="000873C2">
        <w:trPr>
          <w:cantSplit/>
          <w:trHeight w:val="695"/>
          <w:jc w:val="center"/>
        </w:trPr>
        <w:tc>
          <w:tcPr>
            <w:tcW w:w="482" w:type="dxa"/>
          </w:tcPr>
          <w:p w14:paraId="1C79BBEB" w14:textId="77777777" w:rsidR="00DA358F" w:rsidRPr="00D07AC7" w:rsidRDefault="00DA358F" w:rsidP="00DA358F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D07AC7">
              <w:rPr>
                <w:b/>
                <w:sz w:val="24"/>
                <w:szCs w:val="24"/>
                <w:lang w:val="en-US"/>
              </w:rPr>
              <w:t>1.</w:t>
            </w:r>
          </w:p>
        </w:tc>
        <w:tc>
          <w:tcPr>
            <w:tcW w:w="3908" w:type="dxa"/>
            <w:vAlign w:val="center"/>
          </w:tcPr>
          <w:p w14:paraId="052AEB62" w14:textId="77777777" w:rsidR="00DA358F" w:rsidRPr="00D07AC7" w:rsidRDefault="00DA358F" w:rsidP="00DA358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Бегалиев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Азамат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Серикович</w:t>
            </w:r>
            <w:proofErr w:type="spellEnd"/>
          </w:p>
        </w:tc>
        <w:tc>
          <w:tcPr>
            <w:tcW w:w="1418" w:type="dxa"/>
            <w:vAlign w:val="center"/>
          </w:tcPr>
          <w:p w14:paraId="5A94CD3E" w14:textId="6ADBE900" w:rsidR="00DA358F" w:rsidRPr="00D07AC7" w:rsidRDefault="00DA358F" w:rsidP="00DA358F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1992</w:t>
            </w:r>
          </w:p>
        </w:tc>
        <w:tc>
          <w:tcPr>
            <w:tcW w:w="4287" w:type="dxa"/>
            <w:vAlign w:val="center"/>
          </w:tcPr>
          <w:p w14:paraId="199297AC" w14:textId="77777777" w:rsidR="00DA358F" w:rsidRPr="00D07AC7" w:rsidRDefault="00DA358F" w:rsidP="00DA358F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 xml:space="preserve">Доссор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балалар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жас-өспірімдер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спорт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мектебінің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тренер</w:t>
            </w:r>
          </w:p>
        </w:tc>
        <w:tc>
          <w:tcPr>
            <w:tcW w:w="2517" w:type="dxa"/>
            <w:vAlign w:val="center"/>
          </w:tcPr>
          <w:p w14:paraId="27D1544A" w14:textId="6B3E7F6C" w:rsidR="00DA358F" w:rsidRPr="007F4ED6" w:rsidRDefault="00DA358F" w:rsidP="00DA358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 Мақат ауданы, Доссор</w:t>
            </w:r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2516" w:type="dxa"/>
            <w:vAlign w:val="center"/>
          </w:tcPr>
          <w:p w14:paraId="249B5434" w14:textId="328E7842" w:rsidR="00DA358F" w:rsidRPr="00D07AC7" w:rsidRDefault="00DA358F" w:rsidP="00DA358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Өзін-өзі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</w:tc>
      </w:tr>
      <w:tr w:rsidR="00DA358F" w:rsidRPr="00171C6F" w14:paraId="1484F380" w14:textId="77777777" w:rsidTr="000873C2">
        <w:trPr>
          <w:cantSplit/>
          <w:trHeight w:val="695"/>
          <w:jc w:val="center"/>
        </w:trPr>
        <w:tc>
          <w:tcPr>
            <w:tcW w:w="482" w:type="dxa"/>
          </w:tcPr>
          <w:p w14:paraId="18B74295" w14:textId="77777777" w:rsidR="00DA358F" w:rsidRPr="00D07AC7" w:rsidRDefault="00DA358F" w:rsidP="00DA358F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D07AC7">
              <w:rPr>
                <w:b/>
                <w:sz w:val="24"/>
                <w:szCs w:val="24"/>
                <w:lang w:val="en-US"/>
              </w:rPr>
              <w:t>2.</w:t>
            </w:r>
          </w:p>
        </w:tc>
        <w:tc>
          <w:tcPr>
            <w:tcW w:w="3908" w:type="dxa"/>
            <w:vAlign w:val="center"/>
          </w:tcPr>
          <w:p w14:paraId="4982134A" w14:textId="77777777" w:rsidR="00DA358F" w:rsidRPr="00D07AC7" w:rsidRDefault="00DA358F" w:rsidP="00DA358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Молдабеков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Гамзат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Айдарович</w:t>
            </w:r>
            <w:proofErr w:type="spellEnd"/>
          </w:p>
        </w:tc>
        <w:tc>
          <w:tcPr>
            <w:tcW w:w="1418" w:type="dxa"/>
            <w:vAlign w:val="center"/>
          </w:tcPr>
          <w:p w14:paraId="1E2ACA76" w14:textId="6BADC5A3" w:rsidR="00DA358F" w:rsidRPr="00D07AC7" w:rsidRDefault="00DA358F" w:rsidP="00DA358F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1991</w:t>
            </w:r>
          </w:p>
        </w:tc>
        <w:tc>
          <w:tcPr>
            <w:tcW w:w="4287" w:type="dxa"/>
            <w:vAlign w:val="center"/>
          </w:tcPr>
          <w:p w14:paraId="6AA5DCC4" w14:textId="77777777" w:rsidR="00DA358F" w:rsidRPr="00D07AC7" w:rsidRDefault="00DA358F" w:rsidP="00DA358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ауруханасының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хирургы</w:t>
            </w:r>
            <w:proofErr w:type="spellEnd"/>
          </w:p>
        </w:tc>
        <w:tc>
          <w:tcPr>
            <w:tcW w:w="2517" w:type="dxa"/>
            <w:vAlign w:val="center"/>
          </w:tcPr>
          <w:p w14:paraId="78134B7A" w14:textId="78D4C79E" w:rsidR="00DA358F" w:rsidRPr="007F4ED6" w:rsidRDefault="00DA358F" w:rsidP="00DA358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 Мақат ауданы, Доссор</w:t>
            </w:r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2516" w:type="dxa"/>
            <w:vAlign w:val="center"/>
          </w:tcPr>
          <w:p w14:paraId="17438654" w14:textId="77777777" w:rsidR="00DA358F" w:rsidRPr="00D07AC7" w:rsidRDefault="00DA358F" w:rsidP="00DA358F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Ақжол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D07AC7" w:rsidRPr="00171C6F" w14:paraId="26B35FDC" w14:textId="77777777" w:rsidTr="000873C2">
        <w:trPr>
          <w:cantSplit/>
          <w:trHeight w:val="695"/>
          <w:jc w:val="center"/>
        </w:trPr>
        <w:tc>
          <w:tcPr>
            <w:tcW w:w="482" w:type="dxa"/>
          </w:tcPr>
          <w:p w14:paraId="4B7E24B4" w14:textId="77777777" w:rsidR="00D07AC7" w:rsidRPr="00D07AC7" w:rsidRDefault="00D07AC7" w:rsidP="00D07AC7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D07AC7">
              <w:rPr>
                <w:b/>
                <w:sz w:val="24"/>
                <w:szCs w:val="24"/>
                <w:lang w:val="en-US"/>
              </w:rPr>
              <w:t>3.</w:t>
            </w:r>
          </w:p>
        </w:tc>
        <w:tc>
          <w:tcPr>
            <w:tcW w:w="3908" w:type="dxa"/>
            <w:vAlign w:val="center"/>
          </w:tcPr>
          <w:p w14:paraId="4152F7DD" w14:textId="77777777" w:rsidR="00D07AC7" w:rsidRPr="00D07AC7" w:rsidRDefault="00D07AC7" w:rsidP="00DA358F">
            <w:pPr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 xml:space="preserve">Сапаров Талгат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Турлыбекович</w:t>
            </w:r>
            <w:proofErr w:type="spellEnd"/>
          </w:p>
        </w:tc>
        <w:tc>
          <w:tcPr>
            <w:tcW w:w="1418" w:type="dxa"/>
            <w:vAlign w:val="center"/>
          </w:tcPr>
          <w:p w14:paraId="26FBB766" w14:textId="0A8DC096" w:rsidR="00D07AC7" w:rsidRPr="00D07AC7" w:rsidRDefault="00D07AC7" w:rsidP="00D07AC7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1970</w:t>
            </w:r>
          </w:p>
        </w:tc>
        <w:tc>
          <w:tcPr>
            <w:tcW w:w="4287" w:type="dxa"/>
            <w:vAlign w:val="center"/>
          </w:tcPr>
          <w:p w14:paraId="21B77CED" w14:textId="77777777" w:rsidR="00D07AC7" w:rsidRPr="00D07AC7" w:rsidRDefault="00D07AC7" w:rsidP="00D07AC7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Доссормұнайгаз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" АҚ,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еңбекті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қорғау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және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қауіпсіздік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бөлімінің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бастығы</w:t>
            </w:r>
            <w:proofErr w:type="spellEnd"/>
          </w:p>
        </w:tc>
        <w:tc>
          <w:tcPr>
            <w:tcW w:w="2517" w:type="dxa"/>
            <w:vAlign w:val="center"/>
          </w:tcPr>
          <w:p w14:paraId="174064C5" w14:textId="430BBD47" w:rsidR="00D07AC7" w:rsidRPr="007F4ED6" w:rsidRDefault="00DA358F" w:rsidP="00D07AC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Атырау облысы, Мақат ауданы,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2516" w:type="dxa"/>
            <w:vAlign w:val="center"/>
          </w:tcPr>
          <w:p w14:paraId="1C6696C9" w14:textId="77777777" w:rsidR="00D07AC7" w:rsidRPr="00D07AC7" w:rsidRDefault="00D07AC7" w:rsidP="00D07AC7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D07AC7" w:rsidRPr="00171C6F" w14:paraId="26960B0E" w14:textId="77777777" w:rsidTr="00D07AC7">
        <w:trPr>
          <w:cantSplit/>
          <w:trHeight w:val="440"/>
          <w:jc w:val="center"/>
        </w:trPr>
        <w:tc>
          <w:tcPr>
            <w:tcW w:w="15128" w:type="dxa"/>
            <w:gridSpan w:val="6"/>
          </w:tcPr>
          <w:p w14:paraId="76E76837" w14:textId="77777777" w:rsidR="00D07AC7" w:rsidRPr="00D07AC7" w:rsidRDefault="00D07AC7" w:rsidP="00D07AC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7AC7">
              <w:rPr>
                <w:b/>
                <w:sz w:val="24"/>
                <w:szCs w:val="24"/>
                <w:lang w:val="kk-KZ"/>
              </w:rPr>
              <w:t>№ 10  бірмандаттық аумақтық сайлау округі</w:t>
            </w:r>
          </w:p>
        </w:tc>
      </w:tr>
      <w:tr w:rsidR="00D07AC7" w:rsidRPr="00171C6F" w14:paraId="6F37B239" w14:textId="77777777" w:rsidTr="00C10A70">
        <w:trPr>
          <w:cantSplit/>
          <w:trHeight w:val="695"/>
          <w:jc w:val="center"/>
        </w:trPr>
        <w:tc>
          <w:tcPr>
            <w:tcW w:w="482" w:type="dxa"/>
          </w:tcPr>
          <w:p w14:paraId="6532E257" w14:textId="77777777" w:rsidR="00D07AC7" w:rsidRPr="00D07AC7" w:rsidRDefault="00D07AC7" w:rsidP="00D07AC7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D07AC7">
              <w:rPr>
                <w:b/>
                <w:sz w:val="24"/>
                <w:szCs w:val="24"/>
                <w:lang w:val="en-US"/>
              </w:rPr>
              <w:t>1.</w:t>
            </w:r>
          </w:p>
        </w:tc>
        <w:tc>
          <w:tcPr>
            <w:tcW w:w="3908" w:type="dxa"/>
            <w:vAlign w:val="center"/>
          </w:tcPr>
          <w:p w14:paraId="6C21FDAB" w14:textId="77777777" w:rsidR="00D07AC7" w:rsidRPr="00D07AC7" w:rsidRDefault="00D07AC7" w:rsidP="00DA358F">
            <w:pPr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 xml:space="preserve">Мансуров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Қайырболат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Боранбайұлы</w:t>
            </w:r>
            <w:proofErr w:type="spellEnd"/>
          </w:p>
        </w:tc>
        <w:tc>
          <w:tcPr>
            <w:tcW w:w="1418" w:type="dxa"/>
            <w:vAlign w:val="center"/>
          </w:tcPr>
          <w:p w14:paraId="6F0D6FB2" w14:textId="66D703C5" w:rsidR="00D07AC7" w:rsidRPr="00D07AC7" w:rsidRDefault="00D07AC7" w:rsidP="00D07AC7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1991</w:t>
            </w:r>
          </w:p>
        </w:tc>
        <w:tc>
          <w:tcPr>
            <w:tcW w:w="4287" w:type="dxa"/>
            <w:vAlign w:val="center"/>
          </w:tcPr>
          <w:p w14:paraId="7182F320" w14:textId="77777777" w:rsidR="00D07AC7" w:rsidRPr="00D07AC7" w:rsidRDefault="00D07AC7" w:rsidP="00D07AC7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 xml:space="preserve">ст.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ШЧ-9, Электромеханик</w:t>
            </w:r>
          </w:p>
        </w:tc>
        <w:tc>
          <w:tcPr>
            <w:tcW w:w="2517" w:type="dxa"/>
            <w:vAlign w:val="center"/>
          </w:tcPr>
          <w:p w14:paraId="47B60F61" w14:textId="41DC1C70" w:rsidR="00D07AC7" w:rsidRPr="007F4ED6" w:rsidRDefault="00DA358F" w:rsidP="00D07AC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Атырау облысы, Мақат ауданы,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2516" w:type="dxa"/>
            <w:vAlign w:val="center"/>
          </w:tcPr>
          <w:p w14:paraId="2E78E6B6" w14:textId="3A082F13" w:rsidR="00D07AC7" w:rsidRPr="00D07AC7" w:rsidRDefault="00DA358F" w:rsidP="00D07AC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Өзін-өзі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</w:tc>
      </w:tr>
      <w:tr w:rsidR="00D07AC7" w:rsidRPr="00171C6F" w14:paraId="5E93D106" w14:textId="77777777" w:rsidTr="00C10A70">
        <w:trPr>
          <w:cantSplit/>
          <w:trHeight w:val="695"/>
          <w:jc w:val="center"/>
        </w:trPr>
        <w:tc>
          <w:tcPr>
            <w:tcW w:w="482" w:type="dxa"/>
          </w:tcPr>
          <w:p w14:paraId="46BD3A4E" w14:textId="77777777" w:rsidR="00D07AC7" w:rsidRPr="00D07AC7" w:rsidRDefault="00D07AC7" w:rsidP="00D07AC7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D07AC7">
              <w:rPr>
                <w:b/>
                <w:sz w:val="24"/>
                <w:szCs w:val="24"/>
                <w:lang w:val="en-US"/>
              </w:rPr>
              <w:t>2.</w:t>
            </w:r>
          </w:p>
        </w:tc>
        <w:tc>
          <w:tcPr>
            <w:tcW w:w="3908" w:type="dxa"/>
            <w:vAlign w:val="center"/>
          </w:tcPr>
          <w:p w14:paraId="64729714" w14:textId="77777777" w:rsidR="00D07AC7" w:rsidRPr="00D07AC7" w:rsidRDefault="00D07AC7" w:rsidP="00DA358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Демесинова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Анар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Урынбаевна</w:t>
            </w:r>
            <w:proofErr w:type="spellEnd"/>
          </w:p>
        </w:tc>
        <w:tc>
          <w:tcPr>
            <w:tcW w:w="1418" w:type="dxa"/>
            <w:vAlign w:val="center"/>
          </w:tcPr>
          <w:p w14:paraId="1B1AC4D1" w14:textId="19C416F5" w:rsidR="00D07AC7" w:rsidRPr="00D07AC7" w:rsidRDefault="00D07AC7" w:rsidP="00D07AC7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1973</w:t>
            </w:r>
          </w:p>
        </w:tc>
        <w:tc>
          <w:tcPr>
            <w:tcW w:w="4287" w:type="dxa"/>
            <w:vAlign w:val="center"/>
          </w:tcPr>
          <w:p w14:paraId="6CFD44A3" w14:textId="77777777" w:rsidR="00D07AC7" w:rsidRPr="00D07AC7" w:rsidRDefault="00D07AC7" w:rsidP="00D07AC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ауруханасының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аға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мейірбикесі</w:t>
            </w:r>
            <w:proofErr w:type="spellEnd"/>
          </w:p>
        </w:tc>
        <w:tc>
          <w:tcPr>
            <w:tcW w:w="2517" w:type="dxa"/>
            <w:vAlign w:val="center"/>
          </w:tcPr>
          <w:p w14:paraId="4B3F22B1" w14:textId="732FFC94" w:rsidR="00D07AC7" w:rsidRPr="007F4ED6" w:rsidRDefault="00DA358F" w:rsidP="00D07AC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Атырау облысы, Мақат ауданы,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2516" w:type="dxa"/>
            <w:vAlign w:val="center"/>
          </w:tcPr>
          <w:p w14:paraId="5022B558" w14:textId="6E9FD041" w:rsidR="00D07AC7" w:rsidRPr="00D07AC7" w:rsidRDefault="00DA358F" w:rsidP="00D07AC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Өзін-өзі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</w:tc>
      </w:tr>
      <w:tr w:rsidR="00D07AC7" w:rsidRPr="00171C6F" w14:paraId="1C3AC202" w14:textId="77777777" w:rsidTr="00C10A70">
        <w:trPr>
          <w:cantSplit/>
          <w:trHeight w:val="695"/>
          <w:jc w:val="center"/>
        </w:trPr>
        <w:tc>
          <w:tcPr>
            <w:tcW w:w="482" w:type="dxa"/>
          </w:tcPr>
          <w:p w14:paraId="67C6CE23" w14:textId="77777777" w:rsidR="00D07AC7" w:rsidRPr="00D07AC7" w:rsidRDefault="00D07AC7" w:rsidP="00D07AC7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D07AC7">
              <w:rPr>
                <w:b/>
                <w:sz w:val="24"/>
                <w:szCs w:val="24"/>
                <w:lang w:val="en-US"/>
              </w:rPr>
              <w:t>3.</w:t>
            </w:r>
          </w:p>
        </w:tc>
        <w:tc>
          <w:tcPr>
            <w:tcW w:w="3908" w:type="dxa"/>
            <w:vAlign w:val="center"/>
          </w:tcPr>
          <w:p w14:paraId="50DEF153" w14:textId="77777777" w:rsidR="00D07AC7" w:rsidRPr="00D07AC7" w:rsidRDefault="00D07AC7" w:rsidP="00DA358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Исмагулов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Куаныш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Жанашович</w:t>
            </w:r>
            <w:proofErr w:type="spellEnd"/>
          </w:p>
        </w:tc>
        <w:tc>
          <w:tcPr>
            <w:tcW w:w="1418" w:type="dxa"/>
            <w:vAlign w:val="center"/>
          </w:tcPr>
          <w:p w14:paraId="13DCEA7A" w14:textId="48C25668" w:rsidR="00D07AC7" w:rsidRPr="00D07AC7" w:rsidRDefault="00D07AC7" w:rsidP="00D07AC7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1977</w:t>
            </w:r>
          </w:p>
        </w:tc>
        <w:tc>
          <w:tcPr>
            <w:tcW w:w="4287" w:type="dxa"/>
            <w:vAlign w:val="center"/>
          </w:tcPr>
          <w:p w14:paraId="1D1BFE53" w14:textId="77777777" w:rsidR="00D07AC7" w:rsidRPr="00D07AC7" w:rsidRDefault="00D07AC7" w:rsidP="00D07AC7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 xml:space="preserve">"Таза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>" КМК директоры</w:t>
            </w:r>
          </w:p>
        </w:tc>
        <w:tc>
          <w:tcPr>
            <w:tcW w:w="2517" w:type="dxa"/>
            <w:vAlign w:val="center"/>
          </w:tcPr>
          <w:p w14:paraId="55F86BE0" w14:textId="6F2E5B89" w:rsidR="00D07AC7" w:rsidRPr="007F4ED6" w:rsidRDefault="00DA358F" w:rsidP="007F4ED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Атырау облысы, Мақат ауданы, Доссор</w:t>
            </w:r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2516" w:type="dxa"/>
            <w:vAlign w:val="center"/>
          </w:tcPr>
          <w:p w14:paraId="364F5348" w14:textId="77777777" w:rsidR="00D07AC7" w:rsidRPr="00D07AC7" w:rsidRDefault="00D07AC7" w:rsidP="00D07AC7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D07AC7" w:rsidRPr="00171C6F" w14:paraId="261B8F36" w14:textId="77777777" w:rsidTr="00D07AC7">
        <w:trPr>
          <w:cantSplit/>
          <w:trHeight w:val="452"/>
          <w:jc w:val="center"/>
        </w:trPr>
        <w:tc>
          <w:tcPr>
            <w:tcW w:w="15128" w:type="dxa"/>
            <w:gridSpan w:val="6"/>
          </w:tcPr>
          <w:p w14:paraId="153179D5" w14:textId="77777777" w:rsidR="00D07AC7" w:rsidRPr="00D07AC7" w:rsidRDefault="00D07AC7" w:rsidP="00D07AC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07AC7">
              <w:rPr>
                <w:b/>
                <w:sz w:val="24"/>
                <w:szCs w:val="24"/>
                <w:lang w:val="kk-KZ"/>
              </w:rPr>
              <w:t>№ 11  бірмандаттық аумақтық сайлау округі</w:t>
            </w:r>
          </w:p>
        </w:tc>
      </w:tr>
      <w:tr w:rsidR="00D07AC7" w:rsidRPr="00171C6F" w14:paraId="44670C96" w14:textId="77777777" w:rsidTr="008662CF">
        <w:trPr>
          <w:cantSplit/>
          <w:trHeight w:val="695"/>
          <w:jc w:val="center"/>
        </w:trPr>
        <w:tc>
          <w:tcPr>
            <w:tcW w:w="482" w:type="dxa"/>
          </w:tcPr>
          <w:p w14:paraId="0A51D241" w14:textId="77777777" w:rsidR="00D07AC7" w:rsidRPr="00D07AC7" w:rsidRDefault="00D07AC7" w:rsidP="00D07AC7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D07AC7">
              <w:rPr>
                <w:b/>
                <w:sz w:val="24"/>
                <w:szCs w:val="24"/>
                <w:lang w:val="en-US"/>
              </w:rPr>
              <w:lastRenderedPageBreak/>
              <w:t>1.</w:t>
            </w:r>
          </w:p>
        </w:tc>
        <w:tc>
          <w:tcPr>
            <w:tcW w:w="3908" w:type="dxa"/>
            <w:vAlign w:val="center"/>
          </w:tcPr>
          <w:p w14:paraId="7FFBAD99" w14:textId="77777777" w:rsidR="00D07AC7" w:rsidRPr="00D07AC7" w:rsidRDefault="00A758E9" w:rsidP="00DA358F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Қапсa</w:t>
            </w:r>
            <w:r w:rsidR="00D07AC7" w:rsidRPr="00D07AC7">
              <w:rPr>
                <w:color w:val="000000"/>
                <w:sz w:val="24"/>
                <w:szCs w:val="24"/>
              </w:rPr>
              <w:t>лімов</w:t>
            </w:r>
            <w:proofErr w:type="spellEnd"/>
            <w:r w:rsidR="00D07AC7" w:rsidRPr="00D07AC7">
              <w:rPr>
                <w:color w:val="000000"/>
                <w:sz w:val="24"/>
                <w:szCs w:val="24"/>
              </w:rPr>
              <w:t xml:space="preserve"> Абзал </w:t>
            </w:r>
            <w:proofErr w:type="spellStart"/>
            <w:r w:rsidR="00D07AC7" w:rsidRPr="00D07AC7">
              <w:rPr>
                <w:color w:val="000000"/>
                <w:sz w:val="24"/>
                <w:szCs w:val="24"/>
              </w:rPr>
              <w:t>Мәлікұлы</w:t>
            </w:r>
            <w:proofErr w:type="spellEnd"/>
          </w:p>
        </w:tc>
        <w:tc>
          <w:tcPr>
            <w:tcW w:w="1418" w:type="dxa"/>
            <w:vAlign w:val="center"/>
          </w:tcPr>
          <w:p w14:paraId="753FCA4E" w14:textId="100D00DA" w:rsidR="00D07AC7" w:rsidRPr="00D07AC7" w:rsidRDefault="00D07AC7" w:rsidP="00D07AC7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1991</w:t>
            </w:r>
          </w:p>
        </w:tc>
        <w:tc>
          <w:tcPr>
            <w:tcW w:w="4287" w:type="dxa"/>
            <w:vAlign w:val="center"/>
          </w:tcPr>
          <w:p w14:paraId="2B40F8C4" w14:textId="77777777" w:rsidR="00D07AC7" w:rsidRPr="00D07AC7" w:rsidRDefault="00D07AC7" w:rsidP="00D07AC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балалар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жас-өс</w:t>
            </w:r>
            <w:r w:rsidR="00F67599">
              <w:rPr>
                <w:color w:val="000000"/>
                <w:sz w:val="24"/>
                <w:szCs w:val="24"/>
              </w:rPr>
              <w:t>пірімдер</w:t>
            </w:r>
            <w:proofErr w:type="spellEnd"/>
            <w:r w:rsidR="00F67599">
              <w:rPr>
                <w:color w:val="000000"/>
                <w:sz w:val="24"/>
                <w:szCs w:val="24"/>
              </w:rPr>
              <w:t xml:space="preserve"> спорт </w:t>
            </w:r>
            <w:proofErr w:type="spellStart"/>
            <w:r w:rsidR="00F67599">
              <w:rPr>
                <w:color w:val="000000"/>
                <w:sz w:val="24"/>
                <w:szCs w:val="24"/>
              </w:rPr>
              <w:t>мектебінің</w:t>
            </w:r>
            <w:proofErr w:type="spellEnd"/>
            <w:r w:rsidR="00F6759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67599">
              <w:rPr>
                <w:color w:val="000000"/>
                <w:sz w:val="24"/>
                <w:szCs w:val="24"/>
              </w:rPr>
              <w:t>жаттықтырушысы</w:t>
            </w:r>
            <w:proofErr w:type="spellEnd"/>
          </w:p>
        </w:tc>
        <w:tc>
          <w:tcPr>
            <w:tcW w:w="2517" w:type="dxa"/>
            <w:vAlign w:val="center"/>
          </w:tcPr>
          <w:p w14:paraId="7694365D" w14:textId="0E5813C3" w:rsidR="00D07AC7" w:rsidRPr="007F4ED6" w:rsidRDefault="00DA358F" w:rsidP="007F4ED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Атырау облысы, Мақат ауданы,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2516" w:type="dxa"/>
            <w:vAlign w:val="center"/>
          </w:tcPr>
          <w:p w14:paraId="2EF692B6" w14:textId="5AEBB838" w:rsidR="00D07AC7" w:rsidRPr="00D07AC7" w:rsidRDefault="00DA358F" w:rsidP="00D07AC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Өзін-өзі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</w:tc>
      </w:tr>
      <w:tr w:rsidR="00D07AC7" w:rsidRPr="00171C6F" w14:paraId="13D86FA6" w14:textId="77777777" w:rsidTr="008662CF">
        <w:trPr>
          <w:cantSplit/>
          <w:trHeight w:val="695"/>
          <w:jc w:val="center"/>
        </w:trPr>
        <w:tc>
          <w:tcPr>
            <w:tcW w:w="482" w:type="dxa"/>
          </w:tcPr>
          <w:p w14:paraId="405AA05F" w14:textId="77777777" w:rsidR="00D07AC7" w:rsidRPr="00D07AC7" w:rsidRDefault="00D07AC7" w:rsidP="00D07AC7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D07AC7">
              <w:rPr>
                <w:b/>
                <w:sz w:val="24"/>
                <w:szCs w:val="24"/>
                <w:lang w:val="en-US"/>
              </w:rPr>
              <w:t>2.</w:t>
            </w:r>
          </w:p>
        </w:tc>
        <w:tc>
          <w:tcPr>
            <w:tcW w:w="3908" w:type="dxa"/>
            <w:vAlign w:val="center"/>
          </w:tcPr>
          <w:p w14:paraId="6FC73A18" w14:textId="77777777" w:rsidR="00D07AC7" w:rsidRPr="00D07AC7" w:rsidRDefault="00D07AC7" w:rsidP="00DA358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Утешова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Марал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Калиевна</w:t>
            </w:r>
            <w:proofErr w:type="spellEnd"/>
          </w:p>
        </w:tc>
        <w:tc>
          <w:tcPr>
            <w:tcW w:w="1418" w:type="dxa"/>
            <w:vAlign w:val="center"/>
          </w:tcPr>
          <w:p w14:paraId="490CA5E7" w14:textId="3157446B" w:rsidR="00D07AC7" w:rsidRPr="00D07AC7" w:rsidRDefault="00D07AC7" w:rsidP="00D07AC7">
            <w:pPr>
              <w:jc w:val="center"/>
              <w:rPr>
                <w:color w:val="000000"/>
                <w:sz w:val="24"/>
                <w:szCs w:val="24"/>
              </w:rPr>
            </w:pPr>
            <w:r w:rsidRPr="00D07AC7">
              <w:rPr>
                <w:color w:val="000000"/>
                <w:sz w:val="24"/>
                <w:szCs w:val="24"/>
              </w:rPr>
              <w:t>1969</w:t>
            </w:r>
          </w:p>
        </w:tc>
        <w:tc>
          <w:tcPr>
            <w:tcW w:w="4287" w:type="dxa"/>
            <w:vAlign w:val="center"/>
          </w:tcPr>
          <w:p w14:paraId="05455A13" w14:textId="77777777" w:rsidR="00D07AC7" w:rsidRPr="00D07AC7" w:rsidRDefault="00D07AC7" w:rsidP="00D07AC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орталық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кітапхана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директоры</w:t>
            </w:r>
          </w:p>
        </w:tc>
        <w:tc>
          <w:tcPr>
            <w:tcW w:w="2517" w:type="dxa"/>
            <w:vAlign w:val="center"/>
          </w:tcPr>
          <w:p w14:paraId="509D457F" w14:textId="29897097" w:rsidR="00D07AC7" w:rsidRPr="007F4ED6" w:rsidRDefault="00DA358F" w:rsidP="00D07AC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Атырау облысы, Мақат ауданы,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2516" w:type="dxa"/>
            <w:vAlign w:val="center"/>
          </w:tcPr>
          <w:p w14:paraId="3C7FF4A0" w14:textId="4E51D38F" w:rsidR="00D07AC7" w:rsidRPr="00D07AC7" w:rsidRDefault="00DA358F" w:rsidP="00D07AC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Өзін-өзі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</w:p>
        </w:tc>
      </w:tr>
      <w:tr w:rsidR="00D07AC7" w:rsidRPr="00171C6F" w14:paraId="53ACF1F1" w14:textId="77777777" w:rsidTr="008662CF">
        <w:trPr>
          <w:cantSplit/>
          <w:trHeight w:val="695"/>
          <w:jc w:val="center"/>
        </w:trPr>
        <w:tc>
          <w:tcPr>
            <w:tcW w:w="482" w:type="dxa"/>
          </w:tcPr>
          <w:p w14:paraId="713FFEC1" w14:textId="77777777" w:rsidR="00D07AC7" w:rsidRPr="00D07AC7" w:rsidRDefault="00D07AC7" w:rsidP="00D07AC7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D07AC7">
              <w:rPr>
                <w:b/>
                <w:sz w:val="24"/>
                <w:szCs w:val="24"/>
                <w:lang w:val="en-US"/>
              </w:rPr>
              <w:t>3.</w:t>
            </w:r>
          </w:p>
        </w:tc>
        <w:tc>
          <w:tcPr>
            <w:tcW w:w="3908" w:type="dxa"/>
            <w:vAlign w:val="center"/>
          </w:tcPr>
          <w:p w14:paraId="3F1D2EF2" w14:textId="77777777" w:rsidR="00D07AC7" w:rsidRPr="00D07AC7" w:rsidRDefault="00D07AC7" w:rsidP="00DA358F">
            <w:pPr>
              <w:rPr>
                <w:sz w:val="24"/>
                <w:szCs w:val="24"/>
              </w:rPr>
            </w:pPr>
            <w:proofErr w:type="spellStart"/>
            <w:r w:rsidRPr="00D07AC7">
              <w:rPr>
                <w:sz w:val="24"/>
                <w:szCs w:val="24"/>
              </w:rPr>
              <w:t>Нугиманов</w:t>
            </w:r>
            <w:proofErr w:type="spellEnd"/>
            <w:r w:rsidRPr="00D07AC7">
              <w:rPr>
                <w:sz w:val="24"/>
                <w:szCs w:val="24"/>
              </w:rPr>
              <w:t xml:space="preserve"> Асылбек </w:t>
            </w:r>
            <w:proofErr w:type="spellStart"/>
            <w:r w:rsidRPr="00D07AC7">
              <w:rPr>
                <w:sz w:val="24"/>
                <w:szCs w:val="24"/>
              </w:rPr>
              <w:t>Купжасарович</w:t>
            </w:r>
            <w:proofErr w:type="spellEnd"/>
          </w:p>
        </w:tc>
        <w:tc>
          <w:tcPr>
            <w:tcW w:w="1418" w:type="dxa"/>
            <w:vAlign w:val="center"/>
          </w:tcPr>
          <w:p w14:paraId="5D9EC511" w14:textId="4BE7C2EE" w:rsidR="00D07AC7" w:rsidRPr="00D07AC7" w:rsidRDefault="00D07AC7" w:rsidP="00D07AC7">
            <w:pPr>
              <w:jc w:val="center"/>
              <w:rPr>
                <w:sz w:val="24"/>
                <w:szCs w:val="24"/>
              </w:rPr>
            </w:pPr>
            <w:r w:rsidRPr="00D07AC7">
              <w:rPr>
                <w:sz w:val="24"/>
                <w:szCs w:val="24"/>
              </w:rPr>
              <w:t>1983</w:t>
            </w:r>
          </w:p>
        </w:tc>
        <w:tc>
          <w:tcPr>
            <w:tcW w:w="4287" w:type="dxa"/>
            <w:vAlign w:val="center"/>
          </w:tcPr>
          <w:p w14:paraId="2EFAFE22" w14:textId="77777777" w:rsidR="00D07AC7" w:rsidRPr="00D07AC7" w:rsidRDefault="00D07AC7" w:rsidP="00D07AC7">
            <w:pPr>
              <w:jc w:val="center"/>
              <w:rPr>
                <w:sz w:val="24"/>
                <w:szCs w:val="24"/>
              </w:rPr>
            </w:pPr>
            <w:proofErr w:type="spellStart"/>
            <w:r w:rsidRPr="00D07AC7">
              <w:rPr>
                <w:sz w:val="24"/>
                <w:szCs w:val="24"/>
              </w:rPr>
              <w:t>Мақат</w:t>
            </w:r>
            <w:proofErr w:type="spellEnd"/>
            <w:r w:rsidRPr="00D07AC7">
              <w:rPr>
                <w:sz w:val="24"/>
                <w:szCs w:val="24"/>
              </w:rPr>
              <w:t xml:space="preserve"> Локомотив </w:t>
            </w:r>
            <w:proofErr w:type="spellStart"/>
            <w:r w:rsidRPr="00D07AC7">
              <w:rPr>
                <w:sz w:val="24"/>
                <w:szCs w:val="24"/>
              </w:rPr>
              <w:t>пайдалану</w:t>
            </w:r>
            <w:proofErr w:type="spellEnd"/>
            <w:r w:rsidRPr="00D07AC7">
              <w:rPr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sz w:val="24"/>
                <w:szCs w:val="24"/>
              </w:rPr>
              <w:t>депосы</w:t>
            </w:r>
            <w:proofErr w:type="spellEnd"/>
            <w:r w:rsidRPr="00D07AC7">
              <w:rPr>
                <w:sz w:val="24"/>
                <w:szCs w:val="24"/>
              </w:rPr>
              <w:t xml:space="preserve">, тепловоз </w:t>
            </w:r>
            <w:proofErr w:type="spellStart"/>
            <w:r w:rsidRPr="00D07AC7">
              <w:rPr>
                <w:sz w:val="24"/>
                <w:szCs w:val="24"/>
              </w:rPr>
              <w:t>машинисті</w:t>
            </w:r>
            <w:proofErr w:type="spellEnd"/>
          </w:p>
        </w:tc>
        <w:tc>
          <w:tcPr>
            <w:tcW w:w="2517" w:type="dxa"/>
            <w:vAlign w:val="center"/>
          </w:tcPr>
          <w:p w14:paraId="6DF439D6" w14:textId="5C75863A" w:rsidR="00D07AC7" w:rsidRPr="00D07AC7" w:rsidRDefault="00DA358F" w:rsidP="00D07AC7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Атырау облысы, Мақат ауданы,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Мақат</w:t>
            </w:r>
            <w:proofErr w:type="spellEnd"/>
            <w:r w:rsidRPr="00D07AC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07AC7">
              <w:rPr>
                <w:color w:val="000000"/>
                <w:sz w:val="24"/>
                <w:szCs w:val="24"/>
              </w:rPr>
              <w:t>кенті</w:t>
            </w:r>
            <w:proofErr w:type="spellEnd"/>
          </w:p>
        </w:tc>
        <w:tc>
          <w:tcPr>
            <w:tcW w:w="2516" w:type="dxa"/>
            <w:vAlign w:val="center"/>
          </w:tcPr>
          <w:p w14:paraId="4D5BBEA1" w14:textId="77777777" w:rsidR="00D07AC7" w:rsidRPr="00D07AC7" w:rsidRDefault="00D07AC7" w:rsidP="00D07AC7">
            <w:pPr>
              <w:jc w:val="center"/>
              <w:rPr>
                <w:sz w:val="24"/>
                <w:szCs w:val="24"/>
              </w:rPr>
            </w:pPr>
            <w:r w:rsidRPr="00D07AC7">
              <w:rPr>
                <w:sz w:val="24"/>
                <w:szCs w:val="24"/>
              </w:rPr>
              <w:t xml:space="preserve">"Ауыл" </w:t>
            </w:r>
            <w:proofErr w:type="spellStart"/>
            <w:r w:rsidRPr="00D07AC7">
              <w:rPr>
                <w:sz w:val="24"/>
                <w:szCs w:val="24"/>
              </w:rPr>
              <w:t>партиясы</w:t>
            </w:r>
            <w:proofErr w:type="spellEnd"/>
          </w:p>
        </w:tc>
      </w:tr>
    </w:tbl>
    <w:p w14:paraId="7758B35C" w14:textId="77777777" w:rsidR="00E840BC" w:rsidRPr="00171C6F" w:rsidRDefault="00E840BC" w:rsidP="00B318CC">
      <w:pPr>
        <w:jc w:val="center"/>
        <w:rPr>
          <w:b/>
          <w:sz w:val="24"/>
          <w:szCs w:val="24"/>
          <w:lang w:val="kk-KZ"/>
        </w:rPr>
      </w:pPr>
    </w:p>
    <w:sectPr w:rsidR="00E840BC" w:rsidRPr="00171C6F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4557302">
    <w:abstractNumId w:val="3"/>
  </w:num>
  <w:num w:numId="2" w16cid:durableId="341319790">
    <w:abstractNumId w:val="1"/>
  </w:num>
  <w:num w:numId="3" w16cid:durableId="1830289935">
    <w:abstractNumId w:val="0"/>
  </w:num>
  <w:num w:numId="4" w16cid:durableId="365869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484E"/>
    <w:rsid w:val="00023B91"/>
    <w:rsid w:val="00031D23"/>
    <w:rsid w:val="00074588"/>
    <w:rsid w:val="000A7C18"/>
    <w:rsid w:val="0010489B"/>
    <w:rsid w:val="00163D66"/>
    <w:rsid w:val="00170746"/>
    <w:rsid w:val="00171C6F"/>
    <w:rsid w:val="00235AAF"/>
    <w:rsid w:val="00240C1F"/>
    <w:rsid w:val="00262311"/>
    <w:rsid w:val="00296885"/>
    <w:rsid w:val="002D2BC0"/>
    <w:rsid w:val="002E7C6F"/>
    <w:rsid w:val="00324003"/>
    <w:rsid w:val="00335AD8"/>
    <w:rsid w:val="00370474"/>
    <w:rsid w:val="003C5F51"/>
    <w:rsid w:val="003D060E"/>
    <w:rsid w:val="004445A5"/>
    <w:rsid w:val="004C2BBF"/>
    <w:rsid w:val="004C65BB"/>
    <w:rsid w:val="004E63A0"/>
    <w:rsid w:val="00504ACB"/>
    <w:rsid w:val="00565CE6"/>
    <w:rsid w:val="00573055"/>
    <w:rsid w:val="005F38C4"/>
    <w:rsid w:val="0060167B"/>
    <w:rsid w:val="00602A3A"/>
    <w:rsid w:val="00607C6A"/>
    <w:rsid w:val="00663879"/>
    <w:rsid w:val="00674B0B"/>
    <w:rsid w:val="0069079C"/>
    <w:rsid w:val="006A0BCF"/>
    <w:rsid w:val="006B2F11"/>
    <w:rsid w:val="006C296C"/>
    <w:rsid w:val="00735BBE"/>
    <w:rsid w:val="00783341"/>
    <w:rsid w:val="007C5E65"/>
    <w:rsid w:val="007E5466"/>
    <w:rsid w:val="007F0297"/>
    <w:rsid w:val="007F4ED6"/>
    <w:rsid w:val="00850BBF"/>
    <w:rsid w:val="00867769"/>
    <w:rsid w:val="008825DC"/>
    <w:rsid w:val="008A5B5C"/>
    <w:rsid w:val="008B6785"/>
    <w:rsid w:val="009062C8"/>
    <w:rsid w:val="00955C01"/>
    <w:rsid w:val="0099292F"/>
    <w:rsid w:val="009C75DC"/>
    <w:rsid w:val="00A033A3"/>
    <w:rsid w:val="00A25EC9"/>
    <w:rsid w:val="00A758E9"/>
    <w:rsid w:val="00A81203"/>
    <w:rsid w:val="00B318CC"/>
    <w:rsid w:val="00B8363E"/>
    <w:rsid w:val="00BC4B4B"/>
    <w:rsid w:val="00C00166"/>
    <w:rsid w:val="00C57B32"/>
    <w:rsid w:val="00C81431"/>
    <w:rsid w:val="00CA02CE"/>
    <w:rsid w:val="00D07AC7"/>
    <w:rsid w:val="00D90655"/>
    <w:rsid w:val="00DA358F"/>
    <w:rsid w:val="00DE2993"/>
    <w:rsid w:val="00E5484E"/>
    <w:rsid w:val="00E74DA9"/>
    <w:rsid w:val="00E840BC"/>
    <w:rsid w:val="00F67599"/>
    <w:rsid w:val="00F80B66"/>
    <w:rsid w:val="00F95425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2A8AA"/>
  <w15:docId w15:val="{7EE06348-D871-4902-9E30-26243FBE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980632-62C8-46AA-83F0-39E07D74D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</TotalTime>
  <Pages>4</Pages>
  <Words>827</Words>
  <Characters>4715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Acer</cp:lastModifiedBy>
  <cp:revision>78</cp:revision>
  <cp:lastPrinted>2026-10-27T07:41:00Z</cp:lastPrinted>
  <dcterms:created xsi:type="dcterms:W3CDTF">2023-02-07T14:55:00Z</dcterms:created>
  <dcterms:modified xsi:type="dcterms:W3CDTF">2026-11-02T12:17:00Z</dcterms:modified>
</cp:coreProperties>
</file>