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346FA" w:rsidRPr="00B72CC7" w:rsidRDefault="00B346FA" w:rsidP="00B346FA">
      <w:pPr>
        <w:jc w:val="center"/>
        <w:rPr>
          <w:b/>
          <w:szCs w:val="28"/>
          <w:lang w:val="kk-KZ"/>
        </w:rPr>
      </w:pPr>
      <w:r w:rsidRPr="00B72CC7">
        <w:rPr>
          <w:b/>
          <w:szCs w:val="28"/>
          <w:lang w:val="kk-KZ"/>
        </w:rPr>
        <w:t>Жуалы аудандық аумақтық сайлау комиссиясының</w:t>
      </w:r>
    </w:p>
    <w:p w:rsidR="00B346FA" w:rsidRPr="00B72CC7" w:rsidRDefault="00B346FA" w:rsidP="00B346FA">
      <w:pPr>
        <w:jc w:val="center"/>
        <w:rPr>
          <w:b/>
          <w:szCs w:val="28"/>
          <w:lang w:val="kk-KZ"/>
        </w:rPr>
      </w:pPr>
      <w:r w:rsidRPr="00B72CC7">
        <w:rPr>
          <w:b/>
          <w:szCs w:val="28"/>
          <w:lang w:val="kk-KZ"/>
        </w:rPr>
        <w:t>ХАБАРЫ</w:t>
      </w:r>
    </w:p>
    <w:p w:rsidR="00B346FA" w:rsidRPr="00B72CC7" w:rsidRDefault="00B346FA" w:rsidP="00B346FA">
      <w:pPr>
        <w:rPr>
          <w:szCs w:val="28"/>
          <w:lang w:val="kk-KZ"/>
        </w:rPr>
      </w:pPr>
    </w:p>
    <w:p w:rsidR="00B346FA" w:rsidRPr="00B72CC7" w:rsidRDefault="00B346FA" w:rsidP="00B346FA">
      <w:pPr>
        <w:ind w:firstLine="709"/>
        <w:jc w:val="both"/>
        <w:rPr>
          <w:szCs w:val="28"/>
          <w:lang w:val="kk-KZ"/>
        </w:rPr>
      </w:pPr>
      <w:r w:rsidRPr="00B72CC7">
        <w:rPr>
          <w:szCs w:val="28"/>
          <w:lang w:val="kk-KZ"/>
        </w:rPr>
        <w:t xml:space="preserve">«Қазақстан Республикасы мәслихаттары депутаттарының кезектен тыс сайлауын тағайындау туралы» Қазақстан Республикасы Орталық сайлау комиссиясының 2026 жылғы 13 қазандағы №60/98 қаулысына және 2026 жылғы 29 қарашаға тағайындалған Жуалы аудандық мәслихаты депутаттарының кезектен тыс сайлауын әзірлеу мен өткізу жөніндегі негізгі іс-шаралардың күнтізбелік жоспарының </w:t>
      </w:r>
      <w:r w:rsidR="005D6902" w:rsidRPr="00B72CC7">
        <w:rPr>
          <w:szCs w:val="28"/>
          <w:lang w:val="kk-KZ"/>
        </w:rPr>
        <w:t>10</w:t>
      </w:r>
      <w:r w:rsidRPr="00B72CC7">
        <w:rPr>
          <w:szCs w:val="28"/>
          <w:lang w:val="kk-KZ"/>
        </w:rPr>
        <w:t xml:space="preserve">-тармағына сәйкес Жуалы аудандық аумақтық сайлау комиссиясы Жуалы аудандық мәслихатының депутаттығына бірмандаттық аумақтық сайлау округтері бойынша кандидаттарды тіркеу қорытындысы туралы хабарлайды: </w:t>
      </w:r>
    </w:p>
    <w:p w:rsidR="00031D23" w:rsidRDefault="00031D23" w:rsidP="00031D23">
      <w:pPr>
        <w:jc w:val="right"/>
        <w:rPr>
          <w:sz w:val="24"/>
          <w:szCs w:val="24"/>
          <w:lang w:val="kk-KZ"/>
        </w:rPr>
      </w:pPr>
      <w:r w:rsidRPr="005A7B96">
        <w:rPr>
          <w:sz w:val="24"/>
          <w:szCs w:val="24"/>
          <w:lang w:val="kk-KZ"/>
        </w:rPr>
        <w:t xml:space="preserve"> </w:t>
      </w: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99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5"/>
        <w:gridCol w:w="2021"/>
        <w:gridCol w:w="907"/>
        <w:gridCol w:w="3159"/>
        <w:gridCol w:w="1843"/>
        <w:gridCol w:w="1567"/>
      </w:tblGrid>
      <w:tr w:rsidR="007A2C56" w:rsidRPr="005A7B96" w:rsidTr="007E7DFA">
        <w:trPr>
          <w:cantSplit/>
          <w:trHeight w:val="897"/>
          <w:jc w:val="center"/>
        </w:trPr>
        <w:tc>
          <w:tcPr>
            <w:tcW w:w="445" w:type="dxa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2021" w:type="dxa"/>
          </w:tcPr>
          <w:p w:rsidR="007A2C56" w:rsidRPr="0053193A" w:rsidRDefault="007A2C56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3193A">
              <w:rPr>
                <w:b/>
                <w:sz w:val="24"/>
                <w:szCs w:val="24"/>
                <w:lang w:val="kk-KZ"/>
              </w:rPr>
              <w:t>Тегі, аты, әкесінің аты</w:t>
            </w:r>
          </w:p>
          <w:p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7" w:type="dxa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159" w:type="dxa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1843" w:type="dxa"/>
          </w:tcPr>
          <w:p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1567" w:type="dxa"/>
          </w:tcPr>
          <w:p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E470B7" w:rsidTr="001A255B">
        <w:trPr>
          <w:cantSplit/>
          <w:trHeight w:val="323"/>
          <w:jc w:val="center"/>
        </w:trPr>
        <w:tc>
          <w:tcPr>
            <w:tcW w:w="9942" w:type="dxa"/>
            <w:gridSpan w:val="6"/>
          </w:tcPr>
          <w:p w:rsidR="00E470B7" w:rsidRDefault="00E470B7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  <w:r w:rsidR="00CC0391">
              <w:rPr>
                <w:b/>
                <w:sz w:val="24"/>
                <w:szCs w:val="24"/>
                <w:lang w:val="kk-KZ"/>
              </w:rPr>
              <w:t>:</w:t>
            </w:r>
          </w:p>
        </w:tc>
      </w:tr>
      <w:tr w:rsidR="007A2C56" w:rsidTr="007E7DFA">
        <w:trPr>
          <w:cantSplit/>
          <w:trHeight w:val="695"/>
          <w:jc w:val="center"/>
        </w:trPr>
        <w:tc>
          <w:tcPr>
            <w:tcW w:w="445" w:type="dxa"/>
          </w:tcPr>
          <w:p w:rsidR="00EE2288" w:rsidRPr="000A7C18" w:rsidRDefault="00EE2288" w:rsidP="007A2C56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21" w:type="dxa"/>
          </w:tcPr>
          <w:p w:rsidR="00EE2288" w:rsidRPr="002C60E9" w:rsidRDefault="00E43FC1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43FC1">
              <w:rPr>
                <w:color w:val="000000"/>
                <w:sz w:val="24"/>
                <w:szCs w:val="24"/>
                <w:lang w:val="kk-KZ"/>
              </w:rPr>
              <w:t>МЕШЕЛОВ</w:t>
            </w:r>
            <w:r w:rsidR="00EE2288" w:rsidRPr="00637655">
              <w:rPr>
                <w:color w:val="000000"/>
                <w:sz w:val="24"/>
                <w:szCs w:val="24"/>
                <w:lang w:val="kk-KZ"/>
              </w:rPr>
              <w:t xml:space="preserve"> Куаныш Орынбасарович</w:t>
            </w:r>
          </w:p>
        </w:tc>
        <w:tc>
          <w:tcPr>
            <w:tcW w:w="907" w:type="dxa"/>
          </w:tcPr>
          <w:p w:rsidR="00EE2288" w:rsidRPr="00637655" w:rsidRDefault="00EE2288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7C18"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79</w:t>
            </w:r>
          </w:p>
        </w:tc>
        <w:tc>
          <w:tcPr>
            <w:tcW w:w="3159" w:type="dxa"/>
          </w:tcPr>
          <w:p w:rsidR="00EE2288" w:rsidRPr="002D2BC0" w:rsidRDefault="002E511A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E511A">
              <w:rPr>
                <w:color w:val="000000"/>
                <w:sz w:val="24"/>
                <w:szCs w:val="24"/>
                <w:lang w:val="kk-KZ"/>
              </w:rPr>
              <w:t>«Жуалы сүт өнімдері» ЖШС директор</w:t>
            </w:r>
            <w:r w:rsidR="00AA3BC2"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1843" w:type="dxa"/>
          </w:tcPr>
          <w:p w:rsidR="00EE2288" w:rsidRDefault="00A930EF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</w:t>
            </w:r>
            <w:r w:rsidR="00EE2288">
              <w:rPr>
                <w:color w:val="000000"/>
                <w:sz w:val="24"/>
                <w:szCs w:val="24"/>
                <w:lang w:val="kk-KZ"/>
              </w:rPr>
              <w:t xml:space="preserve"> облысы,</w:t>
            </w:r>
          </w:p>
          <w:p w:rsidR="00EE2288" w:rsidRDefault="00A930EF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</w:t>
            </w:r>
            <w:r w:rsidR="00EE2288"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:rsidR="00EE2288" w:rsidRPr="00735BBE" w:rsidRDefault="00A930EF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Б.Момышұлы</w:t>
            </w:r>
            <w:r w:rsidR="00EE2288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1567" w:type="dxa"/>
          </w:tcPr>
          <w:p w:rsidR="00EE2288" w:rsidRPr="008B6785" w:rsidRDefault="00A930EF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637655">
              <w:rPr>
                <w:color w:val="000000"/>
                <w:sz w:val="24"/>
                <w:szCs w:val="24"/>
              </w:rPr>
              <w:t>"Әділет"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EE2288" w:rsidRPr="008B6785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7A2C56" w:rsidTr="007E7DFA">
        <w:trPr>
          <w:cantSplit/>
          <w:trHeight w:val="695"/>
          <w:jc w:val="center"/>
        </w:trPr>
        <w:tc>
          <w:tcPr>
            <w:tcW w:w="445" w:type="dxa"/>
          </w:tcPr>
          <w:p w:rsidR="00EE2288" w:rsidRPr="000A7C18" w:rsidRDefault="00EE2288" w:rsidP="007A2C56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21" w:type="dxa"/>
          </w:tcPr>
          <w:p w:rsidR="00EE2288" w:rsidRPr="000A7C18" w:rsidRDefault="00E43FC1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E43FC1">
              <w:rPr>
                <w:color w:val="000000"/>
                <w:sz w:val="24"/>
                <w:szCs w:val="24"/>
              </w:rPr>
              <w:t>СУЛЕЙМАНОВ</w:t>
            </w:r>
            <w:r w:rsidR="00EE2288" w:rsidRPr="00C61746">
              <w:rPr>
                <w:color w:val="000000"/>
                <w:sz w:val="24"/>
                <w:szCs w:val="24"/>
              </w:rPr>
              <w:t xml:space="preserve"> Бектархан Кудайбергенович</w:t>
            </w:r>
          </w:p>
        </w:tc>
        <w:tc>
          <w:tcPr>
            <w:tcW w:w="907" w:type="dxa"/>
          </w:tcPr>
          <w:p w:rsidR="00EE2288" w:rsidRPr="00C61746" w:rsidRDefault="00EE2288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1964</w:t>
            </w:r>
          </w:p>
        </w:tc>
        <w:tc>
          <w:tcPr>
            <w:tcW w:w="3159" w:type="dxa"/>
          </w:tcPr>
          <w:p w:rsidR="00EE2288" w:rsidRPr="00E14FA8" w:rsidRDefault="00992DE6" w:rsidP="007A2C56">
            <w:pPr>
              <w:jc w:val="center"/>
              <w:rPr>
                <w:sz w:val="24"/>
                <w:szCs w:val="24"/>
                <w:lang w:val="kk-KZ"/>
              </w:rPr>
            </w:pPr>
            <w:r w:rsidRPr="00E14FA8">
              <w:rPr>
                <w:sz w:val="24"/>
                <w:szCs w:val="24"/>
                <w:lang w:val="kk-KZ"/>
              </w:rPr>
              <w:t xml:space="preserve">«Жетітөбе ауылдық округі әкімінің аппараты» </w:t>
            </w:r>
            <w:r w:rsidR="008A7D09">
              <w:rPr>
                <w:sz w:val="24"/>
                <w:szCs w:val="24"/>
                <w:lang w:val="kk-KZ"/>
              </w:rPr>
              <w:t>КММ-нің</w:t>
            </w:r>
            <w:r w:rsidRPr="00E14FA8">
              <w:rPr>
                <w:sz w:val="24"/>
                <w:szCs w:val="24"/>
                <w:lang w:val="kk-KZ"/>
              </w:rPr>
              <w:t xml:space="preserve"> іс жүргізу және есеп</w:t>
            </w:r>
            <w:r w:rsidR="00E14FA8" w:rsidRPr="00E14FA8">
              <w:rPr>
                <w:sz w:val="24"/>
                <w:szCs w:val="24"/>
                <w:lang w:val="kk-KZ"/>
              </w:rPr>
              <w:t xml:space="preserve"> </w:t>
            </w:r>
            <w:r w:rsidRPr="00E14FA8">
              <w:rPr>
                <w:sz w:val="24"/>
                <w:szCs w:val="24"/>
                <w:lang w:val="kk-KZ"/>
              </w:rPr>
              <w:t>бөлімшесінің басшысы</w:t>
            </w:r>
          </w:p>
        </w:tc>
        <w:tc>
          <w:tcPr>
            <w:tcW w:w="1843" w:type="dxa"/>
          </w:tcPr>
          <w:p w:rsidR="00A930EF" w:rsidRDefault="00A930EF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A930EF" w:rsidRDefault="00A930EF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EE2288" w:rsidRPr="00E14FA8" w:rsidRDefault="00A930EF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Шымбұлақ ауылы</w:t>
            </w:r>
          </w:p>
        </w:tc>
        <w:tc>
          <w:tcPr>
            <w:tcW w:w="1567" w:type="dxa"/>
          </w:tcPr>
          <w:p w:rsidR="00EE2288" w:rsidRPr="00783341" w:rsidRDefault="00E442A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Өзін - өзі ұсыну </w:t>
            </w:r>
          </w:p>
        </w:tc>
      </w:tr>
      <w:tr w:rsidR="007A2C56" w:rsidTr="007E7DFA">
        <w:trPr>
          <w:cantSplit/>
          <w:trHeight w:val="695"/>
          <w:jc w:val="center"/>
        </w:trPr>
        <w:tc>
          <w:tcPr>
            <w:tcW w:w="445" w:type="dxa"/>
          </w:tcPr>
          <w:p w:rsidR="00EE2288" w:rsidRPr="000A7C18" w:rsidRDefault="00EE2288" w:rsidP="007A2C56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21" w:type="dxa"/>
          </w:tcPr>
          <w:p w:rsidR="00E43FC1" w:rsidRDefault="00E43FC1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E43FC1">
              <w:rPr>
                <w:color w:val="000000"/>
                <w:sz w:val="24"/>
                <w:szCs w:val="24"/>
              </w:rPr>
              <w:t>СУФАН</w:t>
            </w:r>
          </w:p>
          <w:p w:rsidR="00EE2288" w:rsidRPr="000A7C18" w:rsidRDefault="00EE2288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C61746">
              <w:rPr>
                <w:color w:val="000000"/>
                <w:sz w:val="24"/>
                <w:szCs w:val="24"/>
              </w:rPr>
              <w:t xml:space="preserve"> Ақнұр Асылбекұлы</w:t>
            </w:r>
          </w:p>
        </w:tc>
        <w:tc>
          <w:tcPr>
            <w:tcW w:w="907" w:type="dxa"/>
          </w:tcPr>
          <w:p w:rsidR="00EE2288" w:rsidRPr="00C61746" w:rsidRDefault="00EE2288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1999</w:t>
            </w:r>
          </w:p>
        </w:tc>
        <w:tc>
          <w:tcPr>
            <w:tcW w:w="3159" w:type="dxa"/>
          </w:tcPr>
          <w:p w:rsidR="00EE2288" w:rsidRPr="00E14FA8" w:rsidRDefault="00E14FA8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14FA8">
              <w:rPr>
                <w:color w:val="000000"/>
                <w:sz w:val="24"/>
                <w:szCs w:val="24"/>
                <w:lang w:val="kk-KZ"/>
              </w:rPr>
              <w:t xml:space="preserve">Жамбыл облысы Жуалы ауданы әкімдігінің ішкі саясат бөлімінің «Жастар ресурстық орталығы» </w:t>
            </w:r>
            <w:r w:rsidR="008A7D09">
              <w:rPr>
                <w:color w:val="000000"/>
                <w:sz w:val="24"/>
                <w:szCs w:val="24"/>
                <w:lang w:val="kk-KZ"/>
              </w:rPr>
              <w:t>КММ-сі</w:t>
            </w:r>
            <w:r w:rsidRPr="00E14FA8">
              <w:rPr>
                <w:color w:val="000000"/>
                <w:sz w:val="24"/>
                <w:szCs w:val="24"/>
                <w:lang w:val="kk-KZ"/>
              </w:rPr>
              <w:t xml:space="preserve"> директор</w:t>
            </w:r>
            <w:r>
              <w:rPr>
                <w:color w:val="000000"/>
                <w:sz w:val="24"/>
                <w:szCs w:val="24"/>
                <w:lang w:val="kk-KZ"/>
              </w:rPr>
              <w:t>дың</w:t>
            </w:r>
            <w:r w:rsidRPr="00E14FA8">
              <w:rPr>
                <w:color w:val="000000"/>
                <w:sz w:val="24"/>
                <w:szCs w:val="24"/>
                <w:lang w:val="kk-KZ"/>
              </w:rPr>
              <w:t xml:space="preserve"> орынбасары</w:t>
            </w:r>
          </w:p>
        </w:tc>
        <w:tc>
          <w:tcPr>
            <w:tcW w:w="1843" w:type="dxa"/>
          </w:tcPr>
          <w:p w:rsidR="00A930EF" w:rsidRDefault="00A930EF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A930EF" w:rsidRDefault="00A930EF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EE2288" w:rsidRPr="008B6785" w:rsidRDefault="00A930EF" w:rsidP="007A2C5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Б.Момышұлы ауылы</w:t>
            </w:r>
          </w:p>
        </w:tc>
        <w:tc>
          <w:tcPr>
            <w:tcW w:w="1567" w:type="dxa"/>
          </w:tcPr>
          <w:p w:rsidR="00EE2288" w:rsidRPr="008B6785" w:rsidRDefault="00E442A2" w:rsidP="007A2C5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Өзін - өзі ұсыну </w:t>
            </w:r>
          </w:p>
        </w:tc>
      </w:tr>
      <w:tr w:rsidR="007A2C56" w:rsidTr="001A255B">
        <w:trPr>
          <w:cantSplit/>
          <w:trHeight w:val="325"/>
          <w:jc w:val="center"/>
        </w:trPr>
        <w:tc>
          <w:tcPr>
            <w:tcW w:w="9942" w:type="dxa"/>
            <w:gridSpan w:val="6"/>
          </w:tcPr>
          <w:p w:rsidR="007A2C56" w:rsidRPr="008825DC" w:rsidRDefault="007A2C56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  <w:r w:rsidR="00796D08">
              <w:rPr>
                <w:b/>
                <w:sz w:val="24"/>
                <w:szCs w:val="24"/>
                <w:lang w:val="kk-KZ"/>
              </w:rPr>
              <w:t>:</w:t>
            </w:r>
          </w:p>
        </w:tc>
      </w:tr>
      <w:tr w:rsidR="007A2C56" w:rsidTr="007E7DFA">
        <w:trPr>
          <w:cantSplit/>
          <w:trHeight w:val="695"/>
          <w:jc w:val="center"/>
        </w:trPr>
        <w:tc>
          <w:tcPr>
            <w:tcW w:w="445" w:type="dxa"/>
          </w:tcPr>
          <w:p w:rsidR="00F05A61" w:rsidRPr="00783341" w:rsidRDefault="00F05A61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2021" w:type="dxa"/>
          </w:tcPr>
          <w:p w:rsidR="00F05A61" w:rsidRPr="000A7C18" w:rsidRDefault="00D6405A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D6405A">
              <w:rPr>
                <w:color w:val="000000"/>
                <w:sz w:val="24"/>
                <w:szCs w:val="24"/>
              </w:rPr>
              <w:t>АСИЛБЕКОВ</w:t>
            </w:r>
            <w:r w:rsidR="00F05A61" w:rsidRPr="00C61746">
              <w:rPr>
                <w:color w:val="000000"/>
                <w:sz w:val="24"/>
                <w:szCs w:val="24"/>
              </w:rPr>
              <w:t xml:space="preserve"> Кайсар Кулжанович</w:t>
            </w:r>
          </w:p>
        </w:tc>
        <w:tc>
          <w:tcPr>
            <w:tcW w:w="907" w:type="dxa"/>
          </w:tcPr>
          <w:p w:rsidR="00F05A61" w:rsidRPr="00C61746" w:rsidRDefault="00F05A61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A7C18">
              <w:rPr>
                <w:color w:val="000000"/>
                <w:sz w:val="24"/>
                <w:szCs w:val="24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81</w:t>
            </w:r>
          </w:p>
        </w:tc>
        <w:tc>
          <w:tcPr>
            <w:tcW w:w="3159" w:type="dxa"/>
          </w:tcPr>
          <w:p w:rsidR="00F05A61" w:rsidRPr="008424C8" w:rsidRDefault="008424C8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424C8">
              <w:rPr>
                <w:color w:val="000000"/>
                <w:sz w:val="24"/>
                <w:szCs w:val="24"/>
                <w:lang w:val="kk-KZ"/>
              </w:rPr>
              <w:t>Жуалы ауданы әкімдігінің мәдениет және тілдерді дамыту бөлімінің орталықтандырылған кітапхана жүйесінің даму бөлімі</w:t>
            </w:r>
            <w:r w:rsidR="00631957">
              <w:rPr>
                <w:color w:val="000000"/>
                <w:sz w:val="24"/>
                <w:szCs w:val="24"/>
                <w:lang w:val="kk-KZ"/>
              </w:rPr>
              <w:t>нің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директор</w:t>
            </w:r>
            <w:r w:rsidR="00631957"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1843" w:type="dxa"/>
          </w:tcPr>
          <w:p w:rsidR="00A930EF" w:rsidRDefault="00A930EF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A930EF" w:rsidRDefault="00A930EF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F05A61" w:rsidRDefault="00A930EF" w:rsidP="007A2C5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Диқан ауылы</w:t>
            </w:r>
          </w:p>
        </w:tc>
        <w:tc>
          <w:tcPr>
            <w:tcW w:w="1567" w:type="dxa"/>
          </w:tcPr>
          <w:p w:rsidR="00F05A61" w:rsidRPr="00783341" w:rsidRDefault="00E442A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Өзін - өзі ұсыну </w:t>
            </w:r>
          </w:p>
        </w:tc>
      </w:tr>
      <w:tr w:rsidR="007A2C56" w:rsidTr="007E7DFA">
        <w:trPr>
          <w:cantSplit/>
          <w:trHeight w:val="695"/>
          <w:jc w:val="center"/>
        </w:trPr>
        <w:tc>
          <w:tcPr>
            <w:tcW w:w="445" w:type="dxa"/>
          </w:tcPr>
          <w:p w:rsidR="00A930EF" w:rsidRDefault="00A930EF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2021" w:type="dxa"/>
          </w:tcPr>
          <w:p w:rsidR="00A930EF" w:rsidRPr="000A7C18" w:rsidRDefault="00D6405A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D6405A">
              <w:rPr>
                <w:color w:val="000000"/>
                <w:sz w:val="24"/>
                <w:szCs w:val="24"/>
              </w:rPr>
              <w:t>ДЖОРГАТАЕВА</w:t>
            </w:r>
            <w:r w:rsidR="00A930EF" w:rsidRPr="00C61746">
              <w:rPr>
                <w:color w:val="000000"/>
                <w:sz w:val="24"/>
                <w:szCs w:val="24"/>
              </w:rPr>
              <w:t xml:space="preserve"> Кулжахан Зулумовна</w:t>
            </w:r>
          </w:p>
        </w:tc>
        <w:tc>
          <w:tcPr>
            <w:tcW w:w="907" w:type="dxa"/>
          </w:tcPr>
          <w:p w:rsidR="00A930EF" w:rsidRPr="000A7C18" w:rsidRDefault="00A930EF" w:rsidP="007A2C5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1964</w:t>
            </w:r>
          </w:p>
        </w:tc>
        <w:tc>
          <w:tcPr>
            <w:tcW w:w="3159" w:type="dxa"/>
          </w:tcPr>
          <w:p w:rsidR="00A930EF" w:rsidRPr="008424C8" w:rsidRDefault="008424C8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Зейнеткер</w:t>
            </w:r>
          </w:p>
        </w:tc>
        <w:tc>
          <w:tcPr>
            <w:tcW w:w="1843" w:type="dxa"/>
          </w:tcPr>
          <w:p w:rsidR="00A930EF" w:rsidRDefault="00A930EF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A930EF" w:rsidRDefault="00A930EF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A930EF" w:rsidRPr="00673FE9" w:rsidRDefault="00A930EF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Кәріқорған ауылы</w:t>
            </w:r>
          </w:p>
        </w:tc>
        <w:tc>
          <w:tcPr>
            <w:tcW w:w="1567" w:type="dxa"/>
          </w:tcPr>
          <w:p w:rsidR="00A930EF" w:rsidRPr="00783341" w:rsidRDefault="00E442A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Өзін - өзі ұсыну </w:t>
            </w:r>
          </w:p>
        </w:tc>
      </w:tr>
      <w:tr w:rsidR="007A2C56" w:rsidTr="007E7DFA">
        <w:trPr>
          <w:cantSplit/>
          <w:trHeight w:val="695"/>
          <w:jc w:val="center"/>
        </w:trPr>
        <w:tc>
          <w:tcPr>
            <w:tcW w:w="445" w:type="dxa"/>
          </w:tcPr>
          <w:p w:rsidR="00F05A61" w:rsidRDefault="00F05A61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2021" w:type="dxa"/>
          </w:tcPr>
          <w:p w:rsidR="00F05A61" w:rsidRPr="000A7C18" w:rsidRDefault="00D703D9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D703D9">
              <w:rPr>
                <w:color w:val="000000"/>
                <w:sz w:val="24"/>
                <w:szCs w:val="24"/>
              </w:rPr>
              <w:t>НЫСАНОВ</w:t>
            </w:r>
            <w:r w:rsidR="00F05A61" w:rsidRPr="00C61746">
              <w:rPr>
                <w:color w:val="000000"/>
                <w:sz w:val="24"/>
                <w:szCs w:val="24"/>
              </w:rPr>
              <w:t xml:space="preserve"> Муратбек Мадиярович</w:t>
            </w:r>
          </w:p>
        </w:tc>
        <w:tc>
          <w:tcPr>
            <w:tcW w:w="907" w:type="dxa"/>
          </w:tcPr>
          <w:p w:rsidR="00F05A61" w:rsidRPr="00C61746" w:rsidRDefault="00F05A61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1974</w:t>
            </w:r>
          </w:p>
        </w:tc>
        <w:tc>
          <w:tcPr>
            <w:tcW w:w="3159" w:type="dxa"/>
          </w:tcPr>
          <w:p w:rsidR="00F05A61" w:rsidRPr="000A7C18" w:rsidRDefault="008424C8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C61746">
              <w:rPr>
                <w:color w:val="000000"/>
                <w:sz w:val="24"/>
                <w:szCs w:val="24"/>
                <w:lang w:val="kk-KZ"/>
              </w:rPr>
              <w:t>"Ali-Ko SUT 2023"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ЖШС директор</w:t>
            </w:r>
            <w:r w:rsidR="00482FCC"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1843" w:type="dxa"/>
          </w:tcPr>
          <w:p w:rsidR="00A930EF" w:rsidRDefault="00A930EF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A930EF" w:rsidRDefault="00A930EF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F05A61" w:rsidRPr="008B6785" w:rsidRDefault="00A930EF" w:rsidP="007A2C5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Б.Момышұлы ауылы</w:t>
            </w:r>
          </w:p>
        </w:tc>
        <w:tc>
          <w:tcPr>
            <w:tcW w:w="1567" w:type="dxa"/>
          </w:tcPr>
          <w:p w:rsidR="00F05A61" w:rsidRPr="008B6785" w:rsidRDefault="00A930EF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637655">
              <w:rPr>
                <w:color w:val="000000"/>
                <w:sz w:val="24"/>
                <w:szCs w:val="24"/>
              </w:rPr>
              <w:t>"Әділет"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8B6785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E470B7" w:rsidTr="001A255B">
        <w:trPr>
          <w:cantSplit/>
          <w:trHeight w:val="323"/>
          <w:jc w:val="center"/>
        </w:trPr>
        <w:tc>
          <w:tcPr>
            <w:tcW w:w="9942" w:type="dxa"/>
            <w:gridSpan w:val="6"/>
          </w:tcPr>
          <w:p w:rsidR="00E470B7" w:rsidRDefault="00E470B7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3  бірмандаттық аумақтық сайлау округі</w:t>
            </w:r>
            <w:r w:rsidR="00796D08">
              <w:rPr>
                <w:b/>
                <w:sz w:val="24"/>
                <w:szCs w:val="24"/>
                <w:lang w:val="kk-KZ"/>
              </w:rPr>
              <w:t>:</w:t>
            </w:r>
          </w:p>
        </w:tc>
      </w:tr>
      <w:tr w:rsidR="007A2C56" w:rsidRPr="008B6785" w:rsidTr="007E7DFA">
        <w:trPr>
          <w:cantSplit/>
          <w:trHeight w:val="695"/>
          <w:jc w:val="center"/>
        </w:trPr>
        <w:tc>
          <w:tcPr>
            <w:tcW w:w="445" w:type="dxa"/>
          </w:tcPr>
          <w:p w:rsidR="00C131E7" w:rsidRPr="009B22F8" w:rsidRDefault="00C131E7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2021" w:type="dxa"/>
          </w:tcPr>
          <w:p w:rsidR="00C131E7" w:rsidRPr="00C61746" w:rsidRDefault="00C444AC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C444AC">
              <w:rPr>
                <w:color w:val="000000"/>
                <w:sz w:val="24"/>
                <w:szCs w:val="24"/>
              </w:rPr>
              <w:t>БАУЫРЖАН</w:t>
            </w:r>
            <w:r w:rsidR="00C131E7" w:rsidRPr="00887DDD">
              <w:rPr>
                <w:color w:val="000000"/>
                <w:sz w:val="24"/>
                <w:szCs w:val="24"/>
              </w:rPr>
              <w:t xml:space="preserve"> Жансұлтан Бауыржанұлы</w:t>
            </w:r>
          </w:p>
        </w:tc>
        <w:tc>
          <w:tcPr>
            <w:tcW w:w="907" w:type="dxa"/>
          </w:tcPr>
          <w:p w:rsidR="00C131E7" w:rsidRDefault="00C131E7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2003</w:t>
            </w:r>
          </w:p>
        </w:tc>
        <w:tc>
          <w:tcPr>
            <w:tcW w:w="3159" w:type="dxa"/>
          </w:tcPr>
          <w:p w:rsidR="00C131E7" w:rsidRPr="002D2BC0" w:rsidRDefault="009D239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D239D">
              <w:rPr>
                <w:color w:val="000000"/>
                <w:sz w:val="24"/>
                <w:szCs w:val="24"/>
                <w:lang w:val="kk-KZ"/>
              </w:rPr>
              <w:t xml:space="preserve">Жамбыл облысы Жуалы ауданы әкімдігінің ішкі саясат бөлімінің «Жастар ресурстық орталығы» </w:t>
            </w:r>
            <w:r w:rsidR="008A7D09">
              <w:rPr>
                <w:color w:val="000000"/>
                <w:sz w:val="24"/>
                <w:szCs w:val="24"/>
                <w:lang w:val="kk-KZ"/>
              </w:rPr>
              <w:t>КММ-нің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маман</w:t>
            </w:r>
            <w:r w:rsidR="00B733B6"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1843" w:type="dxa"/>
          </w:tcPr>
          <w:p w:rsidR="00C131E7" w:rsidRDefault="00C131E7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C131E7" w:rsidRDefault="00C131E7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C131E7" w:rsidRPr="00735BBE" w:rsidRDefault="008D5BAF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Теріс</w:t>
            </w:r>
            <w:r w:rsidR="00C131E7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1567" w:type="dxa"/>
          </w:tcPr>
          <w:p w:rsidR="00C131E7" w:rsidRPr="008B6785" w:rsidRDefault="00E442A2" w:rsidP="007A2C5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Өзін - өзі ұсыну </w:t>
            </w:r>
          </w:p>
        </w:tc>
      </w:tr>
      <w:tr w:rsidR="007A2C56" w:rsidRPr="00783341" w:rsidTr="007E7DFA">
        <w:trPr>
          <w:cantSplit/>
          <w:trHeight w:val="695"/>
          <w:jc w:val="center"/>
        </w:trPr>
        <w:tc>
          <w:tcPr>
            <w:tcW w:w="445" w:type="dxa"/>
          </w:tcPr>
          <w:p w:rsidR="00290FD1" w:rsidRPr="009B22F8" w:rsidRDefault="00290FD1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2021" w:type="dxa"/>
          </w:tcPr>
          <w:p w:rsidR="00290FD1" w:rsidRPr="00C61746" w:rsidRDefault="00FF160E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FF160E">
              <w:rPr>
                <w:color w:val="000000"/>
                <w:sz w:val="24"/>
                <w:szCs w:val="24"/>
              </w:rPr>
              <w:t>ИМАНБАЕВ</w:t>
            </w:r>
            <w:r w:rsidR="00290FD1" w:rsidRPr="000E4F58">
              <w:rPr>
                <w:color w:val="000000"/>
                <w:sz w:val="24"/>
                <w:szCs w:val="24"/>
              </w:rPr>
              <w:t xml:space="preserve"> Медет Джексенбекович</w:t>
            </w:r>
          </w:p>
        </w:tc>
        <w:tc>
          <w:tcPr>
            <w:tcW w:w="907" w:type="dxa"/>
          </w:tcPr>
          <w:p w:rsidR="00290FD1" w:rsidRDefault="00290FD1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159" w:type="dxa"/>
          </w:tcPr>
          <w:p w:rsidR="00290FD1" w:rsidRPr="00AB0BAB" w:rsidRDefault="00AB0BAB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B0BAB">
              <w:rPr>
                <w:color w:val="000000"/>
                <w:sz w:val="24"/>
                <w:szCs w:val="24"/>
                <w:lang w:val="kk-KZ"/>
              </w:rPr>
              <w:t>Жамбыл облысы әкімдігінің білім басқармасының «№16 «Жуалы» колледжі»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директор</w:t>
            </w:r>
            <w:r w:rsidR="00482FCC"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1843" w:type="dxa"/>
          </w:tcPr>
          <w:p w:rsidR="00290FD1" w:rsidRDefault="00290FD1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290FD1" w:rsidRDefault="00290FD1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290FD1" w:rsidRPr="00735BBE" w:rsidRDefault="00290FD1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Теріс ауылы</w:t>
            </w:r>
          </w:p>
        </w:tc>
        <w:tc>
          <w:tcPr>
            <w:tcW w:w="1567" w:type="dxa"/>
          </w:tcPr>
          <w:p w:rsidR="00290FD1" w:rsidRPr="00783341" w:rsidRDefault="00E442A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Өзін - өзі ұсыну </w:t>
            </w:r>
          </w:p>
        </w:tc>
      </w:tr>
      <w:tr w:rsidR="007A2C56" w:rsidRPr="008B6785" w:rsidTr="007E7DFA">
        <w:trPr>
          <w:cantSplit/>
          <w:trHeight w:val="695"/>
          <w:jc w:val="center"/>
        </w:trPr>
        <w:tc>
          <w:tcPr>
            <w:tcW w:w="445" w:type="dxa"/>
          </w:tcPr>
          <w:p w:rsidR="00290FD1" w:rsidRPr="009B22F8" w:rsidRDefault="00290FD1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2021" w:type="dxa"/>
          </w:tcPr>
          <w:p w:rsidR="00290FD1" w:rsidRPr="00C61746" w:rsidRDefault="00FF160E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FF160E">
              <w:rPr>
                <w:color w:val="000000"/>
                <w:sz w:val="24"/>
                <w:szCs w:val="24"/>
              </w:rPr>
              <w:t>СЕКСЕНБАЕВ</w:t>
            </w:r>
            <w:r w:rsidR="00290FD1" w:rsidRPr="000E4F58">
              <w:rPr>
                <w:color w:val="000000"/>
                <w:sz w:val="24"/>
                <w:szCs w:val="24"/>
              </w:rPr>
              <w:t xml:space="preserve"> Уалихан Малданович</w:t>
            </w:r>
          </w:p>
        </w:tc>
        <w:tc>
          <w:tcPr>
            <w:tcW w:w="907" w:type="dxa"/>
          </w:tcPr>
          <w:p w:rsidR="00290FD1" w:rsidRDefault="00290FD1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159" w:type="dxa"/>
          </w:tcPr>
          <w:p w:rsidR="00290FD1" w:rsidRPr="000A7C18" w:rsidRDefault="00ED6193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0E4F58">
              <w:rPr>
                <w:color w:val="000000"/>
                <w:sz w:val="24"/>
                <w:szCs w:val="24"/>
                <w:lang w:val="kk-KZ"/>
              </w:rPr>
              <w:t>«Наркес» строй маркет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ЖШС директор</w:t>
            </w:r>
            <w:r w:rsidR="00482FCC"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1843" w:type="dxa"/>
          </w:tcPr>
          <w:p w:rsidR="00290FD1" w:rsidRDefault="00290FD1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290FD1" w:rsidRPr="00735BBE" w:rsidRDefault="00290FD1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Тараз қаласы</w:t>
            </w:r>
          </w:p>
        </w:tc>
        <w:tc>
          <w:tcPr>
            <w:tcW w:w="1567" w:type="dxa"/>
          </w:tcPr>
          <w:p w:rsidR="00290FD1" w:rsidRPr="008B6785" w:rsidRDefault="00290FD1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637655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637655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8B6785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E470B7" w:rsidRPr="008825DC" w:rsidTr="001A255B">
        <w:trPr>
          <w:cantSplit/>
          <w:trHeight w:val="325"/>
          <w:jc w:val="center"/>
        </w:trPr>
        <w:tc>
          <w:tcPr>
            <w:tcW w:w="9942" w:type="dxa"/>
            <w:gridSpan w:val="6"/>
          </w:tcPr>
          <w:p w:rsidR="00E470B7" w:rsidRPr="008825DC" w:rsidRDefault="00E470B7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4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  <w:r w:rsidR="00796D08">
              <w:rPr>
                <w:b/>
                <w:sz w:val="24"/>
                <w:szCs w:val="24"/>
                <w:lang w:val="kk-KZ"/>
              </w:rPr>
              <w:t>:</w:t>
            </w:r>
          </w:p>
        </w:tc>
      </w:tr>
      <w:tr w:rsidR="007A2C56" w:rsidRPr="00783341" w:rsidTr="007E7DFA">
        <w:trPr>
          <w:cantSplit/>
          <w:trHeight w:val="695"/>
          <w:jc w:val="center"/>
        </w:trPr>
        <w:tc>
          <w:tcPr>
            <w:tcW w:w="445" w:type="dxa"/>
          </w:tcPr>
          <w:p w:rsidR="003510BC" w:rsidRPr="00783341" w:rsidRDefault="003510BC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2021" w:type="dxa"/>
          </w:tcPr>
          <w:p w:rsidR="003510BC" w:rsidRPr="000E4F58" w:rsidRDefault="00FF160E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FF160E">
              <w:rPr>
                <w:color w:val="000000"/>
                <w:sz w:val="24"/>
                <w:szCs w:val="24"/>
              </w:rPr>
              <w:t>АБДИРОВ</w:t>
            </w:r>
            <w:r w:rsidR="003510BC" w:rsidRPr="000E4F58">
              <w:rPr>
                <w:color w:val="000000"/>
                <w:sz w:val="24"/>
                <w:szCs w:val="24"/>
              </w:rPr>
              <w:t xml:space="preserve"> Жасулан Рашидович</w:t>
            </w:r>
          </w:p>
        </w:tc>
        <w:tc>
          <w:tcPr>
            <w:tcW w:w="907" w:type="dxa"/>
          </w:tcPr>
          <w:p w:rsidR="003510BC" w:rsidRDefault="003510BC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159" w:type="dxa"/>
          </w:tcPr>
          <w:p w:rsidR="003510BC" w:rsidRPr="00673FE9" w:rsidRDefault="00907E98" w:rsidP="007A2C56">
            <w:pPr>
              <w:jc w:val="center"/>
              <w:rPr>
                <w:sz w:val="24"/>
                <w:szCs w:val="24"/>
                <w:lang w:val="kk-KZ"/>
              </w:rPr>
            </w:pPr>
            <w:r w:rsidRPr="00673FE9">
              <w:rPr>
                <w:sz w:val="24"/>
                <w:szCs w:val="24"/>
                <w:lang w:val="kk-KZ"/>
              </w:rPr>
              <w:t xml:space="preserve">Жамбыл облысы Жуалы ауданы әкімдігінің жұмыспен қамту және әлеуметтік бағдарламалар бөлімінің «Үйде күтім көрсету жағдайында арнаулы әлеуметтік қызметтер көрсету орталығы» </w:t>
            </w:r>
            <w:r w:rsidR="008A7D09">
              <w:rPr>
                <w:sz w:val="24"/>
                <w:szCs w:val="24"/>
                <w:lang w:val="kk-KZ"/>
              </w:rPr>
              <w:t>КММ-нің</w:t>
            </w:r>
            <w:r w:rsidRPr="00673FE9">
              <w:rPr>
                <w:sz w:val="24"/>
                <w:szCs w:val="24"/>
                <w:lang w:val="kk-KZ"/>
              </w:rPr>
              <w:t xml:space="preserve"> директор</w:t>
            </w:r>
            <w:r w:rsidR="00CD0BB5">
              <w:rPr>
                <w:sz w:val="24"/>
                <w:szCs w:val="24"/>
                <w:lang w:val="kk-KZ"/>
              </w:rPr>
              <w:t>ы</w:t>
            </w:r>
          </w:p>
        </w:tc>
        <w:tc>
          <w:tcPr>
            <w:tcW w:w="1843" w:type="dxa"/>
          </w:tcPr>
          <w:p w:rsidR="003510BC" w:rsidRDefault="003510BC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3510BC" w:rsidRDefault="003510BC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3510BC" w:rsidRPr="00735BBE" w:rsidRDefault="003510BC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Көлбастау ауылы</w:t>
            </w:r>
          </w:p>
        </w:tc>
        <w:tc>
          <w:tcPr>
            <w:tcW w:w="1567" w:type="dxa"/>
          </w:tcPr>
          <w:p w:rsidR="003510BC" w:rsidRPr="00783341" w:rsidRDefault="00E442A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Өзін - өзі ұсыну </w:t>
            </w:r>
          </w:p>
        </w:tc>
      </w:tr>
      <w:tr w:rsidR="007A2C56" w:rsidRPr="008B6785" w:rsidTr="007E7DFA">
        <w:trPr>
          <w:cantSplit/>
          <w:trHeight w:val="695"/>
          <w:jc w:val="center"/>
        </w:trPr>
        <w:tc>
          <w:tcPr>
            <w:tcW w:w="445" w:type="dxa"/>
          </w:tcPr>
          <w:p w:rsidR="003510BC" w:rsidRDefault="000C3C13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  <w:r w:rsidR="003510BC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2021" w:type="dxa"/>
          </w:tcPr>
          <w:p w:rsidR="003510BC" w:rsidRPr="000E4F58" w:rsidRDefault="0085633D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85633D">
              <w:rPr>
                <w:color w:val="000000"/>
                <w:sz w:val="24"/>
                <w:szCs w:val="24"/>
              </w:rPr>
              <w:t>ҚУАНТҚАНОВА</w:t>
            </w:r>
            <w:r w:rsidR="003510BC" w:rsidRPr="008D7E85">
              <w:rPr>
                <w:color w:val="000000"/>
                <w:sz w:val="24"/>
                <w:szCs w:val="24"/>
              </w:rPr>
              <w:t xml:space="preserve"> Жұлдыз Қуантқанқызы</w:t>
            </w:r>
          </w:p>
        </w:tc>
        <w:tc>
          <w:tcPr>
            <w:tcW w:w="907" w:type="dxa"/>
          </w:tcPr>
          <w:p w:rsidR="003510BC" w:rsidRDefault="003510BC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159" w:type="dxa"/>
          </w:tcPr>
          <w:p w:rsidR="003510BC" w:rsidRPr="0078466B" w:rsidRDefault="0078466B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8466B">
              <w:rPr>
                <w:color w:val="000000"/>
                <w:sz w:val="24"/>
                <w:szCs w:val="24"/>
                <w:lang w:val="kk-KZ"/>
              </w:rPr>
              <w:t>«Жамбыл облысы әкімдігінің білім басқармасы Жуалы ауданының білім бөлімінің №4 Құрманбек Сағындықов атындағы орта мектебі»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B7615A">
              <w:rPr>
                <w:color w:val="000000"/>
                <w:sz w:val="24"/>
                <w:szCs w:val="24"/>
                <w:lang w:val="kk-KZ"/>
              </w:rPr>
              <w:t xml:space="preserve">КММ-нің </w:t>
            </w:r>
            <w:r>
              <w:rPr>
                <w:color w:val="000000"/>
                <w:sz w:val="24"/>
                <w:szCs w:val="24"/>
                <w:lang w:val="kk-KZ"/>
              </w:rPr>
              <w:t>психолог</w:t>
            </w:r>
            <w:r w:rsidR="007E7DFA"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1843" w:type="dxa"/>
          </w:tcPr>
          <w:p w:rsidR="003510BC" w:rsidRDefault="003510BC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3510BC" w:rsidRDefault="003510BC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3510BC" w:rsidRPr="00735BBE" w:rsidRDefault="003510BC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Шақпақата ауылы</w:t>
            </w:r>
          </w:p>
        </w:tc>
        <w:tc>
          <w:tcPr>
            <w:tcW w:w="1567" w:type="dxa"/>
          </w:tcPr>
          <w:p w:rsidR="003510BC" w:rsidRPr="008B6785" w:rsidRDefault="003510BC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637655">
              <w:rPr>
                <w:color w:val="000000"/>
                <w:sz w:val="24"/>
                <w:szCs w:val="24"/>
              </w:rPr>
              <w:t>"Әділет"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8B6785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7A2C56" w:rsidRPr="008B6785" w:rsidTr="007E7DFA">
        <w:trPr>
          <w:cantSplit/>
          <w:trHeight w:val="695"/>
          <w:jc w:val="center"/>
        </w:trPr>
        <w:tc>
          <w:tcPr>
            <w:tcW w:w="445" w:type="dxa"/>
          </w:tcPr>
          <w:p w:rsidR="003510BC" w:rsidRDefault="000C3C13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="003510BC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2021" w:type="dxa"/>
          </w:tcPr>
          <w:p w:rsidR="0085633D" w:rsidRDefault="0085633D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85633D">
              <w:rPr>
                <w:color w:val="000000"/>
                <w:sz w:val="24"/>
                <w:szCs w:val="24"/>
              </w:rPr>
              <w:t>НҰРАЛЫ</w:t>
            </w:r>
          </w:p>
          <w:p w:rsidR="003510BC" w:rsidRPr="000E4F58" w:rsidRDefault="003510BC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8D7E85">
              <w:rPr>
                <w:color w:val="000000"/>
                <w:sz w:val="24"/>
                <w:szCs w:val="24"/>
              </w:rPr>
              <w:t xml:space="preserve"> Бекжан Орынбасарұлы</w:t>
            </w:r>
          </w:p>
        </w:tc>
        <w:tc>
          <w:tcPr>
            <w:tcW w:w="907" w:type="dxa"/>
          </w:tcPr>
          <w:p w:rsidR="003510BC" w:rsidRDefault="003510BC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159" w:type="dxa"/>
          </w:tcPr>
          <w:p w:rsidR="003510BC" w:rsidRPr="000A7C18" w:rsidRDefault="0078466B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8D7E85">
              <w:rPr>
                <w:color w:val="000000"/>
                <w:sz w:val="24"/>
                <w:szCs w:val="24"/>
                <w:lang w:val="kk-KZ"/>
              </w:rPr>
              <w:t>"Жібек жолы"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ШҚ жетекші</w:t>
            </w:r>
            <w:r w:rsidR="007E7DFA">
              <w:rPr>
                <w:color w:val="000000"/>
                <w:sz w:val="24"/>
                <w:szCs w:val="24"/>
                <w:lang w:val="kk-KZ"/>
              </w:rPr>
              <w:t>сі</w:t>
            </w:r>
          </w:p>
        </w:tc>
        <w:tc>
          <w:tcPr>
            <w:tcW w:w="1843" w:type="dxa"/>
          </w:tcPr>
          <w:p w:rsidR="003510BC" w:rsidRDefault="003510BC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3510BC" w:rsidRDefault="003510BC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3510BC" w:rsidRPr="00735BBE" w:rsidRDefault="003510BC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Шақпақата ауылы</w:t>
            </w:r>
          </w:p>
        </w:tc>
        <w:tc>
          <w:tcPr>
            <w:tcW w:w="1567" w:type="dxa"/>
          </w:tcPr>
          <w:p w:rsidR="003510BC" w:rsidRPr="003510BC" w:rsidRDefault="003510BC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ҚХП</w:t>
            </w:r>
          </w:p>
        </w:tc>
      </w:tr>
      <w:tr w:rsidR="00E470B7" w:rsidTr="001A255B">
        <w:trPr>
          <w:cantSplit/>
          <w:trHeight w:val="323"/>
          <w:jc w:val="center"/>
        </w:trPr>
        <w:tc>
          <w:tcPr>
            <w:tcW w:w="9942" w:type="dxa"/>
            <w:gridSpan w:val="6"/>
          </w:tcPr>
          <w:p w:rsidR="00E470B7" w:rsidRDefault="00E470B7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5  бірмандаттық аумақтық сайлау округі</w:t>
            </w:r>
            <w:r w:rsidR="00796D08">
              <w:rPr>
                <w:b/>
                <w:sz w:val="24"/>
                <w:szCs w:val="24"/>
                <w:lang w:val="kk-KZ"/>
              </w:rPr>
              <w:t>:</w:t>
            </w:r>
          </w:p>
        </w:tc>
      </w:tr>
      <w:tr w:rsidR="007A2C56" w:rsidRPr="008B6785" w:rsidTr="007E7DFA">
        <w:trPr>
          <w:cantSplit/>
          <w:trHeight w:val="695"/>
          <w:jc w:val="center"/>
        </w:trPr>
        <w:tc>
          <w:tcPr>
            <w:tcW w:w="445" w:type="dxa"/>
          </w:tcPr>
          <w:p w:rsidR="0053289E" w:rsidRPr="00783341" w:rsidRDefault="0053289E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2021" w:type="dxa"/>
          </w:tcPr>
          <w:p w:rsidR="0053289E" w:rsidRPr="008D7E85" w:rsidRDefault="00AD1F60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AD1F60">
              <w:rPr>
                <w:color w:val="000000"/>
                <w:sz w:val="24"/>
                <w:szCs w:val="24"/>
              </w:rPr>
              <w:t>БЕЙСАЛИЕВ</w:t>
            </w:r>
            <w:r w:rsidR="0053289E" w:rsidRPr="00933DEC">
              <w:rPr>
                <w:color w:val="000000"/>
                <w:sz w:val="24"/>
                <w:szCs w:val="24"/>
              </w:rPr>
              <w:t xml:space="preserve"> Данияр Бижанбекович</w:t>
            </w:r>
          </w:p>
        </w:tc>
        <w:tc>
          <w:tcPr>
            <w:tcW w:w="907" w:type="dxa"/>
          </w:tcPr>
          <w:p w:rsidR="0053289E" w:rsidRDefault="0053289E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3159" w:type="dxa"/>
          </w:tcPr>
          <w:p w:rsidR="0053289E" w:rsidRPr="002D2BC0" w:rsidRDefault="004F4737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33DEC">
              <w:rPr>
                <w:color w:val="000000"/>
                <w:sz w:val="24"/>
                <w:szCs w:val="24"/>
                <w:lang w:val="kk-KZ"/>
              </w:rPr>
              <w:t>"Бисалы"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ШҚ басшы</w:t>
            </w:r>
            <w:r w:rsidR="007E7DFA"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  <w:tc>
          <w:tcPr>
            <w:tcW w:w="1843" w:type="dxa"/>
          </w:tcPr>
          <w:p w:rsidR="0053289E" w:rsidRDefault="0053289E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53289E" w:rsidRPr="00735BBE" w:rsidRDefault="0053289E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Тараз қаласы</w:t>
            </w:r>
          </w:p>
        </w:tc>
        <w:tc>
          <w:tcPr>
            <w:tcW w:w="1567" w:type="dxa"/>
          </w:tcPr>
          <w:p w:rsidR="0053289E" w:rsidRPr="008B6785" w:rsidRDefault="0053289E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637655">
              <w:rPr>
                <w:color w:val="000000"/>
                <w:sz w:val="24"/>
                <w:szCs w:val="24"/>
              </w:rPr>
              <w:t>"Әділет"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8B6785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7A2C56" w:rsidRPr="00783341" w:rsidTr="007E7DFA">
        <w:trPr>
          <w:cantSplit/>
          <w:trHeight w:val="695"/>
          <w:jc w:val="center"/>
        </w:trPr>
        <w:tc>
          <w:tcPr>
            <w:tcW w:w="445" w:type="dxa"/>
          </w:tcPr>
          <w:p w:rsidR="0053289E" w:rsidRDefault="0053289E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2021" w:type="dxa"/>
          </w:tcPr>
          <w:p w:rsidR="0053289E" w:rsidRPr="008D7E85" w:rsidRDefault="004C1394" w:rsidP="007A2C5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</w:t>
            </w:r>
            <w:r w:rsidRPr="004C1394">
              <w:rPr>
                <w:color w:val="000000"/>
                <w:sz w:val="24"/>
                <w:szCs w:val="24"/>
              </w:rPr>
              <w:t>ІЛАНҚЫЗЫ</w:t>
            </w:r>
            <w:r w:rsidR="0053289E" w:rsidRPr="00933DEC">
              <w:rPr>
                <w:color w:val="000000"/>
                <w:sz w:val="24"/>
                <w:szCs w:val="24"/>
              </w:rPr>
              <w:t xml:space="preserve"> Салтанат</w:t>
            </w:r>
          </w:p>
        </w:tc>
        <w:tc>
          <w:tcPr>
            <w:tcW w:w="907" w:type="dxa"/>
          </w:tcPr>
          <w:p w:rsidR="0053289E" w:rsidRDefault="0053289E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159" w:type="dxa"/>
          </w:tcPr>
          <w:p w:rsidR="0053289E" w:rsidRPr="0060476C" w:rsidRDefault="003779C9" w:rsidP="007A2C56">
            <w:pPr>
              <w:jc w:val="center"/>
              <w:rPr>
                <w:sz w:val="24"/>
                <w:szCs w:val="24"/>
                <w:lang w:val="kk-KZ"/>
              </w:rPr>
            </w:pPr>
            <w:r w:rsidRPr="0060476C">
              <w:rPr>
                <w:sz w:val="24"/>
                <w:szCs w:val="24"/>
                <w:lang w:val="kk-KZ"/>
              </w:rPr>
              <w:t>«Жуалы ауданы әкімдігінің мәдениет және тілдерді дамыту бөлімінің аудандық халық шығармашылығы және мәдени демалыс орталығы»</w:t>
            </w:r>
            <w:r w:rsidRPr="0060476C">
              <w:rPr>
                <w:lang w:val="kk-KZ"/>
              </w:rPr>
              <w:t xml:space="preserve"> </w:t>
            </w:r>
            <w:r w:rsidRPr="0060476C">
              <w:rPr>
                <w:sz w:val="24"/>
                <w:szCs w:val="24"/>
                <w:lang w:val="kk-KZ"/>
              </w:rPr>
              <w:t xml:space="preserve">мемлекеттік коммуналдық қазыналық кәсіпорны </w:t>
            </w:r>
            <w:r w:rsidR="00B425D2" w:rsidRPr="0060476C">
              <w:rPr>
                <w:sz w:val="24"/>
                <w:szCs w:val="24"/>
                <w:lang w:val="kk-KZ"/>
              </w:rPr>
              <w:t>директор</w:t>
            </w:r>
            <w:r w:rsidR="007E7DFA">
              <w:rPr>
                <w:sz w:val="24"/>
                <w:szCs w:val="24"/>
                <w:lang w:val="kk-KZ"/>
              </w:rPr>
              <w:t>ы</w:t>
            </w:r>
          </w:p>
        </w:tc>
        <w:tc>
          <w:tcPr>
            <w:tcW w:w="1843" w:type="dxa"/>
          </w:tcPr>
          <w:p w:rsidR="0053289E" w:rsidRDefault="0053289E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53289E" w:rsidRDefault="0053289E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53289E" w:rsidRPr="008B6785" w:rsidRDefault="0053289E" w:rsidP="007A2C5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Б.Момышұлы ауылы</w:t>
            </w:r>
          </w:p>
        </w:tc>
        <w:tc>
          <w:tcPr>
            <w:tcW w:w="1567" w:type="dxa"/>
          </w:tcPr>
          <w:p w:rsidR="0053289E" w:rsidRPr="008B6785" w:rsidRDefault="00E442A2" w:rsidP="007A2C5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Өзін - өзі ұсыну </w:t>
            </w:r>
          </w:p>
        </w:tc>
      </w:tr>
      <w:tr w:rsidR="007A2C56" w:rsidRPr="008B6785" w:rsidTr="007E7DFA">
        <w:trPr>
          <w:cantSplit/>
          <w:trHeight w:val="695"/>
          <w:jc w:val="center"/>
        </w:trPr>
        <w:tc>
          <w:tcPr>
            <w:tcW w:w="445" w:type="dxa"/>
          </w:tcPr>
          <w:p w:rsidR="0053289E" w:rsidRDefault="0053289E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2021" w:type="dxa"/>
          </w:tcPr>
          <w:p w:rsidR="00C600A1" w:rsidRDefault="00C600A1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C600A1">
              <w:rPr>
                <w:color w:val="000000"/>
                <w:sz w:val="24"/>
                <w:szCs w:val="24"/>
              </w:rPr>
              <w:t>КАНАЛ</w:t>
            </w:r>
          </w:p>
          <w:p w:rsidR="0053289E" w:rsidRPr="008D7E85" w:rsidRDefault="0053289E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933DEC">
              <w:rPr>
                <w:color w:val="000000"/>
                <w:sz w:val="24"/>
                <w:szCs w:val="24"/>
              </w:rPr>
              <w:t xml:space="preserve"> Жақсылық Айдарбекұлы</w:t>
            </w:r>
          </w:p>
        </w:tc>
        <w:tc>
          <w:tcPr>
            <w:tcW w:w="907" w:type="dxa"/>
          </w:tcPr>
          <w:p w:rsidR="0053289E" w:rsidRDefault="0053289E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2003</w:t>
            </w:r>
          </w:p>
        </w:tc>
        <w:tc>
          <w:tcPr>
            <w:tcW w:w="3159" w:type="dxa"/>
          </w:tcPr>
          <w:p w:rsidR="0053289E" w:rsidRPr="00B425D2" w:rsidRDefault="00B425D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425D2">
              <w:rPr>
                <w:color w:val="000000"/>
                <w:sz w:val="24"/>
                <w:szCs w:val="24"/>
                <w:lang w:val="kk-KZ"/>
              </w:rPr>
              <w:t>«Қарасаз ауылдық округі әкімінің аппараты»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8A7D09">
              <w:rPr>
                <w:color w:val="000000"/>
                <w:sz w:val="24"/>
                <w:szCs w:val="24"/>
                <w:lang w:val="kk-KZ"/>
              </w:rPr>
              <w:t>КММ-нің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б</w:t>
            </w:r>
            <w:r w:rsidRPr="00B425D2">
              <w:rPr>
                <w:color w:val="000000"/>
                <w:sz w:val="24"/>
                <w:szCs w:val="24"/>
                <w:lang w:val="kk-KZ"/>
              </w:rPr>
              <w:t>ас маман – іс жүргізуші</w:t>
            </w:r>
          </w:p>
        </w:tc>
        <w:tc>
          <w:tcPr>
            <w:tcW w:w="1843" w:type="dxa"/>
          </w:tcPr>
          <w:p w:rsidR="0053289E" w:rsidRDefault="0053289E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53289E" w:rsidRDefault="0053289E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53289E" w:rsidRPr="00673FE9" w:rsidRDefault="0053289E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Шымбұлақ ауылы</w:t>
            </w:r>
          </w:p>
        </w:tc>
        <w:tc>
          <w:tcPr>
            <w:tcW w:w="1567" w:type="dxa"/>
          </w:tcPr>
          <w:p w:rsidR="0053289E" w:rsidRPr="00783341" w:rsidRDefault="00E442A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Өзін - өзі ұсыну </w:t>
            </w:r>
          </w:p>
        </w:tc>
      </w:tr>
      <w:tr w:rsidR="00E470B7" w:rsidRPr="008825DC" w:rsidTr="001A255B">
        <w:trPr>
          <w:cantSplit/>
          <w:trHeight w:val="325"/>
          <w:jc w:val="center"/>
        </w:trPr>
        <w:tc>
          <w:tcPr>
            <w:tcW w:w="9942" w:type="dxa"/>
            <w:gridSpan w:val="6"/>
          </w:tcPr>
          <w:p w:rsidR="00E470B7" w:rsidRPr="008825DC" w:rsidRDefault="00E470B7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6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  <w:r w:rsidR="00796D08">
              <w:rPr>
                <w:b/>
                <w:sz w:val="24"/>
                <w:szCs w:val="24"/>
                <w:lang w:val="kk-KZ"/>
              </w:rPr>
              <w:t>:</w:t>
            </w:r>
          </w:p>
        </w:tc>
      </w:tr>
      <w:tr w:rsidR="007A2C56" w:rsidRPr="00783341" w:rsidTr="007E7DFA">
        <w:trPr>
          <w:cantSplit/>
          <w:trHeight w:val="695"/>
          <w:jc w:val="center"/>
        </w:trPr>
        <w:tc>
          <w:tcPr>
            <w:tcW w:w="445" w:type="dxa"/>
          </w:tcPr>
          <w:p w:rsidR="00D62076" w:rsidRPr="00783341" w:rsidRDefault="00D62076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2021" w:type="dxa"/>
          </w:tcPr>
          <w:p w:rsidR="00D62076" w:rsidRPr="00933DEC" w:rsidRDefault="00C600A1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C600A1">
              <w:rPr>
                <w:color w:val="000000"/>
                <w:sz w:val="24"/>
                <w:szCs w:val="24"/>
              </w:rPr>
              <w:t>АСЕМОВ</w:t>
            </w:r>
            <w:r w:rsidR="00D62076" w:rsidRPr="004A01EE">
              <w:rPr>
                <w:color w:val="000000"/>
                <w:sz w:val="24"/>
                <w:szCs w:val="24"/>
              </w:rPr>
              <w:t xml:space="preserve"> Мухамеджан Турсынбайулы</w:t>
            </w:r>
          </w:p>
        </w:tc>
        <w:tc>
          <w:tcPr>
            <w:tcW w:w="907" w:type="dxa"/>
          </w:tcPr>
          <w:p w:rsidR="00D62076" w:rsidRDefault="00D62076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3159" w:type="dxa"/>
          </w:tcPr>
          <w:p w:rsidR="00D62076" w:rsidRPr="008E639A" w:rsidRDefault="002A3D01" w:rsidP="007A2C56">
            <w:pPr>
              <w:jc w:val="center"/>
              <w:rPr>
                <w:sz w:val="24"/>
                <w:szCs w:val="24"/>
                <w:lang w:val="kk-KZ"/>
              </w:rPr>
            </w:pPr>
            <w:r w:rsidRPr="008E639A">
              <w:rPr>
                <w:sz w:val="24"/>
                <w:szCs w:val="24"/>
                <w:lang w:val="kk-KZ"/>
              </w:rPr>
              <w:t xml:space="preserve">«Қазсушар» РМК Жамбыл филиалының «Ақcай» өндірістік </w:t>
            </w:r>
            <w:r w:rsidR="00507FD3" w:rsidRPr="008E639A">
              <w:rPr>
                <w:sz w:val="24"/>
                <w:szCs w:val="24"/>
                <w:lang w:val="kk-KZ"/>
              </w:rPr>
              <w:t>бөлімшесі</w:t>
            </w:r>
            <w:r w:rsidRPr="008E639A">
              <w:rPr>
                <w:sz w:val="24"/>
                <w:szCs w:val="24"/>
                <w:lang w:val="kk-KZ"/>
              </w:rPr>
              <w:t xml:space="preserve"> </w:t>
            </w:r>
            <w:r w:rsidR="00507FD3" w:rsidRPr="008E639A">
              <w:rPr>
                <w:sz w:val="24"/>
                <w:szCs w:val="24"/>
                <w:lang w:val="kk-KZ"/>
              </w:rPr>
              <w:t>б</w:t>
            </w:r>
            <w:r w:rsidRPr="008E639A">
              <w:rPr>
                <w:sz w:val="24"/>
                <w:szCs w:val="24"/>
                <w:lang w:val="kk-KZ"/>
              </w:rPr>
              <w:t>ас</w:t>
            </w:r>
            <w:r w:rsidR="008E639A" w:rsidRPr="008E639A">
              <w:rPr>
                <w:sz w:val="24"/>
                <w:szCs w:val="24"/>
                <w:lang w:val="kk-KZ"/>
              </w:rPr>
              <w:t>шы</w:t>
            </w:r>
            <w:r w:rsidR="007E7DFA">
              <w:rPr>
                <w:sz w:val="24"/>
                <w:szCs w:val="24"/>
                <w:lang w:val="kk-KZ"/>
              </w:rPr>
              <w:t>ның</w:t>
            </w:r>
            <w:r w:rsidRPr="008E639A">
              <w:rPr>
                <w:sz w:val="24"/>
                <w:szCs w:val="24"/>
                <w:lang w:val="kk-KZ"/>
              </w:rPr>
              <w:t xml:space="preserve"> орынбасары</w:t>
            </w:r>
          </w:p>
        </w:tc>
        <w:tc>
          <w:tcPr>
            <w:tcW w:w="1843" w:type="dxa"/>
          </w:tcPr>
          <w:p w:rsidR="00D62076" w:rsidRDefault="00D62076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D62076" w:rsidRDefault="00D62076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D62076" w:rsidRDefault="00D62076" w:rsidP="007A2C5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Қайрат ауылы</w:t>
            </w:r>
          </w:p>
        </w:tc>
        <w:tc>
          <w:tcPr>
            <w:tcW w:w="1567" w:type="dxa"/>
          </w:tcPr>
          <w:p w:rsidR="00D62076" w:rsidRPr="00783341" w:rsidRDefault="00E442A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Өзін - өзі ұсыну </w:t>
            </w:r>
          </w:p>
        </w:tc>
      </w:tr>
      <w:tr w:rsidR="007A2C56" w:rsidRPr="008B6785" w:rsidTr="007E7DFA">
        <w:trPr>
          <w:cantSplit/>
          <w:trHeight w:val="695"/>
          <w:jc w:val="center"/>
        </w:trPr>
        <w:tc>
          <w:tcPr>
            <w:tcW w:w="445" w:type="dxa"/>
          </w:tcPr>
          <w:p w:rsidR="00CB0532" w:rsidRDefault="00CB0532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2021" w:type="dxa"/>
          </w:tcPr>
          <w:p w:rsidR="00CB0532" w:rsidRPr="00933DEC" w:rsidRDefault="006D5B7D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6D5B7D">
              <w:rPr>
                <w:color w:val="000000"/>
                <w:sz w:val="24"/>
                <w:szCs w:val="24"/>
              </w:rPr>
              <w:t>КАНИЕВА</w:t>
            </w:r>
            <w:r w:rsidR="00CB0532" w:rsidRPr="00AD3F25">
              <w:rPr>
                <w:color w:val="000000"/>
                <w:sz w:val="24"/>
                <w:szCs w:val="24"/>
              </w:rPr>
              <w:t xml:space="preserve"> Шарифат Тулепбаевна</w:t>
            </w:r>
          </w:p>
        </w:tc>
        <w:tc>
          <w:tcPr>
            <w:tcW w:w="907" w:type="dxa"/>
          </w:tcPr>
          <w:p w:rsidR="00CB0532" w:rsidRDefault="00CB053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159" w:type="dxa"/>
          </w:tcPr>
          <w:p w:rsidR="00CB0532" w:rsidRPr="00507690" w:rsidRDefault="00507690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07690">
              <w:rPr>
                <w:color w:val="000000"/>
                <w:sz w:val="24"/>
                <w:szCs w:val="24"/>
                <w:lang w:val="kk-KZ"/>
              </w:rPr>
              <w:t>Жуалы ауданы әкімдігінің мәдениет және тілдерді дамыту бөлімінің орталықтандырылған кітапхана жүйесінің кітапхананы дамыту бөлімі</w:t>
            </w:r>
            <w:r w:rsidR="00BE6FA0">
              <w:rPr>
                <w:color w:val="000000"/>
                <w:sz w:val="24"/>
                <w:szCs w:val="24"/>
                <w:lang w:val="kk-KZ"/>
              </w:rPr>
              <w:t>нің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менгеруші</w:t>
            </w:r>
            <w:r w:rsidR="00825720">
              <w:rPr>
                <w:color w:val="000000"/>
                <w:sz w:val="24"/>
                <w:szCs w:val="24"/>
                <w:lang w:val="kk-KZ"/>
              </w:rPr>
              <w:t>сі</w:t>
            </w:r>
          </w:p>
        </w:tc>
        <w:tc>
          <w:tcPr>
            <w:tcW w:w="1843" w:type="dxa"/>
          </w:tcPr>
          <w:p w:rsidR="00CB0532" w:rsidRDefault="00CB053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CB0532" w:rsidRDefault="00CB053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CB0532" w:rsidRDefault="00CB0532" w:rsidP="007A2C5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Қайрат ауылы</w:t>
            </w:r>
          </w:p>
        </w:tc>
        <w:tc>
          <w:tcPr>
            <w:tcW w:w="1567" w:type="dxa"/>
          </w:tcPr>
          <w:p w:rsidR="00CB0532" w:rsidRPr="00783341" w:rsidRDefault="00E442A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Өзін - өзі ұсыну </w:t>
            </w:r>
          </w:p>
        </w:tc>
      </w:tr>
      <w:tr w:rsidR="007A2C56" w:rsidRPr="008B6785" w:rsidTr="007E7DFA">
        <w:trPr>
          <w:cantSplit/>
          <w:trHeight w:val="695"/>
          <w:jc w:val="center"/>
        </w:trPr>
        <w:tc>
          <w:tcPr>
            <w:tcW w:w="445" w:type="dxa"/>
          </w:tcPr>
          <w:p w:rsidR="00CB0532" w:rsidRDefault="00CB0532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2021" w:type="dxa"/>
          </w:tcPr>
          <w:p w:rsidR="00CB0532" w:rsidRPr="00933DEC" w:rsidRDefault="00B57E23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B57E23">
              <w:rPr>
                <w:color w:val="000000"/>
                <w:sz w:val="24"/>
                <w:szCs w:val="24"/>
              </w:rPr>
              <w:t>МӘЛІКБАЙ</w:t>
            </w:r>
            <w:r w:rsidR="00CB0532" w:rsidRPr="00AD3F25">
              <w:rPr>
                <w:color w:val="000000"/>
                <w:sz w:val="24"/>
                <w:szCs w:val="24"/>
              </w:rPr>
              <w:t xml:space="preserve"> Фархат Асқатұлы</w:t>
            </w:r>
          </w:p>
        </w:tc>
        <w:tc>
          <w:tcPr>
            <w:tcW w:w="907" w:type="dxa"/>
          </w:tcPr>
          <w:p w:rsidR="00CB0532" w:rsidRDefault="00CB053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2003</w:t>
            </w:r>
          </w:p>
        </w:tc>
        <w:tc>
          <w:tcPr>
            <w:tcW w:w="3159" w:type="dxa"/>
          </w:tcPr>
          <w:p w:rsidR="00CB0532" w:rsidRPr="009D072A" w:rsidRDefault="009D072A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D072A">
              <w:rPr>
                <w:color w:val="000000"/>
                <w:sz w:val="24"/>
                <w:szCs w:val="24"/>
                <w:lang w:val="kk-KZ"/>
              </w:rPr>
              <w:t>Жуалы ауданы әкімдігінің тұрғын үй-коммуналдық шаруашылық, жолаушылар көлігі және автомобиль жолдары бөлімі</w:t>
            </w:r>
            <w:r w:rsidR="006769F5">
              <w:rPr>
                <w:color w:val="000000"/>
                <w:sz w:val="24"/>
                <w:szCs w:val="24"/>
                <w:lang w:val="kk-KZ"/>
              </w:rPr>
              <w:t>нің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бас маман</w:t>
            </w:r>
            <w:r w:rsidR="00F06D77"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1843" w:type="dxa"/>
          </w:tcPr>
          <w:p w:rsidR="00CB0532" w:rsidRDefault="00CB053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CB0532" w:rsidRDefault="00CB053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CB0532" w:rsidRPr="00735BBE" w:rsidRDefault="00CB053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Шақпақата ауылы</w:t>
            </w:r>
          </w:p>
        </w:tc>
        <w:tc>
          <w:tcPr>
            <w:tcW w:w="1567" w:type="dxa"/>
          </w:tcPr>
          <w:p w:rsidR="00CB0532" w:rsidRPr="008B6785" w:rsidRDefault="00CB0532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637655">
              <w:rPr>
                <w:color w:val="000000"/>
                <w:sz w:val="24"/>
                <w:szCs w:val="24"/>
              </w:rPr>
              <w:t>"Әділет"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8B6785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E470B7" w:rsidTr="001A255B">
        <w:trPr>
          <w:cantSplit/>
          <w:trHeight w:val="323"/>
          <w:jc w:val="center"/>
        </w:trPr>
        <w:tc>
          <w:tcPr>
            <w:tcW w:w="9942" w:type="dxa"/>
            <w:gridSpan w:val="6"/>
          </w:tcPr>
          <w:p w:rsidR="00E470B7" w:rsidRDefault="00E470B7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7  бірмандаттық аумақтық сайлау округі</w:t>
            </w:r>
            <w:r w:rsidR="00CF4ACA">
              <w:rPr>
                <w:b/>
                <w:sz w:val="24"/>
                <w:szCs w:val="24"/>
                <w:lang w:val="kk-KZ"/>
              </w:rPr>
              <w:t>:</w:t>
            </w:r>
          </w:p>
        </w:tc>
      </w:tr>
      <w:tr w:rsidR="007A2C56" w:rsidRPr="008B6785" w:rsidTr="007E7DFA">
        <w:trPr>
          <w:cantSplit/>
          <w:trHeight w:val="695"/>
          <w:jc w:val="center"/>
        </w:trPr>
        <w:tc>
          <w:tcPr>
            <w:tcW w:w="445" w:type="dxa"/>
          </w:tcPr>
          <w:p w:rsidR="004E1916" w:rsidRPr="00783341" w:rsidRDefault="004E1916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2021" w:type="dxa"/>
          </w:tcPr>
          <w:p w:rsidR="004E1916" w:rsidRPr="00933DEC" w:rsidRDefault="00142841" w:rsidP="007A2C5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</w:t>
            </w:r>
            <w:r w:rsidRPr="00142841">
              <w:rPr>
                <w:color w:val="000000"/>
                <w:sz w:val="24"/>
                <w:szCs w:val="24"/>
              </w:rPr>
              <w:t>ОЛБОЛДИЕВА</w:t>
            </w:r>
            <w:r w:rsidR="004E1916" w:rsidRPr="00AD3F25">
              <w:rPr>
                <w:color w:val="000000"/>
                <w:sz w:val="24"/>
                <w:szCs w:val="24"/>
              </w:rPr>
              <w:t xml:space="preserve"> Салтанат Мейржановна</w:t>
            </w:r>
          </w:p>
        </w:tc>
        <w:tc>
          <w:tcPr>
            <w:tcW w:w="907" w:type="dxa"/>
          </w:tcPr>
          <w:p w:rsidR="004E1916" w:rsidRDefault="004E1916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159" w:type="dxa"/>
          </w:tcPr>
          <w:p w:rsidR="004E1916" w:rsidRPr="007D62E8" w:rsidRDefault="001D3495" w:rsidP="007A2C56">
            <w:pPr>
              <w:jc w:val="center"/>
              <w:rPr>
                <w:sz w:val="24"/>
                <w:szCs w:val="24"/>
                <w:lang w:val="kk-KZ"/>
              </w:rPr>
            </w:pPr>
            <w:r w:rsidRPr="007D62E8">
              <w:rPr>
                <w:sz w:val="24"/>
                <w:szCs w:val="24"/>
                <w:lang w:val="kk-KZ"/>
              </w:rPr>
              <w:t>«Жуалы ауданы әкімдігінің мәдениет және тілдерді дамыту бөлімінің аудандық халық шығармашылығы және мәдени демалыс орталығы» мемлекеттік коммуналдық қазыналық кәсіпорны</w:t>
            </w:r>
            <w:r w:rsidR="003B4115" w:rsidRPr="007D62E8">
              <w:rPr>
                <w:sz w:val="24"/>
                <w:szCs w:val="24"/>
                <w:lang w:val="kk-KZ"/>
              </w:rPr>
              <w:t xml:space="preserve"> директор</w:t>
            </w:r>
            <w:r w:rsidR="00091793">
              <w:rPr>
                <w:sz w:val="24"/>
                <w:szCs w:val="24"/>
                <w:lang w:val="kk-KZ"/>
              </w:rPr>
              <w:t>ның</w:t>
            </w:r>
            <w:r w:rsidR="003B4115" w:rsidRPr="007D62E8">
              <w:rPr>
                <w:sz w:val="24"/>
                <w:szCs w:val="24"/>
                <w:lang w:val="kk-KZ"/>
              </w:rPr>
              <w:t xml:space="preserve"> орынбасары</w:t>
            </w:r>
          </w:p>
        </w:tc>
        <w:tc>
          <w:tcPr>
            <w:tcW w:w="1843" w:type="dxa"/>
          </w:tcPr>
          <w:p w:rsidR="004E1916" w:rsidRDefault="004E1916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4E1916" w:rsidRDefault="004E1916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4E1916" w:rsidRPr="00735BBE" w:rsidRDefault="004E1916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Б.Момышұлы ауылы</w:t>
            </w:r>
          </w:p>
        </w:tc>
        <w:tc>
          <w:tcPr>
            <w:tcW w:w="1567" w:type="dxa"/>
          </w:tcPr>
          <w:p w:rsidR="004E1916" w:rsidRPr="00783341" w:rsidRDefault="00E442A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Өзін - өзі ұсыну </w:t>
            </w:r>
          </w:p>
        </w:tc>
      </w:tr>
      <w:tr w:rsidR="007A2C56" w:rsidRPr="00783341" w:rsidTr="007E7DFA">
        <w:trPr>
          <w:cantSplit/>
          <w:trHeight w:val="695"/>
          <w:jc w:val="center"/>
        </w:trPr>
        <w:tc>
          <w:tcPr>
            <w:tcW w:w="445" w:type="dxa"/>
          </w:tcPr>
          <w:p w:rsidR="004E1916" w:rsidRDefault="004E1916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2021" w:type="dxa"/>
          </w:tcPr>
          <w:p w:rsidR="004E1916" w:rsidRPr="00AD3F25" w:rsidRDefault="00DE0181" w:rsidP="007A2C5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DE0181">
              <w:rPr>
                <w:color w:val="000000"/>
                <w:sz w:val="24"/>
                <w:szCs w:val="24"/>
              </w:rPr>
              <w:t>ЗАТЫБЕК</w:t>
            </w:r>
            <w:r w:rsidR="004E1916" w:rsidRPr="00AD3F25">
              <w:rPr>
                <w:color w:val="000000"/>
                <w:sz w:val="24"/>
                <w:szCs w:val="24"/>
              </w:rPr>
              <w:t xml:space="preserve"> Бақытжан Нұрлыбекұлы</w:t>
            </w:r>
          </w:p>
        </w:tc>
        <w:tc>
          <w:tcPr>
            <w:tcW w:w="907" w:type="dxa"/>
          </w:tcPr>
          <w:p w:rsidR="004E1916" w:rsidRPr="00AD3F25" w:rsidRDefault="004E1916" w:rsidP="007A2C5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D3F25"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159" w:type="dxa"/>
          </w:tcPr>
          <w:p w:rsidR="004E1916" w:rsidRPr="007D62E8" w:rsidRDefault="007D62E8" w:rsidP="007A2C56">
            <w:pPr>
              <w:jc w:val="center"/>
              <w:rPr>
                <w:sz w:val="24"/>
                <w:szCs w:val="24"/>
                <w:lang w:val="kk-KZ"/>
              </w:rPr>
            </w:pPr>
            <w:r w:rsidRPr="007D62E8">
              <w:rPr>
                <w:sz w:val="24"/>
                <w:szCs w:val="24"/>
                <w:lang w:val="kk-KZ"/>
              </w:rPr>
              <w:t xml:space="preserve">Жамбыл облысы Жуалы ауданы әкімдігінің жұмыспен қамту және әлеуметтік бағдарламалар бөлімінің «Үйде күтім көрсету жағдайында арнаулы әлеуметтік қызметтер көрсету орталығы» </w:t>
            </w:r>
            <w:r w:rsidR="008A7D09">
              <w:rPr>
                <w:sz w:val="24"/>
                <w:szCs w:val="24"/>
                <w:lang w:val="kk-KZ"/>
              </w:rPr>
              <w:t>КММ-нің</w:t>
            </w:r>
            <w:r w:rsidR="007938B2" w:rsidRPr="007D62E8">
              <w:rPr>
                <w:sz w:val="24"/>
                <w:szCs w:val="24"/>
                <w:lang w:val="kk-KZ"/>
              </w:rPr>
              <w:t xml:space="preserve"> кеңесші</w:t>
            </w:r>
            <w:r w:rsidR="004F702B">
              <w:rPr>
                <w:sz w:val="24"/>
                <w:szCs w:val="24"/>
                <w:lang w:val="kk-KZ"/>
              </w:rPr>
              <w:t>сі</w:t>
            </w:r>
          </w:p>
        </w:tc>
        <w:tc>
          <w:tcPr>
            <w:tcW w:w="1843" w:type="dxa"/>
          </w:tcPr>
          <w:p w:rsidR="004E1916" w:rsidRDefault="004E1916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4E1916" w:rsidRDefault="004E1916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4E1916" w:rsidRPr="00735BBE" w:rsidRDefault="004E1916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Б.Момышұлы ауылы</w:t>
            </w:r>
          </w:p>
        </w:tc>
        <w:tc>
          <w:tcPr>
            <w:tcW w:w="1567" w:type="dxa"/>
          </w:tcPr>
          <w:p w:rsidR="004E1916" w:rsidRPr="00783341" w:rsidRDefault="00E442A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Өзін - өзі ұсыну </w:t>
            </w:r>
          </w:p>
        </w:tc>
      </w:tr>
      <w:tr w:rsidR="007A2C56" w:rsidRPr="008B6785" w:rsidTr="007E7DFA">
        <w:trPr>
          <w:cantSplit/>
          <w:trHeight w:val="695"/>
          <w:jc w:val="center"/>
        </w:trPr>
        <w:tc>
          <w:tcPr>
            <w:tcW w:w="445" w:type="dxa"/>
          </w:tcPr>
          <w:p w:rsidR="004E1916" w:rsidRDefault="004E1916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2021" w:type="dxa"/>
          </w:tcPr>
          <w:p w:rsidR="004E1916" w:rsidRPr="00AD3F25" w:rsidRDefault="001B6ACC" w:rsidP="007A2C5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1B6ACC">
              <w:rPr>
                <w:color w:val="000000"/>
                <w:sz w:val="24"/>
                <w:szCs w:val="24"/>
              </w:rPr>
              <w:t>САЙЛАУБАЕВ</w:t>
            </w:r>
            <w:r w:rsidR="004E1916" w:rsidRPr="00AD3F25">
              <w:rPr>
                <w:color w:val="000000"/>
                <w:sz w:val="24"/>
                <w:szCs w:val="24"/>
              </w:rPr>
              <w:t xml:space="preserve"> Руслан Бахытович</w:t>
            </w:r>
          </w:p>
        </w:tc>
        <w:tc>
          <w:tcPr>
            <w:tcW w:w="907" w:type="dxa"/>
          </w:tcPr>
          <w:p w:rsidR="004E1916" w:rsidRPr="00AD3F25" w:rsidRDefault="004E1916" w:rsidP="007A2C5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D3F25"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159" w:type="dxa"/>
          </w:tcPr>
          <w:p w:rsidR="004E1916" w:rsidRPr="000663DE" w:rsidRDefault="000663DE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663DE">
              <w:rPr>
                <w:color w:val="000000"/>
                <w:sz w:val="24"/>
                <w:szCs w:val="24"/>
                <w:lang w:val="kk-KZ"/>
              </w:rPr>
              <w:t>«Жамбыл облысы әкімдігінің білім басқармасы Жуалы ауданының білім бөлімінің №15 Әлихан Бөкейхан атындағы тірек мектеп - лицейі»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8A7D09">
              <w:rPr>
                <w:color w:val="000000"/>
                <w:sz w:val="24"/>
                <w:szCs w:val="24"/>
                <w:lang w:val="kk-KZ"/>
              </w:rPr>
              <w:t>КММ-нің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директор</w:t>
            </w:r>
            <w:r w:rsidR="00DB1C69"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1843" w:type="dxa"/>
          </w:tcPr>
          <w:p w:rsidR="004E1916" w:rsidRDefault="004E1916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4E1916" w:rsidRDefault="004E1916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4E1916" w:rsidRPr="00735BBE" w:rsidRDefault="004E1916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Б.Момышұлы ауылы</w:t>
            </w:r>
          </w:p>
        </w:tc>
        <w:tc>
          <w:tcPr>
            <w:tcW w:w="1567" w:type="dxa"/>
          </w:tcPr>
          <w:p w:rsidR="004E1916" w:rsidRPr="00783341" w:rsidRDefault="004E1916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37655">
              <w:rPr>
                <w:color w:val="000000"/>
                <w:sz w:val="24"/>
                <w:szCs w:val="24"/>
              </w:rPr>
              <w:t>"Әділет"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8B6785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E470B7" w:rsidRPr="008825DC" w:rsidTr="001A255B">
        <w:trPr>
          <w:cantSplit/>
          <w:trHeight w:val="325"/>
          <w:jc w:val="center"/>
        </w:trPr>
        <w:tc>
          <w:tcPr>
            <w:tcW w:w="9942" w:type="dxa"/>
            <w:gridSpan w:val="6"/>
          </w:tcPr>
          <w:p w:rsidR="00E470B7" w:rsidRPr="008825DC" w:rsidRDefault="00E470B7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8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  <w:r w:rsidR="00DA1E16">
              <w:rPr>
                <w:b/>
                <w:sz w:val="24"/>
                <w:szCs w:val="24"/>
                <w:lang w:val="kk-KZ"/>
              </w:rPr>
              <w:t>:</w:t>
            </w:r>
          </w:p>
        </w:tc>
      </w:tr>
      <w:tr w:rsidR="007A2C56" w:rsidRPr="00783341" w:rsidTr="007E7DFA">
        <w:trPr>
          <w:cantSplit/>
          <w:trHeight w:val="695"/>
          <w:jc w:val="center"/>
        </w:trPr>
        <w:tc>
          <w:tcPr>
            <w:tcW w:w="445" w:type="dxa"/>
          </w:tcPr>
          <w:p w:rsidR="00BD0B2C" w:rsidRPr="00783341" w:rsidRDefault="00BD0B2C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2021" w:type="dxa"/>
          </w:tcPr>
          <w:p w:rsidR="00BD0B2C" w:rsidRPr="00AD3F25" w:rsidRDefault="00986DA3" w:rsidP="007A2C5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986DA3">
              <w:rPr>
                <w:color w:val="000000"/>
                <w:sz w:val="24"/>
                <w:szCs w:val="24"/>
              </w:rPr>
              <w:t>АБИЛЬДАЕВА</w:t>
            </w:r>
            <w:r w:rsidR="00BD0B2C" w:rsidRPr="00AD3F25">
              <w:rPr>
                <w:color w:val="000000"/>
                <w:sz w:val="24"/>
                <w:szCs w:val="24"/>
              </w:rPr>
              <w:t xml:space="preserve"> Гульнара Жаксылыковна</w:t>
            </w:r>
          </w:p>
        </w:tc>
        <w:tc>
          <w:tcPr>
            <w:tcW w:w="907" w:type="dxa"/>
          </w:tcPr>
          <w:p w:rsidR="00BD0B2C" w:rsidRPr="00AD3F25" w:rsidRDefault="00BD0B2C" w:rsidP="007A2C5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D3F25"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159" w:type="dxa"/>
          </w:tcPr>
          <w:p w:rsidR="00BD0B2C" w:rsidRPr="004A53AE" w:rsidRDefault="004A53AE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A53AE">
              <w:rPr>
                <w:color w:val="000000"/>
                <w:sz w:val="24"/>
                <w:szCs w:val="24"/>
                <w:lang w:val="kk-KZ"/>
              </w:rPr>
              <w:t>«Әділет» партиясының Жуалы аудандық филиалы</w:t>
            </w:r>
            <w:r w:rsidR="00EC0C8F">
              <w:rPr>
                <w:color w:val="000000"/>
                <w:sz w:val="24"/>
                <w:szCs w:val="24"/>
                <w:lang w:val="kk-KZ"/>
              </w:rPr>
              <w:t>ның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төраға</w:t>
            </w:r>
            <w:r w:rsidR="00EC0C8F"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  <w:tc>
          <w:tcPr>
            <w:tcW w:w="1843" w:type="dxa"/>
          </w:tcPr>
          <w:p w:rsidR="00BD0B2C" w:rsidRDefault="00BD0B2C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BD0B2C" w:rsidRDefault="00BD0B2C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BD0B2C" w:rsidRPr="00735BBE" w:rsidRDefault="00BD0B2C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ауылы</w:t>
            </w:r>
          </w:p>
        </w:tc>
        <w:tc>
          <w:tcPr>
            <w:tcW w:w="1567" w:type="dxa"/>
          </w:tcPr>
          <w:p w:rsidR="00BD0B2C" w:rsidRPr="00783341" w:rsidRDefault="00BD0B2C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37655">
              <w:rPr>
                <w:color w:val="000000"/>
                <w:sz w:val="24"/>
                <w:szCs w:val="24"/>
              </w:rPr>
              <w:t>"Әділет"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8B6785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7A2C56" w:rsidRPr="008B6785" w:rsidTr="007E7DFA">
        <w:trPr>
          <w:cantSplit/>
          <w:trHeight w:val="695"/>
          <w:jc w:val="center"/>
        </w:trPr>
        <w:tc>
          <w:tcPr>
            <w:tcW w:w="445" w:type="dxa"/>
          </w:tcPr>
          <w:p w:rsidR="007D760A" w:rsidRDefault="007D760A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2021" w:type="dxa"/>
          </w:tcPr>
          <w:p w:rsidR="007D760A" w:rsidRPr="00AD3F25" w:rsidRDefault="00986DA3" w:rsidP="007A2C5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986DA3">
              <w:rPr>
                <w:color w:val="000000"/>
                <w:sz w:val="24"/>
                <w:szCs w:val="24"/>
              </w:rPr>
              <w:t>ЕСЕНГЕЛДІҰЛЫ</w:t>
            </w:r>
            <w:r w:rsidR="007D760A" w:rsidRPr="00AD3F25">
              <w:rPr>
                <w:color w:val="000000"/>
                <w:sz w:val="24"/>
                <w:szCs w:val="24"/>
              </w:rPr>
              <w:t xml:space="preserve"> Дархан</w:t>
            </w:r>
          </w:p>
        </w:tc>
        <w:tc>
          <w:tcPr>
            <w:tcW w:w="907" w:type="dxa"/>
          </w:tcPr>
          <w:p w:rsidR="007D760A" w:rsidRPr="007430E2" w:rsidRDefault="007D760A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430E2"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159" w:type="dxa"/>
          </w:tcPr>
          <w:p w:rsidR="007D760A" w:rsidRPr="001B45CD" w:rsidRDefault="001A49DB" w:rsidP="007A2C56">
            <w:pPr>
              <w:jc w:val="center"/>
              <w:rPr>
                <w:sz w:val="24"/>
                <w:szCs w:val="24"/>
                <w:lang w:val="kk-KZ"/>
              </w:rPr>
            </w:pPr>
            <w:r w:rsidRPr="001B45CD">
              <w:rPr>
                <w:sz w:val="24"/>
                <w:szCs w:val="24"/>
                <w:lang w:val="kk-KZ"/>
              </w:rPr>
              <w:t>Жуалы ауданы әкімдігінің тұрғын үй-коммуналдық шаруашылық, жолаушылар көлігі және автомобиль жолдары бөлімінің шаруашылық жүргізу құқығындағы «Жуалы-су» мемлекеттік коммуналдық кәсіпорны басшы</w:t>
            </w:r>
            <w:r w:rsidR="007077AC">
              <w:rPr>
                <w:sz w:val="24"/>
                <w:szCs w:val="24"/>
                <w:lang w:val="kk-KZ"/>
              </w:rPr>
              <w:t>сы</w:t>
            </w:r>
          </w:p>
        </w:tc>
        <w:tc>
          <w:tcPr>
            <w:tcW w:w="1843" w:type="dxa"/>
          </w:tcPr>
          <w:p w:rsidR="007D760A" w:rsidRDefault="007D760A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7D760A" w:rsidRDefault="007D760A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7D760A" w:rsidRPr="00735BBE" w:rsidRDefault="007D760A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Б.Момышұлы ауылы</w:t>
            </w:r>
          </w:p>
        </w:tc>
        <w:tc>
          <w:tcPr>
            <w:tcW w:w="1567" w:type="dxa"/>
          </w:tcPr>
          <w:p w:rsidR="007D760A" w:rsidRPr="00783341" w:rsidRDefault="00E442A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Өзін - өзі ұсыну </w:t>
            </w:r>
          </w:p>
        </w:tc>
      </w:tr>
      <w:tr w:rsidR="007A2C56" w:rsidRPr="008B6785" w:rsidTr="007E7DFA">
        <w:trPr>
          <w:cantSplit/>
          <w:trHeight w:val="695"/>
          <w:jc w:val="center"/>
        </w:trPr>
        <w:tc>
          <w:tcPr>
            <w:tcW w:w="445" w:type="dxa"/>
          </w:tcPr>
          <w:p w:rsidR="007D760A" w:rsidRDefault="007D760A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2021" w:type="dxa"/>
          </w:tcPr>
          <w:p w:rsidR="007D760A" w:rsidRPr="00AD3F25" w:rsidRDefault="00F62350" w:rsidP="007A2C5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F62350">
              <w:rPr>
                <w:color w:val="000000"/>
                <w:sz w:val="24"/>
                <w:szCs w:val="24"/>
              </w:rPr>
              <w:t>КАИПОВ</w:t>
            </w:r>
            <w:r w:rsidR="007D760A" w:rsidRPr="007430E2">
              <w:rPr>
                <w:color w:val="000000"/>
                <w:sz w:val="24"/>
                <w:szCs w:val="24"/>
              </w:rPr>
              <w:t xml:space="preserve"> </w:t>
            </w:r>
            <w:r w:rsidR="00D43A66">
              <w:rPr>
                <w:color w:val="000000"/>
                <w:sz w:val="24"/>
                <w:szCs w:val="24"/>
                <w:lang w:val="kk-KZ"/>
              </w:rPr>
              <w:t>Г</w:t>
            </w:r>
            <w:r w:rsidR="007D760A" w:rsidRPr="007430E2">
              <w:rPr>
                <w:color w:val="000000"/>
                <w:sz w:val="24"/>
                <w:szCs w:val="24"/>
              </w:rPr>
              <w:t>алымжан Алибекович</w:t>
            </w:r>
          </w:p>
        </w:tc>
        <w:tc>
          <w:tcPr>
            <w:tcW w:w="907" w:type="dxa"/>
          </w:tcPr>
          <w:p w:rsidR="007D760A" w:rsidRPr="007430E2" w:rsidRDefault="007D760A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430E2"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159" w:type="dxa"/>
          </w:tcPr>
          <w:p w:rsidR="007D760A" w:rsidRPr="00507967" w:rsidRDefault="00507967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07967">
              <w:rPr>
                <w:color w:val="000000"/>
                <w:sz w:val="24"/>
                <w:szCs w:val="24"/>
                <w:lang w:val="kk-KZ"/>
              </w:rPr>
              <w:t>«Мыңбұлақ ауылдық округі әкімінің аппараты»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8A7D09">
              <w:rPr>
                <w:color w:val="000000"/>
                <w:sz w:val="24"/>
                <w:szCs w:val="24"/>
                <w:lang w:val="kk-KZ"/>
              </w:rPr>
              <w:t>КММ-нің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0E11C6">
              <w:rPr>
                <w:color w:val="000000"/>
                <w:sz w:val="24"/>
                <w:szCs w:val="24"/>
                <w:lang w:val="kk-KZ"/>
              </w:rPr>
              <w:t>б</w:t>
            </w:r>
            <w:r w:rsidRPr="00507967">
              <w:rPr>
                <w:color w:val="000000"/>
                <w:sz w:val="24"/>
                <w:szCs w:val="24"/>
                <w:lang w:val="kk-KZ"/>
              </w:rPr>
              <w:t xml:space="preserve">ас маман – </w:t>
            </w:r>
            <w:r>
              <w:rPr>
                <w:color w:val="000000"/>
                <w:sz w:val="24"/>
                <w:szCs w:val="24"/>
                <w:lang w:val="kk-KZ"/>
              </w:rPr>
              <w:t>есепші</w:t>
            </w:r>
            <w:r w:rsidR="003237A1">
              <w:rPr>
                <w:color w:val="000000"/>
                <w:sz w:val="24"/>
                <w:szCs w:val="24"/>
                <w:lang w:val="kk-KZ"/>
              </w:rPr>
              <w:t>сі</w:t>
            </w:r>
          </w:p>
        </w:tc>
        <w:tc>
          <w:tcPr>
            <w:tcW w:w="1843" w:type="dxa"/>
          </w:tcPr>
          <w:p w:rsidR="007D760A" w:rsidRDefault="007D760A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7D760A" w:rsidRDefault="007D760A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7D760A" w:rsidRPr="00735BBE" w:rsidRDefault="007D760A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Көлбастау ауылы</w:t>
            </w:r>
          </w:p>
        </w:tc>
        <w:tc>
          <w:tcPr>
            <w:tcW w:w="1567" w:type="dxa"/>
          </w:tcPr>
          <w:p w:rsidR="007D760A" w:rsidRPr="00783341" w:rsidRDefault="00E442A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Өзін - өзі ұсыну </w:t>
            </w:r>
          </w:p>
        </w:tc>
      </w:tr>
      <w:tr w:rsidR="00E470B7" w:rsidTr="001A255B">
        <w:trPr>
          <w:cantSplit/>
          <w:trHeight w:val="323"/>
          <w:jc w:val="center"/>
        </w:trPr>
        <w:tc>
          <w:tcPr>
            <w:tcW w:w="9942" w:type="dxa"/>
            <w:gridSpan w:val="6"/>
          </w:tcPr>
          <w:p w:rsidR="00E470B7" w:rsidRDefault="00E470B7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9  бірмандаттық аумақтық сайлау округі</w:t>
            </w:r>
            <w:r w:rsidR="00DA1E16">
              <w:rPr>
                <w:b/>
                <w:sz w:val="24"/>
                <w:szCs w:val="24"/>
                <w:lang w:val="kk-KZ"/>
              </w:rPr>
              <w:t>:</w:t>
            </w:r>
          </w:p>
        </w:tc>
      </w:tr>
      <w:tr w:rsidR="007A2C56" w:rsidRPr="008B6785" w:rsidTr="007E7DFA">
        <w:trPr>
          <w:cantSplit/>
          <w:trHeight w:val="695"/>
          <w:jc w:val="center"/>
        </w:trPr>
        <w:tc>
          <w:tcPr>
            <w:tcW w:w="445" w:type="dxa"/>
          </w:tcPr>
          <w:p w:rsidR="008D7E18" w:rsidRPr="00783341" w:rsidRDefault="008D7E18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2021" w:type="dxa"/>
          </w:tcPr>
          <w:p w:rsidR="008D7E18" w:rsidRPr="007430E2" w:rsidRDefault="006D1D32" w:rsidP="007A2C5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6D1D32">
              <w:rPr>
                <w:color w:val="000000"/>
                <w:sz w:val="24"/>
                <w:szCs w:val="24"/>
              </w:rPr>
              <w:t>ӘБДІЖАПАР</w:t>
            </w:r>
            <w:r w:rsidR="008D7E18" w:rsidRPr="007430E2">
              <w:rPr>
                <w:color w:val="000000"/>
                <w:sz w:val="24"/>
                <w:szCs w:val="24"/>
              </w:rPr>
              <w:t xml:space="preserve"> Арман Сәкенұлы</w:t>
            </w:r>
          </w:p>
        </w:tc>
        <w:tc>
          <w:tcPr>
            <w:tcW w:w="907" w:type="dxa"/>
          </w:tcPr>
          <w:p w:rsidR="008D7E18" w:rsidRPr="007430E2" w:rsidRDefault="008D7E18" w:rsidP="007A2C5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7430E2"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3159" w:type="dxa"/>
          </w:tcPr>
          <w:p w:rsidR="008D7E18" w:rsidRPr="00880B50" w:rsidRDefault="00880B50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0B50">
              <w:rPr>
                <w:color w:val="000000"/>
                <w:sz w:val="24"/>
                <w:szCs w:val="24"/>
                <w:lang w:val="kk-KZ"/>
              </w:rPr>
              <w:t>«Жамбыл облысы әкімдігінің білім басқармасы Жуалы ауданының білім бөлімінің №1 Шерхан Мұртаза атындағы мектеп-гимназиясы»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</w:t>
            </w:r>
            <w:r w:rsidRPr="00880B50">
              <w:rPr>
                <w:color w:val="000000"/>
                <w:sz w:val="24"/>
                <w:szCs w:val="24"/>
                <w:lang w:val="kk-KZ"/>
              </w:rPr>
              <w:t>азақ тілі мен әдебиеті пәнінің мұғалім</w:t>
            </w:r>
            <w:r w:rsidR="00310370">
              <w:rPr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1843" w:type="dxa"/>
          </w:tcPr>
          <w:p w:rsidR="008D7E18" w:rsidRDefault="008D7E18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8D7E18" w:rsidRDefault="008D7E18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8D7E18" w:rsidRPr="00735BBE" w:rsidRDefault="008D7E18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Б.Момышұлы ауылы</w:t>
            </w:r>
          </w:p>
        </w:tc>
        <w:tc>
          <w:tcPr>
            <w:tcW w:w="1567" w:type="dxa"/>
          </w:tcPr>
          <w:p w:rsidR="008D7E18" w:rsidRPr="00783341" w:rsidRDefault="00E442A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Өзін - өзі ұсыну </w:t>
            </w:r>
          </w:p>
        </w:tc>
      </w:tr>
      <w:tr w:rsidR="007A2C56" w:rsidRPr="00783341" w:rsidTr="007E7DFA">
        <w:trPr>
          <w:cantSplit/>
          <w:trHeight w:val="695"/>
          <w:jc w:val="center"/>
        </w:trPr>
        <w:tc>
          <w:tcPr>
            <w:tcW w:w="445" w:type="dxa"/>
          </w:tcPr>
          <w:p w:rsidR="008D7E18" w:rsidRDefault="008D7E18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2021" w:type="dxa"/>
          </w:tcPr>
          <w:p w:rsidR="008D7E18" w:rsidRPr="007430E2" w:rsidRDefault="007D2BCE" w:rsidP="007A2C5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7D2BCE">
              <w:rPr>
                <w:color w:val="000000"/>
                <w:sz w:val="24"/>
                <w:szCs w:val="24"/>
              </w:rPr>
              <w:t>ҚАСЫМБЕКҰЛЫ</w:t>
            </w:r>
            <w:r w:rsidR="008D7E18" w:rsidRPr="007430E2">
              <w:rPr>
                <w:color w:val="000000"/>
                <w:sz w:val="24"/>
                <w:szCs w:val="24"/>
              </w:rPr>
              <w:t xml:space="preserve"> Есжан</w:t>
            </w:r>
          </w:p>
        </w:tc>
        <w:tc>
          <w:tcPr>
            <w:tcW w:w="907" w:type="dxa"/>
          </w:tcPr>
          <w:p w:rsidR="008D7E18" w:rsidRPr="007430E2" w:rsidRDefault="008D7E18" w:rsidP="007A2C5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7430E2"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159" w:type="dxa"/>
          </w:tcPr>
          <w:p w:rsidR="008D7E18" w:rsidRPr="00DA5516" w:rsidRDefault="00DA5516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5516">
              <w:rPr>
                <w:color w:val="000000"/>
                <w:sz w:val="24"/>
                <w:szCs w:val="24"/>
                <w:lang w:val="kk-KZ"/>
              </w:rPr>
              <w:t>Жамбыл облысы әкімдігінің ветеринария басқармасына қарасты шаруашылық жүргізу құқығындағы «Жамбыл облыстық ветеринариялық станциясы» коммуналдық мемлекеттік кәсіпорнының Жуалы ауданы ветеринария бөлімі</w:t>
            </w:r>
            <w:r w:rsidR="00310370">
              <w:rPr>
                <w:color w:val="000000"/>
                <w:sz w:val="24"/>
                <w:szCs w:val="24"/>
                <w:lang w:val="kk-KZ"/>
              </w:rPr>
              <w:t>нің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директор</w:t>
            </w:r>
            <w:r w:rsidR="00310370"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1843" w:type="dxa"/>
          </w:tcPr>
          <w:p w:rsidR="008D7E18" w:rsidRDefault="008D7E18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8D7E18" w:rsidRDefault="008D7E18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8D7E18" w:rsidRPr="00735BBE" w:rsidRDefault="00E36D60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</w:t>
            </w:r>
            <w:bookmarkStart w:id="0" w:name="_GoBack"/>
            <w:bookmarkEnd w:id="0"/>
            <w:r w:rsidR="008D7E18">
              <w:rPr>
                <w:color w:val="000000"/>
                <w:sz w:val="24"/>
                <w:szCs w:val="24"/>
                <w:lang w:val="kk-KZ"/>
              </w:rPr>
              <w:t>алапты ауылы</w:t>
            </w:r>
          </w:p>
        </w:tc>
        <w:tc>
          <w:tcPr>
            <w:tcW w:w="1567" w:type="dxa"/>
          </w:tcPr>
          <w:p w:rsidR="008D7E18" w:rsidRPr="00783341" w:rsidRDefault="00E442A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Өзін - өзі ұсыну </w:t>
            </w:r>
          </w:p>
        </w:tc>
      </w:tr>
      <w:tr w:rsidR="007A2C56" w:rsidRPr="008B6785" w:rsidTr="007E7DFA">
        <w:trPr>
          <w:cantSplit/>
          <w:trHeight w:val="695"/>
          <w:jc w:val="center"/>
        </w:trPr>
        <w:tc>
          <w:tcPr>
            <w:tcW w:w="445" w:type="dxa"/>
          </w:tcPr>
          <w:p w:rsidR="008D7E18" w:rsidRDefault="008D7E18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2021" w:type="dxa"/>
          </w:tcPr>
          <w:p w:rsidR="008D7E18" w:rsidRPr="007430E2" w:rsidRDefault="000311B5" w:rsidP="007A2C5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0311B5">
              <w:rPr>
                <w:color w:val="000000"/>
                <w:sz w:val="24"/>
                <w:szCs w:val="24"/>
              </w:rPr>
              <w:t xml:space="preserve">МАЛИБЕКОВА </w:t>
            </w:r>
            <w:r w:rsidR="008D7E18" w:rsidRPr="00D3073A">
              <w:rPr>
                <w:color w:val="000000"/>
                <w:sz w:val="24"/>
                <w:szCs w:val="24"/>
              </w:rPr>
              <w:t>Нурила Эдихановна</w:t>
            </w:r>
          </w:p>
        </w:tc>
        <w:tc>
          <w:tcPr>
            <w:tcW w:w="907" w:type="dxa"/>
          </w:tcPr>
          <w:p w:rsidR="008D7E18" w:rsidRPr="007430E2" w:rsidRDefault="008D7E18" w:rsidP="007A2C5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D3073A"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159" w:type="dxa"/>
          </w:tcPr>
          <w:p w:rsidR="008D7E18" w:rsidRPr="00B70AEC" w:rsidRDefault="00B70AEC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0AEC">
              <w:rPr>
                <w:color w:val="000000"/>
                <w:sz w:val="24"/>
                <w:szCs w:val="24"/>
                <w:lang w:val="kk-KZ"/>
              </w:rPr>
              <w:t>«Top Jargan» оқу орталығы</w:t>
            </w:r>
            <w:r w:rsidR="00775657">
              <w:rPr>
                <w:color w:val="000000"/>
                <w:sz w:val="24"/>
                <w:szCs w:val="24"/>
                <w:lang w:val="kk-KZ"/>
              </w:rPr>
              <w:t>ның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басшы</w:t>
            </w:r>
            <w:r w:rsidR="00860474"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  <w:tc>
          <w:tcPr>
            <w:tcW w:w="1843" w:type="dxa"/>
          </w:tcPr>
          <w:p w:rsidR="008D7E18" w:rsidRDefault="008D7E18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8D7E18" w:rsidRDefault="008D7E18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8D7E18" w:rsidRPr="00735BBE" w:rsidRDefault="008D7E18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Б.Момышұлы ауылы</w:t>
            </w:r>
          </w:p>
        </w:tc>
        <w:tc>
          <w:tcPr>
            <w:tcW w:w="1567" w:type="dxa"/>
          </w:tcPr>
          <w:p w:rsidR="008D7E18" w:rsidRPr="00783341" w:rsidRDefault="008D7E18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37655">
              <w:rPr>
                <w:color w:val="000000"/>
                <w:sz w:val="24"/>
                <w:szCs w:val="24"/>
              </w:rPr>
              <w:t>"Әділет"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8B6785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E470B7" w:rsidRPr="008825DC" w:rsidTr="001A255B">
        <w:trPr>
          <w:cantSplit/>
          <w:trHeight w:val="325"/>
          <w:jc w:val="center"/>
        </w:trPr>
        <w:tc>
          <w:tcPr>
            <w:tcW w:w="9942" w:type="dxa"/>
            <w:gridSpan w:val="6"/>
          </w:tcPr>
          <w:p w:rsidR="00E470B7" w:rsidRPr="008825DC" w:rsidRDefault="00E470B7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10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  <w:r w:rsidR="009B78BC">
              <w:rPr>
                <w:b/>
                <w:sz w:val="24"/>
                <w:szCs w:val="24"/>
                <w:lang w:val="kk-KZ"/>
              </w:rPr>
              <w:t>:</w:t>
            </w:r>
          </w:p>
        </w:tc>
      </w:tr>
      <w:tr w:rsidR="007A2C56" w:rsidRPr="00783341" w:rsidTr="007E7DFA">
        <w:trPr>
          <w:cantSplit/>
          <w:trHeight w:val="695"/>
          <w:jc w:val="center"/>
        </w:trPr>
        <w:tc>
          <w:tcPr>
            <w:tcW w:w="445" w:type="dxa"/>
          </w:tcPr>
          <w:p w:rsidR="007913CD" w:rsidRPr="00783341" w:rsidRDefault="007913CD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2021" w:type="dxa"/>
          </w:tcPr>
          <w:p w:rsidR="007913CD" w:rsidRPr="007430E2" w:rsidRDefault="000311B5" w:rsidP="007A2C5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0311B5">
              <w:rPr>
                <w:color w:val="000000"/>
                <w:sz w:val="24"/>
                <w:szCs w:val="24"/>
              </w:rPr>
              <w:t>БУРЛИБАЕВ</w:t>
            </w:r>
            <w:r w:rsidR="007913CD" w:rsidRPr="00D3073A">
              <w:rPr>
                <w:color w:val="000000"/>
                <w:sz w:val="24"/>
                <w:szCs w:val="24"/>
              </w:rPr>
              <w:t xml:space="preserve"> Зиядхан Рымбекович</w:t>
            </w:r>
          </w:p>
        </w:tc>
        <w:tc>
          <w:tcPr>
            <w:tcW w:w="907" w:type="dxa"/>
          </w:tcPr>
          <w:p w:rsidR="007913CD" w:rsidRPr="00D3073A" w:rsidRDefault="007913CD" w:rsidP="007A2C5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D3073A">
              <w:rPr>
                <w:color w:val="000000"/>
                <w:sz w:val="24"/>
                <w:szCs w:val="24"/>
                <w:lang w:val="kk-KZ"/>
              </w:rPr>
              <w:t>1963</w:t>
            </w:r>
          </w:p>
        </w:tc>
        <w:tc>
          <w:tcPr>
            <w:tcW w:w="3159" w:type="dxa"/>
          </w:tcPr>
          <w:p w:rsidR="007913CD" w:rsidRPr="000A7C18" w:rsidRDefault="00254D2C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254D2C">
              <w:rPr>
                <w:color w:val="000000"/>
                <w:sz w:val="24"/>
                <w:szCs w:val="24"/>
              </w:rPr>
              <w:t>Уақытша жұмыссыз</w:t>
            </w:r>
          </w:p>
        </w:tc>
        <w:tc>
          <w:tcPr>
            <w:tcW w:w="1843" w:type="dxa"/>
          </w:tcPr>
          <w:p w:rsidR="007913CD" w:rsidRDefault="007913C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7913CD" w:rsidRDefault="007913C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7913CD" w:rsidRPr="00735BBE" w:rsidRDefault="007913C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Б.Момышұлы ауылы</w:t>
            </w:r>
          </w:p>
        </w:tc>
        <w:tc>
          <w:tcPr>
            <w:tcW w:w="1567" w:type="dxa"/>
          </w:tcPr>
          <w:p w:rsidR="007913CD" w:rsidRPr="00783341" w:rsidRDefault="007913C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37655">
              <w:rPr>
                <w:color w:val="000000"/>
                <w:sz w:val="24"/>
                <w:szCs w:val="24"/>
              </w:rPr>
              <w:t>"Әділет"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8B6785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7A2C56" w:rsidRPr="008B6785" w:rsidTr="007E7DFA">
        <w:trPr>
          <w:cantSplit/>
          <w:trHeight w:val="695"/>
          <w:jc w:val="center"/>
        </w:trPr>
        <w:tc>
          <w:tcPr>
            <w:tcW w:w="445" w:type="dxa"/>
          </w:tcPr>
          <w:p w:rsidR="00093192" w:rsidRDefault="00093192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2021" w:type="dxa"/>
          </w:tcPr>
          <w:p w:rsidR="00093192" w:rsidRPr="00D3073A" w:rsidRDefault="00E40B0A" w:rsidP="007A2C5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E40B0A">
              <w:rPr>
                <w:color w:val="000000"/>
                <w:sz w:val="24"/>
                <w:szCs w:val="24"/>
              </w:rPr>
              <w:t>ЕСЕНАЛИЕВ</w:t>
            </w:r>
            <w:r w:rsidR="00093192" w:rsidRPr="008117F3">
              <w:rPr>
                <w:color w:val="000000"/>
                <w:sz w:val="24"/>
                <w:szCs w:val="24"/>
              </w:rPr>
              <w:t xml:space="preserve"> Ақжол Тұрсынұлы</w:t>
            </w:r>
          </w:p>
        </w:tc>
        <w:tc>
          <w:tcPr>
            <w:tcW w:w="907" w:type="dxa"/>
          </w:tcPr>
          <w:p w:rsidR="00093192" w:rsidRPr="00D3073A" w:rsidRDefault="00093192" w:rsidP="007A2C5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8117F3"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3159" w:type="dxa"/>
          </w:tcPr>
          <w:p w:rsidR="00093192" w:rsidRPr="00254D2C" w:rsidRDefault="00254D2C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54D2C">
              <w:rPr>
                <w:color w:val="000000"/>
                <w:sz w:val="24"/>
                <w:szCs w:val="24"/>
                <w:lang w:val="kk-KZ"/>
              </w:rPr>
              <w:t>«Жуалы ауданы әкімдігінің қаржы бөлімі»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инспектор</w:t>
            </w:r>
            <w:r w:rsidR="001F4C11"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1843" w:type="dxa"/>
          </w:tcPr>
          <w:p w:rsidR="00093192" w:rsidRDefault="0009319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093192" w:rsidRDefault="0009319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093192" w:rsidRPr="008B6785" w:rsidRDefault="00093192" w:rsidP="007A2C5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Б.Момышұлы ауылы</w:t>
            </w:r>
          </w:p>
        </w:tc>
        <w:tc>
          <w:tcPr>
            <w:tcW w:w="1567" w:type="dxa"/>
          </w:tcPr>
          <w:p w:rsidR="00093192" w:rsidRDefault="00E442A2" w:rsidP="007A2C56">
            <w:pPr>
              <w:jc w:val="center"/>
            </w:pPr>
            <w:r>
              <w:rPr>
                <w:color w:val="000000"/>
                <w:sz w:val="24"/>
                <w:szCs w:val="24"/>
              </w:rPr>
              <w:t xml:space="preserve">Өзін - өзі ұсыну </w:t>
            </w:r>
          </w:p>
        </w:tc>
      </w:tr>
      <w:tr w:rsidR="007A2C56" w:rsidRPr="008B6785" w:rsidTr="007E7DFA">
        <w:trPr>
          <w:cantSplit/>
          <w:trHeight w:val="695"/>
          <w:jc w:val="center"/>
        </w:trPr>
        <w:tc>
          <w:tcPr>
            <w:tcW w:w="445" w:type="dxa"/>
          </w:tcPr>
          <w:p w:rsidR="00093192" w:rsidRDefault="00093192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2021" w:type="dxa"/>
          </w:tcPr>
          <w:p w:rsidR="000337D2" w:rsidRDefault="000337D2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0337D2">
              <w:rPr>
                <w:color w:val="000000"/>
                <w:sz w:val="24"/>
                <w:szCs w:val="24"/>
              </w:rPr>
              <w:t>КУБЕЕВ</w:t>
            </w:r>
          </w:p>
          <w:p w:rsidR="00093192" w:rsidRPr="00D3073A" w:rsidRDefault="00093192" w:rsidP="007A2C5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8117F3">
              <w:rPr>
                <w:color w:val="000000"/>
                <w:sz w:val="24"/>
                <w:szCs w:val="24"/>
              </w:rPr>
              <w:t xml:space="preserve"> Алдияр Камбарович</w:t>
            </w:r>
          </w:p>
        </w:tc>
        <w:tc>
          <w:tcPr>
            <w:tcW w:w="907" w:type="dxa"/>
          </w:tcPr>
          <w:p w:rsidR="00093192" w:rsidRPr="008117F3" w:rsidRDefault="0009319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117F3">
              <w:rPr>
                <w:color w:val="000000"/>
                <w:sz w:val="24"/>
                <w:szCs w:val="24"/>
                <w:lang w:val="kk-KZ"/>
              </w:rPr>
              <w:t>1974</w:t>
            </w:r>
          </w:p>
        </w:tc>
        <w:tc>
          <w:tcPr>
            <w:tcW w:w="3159" w:type="dxa"/>
          </w:tcPr>
          <w:p w:rsidR="00093192" w:rsidRPr="00D12429" w:rsidRDefault="00D12429" w:rsidP="007A2C56">
            <w:pPr>
              <w:jc w:val="center"/>
              <w:rPr>
                <w:sz w:val="24"/>
                <w:szCs w:val="24"/>
                <w:lang w:val="kk-KZ"/>
              </w:rPr>
            </w:pPr>
            <w:r w:rsidRPr="00D12429">
              <w:rPr>
                <w:sz w:val="24"/>
                <w:szCs w:val="24"/>
                <w:lang w:val="kk-KZ"/>
              </w:rPr>
              <w:t>Жуалы ауданы әкімдігінің тұрғын үй-коммуналдық шаруашылық, жолаушылар көлігі және автомобиль жолдары бөлімінің шаруашылық жүргізу құқығындағы «Жуалы-су» мемлекеттік коммуналдық кәсіпорны</w:t>
            </w:r>
            <w:r w:rsidR="001F4C11">
              <w:rPr>
                <w:sz w:val="24"/>
                <w:szCs w:val="24"/>
                <w:lang w:val="kk-KZ"/>
              </w:rPr>
              <w:t>ның</w:t>
            </w:r>
            <w:r w:rsidR="004A1A2A" w:rsidRPr="00D12429">
              <w:rPr>
                <w:sz w:val="24"/>
                <w:szCs w:val="24"/>
                <w:lang w:val="kk-KZ"/>
              </w:rPr>
              <w:t xml:space="preserve"> экономист</w:t>
            </w:r>
            <w:r w:rsidR="001F4C11">
              <w:rPr>
                <w:sz w:val="24"/>
                <w:szCs w:val="24"/>
                <w:lang w:val="kk-KZ"/>
              </w:rPr>
              <w:t>і</w:t>
            </w:r>
          </w:p>
        </w:tc>
        <w:tc>
          <w:tcPr>
            <w:tcW w:w="1843" w:type="dxa"/>
          </w:tcPr>
          <w:p w:rsidR="00093192" w:rsidRDefault="0009319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093192" w:rsidRDefault="0009319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093192" w:rsidRPr="008B6785" w:rsidRDefault="00093192" w:rsidP="007A2C5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Б.Момышұлы ауылы</w:t>
            </w:r>
          </w:p>
        </w:tc>
        <w:tc>
          <w:tcPr>
            <w:tcW w:w="1567" w:type="dxa"/>
          </w:tcPr>
          <w:p w:rsidR="00093192" w:rsidRDefault="00E442A2" w:rsidP="007A2C56">
            <w:pPr>
              <w:jc w:val="center"/>
            </w:pPr>
            <w:r>
              <w:rPr>
                <w:color w:val="000000"/>
                <w:sz w:val="24"/>
                <w:szCs w:val="24"/>
              </w:rPr>
              <w:t xml:space="preserve">Өзін - өзі ұсыну </w:t>
            </w:r>
          </w:p>
        </w:tc>
      </w:tr>
      <w:tr w:rsidR="00E470B7" w:rsidTr="001A255B">
        <w:trPr>
          <w:cantSplit/>
          <w:trHeight w:val="323"/>
          <w:jc w:val="center"/>
        </w:trPr>
        <w:tc>
          <w:tcPr>
            <w:tcW w:w="9942" w:type="dxa"/>
            <w:gridSpan w:val="6"/>
          </w:tcPr>
          <w:p w:rsidR="00E470B7" w:rsidRDefault="00E470B7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№ 11  бірмандаттық аумақтық сайлау округі</w:t>
            </w:r>
            <w:r w:rsidR="009B78BC">
              <w:rPr>
                <w:b/>
                <w:sz w:val="24"/>
                <w:szCs w:val="24"/>
                <w:lang w:val="kk-KZ"/>
              </w:rPr>
              <w:t>:</w:t>
            </w:r>
          </w:p>
        </w:tc>
      </w:tr>
      <w:tr w:rsidR="007A2C56" w:rsidRPr="008B6785" w:rsidTr="007E7DFA">
        <w:trPr>
          <w:cantSplit/>
          <w:trHeight w:val="695"/>
          <w:jc w:val="center"/>
        </w:trPr>
        <w:tc>
          <w:tcPr>
            <w:tcW w:w="445" w:type="dxa"/>
          </w:tcPr>
          <w:p w:rsidR="006679CD" w:rsidRPr="00783341" w:rsidRDefault="006679CD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2021" w:type="dxa"/>
          </w:tcPr>
          <w:p w:rsidR="006679CD" w:rsidRPr="007430E2" w:rsidRDefault="006124A9" w:rsidP="007A2C5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6124A9">
              <w:rPr>
                <w:color w:val="000000"/>
                <w:sz w:val="24"/>
                <w:szCs w:val="24"/>
              </w:rPr>
              <w:t>БАЙҒАЗЫ</w:t>
            </w:r>
            <w:r w:rsidR="006679CD" w:rsidRPr="00D3073A">
              <w:rPr>
                <w:color w:val="000000"/>
                <w:sz w:val="24"/>
                <w:szCs w:val="24"/>
              </w:rPr>
              <w:t xml:space="preserve"> Серғазы Еркінбекұлы</w:t>
            </w:r>
          </w:p>
        </w:tc>
        <w:tc>
          <w:tcPr>
            <w:tcW w:w="907" w:type="dxa"/>
          </w:tcPr>
          <w:p w:rsidR="006679CD" w:rsidRPr="00D3073A" w:rsidRDefault="006679CD" w:rsidP="007A2C5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D3073A"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3159" w:type="dxa"/>
          </w:tcPr>
          <w:p w:rsidR="006679CD" w:rsidRPr="002D2BC0" w:rsidRDefault="005C205F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D239D">
              <w:rPr>
                <w:color w:val="000000"/>
                <w:sz w:val="24"/>
                <w:szCs w:val="24"/>
                <w:lang w:val="kk-KZ"/>
              </w:rPr>
              <w:t xml:space="preserve">Жамбыл облысы Жуалы ауданы әкімдігінің ішкі саясат бөлімінің «Жастар ресурстық орталығы» </w:t>
            </w:r>
            <w:r w:rsidR="008A7D09">
              <w:rPr>
                <w:color w:val="000000"/>
                <w:sz w:val="24"/>
                <w:szCs w:val="24"/>
                <w:lang w:val="kk-KZ"/>
              </w:rPr>
              <w:t>КММ-нің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маман</w:t>
            </w:r>
            <w:r w:rsidR="008E3DE6"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1843" w:type="dxa"/>
          </w:tcPr>
          <w:p w:rsidR="006679CD" w:rsidRDefault="006679C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6679CD" w:rsidRDefault="006679C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6679CD" w:rsidRPr="00735BBE" w:rsidRDefault="006679C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Көлбастау</w:t>
            </w:r>
          </w:p>
        </w:tc>
        <w:tc>
          <w:tcPr>
            <w:tcW w:w="1567" w:type="dxa"/>
          </w:tcPr>
          <w:p w:rsidR="006679CD" w:rsidRPr="00783341" w:rsidRDefault="00E442A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Өзін - өзі ұсыну </w:t>
            </w:r>
          </w:p>
        </w:tc>
      </w:tr>
      <w:tr w:rsidR="007A2C56" w:rsidRPr="00783341" w:rsidTr="007E7DFA">
        <w:trPr>
          <w:cantSplit/>
          <w:trHeight w:val="695"/>
          <w:jc w:val="center"/>
        </w:trPr>
        <w:tc>
          <w:tcPr>
            <w:tcW w:w="445" w:type="dxa"/>
          </w:tcPr>
          <w:p w:rsidR="006679CD" w:rsidRDefault="006679CD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2021" w:type="dxa"/>
          </w:tcPr>
          <w:p w:rsidR="00E16125" w:rsidRDefault="00E16125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E16125">
              <w:rPr>
                <w:color w:val="000000"/>
                <w:sz w:val="24"/>
                <w:szCs w:val="24"/>
              </w:rPr>
              <w:t>НҰРБЕКОВ</w:t>
            </w:r>
          </w:p>
          <w:p w:rsidR="006679CD" w:rsidRPr="00D3073A" w:rsidRDefault="006679CD" w:rsidP="007A2C5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EE4F9D">
              <w:rPr>
                <w:color w:val="000000"/>
                <w:sz w:val="24"/>
                <w:szCs w:val="24"/>
              </w:rPr>
              <w:t xml:space="preserve"> Ербол Ералыұлы</w:t>
            </w:r>
          </w:p>
        </w:tc>
        <w:tc>
          <w:tcPr>
            <w:tcW w:w="907" w:type="dxa"/>
          </w:tcPr>
          <w:p w:rsidR="006679CD" w:rsidRPr="00D3073A" w:rsidRDefault="006679CD" w:rsidP="007A2C5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4B3494"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159" w:type="dxa"/>
          </w:tcPr>
          <w:p w:rsidR="006679CD" w:rsidRPr="002455F9" w:rsidRDefault="002455F9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455F9">
              <w:rPr>
                <w:color w:val="000000"/>
                <w:sz w:val="24"/>
                <w:szCs w:val="24"/>
                <w:lang w:val="kk-KZ"/>
              </w:rPr>
              <w:t>Жамбыл облысы Жуалы ауданы әкімдігінің кәсіпкерлік және өнеркәсіп бөлімі»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8A7D09">
              <w:rPr>
                <w:color w:val="000000"/>
                <w:sz w:val="24"/>
                <w:szCs w:val="24"/>
                <w:lang w:val="kk-KZ"/>
              </w:rPr>
              <w:t>КММ-нің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бас маман</w:t>
            </w:r>
            <w:r w:rsidR="00DE42D7"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1843" w:type="dxa"/>
          </w:tcPr>
          <w:p w:rsidR="006679CD" w:rsidRDefault="006679C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6679CD" w:rsidRDefault="006679C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6679CD" w:rsidRPr="00735BBE" w:rsidRDefault="006679C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Қайрат</w:t>
            </w:r>
          </w:p>
        </w:tc>
        <w:tc>
          <w:tcPr>
            <w:tcW w:w="1567" w:type="dxa"/>
          </w:tcPr>
          <w:p w:rsidR="006679CD" w:rsidRPr="00783341" w:rsidRDefault="00E442A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Өзін - өзі ұсыну </w:t>
            </w:r>
          </w:p>
        </w:tc>
      </w:tr>
      <w:tr w:rsidR="007A2C56" w:rsidRPr="008B6785" w:rsidTr="007E7DFA">
        <w:trPr>
          <w:cantSplit/>
          <w:trHeight w:val="695"/>
          <w:jc w:val="center"/>
        </w:trPr>
        <w:tc>
          <w:tcPr>
            <w:tcW w:w="445" w:type="dxa"/>
          </w:tcPr>
          <w:p w:rsidR="00290FD1" w:rsidRDefault="00290FD1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2021" w:type="dxa"/>
          </w:tcPr>
          <w:p w:rsidR="00290FD1" w:rsidRPr="00D3073A" w:rsidRDefault="00BE536E" w:rsidP="007A2C5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BE536E">
              <w:rPr>
                <w:color w:val="000000"/>
                <w:sz w:val="24"/>
                <w:szCs w:val="24"/>
              </w:rPr>
              <w:t>СУЛТАНКУЛОВ</w:t>
            </w:r>
            <w:r w:rsidR="00290FD1" w:rsidRPr="004B3494">
              <w:rPr>
                <w:color w:val="000000"/>
                <w:sz w:val="24"/>
                <w:szCs w:val="24"/>
              </w:rPr>
              <w:t xml:space="preserve"> Бактияр Кенжеулы</w:t>
            </w:r>
          </w:p>
        </w:tc>
        <w:tc>
          <w:tcPr>
            <w:tcW w:w="907" w:type="dxa"/>
          </w:tcPr>
          <w:p w:rsidR="00290FD1" w:rsidRPr="00D3073A" w:rsidRDefault="00290FD1" w:rsidP="007A2C5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4B3494"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159" w:type="dxa"/>
          </w:tcPr>
          <w:p w:rsidR="00290FD1" w:rsidRPr="000A7C18" w:rsidRDefault="00B36040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4B3494">
              <w:rPr>
                <w:color w:val="000000"/>
                <w:sz w:val="24"/>
                <w:szCs w:val="24"/>
                <w:lang w:val="kk-KZ"/>
              </w:rPr>
              <w:t>"BSN  строй груп"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r w:rsidRPr="004B3494">
              <w:rPr>
                <w:color w:val="000000"/>
                <w:sz w:val="24"/>
                <w:szCs w:val="24"/>
                <w:lang w:val="kk-KZ"/>
              </w:rPr>
              <w:t xml:space="preserve"> директор</w:t>
            </w:r>
            <w:r w:rsidR="00273C6F"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1843" w:type="dxa"/>
          </w:tcPr>
          <w:p w:rsidR="00290FD1" w:rsidRPr="006679CD" w:rsidRDefault="006679C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Алматы қаласы</w:t>
            </w:r>
          </w:p>
        </w:tc>
        <w:tc>
          <w:tcPr>
            <w:tcW w:w="1567" w:type="dxa"/>
          </w:tcPr>
          <w:p w:rsidR="00290FD1" w:rsidRPr="008B6785" w:rsidRDefault="006679CD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637655">
              <w:rPr>
                <w:color w:val="000000"/>
                <w:sz w:val="24"/>
                <w:szCs w:val="24"/>
              </w:rPr>
              <w:t>"Әділет"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8B6785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E470B7" w:rsidRPr="008825DC" w:rsidTr="001A255B">
        <w:trPr>
          <w:cantSplit/>
          <w:trHeight w:val="325"/>
          <w:jc w:val="center"/>
        </w:trPr>
        <w:tc>
          <w:tcPr>
            <w:tcW w:w="9942" w:type="dxa"/>
            <w:gridSpan w:val="6"/>
          </w:tcPr>
          <w:p w:rsidR="00E470B7" w:rsidRPr="008825DC" w:rsidRDefault="00E470B7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12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  <w:r w:rsidR="00FB3566">
              <w:rPr>
                <w:b/>
                <w:sz w:val="24"/>
                <w:szCs w:val="24"/>
                <w:lang w:val="kk-KZ"/>
              </w:rPr>
              <w:t>:</w:t>
            </w:r>
          </w:p>
        </w:tc>
      </w:tr>
      <w:tr w:rsidR="007A2C56" w:rsidRPr="00783341" w:rsidTr="007E7DFA">
        <w:trPr>
          <w:cantSplit/>
          <w:trHeight w:val="695"/>
          <w:jc w:val="center"/>
        </w:trPr>
        <w:tc>
          <w:tcPr>
            <w:tcW w:w="445" w:type="dxa"/>
          </w:tcPr>
          <w:p w:rsidR="00041D5D" w:rsidRPr="00783341" w:rsidRDefault="00041D5D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2021" w:type="dxa"/>
          </w:tcPr>
          <w:p w:rsidR="00041D5D" w:rsidRDefault="007C4F15" w:rsidP="009C7C82">
            <w:pPr>
              <w:jc w:val="center"/>
              <w:rPr>
                <w:color w:val="000000"/>
                <w:sz w:val="24"/>
                <w:szCs w:val="24"/>
                <w:highlight w:val="yellow"/>
                <w:lang w:val="en-US" w:eastAsia="en-US"/>
              </w:rPr>
            </w:pPr>
            <w:r w:rsidRPr="007C4F15">
              <w:rPr>
                <w:color w:val="000000"/>
                <w:sz w:val="24"/>
                <w:szCs w:val="24"/>
                <w:lang w:val="en-US" w:eastAsia="en-US"/>
              </w:rPr>
              <w:t>АХМЕТОВА</w:t>
            </w:r>
            <w:r w:rsidR="00041D5D">
              <w:rPr>
                <w:color w:val="000000"/>
                <w:sz w:val="24"/>
                <w:szCs w:val="24"/>
                <w:lang w:val="en-US" w:eastAsia="en-US"/>
              </w:rPr>
              <w:t xml:space="preserve"> Камшат Шынгысбаевна</w:t>
            </w:r>
          </w:p>
        </w:tc>
        <w:tc>
          <w:tcPr>
            <w:tcW w:w="907" w:type="dxa"/>
          </w:tcPr>
          <w:p w:rsidR="00041D5D" w:rsidRDefault="00041D5D" w:rsidP="007A2C56">
            <w:pPr>
              <w:spacing w:line="720" w:lineRule="auto"/>
              <w:jc w:val="center"/>
              <w:rPr>
                <w:color w:val="000000"/>
                <w:sz w:val="24"/>
                <w:szCs w:val="24"/>
                <w:highlight w:val="yellow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1986</w:t>
            </w:r>
          </w:p>
        </w:tc>
        <w:tc>
          <w:tcPr>
            <w:tcW w:w="3159" w:type="dxa"/>
          </w:tcPr>
          <w:p w:rsidR="00041D5D" w:rsidRPr="00291F5A" w:rsidRDefault="00291F5A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91F5A">
              <w:rPr>
                <w:color w:val="000000"/>
                <w:sz w:val="24"/>
                <w:szCs w:val="24"/>
                <w:lang w:val="kk-KZ"/>
              </w:rPr>
              <w:t>«Жамбыл облысы әкімдігінің білім басқармасы Жуалы ауданының білім бөлімінің №25 Ақтөбе тірек мектебі (ресурстық орталық)»</w:t>
            </w:r>
            <w:r w:rsidRPr="00291F5A">
              <w:rPr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т</w:t>
            </w:r>
            <w:r w:rsidRPr="00291F5A">
              <w:rPr>
                <w:color w:val="000000"/>
                <w:sz w:val="24"/>
                <w:szCs w:val="24"/>
                <w:lang w:val="kk-KZ"/>
              </w:rPr>
              <w:t>әрбие жұмысы жөніндегі директордың орынбасары</w:t>
            </w:r>
          </w:p>
        </w:tc>
        <w:tc>
          <w:tcPr>
            <w:tcW w:w="1843" w:type="dxa"/>
          </w:tcPr>
          <w:p w:rsidR="00041D5D" w:rsidRDefault="00041D5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041D5D" w:rsidRDefault="00041D5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041D5D" w:rsidRPr="00735BBE" w:rsidRDefault="00041D5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ауылы</w:t>
            </w:r>
          </w:p>
        </w:tc>
        <w:tc>
          <w:tcPr>
            <w:tcW w:w="1567" w:type="dxa"/>
          </w:tcPr>
          <w:p w:rsidR="00041D5D" w:rsidRPr="00783341" w:rsidRDefault="00041D5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37655">
              <w:rPr>
                <w:color w:val="000000"/>
                <w:sz w:val="24"/>
                <w:szCs w:val="24"/>
              </w:rPr>
              <w:t>"Әділет"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8B6785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7A2C56" w:rsidRPr="008B6785" w:rsidTr="007E7DFA">
        <w:trPr>
          <w:cantSplit/>
          <w:trHeight w:val="695"/>
          <w:jc w:val="center"/>
        </w:trPr>
        <w:tc>
          <w:tcPr>
            <w:tcW w:w="445" w:type="dxa"/>
          </w:tcPr>
          <w:p w:rsidR="00041D5D" w:rsidRDefault="00041D5D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2021" w:type="dxa"/>
          </w:tcPr>
          <w:p w:rsidR="00041D5D" w:rsidRDefault="00481722" w:rsidP="009C7C82">
            <w:pPr>
              <w:jc w:val="center"/>
              <w:rPr>
                <w:color w:val="000000"/>
                <w:sz w:val="24"/>
                <w:szCs w:val="24"/>
                <w:highlight w:val="yellow"/>
                <w:lang w:val="en-US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Б</w:t>
            </w:r>
            <w:r w:rsidRPr="00481722">
              <w:rPr>
                <w:color w:val="000000"/>
                <w:sz w:val="24"/>
                <w:szCs w:val="24"/>
                <w:lang w:val="en-US" w:eastAsia="en-US"/>
              </w:rPr>
              <w:t>АЙБАТЫРОВ</w:t>
            </w:r>
            <w:r w:rsidR="00041D5D">
              <w:rPr>
                <w:color w:val="000000"/>
                <w:sz w:val="24"/>
                <w:szCs w:val="24"/>
                <w:lang w:val="en-US" w:eastAsia="en-US"/>
              </w:rPr>
              <w:t xml:space="preserve"> Данияр Даулетович</w:t>
            </w:r>
          </w:p>
        </w:tc>
        <w:tc>
          <w:tcPr>
            <w:tcW w:w="907" w:type="dxa"/>
          </w:tcPr>
          <w:p w:rsidR="00041D5D" w:rsidRDefault="00041D5D" w:rsidP="007A2C56">
            <w:pPr>
              <w:spacing w:line="720" w:lineRule="auto"/>
              <w:jc w:val="center"/>
              <w:rPr>
                <w:color w:val="000000"/>
                <w:sz w:val="24"/>
                <w:szCs w:val="24"/>
                <w:highlight w:val="yellow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1968</w:t>
            </w:r>
          </w:p>
        </w:tc>
        <w:tc>
          <w:tcPr>
            <w:tcW w:w="3159" w:type="dxa"/>
          </w:tcPr>
          <w:p w:rsidR="00041D5D" w:rsidRPr="000A7C18" w:rsidRDefault="00E93C37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767012">
              <w:rPr>
                <w:color w:val="000000"/>
                <w:sz w:val="24"/>
                <w:szCs w:val="24"/>
                <w:lang w:val="kk-KZ"/>
              </w:rPr>
              <w:t>"Ақ-қайың"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r w:rsidRPr="00767012">
              <w:rPr>
                <w:color w:val="000000"/>
                <w:sz w:val="24"/>
                <w:szCs w:val="24"/>
                <w:lang w:val="kk-KZ"/>
              </w:rPr>
              <w:t xml:space="preserve"> директор</w:t>
            </w:r>
            <w:r w:rsidR="0010714A"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1843" w:type="dxa"/>
          </w:tcPr>
          <w:p w:rsidR="00041D5D" w:rsidRDefault="00041D5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041D5D" w:rsidRDefault="00041D5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041D5D" w:rsidRPr="00735BBE" w:rsidRDefault="00041D5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Б.Момышұлы</w:t>
            </w:r>
          </w:p>
        </w:tc>
        <w:tc>
          <w:tcPr>
            <w:tcW w:w="1567" w:type="dxa"/>
          </w:tcPr>
          <w:p w:rsidR="00041D5D" w:rsidRPr="00783341" w:rsidRDefault="00041D5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37655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Ауыл</w:t>
            </w:r>
            <w:r w:rsidRPr="00637655">
              <w:rPr>
                <w:color w:val="000000"/>
                <w:sz w:val="24"/>
                <w:szCs w:val="24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8B6785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7A2C56" w:rsidRPr="008B6785" w:rsidTr="007E7DFA">
        <w:trPr>
          <w:cantSplit/>
          <w:trHeight w:val="695"/>
          <w:jc w:val="center"/>
        </w:trPr>
        <w:tc>
          <w:tcPr>
            <w:tcW w:w="445" w:type="dxa"/>
          </w:tcPr>
          <w:p w:rsidR="00041D5D" w:rsidRDefault="00041D5D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2021" w:type="dxa"/>
          </w:tcPr>
          <w:p w:rsidR="00041D5D" w:rsidRDefault="00C13A6E" w:rsidP="009C7C82">
            <w:pPr>
              <w:jc w:val="center"/>
              <w:rPr>
                <w:color w:val="000000"/>
                <w:sz w:val="24"/>
                <w:szCs w:val="24"/>
                <w:highlight w:val="yellow"/>
                <w:lang w:val="en-US" w:eastAsia="en-US"/>
              </w:rPr>
            </w:pPr>
            <w:r w:rsidRPr="00C13A6E">
              <w:rPr>
                <w:color w:val="000000"/>
                <w:sz w:val="24"/>
                <w:szCs w:val="24"/>
                <w:lang w:val="en-US" w:eastAsia="en-US"/>
              </w:rPr>
              <w:t>ЖҰМАНАЛЫ</w:t>
            </w:r>
            <w:r w:rsidR="00041D5D">
              <w:rPr>
                <w:color w:val="000000"/>
                <w:sz w:val="24"/>
                <w:szCs w:val="24"/>
                <w:lang w:val="en-US" w:eastAsia="en-US"/>
              </w:rPr>
              <w:t xml:space="preserve"> Дархан Жанысбекұлы</w:t>
            </w:r>
          </w:p>
        </w:tc>
        <w:tc>
          <w:tcPr>
            <w:tcW w:w="907" w:type="dxa"/>
          </w:tcPr>
          <w:p w:rsidR="00041D5D" w:rsidRDefault="00041D5D" w:rsidP="007A2C56">
            <w:pPr>
              <w:spacing w:line="720" w:lineRule="auto"/>
              <w:jc w:val="center"/>
              <w:rPr>
                <w:color w:val="000000"/>
                <w:sz w:val="24"/>
                <w:szCs w:val="24"/>
                <w:highlight w:val="yellow"/>
                <w:lang w:val="kk-KZ" w:eastAsia="en-US"/>
              </w:rPr>
            </w:pPr>
            <w:r>
              <w:rPr>
                <w:color w:val="000000"/>
                <w:sz w:val="24"/>
                <w:szCs w:val="24"/>
                <w:lang w:val="kk-KZ" w:eastAsia="en-US"/>
              </w:rPr>
              <w:t>1994</w:t>
            </w:r>
          </w:p>
        </w:tc>
        <w:tc>
          <w:tcPr>
            <w:tcW w:w="3159" w:type="dxa"/>
          </w:tcPr>
          <w:p w:rsidR="00041D5D" w:rsidRPr="000A7C18" w:rsidRDefault="00C25033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254D2C">
              <w:rPr>
                <w:color w:val="000000"/>
                <w:sz w:val="24"/>
                <w:szCs w:val="24"/>
              </w:rPr>
              <w:t>Уақытша жұмыссыз</w:t>
            </w:r>
          </w:p>
        </w:tc>
        <w:tc>
          <w:tcPr>
            <w:tcW w:w="1843" w:type="dxa"/>
          </w:tcPr>
          <w:p w:rsidR="00041D5D" w:rsidRDefault="00041D5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041D5D" w:rsidRDefault="00041D5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041D5D" w:rsidRPr="00735BBE" w:rsidRDefault="00041D5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Түктібай</w:t>
            </w:r>
          </w:p>
        </w:tc>
        <w:tc>
          <w:tcPr>
            <w:tcW w:w="1567" w:type="dxa"/>
          </w:tcPr>
          <w:p w:rsidR="00041D5D" w:rsidRPr="00783341" w:rsidRDefault="00E442A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Өзін - өзі ұсыну </w:t>
            </w:r>
          </w:p>
        </w:tc>
      </w:tr>
      <w:tr w:rsidR="00E470B7" w:rsidTr="001A255B">
        <w:trPr>
          <w:cantSplit/>
          <w:trHeight w:val="323"/>
          <w:jc w:val="center"/>
        </w:trPr>
        <w:tc>
          <w:tcPr>
            <w:tcW w:w="9942" w:type="dxa"/>
            <w:gridSpan w:val="6"/>
          </w:tcPr>
          <w:p w:rsidR="00E470B7" w:rsidRDefault="00E470B7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13  бірмандаттық аумақтық сайлау округі</w:t>
            </w:r>
            <w:r w:rsidR="00FB3566">
              <w:rPr>
                <w:b/>
                <w:sz w:val="24"/>
                <w:szCs w:val="24"/>
                <w:lang w:val="kk-KZ"/>
              </w:rPr>
              <w:t>:</w:t>
            </w:r>
          </w:p>
        </w:tc>
      </w:tr>
      <w:tr w:rsidR="007A2C56" w:rsidRPr="008B6785" w:rsidTr="007E7DFA">
        <w:trPr>
          <w:cantSplit/>
          <w:trHeight w:val="695"/>
          <w:jc w:val="center"/>
        </w:trPr>
        <w:tc>
          <w:tcPr>
            <w:tcW w:w="445" w:type="dxa"/>
          </w:tcPr>
          <w:p w:rsidR="00041D5D" w:rsidRPr="00783341" w:rsidRDefault="00041D5D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2021" w:type="dxa"/>
          </w:tcPr>
          <w:p w:rsidR="000D081C" w:rsidRDefault="000D081C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0D081C">
              <w:rPr>
                <w:color w:val="000000"/>
                <w:sz w:val="24"/>
                <w:szCs w:val="24"/>
              </w:rPr>
              <w:t>ҚИСЫҚОВ</w:t>
            </w:r>
          </w:p>
          <w:p w:rsidR="00041D5D" w:rsidRPr="007430E2" w:rsidRDefault="00041D5D" w:rsidP="007A2C5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322104">
              <w:rPr>
                <w:color w:val="000000"/>
                <w:sz w:val="24"/>
                <w:szCs w:val="24"/>
              </w:rPr>
              <w:t xml:space="preserve"> Руслан Жанаралұлы</w:t>
            </w:r>
          </w:p>
        </w:tc>
        <w:tc>
          <w:tcPr>
            <w:tcW w:w="907" w:type="dxa"/>
          </w:tcPr>
          <w:p w:rsidR="00041D5D" w:rsidRPr="00D3073A" w:rsidRDefault="00041D5D" w:rsidP="007A2C5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3159" w:type="dxa"/>
          </w:tcPr>
          <w:p w:rsidR="00041D5D" w:rsidRPr="002D2BC0" w:rsidRDefault="00584B55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4B55">
              <w:rPr>
                <w:color w:val="000000"/>
                <w:sz w:val="24"/>
                <w:szCs w:val="24"/>
                <w:lang w:val="kk-KZ"/>
              </w:rPr>
              <w:t>«Жамбыл облысы әкімдігінің білім басқармасы Жуалы ауданының білім бөлімінің №24 Тұрар Рысқұлов атындағы орта мектебі»</w:t>
            </w:r>
            <w:r w:rsidR="0029304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8A7D09">
              <w:rPr>
                <w:color w:val="000000"/>
                <w:sz w:val="24"/>
                <w:szCs w:val="24"/>
                <w:lang w:val="kk-KZ"/>
              </w:rPr>
              <w:t>КММ-нің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директор</w:t>
            </w:r>
            <w:r w:rsidR="000D3890"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1843" w:type="dxa"/>
          </w:tcPr>
          <w:p w:rsidR="00041D5D" w:rsidRDefault="00041D5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041D5D" w:rsidRDefault="00041D5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041D5D" w:rsidRPr="00735BBE" w:rsidRDefault="00041D5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Б.Момышұлы ауылы</w:t>
            </w:r>
          </w:p>
        </w:tc>
        <w:tc>
          <w:tcPr>
            <w:tcW w:w="1567" w:type="dxa"/>
          </w:tcPr>
          <w:p w:rsidR="00041D5D" w:rsidRPr="00783341" w:rsidRDefault="00041D5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37655">
              <w:rPr>
                <w:color w:val="000000"/>
                <w:sz w:val="24"/>
                <w:szCs w:val="24"/>
              </w:rPr>
              <w:t>"Әділет"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8B6785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7A2C56" w:rsidRPr="00783341" w:rsidTr="007E7DFA">
        <w:trPr>
          <w:cantSplit/>
          <w:trHeight w:val="695"/>
          <w:jc w:val="center"/>
        </w:trPr>
        <w:tc>
          <w:tcPr>
            <w:tcW w:w="445" w:type="dxa"/>
          </w:tcPr>
          <w:p w:rsidR="00041D5D" w:rsidRDefault="00041D5D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2021" w:type="dxa"/>
          </w:tcPr>
          <w:p w:rsidR="00041D5D" w:rsidRPr="00D3073A" w:rsidRDefault="005508C9" w:rsidP="007A2C5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5508C9">
              <w:rPr>
                <w:color w:val="000000"/>
                <w:sz w:val="24"/>
                <w:szCs w:val="24"/>
              </w:rPr>
              <w:t>ТАЖИХАНОВ</w:t>
            </w:r>
            <w:r w:rsidR="00041D5D" w:rsidRPr="0033672F">
              <w:rPr>
                <w:color w:val="000000"/>
                <w:sz w:val="24"/>
                <w:szCs w:val="24"/>
              </w:rPr>
              <w:t xml:space="preserve"> Бауржан Жарылкасынович</w:t>
            </w:r>
          </w:p>
        </w:tc>
        <w:tc>
          <w:tcPr>
            <w:tcW w:w="907" w:type="dxa"/>
          </w:tcPr>
          <w:p w:rsidR="00041D5D" w:rsidRPr="00D3073A" w:rsidRDefault="00041D5D" w:rsidP="007A2C5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4B3494">
              <w:rPr>
                <w:color w:val="000000"/>
                <w:sz w:val="24"/>
                <w:szCs w:val="24"/>
                <w:lang w:val="kk-KZ"/>
              </w:rPr>
              <w:t>19</w:t>
            </w:r>
            <w:r>
              <w:rPr>
                <w:color w:val="000000"/>
                <w:sz w:val="24"/>
                <w:szCs w:val="24"/>
                <w:lang w:val="kk-KZ"/>
              </w:rPr>
              <w:t>85</w:t>
            </w:r>
          </w:p>
        </w:tc>
        <w:tc>
          <w:tcPr>
            <w:tcW w:w="3159" w:type="dxa"/>
          </w:tcPr>
          <w:p w:rsidR="00041D5D" w:rsidRPr="000A7C18" w:rsidRDefault="00584B55" w:rsidP="007A2C56">
            <w:pPr>
              <w:jc w:val="center"/>
              <w:rPr>
                <w:color w:val="000000"/>
                <w:sz w:val="24"/>
                <w:szCs w:val="24"/>
              </w:rPr>
            </w:pPr>
            <w:r w:rsidRPr="0033672F">
              <w:rPr>
                <w:color w:val="000000"/>
                <w:sz w:val="24"/>
                <w:szCs w:val="24"/>
                <w:lang w:val="kk-KZ"/>
              </w:rPr>
              <w:t>"Жана талап"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ШҚ жетекші</w:t>
            </w:r>
            <w:r w:rsidR="000D3890">
              <w:rPr>
                <w:color w:val="000000"/>
                <w:sz w:val="24"/>
                <w:szCs w:val="24"/>
                <w:lang w:val="kk-KZ"/>
              </w:rPr>
              <w:t>сі</w:t>
            </w:r>
          </w:p>
        </w:tc>
        <w:tc>
          <w:tcPr>
            <w:tcW w:w="1843" w:type="dxa"/>
          </w:tcPr>
          <w:p w:rsidR="00041D5D" w:rsidRDefault="00041D5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041D5D" w:rsidRDefault="00041D5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041D5D" w:rsidRPr="00735BBE" w:rsidRDefault="00041D5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Бәйтерек</w:t>
            </w:r>
          </w:p>
        </w:tc>
        <w:tc>
          <w:tcPr>
            <w:tcW w:w="1567" w:type="dxa"/>
          </w:tcPr>
          <w:p w:rsidR="00041D5D" w:rsidRPr="00783341" w:rsidRDefault="00041D5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37655">
              <w:rPr>
                <w:color w:val="000000"/>
                <w:sz w:val="24"/>
                <w:szCs w:val="24"/>
              </w:rPr>
              <w:t>"</w:t>
            </w:r>
            <w:r w:rsidRPr="0033672F">
              <w:rPr>
                <w:color w:val="000000"/>
                <w:sz w:val="24"/>
                <w:szCs w:val="24"/>
              </w:rPr>
              <w:t xml:space="preserve"> Respublica</w:t>
            </w:r>
            <w:r w:rsidRPr="00637655">
              <w:rPr>
                <w:color w:val="000000"/>
                <w:sz w:val="24"/>
                <w:szCs w:val="24"/>
              </w:rPr>
              <w:t xml:space="preserve"> 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8B6785">
              <w:rPr>
                <w:color w:val="000000"/>
                <w:sz w:val="24"/>
                <w:szCs w:val="24"/>
              </w:rPr>
              <w:t>партиясы</w:t>
            </w:r>
          </w:p>
        </w:tc>
      </w:tr>
      <w:tr w:rsidR="007A2C56" w:rsidRPr="008B6785" w:rsidTr="007E7DFA">
        <w:trPr>
          <w:cantSplit/>
          <w:trHeight w:val="695"/>
          <w:jc w:val="center"/>
        </w:trPr>
        <w:tc>
          <w:tcPr>
            <w:tcW w:w="445" w:type="dxa"/>
          </w:tcPr>
          <w:p w:rsidR="00041D5D" w:rsidRDefault="00041D5D" w:rsidP="007A2C5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2021" w:type="dxa"/>
          </w:tcPr>
          <w:p w:rsidR="00041D5D" w:rsidRPr="00D3073A" w:rsidRDefault="005508C9" w:rsidP="007A2C5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 w:rsidRPr="005508C9">
              <w:rPr>
                <w:color w:val="000000"/>
                <w:sz w:val="24"/>
                <w:szCs w:val="24"/>
              </w:rPr>
              <w:t xml:space="preserve">ТҰРМАГАМБЕТ </w:t>
            </w:r>
            <w:r w:rsidR="00041D5D" w:rsidRPr="00B31B84">
              <w:rPr>
                <w:color w:val="000000"/>
                <w:sz w:val="24"/>
                <w:szCs w:val="24"/>
              </w:rPr>
              <w:t>Рамазан Мәдіханұлы</w:t>
            </w:r>
          </w:p>
        </w:tc>
        <w:tc>
          <w:tcPr>
            <w:tcW w:w="907" w:type="dxa"/>
          </w:tcPr>
          <w:p w:rsidR="00041D5D" w:rsidRPr="00D3073A" w:rsidRDefault="00041D5D" w:rsidP="007A2C5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2002</w:t>
            </w:r>
          </w:p>
        </w:tc>
        <w:tc>
          <w:tcPr>
            <w:tcW w:w="3159" w:type="dxa"/>
          </w:tcPr>
          <w:p w:rsidR="00041D5D" w:rsidRPr="00584B55" w:rsidRDefault="00584B55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4B55">
              <w:rPr>
                <w:color w:val="000000"/>
                <w:sz w:val="24"/>
                <w:szCs w:val="24"/>
                <w:lang w:val="kk-KZ"/>
              </w:rPr>
              <w:t>«Көкбастау ауылдық округі әкімінің аппараты»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8A7D09">
              <w:rPr>
                <w:color w:val="000000"/>
                <w:sz w:val="24"/>
                <w:szCs w:val="24"/>
                <w:lang w:val="kk-KZ"/>
              </w:rPr>
              <w:t>КММ-нің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бас маман</w:t>
            </w:r>
            <w:r w:rsidR="000D3890"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1843" w:type="dxa"/>
          </w:tcPr>
          <w:p w:rsidR="00041D5D" w:rsidRDefault="00041D5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Жамбыл облысы,</w:t>
            </w:r>
          </w:p>
          <w:p w:rsidR="00041D5D" w:rsidRDefault="00041D5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Жуалы ауданы,</w:t>
            </w:r>
          </w:p>
          <w:p w:rsidR="00041D5D" w:rsidRPr="00735BBE" w:rsidRDefault="00041D5D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Теріс</w:t>
            </w:r>
          </w:p>
        </w:tc>
        <w:tc>
          <w:tcPr>
            <w:tcW w:w="1567" w:type="dxa"/>
          </w:tcPr>
          <w:p w:rsidR="00041D5D" w:rsidRPr="00783341" w:rsidRDefault="00E442A2" w:rsidP="007A2C5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Өзін - өзі ұсыну </w:t>
            </w:r>
          </w:p>
        </w:tc>
      </w:tr>
    </w:tbl>
    <w:p w:rsidR="00E840BC" w:rsidRDefault="00E840BC" w:rsidP="007A2C56">
      <w:pPr>
        <w:jc w:val="center"/>
        <w:rPr>
          <w:b/>
          <w:sz w:val="24"/>
          <w:szCs w:val="24"/>
        </w:rPr>
      </w:pPr>
    </w:p>
    <w:p w:rsidR="007A2C56" w:rsidRDefault="007A2C56" w:rsidP="007A2C56">
      <w:pPr>
        <w:jc w:val="center"/>
        <w:rPr>
          <w:b/>
          <w:sz w:val="24"/>
          <w:szCs w:val="24"/>
        </w:rPr>
      </w:pPr>
    </w:p>
    <w:p w:rsidR="007A2C56" w:rsidRDefault="007A2C56" w:rsidP="007A2C56">
      <w:pPr>
        <w:jc w:val="center"/>
        <w:rPr>
          <w:b/>
          <w:sz w:val="24"/>
          <w:szCs w:val="24"/>
        </w:rPr>
      </w:pPr>
    </w:p>
    <w:p w:rsidR="007A2C56" w:rsidRPr="0037155A" w:rsidRDefault="007A2C56" w:rsidP="007A2C56">
      <w:pPr>
        <w:jc w:val="right"/>
        <w:rPr>
          <w:b/>
          <w:color w:val="000000" w:themeColor="text1"/>
          <w:szCs w:val="28"/>
          <w:lang w:val="kk-KZ"/>
        </w:rPr>
      </w:pPr>
      <w:r w:rsidRPr="0037155A">
        <w:rPr>
          <w:b/>
          <w:szCs w:val="28"/>
          <w:lang w:val="kk-KZ"/>
        </w:rPr>
        <w:t>Жуалы аудандық</w:t>
      </w:r>
      <w:r w:rsidRPr="0037155A">
        <w:rPr>
          <w:b/>
          <w:color w:val="000000" w:themeColor="text1"/>
          <w:szCs w:val="28"/>
          <w:lang w:val="kk-KZ"/>
        </w:rPr>
        <w:t xml:space="preserve"> аумақтық сайлау комиссиясы</w:t>
      </w:r>
    </w:p>
    <w:p w:rsidR="007A2C56" w:rsidRDefault="007A2C56" w:rsidP="007A2C56">
      <w:pPr>
        <w:jc w:val="center"/>
        <w:rPr>
          <w:b/>
          <w:sz w:val="24"/>
          <w:szCs w:val="24"/>
        </w:rPr>
      </w:pPr>
    </w:p>
    <w:sectPr w:rsidR="007A2C56" w:rsidSect="007A2C56">
      <w:pgSz w:w="11906" w:h="16838"/>
      <w:pgMar w:top="1134" w:right="1135" w:bottom="1134" w:left="85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484E"/>
    <w:rsid w:val="00006F51"/>
    <w:rsid w:val="000311B5"/>
    <w:rsid w:val="00031482"/>
    <w:rsid w:val="00031D23"/>
    <w:rsid w:val="000337D2"/>
    <w:rsid w:val="00041D5D"/>
    <w:rsid w:val="000663DE"/>
    <w:rsid w:val="00091793"/>
    <w:rsid w:val="00093192"/>
    <w:rsid w:val="000A2D74"/>
    <w:rsid w:val="000A7C18"/>
    <w:rsid w:val="000B2B1E"/>
    <w:rsid w:val="000C3C13"/>
    <w:rsid w:val="000D081C"/>
    <w:rsid w:val="000D3890"/>
    <w:rsid w:val="000E11C6"/>
    <w:rsid w:val="0010714A"/>
    <w:rsid w:val="00142841"/>
    <w:rsid w:val="00176C6C"/>
    <w:rsid w:val="001A255B"/>
    <w:rsid w:val="001A49DB"/>
    <w:rsid w:val="001B45CD"/>
    <w:rsid w:val="001B6ACC"/>
    <w:rsid w:val="001D3495"/>
    <w:rsid w:val="001F4C11"/>
    <w:rsid w:val="00240C1F"/>
    <w:rsid w:val="002455F9"/>
    <w:rsid w:val="00254D2C"/>
    <w:rsid w:val="00262311"/>
    <w:rsid w:val="00273C6F"/>
    <w:rsid w:val="00290FD1"/>
    <w:rsid w:val="00291F5A"/>
    <w:rsid w:val="00293047"/>
    <w:rsid w:val="002A3D01"/>
    <w:rsid w:val="002D2BC0"/>
    <w:rsid w:val="002E511A"/>
    <w:rsid w:val="002E5374"/>
    <w:rsid w:val="002E7C6F"/>
    <w:rsid w:val="00310370"/>
    <w:rsid w:val="003237A1"/>
    <w:rsid w:val="00324003"/>
    <w:rsid w:val="003510BC"/>
    <w:rsid w:val="00364114"/>
    <w:rsid w:val="0037155A"/>
    <w:rsid w:val="003779C9"/>
    <w:rsid w:val="003B4115"/>
    <w:rsid w:val="003C5F51"/>
    <w:rsid w:val="003D060E"/>
    <w:rsid w:val="00470109"/>
    <w:rsid w:val="00481722"/>
    <w:rsid w:val="00482FCC"/>
    <w:rsid w:val="004A1A2A"/>
    <w:rsid w:val="004A53AE"/>
    <w:rsid w:val="004C1394"/>
    <w:rsid w:val="004C2BBF"/>
    <w:rsid w:val="004C65BB"/>
    <w:rsid w:val="004D5320"/>
    <w:rsid w:val="004E1916"/>
    <w:rsid w:val="004E4565"/>
    <w:rsid w:val="004E63A0"/>
    <w:rsid w:val="004F1C34"/>
    <w:rsid w:val="004F4737"/>
    <w:rsid w:val="004F702B"/>
    <w:rsid w:val="00507690"/>
    <w:rsid w:val="00507967"/>
    <w:rsid w:val="00507FD3"/>
    <w:rsid w:val="00521D4F"/>
    <w:rsid w:val="0053193A"/>
    <w:rsid w:val="0053289E"/>
    <w:rsid w:val="005508C9"/>
    <w:rsid w:val="00584B55"/>
    <w:rsid w:val="005C205F"/>
    <w:rsid w:val="005D6902"/>
    <w:rsid w:val="005F38C4"/>
    <w:rsid w:val="0060167B"/>
    <w:rsid w:val="00602A3A"/>
    <w:rsid w:val="0060476C"/>
    <w:rsid w:val="00607C6A"/>
    <w:rsid w:val="006124A9"/>
    <w:rsid w:val="00621128"/>
    <w:rsid w:val="00631957"/>
    <w:rsid w:val="006679CD"/>
    <w:rsid w:val="00673FE9"/>
    <w:rsid w:val="00674B0B"/>
    <w:rsid w:val="006769F5"/>
    <w:rsid w:val="006A0BCF"/>
    <w:rsid w:val="006D1D32"/>
    <w:rsid w:val="006D5B7D"/>
    <w:rsid w:val="007077AC"/>
    <w:rsid w:val="00732063"/>
    <w:rsid w:val="00735BBE"/>
    <w:rsid w:val="0073754C"/>
    <w:rsid w:val="00775657"/>
    <w:rsid w:val="00783341"/>
    <w:rsid w:val="0078466B"/>
    <w:rsid w:val="007913CD"/>
    <w:rsid w:val="007938B2"/>
    <w:rsid w:val="00796D08"/>
    <w:rsid w:val="007A2C56"/>
    <w:rsid w:val="007C4F15"/>
    <w:rsid w:val="007D2BCE"/>
    <w:rsid w:val="007D62E8"/>
    <w:rsid w:val="007D760A"/>
    <w:rsid w:val="007E5466"/>
    <w:rsid w:val="007E7DFA"/>
    <w:rsid w:val="007F0297"/>
    <w:rsid w:val="0081522C"/>
    <w:rsid w:val="00825720"/>
    <w:rsid w:val="008424C8"/>
    <w:rsid w:val="0085633D"/>
    <w:rsid w:val="00860474"/>
    <w:rsid w:val="00867769"/>
    <w:rsid w:val="00880B50"/>
    <w:rsid w:val="008825DC"/>
    <w:rsid w:val="008A7D09"/>
    <w:rsid w:val="008B6785"/>
    <w:rsid w:val="008D5BAF"/>
    <w:rsid w:val="008D7E18"/>
    <w:rsid w:val="008E3DE6"/>
    <w:rsid w:val="008E639A"/>
    <w:rsid w:val="009062C8"/>
    <w:rsid w:val="00907E98"/>
    <w:rsid w:val="00955C01"/>
    <w:rsid w:val="009777C2"/>
    <w:rsid w:val="00986DA3"/>
    <w:rsid w:val="0099292F"/>
    <w:rsid w:val="00992DE6"/>
    <w:rsid w:val="009B22F8"/>
    <w:rsid w:val="009B78BC"/>
    <w:rsid w:val="009C7C82"/>
    <w:rsid w:val="009D072A"/>
    <w:rsid w:val="009D239D"/>
    <w:rsid w:val="00A033A3"/>
    <w:rsid w:val="00A10566"/>
    <w:rsid w:val="00A25EC9"/>
    <w:rsid w:val="00A34235"/>
    <w:rsid w:val="00A930EF"/>
    <w:rsid w:val="00AA3BC2"/>
    <w:rsid w:val="00AB0BAB"/>
    <w:rsid w:val="00AD1F60"/>
    <w:rsid w:val="00B10EC5"/>
    <w:rsid w:val="00B25FC6"/>
    <w:rsid w:val="00B318CC"/>
    <w:rsid w:val="00B346FA"/>
    <w:rsid w:val="00B36040"/>
    <w:rsid w:val="00B425D2"/>
    <w:rsid w:val="00B57E23"/>
    <w:rsid w:val="00B70AEC"/>
    <w:rsid w:val="00B72CC7"/>
    <w:rsid w:val="00B733B6"/>
    <w:rsid w:val="00B7615A"/>
    <w:rsid w:val="00BA6572"/>
    <w:rsid w:val="00BD0B2C"/>
    <w:rsid w:val="00BE536E"/>
    <w:rsid w:val="00BE6FA0"/>
    <w:rsid w:val="00C131E7"/>
    <w:rsid w:val="00C13A6E"/>
    <w:rsid w:val="00C25033"/>
    <w:rsid w:val="00C444AC"/>
    <w:rsid w:val="00C57B32"/>
    <w:rsid w:val="00C600A1"/>
    <w:rsid w:val="00CB0532"/>
    <w:rsid w:val="00CC0391"/>
    <w:rsid w:val="00CC0ED8"/>
    <w:rsid w:val="00CD0BB5"/>
    <w:rsid w:val="00CF4ACA"/>
    <w:rsid w:val="00D12429"/>
    <w:rsid w:val="00D43A66"/>
    <w:rsid w:val="00D62076"/>
    <w:rsid w:val="00D6405A"/>
    <w:rsid w:val="00D703D9"/>
    <w:rsid w:val="00D90655"/>
    <w:rsid w:val="00DA1E16"/>
    <w:rsid w:val="00DA5516"/>
    <w:rsid w:val="00DB1C69"/>
    <w:rsid w:val="00DE0181"/>
    <w:rsid w:val="00DE42D7"/>
    <w:rsid w:val="00E11B74"/>
    <w:rsid w:val="00E14FA8"/>
    <w:rsid w:val="00E16125"/>
    <w:rsid w:val="00E36D60"/>
    <w:rsid w:val="00E40B0A"/>
    <w:rsid w:val="00E43FC1"/>
    <w:rsid w:val="00E442A2"/>
    <w:rsid w:val="00E470B7"/>
    <w:rsid w:val="00E52363"/>
    <w:rsid w:val="00E5484E"/>
    <w:rsid w:val="00E552A1"/>
    <w:rsid w:val="00E74DA9"/>
    <w:rsid w:val="00E840BC"/>
    <w:rsid w:val="00E93C37"/>
    <w:rsid w:val="00EC0C8F"/>
    <w:rsid w:val="00ED6193"/>
    <w:rsid w:val="00EE2288"/>
    <w:rsid w:val="00F05A61"/>
    <w:rsid w:val="00F06D77"/>
    <w:rsid w:val="00F12444"/>
    <w:rsid w:val="00F62350"/>
    <w:rsid w:val="00F72216"/>
    <w:rsid w:val="00F80B66"/>
    <w:rsid w:val="00F95425"/>
    <w:rsid w:val="00FB32BA"/>
    <w:rsid w:val="00FB3566"/>
    <w:rsid w:val="00FF160E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C7174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DC9698-04A7-46DC-BAB7-F0BB86B0E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5</Pages>
  <Words>1330</Words>
  <Characters>7582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User</cp:lastModifiedBy>
  <cp:revision>194</cp:revision>
  <cp:lastPrinted>2026-10-27T07:41:00Z</cp:lastPrinted>
  <dcterms:created xsi:type="dcterms:W3CDTF">2023-02-07T14:55:00Z</dcterms:created>
  <dcterms:modified xsi:type="dcterms:W3CDTF">2026-11-01T10:48:00Z</dcterms:modified>
</cp:coreProperties>
</file>