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59A48" w14:textId="621AAB42" w:rsidR="00E47792" w:rsidRPr="00E47792" w:rsidRDefault="00E47792" w:rsidP="00E47792">
      <w:pPr>
        <w:spacing w:line="240" w:lineRule="auto"/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7792">
        <w:rPr>
          <w:rFonts w:ascii="Times New Roman" w:hAnsi="Times New Roman"/>
          <w:b/>
          <w:bCs/>
          <w:sz w:val="28"/>
          <w:szCs w:val="28"/>
          <w:lang w:val="kk-KZ"/>
        </w:rPr>
        <w:t>2026 жылғы 29 қарашаға тағайындалған Қазақстан Республикасы маслихаттары депутаттарының кезектен тыс сайлауы бойынша</w:t>
      </w:r>
      <w:r w:rsidRPr="00E4779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тырау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облысы</w:t>
      </w:r>
      <w:proofErr w:type="spellEnd"/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Қызылқоға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ауданы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ндағы</w:t>
      </w:r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үгіттік</w:t>
      </w:r>
      <w:proofErr w:type="spellEnd"/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баспа</w:t>
      </w:r>
      <w:proofErr w:type="spellEnd"/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материалдарын</w:t>
      </w:r>
      <w:proofErr w:type="spellEnd"/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орналастыру</w:t>
      </w:r>
      <w:proofErr w:type="spellEnd"/>
      <w:r w:rsidRPr="00E477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47792">
        <w:rPr>
          <w:rFonts w:ascii="Times New Roman" w:hAnsi="Times New Roman" w:cs="Times New Roman"/>
          <w:b/>
          <w:bCs/>
          <w:sz w:val="28"/>
          <w:szCs w:val="28"/>
        </w:rPr>
        <w:t>орындары</w:t>
      </w:r>
      <w:proofErr w:type="spellEnd"/>
    </w:p>
    <w:p w14:paraId="0D171DB0" w14:textId="1E3C6DE9" w:rsidR="000906C8" w:rsidRPr="00EE58F4" w:rsidRDefault="000906C8" w:rsidP="00E47792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10489" w:type="dxa"/>
        <w:tblInd w:w="392" w:type="dxa"/>
        <w:tblLook w:val="04A0" w:firstRow="1" w:lastRow="0" w:firstColumn="1" w:lastColumn="0" w:noHBand="0" w:noVBand="1"/>
      </w:tblPr>
      <w:tblGrid>
        <w:gridCol w:w="567"/>
        <w:gridCol w:w="2693"/>
        <w:gridCol w:w="7229"/>
      </w:tblGrid>
      <w:tr w:rsidR="000906C8" w:rsidRPr="00EE58F4" w14:paraId="23537623" w14:textId="77777777" w:rsidTr="001C77A8">
        <w:tc>
          <w:tcPr>
            <w:tcW w:w="567" w:type="dxa"/>
            <w:vAlign w:val="center"/>
          </w:tcPr>
          <w:p w14:paraId="4ADA95E5" w14:textId="77777777" w:rsidR="000906C8" w:rsidRPr="00EE58F4" w:rsidRDefault="001C1F4A" w:rsidP="00EC421E">
            <w:pPr>
              <w:ind w:left="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bookmarkStart w:id="0" w:name="z12"/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bookmarkEnd w:id="0"/>
        <w:tc>
          <w:tcPr>
            <w:tcW w:w="2693" w:type="dxa"/>
          </w:tcPr>
          <w:p w14:paraId="3EB54B6E" w14:textId="77777777" w:rsidR="00B406E1" w:rsidRDefault="000906C8" w:rsidP="00EC4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58F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Елді мекендер</w:t>
            </w:r>
          </w:p>
          <w:p w14:paraId="4C1BA19D" w14:textId="77777777" w:rsidR="000906C8" w:rsidRPr="00EE58F4" w:rsidRDefault="000906C8" w:rsidP="00EC4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E58F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7229" w:type="dxa"/>
          </w:tcPr>
          <w:p w14:paraId="5B13D807" w14:textId="77777777" w:rsidR="000906C8" w:rsidRPr="00EE58F4" w:rsidRDefault="003B7256" w:rsidP="00EC42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A4CB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Үгіттік баспа материалдарын орналастыру орындар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ы</w:t>
            </w:r>
          </w:p>
        </w:tc>
      </w:tr>
      <w:tr w:rsidR="000906C8" w:rsidRPr="00E47792" w14:paraId="66FC0CF6" w14:textId="77777777" w:rsidTr="001C77A8">
        <w:tc>
          <w:tcPr>
            <w:tcW w:w="567" w:type="dxa"/>
            <w:vAlign w:val="center"/>
          </w:tcPr>
          <w:p w14:paraId="53E7DE47" w14:textId="77777777" w:rsid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1" w:name="z13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  <w:p w14:paraId="0147212A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1"/>
        <w:tc>
          <w:tcPr>
            <w:tcW w:w="2693" w:type="dxa"/>
            <w:vAlign w:val="center"/>
          </w:tcPr>
          <w:p w14:paraId="20CFF3CB" w14:textId="3428F372" w:rsidR="001C77A8" w:rsidRDefault="000906C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Миялы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64C87AAD" w14:textId="77777777" w:rsidR="001C77A8" w:rsidRPr="001C77A8" w:rsidRDefault="001C77A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7A173292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Миялы ауылы,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Арман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мәдениет үйі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қазыналық коммуналдық кәсіпорынының ғимараты жанындағы стенд</w:t>
            </w:r>
          </w:p>
        </w:tc>
      </w:tr>
      <w:tr w:rsidR="000906C8" w:rsidRPr="00E47792" w14:paraId="690AEB12" w14:textId="77777777" w:rsidTr="001C77A8">
        <w:tc>
          <w:tcPr>
            <w:tcW w:w="567" w:type="dxa"/>
            <w:vAlign w:val="center"/>
          </w:tcPr>
          <w:p w14:paraId="6E8A385E" w14:textId="77777777" w:rsid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2" w:name="z14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  <w:p w14:paraId="47A169C8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2"/>
        <w:tc>
          <w:tcPr>
            <w:tcW w:w="2693" w:type="dxa"/>
            <w:vAlign w:val="center"/>
          </w:tcPr>
          <w:p w14:paraId="1663EC69" w14:textId="2210288B" w:rsidR="001C77A8" w:rsidRDefault="000906C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Миялы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127127F4" w14:textId="77777777" w:rsidR="001C77A8" w:rsidRPr="001C77A8" w:rsidRDefault="001C77A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1A166AC6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Миялы ауылы,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Х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Дос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мұхамедұлы атындағы орта мектеп»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мекемесінің ғимараты жанындағы стенд</w:t>
            </w:r>
          </w:p>
        </w:tc>
      </w:tr>
      <w:tr w:rsidR="000906C8" w:rsidRPr="00E47792" w14:paraId="45845F54" w14:textId="77777777" w:rsidTr="001C77A8">
        <w:tc>
          <w:tcPr>
            <w:tcW w:w="567" w:type="dxa"/>
            <w:vAlign w:val="center"/>
          </w:tcPr>
          <w:p w14:paraId="62E8F3C5" w14:textId="77777777" w:rsid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3" w:name="z15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  <w:p w14:paraId="1DDCAB6E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3"/>
        <w:tc>
          <w:tcPr>
            <w:tcW w:w="2693" w:type="dxa"/>
            <w:vAlign w:val="center"/>
          </w:tcPr>
          <w:p w14:paraId="35A94CCA" w14:textId="60F024F3" w:rsidR="001C77A8" w:rsidRDefault="000906C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Миялы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3AF3B335" w14:textId="77777777" w:rsidR="001C77A8" w:rsidRPr="001C77A8" w:rsidRDefault="001C77A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322EB938" w14:textId="77777777" w:rsidR="001C77A8" w:rsidRPr="001C77A8" w:rsidRDefault="00B406E1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Миялы ауылы,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Ы.</w:t>
            </w:r>
            <w:r w:rsidR="000906C8"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Шөреков атындағы орта мектеп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="000906C8"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мекемесінің ғимараты жанындағы стенд</w:t>
            </w:r>
          </w:p>
        </w:tc>
      </w:tr>
      <w:tr w:rsidR="000906C8" w:rsidRPr="00E47792" w14:paraId="34B98B57" w14:textId="77777777" w:rsidTr="001C77A8">
        <w:tc>
          <w:tcPr>
            <w:tcW w:w="567" w:type="dxa"/>
            <w:vAlign w:val="center"/>
          </w:tcPr>
          <w:p w14:paraId="0249E606" w14:textId="77777777" w:rsid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4" w:name="z16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  <w:p w14:paraId="680A12C0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4"/>
        <w:tc>
          <w:tcPr>
            <w:tcW w:w="2693" w:type="dxa"/>
            <w:vAlign w:val="center"/>
          </w:tcPr>
          <w:p w14:paraId="657E2DC9" w14:textId="6E4CF72C" w:rsidR="001C77A8" w:rsidRDefault="000906C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Сағыз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34AF674A" w14:textId="77777777" w:rsidR="001C77A8" w:rsidRPr="001C77A8" w:rsidRDefault="001C77A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481A519B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Сағыз ауылы,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Шұғыла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 мәдениет үйі»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қазыналық коммуналдық кәсіпорынының ғимараты жанындағы стенд</w:t>
            </w:r>
          </w:p>
        </w:tc>
      </w:tr>
      <w:tr w:rsidR="000906C8" w:rsidRPr="00E47792" w14:paraId="4EA399F6" w14:textId="77777777" w:rsidTr="001C77A8">
        <w:tc>
          <w:tcPr>
            <w:tcW w:w="567" w:type="dxa"/>
            <w:vAlign w:val="center"/>
          </w:tcPr>
          <w:p w14:paraId="4D234EE3" w14:textId="77777777" w:rsid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5" w:name="z17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  <w:p w14:paraId="5E9642D7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5"/>
        <w:tc>
          <w:tcPr>
            <w:tcW w:w="2693" w:type="dxa"/>
            <w:vAlign w:val="center"/>
          </w:tcPr>
          <w:p w14:paraId="5FD82D8A" w14:textId="77777777" w:rsidR="00E47792" w:rsidRDefault="00E47792" w:rsidP="00E4779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Сағыз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1BEF72E8" w14:textId="77777777" w:rsidR="001C77A8" w:rsidRPr="001C77A8" w:rsidRDefault="001C77A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4C17F876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Сағы</w:t>
            </w:r>
            <w:r w:rsidR="00B406E1"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з ауылы,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="00B406E1"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Жалпы білім беретін №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9 орта мектеп»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мекемесінің ғимараты жанына стенд</w:t>
            </w:r>
          </w:p>
        </w:tc>
      </w:tr>
      <w:tr w:rsidR="000906C8" w:rsidRPr="00E47792" w14:paraId="44704BF7" w14:textId="77777777" w:rsidTr="001C77A8">
        <w:tc>
          <w:tcPr>
            <w:tcW w:w="567" w:type="dxa"/>
            <w:vAlign w:val="center"/>
          </w:tcPr>
          <w:p w14:paraId="75565D10" w14:textId="77777777" w:rsid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6" w:name="z18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</w:t>
            </w:r>
          </w:p>
          <w:p w14:paraId="0D3D21D5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6"/>
        <w:tc>
          <w:tcPr>
            <w:tcW w:w="2693" w:type="dxa"/>
            <w:vAlign w:val="center"/>
          </w:tcPr>
          <w:p w14:paraId="0357EC37" w14:textId="77777777" w:rsidR="00E47792" w:rsidRDefault="00E47792" w:rsidP="00E4779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Сағыз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3E2A7E21" w14:textId="77777777" w:rsidR="001C77A8" w:rsidRPr="001C77A8" w:rsidRDefault="001C77A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7F358D07" w14:textId="77777777" w:rsidR="001C77A8" w:rsidRPr="001C77A8" w:rsidRDefault="003F43EF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Сағыз ауылы, «Сағыз</w:t>
            </w:r>
            <w:r w:rsidR="000906C8"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орта мектебі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="000906C8"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мекемесінің ғимараты жанындағы стенд</w:t>
            </w:r>
          </w:p>
        </w:tc>
      </w:tr>
      <w:tr w:rsidR="000906C8" w:rsidRPr="00E47792" w14:paraId="6A7D446B" w14:textId="77777777" w:rsidTr="001C77A8">
        <w:tc>
          <w:tcPr>
            <w:tcW w:w="567" w:type="dxa"/>
            <w:vAlign w:val="center"/>
          </w:tcPr>
          <w:p w14:paraId="231F177A" w14:textId="77777777" w:rsid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7" w:name="z19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  <w:p w14:paraId="7AD46780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7"/>
        <w:tc>
          <w:tcPr>
            <w:tcW w:w="2693" w:type="dxa"/>
            <w:vAlign w:val="center"/>
          </w:tcPr>
          <w:p w14:paraId="5F0DAEBA" w14:textId="77777777" w:rsidR="00E47792" w:rsidRDefault="00E47792" w:rsidP="00E4779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Сағыз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582B8CBD" w14:textId="77777777" w:rsidR="001C77A8" w:rsidRPr="001C77A8" w:rsidRDefault="001C77A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19C30AAD" w14:textId="77777777" w:rsidR="001C77A8" w:rsidRPr="001C77A8" w:rsidRDefault="00B406E1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Кенбай елді мекені,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Т.</w:t>
            </w:r>
            <w:r w:rsidR="000906C8"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Жанұзақов атындағы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бастауыш мектебі»</w:t>
            </w:r>
            <w:r w:rsidR="000906C8"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мекемесінің ғимараты жанындағы стенд</w:t>
            </w:r>
          </w:p>
        </w:tc>
      </w:tr>
      <w:tr w:rsidR="000906C8" w:rsidRPr="00E47792" w14:paraId="6755F6D3" w14:textId="77777777" w:rsidTr="001C77A8">
        <w:tc>
          <w:tcPr>
            <w:tcW w:w="567" w:type="dxa"/>
            <w:vAlign w:val="center"/>
          </w:tcPr>
          <w:p w14:paraId="62B6B834" w14:textId="77777777" w:rsid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8" w:name="z20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  <w:p w14:paraId="16C57BFC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8"/>
        <w:tc>
          <w:tcPr>
            <w:tcW w:w="2693" w:type="dxa"/>
            <w:vAlign w:val="center"/>
          </w:tcPr>
          <w:p w14:paraId="313224E6" w14:textId="169926E2" w:rsidR="001C77A8" w:rsidRDefault="000906C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Мұқыр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6BBE67CA" w14:textId="77777777" w:rsidR="001C77A8" w:rsidRPr="001C77A8" w:rsidRDefault="001C77A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02A0A13B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Мұқыр ауылы,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Мұқыр орта мектебі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мекемесінің ғимараты жанындағы стенд</w:t>
            </w:r>
          </w:p>
        </w:tc>
      </w:tr>
      <w:tr w:rsidR="000906C8" w:rsidRPr="00E47792" w14:paraId="461B4111" w14:textId="77777777" w:rsidTr="001C77A8">
        <w:tc>
          <w:tcPr>
            <w:tcW w:w="567" w:type="dxa"/>
            <w:vAlign w:val="center"/>
          </w:tcPr>
          <w:p w14:paraId="67EAE4CE" w14:textId="77777777" w:rsid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9" w:name="z21"/>
            <w:r w:rsidRPr="00CE793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  <w:p w14:paraId="39588FBF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9"/>
        <w:tc>
          <w:tcPr>
            <w:tcW w:w="2693" w:type="dxa"/>
            <w:vAlign w:val="center"/>
          </w:tcPr>
          <w:p w14:paraId="0D174B7E" w14:textId="77777777" w:rsidR="00E47792" w:rsidRDefault="00E47792" w:rsidP="00E4779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Мұқыр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3B90AF39" w14:textId="77777777" w:rsidR="001C77A8" w:rsidRPr="001C77A8" w:rsidRDefault="001C77A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389EFB4B" w14:textId="77777777" w:rsidR="001C77A8" w:rsidRPr="00CE793F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Мұқыр ауы</w:t>
            </w:r>
            <w:r w:rsidR="0051500A"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лы,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="0051500A" w:rsidRPr="00CE793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№2 ж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алпы орта білім беретін мектебі»</w:t>
            </w:r>
            <w:r w:rsidR="007B0ED0" w:rsidRPr="00CE793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коммуналдық </w:t>
            </w:r>
            <w:r w:rsidR="0051500A" w:rsidRPr="00CE793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мемлекеттік мекемесінің ғимараты жанындағы стенд</w:t>
            </w:r>
          </w:p>
        </w:tc>
      </w:tr>
      <w:tr w:rsidR="000906C8" w:rsidRPr="00E47792" w14:paraId="686E761E" w14:textId="77777777" w:rsidTr="001C77A8">
        <w:tc>
          <w:tcPr>
            <w:tcW w:w="567" w:type="dxa"/>
            <w:vAlign w:val="center"/>
          </w:tcPr>
          <w:p w14:paraId="1E9BF455" w14:textId="77777777" w:rsid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10" w:name="z22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</w:t>
            </w:r>
          </w:p>
          <w:p w14:paraId="5FF91B79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10"/>
        <w:tc>
          <w:tcPr>
            <w:tcW w:w="2693" w:type="dxa"/>
            <w:vAlign w:val="center"/>
          </w:tcPr>
          <w:p w14:paraId="51B7E7BB" w14:textId="77777777" w:rsidR="00E47792" w:rsidRDefault="00E47792" w:rsidP="00E4779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Мұқыр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777302EF" w14:textId="77777777" w:rsidR="001C77A8" w:rsidRPr="001C77A8" w:rsidRDefault="001C77A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12447CA5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Жамансор ауылы,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Жамансор бастауыш мектебі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мекемесінің ғимараты жанындағы стенд</w:t>
            </w:r>
          </w:p>
        </w:tc>
      </w:tr>
      <w:tr w:rsidR="000906C8" w:rsidRPr="00E47792" w14:paraId="1C9D57B1" w14:textId="77777777" w:rsidTr="001C77A8">
        <w:tc>
          <w:tcPr>
            <w:tcW w:w="567" w:type="dxa"/>
            <w:vAlign w:val="center"/>
          </w:tcPr>
          <w:p w14:paraId="70B6553B" w14:textId="77777777" w:rsidR="001C77A8" w:rsidRPr="001C77A8" w:rsidRDefault="000906C8" w:rsidP="009C472D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bookmarkStart w:id="11" w:name="z23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bookmarkEnd w:id="11"/>
        <w:tc>
          <w:tcPr>
            <w:tcW w:w="2693" w:type="dxa"/>
            <w:vAlign w:val="center"/>
          </w:tcPr>
          <w:p w14:paraId="5220FEB2" w14:textId="77777777" w:rsidR="00E47792" w:rsidRDefault="00E47792" w:rsidP="00E4779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Мұқыр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1DF0ADB3" w14:textId="1741CB4D" w:rsidR="001C77A8" w:rsidRPr="001C77A8" w:rsidRDefault="001C77A8" w:rsidP="009C472D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354469D8" w14:textId="77777777" w:rsidR="001C77A8" w:rsidRPr="001C77A8" w:rsidRDefault="000906C8" w:rsidP="00B872B3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Кенбай ауылындағы № </w:t>
            </w:r>
            <w:r w:rsidR="00B872B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22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үйдің жанындағы стенд</w:t>
            </w:r>
          </w:p>
        </w:tc>
      </w:tr>
      <w:tr w:rsidR="000906C8" w:rsidRPr="00E47792" w14:paraId="31F80961" w14:textId="77777777" w:rsidTr="001C77A8">
        <w:tc>
          <w:tcPr>
            <w:tcW w:w="567" w:type="dxa"/>
            <w:vAlign w:val="center"/>
          </w:tcPr>
          <w:p w14:paraId="5B39DB12" w14:textId="77777777" w:rsidR="001C77A8" w:rsidRP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12" w:name="z24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  <w:p w14:paraId="55961D1A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12"/>
        <w:tc>
          <w:tcPr>
            <w:tcW w:w="2693" w:type="dxa"/>
            <w:vAlign w:val="center"/>
          </w:tcPr>
          <w:p w14:paraId="56D7D591" w14:textId="77777777" w:rsidR="00E47792" w:rsidRDefault="00E47792" w:rsidP="00E4779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Мұқыр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15992C86" w14:textId="77777777" w:rsidR="001C77A8" w:rsidRPr="001C77A8" w:rsidRDefault="001C77A8" w:rsidP="003B32A2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304DC129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Тасқұдық елді мекені,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Тасқұдық бастауыш мектебі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мекемесінің ғимараты жанындағы стенд</w:t>
            </w:r>
          </w:p>
        </w:tc>
      </w:tr>
      <w:tr w:rsidR="000906C8" w:rsidRPr="00E47792" w14:paraId="5C9D79C7" w14:textId="77777777" w:rsidTr="001C77A8">
        <w:tc>
          <w:tcPr>
            <w:tcW w:w="567" w:type="dxa"/>
            <w:vAlign w:val="center"/>
          </w:tcPr>
          <w:p w14:paraId="138C8CA8" w14:textId="77777777" w:rsidR="001C77A8" w:rsidRPr="001C77A8" w:rsidRDefault="000906C8" w:rsidP="009C472D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bookmarkStart w:id="13" w:name="z25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bookmarkEnd w:id="13"/>
        <w:tc>
          <w:tcPr>
            <w:tcW w:w="2693" w:type="dxa"/>
            <w:vAlign w:val="center"/>
          </w:tcPr>
          <w:p w14:paraId="0FC667EF" w14:textId="77777777" w:rsidR="00E47792" w:rsidRDefault="00E47792" w:rsidP="00E47792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Мұқыр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11FCC846" w14:textId="312912E3" w:rsidR="001C77A8" w:rsidRPr="001C77A8" w:rsidRDefault="001C77A8" w:rsidP="009C472D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299BE499" w14:textId="77777777" w:rsidR="001C77A8" w:rsidRPr="001C77A8" w:rsidRDefault="00B872B3" w:rsidP="00B872B3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5B519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Жантерек ауылындағы №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38</w:t>
            </w:r>
            <w:r w:rsidR="000906C8" w:rsidRPr="005B519D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үйдің жанындағы стенд</w:t>
            </w:r>
          </w:p>
        </w:tc>
      </w:tr>
      <w:tr w:rsidR="000906C8" w:rsidRPr="00E47792" w14:paraId="7155F6CA" w14:textId="77777777" w:rsidTr="001C77A8">
        <w:tc>
          <w:tcPr>
            <w:tcW w:w="567" w:type="dxa"/>
            <w:vAlign w:val="center"/>
          </w:tcPr>
          <w:p w14:paraId="2055A9FA" w14:textId="77777777" w:rsidR="001C77A8" w:rsidRPr="001C77A8" w:rsidRDefault="003F43EF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14" w:name="z27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4</w:t>
            </w:r>
          </w:p>
          <w:p w14:paraId="116697C4" w14:textId="77777777" w:rsid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14:paraId="27D8F9AB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14"/>
        <w:tc>
          <w:tcPr>
            <w:tcW w:w="2693" w:type="dxa"/>
            <w:vAlign w:val="center"/>
          </w:tcPr>
          <w:p w14:paraId="49EEE931" w14:textId="646FF6A9" w:rsidR="001C77A8" w:rsidRPr="001C77A8" w:rsidRDefault="000906C8" w:rsidP="001C77A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Жангелдин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6D74CEFF" w14:textId="77777777" w:rsidR="001C77A8" w:rsidRPr="001C77A8" w:rsidRDefault="001C77A8" w:rsidP="001C77A8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3535F071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Жангелдин ауылы,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Жангелдин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мәдениет үйі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қазыналық коммуналдық кәсіпорынының ғимараты жанындағы стенд</w:t>
            </w:r>
          </w:p>
        </w:tc>
      </w:tr>
      <w:tr w:rsidR="000906C8" w:rsidRPr="00E47792" w14:paraId="2E6109C9" w14:textId="77777777" w:rsidTr="001C77A8">
        <w:tc>
          <w:tcPr>
            <w:tcW w:w="567" w:type="dxa"/>
            <w:vAlign w:val="center"/>
          </w:tcPr>
          <w:p w14:paraId="09E99820" w14:textId="77777777" w:rsidR="001C77A8" w:rsidRPr="001C77A8" w:rsidRDefault="003F43EF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15" w:name="z28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5</w:t>
            </w:r>
          </w:p>
          <w:p w14:paraId="617DB719" w14:textId="77777777" w:rsid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14:paraId="2EE6321E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15"/>
        <w:tc>
          <w:tcPr>
            <w:tcW w:w="2693" w:type="dxa"/>
            <w:vAlign w:val="center"/>
          </w:tcPr>
          <w:p w14:paraId="501D824A" w14:textId="34E2A389" w:rsidR="001C77A8" w:rsidRPr="001C77A8" w:rsidRDefault="000906C8" w:rsidP="001C77A8">
            <w:pPr>
              <w:ind w:left="2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Ойыл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  <w:p w14:paraId="171C1F1C" w14:textId="77777777" w:rsidR="001C77A8" w:rsidRDefault="001C77A8" w:rsidP="001C77A8">
            <w:pPr>
              <w:ind w:left="2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14:paraId="2CE240ED" w14:textId="77777777" w:rsidR="001C77A8" w:rsidRPr="001C77A8" w:rsidRDefault="001C77A8" w:rsidP="001C77A8">
            <w:pPr>
              <w:ind w:left="2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29" w:type="dxa"/>
            <w:vAlign w:val="center"/>
          </w:tcPr>
          <w:p w14:paraId="7EE19012" w14:textId="77777777" w:rsidR="001C77A8" w:rsidRPr="001C77A8" w:rsidRDefault="003F43EF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Жасқайрат ауылы, «Шалқыма»</w:t>
            </w:r>
            <w:r w:rsidR="000906C8"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мәдениет үйі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="000906C8"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қазыналық коммуналдық кәсіпорынының ғимараты жанындағы стенд</w:t>
            </w:r>
          </w:p>
        </w:tc>
      </w:tr>
      <w:tr w:rsidR="000906C8" w:rsidRPr="00E47792" w14:paraId="42806F7A" w14:textId="77777777" w:rsidTr="001C77A8">
        <w:tc>
          <w:tcPr>
            <w:tcW w:w="567" w:type="dxa"/>
            <w:vAlign w:val="center"/>
          </w:tcPr>
          <w:p w14:paraId="5BC1389D" w14:textId="77777777" w:rsidR="001C77A8" w:rsidRDefault="000906C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16" w:name="z29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6</w:t>
            </w:r>
          </w:p>
          <w:p w14:paraId="1EA5BBA6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16"/>
        <w:tc>
          <w:tcPr>
            <w:tcW w:w="2693" w:type="dxa"/>
            <w:vAlign w:val="center"/>
          </w:tcPr>
          <w:p w14:paraId="571C9643" w14:textId="5C10D717" w:rsidR="001C77A8" w:rsidRPr="001C77A8" w:rsidRDefault="000906C8" w:rsidP="009C472D">
            <w:pPr>
              <w:ind w:left="2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Көздіғара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  <w:tc>
          <w:tcPr>
            <w:tcW w:w="7229" w:type="dxa"/>
            <w:vAlign w:val="center"/>
          </w:tcPr>
          <w:p w14:paraId="7EBD62B3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Қоныстану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ауылы, «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Самал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мәдениет үйі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қазыналық коммуналдық кәсіпорынының ғимараты жанындағы стенд</w:t>
            </w:r>
          </w:p>
        </w:tc>
      </w:tr>
      <w:tr w:rsidR="000906C8" w:rsidRPr="00E47792" w14:paraId="7A31F70E" w14:textId="77777777" w:rsidTr="001C77A8">
        <w:tc>
          <w:tcPr>
            <w:tcW w:w="567" w:type="dxa"/>
            <w:vAlign w:val="center"/>
          </w:tcPr>
          <w:p w14:paraId="54417E4D" w14:textId="77777777" w:rsidR="001C77A8" w:rsidRDefault="003F43EF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17" w:name="z30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7</w:t>
            </w:r>
          </w:p>
          <w:p w14:paraId="6F9727C9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17"/>
        <w:tc>
          <w:tcPr>
            <w:tcW w:w="2693" w:type="dxa"/>
            <w:vAlign w:val="center"/>
          </w:tcPr>
          <w:p w14:paraId="14DE45BB" w14:textId="7D21B07D" w:rsidR="001C77A8" w:rsidRPr="001C77A8" w:rsidRDefault="000906C8" w:rsidP="009C472D">
            <w:pPr>
              <w:ind w:left="2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Тасшағыл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  <w:tc>
          <w:tcPr>
            <w:tcW w:w="7229" w:type="dxa"/>
            <w:vAlign w:val="center"/>
          </w:tcPr>
          <w:p w14:paraId="2E25C637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Тасшағыл ауылы,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Тасшағыл орта мектебі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мекемесінің ғимараты жанындағы стенд</w:t>
            </w:r>
          </w:p>
        </w:tc>
      </w:tr>
      <w:tr w:rsidR="000906C8" w:rsidRPr="00E47792" w14:paraId="4D48640D" w14:textId="77777777" w:rsidTr="001C77A8">
        <w:tc>
          <w:tcPr>
            <w:tcW w:w="567" w:type="dxa"/>
            <w:vAlign w:val="center"/>
          </w:tcPr>
          <w:p w14:paraId="69DFD470" w14:textId="77777777" w:rsidR="001C77A8" w:rsidRDefault="003F43EF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18" w:name="z31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8</w:t>
            </w:r>
          </w:p>
          <w:p w14:paraId="4AE5AC5F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18"/>
        <w:tc>
          <w:tcPr>
            <w:tcW w:w="2693" w:type="dxa"/>
            <w:vAlign w:val="center"/>
          </w:tcPr>
          <w:p w14:paraId="681290A0" w14:textId="16555FE0" w:rsidR="001C77A8" w:rsidRPr="001C77A8" w:rsidRDefault="000906C8" w:rsidP="009C472D">
            <w:pPr>
              <w:ind w:left="2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Тасшағыл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  <w:tc>
          <w:tcPr>
            <w:tcW w:w="7229" w:type="dxa"/>
            <w:vAlign w:val="center"/>
          </w:tcPr>
          <w:p w14:paraId="2B433B58" w14:textId="77777777" w:rsidR="001C77A8" w:rsidRPr="001C77A8" w:rsidRDefault="000906C8" w:rsidP="00B57E2C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Тасшағыл ауылы, </w:t>
            </w:r>
            <w:r w:rsidR="00B57E2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Сәкен Сейфуллин </w:t>
            </w:r>
            <w:r w:rsidR="00B406E1"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көшесіндегі №</w:t>
            </w:r>
            <w:r w:rsidR="00B57E2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41а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үйдің жанындағы стенд</w:t>
            </w:r>
          </w:p>
        </w:tc>
      </w:tr>
      <w:tr w:rsidR="000906C8" w:rsidRPr="00E47792" w14:paraId="1E712F7C" w14:textId="77777777" w:rsidTr="001C77A8">
        <w:trPr>
          <w:trHeight w:val="537"/>
        </w:trPr>
        <w:tc>
          <w:tcPr>
            <w:tcW w:w="567" w:type="dxa"/>
            <w:vAlign w:val="center"/>
          </w:tcPr>
          <w:p w14:paraId="6D3332B1" w14:textId="77777777" w:rsidR="001C77A8" w:rsidRPr="001C77A8" w:rsidRDefault="003F43EF" w:rsidP="009C472D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bookmarkStart w:id="19" w:name="z32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19</w:t>
            </w:r>
          </w:p>
        </w:tc>
        <w:bookmarkEnd w:id="19"/>
        <w:tc>
          <w:tcPr>
            <w:tcW w:w="2693" w:type="dxa"/>
            <w:vAlign w:val="center"/>
          </w:tcPr>
          <w:p w14:paraId="602CA6B0" w14:textId="4CF388B3" w:rsidR="001C77A8" w:rsidRPr="001C77A8" w:rsidRDefault="000906C8" w:rsidP="001C77A8">
            <w:pPr>
              <w:ind w:left="2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Тасшағыл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  <w:tc>
          <w:tcPr>
            <w:tcW w:w="7229" w:type="dxa"/>
            <w:vAlign w:val="center"/>
          </w:tcPr>
          <w:p w14:paraId="2C03877A" w14:textId="77777777" w:rsidR="001C77A8" w:rsidRPr="00EE58F4" w:rsidRDefault="000906C8" w:rsidP="009C472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Қоғам елді мекеніндегі № 28 үйдің жанындағы стенд</w:t>
            </w:r>
          </w:p>
        </w:tc>
      </w:tr>
      <w:tr w:rsidR="000906C8" w:rsidRPr="00E47792" w14:paraId="088CFA11" w14:textId="77777777" w:rsidTr="001C77A8">
        <w:tc>
          <w:tcPr>
            <w:tcW w:w="567" w:type="dxa"/>
            <w:vAlign w:val="center"/>
          </w:tcPr>
          <w:p w14:paraId="77376B8E" w14:textId="77777777" w:rsidR="001C77A8" w:rsidRDefault="003F43EF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20" w:name="z33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0</w:t>
            </w:r>
          </w:p>
          <w:p w14:paraId="242619AE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20"/>
        <w:tc>
          <w:tcPr>
            <w:tcW w:w="2693" w:type="dxa"/>
            <w:vAlign w:val="center"/>
          </w:tcPr>
          <w:p w14:paraId="64B3DBAF" w14:textId="35D018B0" w:rsidR="001C77A8" w:rsidRPr="001C77A8" w:rsidRDefault="000906C8" w:rsidP="009C472D">
            <w:pPr>
              <w:ind w:left="2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Жамбыл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  <w:tc>
          <w:tcPr>
            <w:tcW w:w="7229" w:type="dxa"/>
            <w:vAlign w:val="center"/>
          </w:tcPr>
          <w:p w14:paraId="62FFC09C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Қаракөл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ауылы, «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Қаракөл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мәдениет үйі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қазыналық коммуналдық кәсіпорынының ғимараты жанындағы стенд</w:t>
            </w:r>
          </w:p>
        </w:tc>
      </w:tr>
      <w:tr w:rsidR="000906C8" w:rsidRPr="00E47792" w14:paraId="06527C70" w14:textId="77777777" w:rsidTr="001C77A8">
        <w:tc>
          <w:tcPr>
            <w:tcW w:w="567" w:type="dxa"/>
            <w:vAlign w:val="center"/>
          </w:tcPr>
          <w:p w14:paraId="2362060A" w14:textId="77777777" w:rsidR="001C77A8" w:rsidRPr="001C77A8" w:rsidRDefault="003F43EF" w:rsidP="009C472D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bookmarkStart w:id="21" w:name="z34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1</w:t>
            </w:r>
          </w:p>
        </w:tc>
        <w:bookmarkEnd w:id="21"/>
        <w:tc>
          <w:tcPr>
            <w:tcW w:w="2693" w:type="dxa"/>
            <w:vAlign w:val="center"/>
          </w:tcPr>
          <w:p w14:paraId="028E7964" w14:textId="0B4FF3BA" w:rsidR="00390B58" w:rsidRPr="00390B58" w:rsidRDefault="000906C8" w:rsidP="001C77A8">
            <w:pPr>
              <w:ind w:left="20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Жамбыл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  <w:tc>
          <w:tcPr>
            <w:tcW w:w="7229" w:type="dxa"/>
            <w:vAlign w:val="center"/>
          </w:tcPr>
          <w:p w14:paraId="2ED396F2" w14:textId="77777777" w:rsidR="001C77A8" w:rsidRPr="00390B58" w:rsidRDefault="00B406E1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390B5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Айдын елді мекеніндегі №</w:t>
            </w:r>
            <w:r w:rsidR="000906C8" w:rsidRPr="00390B5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7 үйдің жанындағы стенд</w:t>
            </w:r>
          </w:p>
        </w:tc>
      </w:tr>
      <w:tr w:rsidR="000906C8" w:rsidRPr="00E47792" w14:paraId="18F4A447" w14:textId="77777777" w:rsidTr="001C77A8">
        <w:tc>
          <w:tcPr>
            <w:tcW w:w="567" w:type="dxa"/>
            <w:vAlign w:val="center"/>
          </w:tcPr>
          <w:p w14:paraId="257C99D9" w14:textId="77777777" w:rsidR="001C77A8" w:rsidRPr="001C77A8" w:rsidRDefault="003F43EF" w:rsidP="009C472D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bookmarkStart w:id="22" w:name="z35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2</w:t>
            </w:r>
          </w:p>
        </w:tc>
        <w:bookmarkEnd w:id="22"/>
        <w:tc>
          <w:tcPr>
            <w:tcW w:w="2693" w:type="dxa"/>
            <w:vAlign w:val="center"/>
          </w:tcPr>
          <w:p w14:paraId="3826E669" w14:textId="36B90E47" w:rsidR="001C77A8" w:rsidRPr="001C77A8" w:rsidRDefault="000906C8" w:rsidP="009C472D">
            <w:pPr>
              <w:ind w:left="2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Қызылқоға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  <w:tc>
          <w:tcPr>
            <w:tcW w:w="7229" w:type="dxa"/>
            <w:vAlign w:val="center"/>
          </w:tcPr>
          <w:p w14:paraId="4762160C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Қарабау ауылы,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Қарабау орта мектебі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8F19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мекемесінің ғимараты жанындағы стенд</w:t>
            </w:r>
          </w:p>
        </w:tc>
      </w:tr>
      <w:tr w:rsidR="000906C8" w:rsidRPr="00E47792" w14:paraId="530D62C7" w14:textId="77777777" w:rsidTr="001C77A8">
        <w:tc>
          <w:tcPr>
            <w:tcW w:w="567" w:type="dxa"/>
            <w:vAlign w:val="center"/>
          </w:tcPr>
          <w:p w14:paraId="7C4EEA11" w14:textId="77777777" w:rsidR="001C77A8" w:rsidRDefault="003F43EF" w:rsidP="00EC421E">
            <w:pPr>
              <w:ind w:left="20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</w:pPr>
            <w:bookmarkStart w:id="23" w:name="z36"/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3</w:t>
            </w:r>
          </w:p>
          <w:p w14:paraId="7A7689CE" w14:textId="77777777" w:rsidR="001C77A8" w:rsidRPr="001C77A8" w:rsidRDefault="001C77A8" w:rsidP="00EC421E">
            <w:pPr>
              <w:ind w:left="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bookmarkEnd w:id="23"/>
        <w:tc>
          <w:tcPr>
            <w:tcW w:w="2693" w:type="dxa"/>
            <w:vAlign w:val="center"/>
          </w:tcPr>
          <w:p w14:paraId="309198F3" w14:textId="7795A2C1" w:rsidR="001C77A8" w:rsidRPr="001C77A8" w:rsidRDefault="000906C8" w:rsidP="009C472D">
            <w:pPr>
              <w:ind w:left="2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Тайсойған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ауылдық</w:t>
            </w:r>
            <w:proofErr w:type="spellEnd"/>
            <w:r w:rsidR="00E47792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EE58F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округі</w:t>
            </w:r>
            <w:proofErr w:type="spellEnd"/>
          </w:p>
        </w:tc>
        <w:tc>
          <w:tcPr>
            <w:tcW w:w="7229" w:type="dxa"/>
            <w:vAlign w:val="center"/>
          </w:tcPr>
          <w:p w14:paraId="5CA57885" w14:textId="77777777" w:rsidR="001C77A8" w:rsidRPr="001C77A8" w:rsidRDefault="000906C8" w:rsidP="009C472D">
            <w:pPr>
              <w:ind w:left="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Тайсойған а</w:t>
            </w:r>
            <w:r w:rsidR="00B406E1"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уылы, 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«</w:t>
            </w:r>
            <w:r w:rsidR="00B406E1"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Ғ.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Сланов атындағы орта мектеп</w:t>
            </w:r>
            <w:r w:rsidR="003F43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>»</w:t>
            </w:r>
            <w:r w:rsidRPr="001C77A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/>
              </w:rPr>
              <w:t xml:space="preserve"> мемлекеттік мекемесінің ғимараты жанындағы стенд</w:t>
            </w:r>
          </w:p>
        </w:tc>
      </w:tr>
    </w:tbl>
    <w:p w14:paraId="43934BAD" w14:textId="77777777" w:rsidR="00252A6D" w:rsidRDefault="00252A6D" w:rsidP="00EE58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4CB0E75" w14:textId="112E1E9E" w:rsidR="00C3383B" w:rsidRPr="001C77A8" w:rsidRDefault="00C3383B" w:rsidP="00E4779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</w:t>
      </w:r>
      <w:r w:rsidRPr="00E47792">
        <w:rPr>
          <w:rFonts w:ascii="Times New Roman" w:hAnsi="Times New Roman" w:cs="Times New Roman"/>
          <w:b/>
          <w:sz w:val="28"/>
          <w:szCs w:val="28"/>
          <w:lang w:val="kk-KZ"/>
        </w:rPr>
        <w:t>Қызылқоға аудандық аумақтық сайлау комиссиясы</w:t>
      </w:r>
    </w:p>
    <w:sectPr w:rsidR="00C3383B" w:rsidRPr="001C77A8" w:rsidSect="00170349">
      <w:pgSz w:w="11907" w:h="14969"/>
      <w:pgMar w:top="567" w:right="850" w:bottom="425" w:left="709" w:header="709" w:footer="709" w:gutter="0"/>
      <w:paperSrc w:other="1"/>
      <w:cols w:space="993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5747F"/>
    <w:multiLevelType w:val="hybridMultilevel"/>
    <w:tmpl w:val="E28E15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50939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0FB1"/>
    <w:rsid w:val="0005798C"/>
    <w:rsid w:val="00066E2B"/>
    <w:rsid w:val="000906C8"/>
    <w:rsid w:val="000B0520"/>
    <w:rsid w:val="000B3D8A"/>
    <w:rsid w:val="000E4E43"/>
    <w:rsid w:val="00170349"/>
    <w:rsid w:val="001902FE"/>
    <w:rsid w:val="00191EF2"/>
    <w:rsid w:val="00193B50"/>
    <w:rsid w:val="00193FD6"/>
    <w:rsid w:val="001C1F4A"/>
    <w:rsid w:val="001C77A8"/>
    <w:rsid w:val="001E1407"/>
    <w:rsid w:val="00212EBB"/>
    <w:rsid w:val="00252A6D"/>
    <w:rsid w:val="00261CC8"/>
    <w:rsid w:val="0026341E"/>
    <w:rsid w:val="00270CEB"/>
    <w:rsid w:val="00270F0B"/>
    <w:rsid w:val="002719DC"/>
    <w:rsid w:val="00273CD8"/>
    <w:rsid w:val="002A3289"/>
    <w:rsid w:val="002E524B"/>
    <w:rsid w:val="002F6EFE"/>
    <w:rsid w:val="00301536"/>
    <w:rsid w:val="00327FD9"/>
    <w:rsid w:val="003609D5"/>
    <w:rsid w:val="003757D4"/>
    <w:rsid w:val="003776F1"/>
    <w:rsid w:val="003829D4"/>
    <w:rsid w:val="00390B58"/>
    <w:rsid w:val="003B32A2"/>
    <w:rsid w:val="003B7256"/>
    <w:rsid w:val="003E0499"/>
    <w:rsid w:val="003F43EF"/>
    <w:rsid w:val="00432FBD"/>
    <w:rsid w:val="0047743B"/>
    <w:rsid w:val="0051500A"/>
    <w:rsid w:val="00530C03"/>
    <w:rsid w:val="00536DBE"/>
    <w:rsid w:val="005430B7"/>
    <w:rsid w:val="00574DA4"/>
    <w:rsid w:val="005B18AB"/>
    <w:rsid w:val="005B519D"/>
    <w:rsid w:val="005E7682"/>
    <w:rsid w:val="006420A8"/>
    <w:rsid w:val="00642A39"/>
    <w:rsid w:val="0066120D"/>
    <w:rsid w:val="0066647D"/>
    <w:rsid w:val="00676899"/>
    <w:rsid w:val="006C7F6D"/>
    <w:rsid w:val="006D1B35"/>
    <w:rsid w:val="006D631F"/>
    <w:rsid w:val="006F16B8"/>
    <w:rsid w:val="0071301E"/>
    <w:rsid w:val="00770FB3"/>
    <w:rsid w:val="00787C9F"/>
    <w:rsid w:val="007B0ED0"/>
    <w:rsid w:val="007F1960"/>
    <w:rsid w:val="008271CB"/>
    <w:rsid w:val="008F1913"/>
    <w:rsid w:val="009211A3"/>
    <w:rsid w:val="00946FED"/>
    <w:rsid w:val="009578E6"/>
    <w:rsid w:val="009C472D"/>
    <w:rsid w:val="009D21A2"/>
    <w:rsid w:val="009D36A3"/>
    <w:rsid w:val="009F79CD"/>
    <w:rsid w:val="00A229AC"/>
    <w:rsid w:val="00A814BF"/>
    <w:rsid w:val="00B02208"/>
    <w:rsid w:val="00B231B9"/>
    <w:rsid w:val="00B278BD"/>
    <w:rsid w:val="00B406E1"/>
    <w:rsid w:val="00B472E4"/>
    <w:rsid w:val="00B4762B"/>
    <w:rsid w:val="00B54182"/>
    <w:rsid w:val="00B55298"/>
    <w:rsid w:val="00B56302"/>
    <w:rsid w:val="00B57E2C"/>
    <w:rsid w:val="00B872B3"/>
    <w:rsid w:val="00BB0C5D"/>
    <w:rsid w:val="00BF50CE"/>
    <w:rsid w:val="00C1406B"/>
    <w:rsid w:val="00C3383B"/>
    <w:rsid w:val="00C658B1"/>
    <w:rsid w:val="00C66A95"/>
    <w:rsid w:val="00C67A91"/>
    <w:rsid w:val="00CC5AB0"/>
    <w:rsid w:val="00CE793F"/>
    <w:rsid w:val="00D3697D"/>
    <w:rsid w:val="00D46F0A"/>
    <w:rsid w:val="00E47792"/>
    <w:rsid w:val="00E55D21"/>
    <w:rsid w:val="00E75EB0"/>
    <w:rsid w:val="00E81EF7"/>
    <w:rsid w:val="00EB52FE"/>
    <w:rsid w:val="00EC421E"/>
    <w:rsid w:val="00EE3C2F"/>
    <w:rsid w:val="00EE58F4"/>
    <w:rsid w:val="00F24A0D"/>
    <w:rsid w:val="00F35880"/>
    <w:rsid w:val="00F40FB1"/>
    <w:rsid w:val="00F4391B"/>
    <w:rsid w:val="00F75BCA"/>
    <w:rsid w:val="00F82471"/>
    <w:rsid w:val="00F919AB"/>
    <w:rsid w:val="00FC1D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5F14C"/>
  <w15:docId w15:val="{59E53406-F24C-41CF-8C06-5A57A692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EF2"/>
  </w:style>
  <w:style w:type="paragraph" w:styleId="1">
    <w:name w:val="heading 1"/>
    <w:basedOn w:val="a"/>
    <w:next w:val="a"/>
    <w:link w:val="10"/>
    <w:uiPriority w:val="9"/>
    <w:qFormat/>
    <w:rsid w:val="00E477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3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E58F4"/>
    <w:pPr>
      <w:ind w:left="720"/>
      <w:contextualSpacing/>
    </w:pPr>
  </w:style>
  <w:style w:type="paragraph" w:styleId="a5">
    <w:name w:val="No Spacing"/>
    <w:aliases w:val="Эльдар,норма,Обя,мелкий,Без интервала1,мой рабочий,No Spacing,No Spacing1,свой,Айгерим,14 TNR,Без интервала11,No Spacing11,Без интервала2,МОЙ СТИЛЬ,Без интеБез интервала,без интервала,Без интервала111,исполнитель,Без интерваль,Елжан"/>
    <w:link w:val="a6"/>
    <w:uiPriority w:val="1"/>
    <w:qFormat/>
    <w:rsid w:val="006420A8"/>
    <w:pPr>
      <w:spacing w:after="0" w:line="240" w:lineRule="auto"/>
    </w:pPr>
  </w:style>
  <w:style w:type="character" w:customStyle="1" w:styleId="a6">
    <w:name w:val="Без интервала Знак"/>
    <w:aliases w:val="Эльдар Знак,норма Знак,Обя Знак,мелкий Знак,Без интервала1 Знак,мой рабочий Знак,No Spacing Знак,No Spacing1 Знак,свой Знак,Айгерим Знак,14 TNR Знак,Без интервала11 Знак,No Spacing11 Знак,Без интервала2 Знак,МОЙ СТИЛЬ Знак,Елжан Знак"/>
    <w:basedOn w:val="a0"/>
    <w:link w:val="a5"/>
    <w:uiPriority w:val="1"/>
    <w:qFormat/>
    <w:locked/>
    <w:rsid w:val="006420A8"/>
  </w:style>
  <w:style w:type="character" w:customStyle="1" w:styleId="10">
    <w:name w:val="Заголовок 1 Знак"/>
    <w:basedOn w:val="a0"/>
    <w:link w:val="1"/>
    <w:uiPriority w:val="9"/>
    <w:rsid w:val="00E4779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Utegenov Nurbergen</dc:creator>
  <cp:lastModifiedBy>Admin</cp:lastModifiedBy>
  <cp:revision>21</cp:revision>
  <cp:lastPrinted>2020-07-16T09:55:00Z</cp:lastPrinted>
  <dcterms:created xsi:type="dcterms:W3CDTF">2023-02-01T08:39:00Z</dcterms:created>
  <dcterms:modified xsi:type="dcterms:W3CDTF">2026-10-30T05:46:00Z</dcterms:modified>
</cp:coreProperties>
</file>