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2"/>
        <w:tblW w:w="4926" w:type="pct"/>
        <w:tblInd w:w="250" w:type="dxa"/>
        <w:tblLayout w:type="fixed"/>
        <w:tblLook w:val="04A0" w:firstRow="1" w:lastRow="0" w:firstColumn="1" w:lastColumn="0" w:noHBand="0" w:noVBand="1"/>
      </w:tblPr>
      <w:tblGrid>
        <w:gridCol w:w="798"/>
        <w:gridCol w:w="1926"/>
        <w:gridCol w:w="2551"/>
        <w:gridCol w:w="3259"/>
        <w:gridCol w:w="2375"/>
        <w:gridCol w:w="1398"/>
        <w:gridCol w:w="3142"/>
        <w:gridCol w:w="12"/>
      </w:tblGrid>
      <w:tr w:rsidR="00D026F1" w:rsidRPr="00227371" w14:paraId="283B0D7F" w14:textId="77777777" w:rsidTr="000562C2">
        <w:tc>
          <w:tcPr>
            <w:tcW w:w="5000" w:type="pct"/>
            <w:gridSpan w:val="8"/>
          </w:tcPr>
          <w:p w14:paraId="3C56F035" w14:textId="3E4F7DC1" w:rsidR="00D026F1" w:rsidRDefault="004A6396" w:rsidP="00D026F1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597C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bidi="en-US"/>
              </w:rPr>
              <w:t xml:space="preserve">         </w:t>
            </w:r>
            <w:r w:rsidR="00FF74A9" w:rsidRPr="00597C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bidi="en-US"/>
              </w:rPr>
              <w:t xml:space="preserve"> </w:t>
            </w:r>
            <w:r w:rsidR="00E318BB" w:rsidRPr="00597CD3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kk-KZ"/>
              </w:rPr>
              <w:t>Ж</w:t>
            </w:r>
            <w:r w:rsidR="00D026F1" w:rsidRPr="00597CD3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ітіқара ауданының </w:t>
            </w:r>
            <w:r w:rsidR="00462803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kk-KZ"/>
              </w:rPr>
              <w:t>Ырсай</w:t>
            </w:r>
            <w:r w:rsidR="00203093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 а.</w:t>
            </w:r>
            <w:r w:rsidR="00D026F1" w:rsidRPr="00597CD3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 20</w:t>
            </w:r>
            <w:r w:rsidR="00E64F61" w:rsidRPr="00597CD3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kk-KZ"/>
              </w:rPr>
              <w:t>2</w:t>
            </w:r>
            <w:r w:rsidR="00340516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kk-KZ"/>
              </w:rPr>
              <w:t>6</w:t>
            </w:r>
            <w:r w:rsidR="00D026F1" w:rsidRPr="00597CD3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 жылғы</w:t>
            </w:r>
            <w:r w:rsidR="006E12D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 w:rsidR="000562C2" w:rsidRPr="000562C2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kk-KZ"/>
              </w:rPr>
              <w:t>қ</w:t>
            </w:r>
            <w:r w:rsidR="00227371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kk-KZ"/>
              </w:rPr>
              <w:t>азан</w:t>
            </w:r>
            <w:r w:rsidR="006E12D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 w:rsidR="005D363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айында </w:t>
            </w:r>
            <w:r w:rsidR="00E5077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kk-KZ"/>
              </w:rPr>
              <w:t>ж</w:t>
            </w:r>
            <w:r w:rsidR="00D026F1" w:rsidRPr="00597CD3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kk-KZ"/>
              </w:rPr>
              <w:t>ер учас</w:t>
            </w:r>
            <w:r w:rsidR="0063496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kk-KZ"/>
              </w:rPr>
              <w:t>кесін алған тұлғалардың тізім</w:t>
            </w:r>
            <w:r w:rsidR="00D026F1" w:rsidRPr="00597CD3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kk-KZ"/>
              </w:rPr>
              <w:t>і</w:t>
            </w:r>
          </w:p>
          <w:p w14:paraId="6E4A01FC" w14:textId="77777777" w:rsidR="00D026F1" w:rsidRPr="00D026F1" w:rsidRDefault="00D026F1" w:rsidP="00CF1FF8">
            <w:pPr>
              <w:jc w:val="center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  <w:lang w:val="kk-KZ"/>
              </w:rPr>
            </w:pPr>
            <w:r w:rsidRPr="00D026F1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  <w:lang w:val="kk-KZ"/>
              </w:rPr>
              <w:t>(Қазақстан Республикасы Жер кодексінің 43-бабының 14-тармағына сәйкес)</w:t>
            </w:r>
          </w:p>
        </w:tc>
      </w:tr>
      <w:tr w:rsidR="00E16A38" w:rsidRPr="00D026F1" w14:paraId="73458ACA" w14:textId="77777777" w:rsidTr="000562C2">
        <w:trPr>
          <w:gridAfter w:val="1"/>
          <w:wAfter w:w="4" w:type="pct"/>
          <w:trHeight w:val="615"/>
        </w:trPr>
        <w:tc>
          <w:tcPr>
            <w:tcW w:w="258" w:type="pct"/>
            <w:vMerge w:val="restart"/>
          </w:tcPr>
          <w:p w14:paraId="7C8178CE" w14:textId="77777777" w:rsidR="00D026F1" w:rsidRPr="00D026F1" w:rsidRDefault="00D026F1" w:rsidP="00D026F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6F1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623" w:type="pct"/>
            <w:vMerge w:val="restart"/>
          </w:tcPr>
          <w:p w14:paraId="0E047578" w14:textId="77777777" w:rsidR="00D026F1" w:rsidRPr="00D026F1" w:rsidRDefault="00D026F1" w:rsidP="00D026F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Ж</w:t>
            </w: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еке</w:t>
            </w:r>
            <w:proofErr w:type="spellEnd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тұлғаның</w:t>
            </w:r>
            <w:proofErr w:type="spellEnd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/ </w:t>
            </w: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заңды</w:t>
            </w:r>
            <w:proofErr w:type="spellEnd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тұлғаның а</w:t>
            </w: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тауы</w:t>
            </w:r>
            <w:proofErr w:type="spellEnd"/>
          </w:p>
        </w:tc>
        <w:tc>
          <w:tcPr>
            <w:tcW w:w="825" w:type="pct"/>
            <w:vMerge w:val="restart"/>
          </w:tcPr>
          <w:p w14:paraId="5C1B2F2B" w14:textId="77777777" w:rsidR="00D026F1" w:rsidRPr="00D026F1" w:rsidRDefault="00D026F1" w:rsidP="00D026F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Жер</w:t>
            </w:r>
            <w:proofErr w:type="spellEnd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учаскесінің</w:t>
            </w:r>
            <w:proofErr w:type="spellEnd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орналасқан</w:t>
            </w:r>
            <w:proofErr w:type="spellEnd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жер</w:t>
            </w:r>
            <w:proofErr w:type="spellEnd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і</w:t>
            </w:r>
          </w:p>
        </w:tc>
        <w:tc>
          <w:tcPr>
            <w:tcW w:w="1054" w:type="pct"/>
            <w:vMerge w:val="restart"/>
          </w:tcPr>
          <w:p w14:paraId="19ED75C4" w14:textId="77777777" w:rsidR="00D026F1" w:rsidRPr="00D026F1" w:rsidRDefault="00D026F1" w:rsidP="00D026F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Ж</w:t>
            </w:r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ер </w:t>
            </w: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учаскесін</w:t>
            </w:r>
            <w:proofErr w:type="spellEnd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беру </w:t>
            </w:r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н</w:t>
            </w: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егіздер</w:t>
            </w:r>
            <w:proofErr w:type="spellEnd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і</w:t>
            </w:r>
          </w:p>
        </w:tc>
        <w:tc>
          <w:tcPr>
            <w:tcW w:w="768" w:type="pct"/>
            <w:vMerge w:val="restart"/>
          </w:tcPr>
          <w:p w14:paraId="45CB9E52" w14:textId="77777777" w:rsidR="00D026F1" w:rsidRPr="00D026F1" w:rsidRDefault="00D026F1" w:rsidP="00D026F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Жер</w:t>
            </w:r>
            <w:proofErr w:type="spellEnd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учаскесінің</w:t>
            </w:r>
            <w:proofErr w:type="spellEnd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нысаналы</w:t>
            </w:r>
            <w:proofErr w:type="spellEnd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мақсаты</w:t>
            </w:r>
            <w:proofErr w:type="spellEnd"/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857985" w14:textId="77777777" w:rsidR="00D026F1" w:rsidRPr="00D026F1" w:rsidRDefault="00D026F1" w:rsidP="00E16A38">
            <w:pPr>
              <w:ind w:left="-43" w:firstLine="4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Жер</w:t>
            </w:r>
            <w:proofErr w:type="spellEnd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учаскесінің</w:t>
            </w:r>
            <w:proofErr w:type="spellEnd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алаңы</w:t>
            </w:r>
            <w:proofErr w:type="spellEnd"/>
          </w:p>
        </w:tc>
        <w:tc>
          <w:tcPr>
            <w:tcW w:w="1016" w:type="pct"/>
            <w:vMerge w:val="restart"/>
            <w:tcBorders>
              <w:left w:val="single" w:sz="4" w:space="0" w:color="auto"/>
            </w:tcBorders>
          </w:tcPr>
          <w:p w14:paraId="2E93B2F7" w14:textId="77777777" w:rsidR="00D026F1" w:rsidRPr="00D026F1" w:rsidRDefault="00D026F1" w:rsidP="00D026F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Жер</w:t>
            </w:r>
            <w:proofErr w:type="spellEnd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учаскесіне</w:t>
            </w:r>
            <w:proofErr w:type="spellEnd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меншік</w:t>
            </w:r>
            <w:proofErr w:type="spellEnd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құқығы</w:t>
            </w:r>
            <w:proofErr w:type="spellEnd"/>
          </w:p>
        </w:tc>
      </w:tr>
      <w:tr w:rsidR="00E16A38" w:rsidRPr="00D026F1" w14:paraId="799990B4" w14:textId="77777777" w:rsidTr="000562C2">
        <w:trPr>
          <w:gridAfter w:val="1"/>
          <w:wAfter w:w="4" w:type="pct"/>
          <w:trHeight w:val="351"/>
        </w:trPr>
        <w:tc>
          <w:tcPr>
            <w:tcW w:w="258" w:type="pct"/>
            <w:vMerge/>
          </w:tcPr>
          <w:p w14:paraId="4DEA5826" w14:textId="77777777" w:rsidR="00D026F1" w:rsidRPr="00D026F1" w:rsidRDefault="00D026F1" w:rsidP="00D026F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" w:type="pct"/>
            <w:vMerge/>
          </w:tcPr>
          <w:p w14:paraId="324491E2" w14:textId="77777777" w:rsidR="00D026F1" w:rsidRPr="00D026F1" w:rsidRDefault="00D026F1" w:rsidP="00D026F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5" w:type="pct"/>
            <w:vMerge/>
          </w:tcPr>
          <w:p w14:paraId="0B9D4A0B" w14:textId="77777777" w:rsidR="00D026F1" w:rsidRPr="00D026F1" w:rsidRDefault="00D026F1" w:rsidP="00D026F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54" w:type="pct"/>
            <w:vMerge/>
          </w:tcPr>
          <w:p w14:paraId="2C2E51A7" w14:textId="77777777" w:rsidR="00D026F1" w:rsidRPr="00D026F1" w:rsidRDefault="00D026F1" w:rsidP="00D026F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8" w:type="pct"/>
            <w:vMerge/>
          </w:tcPr>
          <w:p w14:paraId="07FF3C5A" w14:textId="77777777" w:rsidR="00D026F1" w:rsidRPr="00D026F1" w:rsidRDefault="00D026F1" w:rsidP="00D026F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BB0383" w14:textId="77777777" w:rsidR="00D026F1" w:rsidRPr="00D026F1" w:rsidRDefault="00D026F1" w:rsidP="00D026F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га</w:t>
            </w:r>
          </w:p>
        </w:tc>
        <w:tc>
          <w:tcPr>
            <w:tcW w:w="1016" w:type="pct"/>
            <w:vMerge/>
            <w:tcBorders>
              <w:left w:val="single" w:sz="4" w:space="0" w:color="auto"/>
            </w:tcBorders>
          </w:tcPr>
          <w:p w14:paraId="5282A8FB" w14:textId="77777777" w:rsidR="00D026F1" w:rsidRPr="00D026F1" w:rsidRDefault="00D026F1" w:rsidP="00D026F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EF170E" w:rsidRPr="00203093" w14:paraId="39A40FCC" w14:textId="77777777" w:rsidTr="007D3CC8">
        <w:trPr>
          <w:gridAfter w:val="1"/>
          <w:wAfter w:w="4" w:type="pct"/>
          <w:trHeight w:val="873"/>
        </w:trPr>
        <w:tc>
          <w:tcPr>
            <w:tcW w:w="258" w:type="pct"/>
          </w:tcPr>
          <w:p w14:paraId="13513C55" w14:textId="08144C7B" w:rsidR="00EF170E" w:rsidRPr="00D026F1" w:rsidRDefault="000562C2" w:rsidP="00EF17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3" w:type="pct"/>
          </w:tcPr>
          <w:p w14:paraId="2E8454EF" w14:textId="0213DAE4" w:rsidR="00EF170E" w:rsidRDefault="00227371" w:rsidP="00352E8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2737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«КаР-Тел»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ЖШС</w:t>
            </w:r>
          </w:p>
        </w:tc>
        <w:tc>
          <w:tcPr>
            <w:tcW w:w="825" w:type="pct"/>
          </w:tcPr>
          <w:p w14:paraId="25BB1650" w14:textId="27B24222" w:rsidR="00EF170E" w:rsidRPr="00352E84" w:rsidRDefault="00227371" w:rsidP="00EF17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2737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Жітіқара ауданы, Ы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</w:t>
            </w:r>
            <w:r w:rsidRPr="0022737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сай ауылы</w:t>
            </w:r>
          </w:p>
        </w:tc>
        <w:tc>
          <w:tcPr>
            <w:tcW w:w="1054" w:type="pct"/>
          </w:tcPr>
          <w:p w14:paraId="1553CB77" w14:textId="4301A2FB" w:rsidR="00EF170E" w:rsidRPr="00860433" w:rsidRDefault="000562C2" w:rsidP="00EF170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kk-KZ"/>
              </w:rPr>
            </w:pPr>
            <w:r w:rsidRPr="000562C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Ырсай ауылы әкімінің </w:t>
            </w:r>
            <w:r w:rsidR="0022737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02</w:t>
            </w:r>
            <w:r w:rsidRPr="000562C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.</w:t>
            </w:r>
            <w:r w:rsidR="0022737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10</w:t>
            </w:r>
            <w:r w:rsidRPr="000562C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.2026</w:t>
            </w:r>
            <w:r w:rsidR="0022737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0562C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ж. №</w:t>
            </w:r>
            <w:r w:rsidR="0022737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27</w:t>
            </w:r>
            <w:r w:rsidRPr="000562C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өкімі</w:t>
            </w:r>
          </w:p>
        </w:tc>
        <w:tc>
          <w:tcPr>
            <w:tcW w:w="768" w:type="pct"/>
          </w:tcPr>
          <w:p w14:paraId="4AB143E2" w14:textId="4A10EEDB" w:rsidR="00EF170E" w:rsidRPr="00352E84" w:rsidRDefault="00227371" w:rsidP="00EF17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2737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ұялы байланыстың биіктік тірегін орнату үшін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62306" w14:textId="0B5636E6" w:rsidR="00EF170E" w:rsidRDefault="00227371" w:rsidP="00EF17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7371">
              <w:rPr>
                <w:rFonts w:ascii="Times New Roman" w:hAnsi="Times New Roman" w:cs="Times New Roman"/>
                <w:sz w:val="24"/>
                <w:szCs w:val="24"/>
              </w:rPr>
              <w:t>0,0225 га</w:t>
            </w:r>
          </w:p>
        </w:tc>
        <w:tc>
          <w:tcPr>
            <w:tcW w:w="1016" w:type="pct"/>
            <w:tcBorders>
              <w:left w:val="single" w:sz="4" w:space="0" w:color="auto"/>
            </w:tcBorders>
          </w:tcPr>
          <w:p w14:paraId="6DFA6290" w14:textId="3FDCF871" w:rsidR="00EF170E" w:rsidRPr="00860433" w:rsidRDefault="00227371" w:rsidP="00EF170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bidi="en-US"/>
              </w:rPr>
            </w:pPr>
            <w:r w:rsidRPr="00227371">
              <w:rPr>
                <w:rFonts w:ascii="Times New Roman" w:eastAsia="Times New Roman" w:hAnsi="Times New Roman" w:cs="Times New Roman"/>
                <w:sz w:val="24"/>
                <w:szCs w:val="24"/>
                <w:lang w:val="kk-KZ" w:bidi="en-US"/>
              </w:rPr>
              <w:t>Жеке меншік құқығын сату</w:t>
            </w:r>
            <w:bookmarkStart w:id="0" w:name="_GoBack"/>
            <w:bookmarkEnd w:id="0"/>
          </w:p>
        </w:tc>
      </w:tr>
    </w:tbl>
    <w:p w14:paraId="65FEC4B9" w14:textId="77777777" w:rsidR="00BF2C1A" w:rsidRDefault="00BF2C1A" w:rsidP="008114BA">
      <w:pPr>
        <w:spacing w:after="0" w:line="240" w:lineRule="auto"/>
        <w:ind w:left="708" w:firstLine="708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p w14:paraId="79CDCF36" w14:textId="77777777" w:rsidR="000E3104" w:rsidRDefault="000E3104" w:rsidP="005806C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14:paraId="67933AEF" w14:textId="77777777" w:rsidR="00BB5B3F" w:rsidRDefault="00E6746C" w:rsidP="006206D6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               </w:t>
      </w:r>
      <w:r w:rsidR="00A549C9" w:rsidRPr="00A549C9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Жітіқара ауданы</w:t>
      </w:r>
    </w:p>
    <w:p w14:paraId="1648C775" w14:textId="24784523" w:rsidR="00FF74A9" w:rsidRPr="005806CA" w:rsidRDefault="00E6746C" w:rsidP="006206D6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bidi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               </w:t>
      </w:r>
      <w:r w:rsidR="00462803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Ырсай</w:t>
      </w:r>
      <w:r w:rsidR="00541007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ауылы</w:t>
      </w:r>
      <w:r w:rsidR="00B42020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ның</w:t>
      </w:r>
      <w:r w:rsidR="00A549C9" w:rsidRPr="00A549C9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әкімі</w:t>
      </w:r>
      <w:r w:rsidR="00A549C9" w:rsidRPr="00A549C9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ab/>
      </w:r>
      <w:r w:rsidR="00A549C9" w:rsidRPr="00A549C9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ab/>
      </w:r>
      <w:r w:rsidR="00462803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                       </w:t>
      </w:r>
      <w:r w:rsidR="00276BCF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          </w:t>
      </w:r>
      <w:r w:rsidR="00462803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</w:t>
      </w:r>
      <w:r w:rsidR="00B42020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В. Кулаков</w:t>
      </w:r>
      <w:r w:rsidR="00541007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</w:t>
      </w:r>
    </w:p>
    <w:sectPr w:rsidR="00FF74A9" w:rsidRPr="005806CA" w:rsidSect="00E6746C">
      <w:footerReference w:type="default" r:id="rId8"/>
      <w:pgSz w:w="16838" w:h="11906" w:orient="landscape" w:code="9"/>
      <w:pgMar w:top="568" w:right="426" w:bottom="567" w:left="709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6FDB07" w14:textId="77777777" w:rsidR="00F44E39" w:rsidRDefault="00F44E39">
      <w:pPr>
        <w:spacing w:after="0" w:line="240" w:lineRule="auto"/>
      </w:pPr>
      <w:r>
        <w:separator/>
      </w:r>
    </w:p>
  </w:endnote>
  <w:endnote w:type="continuationSeparator" w:id="0">
    <w:p w14:paraId="592A80AA" w14:textId="77777777" w:rsidR="00F44E39" w:rsidRDefault="00F44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5AC956" w14:textId="77777777" w:rsidR="00E854D5" w:rsidRDefault="00E854D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8F1D26" w14:textId="77777777" w:rsidR="00F44E39" w:rsidRDefault="00F44E39">
      <w:pPr>
        <w:spacing w:after="0" w:line="240" w:lineRule="auto"/>
      </w:pPr>
      <w:r>
        <w:separator/>
      </w:r>
    </w:p>
  </w:footnote>
  <w:footnote w:type="continuationSeparator" w:id="0">
    <w:p w14:paraId="0C4DAF7D" w14:textId="77777777" w:rsidR="00F44E39" w:rsidRDefault="00F44E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58447DF"/>
    <w:multiLevelType w:val="hybridMultilevel"/>
    <w:tmpl w:val="EF9CB4EE"/>
    <w:lvl w:ilvl="0" w:tplc="B58A180E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B56"/>
    <w:rsid w:val="00005D64"/>
    <w:rsid w:val="000072FD"/>
    <w:rsid w:val="00011671"/>
    <w:rsid w:val="00014DA0"/>
    <w:rsid w:val="0001719C"/>
    <w:rsid w:val="00017ADF"/>
    <w:rsid w:val="000252D1"/>
    <w:rsid w:val="00025BBB"/>
    <w:rsid w:val="00027C20"/>
    <w:rsid w:val="000309A4"/>
    <w:rsid w:val="00033363"/>
    <w:rsid w:val="0005007A"/>
    <w:rsid w:val="00051CD6"/>
    <w:rsid w:val="00054BDA"/>
    <w:rsid w:val="00054D6D"/>
    <w:rsid w:val="000562C2"/>
    <w:rsid w:val="00057C9F"/>
    <w:rsid w:val="00062110"/>
    <w:rsid w:val="000636EC"/>
    <w:rsid w:val="00066BF2"/>
    <w:rsid w:val="000676B3"/>
    <w:rsid w:val="000677F4"/>
    <w:rsid w:val="0007029C"/>
    <w:rsid w:val="000721C7"/>
    <w:rsid w:val="00072945"/>
    <w:rsid w:val="00073419"/>
    <w:rsid w:val="00073A5A"/>
    <w:rsid w:val="00074DA2"/>
    <w:rsid w:val="00074F8A"/>
    <w:rsid w:val="000806CD"/>
    <w:rsid w:val="000816D2"/>
    <w:rsid w:val="0008373B"/>
    <w:rsid w:val="00083D2D"/>
    <w:rsid w:val="0008605E"/>
    <w:rsid w:val="00087604"/>
    <w:rsid w:val="00090859"/>
    <w:rsid w:val="0009111F"/>
    <w:rsid w:val="000949F2"/>
    <w:rsid w:val="00094E4A"/>
    <w:rsid w:val="0009585E"/>
    <w:rsid w:val="000A1AB2"/>
    <w:rsid w:val="000A2522"/>
    <w:rsid w:val="000A741D"/>
    <w:rsid w:val="000B22C9"/>
    <w:rsid w:val="000B4325"/>
    <w:rsid w:val="000B7834"/>
    <w:rsid w:val="000C17B8"/>
    <w:rsid w:val="000C3B05"/>
    <w:rsid w:val="000C6003"/>
    <w:rsid w:val="000C6B5F"/>
    <w:rsid w:val="000C773C"/>
    <w:rsid w:val="000D2A46"/>
    <w:rsid w:val="000D31B0"/>
    <w:rsid w:val="000D6CDE"/>
    <w:rsid w:val="000E15A4"/>
    <w:rsid w:val="000E2871"/>
    <w:rsid w:val="000E3104"/>
    <w:rsid w:val="000E4BAE"/>
    <w:rsid w:val="000E61A3"/>
    <w:rsid w:val="000F2E27"/>
    <w:rsid w:val="000F424F"/>
    <w:rsid w:val="000F67BB"/>
    <w:rsid w:val="000F78BA"/>
    <w:rsid w:val="001038BD"/>
    <w:rsid w:val="00104159"/>
    <w:rsid w:val="00107130"/>
    <w:rsid w:val="001104FC"/>
    <w:rsid w:val="00120012"/>
    <w:rsid w:val="0012259C"/>
    <w:rsid w:val="00124968"/>
    <w:rsid w:val="0012583F"/>
    <w:rsid w:val="00130C78"/>
    <w:rsid w:val="00131535"/>
    <w:rsid w:val="00132A8A"/>
    <w:rsid w:val="00132FF5"/>
    <w:rsid w:val="00133E12"/>
    <w:rsid w:val="001347F3"/>
    <w:rsid w:val="00137464"/>
    <w:rsid w:val="001376E5"/>
    <w:rsid w:val="00137FED"/>
    <w:rsid w:val="001419AC"/>
    <w:rsid w:val="00141C38"/>
    <w:rsid w:val="00150519"/>
    <w:rsid w:val="00155447"/>
    <w:rsid w:val="001568FE"/>
    <w:rsid w:val="00157E0F"/>
    <w:rsid w:val="00160804"/>
    <w:rsid w:val="001613F7"/>
    <w:rsid w:val="00164D7B"/>
    <w:rsid w:val="00172347"/>
    <w:rsid w:val="00172380"/>
    <w:rsid w:val="0017298B"/>
    <w:rsid w:val="001744AE"/>
    <w:rsid w:val="001744EA"/>
    <w:rsid w:val="001749AA"/>
    <w:rsid w:val="0017638C"/>
    <w:rsid w:val="001768BC"/>
    <w:rsid w:val="00176D9C"/>
    <w:rsid w:val="001770C1"/>
    <w:rsid w:val="0018002E"/>
    <w:rsid w:val="001832A6"/>
    <w:rsid w:val="00183DA8"/>
    <w:rsid w:val="00187650"/>
    <w:rsid w:val="00187B93"/>
    <w:rsid w:val="00194ABD"/>
    <w:rsid w:val="00196046"/>
    <w:rsid w:val="001A0497"/>
    <w:rsid w:val="001A083D"/>
    <w:rsid w:val="001A2CE9"/>
    <w:rsid w:val="001A4256"/>
    <w:rsid w:val="001A70F3"/>
    <w:rsid w:val="001A7CB1"/>
    <w:rsid w:val="001B57CA"/>
    <w:rsid w:val="001B665C"/>
    <w:rsid w:val="001B6F57"/>
    <w:rsid w:val="001C13DF"/>
    <w:rsid w:val="001C4BDD"/>
    <w:rsid w:val="001D6803"/>
    <w:rsid w:val="001D73FD"/>
    <w:rsid w:val="001E0E8B"/>
    <w:rsid w:val="001E1B56"/>
    <w:rsid w:val="001E3A65"/>
    <w:rsid w:val="001E4DAE"/>
    <w:rsid w:val="001F03A9"/>
    <w:rsid w:val="001F0485"/>
    <w:rsid w:val="001F067D"/>
    <w:rsid w:val="001F0D22"/>
    <w:rsid w:val="001F199A"/>
    <w:rsid w:val="001F3694"/>
    <w:rsid w:val="001F373E"/>
    <w:rsid w:val="001F7466"/>
    <w:rsid w:val="00203093"/>
    <w:rsid w:val="00204061"/>
    <w:rsid w:val="00204EC4"/>
    <w:rsid w:val="002058EA"/>
    <w:rsid w:val="00210769"/>
    <w:rsid w:val="002114FB"/>
    <w:rsid w:val="00211790"/>
    <w:rsid w:val="00212035"/>
    <w:rsid w:val="002162F7"/>
    <w:rsid w:val="00217A95"/>
    <w:rsid w:val="00222662"/>
    <w:rsid w:val="00224A82"/>
    <w:rsid w:val="00227371"/>
    <w:rsid w:val="00227B20"/>
    <w:rsid w:val="00230089"/>
    <w:rsid w:val="002320C4"/>
    <w:rsid w:val="00233801"/>
    <w:rsid w:val="002341FB"/>
    <w:rsid w:val="00235BD9"/>
    <w:rsid w:val="00236691"/>
    <w:rsid w:val="00237AE7"/>
    <w:rsid w:val="002458C4"/>
    <w:rsid w:val="00246F9D"/>
    <w:rsid w:val="00250410"/>
    <w:rsid w:val="002541C2"/>
    <w:rsid w:val="002617B0"/>
    <w:rsid w:val="00261D89"/>
    <w:rsid w:val="0026267F"/>
    <w:rsid w:val="0026732B"/>
    <w:rsid w:val="002714C2"/>
    <w:rsid w:val="00271CF9"/>
    <w:rsid w:val="00271FE6"/>
    <w:rsid w:val="00276BA0"/>
    <w:rsid w:val="00276BCF"/>
    <w:rsid w:val="00277834"/>
    <w:rsid w:val="00283413"/>
    <w:rsid w:val="002871F2"/>
    <w:rsid w:val="0029167D"/>
    <w:rsid w:val="002940FE"/>
    <w:rsid w:val="0029462D"/>
    <w:rsid w:val="00294E2A"/>
    <w:rsid w:val="00295712"/>
    <w:rsid w:val="002974F8"/>
    <w:rsid w:val="00297D71"/>
    <w:rsid w:val="00297E80"/>
    <w:rsid w:val="002A10CD"/>
    <w:rsid w:val="002A1206"/>
    <w:rsid w:val="002A3E11"/>
    <w:rsid w:val="002A4567"/>
    <w:rsid w:val="002B03AA"/>
    <w:rsid w:val="002B0BEB"/>
    <w:rsid w:val="002B1DF8"/>
    <w:rsid w:val="002B1EB4"/>
    <w:rsid w:val="002B6F59"/>
    <w:rsid w:val="002C2F7E"/>
    <w:rsid w:val="002C6093"/>
    <w:rsid w:val="002C6EF2"/>
    <w:rsid w:val="002D38D3"/>
    <w:rsid w:val="002D4D56"/>
    <w:rsid w:val="002E36C4"/>
    <w:rsid w:val="002E7C4D"/>
    <w:rsid w:val="002E7CB2"/>
    <w:rsid w:val="002F00A6"/>
    <w:rsid w:val="002F1624"/>
    <w:rsid w:val="002F34D6"/>
    <w:rsid w:val="002F3B4D"/>
    <w:rsid w:val="002F5F4D"/>
    <w:rsid w:val="00301FD3"/>
    <w:rsid w:val="00302C17"/>
    <w:rsid w:val="003040CD"/>
    <w:rsid w:val="00313C4B"/>
    <w:rsid w:val="00314B51"/>
    <w:rsid w:val="00316512"/>
    <w:rsid w:val="00317462"/>
    <w:rsid w:val="00322C3D"/>
    <w:rsid w:val="003238E2"/>
    <w:rsid w:val="00332A58"/>
    <w:rsid w:val="00334A37"/>
    <w:rsid w:val="003402CB"/>
    <w:rsid w:val="00340516"/>
    <w:rsid w:val="00342767"/>
    <w:rsid w:val="00344FCB"/>
    <w:rsid w:val="00345DEB"/>
    <w:rsid w:val="00346029"/>
    <w:rsid w:val="00346169"/>
    <w:rsid w:val="00346AFB"/>
    <w:rsid w:val="00351300"/>
    <w:rsid w:val="00351778"/>
    <w:rsid w:val="00352E84"/>
    <w:rsid w:val="00353553"/>
    <w:rsid w:val="00353CC1"/>
    <w:rsid w:val="0035781D"/>
    <w:rsid w:val="0036191D"/>
    <w:rsid w:val="00361D85"/>
    <w:rsid w:val="0036279C"/>
    <w:rsid w:val="00366050"/>
    <w:rsid w:val="003760B8"/>
    <w:rsid w:val="0038131B"/>
    <w:rsid w:val="00381433"/>
    <w:rsid w:val="0038226F"/>
    <w:rsid w:val="00382D93"/>
    <w:rsid w:val="00385B37"/>
    <w:rsid w:val="00390914"/>
    <w:rsid w:val="00395F57"/>
    <w:rsid w:val="003962E8"/>
    <w:rsid w:val="00397EC5"/>
    <w:rsid w:val="003A4E78"/>
    <w:rsid w:val="003A679D"/>
    <w:rsid w:val="003B019B"/>
    <w:rsid w:val="003B07FB"/>
    <w:rsid w:val="003B0A40"/>
    <w:rsid w:val="003B0DF8"/>
    <w:rsid w:val="003B406F"/>
    <w:rsid w:val="003B753F"/>
    <w:rsid w:val="003C33AB"/>
    <w:rsid w:val="003C4D9C"/>
    <w:rsid w:val="003C5473"/>
    <w:rsid w:val="003D4380"/>
    <w:rsid w:val="003D4597"/>
    <w:rsid w:val="003D6F1D"/>
    <w:rsid w:val="003D76E9"/>
    <w:rsid w:val="003E1065"/>
    <w:rsid w:val="003E222F"/>
    <w:rsid w:val="003E2789"/>
    <w:rsid w:val="003E3F44"/>
    <w:rsid w:val="003E676F"/>
    <w:rsid w:val="003F1F86"/>
    <w:rsid w:val="003F40D0"/>
    <w:rsid w:val="003F5E32"/>
    <w:rsid w:val="00402A42"/>
    <w:rsid w:val="00407122"/>
    <w:rsid w:val="00410552"/>
    <w:rsid w:val="0041075C"/>
    <w:rsid w:val="00410BAF"/>
    <w:rsid w:val="0041380C"/>
    <w:rsid w:val="004144E5"/>
    <w:rsid w:val="00414BE1"/>
    <w:rsid w:val="00414F15"/>
    <w:rsid w:val="00415D17"/>
    <w:rsid w:val="00415F85"/>
    <w:rsid w:val="0041643C"/>
    <w:rsid w:val="004173F2"/>
    <w:rsid w:val="00417D62"/>
    <w:rsid w:val="00422ED4"/>
    <w:rsid w:val="0042417E"/>
    <w:rsid w:val="00434545"/>
    <w:rsid w:val="00437269"/>
    <w:rsid w:val="004375CC"/>
    <w:rsid w:val="00441140"/>
    <w:rsid w:val="00441FDE"/>
    <w:rsid w:val="00445E90"/>
    <w:rsid w:val="00447D47"/>
    <w:rsid w:val="0045166E"/>
    <w:rsid w:val="00451907"/>
    <w:rsid w:val="00451E49"/>
    <w:rsid w:val="00453AD3"/>
    <w:rsid w:val="004542EB"/>
    <w:rsid w:val="00454AE5"/>
    <w:rsid w:val="004562D6"/>
    <w:rsid w:val="004612B5"/>
    <w:rsid w:val="0046147C"/>
    <w:rsid w:val="00462803"/>
    <w:rsid w:val="004672D8"/>
    <w:rsid w:val="004703EA"/>
    <w:rsid w:val="00470E77"/>
    <w:rsid w:val="00472438"/>
    <w:rsid w:val="0047270A"/>
    <w:rsid w:val="00473334"/>
    <w:rsid w:val="004741A5"/>
    <w:rsid w:val="004746F2"/>
    <w:rsid w:val="0047650C"/>
    <w:rsid w:val="00477B06"/>
    <w:rsid w:val="00481B81"/>
    <w:rsid w:val="004836ED"/>
    <w:rsid w:val="004851DB"/>
    <w:rsid w:val="00485720"/>
    <w:rsid w:val="00485CE8"/>
    <w:rsid w:val="00485EDB"/>
    <w:rsid w:val="00486D18"/>
    <w:rsid w:val="00487856"/>
    <w:rsid w:val="00490027"/>
    <w:rsid w:val="00492C9C"/>
    <w:rsid w:val="004A0273"/>
    <w:rsid w:val="004A0322"/>
    <w:rsid w:val="004A1234"/>
    <w:rsid w:val="004A1785"/>
    <w:rsid w:val="004A4D1A"/>
    <w:rsid w:val="004A6396"/>
    <w:rsid w:val="004A70C2"/>
    <w:rsid w:val="004B4510"/>
    <w:rsid w:val="004B53BB"/>
    <w:rsid w:val="004C0405"/>
    <w:rsid w:val="004C34D1"/>
    <w:rsid w:val="004C3F0F"/>
    <w:rsid w:val="004C71F2"/>
    <w:rsid w:val="004D0020"/>
    <w:rsid w:val="004D1E43"/>
    <w:rsid w:val="004D33A0"/>
    <w:rsid w:val="004D4076"/>
    <w:rsid w:val="004D582B"/>
    <w:rsid w:val="004D5FE2"/>
    <w:rsid w:val="004D6D00"/>
    <w:rsid w:val="004D6DD1"/>
    <w:rsid w:val="004E034C"/>
    <w:rsid w:val="004E2C2B"/>
    <w:rsid w:val="004E4F88"/>
    <w:rsid w:val="004E6699"/>
    <w:rsid w:val="004E6797"/>
    <w:rsid w:val="004E6F9B"/>
    <w:rsid w:val="004E7C28"/>
    <w:rsid w:val="004F2106"/>
    <w:rsid w:val="004F39F2"/>
    <w:rsid w:val="004F49D1"/>
    <w:rsid w:val="005000E1"/>
    <w:rsid w:val="00500FC8"/>
    <w:rsid w:val="005015CC"/>
    <w:rsid w:val="00501A3A"/>
    <w:rsid w:val="00501D05"/>
    <w:rsid w:val="0050679F"/>
    <w:rsid w:val="00507404"/>
    <w:rsid w:val="00510C7A"/>
    <w:rsid w:val="005132D1"/>
    <w:rsid w:val="005144F5"/>
    <w:rsid w:val="00517D9F"/>
    <w:rsid w:val="0052045F"/>
    <w:rsid w:val="00522D62"/>
    <w:rsid w:val="00526044"/>
    <w:rsid w:val="005271E1"/>
    <w:rsid w:val="00533492"/>
    <w:rsid w:val="0053607C"/>
    <w:rsid w:val="005375EE"/>
    <w:rsid w:val="00541007"/>
    <w:rsid w:val="00541A72"/>
    <w:rsid w:val="00543E63"/>
    <w:rsid w:val="00547193"/>
    <w:rsid w:val="00547349"/>
    <w:rsid w:val="005475AF"/>
    <w:rsid w:val="005509BF"/>
    <w:rsid w:val="00552BF5"/>
    <w:rsid w:val="005606F5"/>
    <w:rsid w:val="0056252F"/>
    <w:rsid w:val="00562B72"/>
    <w:rsid w:val="00562D35"/>
    <w:rsid w:val="00563849"/>
    <w:rsid w:val="00565DDC"/>
    <w:rsid w:val="00565ED8"/>
    <w:rsid w:val="005675BA"/>
    <w:rsid w:val="0057491A"/>
    <w:rsid w:val="005769BB"/>
    <w:rsid w:val="005806CA"/>
    <w:rsid w:val="005847BB"/>
    <w:rsid w:val="00591405"/>
    <w:rsid w:val="00595D1C"/>
    <w:rsid w:val="005969C2"/>
    <w:rsid w:val="00597164"/>
    <w:rsid w:val="00597CD3"/>
    <w:rsid w:val="005A147F"/>
    <w:rsid w:val="005A1F9A"/>
    <w:rsid w:val="005A2748"/>
    <w:rsid w:val="005A42D0"/>
    <w:rsid w:val="005B02B2"/>
    <w:rsid w:val="005B048B"/>
    <w:rsid w:val="005B16CC"/>
    <w:rsid w:val="005B2225"/>
    <w:rsid w:val="005B33CD"/>
    <w:rsid w:val="005B33FF"/>
    <w:rsid w:val="005B3868"/>
    <w:rsid w:val="005C2F5E"/>
    <w:rsid w:val="005C797E"/>
    <w:rsid w:val="005D3635"/>
    <w:rsid w:val="005D3C08"/>
    <w:rsid w:val="005E0DC0"/>
    <w:rsid w:val="005E29AF"/>
    <w:rsid w:val="005E4512"/>
    <w:rsid w:val="005E5A54"/>
    <w:rsid w:val="005E5CB8"/>
    <w:rsid w:val="005F1271"/>
    <w:rsid w:val="005F1DBD"/>
    <w:rsid w:val="005F3286"/>
    <w:rsid w:val="005F64E8"/>
    <w:rsid w:val="005F7D2E"/>
    <w:rsid w:val="006000E0"/>
    <w:rsid w:val="00602CE4"/>
    <w:rsid w:val="006051C2"/>
    <w:rsid w:val="0061080F"/>
    <w:rsid w:val="00613F97"/>
    <w:rsid w:val="00615F1A"/>
    <w:rsid w:val="00617BF6"/>
    <w:rsid w:val="00620597"/>
    <w:rsid w:val="006206D6"/>
    <w:rsid w:val="00620EF1"/>
    <w:rsid w:val="006260DA"/>
    <w:rsid w:val="006320B9"/>
    <w:rsid w:val="00634074"/>
    <w:rsid w:val="006348A0"/>
    <w:rsid w:val="00634965"/>
    <w:rsid w:val="006409B3"/>
    <w:rsid w:val="00641C2D"/>
    <w:rsid w:val="0064242F"/>
    <w:rsid w:val="00644864"/>
    <w:rsid w:val="00647466"/>
    <w:rsid w:val="00647652"/>
    <w:rsid w:val="006478A2"/>
    <w:rsid w:val="006519AE"/>
    <w:rsid w:val="00652636"/>
    <w:rsid w:val="006577FF"/>
    <w:rsid w:val="00662F57"/>
    <w:rsid w:val="006651CA"/>
    <w:rsid w:val="00667E3C"/>
    <w:rsid w:val="00672D84"/>
    <w:rsid w:val="006730BC"/>
    <w:rsid w:val="00673C34"/>
    <w:rsid w:val="00674A91"/>
    <w:rsid w:val="006750D3"/>
    <w:rsid w:val="00675C33"/>
    <w:rsid w:val="006776A1"/>
    <w:rsid w:val="006777DE"/>
    <w:rsid w:val="006823FB"/>
    <w:rsid w:val="00682C5E"/>
    <w:rsid w:val="006903AC"/>
    <w:rsid w:val="00691B43"/>
    <w:rsid w:val="006921ED"/>
    <w:rsid w:val="006924C5"/>
    <w:rsid w:val="00692A1C"/>
    <w:rsid w:val="006A0599"/>
    <w:rsid w:val="006A1206"/>
    <w:rsid w:val="006A2017"/>
    <w:rsid w:val="006A4B13"/>
    <w:rsid w:val="006A5B3E"/>
    <w:rsid w:val="006A7ABD"/>
    <w:rsid w:val="006B2BC2"/>
    <w:rsid w:val="006B37B7"/>
    <w:rsid w:val="006B56AE"/>
    <w:rsid w:val="006B6C52"/>
    <w:rsid w:val="006C4E46"/>
    <w:rsid w:val="006D1C4A"/>
    <w:rsid w:val="006D2F53"/>
    <w:rsid w:val="006D4DF0"/>
    <w:rsid w:val="006D70E3"/>
    <w:rsid w:val="006D75EE"/>
    <w:rsid w:val="006E12DF"/>
    <w:rsid w:val="006E285C"/>
    <w:rsid w:val="006E2A9C"/>
    <w:rsid w:val="006F0463"/>
    <w:rsid w:val="006F16AA"/>
    <w:rsid w:val="006F33C5"/>
    <w:rsid w:val="006F3FB7"/>
    <w:rsid w:val="006F43EE"/>
    <w:rsid w:val="006F5698"/>
    <w:rsid w:val="006F6DF2"/>
    <w:rsid w:val="00701A24"/>
    <w:rsid w:val="0070295E"/>
    <w:rsid w:val="00702BF2"/>
    <w:rsid w:val="00703414"/>
    <w:rsid w:val="0070348C"/>
    <w:rsid w:val="00703616"/>
    <w:rsid w:val="007036C2"/>
    <w:rsid w:val="00704E3D"/>
    <w:rsid w:val="00713E7B"/>
    <w:rsid w:val="00721D02"/>
    <w:rsid w:val="00733067"/>
    <w:rsid w:val="00734E63"/>
    <w:rsid w:val="00735689"/>
    <w:rsid w:val="007363A4"/>
    <w:rsid w:val="00736460"/>
    <w:rsid w:val="00736821"/>
    <w:rsid w:val="00740B54"/>
    <w:rsid w:val="00742BDA"/>
    <w:rsid w:val="007479C8"/>
    <w:rsid w:val="00754B37"/>
    <w:rsid w:val="00755490"/>
    <w:rsid w:val="00755CB6"/>
    <w:rsid w:val="00756F5A"/>
    <w:rsid w:val="00761195"/>
    <w:rsid w:val="007616D4"/>
    <w:rsid w:val="007656BA"/>
    <w:rsid w:val="00770A18"/>
    <w:rsid w:val="007727DC"/>
    <w:rsid w:val="00773B96"/>
    <w:rsid w:val="00774ED5"/>
    <w:rsid w:val="00775E34"/>
    <w:rsid w:val="007762EB"/>
    <w:rsid w:val="00776540"/>
    <w:rsid w:val="00781F49"/>
    <w:rsid w:val="00782502"/>
    <w:rsid w:val="007848E7"/>
    <w:rsid w:val="00787EE2"/>
    <w:rsid w:val="00790275"/>
    <w:rsid w:val="00790C38"/>
    <w:rsid w:val="00792F05"/>
    <w:rsid w:val="00794B3A"/>
    <w:rsid w:val="007976A4"/>
    <w:rsid w:val="007A00F6"/>
    <w:rsid w:val="007A207D"/>
    <w:rsid w:val="007A6DE6"/>
    <w:rsid w:val="007A7410"/>
    <w:rsid w:val="007B7842"/>
    <w:rsid w:val="007C152D"/>
    <w:rsid w:val="007C1FEB"/>
    <w:rsid w:val="007C2033"/>
    <w:rsid w:val="007C309C"/>
    <w:rsid w:val="007C4785"/>
    <w:rsid w:val="007C553A"/>
    <w:rsid w:val="007C6A8A"/>
    <w:rsid w:val="007D0954"/>
    <w:rsid w:val="007D3930"/>
    <w:rsid w:val="007D3CC8"/>
    <w:rsid w:val="007D3FB5"/>
    <w:rsid w:val="007D58BD"/>
    <w:rsid w:val="007D6685"/>
    <w:rsid w:val="007E166A"/>
    <w:rsid w:val="007E4657"/>
    <w:rsid w:val="007E560E"/>
    <w:rsid w:val="007F053A"/>
    <w:rsid w:val="007F272F"/>
    <w:rsid w:val="007F62FE"/>
    <w:rsid w:val="008000F1"/>
    <w:rsid w:val="00802817"/>
    <w:rsid w:val="008108C5"/>
    <w:rsid w:val="00810DA1"/>
    <w:rsid w:val="008114BA"/>
    <w:rsid w:val="008116EC"/>
    <w:rsid w:val="00811D16"/>
    <w:rsid w:val="00816541"/>
    <w:rsid w:val="00817758"/>
    <w:rsid w:val="0082116A"/>
    <w:rsid w:val="00821809"/>
    <w:rsid w:val="00822749"/>
    <w:rsid w:val="008237A8"/>
    <w:rsid w:val="008241AA"/>
    <w:rsid w:val="00827CAF"/>
    <w:rsid w:val="00831E0D"/>
    <w:rsid w:val="00832C5E"/>
    <w:rsid w:val="008332E1"/>
    <w:rsid w:val="00835D84"/>
    <w:rsid w:val="00835F6C"/>
    <w:rsid w:val="00836612"/>
    <w:rsid w:val="008367CF"/>
    <w:rsid w:val="00842DF0"/>
    <w:rsid w:val="00852BCD"/>
    <w:rsid w:val="00852F41"/>
    <w:rsid w:val="00855CC2"/>
    <w:rsid w:val="00861CBF"/>
    <w:rsid w:val="008637B8"/>
    <w:rsid w:val="00865F2E"/>
    <w:rsid w:val="008661BC"/>
    <w:rsid w:val="0087059F"/>
    <w:rsid w:val="00874966"/>
    <w:rsid w:val="00877176"/>
    <w:rsid w:val="00884711"/>
    <w:rsid w:val="0088639A"/>
    <w:rsid w:val="00887396"/>
    <w:rsid w:val="00887BB7"/>
    <w:rsid w:val="008934F2"/>
    <w:rsid w:val="00893BC9"/>
    <w:rsid w:val="00896C89"/>
    <w:rsid w:val="008A004F"/>
    <w:rsid w:val="008A0358"/>
    <w:rsid w:val="008A1C60"/>
    <w:rsid w:val="008A33CA"/>
    <w:rsid w:val="008A5885"/>
    <w:rsid w:val="008B3E79"/>
    <w:rsid w:val="008B42E8"/>
    <w:rsid w:val="008B4B92"/>
    <w:rsid w:val="008B4B9E"/>
    <w:rsid w:val="008B7837"/>
    <w:rsid w:val="008B7A8C"/>
    <w:rsid w:val="008D34F1"/>
    <w:rsid w:val="008D416B"/>
    <w:rsid w:val="008E06F9"/>
    <w:rsid w:val="008E5DF7"/>
    <w:rsid w:val="008E62FA"/>
    <w:rsid w:val="008F14E0"/>
    <w:rsid w:val="008F1701"/>
    <w:rsid w:val="00902226"/>
    <w:rsid w:val="009023BA"/>
    <w:rsid w:val="00907312"/>
    <w:rsid w:val="0090788D"/>
    <w:rsid w:val="00907F3A"/>
    <w:rsid w:val="009114EF"/>
    <w:rsid w:val="0091256E"/>
    <w:rsid w:val="0091384E"/>
    <w:rsid w:val="00916ABF"/>
    <w:rsid w:val="00922A40"/>
    <w:rsid w:val="00922C80"/>
    <w:rsid w:val="009276B7"/>
    <w:rsid w:val="00927F8E"/>
    <w:rsid w:val="0093687A"/>
    <w:rsid w:val="0093727A"/>
    <w:rsid w:val="00947533"/>
    <w:rsid w:val="00951412"/>
    <w:rsid w:val="0095389A"/>
    <w:rsid w:val="00954F3A"/>
    <w:rsid w:val="009564E6"/>
    <w:rsid w:val="00957DCB"/>
    <w:rsid w:val="009613C6"/>
    <w:rsid w:val="0096157E"/>
    <w:rsid w:val="00961972"/>
    <w:rsid w:val="00962DD3"/>
    <w:rsid w:val="00967406"/>
    <w:rsid w:val="0097180A"/>
    <w:rsid w:val="00971B46"/>
    <w:rsid w:val="00973AD7"/>
    <w:rsid w:val="00977595"/>
    <w:rsid w:val="0098040C"/>
    <w:rsid w:val="009806E3"/>
    <w:rsid w:val="00981A6C"/>
    <w:rsid w:val="00981D8F"/>
    <w:rsid w:val="00982527"/>
    <w:rsid w:val="00986D20"/>
    <w:rsid w:val="009872B4"/>
    <w:rsid w:val="0099412E"/>
    <w:rsid w:val="00996A81"/>
    <w:rsid w:val="009A0294"/>
    <w:rsid w:val="009A12BE"/>
    <w:rsid w:val="009A38FC"/>
    <w:rsid w:val="009A7C5F"/>
    <w:rsid w:val="009B182F"/>
    <w:rsid w:val="009B1BF3"/>
    <w:rsid w:val="009B2EF0"/>
    <w:rsid w:val="009B382F"/>
    <w:rsid w:val="009B5A8C"/>
    <w:rsid w:val="009B6EFB"/>
    <w:rsid w:val="009C33F6"/>
    <w:rsid w:val="009C36F4"/>
    <w:rsid w:val="009C3874"/>
    <w:rsid w:val="009C45F7"/>
    <w:rsid w:val="009C4616"/>
    <w:rsid w:val="009C690A"/>
    <w:rsid w:val="009D028E"/>
    <w:rsid w:val="009D156B"/>
    <w:rsid w:val="009D23D6"/>
    <w:rsid w:val="009D2448"/>
    <w:rsid w:val="009E0ABD"/>
    <w:rsid w:val="009E143B"/>
    <w:rsid w:val="009E2620"/>
    <w:rsid w:val="009E3779"/>
    <w:rsid w:val="009E5923"/>
    <w:rsid w:val="009E608F"/>
    <w:rsid w:val="009F0DE7"/>
    <w:rsid w:val="009F1BDD"/>
    <w:rsid w:val="009F2617"/>
    <w:rsid w:val="009F4B25"/>
    <w:rsid w:val="009F7E82"/>
    <w:rsid w:val="00A006F2"/>
    <w:rsid w:val="00A12DF5"/>
    <w:rsid w:val="00A149BA"/>
    <w:rsid w:val="00A1601B"/>
    <w:rsid w:val="00A1641B"/>
    <w:rsid w:val="00A174F9"/>
    <w:rsid w:val="00A21302"/>
    <w:rsid w:val="00A213C2"/>
    <w:rsid w:val="00A241A6"/>
    <w:rsid w:val="00A24CBC"/>
    <w:rsid w:val="00A2786B"/>
    <w:rsid w:val="00A30972"/>
    <w:rsid w:val="00A3232C"/>
    <w:rsid w:val="00A33C47"/>
    <w:rsid w:val="00A35F24"/>
    <w:rsid w:val="00A40311"/>
    <w:rsid w:val="00A4126D"/>
    <w:rsid w:val="00A44587"/>
    <w:rsid w:val="00A45EAB"/>
    <w:rsid w:val="00A46A3F"/>
    <w:rsid w:val="00A5086A"/>
    <w:rsid w:val="00A549C9"/>
    <w:rsid w:val="00A55AC5"/>
    <w:rsid w:val="00A562F3"/>
    <w:rsid w:val="00A57AAA"/>
    <w:rsid w:val="00A643C4"/>
    <w:rsid w:val="00A74CFD"/>
    <w:rsid w:val="00A76CC3"/>
    <w:rsid w:val="00A83058"/>
    <w:rsid w:val="00A84E26"/>
    <w:rsid w:val="00A90757"/>
    <w:rsid w:val="00A92058"/>
    <w:rsid w:val="00A92275"/>
    <w:rsid w:val="00A93817"/>
    <w:rsid w:val="00A966C3"/>
    <w:rsid w:val="00A96E8F"/>
    <w:rsid w:val="00A9726D"/>
    <w:rsid w:val="00AA00B0"/>
    <w:rsid w:val="00AA1BBD"/>
    <w:rsid w:val="00AA1EAA"/>
    <w:rsid w:val="00AA452D"/>
    <w:rsid w:val="00AA6278"/>
    <w:rsid w:val="00AB03F4"/>
    <w:rsid w:val="00AB451F"/>
    <w:rsid w:val="00AB669B"/>
    <w:rsid w:val="00AC018A"/>
    <w:rsid w:val="00AC15C4"/>
    <w:rsid w:val="00AC2F2E"/>
    <w:rsid w:val="00AC4BEB"/>
    <w:rsid w:val="00AC5185"/>
    <w:rsid w:val="00AC6899"/>
    <w:rsid w:val="00AD2EF9"/>
    <w:rsid w:val="00AE56DD"/>
    <w:rsid w:val="00AE6616"/>
    <w:rsid w:val="00AF50BF"/>
    <w:rsid w:val="00AF6B42"/>
    <w:rsid w:val="00AF6C79"/>
    <w:rsid w:val="00AF74A7"/>
    <w:rsid w:val="00AF7664"/>
    <w:rsid w:val="00B018B9"/>
    <w:rsid w:val="00B01904"/>
    <w:rsid w:val="00B027E8"/>
    <w:rsid w:val="00B02E71"/>
    <w:rsid w:val="00B03DCF"/>
    <w:rsid w:val="00B0422D"/>
    <w:rsid w:val="00B048F5"/>
    <w:rsid w:val="00B07644"/>
    <w:rsid w:val="00B10E7A"/>
    <w:rsid w:val="00B15CC5"/>
    <w:rsid w:val="00B16DF6"/>
    <w:rsid w:val="00B20496"/>
    <w:rsid w:val="00B217A3"/>
    <w:rsid w:val="00B24C87"/>
    <w:rsid w:val="00B25702"/>
    <w:rsid w:val="00B258EA"/>
    <w:rsid w:val="00B265EE"/>
    <w:rsid w:val="00B27C23"/>
    <w:rsid w:val="00B3084A"/>
    <w:rsid w:val="00B33091"/>
    <w:rsid w:val="00B3337A"/>
    <w:rsid w:val="00B33F5A"/>
    <w:rsid w:val="00B3431C"/>
    <w:rsid w:val="00B35C8C"/>
    <w:rsid w:val="00B37ADD"/>
    <w:rsid w:val="00B42020"/>
    <w:rsid w:val="00B42206"/>
    <w:rsid w:val="00B44A3F"/>
    <w:rsid w:val="00B475A2"/>
    <w:rsid w:val="00B47B55"/>
    <w:rsid w:val="00B47C8B"/>
    <w:rsid w:val="00B5061A"/>
    <w:rsid w:val="00B52B7C"/>
    <w:rsid w:val="00B54EE3"/>
    <w:rsid w:val="00B55766"/>
    <w:rsid w:val="00B55A54"/>
    <w:rsid w:val="00B566E0"/>
    <w:rsid w:val="00B56A44"/>
    <w:rsid w:val="00B64823"/>
    <w:rsid w:val="00B655DC"/>
    <w:rsid w:val="00B65F3F"/>
    <w:rsid w:val="00B66BE5"/>
    <w:rsid w:val="00B70021"/>
    <w:rsid w:val="00B7100A"/>
    <w:rsid w:val="00B71F92"/>
    <w:rsid w:val="00B743E1"/>
    <w:rsid w:val="00B74EF0"/>
    <w:rsid w:val="00B7536B"/>
    <w:rsid w:val="00B755F1"/>
    <w:rsid w:val="00B758A3"/>
    <w:rsid w:val="00B77584"/>
    <w:rsid w:val="00B80C06"/>
    <w:rsid w:val="00B82BB0"/>
    <w:rsid w:val="00B843C5"/>
    <w:rsid w:val="00B866E2"/>
    <w:rsid w:val="00B9438E"/>
    <w:rsid w:val="00BA009C"/>
    <w:rsid w:val="00BA1249"/>
    <w:rsid w:val="00BA49E1"/>
    <w:rsid w:val="00BA5B80"/>
    <w:rsid w:val="00BA67D4"/>
    <w:rsid w:val="00BB0A33"/>
    <w:rsid w:val="00BB182E"/>
    <w:rsid w:val="00BB1EBB"/>
    <w:rsid w:val="00BB5030"/>
    <w:rsid w:val="00BB5584"/>
    <w:rsid w:val="00BB5B3F"/>
    <w:rsid w:val="00BB5EC5"/>
    <w:rsid w:val="00BB685E"/>
    <w:rsid w:val="00BC04A7"/>
    <w:rsid w:val="00BC0C63"/>
    <w:rsid w:val="00BC0FAC"/>
    <w:rsid w:val="00BC25AE"/>
    <w:rsid w:val="00BC27D3"/>
    <w:rsid w:val="00BC30D0"/>
    <w:rsid w:val="00BC3E53"/>
    <w:rsid w:val="00BC5FEF"/>
    <w:rsid w:val="00BC604A"/>
    <w:rsid w:val="00BC7AEE"/>
    <w:rsid w:val="00BC7F5C"/>
    <w:rsid w:val="00BD17A4"/>
    <w:rsid w:val="00BD27C7"/>
    <w:rsid w:val="00BD2EE5"/>
    <w:rsid w:val="00BD39DB"/>
    <w:rsid w:val="00BD3D5C"/>
    <w:rsid w:val="00BD7DDE"/>
    <w:rsid w:val="00BE0B58"/>
    <w:rsid w:val="00BE0BE6"/>
    <w:rsid w:val="00BE14B0"/>
    <w:rsid w:val="00BE2D63"/>
    <w:rsid w:val="00BE3995"/>
    <w:rsid w:val="00BE4109"/>
    <w:rsid w:val="00BE6C8B"/>
    <w:rsid w:val="00BE7232"/>
    <w:rsid w:val="00BE76DA"/>
    <w:rsid w:val="00BF06AE"/>
    <w:rsid w:val="00BF1130"/>
    <w:rsid w:val="00BF2C1A"/>
    <w:rsid w:val="00BF3FDF"/>
    <w:rsid w:val="00BF48FE"/>
    <w:rsid w:val="00BF5F39"/>
    <w:rsid w:val="00BF6BC4"/>
    <w:rsid w:val="00BF70A0"/>
    <w:rsid w:val="00C02E5E"/>
    <w:rsid w:val="00C0334D"/>
    <w:rsid w:val="00C038F1"/>
    <w:rsid w:val="00C04E3F"/>
    <w:rsid w:val="00C05C18"/>
    <w:rsid w:val="00C05D71"/>
    <w:rsid w:val="00C170F7"/>
    <w:rsid w:val="00C17D17"/>
    <w:rsid w:val="00C20F2D"/>
    <w:rsid w:val="00C2554D"/>
    <w:rsid w:val="00C32ECC"/>
    <w:rsid w:val="00C33BF7"/>
    <w:rsid w:val="00C3430E"/>
    <w:rsid w:val="00C35C24"/>
    <w:rsid w:val="00C4082A"/>
    <w:rsid w:val="00C40C4C"/>
    <w:rsid w:val="00C43E1D"/>
    <w:rsid w:val="00C455AB"/>
    <w:rsid w:val="00C45929"/>
    <w:rsid w:val="00C50647"/>
    <w:rsid w:val="00C56B24"/>
    <w:rsid w:val="00C6006D"/>
    <w:rsid w:val="00C60C67"/>
    <w:rsid w:val="00C62DD4"/>
    <w:rsid w:val="00C62DD8"/>
    <w:rsid w:val="00C66480"/>
    <w:rsid w:val="00C67DC4"/>
    <w:rsid w:val="00C70FAA"/>
    <w:rsid w:val="00C7368F"/>
    <w:rsid w:val="00C73AAE"/>
    <w:rsid w:val="00C73ECF"/>
    <w:rsid w:val="00C82FEC"/>
    <w:rsid w:val="00C879E8"/>
    <w:rsid w:val="00C90395"/>
    <w:rsid w:val="00C90C6F"/>
    <w:rsid w:val="00C9178C"/>
    <w:rsid w:val="00C93106"/>
    <w:rsid w:val="00C95652"/>
    <w:rsid w:val="00C962E9"/>
    <w:rsid w:val="00C96C43"/>
    <w:rsid w:val="00C97E4B"/>
    <w:rsid w:val="00CA033C"/>
    <w:rsid w:val="00CA08F3"/>
    <w:rsid w:val="00CA1655"/>
    <w:rsid w:val="00CA5B1F"/>
    <w:rsid w:val="00CA71DF"/>
    <w:rsid w:val="00CA7812"/>
    <w:rsid w:val="00CB48D4"/>
    <w:rsid w:val="00CB59BF"/>
    <w:rsid w:val="00CB5F31"/>
    <w:rsid w:val="00CB6EED"/>
    <w:rsid w:val="00CC4100"/>
    <w:rsid w:val="00CD1C1E"/>
    <w:rsid w:val="00CD3D27"/>
    <w:rsid w:val="00CD4EBA"/>
    <w:rsid w:val="00CD6B5E"/>
    <w:rsid w:val="00CE2092"/>
    <w:rsid w:val="00CE23CC"/>
    <w:rsid w:val="00CE7471"/>
    <w:rsid w:val="00CF1FF8"/>
    <w:rsid w:val="00CF5200"/>
    <w:rsid w:val="00CF6178"/>
    <w:rsid w:val="00CF758C"/>
    <w:rsid w:val="00D026E0"/>
    <w:rsid w:val="00D026F1"/>
    <w:rsid w:val="00D0452C"/>
    <w:rsid w:val="00D04B87"/>
    <w:rsid w:val="00D1019F"/>
    <w:rsid w:val="00D10956"/>
    <w:rsid w:val="00D15BE6"/>
    <w:rsid w:val="00D15CF4"/>
    <w:rsid w:val="00D16AF7"/>
    <w:rsid w:val="00D215F4"/>
    <w:rsid w:val="00D22E21"/>
    <w:rsid w:val="00D2329D"/>
    <w:rsid w:val="00D237FF"/>
    <w:rsid w:val="00D2428F"/>
    <w:rsid w:val="00D24B6D"/>
    <w:rsid w:val="00D25167"/>
    <w:rsid w:val="00D26EF1"/>
    <w:rsid w:val="00D270C3"/>
    <w:rsid w:val="00D279E0"/>
    <w:rsid w:val="00D34B3C"/>
    <w:rsid w:val="00D41D7E"/>
    <w:rsid w:val="00D42E82"/>
    <w:rsid w:val="00D45D00"/>
    <w:rsid w:val="00D504EC"/>
    <w:rsid w:val="00D5079E"/>
    <w:rsid w:val="00D51294"/>
    <w:rsid w:val="00D630F3"/>
    <w:rsid w:val="00D63495"/>
    <w:rsid w:val="00D644E8"/>
    <w:rsid w:val="00D66497"/>
    <w:rsid w:val="00D67E2B"/>
    <w:rsid w:val="00D70F64"/>
    <w:rsid w:val="00D7297A"/>
    <w:rsid w:val="00D73322"/>
    <w:rsid w:val="00D7445E"/>
    <w:rsid w:val="00D7721C"/>
    <w:rsid w:val="00D85AE0"/>
    <w:rsid w:val="00D876BD"/>
    <w:rsid w:val="00D907A0"/>
    <w:rsid w:val="00D95715"/>
    <w:rsid w:val="00D97E7F"/>
    <w:rsid w:val="00DA0557"/>
    <w:rsid w:val="00DA2DDE"/>
    <w:rsid w:val="00DA5434"/>
    <w:rsid w:val="00DA5EB4"/>
    <w:rsid w:val="00DA6372"/>
    <w:rsid w:val="00DA64F4"/>
    <w:rsid w:val="00DA746E"/>
    <w:rsid w:val="00DB1397"/>
    <w:rsid w:val="00DB2396"/>
    <w:rsid w:val="00DB2D06"/>
    <w:rsid w:val="00DB4C32"/>
    <w:rsid w:val="00DB55FB"/>
    <w:rsid w:val="00DB6641"/>
    <w:rsid w:val="00DB69D7"/>
    <w:rsid w:val="00DB7AE7"/>
    <w:rsid w:val="00DC24CF"/>
    <w:rsid w:val="00DC3F17"/>
    <w:rsid w:val="00DC5958"/>
    <w:rsid w:val="00DC65B2"/>
    <w:rsid w:val="00DC68F8"/>
    <w:rsid w:val="00DC7E3A"/>
    <w:rsid w:val="00DD3B4F"/>
    <w:rsid w:val="00DD5C7C"/>
    <w:rsid w:val="00DE105C"/>
    <w:rsid w:val="00DE3D14"/>
    <w:rsid w:val="00DE7FAC"/>
    <w:rsid w:val="00DF4556"/>
    <w:rsid w:val="00DF5FA4"/>
    <w:rsid w:val="00DF711B"/>
    <w:rsid w:val="00E00735"/>
    <w:rsid w:val="00E04E41"/>
    <w:rsid w:val="00E04EEA"/>
    <w:rsid w:val="00E101DA"/>
    <w:rsid w:val="00E10F42"/>
    <w:rsid w:val="00E13DD9"/>
    <w:rsid w:val="00E13FEA"/>
    <w:rsid w:val="00E16A38"/>
    <w:rsid w:val="00E17E93"/>
    <w:rsid w:val="00E229C1"/>
    <w:rsid w:val="00E269C3"/>
    <w:rsid w:val="00E318BB"/>
    <w:rsid w:val="00E32C20"/>
    <w:rsid w:val="00E34712"/>
    <w:rsid w:val="00E3666B"/>
    <w:rsid w:val="00E41946"/>
    <w:rsid w:val="00E41A33"/>
    <w:rsid w:val="00E5077A"/>
    <w:rsid w:val="00E50858"/>
    <w:rsid w:val="00E52FAD"/>
    <w:rsid w:val="00E54438"/>
    <w:rsid w:val="00E55A84"/>
    <w:rsid w:val="00E56F80"/>
    <w:rsid w:val="00E61FC6"/>
    <w:rsid w:val="00E639CD"/>
    <w:rsid w:val="00E639E5"/>
    <w:rsid w:val="00E648B9"/>
    <w:rsid w:val="00E64F61"/>
    <w:rsid w:val="00E65212"/>
    <w:rsid w:val="00E65285"/>
    <w:rsid w:val="00E6623B"/>
    <w:rsid w:val="00E6746C"/>
    <w:rsid w:val="00E70212"/>
    <w:rsid w:val="00E72BA3"/>
    <w:rsid w:val="00E73A6B"/>
    <w:rsid w:val="00E80E9E"/>
    <w:rsid w:val="00E83829"/>
    <w:rsid w:val="00E8387A"/>
    <w:rsid w:val="00E85032"/>
    <w:rsid w:val="00E85329"/>
    <w:rsid w:val="00E854D5"/>
    <w:rsid w:val="00E8670F"/>
    <w:rsid w:val="00E86F2B"/>
    <w:rsid w:val="00E87454"/>
    <w:rsid w:val="00E90A70"/>
    <w:rsid w:val="00E9144B"/>
    <w:rsid w:val="00E937E5"/>
    <w:rsid w:val="00E945C3"/>
    <w:rsid w:val="00EA0523"/>
    <w:rsid w:val="00EA2BD5"/>
    <w:rsid w:val="00EA2F2B"/>
    <w:rsid w:val="00EA350B"/>
    <w:rsid w:val="00EA4A27"/>
    <w:rsid w:val="00EA4C4B"/>
    <w:rsid w:val="00EA6502"/>
    <w:rsid w:val="00EB4E39"/>
    <w:rsid w:val="00EB5415"/>
    <w:rsid w:val="00EB69C9"/>
    <w:rsid w:val="00EB7E5D"/>
    <w:rsid w:val="00EC4BE1"/>
    <w:rsid w:val="00EC4C66"/>
    <w:rsid w:val="00ED116A"/>
    <w:rsid w:val="00ED29BD"/>
    <w:rsid w:val="00ED370D"/>
    <w:rsid w:val="00ED3D75"/>
    <w:rsid w:val="00ED5C1D"/>
    <w:rsid w:val="00ED737B"/>
    <w:rsid w:val="00EE04CA"/>
    <w:rsid w:val="00EE2B7C"/>
    <w:rsid w:val="00EE335C"/>
    <w:rsid w:val="00EE5557"/>
    <w:rsid w:val="00EE6C99"/>
    <w:rsid w:val="00EF0890"/>
    <w:rsid w:val="00EF170E"/>
    <w:rsid w:val="00EF5927"/>
    <w:rsid w:val="00EF64E0"/>
    <w:rsid w:val="00F01B35"/>
    <w:rsid w:val="00F07324"/>
    <w:rsid w:val="00F0745F"/>
    <w:rsid w:val="00F1054A"/>
    <w:rsid w:val="00F12278"/>
    <w:rsid w:val="00F12A5E"/>
    <w:rsid w:val="00F150FB"/>
    <w:rsid w:val="00F20C3F"/>
    <w:rsid w:val="00F219AD"/>
    <w:rsid w:val="00F22266"/>
    <w:rsid w:val="00F25872"/>
    <w:rsid w:val="00F31199"/>
    <w:rsid w:val="00F318B1"/>
    <w:rsid w:val="00F33BC2"/>
    <w:rsid w:val="00F36BC3"/>
    <w:rsid w:val="00F36DFA"/>
    <w:rsid w:val="00F4023F"/>
    <w:rsid w:val="00F405BD"/>
    <w:rsid w:val="00F41763"/>
    <w:rsid w:val="00F446A0"/>
    <w:rsid w:val="00F44E39"/>
    <w:rsid w:val="00F4757B"/>
    <w:rsid w:val="00F51CEB"/>
    <w:rsid w:val="00F53556"/>
    <w:rsid w:val="00F53D75"/>
    <w:rsid w:val="00F540AF"/>
    <w:rsid w:val="00F5576B"/>
    <w:rsid w:val="00F566C4"/>
    <w:rsid w:val="00F57347"/>
    <w:rsid w:val="00F57B69"/>
    <w:rsid w:val="00F57CBC"/>
    <w:rsid w:val="00F60567"/>
    <w:rsid w:val="00F607F1"/>
    <w:rsid w:val="00F63C68"/>
    <w:rsid w:val="00F64990"/>
    <w:rsid w:val="00F653EA"/>
    <w:rsid w:val="00F66593"/>
    <w:rsid w:val="00F67FE9"/>
    <w:rsid w:val="00F709FB"/>
    <w:rsid w:val="00F7279D"/>
    <w:rsid w:val="00F73152"/>
    <w:rsid w:val="00F748E6"/>
    <w:rsid w:val="00F82AA9"/>
    <w:rsid w:val="00F84153"/>
    <w:rsid w:val="00F85143"/>
    <w:rsid w:val="00F90017"/>
    <w:rsid w:val="00F908E2"/>
    <w:rsid w:val="00F95A75"/>
    <w:rsid w:val="00FA1BB2"/>
    <w:rsid w:val="00FA7F7A"/>
    <w:rsid w:val="00FB0EBE"/>
    <w:rsid w:val="00FB200D"/>
    <w:rsid w:val="00FB28F2"/>
    <w:rsid w:val="00FB55E2"/>
    <w:rsid w:val="00FB5B03"/>
    <w:rsid w:val="00FB5FB9"/>
    <w:rsid w:val="00FB70FC"/>
    <w:rsid w:val="00FC3008"/>
    <w:rsid w:val="00FC3551"/>
    <w:rsid w:val="00FD2E75"/>
    <w:rsid w:val="00FD55BC"/>
    <w:rsid w:val="00FE0F03"/>
    <w:rsid w:val="00FE3DF5"/>
    <w:rsid w:val="00FE6EC1"/>
    <w:rsid w:val="00FF055B"/>
    <w:rsid w:val="00FF2D8B"/>
    <w:rsid w:val="00FF3A28"/>
    <w:rsid w:val="00FF3E67"/>
    <w:rsid w:val="00FF40A2"/>
    <w:rsid w:val="00FF4ED5"/>
    <w:rsid w:val="00FF5247"/>
    <w:rsid w:val="00FF74A9"/>
    <w:rsid w:val="00FF794C"/>
    <w:rsid w:val="00FF7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691A0"/>
  <w15:docId w15:val="{DEE1BC00-71DC-4D4B-AD14-344538643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373E"/>
  </w:style>
  <w:style w:type="paragraph" w:styleId="1">
    <w:name w:val="heading 1"/>
    <w:basedOn w:val="a"/>
    <w:next w:val="a"/>
    <w:link w:val="10"/>
    <w:qFormat/>
    <w:rsid w:val="00FF74A9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F74A9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numbering" w:customStyle="1" w:styleId="11">
    <w:name w:val="Нет списка1"/>
    <w:next w:val="a2"/>
    <w:uiPriority w:val="99"/>
    <w:semiHidden/>
    <w:unhideWhenUsed/>
    <w:rsid w:val="00FF74A9"/>
  </w:style>
  <w:style w:type="paragraph" w:customStyle="1" w:styleId="12">
    <w:name w:val="Без интервала1"/>
    <w:next w:val="a3"/>
    <w:uiPriority w:val="1"/>
    <w:qFormat/>
    <w:rsid w:val="00FF74A9"/>
    <w:pPr>
      <w:spacing w:after="0" w:line="240" w:lineRule="auto"/>
    </w:pPr>
  </w:style>
  <w:style w:type="table" w:customStyle="1" w:styleId="13">
    <w:name w:val="Сетка таблицы1"/>
    <w:basedOn w:val="a1"/>
    <w:next w:val="a4"/>
    <w:uiPriority w:val="59"/>
    <w:rsid w:val="00FF74A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header"/>
    <w:basedOn w:val="a"/>
    <w:link w:val="a6"/>
    <w:uiPriority w:val="99"/>
    <w:semiHidden/>
    <w:unhideWhenUsed/>
    <w:rsid w:val="00FF74A9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FF74A9"/>
    <w:rPr>
      <w:rFonts w:ascii="Calibri" w:eastAsia="Times New Roman" w:hAnsi="Calibri" w:cs="Times New Roman"/>
      <w:lang w:val="en-US" w:bidi="en-US"/>
    </w:rPr>
  </w:style>
  <w:style w:type="paragraph" w:styleId="a7">
    <w:name w:val="footer"/>
    <w:basedOn w:val="a"/>
    <w:link w:val="a8"/>
    <w:uiPriority w:val="99"/>
    <w:unhideWhenUsed/>
    <w:rsid w:val="00FF74A9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character" w:customStyle="1" w:styleId="a8">
    <w:name w:val="Нижний колонтитул Знак"/>
    <w:basedOn w:val="a0"/>
    <w:link w:val="a7"/>
    <w:uiPriority w:val="99"/>
    <w:rsid w:val="00FF74A9"/>
    <w:rPr>
      <w:rFonts w:ascii="Calibri" w:eastAsia="Times New Roman" w:hAnsi="Calibri" w:cs="Times New Roman"/>
      <w:lang w:val="en-US" w:bidi="en-US"/>
    </w:rPr>
  </w:style>
  <w:style w:type="paragraph" w:styleId="a9">
    <w:name w:val="Body Text"/>
    <w:basedOn w:val="a"/>
    <w:link w:val="aa"/>
    <w:unhideWhenUsed/>
    <w:rsid w:val="00FF74A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aa">
    <w:name w:val="Основной текст Знак"/>
    <w:basedOn w:val="a0"/>
    <w:link w:val="a9"/>
    <w:rsid w:val="00FF74A9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b">
    <w:name w:val="Balloon Text"/>
    <w:basedOn w:val="a"/>
    <w:link w:val="ac"/>
    <w:uiPriority w:val="99"/>
    <w:semiHidden/>
    <w:unhideWhenUsed/>
    <w:rsid w:val="00FF74A9"/>
    <w:pPr>
      <w:spacing w:after="0" w:line="240" w:lineRule="auto"/>
    </w:pPr>
    <w:rPr>
      <w:rFonts w:ascii="Tahoma" w:eastAsia="Times New Roman" w:hAnsi="Tahoma" w:cs="Tahoma"/>
      <w:sz w:val="16"/>
      <w:szCs w:val="16"/>
      <w:lang w:val="en-US" w:bidi="en-US"/>
    </w:rPr>
  </w:style>
  <w:style w:type="character" w:customStyle="1" w:styleId="ac">
    <w:name w:val="Текст выноски Знак"/>
    <w:basedOn w:val="a0"/>
    <w:link w:val="ab"/>
    <w:uiPriority w:val="99"/>
    <w:semiHidden/>
    <w:rsid w:val="00FF74A9"/>
    <w:rPr>
      <w:rFonts w:ascii="Tahoma" w:eastAsia="Times New Roman" w:hAnsi="Tahoma" w:cs="Tahoma"/>
      <w:sz w:val="16"/>
      <w:szCs w:val="16"/>
      <w:lang w:val="en-US" w:bidi="en-US"/>
    </w:rPr>
  </w:style>
  <w:style w:type="paragraph" w:styleId="a3">
    <w:name w:val="No Spacing"/>
    <w:uiPriority w:val="1"/>
    <w:qFormat/>
    <w:rsid w:val="00FF74A9"/>
    <w:pPr>
      <w:spacing w:after="0" w:line="240" w:lineRule="auto"/>
    </w:pPr>
  </w:style>
  <w:style w:type="table" w:styleId="a4">
    <w:name w:val="Table Grid"/>
    <w:basedOn w:val="a1"/>
    <w:uiPriority w:val="59"/>
    <w:rsid w:val="00FF74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59"/>
    <w:rsid w:val="00D026F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zkurwreuab5ozgtqnkl">
    <w:name w:val="ezkurwreuab5ozgtqnkl"/>
    <w:basedOn w:val="a0"/>
    <w:rsid w:val="002030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773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EACB05-F764-4604-9E4D-ABE0F0FD2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4294961619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33</cp:revision>
  <cp:lastPrinted>2023-06-22T05:03:00Z</cp:lastPrinted>
  <dcterms:created xsi:type="dcterms:W3CDTF">2024-06-27T08:20:00Z</dcterms:created>
  <dcterms:modified xsi:type="dcterms:W3CDTF">2026-11-02T11:54:00Z</dcterms:modified>
</cp:coreProperties>
</file>