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D1555" w14:textId="366A1BDA" w:rsidR="00031D23" w:rsidRPr="00484D53" w:rsidRDefault="007A7C02" w:rsidP="00031D23">
      <w:pPr>
        <w:jc w:val="center"/>
        <w:rPr>
          <w:b/>
          <w:sz w:val="24"/>
          <w:szCs w:val="24"/>
          <w:lang w:val="kk-KZ"/>
        </w:rPr>
      </w:pPr>
      <w:r w:rsidRPr="00484D53">
        <w:rPr>
          <w:b/>
          <w:sz w:val="24"/>
          <w:szCs w:val="24"/>
          <w:lang w:val="kk-KZ"/>
        </w:rPr>
        <w:t>Атырау облыстық</w:t>
      </w:r>
      <w:r w:rsidR="0060167B" w:rsidRPr="00484D53">
        <w:rPr>
          <w:b/>
          <w:sz w:val="24"/>
          <w:szCs w:val="24"/>
          <w:lang w:val="kk-KZ"/>
        </w:rPr>
        <w:t xml:space="preserve">  мәслихатының</w:t>
      </w:r>
      <w:r w:rsidR="00031D23" w:rsidRPr="00484D53">
        <w:rPr>
          <w:b/>
          <w:sz w:val="24"/>
          <w:szCs w:val="24"/>
          <w:lang w:val="kk-KZ"/>
        </w:rPr>
        <w:t xml:space="preserve"> депутат</w:t>
      </w:r>
      <w:r w:rsidR="00E74DA9" w:rsidRPr="00484D53">
        <w:rPr>
          <w:b/>
          <w:sz w:val="24"/>
          <w:szCs w:val="24"/>
          <w:lang w:val="kk-KZ"/>
        </w:rPr>
        <w:t>т</w:t>
      </w:r>
      <w:r w:rsidR="00031D23" w:rsidRPr="00484D53">
        <w:rPr>
          <w:b/>
          <w:sz w:val="24"/>
          <w:szCs w:val="24"/>
          <w:lang w:val="kk-KZ"/>
        </w:rPr>
        <w:t>ығына кандидаттардың ұсынылуы туралы</w:t>
      </w:r>
    </w:p>
    <w:p w14:paraId="44F826DC" w14:textId="77777777" w:rsidR="00031D23" w:rsidRPr="00484D53" w:rsidRDefault="00031D23" w:rsidP="00031D23">
      <w:pPr>
        <w:jc w:val="center"/>
        <w:rPr>
          <w:b/>
          <w:sz w:val="24"/>
          <w:szCs w:val="24"/>
          <w:lang w:val="kk-KZ"/>
        </w:rPr>
      </w:pPr>
      <w:r w:rsidRPr="00484D53">
        <w:rPr>
          <w:b/>
          <w:sz w:val="24"/>
          <w:szCs w:val="24"/>
          <w:lang w:val="kk-KZ"/>
        </w:rPr>
        <w:t>АҚПАРАТ</w:t>
      </w:r>
    </w:p>
    <w:p w14:paraId="7EF79C9C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7C4012F1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41239492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0D0789F9" w14:textId="77777777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>2026 жылғы 27 қазандағы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7544BC44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68F7805A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603"/>
      </w:tblGrid>
      <w:tr w:rsidR="00735BBE" w:rsidRPr="005A7B96" w14:paraId="79CDE9F1" w14:textId="77777777" w:rsidTr="0038769D">
        <w:trPr>
          <w:cantSplit/>
          <w:trHeight w:val="897"/>
          <w:jc w:val="center"/>
        </w:trPr>
        <w:tc>
          <w:tcPr>
            <w:tcW w:w="482" w:type="dxa"/>
          </w:tcPr>
          <w:p w14:paraId="7A03DC13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011ECDE0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15CCBF5A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6AD5A348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20E5E05B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2DDCC12D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08EBA515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603" w:type="dxa"/>
          </w:tcPr>
          <w:p w14:paraId="5328BFEA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5D575111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8769D" w14:paraId="119158CE" w14:textId="77777777" w:rsidTr="0038769D">
        <w:trPr>
          <w:cantSplit/>
          <w:trHeight w:val="323"/>
          <w:jc w:val="center"/>
        </w:trPr>
        <w:tc>
          <w:tcPr>
            <w:tcW w:w="14844" w:type="dxa"/>
            <w:gridSpan w:val="7"/>
          </w:tcPr>
          <w:p w14:paraId="415FC18F" w14:textId="77777777" w:rsidR="0038769D" w:rsidRDefault="0038769D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045AAD" w14:paraId="010BF915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10087FC0" w14:textId="77777777" w:rsidR="00045AAD" w:rsidRPr="000A7C18" w:rsidRDefault="00045AAD" w:rsidP="00045AAD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119A2F8" w14:textId="7EFF234D" w:rsidR="00045AAD" w:rsidRPr="00783341" w:rsidRDefault="00045AAD" w:rsidP="00045AAD">
            <w:pPr>
              <w:rPr>
                <w:color w:val="000000"/>
                <w:sz w:val="24"/>
                <w:szCs w:val="24"/>
                <w:lang w:val="kk-KZ"/>
              </w:rPr>
            </w:pPr>
            <w:r w:rsidRPr="00F959DE">
              <w:rPr>
                <w:color w:val="000000"/>
                <w:sz w:val="24"/>
                <w:szCs w:val="24"/>
                <w:lang w:val="kk-KZ"/>
              </w:rPr>
              <w:t>Тажигулов Саят Сайфуллаевич</w:t>
            </w:r>
          </w:p>
        </w:tc>
        <w:tc>
          <w:tcPr>
            <w:tcW w:w="1214" w:type="dxa"/>
            <w:gridSpan w:val="2"/>
          </w:tcPr>
          <w:p w14:paraId="3F8DE31A" w14:textId="0D3F3D7B" w:rsidR="00045AAD" w:rsidRPr="00F959DE" w:rsidRDefault="00045AAD" w:rsidP="00045AA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414E4293" w14:textId="6DDB289E" w:rsidR="00045AAD" w:rsidRPr="00F959DE" w:rsidRDefault="00045AAD" w:rsidP="00045AA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959DE">
              <w:rPr>
                <w:color w:val="000000"/>
                <w:sz w:val="24"/>
                <w:szCs w:val="24"/>
                <w:lang w:val="kk-KZ"/>
              </w:rPr>
              <w:t>"Олимпиадалық спорт түрлері бойынша спорттық клубы" ҚК, директордың орынбасары</w:t>
            </w:r>
          </w:p>
        </w:tc>
        <w:tc>
          <w:tcPr>
            <w:tcW w:w="2146" w:type="dxa"/>
          </w:tcPr>
          <w:p w14:paraId="7E2BB45A" w14:textId="542F7E75" w:rsidR="00045AAD" w:rsidRPr="00735BBE" w:rsidRDefault="00613707" w:rsidP="00045AA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 w:rsidR="0038769D"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DB2D7C1" w14:textId="7BF863AD" w:rsidR="00045AAD" w:rsidRPr="00045AAD" w:rsidRDefault="00045AAD" w:rsidP="00045AA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769D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="0038769D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38769D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="0038769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769D"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8E7F93" w14:paraId="0341E647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435F58BF" w14:textId="77777777" w:rsidR="008E7F93" w:rsidRPr="000A7C18" w:rsidRDefault="008E7F93" w:rsidP="008E7F9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BDC611E" w14:textId="0D479651" w:rsidR="008E7F93" w:rsidRPr="000A7C18" w:rsidRDefault="008E7F93" w:rsidP="008E7F9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7F93">
              <w:rPr>
                <w:color w:val="000000"/>
                <w:sz w:val="24"/>
                <w:szCs w:val="24"/>
              </w:rPr>
              <w:t>Кумарова</w:t>
            </w:r>
            <w:proofErr w:type="spellEnd"/>
            <w:r w:rsidRPr="008E7F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7F93">
              <w:rPr>
                <w:color w:val="000000"/>
                <w:sz w:val="24"/>
                <w:szCs w:val="24"/>
              </w:rPr>
              <w:t>Куралай</w:t>
            </w:r>
            <w:proofErr w:type="spellEnd"/>
            <w:r w:rsidRPr="008E7F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7F93">
              <w:rPr>
                <w:color w:val="000000"/>
                <w:sz w:val="24"/>
                <w:szCs w:val="24"/>
              </w:rPr>
              <w:t>Амановна</w:t>
            </w:r>
            <w:proofErr w:type="spellEnd"/>
          </w:p>
        </w:tc>
        <w:tc>
          <w:tcPr>
            <w:tcW w:w="1214" w:type="dxa"/>
            <w:gridSpan w:val="2"/>
          </w:tcPr>
          <w:p w14:paraId="10869704" w14:textId="4622D7F7" w:rsidR="008E7F93" w:rsidRPr="000A7C18" w:rsidRDefault="008E7F93" w:rsidP="008E7F93">
            <w:pPr>
              <w:jc w:val="center"/>
              <w:rPr>
                <w:color w:val="000000"/>
                <w:sz w:val="24"/>
                <w:szCs w:val="24"/>
              </w:rPr>
            </w:pPr>
            <w:r w:rsidRPr="008E7F93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721" w:type="dxa"/>
          </w:tcPr>
          <w:p w14:paraId="165C2323" w14:textId="0DC89794" w:rsidR="008E7F93" w:rsidRPr="000A7C18" w:rsidRDefault="008E7F93" w:rsidP="008E7F93">
            <w:pPr>
              <w:jc w:val="center"/>
              <w:rPr>
                <w:color w:val="000000"/>
                <w:sz w:val="24"/>
                <w:szCs w:val="24"/>
              </w:rPr>
            </w:pPr>
            <w:r w:rsidRPr="008E7F93">
              <w:rPr>
                <w:color w:val="000000"/>
                <w:sz w:val="24"/>
                <w:szCs w:val="24"/>
              </w:rPr>
              <w:t xml:space="preserve">"Атырау" </w:t>
            </w:r>
            <w:proofErr w:type="spellStart"/>
            <w:r w:rsidRPr="008E7F93">
              <w:rPr>
                <w:color w:val="000000"/>
                <w:sz w:val="24"/>
                <w:szCs w:val="24"/>
              </w:rPr>
              <w:t>жастар</w:t>
            </w:r>
            <w:proofErr w:type="spellEnd"/>
            <w:r w:rsidRPr="008E7F93">
              <w:rPr>
                <w:color w:val="000000"/>
                <w:sz w:val="24"/>
                <w:szCs w:val="24"/>
              </w:rPr>
              <w:t xml:space="preserve"> театры КМҚК, </w:t>
            </w:r>
            <w:proofErr w:type="spellStart"/>
            <w:r w:rsidRPr="008E7F93">
              <w:rPr>
                <w:color w:val="000000"/>
                <w:sz w:val="24"/>
                <w:szCs w:val="24"/>
              </w:rPr>
              <w:t>басшы</w:t>
            </w:r>
            <w:proofErr w:type="spellEnd"/>
            <w:r w:rsidRPr="008E7F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7F93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14:paraId="67BCAF68" w14:textId="6A671C07" w:rsidR="008E7F93" w:rsidRDefault="0038769D" w:rsidP="008E7F93">
            <w:pPr>
              <w:jc w:val="center"/>
              <w:rPr>
                <w:color w:val="000000"/>
                <w:sz w:val="24"/>
                <w:szCs w:val="24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CA223BD" w14:textId="541311BE" w:rsidR="008E7F93" w:rsidRPr="00783341" w:rsidRDefault="008E7F93" w:rsidP="008E7F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769D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="0038769D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38769D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="0038769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8769D"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6C5BF9" w:rsidRPr="00045AAD" w14:paraId="7FB85B15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122BD264" w14:textId="77777777" w:rsidR="006C5BF9" w:rsidRPr="000A7C18" w:rsidRDefault="006C5BF9" w:rsidP="006C5BF9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632FA55" w14:textId="6D1913A0" w:rsidR="006C5BF9" w:rsidRPr="000A7C18" w:rsidRDefault="006C5BF9" w:rsidP="006C5BF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45AAD">
              <w:rPr>
                <w:color w:val="000000"/>
                <w:sz w:val="24"/>
                <w:szCs w:val="24"/>
              </w:rPr>
              <w:t>Семгалиев</w:t>
            </w:r>
            <w:proofErr w:type="spellEnd"/>
            <w:r w:rsidRPr="00045AAD">
              <w:rPr>
                <w:color w:val="000000"/>
                <w:sz w:val="24"/>
                <w:szCs w:val="24"/>
              </w:rPr>
              <w:t xml:space="preserve"> Алибек </w:t>
            </w:r>
            <w:proofErr w:type="spellStart"/>
            <w:r w:rsidRPr="00045AAD">
              <w:rPr>
                <w:color w:val="000000"/>
                <w:sz w:val="24"/>
                <w:szCs w:val="24"/>
              </w:rPr>
              <w:t>Аманжанұлы</w:t>
            </w:r>
            <w:proofErr w:type="spellEnd"/>
          </w:p>
        </w:tc>
        <w:tc>
          <w:tcPr>
            <w:tcW w:w="1214" w:type="dxa"/>
            <w:gridSpan w:val="2"/>
          </w:tcPr>
          <w:p w14:paraId="5CBA5B9B" w14:textId="1467D67A" w:rsidR="006C5BF9" w:rsidRPr="00045AAD" w:rsidRDefault="006C5BF9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74592325" w14:textId="37F62EB9" w:rsidR="006C5BF9" w:rsidRPr="00045AAD" w:rsidRDefault="006C5BF9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45AAD">
              <w:rPr>
                <w:color w:val="000000"/>
                <w:sz w:val="24"/>
                <w:szCs w:val="24"/>
                <w:lang w:val="kk-KZ"/>
              </w:rPr>
              <w:t>Атырау облыстық кәсіподақ бірлестігі, төраға</w:t>
            </w:r>
          </w:p>
        </w:tc>
        <w:tc>
          <w:tcPr>
            <w:tcW w:w="2146" w:type="dxa"/>
          </w:tcPr>
          <w:p w14:paraId="1AA63A7B" w14:textId="129035DD" w:rsidR="006C5BF9" w:rsidRPr="00045AAD" w:rsidRDefault="0038769D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761E33DB" w14:textId="6D16914A" w:rsidR="006C5BF9" w:rsidRPr="00045AAD" w:rsidRDefault="00484D53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="0038769D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 w:rsidR="0038769D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14:paraId="69A5B958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1A23C769" w14:textId="77777777" w:rsidR="0038769D" w:rsidRPr="008825DC" w:rsidRDefault="0038769D" w:rsidP="006C5BF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C5BF9" w14:paraId="3996F6F8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15C459A3" w14:textId="77777777" w:rsidR="006C5BF9" w:rsidRPr="00783341" w:rsidRDefault="006C5BF9" w:rsidP="006C5BF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8AF6E93" w14:textId="35AB79FE" w:rsidR="006C5BF9" w:rsidRPr="00783341" w:rsidRDefault="006C5BF9" w:rsidP="006C5BF9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C5BF9">
              <w:rPr>
                <w:color w:val="000000"/>
                <w:sz w:val="24"/>
                <w:szCs w:val="24"/>
              </w:rPr>
              <w:t>Даулбаев</w:t>
            </w:r>
            <w:proofErr w:type="spellEnd"/>
            <w:r w:rsidRPr="006C5BF9">
              <w:rPr>
                <w:color w:val="000000"/>
                <w:sz w:val="24"/>
                <w:szCs w:val="24"/>
              </w:rPr>
              <w:t xml:space="preserve"> Махамбет </w:t>
            </w:r>
            <w:proofErr w:type="spellStart"/>
            <w:r w:rsidRPr="006C5BF9">
              <w:rPr>
                <w:color w:val="000000"/>
                <w:sz w:val="24"/>
                <w:szCs w:val="24"/>
              </w:rPr>
              <w:t>Урингалиевич</w:t>
            </w:r>
            <w:proofErr w:type="spellEnd"/>
          </w:p>
        </w:tc>
        <w:tc>
          <w:tcPr>
            <w:tcW w:w="1214" w:type="dxa"/>
            <w:gridSpan w:val="2"/>
          </w:tcPr>
          <w:p w14:paraId="6D31C542" w14:textId="7575C5A6" w:rsidR="006C5BF9" w:rsidRPr="006C5BF9" w:rsidRDefault="006C5BF9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14:paraId="2969563C" w14:textId="564E6CEB" w:rsidR="006C5BF9" w:rsidRPr="006C5BF9" w:rsidRDefault="006C5BF9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C5BF9">
              <w:rPr>
                <w:color w:val="000000"/>
                <w:sz w:val="24"/>
                <w:szCs w:val="24"/>
                <w:lang w:val="kk-KZ"/>
              </w:rPr>
              <w:t>Атырау облыстық Шаймардан Сариев атындағы көркемсуретжәне қолданбалы-сәндік өнер музейі, басшы орынбасары</w:t>
            </w:r>
          </w:p>
        </w:tc>
        <w:tc>
          <w:tcPr>
            <w:tcW w:w="2146" w:type="dxa"/>
          </w:tcPr>
          <w:p w14:paraId="5021E589" w14:textId="60C48B41" w:rsidR="006C5BF9" w:rsidRPr="00613707" w:rsidRDefault="0038769D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3F6FA843" w14:textId="397D315E" w:rsidR="006C5BF9" w:rsidRPr="00783341" w:rsidRDefault="0038769D" w:rsidP="006C5BF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6C5BF9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A6FE4" w:rsidRPr="008A6FE4" w14:paraId="5AA5DB79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6F8D5FC2" w14:textId="77777777" w:rsidR="008A6FE4" w:rsidRDefault="008A6FE4" w:rsidP="008A6FE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D9F8340" w14:textId="32F0B093" w:rsidR="008A6FE4" w:rsidRPr="000A7C18" w:rsidRDefault="008A6FE4" w:rsidP="008A6FE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C5BF9">
              <w:rPr>
                <w:color w:val="000000"/>
                <w:sz w:val="24"/>
                <w:szCs w:val="24"/>
              </w:rPr>
              <w:t>Кангожин</w:t>
            </w:r>
            <w:proofErr w:type="spellEnd"/>
            <w:r w:rsidRPr="006C5B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5BF9">
              <w:rPr>
                <w:color w:val="000000"/>
                <w:sz w:val="24"/>
                <w:szCs w:val="24"/>
              </w:rPr>
              <w:t>Наурызбек</w:t>
            </w:r>
            <w:proofErr w:type="spellEnd"/>
            <w:r w:rsidRPr="006C5B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C5BF9">
              <w:rPr>
                <w:color w:val="000000"/>
                <w:sz w:val="24"/>
                <w:szCs w:val="24"/>
              </w:rPr>
              <w:t>Серикулы</w:t>
            </w:r>
            <w:proofErr w:type="spellEnd"/>
          </w:p>
        </w:tc>
        <w:tc>
          <w:tcPr>
            <w:tcW w:w="1214" w:type="dxa"/>
            <w:gridSpan w:val="2"/>
          </w:tcPr>
          <w:p w14:paraId="0B7AE5C7" w14:textId="077FC0FC" w:rsidR="008A6FE4" w:rsidRPr="006C5BF9" w:rsidRDefault="008A6FE4" w:rsidP="008A6FE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04CDA743" w14:textId="252060E4" w:rsidR="008A6FE4" w:rsidRPr="008A6FE4" w:rsidRDefault="008A6FE4" w:rsidP="008A6FE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6FE4">
              <w:rPr>
                <w:color w:val="000000"/>
                <w:sz w:val="24"/>
                <w:szCs w:val="24"/>
                <w:lang w:val="kk-KZ"/>
              </w:rPr>
              <w:t>"Атырау облысының жастар ресурстық орталығы" КММ, бөлім басшысы</w:t>
            </w:r>
          </w:p>
        </w:tc>
        <w:tc>
          <w:tcPr>
            <w:tcW w:w="2146" w:type="dxa"/>
          </w:tcPr>
          <w:p w14:paraId="60967002" w14:textId="1AD1E218" w:rsidR="008A6FE4" w:rsidRPr="008A6FE4" w:rsidRDefault="0038769D" w:rsidP="008A6FE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0653DF30" w14:textId="45E31A88" w:rsidR="008A6FE4" w:rsidRPr="00484D53" w:rsidRDefault="00484D53" w:rsidP="008A6FE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="0038769D"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484D53" w:rsidRPr="008A6FE4" w14:paraId="3EF3485E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7E1A326" w14:textId="77777777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63CBBC1" w14:textId="53C415EB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r w:rsidRPr="008A6FE4">
              <w:rPr>
                <w:color w:val="000000"/>
                <w:sz w:val="24"/>
                <w:szCs w:val="24"/>
              </w:rPr>
              <w:t xml:space="preserve">Тулеева Фатима </w:t>
            </w:r>
            <w:proofErr w:type="spellStart"/>
            <w:r w:rsidRPr="008A6FE4">
              <w:rPr>
                <w:color w:val="000000"/>
                <w:sz w:val="24"/>
                <w:szCs w:val="24"/>
              </w:rPr>
              <w:t>Набидуллаевна</w:t>
            </w:r>
            <w:proofErr w:type="spellEnd"/>
          </w:p>
        </w:tc>
        <w:tc>
          <w:tcPr>
            <w:tcW w:w="1214" w:type="dxa"/>
            <w:gridSpan w:val="2"/>
          </w:tcPr>
          <w:p w14:paraId="32FB9183" w14:textId="3B47292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</w:tcPr>
          <w:p w14:paraId="780A237B" w14:textId="759C2035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6FE4">
              <w:rPr>
                <w:color w:val="000000"/>
                <w:sz w:val="24"/>
                <w:szCs w:val="24"/>
                <w:lang w:val="kk-KZ"/>
              </w:rPr>
              <w:t>Атырау облысы Азаматтық Альянсының қоғамдық бірлестігі, төрайым</w:t>
            </w:r>
          </w:p>
        </w:tc>
        <w:tc>
          <w:tcPr>
            <w:tcW w:w="2146" w:type="dxa"/>
          </w:tcPr>
          <w:p w14:paraId="38001E2B" w14:textId="7DF1C68E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77923474" w14:textId="20C1B7BC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5E58655C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729BCEC6" w14:textId="1D548271" w:rsidR="0038769D" w:rsidRPr="008825DC" w:rsidRDefault="0038769D" w:rsidP="00E31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A6FE4" w:rsidRPr="00783341" w14:paraId="41E7633B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03555C4" w14:textId="77777777" w:rsidR="008A6FE4" w:rsidRPr="00783341" w:rsidRDefault="008A6FE4" w:rsidP="00E31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927DD6E" w14:textId="1E41D184" w:rsidR="008A6FE4" w:rsidRPr="00783341" w:rsidRDefault="00627555" w:rsidP="00E31E6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27555">
              <w:rPr>
                <w:color w:val="000000"/>
                <w:sz w:val="24"/>
                <w:szCs w:val="24"/>
              </w:rPr>
              <w:t>Төленов</w:t>
            </w:r>
            <w:proofErr w:type="spellEnd"/>
            <w:r w:rsidRPr="00627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7555">
              <w:rPr>
                <w:color w:val="000000"/>
                <w:sz w:val="24"/>
                <w:szCs w:val="24"/>
              </w:rPr>
              <w:t>Аңсаған</w:t>
            </w:r>
            <w:proofErr w:type="spellEnd"/>
            <w:r w:rsidRPr="00627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7555">
              <w:rPr>
                <w:color w:val="000000"/>
                <w:sz w:val="24"/>
                <w:szCs w:val="24"/>
              </w:rPr>
              <w:t>Дауылжанұлы</w:t>
            </w:r>
            <w:proofErr w:type="spellEnd"/>
          </w:p>
        </w:tc>
        <w:tc>
          <w:tcPr>
            <w:tcW w:w="1214" w:type="dxa"/>
            <w:gridSpan w:val="2"/>
          </w:tcPr>
          <w:p w14:paraId="2966724C" w14:textId="6E7859D7" w:rsidR="008A6FE4" w:rsidRPr="006C5BF9" w:rsidRDefault="00627555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5A3B8B55" w14:textId="635B9B51" w:rsidR="008A6FE4" w:rsidRPr="006C5BF9" w:rsidRDefault="00627555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27555">
              <w:rPr>
                <w:color w:val="000000"/>
                <w:sz w:val="24"/>
                <w:szCs w:val="24"/>
                <w:lang w:val="kk-KZ"/>
              </w:rPr>
              <w:t>"Атырау жылу жүйесі" ЖШС, бөлім басшысы</w:t>
            </w:r>
          </w:p>
        </w:tc>
        <w:tc>
          <w:tcPr>
            <w:tcW w:w="2146" w:type="dxa"/>
          </w:tcPr>
          <w:p w14:paraId="395D1100" w14:textId="272BBAB1" w:rsidR="008A6FE4" w:rsidRDefault="0038769D" w:rsidP="00E31E6C">
            <w:pPr>
              <w:jc w:val="center"/>
              <w:rPr>
                <w:color w:val="000000"/>
                <w:sz w:val="24"/>
                <w:szCs w:val="24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261EDAA" w14:textId="1030A724" w:rsidR="008A6FE4" w:rsidRPr="00783341" w:rsidRDefault="0038769D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8A6FE4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2FD4B15A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64D6AB6B" w14:textId="77777777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1A7B11AC" w14:textId="6BC0C46E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27555">
              <w:rPr>
                <w:color w:val="000000"/>
                <w:sz w:val="24"/>
                <w:szCs w:val="24"/>
              </w:rPr>
              <w:t>Джакиев</w:t>
            </w:r>
            <w:proofErr w:type="spellEnd"/>
            <w:r w:rsidRPr="00627555">
              <w:rPr>
                <w:color w:val="000000"/>
                <w:sz w:val="24"/>
                <w:szCs w:val="24"/>
              </w:rPr>
              <w:t xml:space="preserve"> Асылбек </w:t>
            </w:r>
            <w:proofErr w:type="spellStart"/>
            <w:r w:rsidRPr="00627555">
              <w:rPr>
                <w:color w:val="000000"/>
                <w:sz w:val="24"/>
                <w:szCs w:val="24"/>
              </w:rPr>
              <w:t>Мухитович</w:t>
            </w:r>
            <w:proofErr w:type="spellEnd"/>
          </w:p>
        </w:tc>
        <w:tc>
          <w:tcPr>
            <w:tcW w:w="1214" w:type="dxa"/>
            <w:gridSpan w:val="2"/>
          </w:tcPr>
          <w:p w14:paraId="7E61B93D" w14:textId="191AC146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27555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060C5D7D" w14:textId="489012AC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27555">
              <w:rPr>
                <w:color w:val="000000"/>
                <w:sz w:val="24"/>
                <w:szCs w:val="24"/>
                <w:lang w:val="kk-KZ"/>
              </w:rPr>
              <w:t>ЗТБ "Қазақстанның мұнай-газ Кеңесінің "PetroCouncil", төраға</w:t>
            </w:r>
          </w:p>
        </w:tc>
        <w:tc>
          <w:tcPr>
            <w:tcW w:w="2146" w:type="dxa"/>
          </w:tcPr>
          <w:p w14:paraId="236B2F7F" w14:textId="1C0B7182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209DF9F" w14:textId="57505288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727FCF" w:rsidRPr="008A6FE4" w14:paraId="551791AD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DA49454" w14:textId="77777777" w:rsidR="00727FCF" w:rsidRDefault="00727FCF" w:rsidP="00727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DDB0AB1" w14:textId="1EE7B3F6" w:rsidR="00727FCF" w:rsidRPr="000A7C18" w:rsidRDefault="00727FCF" w:rsidP="00727FC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7FCF">
              <w:rPr>
                <w:color w:val="000000"/>
                <w:sz w:val="24"/>
                <w:szCs w:val="24"/>
              </w:rPr>
              <w:t>Сисенов</w:t>
            </w:r>
            <w:proofErr w:type="spellEnd"/>
            <w:r w:rsidRPr="00727F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7FCF">
              <w:rPr>
                <w:color w:val="000000"/>
                <w:sz w:val="24"/>
                <w:szCs w:val="24"/>
              </w:rPr>
              <w:t>Мейрамбек</w:t>
            </w:r>
            <w:proofErr w:type="spellEnd"/>
            <w:r w:rsidRPr="00727F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7FCF">
              <w:rPr>
                <w:color w:val="000000"/>
                <w:sz w:val="24"/>
                <w:szCs w:val="24"/>
              </w:rPr>
              <w:t>Қайсарұлы</w:t>
            </w:r>
            <w:proofErr w:type="spellEnd"/>
          </w:p>
        </w:tc>
        <w:tc>
          <w:tcPr>
            <w:tcW w:w="1214" w:type="dxa"/>
            <w:gridSpan w:val="2"/>
          </w:tcPr>
          <w:p w14:paraId="573620A2" w14:textId="32005E6F" w:rsidR="00727FCF" w:rsidRPr="008A6FE4" w:rsidRDefault="00727FCF" w:rsidP="00727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27FCF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528EDC43" w14:textId="0E03D7CB" w:rsidR="00727FCF" w:rsidRPr="008A6FE4" w:rsidRDefault="00727FCF" w:rsidP="00727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27FCF">
              <w:rPr>
                <w:color w:val="000000"/>
                <w:sz w:val="24"/>
                <w:szCs w:val="24"/>
                <w:lang w:val="kk-KZ"/>
              </w:rPr>
              <w:t>"Қазақтелеком" АҚ-ы дауму департаменті, басшы</w:t>
            </w:r>
          </w:p>
        </w:tc>
        <w:tc>
          <w:tcPr>
            <w:tcW w:w="2146" w:type="dxa"/>
          </w:tcPr>
          <w:p w14:paraId="4DA4E861" w14:textId="05E0F9DD" w:rsidR="00727FCF" w:rsidRPr="008A6FE4" w:rsidRDefault="0038769D" w:rsidP="00727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A73BC9C" w14:textId="5BE82311" w:rsidR="00727FCF" w:rsidRPr="008A6FE4" w:rsidRDefault="0038769D" w:rsidP="00727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727FCF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8769D" w:rsidRPr="008825DC" w14:paraId="095F3CE8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45B344B2" w14:textId="1BB06007" w:rsidR="0038769D" w:rsidRPr="008825DC" w:rsidRDefault="0038769D" w:rsidP="00E31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27FCF" w:rsidRPr="00783341" w14:paraId="4D436687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5B03466" w14:textId="77777777" w:rsidR="00727FCF" w:rsidRPr="00783341" w:rsidRDefault="00727FCF" w:rsidP="00E31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3D6F5A8" w14:textId="3E405008" w:rsidR="00727FCF" w:rsidRPr="00783341" w:rsidRDefault="00772F8D" w:rsidP="00E31E6C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772F8D">
              <w:rPr>
                <w:color w:val="000000"/>
                <w:sz w:val="24"/>
                <w:szCs w:val="24"/>
              </w:rPr>
              <w:t>Бузбанов</w:t>
            </w:r>
            <w:proofErr w:type="spellEnd"/>
            <w:r w:rsidRPr="00772F8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2F8D">
              <w:rPr>
                <w:color w:val="000000"/>
                <w:sz w:val="24"/>
                <w:szCs w:val="24"/>
              </w:rPr>
              <w:t>Алдияр</w:t>
            </w:r>
            <w:proofErr w:type="spellEnd"/>
            <w:r w:rsidRPr="00772F8D">
              <w:rPr>
                <w:color w:val="000000"/>
                <w:sz w:val="24"/>
                <w:szCs w:val="24"/>
              </w:rPr>
              <w:t xml:space="preserve"> Максимович</w:t>
            </w:r>
          </w:p>
        </w:tc>
        <w:tc>
          <w:tcPr>
            <w:tcW w:w="1214" w:type="dxa"/>
            <w:gridSpan w:val="2"/>
          </w:tcPr>
          <w:p w14:paraId="189B2E9C" w14:textId="7992EE88" w:rsidR="00727FCF" w:rsidRPr="006C5BF9" w:rsidRDefault="00772F8D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2F8D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1457E4D3" w14:textId="2BCB05AA" w:rsidR="00727FCF" w:rsidRPr="006C5BF9" w:rsidRDefault="00772F8D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2F8D">
              <w:rPr>
                <w:color w:val="000000"/>
                <w:sz w:val="24"/>
                <w:szCs w:val="24"/>
                <w:lang w:val="kk-KZ"/>
              </w:rPr>
              <w:t>"Аксай Пром Сервис" ЖШС, техникалық директор</w:t>
            </w:r>
          </w:p>
        </w:tc>
        <w:tc>
          <w:tcPr>
            <w:tcW w:w="2146" w:type="dxa"/>
          </w:tcPr>
          <w:p w14:paraId="0AF23771" w14:textId="45B1E87A" w:rsidR="00727FCF" w:rsidRDefault="0038769D" w:rsidP="00E31E6C">
            <w:pPr>
              <w:jc w:val="center"/>
              <w:rPr>
                <w:color w:val="000000"/>
                <w:sz w:val="24"/>
                <w:szCs w:val="24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094593CA" w14:textId="6111F20E" w:rsidR="00727FCF" w:rsidRPr="00783341" w:rsidRDefault="0038769D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727FCF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803701" w:rsidRPr="008A6FE4" w14:paraId="3D7F0C9C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DC12116" w14:textId="77777777" w:rsidR="00803701" w:rsidRDefault="00803701" w:rsidP="0080370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51F0CE0" w14:textId="75EBBCB6" w:rsidR="00803701" w:rsidRPr="000A7C18" w:rsidRDefault="00803701" w:rsidP="0080370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72F8D">
              <w:rPr>
                <w:color w:val="000000"/>
                <w:sz w:val="24"/>
                <w:szCs w:val="24"/>
              </w:rPr>
              <w:t>Садакбаев</w:t>
            </w:r>
            <w:proofErr w:type="spellEnd"/>
            <w:r w:rsidRPr="00772F8D">
              <w:rPr>
                <w:color w:val="000000"/>
                <w:sz w:val="24"/>
                <w:szCs w:val="24"/>
              </w:rPr>
              <w:t xml:space="preserve"> Султанбек </w:t>
            </w:r>
            <w:proofErr w:type="spellStart"/>
            <w:r w:rsidRPr="00772F8D">
              <w:rPr>
                <w:color w:val="000000"/>
                <w:sz w:val="24"/>
                <w:szCs w:val="24"/>
              </w:rPr>
              <w:t>Серикулы</w:t>
            </w:r>
            <w:proofErr w:type="spellEnd"/>
          </w:p>
        </w:tc>
        <w:tc>
          <w:tcPr>
            <w:tcW w:w="1214" w:type="dxa"/>
            <w:gridSpan w:val="2"/>
          </w:tcPr>
          <w:p w14:paraId="733DDCF1" w14:textId="77777777" w:rsidR="00803701" w:rsidRPr="006C5BF9" w:rsidRDefault="00803701" w:rsidP="008037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27555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2751F526" w14:textId="5B142F32" w:rsidR="00803701" w:rsidRPr="008A6FE4" w:rsidRDefault="00803701" w:rsidP="008037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2F8D">
              <w:rPr>
                <w:color w:val="000000"/>
                <w:sz w:val="24"/>
                <w:szCs w:val="24"/>
                <w:lang w:val="kk-KZ"/>
              </w:rPr>
              <w:t>"Kaberhan Construction" ЖШС, директор</w:t>
            </w:r>
          </w:p>
        </w:tc>
        <w:tc>
          <w:tcPr>
            <w:tcW w:w="2146" w:type="dxa"/>
          </w:tcPr>
          <w:p w14:paraId="0E36865A" w14:textId="3B7CCE8D" w:rsidR="00803701" w:rsidRPr="008A6FE4" w:rsidRDefault="0038769D" w:rsidP="008037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5CCCF27A" w14:textId="2DDDAFAA" w:rsidR="00803701" w:rsidRPr="008A6FE4" w:rsidRDefault="0038769D" w:rsidP="0080370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803701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27FCF" w:rsidRPr="008A6FE4" w14:paraId="01FAE163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4E1391CA" w14:textId="77777777" w:rsidR="00727FCF" w:rsidRDefault="00727FCF" w:rsidP="00E31E6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FCCD968" w14:textId="2FD4CCA3" w:rsidR="00727FCF" w:rsidRPr="000A7C18" w:rsidRDefault="00803701" w:rsidP="00E31E6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03701">
              <w:rPr>
                <w:color w:val="000000"/>
                <w:sz w:val="24"/>
                <w:szCs w:val="24"/>
              </w:rPr>
              <w:t>Елеуов</w:t>
            </w:r>
            <w:proofErr w:type="spellEnd"/>
            <w:r w:rsidRPr="008037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3701">
              <w:rPr>
                <w:color w:val="000000"/>
                <w:sz w:val="24"/>
                <w:szCs w:val="24"/>
              </w:rPr>
              <w:t>Даулен</w:t>
            </w:r>
            <w:proofErr w:type="spellEnd"/>
            <w:r w:rsidRPr="008037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3701">
              <w:rPr>
                <w:color w:val="000000"/>
                <w:sz w:val="24"/>
                <w:szCs w:val="24"/>
              </w:rPr>
              <w:t>Халидуллиевич</w:t>
            </w:r>
            <w:proofErr w:type="spellEnd"/>
          </w:p>
        </w:tc>
        <w:tc>
          <w:tcPr>
            <w:tcW w:w="1214" w:type="dxa"/>
            <w:gridSpan w:val="2"/>
          </w:tcPr>
          <w:p w14:paraId="50BD619E" w14:textId="1B1EEE65" w:rsidR="00727FCF" w:rsidRPr="008A6FE4" w:rsidRDefault="00803701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3701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0C56C763" w14:textId="7FFF8467" w:rsidR="00727FCF" w:rsidRPr="008A6FE4" w:rsidRDefault="00803701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3701">
              <w:rPr>
                <w:color w:val="000000"/>
                <w:sz w:val="24"/>
                <w:szCs w:val="24"/>
                <w:lang w:val="kk-KZ"/>
              </w:rPr>
              <w:t>Атырау облыстық жұқпалы аурулар ауруханасы, бас дәрігердің орынбасары</w:t>
            </w:r>
          </w:p>
        </w:tc>
        <w:tc>
          <w:tcPr>
            <w:tcW w:w="2146" w:type="dxa"/>
          </w:tcPr>
          <w:p w14:paraId="782BE466" w14:textId="0E2D13EF" w:rsidR="00727FCF" w:rsidRPr="008A6FE4" w:rsidRDefault="0038769D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6E6092D" w14:textId="6658909D" w:rsidR="00727FCF" w:rsidRPr="008A6FE4" w:rsidRDefault="0038769D" w:rsidP="00E31E6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727FCF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E5CDB" w:rsidRPr="008A6FE4" w14:paraId="500115EC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50812C4D" w14:textId="00BE2E1D" w:rsidR="001E5CDB" w:rsidRDefault="001E5CDB" w:rsidP="001E5CD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068D70F9" w14:textId="08F8108B" w:rsidR="001E5CDB" w:rsidRPr="00803701" w:rsidRDefault="001E5CDB" w:rsidP="001E5CD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E7A53">
              <w:rPr>
                <w:color w:val="000000"/>
                <w:sz w:val="24"/>
                <w:szCs w:val="24"/>
              </w:rPr>
              <w:t>Карагулов</w:t>
            </w:r>
            <w:proofErr w:type="spellEnd"/>
            <w:r w:rsidRPr="001E7A53">
              <w:rPr>
                <w:color w:val="000000"/>
                <w:sz w:val="24"/>
                <w:szCs w:val="24"/>
              </w:rPr>
              <w:t xml:space="preserve"> Атабек</w:t>
            </w:r>
          </w:p>
        </w:tc>
        <w:tc>
          <w:tcPr>
            <w:tcW w:w="1214" w:type="dxa"/>
            <w:gridSpan w:val="2"/>
          </w:tcPr>
          <w:p w14:paraId="7B33C29E" w14:textId="3D6B1CE0" w:rsidR="001E5CDB" w:rsidRPr="00803701" w:rsidRDefault="001E5CDB" w:rsidP="001E5C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7A53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14:paraId="0BBE1027" w14:textId="14814D0C" w:rsidR="001E5CDB" w:rsidRPr="00803701" w:rsidRDefault="001E5CDB" w:rsidP="001E5C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7A53">
              <w:rPr>
                <w:color w:val="000000"/>
                <w:sz w:val="24"/>
                <w:szCs w:val="24"/>
                <w:lang w:val="kk-KZ"/>
              </w:rPr>
              <w:t>"Айбек" шаруа қожалығы, басшы</w:t>
            </w:r>
          </w:p>
        </w:tc>
        <w:tc>
          <w:tcPr>
            <w:tcW w:w="2146" w:type="dxa"/>
          </w:tcPr>
          <w:p w14:paraId="157E5940" w14:textId="4619EADE" w:rsidR="001E5CDB" w:rsidRPr="00F959DE" w:rsidRDefault="0038769D" w:rsidP="001E5C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2B329EC1" w14:textId="24800E84" w:rsidR="001E5CDB" w:rsidRDefault="0038769D" w:rsidP="001E5CD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484D53" w:rsidRPr="008A6FE4" w14:paraId="261AA87A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7311D83" w14:textId="44356275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</w:tcPr>
          <w:p w14:paraId="2245EEED" w14:textId="33F3FB3B" w:rsidR="00484D53" w:rsidRPr="00803701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E5CDB">
              <w:rPr>
                <w:color w:val="000000"/>
                <w:sz w:val="24"/>
                <w:szCs w:val="24"/>
              </w:rPr>
              <w:t>Косшиев</w:t>
            </w:r>
            <w:proofErr w:type="spellEnd"/>
            <w:r w:rsidRPr="001E5CDB">
              <w:rPr>
                <w:color w:val="000000"/>
                <w:sz w:val="24"/>
                <w:szCs w:val="24"/>
              </w:rPr>
              <w:t xml:space="preserve"> Назарбек </w:t>
            </w:r>
            <w:proofErr w:type="spellStart"/>
            <w:r w:rsidRPr="001E5CDB">
              <w:rPr>
                <w:color w:val="000000"/>
                <w:sz w:val="24"/>
                <w:szCs w:val="24"/>
              </w:rPr>
              <w:t>Тулеуишович</w:t>
            </w:r>
            <w:proofErr w:type="spellEnd"/>
          </w:p>
        </w:tc>
        <w:tc>
          <w:tcPr>
            <w:tcW w:w="1214" w:type="dxa"/>
            <w:gridSpan w:val="2"/>
          </w:tcPr>
          <w:p w14:paraId="6FEBC6BF" w14:textId="4AD99F82" w:rsidR="00484D53" w:rsidRPr="00803701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5CDB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4334869F" w14:textId="615503FA" w:rsidR="00484D53" w:rsidRPr="00803701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5CDB">
              <w:rPr>
                <w:color w:val="000000"/>
                <w:sz w:val="24"/>
                <w:szCs w:val="24"/>
                <w:lang w:val="kk-KZ"/>
              </w:rPr>
              <w:t>"Атырау-Ақпарат" ЖШС-нің облыстық "Атырау" қоғамдық-саяси газеті, бас редактор</w:t>
            </w:r>
          </w:p>
        </w:tc>
        <w:tc>
          <w:tcPr>
            <w:tcW w:w="2146" w:type="dxa"/>
          </w:tcPr>
          <w:p w14:paraId="511D57B4" w14:textId="14C2B4D8" w:rsidR="00484D53" w:rsidRPr="00F959DE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DBA7B57" w14:textId="6A4893D4" w:rsidR="00484D53" w:rsidRPr="001E5CDB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61C2C7D8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2422AFE6" w14:textId="2E0EC394" w:rsidR="0038769D" w:rsidRPr="008825DC" w:rsidRDefault="0038769D" w:rsidP="00AB7ED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B7ED2" w:rsidRPr="00783341" w14:paraId="2C93B8FD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87999A4" w14:textId="77777777" w:rsidR="00AB7ED2" w:rsidRPr="00783341" w:rsidRDefault="00AB7ED2" w:rsidP="00AB7ED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C07D8D5" w14:textId="466BAFD2" w:rsidR="00AB7ED2" w:rsidRPr="00783341" w:rsidRDefault="00AB7ED2" w:rsidP="00AB7ED2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B7ED2">
              <w:rPr>
                <w:color w:val="000000"/>
                <w:sz w:val="24"/>
                <w:szCs w:val="24"/>
              </w:rPr>
              <w:t>Утеугалиева</w:t>
            </w:r>
            <w:proofErr w:type="spellEnd"/>
            <w:r w:rsidRPr="00AB7E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7ED2">
              <w:rPr>
                <w:color w:val="000000"/>
                <w:sz w:val="24"/>
                <w:szCs w:val="24"/>
              </w:rPr>
              <w:t>Перизат</w:t>
            </w:r>
            <w:proofErr w:type="spellEnd"/>
            <w:r w:rsidRPr="00AB7E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7ED2">
              <w:rPr>
                <w:color w:val="000000"/>
                <w:sz w:val="24"/>
                <w:szCs w:val="24"/>
              </w:rPr>
              <w:t>Кайыржановна</w:t>
            </w:r>
            <w:proofErr w:type="spellEnd"/>
          </w:p>
        </w:tc>
        <w:tc>
          <w:tcPr>
            <w:tcW w:w="1214" w:type="dxa"/>
            <w:gridSpan w:val="2"/>
          </w:tcPr>
          <w:p w14:paraId="14163C52" w14:textId="0E29E038" w:rsidR="00AB7ED2" w:rsidRPr="006C5BF9" w:rsidRDefault="00F12170" w:rsidP="00AB7E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2170"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721" w:type="dxa"/>
          </w:tcPr>
          <w:p w14:paraId="3414E092" w14:textId="2502FCE9" w:rsidR="00AB7ED2" w:rsidRPr="006C5BF9" w:rsidRDefault="00F12170" w:rsidP="00AB7E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2170">
              <w:rPr>
                <w:color w:val="000000"/>
                <w:sz w:val="24"/>
                <w:szCs w:val="24"/>
                <w:lang w:val="kk-KZ"/>
              </w:rPr>
              <w:t>Атырау облыстық балалар кітапханасы, директор</w:t>
            </w:r>
          </w:p>
        </w:tc>
        <w:tc>
          <w:tcPr>
            <w:tcW w:w="2146" w:type="dxa"/>
          </w:tcPr>
          <w:p w14:paraId="1FF7FF28" w14:textId="24AA3B1E" w:rsidR="00AB7ED2" w:rsidRPr="00DB435F" w:rsidRDefault="0038769D" w:rsidP="00AB7E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08046B44" w14:textId="0FFC1F52" w:rsidR="00AB7ED2" w:rsidRPr="00783341" w:rsidRDefault="0038769D" w:rsidP="00AB7ED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AB7ED2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197902FA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297900E" w14:textId="46313AAD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B7E28DA" w14:textId="2072773B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435F">
              <w:rPr>
                <w:color w:val="000000"/>
                <w:sz w:val="24"/>
                <w:szCs w:val="24"/>
              </w:rPr>
              <w:t>Танбаева</w:t>
            </w:r>
            <w:proofErr w:type="spellEnd"/>
            <w:r w:rsidRPr="00DB435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35F">
              <w:rPr>
                <w:color w:val="000000"/>
                <w:sz w:val="24"/>
                <w:szCs w:val="24"/>
              </w:rPr>
              <w:t>Гульнафис</w:t>
            </w:r>
            <w:proofErr w:type="spellEnd"/>
            <w:r w:rsidRPr="00DB435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435F">
              <w:rPr>
                <w:color w:val="000000"/>
                <w:sz w:val="24"/>
                <w:szCs w:val="24"/>
              </w:rPr>
              <w:t>Абдиллаевна</w:t>
            </w:r>
            <w:proofErr w:type="spellEnd"/>
          </w:p>
        </w:tc>
        <w:tc>
          <w:tcPr>
            <w:tcW w:w="1214" w:type="dxa"/>
            <w:gridSpan w:val="2"/>
          </w:tcPr>
          <w:p w14:paraId="21F1FCC7" w14:textId="77777777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27FCF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5B7B2001" w14:textId="7F9E056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B435F">
              <w:rPr>
                <w:color w:val="000000"/>
                <w:sz w:val="24"/>
                <w:szCs w:val="24"/>
                <w:lang w:val="kk-KZ"/>
              </w:rPr>
              <w:t>№7 Атырау қалалық емханасы, директор</w:t>
            </w:r>
          </w:p>
        </w:tc>
        <w:tc>
          <w:tcPr>
            <w:tcW w:w="2146" w:type="dxa"/>
          </w:tcPr>
          <w:p w14:paraId="1D87ABAB" w14:textId="31AAB262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78D188C6" w14:textId="1CC66976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0133C8" w:rsidRPr="008A6FE4" w14:paraId="23963A35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DDF3787" w14:textId="52F4983E" w:rsidR="000133C8" w:rsidRDefault="009A598B" w:rsidP="000133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0133C8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4761DE34" w14:textId="4AABD9E0" w:rsidR="000133C8" w:rsidRPr="00DB435F" w:rsidRDefault="000133C8" w:rsidP="000133C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133C8">
              <w:rPr>
                <w:color w:val="000000"/>
                <w:sz w:val="24"/>
                <w:szCs w:val="24"/>
              </w:rPr>
              <w:t>Төкешов</w:t>
            </w:r>
            <w:proofErr w:type="spellEnd"/>
            <w:r w:rsidRPr="000133C8">
              <w:rPr>
                <w:color w:val="000000"/>
                <w:sz w:val="24"/>
                <w:szCs w:val="24"/>
              </w:rPr>
              <w:t xml:space="preserve"> Данияр </w:t>
            </w:r>
            <w:proofErr w:type="spellStart"/>
            <w:r w:rsidRPr="000133C8">
              <w:rPr>
                <w:color w:val="000000"/>
                <w:sz w:val="24"/>
                <w:szCs w:val="24"/>
              </w:rPr>
              <w:t>Амантайұлы</w:t>
            </w:r>
            <w:proofErr w:type="spellEnd"/>
          </w:p>
        </w:tc>
        <w:tc>
          <w:tcPr>
            <w:tcW w:w="1214" w:type="dxa"/>
            <w:gridSpan w:val="2"/>
          </w:tcPr>
          <w:p w14:paraId="10965885" w14:textId="4ECBA474" w:rsidR="000133C8" w:rsidRPr="00727FCF" w:rsidRDefault="000133C8" w:rsidP="000133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72CEA1CF" w14:textId="2AB425FD" w:rsidR="000133C8" w:rsidRPr="00DB435F" w:rsidRDefault="000133C8" w:rsidP="000133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133C8">
              <w:rPr>
                <w:color w:val="000000"/>
                <w:sz w:val="24"/>
                <w:szCs w:val="24"/>
                <w:lang w:val="kk-KZ"/>
              </w:rPr>
              <w:t>"Атырау қаласының бас жоспары" КММ, басшы орынбасары</w:t>
            </w:r>
          </w:p>
        </w:tc>
        <w:tc>
          <w:tcPr>
            <w:tcW w:w="2146" w:type="dxa"/>
          </w:tcPr>
          <w:p w14:paraId="7C226494" w14:textId="7DB2ED1C" w:rsidR="000133C8" w:rsidRPr="000133C8" w:rsidRDefault="0038769D" w:rsidP="000133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E796EA3" w14:textId="79B2C0D2" w:rsidR="000133C8" w:rsidRPr="000133C8" w:rsidRDefault="0038769D" w:rsidP="000133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0133C8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6D1DA9" w:rsidRPr="008A6FE4" w14:paraId="419AF368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1BFF3B14" w14:textId="5C64AF10" w:rsidR="006D1DA9" w:rsidRDefault="009A598B" w:rsidP="006D1DA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  <w:r w:rsidR="006D1DA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298A3706" w14:textId="211D2BF8" w:rsidR="006D1DA9" w:rsidRPr="00DB435F" w:rsidRDefault="006D1DA9" w:rsidP="006D1DA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D1DA9">
              <w:rPr>
                <w:color w:val="000000"/>
                <w:sz w:val="24"/>
                <w:szCs w:val="24"/>
              </w:rPr>
              <w:t>Ерекешов</w:t>
            </w:r>
            <w:proofErr w:type="spellEnd"/>
            <w:r w:rsidRPr="006D1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1DA9">
              <w:rPr>
                <w:color w:val="000000"/>
                <w:sz w:val="24"/>
                <w:szCs w:val="24"/>
              </w:rPr>
              <w:t>Айбар</w:t>
            </w:r>
            <w:proofErr w:type="spellEnd"/>
            <w:r w:rsidRPr="006D1D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1DA9">
              <w:rPr>
                <w:color w:val="000000"/>
                <w:sz w:val="24"/>
                <w:szCs w:val="24"/>
              </w:rPr>
              <w:t>Аскарович</w:t>
            </w:r>
            <w:proofErr w:type="spellEnd"/>
          </w:p>
        </w:tc>
        <w:tc>
          <w:tcPr>
            <w:tcW w:w="1214" w:type="dxa"/>
            <w:gridSpan w:val="2"/>
          </w:tcPr>
          <w:p w14:paraId="366DA2F8" w14:textId="7E0A3E28" w:rsidR="006D1DA9" w:rsidRPr="00727FCF" w:rsidRDefault="006D1DA9" w:rsidP="006D1DA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D1DA9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2711CA01" w14:textId="55E08D88" w:rsidR="006D1DA9" w:rsidRPr="00DB435F" w:rsidRDefault="006D1DA9" w:rsidP="006D1DA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D1DA9">
              <w:rPr>
                <w:color w:val="000000"/>
                <w:sz w:val="24"/>
                <w:szCs w:val="24"/>
                <w:lang w:val="kk-KZ"/>
              </w:rPr>
              <w:t>"Ембімұнайгаз" АҚ-ы, омбудсмен</w:t>
            </w:r>
          </w:p>
        </w:tc>
        <w:tc>
          <w:tcPr>
            <w:tcW w:w="2146" w:type="dxa"/>
          </w:tcPr>
          <w:p w14:paraId="707F4DE5" w14:textId="17B4DC3C" w:rsidR="006D1DA9" w:rsidRPr="000133C8" w:rsidRDefault="0038769D" w:rsidP="006D1DA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5EDC399C" w14:textId="57755F6F" w:rsidR="006D1DA9" w:rsidRPr="006D1DA9" w:rsidRDefault="0038769D" w:rsidP="006D1DA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6D1DA9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8769D" w:rsidRPr="008825DC" w14:paraId="013F655E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0694459E" w14:textId="66B2F4CF" w:rsidR="0038769D" w:rsidRPr="008825DC" w:rsidRDefault="0038769D" w:rsidP="006D1DA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84D53" w:rsidRPr="00783341" w14:paraId="5DD06572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782065A4" w14:textId="77777777" w:rsidR="00484D53" w:rsidRPr="00783341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DE84203" w14:textId="15D3B41D" w:rsidR="00484D53" w:rsidRPr="00783341" w:rsidRDefault="00484D53" w:rsidP="00484D53">
            <w:pPr>
              <w:rPr>
                <w:color w:val="000000"/>
                <w:sz w:val="24"/>
                <w:szCs w:val="24"/>
                <w:lang w:val="kk-KZ"/>
              </w:rPr>
            </w:pPr>
            <w:r w:rsidRPr="00635261">
              <w:rPr>
                <w:color w:val="000000"/>
                <w:sz w:val="24"/>
                <w:szCs w:val="24"/>
              </w:rPr>
              <w:t xml:space="preserve">Сарсенов </w:t>
            </w:r>
            <w:proofErr w:type="spellStart"/>
            <w:r w:rsidRPr="00635261">
              <w:rPr>
                <w:color w:val="000000"/>
                <w:sz w:val="24"/>
                <w:szCs w:val="24"/>
              </w:rPr>
              <w:t>Гибрат</w:t>
            </w:r>
            <w:proofErr w:type="spellEnd"/>
            <w:r w:rsidRPr="0063526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5261">
              <w:rPr>
                <w:color w:val="000000"/>
                <w:sz w:val="24"/>
                <w:szCs w:val="24"/>
              </w:rPr>
              <w:t>Шахадатович</w:t>
            </w:r>
            <w:proofErr w:type="spellEnd"/>
          </w:p>
        </w:tc>
        <w:tc>
          <w:tcPr>
            <w:tcW w:w="1214" w:type="dxa"/>
            <w:gridSpan w:val="2"/>
          </w:tcPr>
          <w:p w14:paraId="22392EA7" w14:textId="7AC22CAB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06BF940A" w14:textId="112D1749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1DC8">
              <w:rPr>
                <w:color w:val="000000"/>
                <w:sz w:val="24"/>
                <w:szCs w:val="24"/>
                <w:lang w:val="kk-KZ"/>
              </w:rPr>
              <w:t>"Saurida Oil and Gas" ЖШС, басшы</w:t>
            </w:r>
          </w:p>
        </w:tc>
        <w:tc>
          <w:tcPr>
            <w:tcW w:w="2146" w:type="dxa"/>
          </w:tcPr>
          <w:p w14:paraId="7E9EEF2A" w14:textId="7118BEB2" w:rsidR="00484D53" w:rsidRDefault="00484D53" w:rsidP="00484D53">
            <w:pPr>
              <w:jc w:val="center"/>
              <w:rPr>
                <w:color w:val="000000"/>
                <w:sz w:val="24"/>
                <w:szCs w:val="24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324A0C8E" w14:textId="23C01C02" w:rsidR="00484D53" w:rsidRPr="00783341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771DC8" w:rsidRPr="008A6FE4" w14:paraId="3AACB2B2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1ED0B9A8" w14:textId="77777777" w:rsidR="00771DC8" w:rsidRDefault="00771DC8" w:rsidP="00771D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486F2372" w14:textId="18D0DA8C" w:rsidR="00771DC8" w:rsidRPr="000A7C18" w:rsidRDefault="00771DC8" w:rsidP="00771DC8">
            <w:pPr>
              <w:rPr>
                <w:color w:val="000000"/>
                <w:sz w:val="24"/>
                <w:szCs w:val="24"/>
              </w:rPr>
            </w:pPr>
            <w:r w:rsidRPr="00771DC8">
              <w:rPr>
                <w:color w:val="000000"/>
                <w:sz w:val="24"/>
                <w:szCs w:val="24"/>
              </w:rPr>
              <w:t xml:space="preserve">Утешев Ануарбек </w:t>
            </w:r>
            <w:proofErr w:type="spellStart"/>
            <w:r w:rsidRPr="00771DC8">
              <w:rPr>
                <w:color w:val="000000"/>
                <w:sz w:val="24"/>
                <w:szCs w:val="24"/>
              </w:rPr>
              <w:t>Жолдаскалиевич</w:t>
            </w:r>
            <w:proofErr w:type="spellEnd"/>
          </w:p>
        </w:tc>
        <w:tc>
          <w:tcPr>
            <w:tcW w:w="1214" w:type="dxa"/>
            <w:gridSpan w:val="2"/>
          </w:tcPr>
          <w:p w14:paraId="6AAF95D7" w14:textId="4E7F71F0" w:rsidR="00771DC8" w:rsidRPr="006C5BF9" w:rsidRDefault="00771DC8" w:rsidP="00771D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1DC8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6D14599B" w14:textId="259A17B1" w:rsidR="00771DC8" w:rsidRPr="008A6FE4" w:rsidRDefault="00771DC8" w:rsidP="00771D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1DC8">
              <w:rPr>
                <w:color w:val="000000"/>
                <w:sz w:val="24"/>
                <w:szCs w:val="24"/>
                <w:lang w:val="kk-KZ"/>
              </w:rPr>
              <w:t>"Атырау қаласы әкімі аппаратының істер басқармасы" КММ, директор</w:t>
            </w:r>
          </w:p>
        </w:tc>
        <w:tc>
          <w:tcPr>
            <w:tcW w:w="2146" w:type="dxa"/>
          </w:tcPr>
          <w:p w14:paraId="40BE7CDB" w14:textId="2BC203C7" w:rsidR="00771DC8" w:rsidRPr="008A6FE4" w:rsidRDefault="0038769D" w:rsidP="00771D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6C8A69D" w14:textId="0C94F0BB" w:rsidR="00771DC8" w:rsidRPr="008A6FE4" w:rsidRDefault="0038769D" w:rsidP="00771D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771DC8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383118DC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E503274" w14:textId="77777777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5AC532C" w14:textId="1480B27C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71DC8">
              <w:rPr>
                <w:color w:val="000000"/>
                <w:sz w:val="24"/>
                <w:szCs w:val="24"/>
              </w:rPr>
              <w:t>Нетжанов</w:t>
            </w:r>
            <w:proofErr w:type="spellEnd"/>
            <w:r w:rsidRPr="00771D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1DC8">
              <w:rPr>
                <w:color w:val="000000"/>
                <w:sz w:val="24"/>
                <w:szCs w:val="24"/>
              </w:rPr>
              <w:t>Ернур</w:t>
            </w:r>
            <w:proofErr w:type="spellEnd"/>
            <w:r w:rsidRPr="00771D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71DC8">
              <w:rPr>
                <w:color w:val="000000"/>
                <w:sz w:val="24"/>
                <w:szCs w:val="24"/>
              </w:rPr>
              <w:t>Есенбекович</w:t>
            </w:r>
            <w:proofErr w:type="spellEnd"/>
          </w:p>
        </w:tc>
        <w:tc>
          <w:tcPr>
            <w:tcW w:w="1214" w:type="dxa"/>
            <w:gridSpan w:val="2"/>
          </w:tcPr>
          <w:p w14:paraId="2EFFA051" w14:textId="47976806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1DC8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1FB61B65" w14:textId="21FF5E6A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1DC8">
              <w:rPr>
                <w:color w:val="000000"/>
                <w:sz w:val="24"/>
                <w:szCs w:val="24"/>
                <w:lang w:val="kk-KZ"/>
              </w:rPr>
              <w:t>Бұқаралық спорт түрлері бойынша спорттық клуб, директор</w:t>
            </w:r>
          </w:p>
        </w:tc>
        <w:tc>
          <w:tcPr>
            <w:tcW w:w="2146" w:type="dxa"/>
          </w:tcPr>
          <w:p w14:paraId="2845AE9C" w14:textId="21CB765D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14486400" w14:textId="52E44A67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38769D" w:rsidRPr="008825DC" w14:paraId="5B1AE50A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6726EB39" w14:textId="11403C1D" w:rsidR="0038769D" w:rsidRPr="008825DC" w:rsidRDefault="0038769D" w:rsidP="00771D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630B50" w:rsidRPr="00783341" w14:paraId="57D95C84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1D189B9" w14:textId="720A3001" w:rsidR="00630B50" w:rsidRPr="00783341" w:rsidRDefault="00630B50" w:rsidP="00630B5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E9D56EC" w14:textId="2B9CCDC2" w:rsidR="00630B50" w:rsidRPr="00783341" w:rsidRDefault="00630B50" w:rsidP="00630B50">
            <w:pPr>
              <w:tabs>
                <w:tab w:val="left" w:pos="3300"/>
              </w:tabs>
              <w:rPr>
                <w:color w:val="000000"/>
                <w:sz w:val="24"/>
                <w:szCs w:val="24"/>
                <w:lang w:val="kk-KZ"/>
              </w:rPr>
            </w:pPr>
            <w:r w:rsidRPr="00630B50">
              <w:rPr>
                <w:color w:val="000000"/>
                <w:sz w:val="24"/>
                <w:szCs w:val="24"/>
                <w:lang w:val="kk-KZ"/>
              </w:rPr>
              <w:t>Құраай Заманбек Думанбекұлы</w:t>
            </w:r>
          </w:p>
        </w:tc>
        <w:tc>
          <w:tcPr>
            <w:tcW w:w="1214" w:type="dxa"/>
            <w:gridSpan w:val="2"/>
          </w:tcPr>
          <w:p w14:paraId="051C77FA" w14:textId="2419F702" w:rsidR="00630B50" w:rsidRPr="006C5BF9" w:rsidRDefault="00630B50" w:rsidP="00630B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303355F0" w14:textId="17DBDB15" w:rsidR="00630B50" w:rsidRPr="006C5BF9" w:rsidRDefault="00630B50" w:rsidP="00630B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0B50">
              <w:rPr>
                <w:color w:val="000000"/>
                <w:sz w:val="24"/>
                <w:szCs w:val="24"/>
                <w:lang w:val="kk-KZ"/>
              </w:rPr>
              <w:t>"Инфо орталық" қоғамдық бірлестігінің төрағасы</w:t>
            </w:r>
          </w:p>
        </w:tc>
        <w:tc>
          <w:tcPr>
            <w:tcW w:w="2146" w:type="dxa"/>
          </w:tcPr>
          <w:p w14:paraId="3C74A0CB" w14:textId="48658FB7" w:rsidR="00630B50" w:rsidRPr="00630B50" w:rsidRDefault="0038769D" w:rsidP="00630B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14965F5" w14:textId="6939616E" w:rsidR="00630B50" w:rsidRPr="00783341" w:rsidRDefault="0038769D" w:rsidP="00630B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630B50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7FE0B4BF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48BF1F1A" w14:textId="41CF0C7E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718F88B" w14:textId="702F8429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r w:rsidRPr="00151250">
              <w:rPr>
                <w:color w:val="000000"/>
                <w:sz w:val="24"/>
                <w:szCs w:val="24"/>
              </w:rPr>
              <w:t xml:space="preserve">Сабурова </w:t>
            </w:r>
            <w:proofErr w:type="spellStart"/>
            <w:r w:rsidRPr="00151250">
              <w:rPr>
                <w:color w:val="000000"/>
                <w:sz w:val="24"/>
                <w:szCs w:val="24"/>
              </w:rPr>
              <w:t>Нургул</w:t>
            </w:r>
            <w:proofErr w:type="spellEnd"/>
            <w:r w:rsidRPr="001512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1250">
              <w:rPr>
                <w:color w:val="000000"/>
                <w:sz w:val="24"/>
                <w:szCs w:val="24"/>
              </w:rPr>
              <w:t>Едигеевна</w:t>
            </w:r>
            <w:proofErr w:type="spellEnd"/>
          </w:p>
        </w:tc>
        <w:tc>
          <w:tcPr>
            <w:tcW w:w="1214" w:type="dxa"/>
            <w:gridSpan w:val="2"/>
          </w:tcPr>
          <w:p w14:paraId="4403CD01" w14:textId="60DEE18E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1250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60DC7767" w14:textId="668FD01A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1250">
              <w:rPr>
                <w:color w:val="000000"/>
                <w:sz w:val="24"/>
                <w:szCs w:val="24"/>
                <w:lang w:val="kk-KZ"/>
              </w:rPr>
              <w:t>"Атырау гидрогеология" ЖШС, бас директор</w:t>
            </w:r>
          </w:p>
        </w:tc>
        <w:tc>
          <w:tcPr>
            <w:tcW w:w="2146" w:type="dxa"/>
          </w:tcPr>
          <w:p w14:paraId="04DD94AC" w14:textId="76541322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39D2D53" w14:textId="57CA9A6B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151250" w:rsidRPr="008A6FE4" w14:paraId="1C9347ED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6A82FD4B" w14:textId="2635DB15" w:rsidR="00151250" w:rsidRDefault="00151250" w:rsidP="0015125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E3C1477" w14:textId="4A1C6C27" w:rsidR="00151250" w:rsidRPr="000A7C18" w:rsidRDefault="00151250" w:rsidP="0015125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51250">
              <w:rPr>
                <w:color w:val="000000"/>
                <w:sz w:val="24"/>
                <w:szCs w:val="24"/>
              </w:rPr>
              <w:t>Аманиязов</w:t>
            </w:r>
            <w:proofErr w:type="spellEnd"/>
            <w:r w:rsidRPr="001512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1250">
              <w:rPr>
                <w:color w:val="000000"/>
                <w:sz w:val="24"/>
                <w:szCs w:val="24"/>
              </w:rPr>
              <w:t>Жәнібек</w:t>
            </w:r>
            <w:proofErr w:type="spellEnd"/>
            <w:r w:rsidRPr="0015125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1250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</w:tcPr>
          <w:p w14:paraId="21E9FA7D" w14:textId="3F776659" w:rsidR="00151250" w:rsidRPr="008A6FE4" w:rsidRDefault="00151250" w:rsidP="001512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1250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283B5E69" w14:textId="6BFAB402" w:rsidR="00151250" w:rsidRPr="008A6FE4" w:rsidRDefault="00151250" w:rsidP="001512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1250">
              <w:rPr>
                <w:color w:val="000000"/>
                <w:sz w:val="24"/>
                <w:szCs w:val="24"/>
                <w:lang w:val="kk-KZ"/>
              </w:rPr>
              <w:t>Атырау облысы ғылыми-әдістемелік халық шығармашылығымен мәдени демалыс қызметтерін ұйымдастыру орталығы, директор</w:t>
            </w:r>
          </w:p>
        </w:tc>
        <w:tc>
          <w:tcPr>
            <w:tcW w:w="2146" w:type="dxa"/>
          </w:tcPr>
          <w:p w14:paraId="08A1A330" w14:textId="73F38D0A" w:rsidR="00151250" w:rsidRPr="008A6FE4" w:rsidRDefault="0038769D" w:rsidP="001512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3BFE0F07" w14:textId="29D66BBD" w:rsidR="00151250" w:rsidRPr="008A6FE4" w:rsidRDefault="0038769D" w:rsidP="0015125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151250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3662C" w:rsidRPr="008A6FE4" w14:paraId="1B752F64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59207FFA" w14:textId="357B9867" w:rsidR="00E3662C" w:rsidRDefault="00E3662C" w:rsidP="00E366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4EDA87BD" w14:textId="1C2FD15B" w:rsidR="00E3662C" w:rsidRPr="00151250" w:rsidRDefault="00E3662C" w:rsidP="00E3662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51250">
              <w:rPr>
                <w:color w:val="000000"/>
                <w:sz w:val="24"/>
                <w:szCs w:val="24"/>
              </w:rPr>
              <w:t>Имангалиев</w:t>
            </w:r>
            <w:proofErr w:type="spellEnd"/>
            <w:r w:rsidRPr="00151250">
              <w:rPr>
                <w:color w:val="000000"/>
                <w:sz w:val="24"/>
                <w:szCs w:val="24"/>
              </w:rPr>
              <w:t xml:space="preserve"> Талгат </w:t>
            </w:r>
            <w:proofErr w:type="spellStart"/>
            <w:r w:rsidRPr="00151250">
              <w:rPr>
                <w:color w:val="000000"/>
                <w:sz w:val="24"/>
                <w:szCs w:val="24"/>
              </w:rPr>
              <w:t>Асхатович</w:t>
            </w:r>
            <w:proofErr w:type="spellEnd"/>
          </w:p>
        </w:tc>
        <w:tc>
          <w:tcPr>
            <w:tcW w:w="1214" w:type="dxa"/>
            <w:gridSpan w:val="2"/>
          </w:tcPr>
          <w:p w14:paraId="30964969" w14:textId="4CC9718D" w:rsidR="00E3662C" w:rsidRPr="00151250" w:rsidRDefault="00E3662C" w:rsidP="00E366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1250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108AFC44" w14:textId="4AB9F323" w:rsidR="00E3662C" w:rsidRPr="00151250" w:rsidRDefault="00E3662C" w:rsidP="00E366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3662C">
              <w:rPr>
                <w:color w:val="000000"/>
                <w:sz w:val="24"/>
                <w:szCs w:val="24"/>
                <w:lang w:val="kk-KZ"/>
              </w:rPr>
              <w:t>С.Өтебаев атындағы Атырау мұнай және газ университеті, директорлар Кеңесінің тәуелсіз директоры</w:t>
            </w:r>
          </w:p>
        </w:tc>
        <w:tc>
          <w:tcPr>
            <w:tcW w:w="2146" w:type="dxa"/>
          </w:tcPr>
          <w:p w14:paraId="3EFC7C3E" w14:textId="563B0972" w:rsidR="00E3662C" w:rsidRPr="00151250" w:rsidRDefault="0038769D" w:rsidP="00E366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</w:t>
            </w:r>
            <w:r w:rsidR="00C7317D">
              <w:rPr>
                <w:color w:val="000000"/>
                <w:sz w:val="24"/>
                <w:szCs w:val="24"/>
                <w:lang w:val="kk-KZ"/>
              </w:rPr>
              <w:t>стана</w:t>
            </w:r>
            <w:r w:rsidRPr="00613707">
              <w:rPr>
                <w:color w:val="000000"/>
                <w:sz w:val="24"/>
                <w:szCs w:val="24"/>
                <w:lang w:val="kk-KZ"/>
              </w:rPr>
              <w:t xml:space="preserve">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7737318F" w14:textId="10FE9EC9" w:rsidR="00E3662C" w:rsidRPr="00E3662C" w:rsidRDefault="0038769D" w:rsidP="00E3662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E3662C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8769D" w:rsidRPr="008825DC" w14:paraId="636D43FB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3E7D2E7D" w14:textId="2E0C0881" w:rsidR="0038769D" w:rsidRPr="008825DC" w:rsidRDefault="0038769D" w:rsidP="00E366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E1146" w:rsidRPr="00783341" w14:paraId="07BC67E6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71D5D477" w14:textId="0542A096" w:rsidR="00BE1146" w:rsidRPr="00783341" w:rsidRDefault="00BE1146" w:rsidP="00BE1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344C2BB" w14:textId="51891309" w:rsidR="00BE1146" w:rsidRPr="00783341" w:rsidRDefault="00BE1146" w:rsidP="00BE1146">
            <w:pPr>
              <w:rPr>
                <w:color w:val="000000"/>
                <w:sz w:val="24"/>
                <w:szCs w:val="24"/>
                <w:lang w:val="kk-KZ"/>
              </w:rPr>
            </w:pPr>
            <w:r w:rsidRPr="00E3662C">
              <w:rPr>
                <w:color w:val="000000"/>
                <w:sz w:val="24"/>
                <w:szCs w:val="24"/>
                <w:lang w:val="kk-KZ"/>
              </w:rPr>
              <w:t>Ескалиев Сагындык Магзумович</w:t>
            </w:r>
          </w:p>
        </w:tc>
        <w:tc>
          <w:tcPr>
            <w:tcW w:w="1214" w:type="dxa"/>
            <w:gridSpan w:val="2"/>
          </w:tcPr>
          <w:p w14:paraId="6FEF502E" w14:textId="19D2EF2E" w:rsidR="00BE1146" w:rsidRPr="006C5BF9" w:rsidRDefault="00BE1146" w:rsidP="00BE11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146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4AE3E328" w14:textId="6D3669BB" w:rsidR="00BE1146" w:rsidRPr="006C5BF9" w:rsidRDefault="00BE1146" w:rsidP="00BE11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146">
              <w:rPr>
                <w:color w:val="000000"/>
                <w:sz w:val="24"/>
                <w:szCs w:val="24"/>
                <w:lang w:val="kk-KZ"/>
              </w:rPr>
              <w:t>"Жылыойсу" ЖШС, директор</w:t>
            </w:r>
          </w:p>
        </w:tc>
        <w:tc>
          <w:tcPr>
            <w:tcW w:w="2146" w:type="dxa"/>
          </w:tcPr>
          <w:p w14:paraId="238E457B" w14:textId="333D21B9" w:rsidR="00BE1146" w:rsidRPr="00BE1146" w:rsidRDefault="00484D53" w:rsidP="00BE11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="00BE1146" w:rsidRPr="00BE1146">
              <w:rPr>
                <w:color w:val="000000"/>
                <w:sz w:val="24"/>
                <w:szCs w:val="24"/>
                <w:lang w:val="kk-KZ"/>
              </w:rPr>
              <w:t>Жылыой ауданы, Құлсары қаласы</w:t>
            </w:r>
          </w:p>
        </w:tc>
        <w:tc>
          <w:tcPr>
            <w:tcW w:w="2603" w:type="dxa"/>
          </w:tcPr>
          <w:p w14:paraId="240C5242" w14:textId="0D3E65B6" w:rsidR="00BE1146" w:rsidRPr="00783341" w:rsidRDefault="0038769D" w:rsidP="00BE11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BE1146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54622A8E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61EAA5B0" w14:textId="617E701C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1E3478E" w14:textId="5940F0CA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E1146">
              <w:rPr>
                <w:color w:val="000000"/>
                <w:sz w:val="24"/>
                <w:szCs w:val="24"/>
              </w:rPr>
              <w:t>Джусупов</w:t>
            </w:r>
            <w:proofErr w:type="spellEnd"/>
            <w:r w:rsidRPr="00BE1146">
              <w:rPr>
                <w:color w:val="000000"/>
                <w:sz w:val="24"/>
                <w:szCs w:val="24"/>
              </w:rPr>
              <w:t xml:space="preserve"> Мурат </w:t>
            </w:r>
            <w:proofErr w:type="spellStart"/>
            <w:r w:rsidRPr="00BE1146">
              <w:rPr>
                <w:color w:val="000000"/>
                <w:sz w:val="24"/>
                <w:szCs w:val="24"/>
              </w:rPr>
              <w:t>Турланович</w:t>
            </w:r>
            <w:proofErr w:type="spellEnd"/>
          </w:p>
        </w:tc>
        <w:tc>
          <w:tcPr>
            <w:tcW w:w="1214" w:type="dxa"/>
            <w:gridSpan w:val="2"/>
          </w:tcPr>
          <w:p w14:paraId="073CB44F" w14:textId="6C27A0F1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146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3EDDE423" w14:textId="6D19E323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146">
              <w:rPr>
                <w:color w:val="000000"/>
                <w:sz w:val="24"/>
                <w:szCs w:val="24"/>
                <w:lang w:val="kk-KZ"/>
              </w:rPr>
              <w:t>"StamGazStroy" ЖШС-нің КСОТ жобасы, жалпы құрылыс жұмыстары учаске басшысы</w:t>
            </w:r>
          </w:p>
        </w:tc>
        <w:tc>
          <w:tcPr>
            <w:tcW w:w="2146" w:type="dxa"/>
          </w:tcPr>
          <w:p w14:paraId="6185EE57" w14:textId="6E69A7C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E1146">
              <w:rPr>
                <w:color w:val="000000"/>
                <w:sz w:val="24"/>
                <w:szCs w:val="24"/>
                <w:lang w:val="kk-KZ"/>
              </w:rPr>
              <w:t xml:space="preserve">Атырау </w:t>
            </w:r>
            <w:r>
              <w:rPr>
                <w:color w:val="000000"/>
                <w:sz w:val="24"/>
                <w:szCs w:val="24"/>
                <w:lang w:val="kk-KZ"/>
              </w:rPr>
              <w:t>қаласы</w:t>
            </w:r>
          </w:p>
        </w:tc>
        <w:tc>
          <w:tcPr>
            <w:tcW w:w="2603" w:type="dxa"/>
          </w:tcPr>
          <w:p w14:paraId="6A157624" w14:textId="68BC575A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484D53" w:rsidRPr="008A6FE4" w14:paraId="028E01B1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55075D81" w14:textId="6DAEC8BE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69B087D" w14:textId="5C8123CA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549C0">
              <w:rPr>
                <w:color w:val="000000"/>
                <w:sz w:val="24"/>
                <w:szCs w:val="24"/>
              </w:rPr>
              <w:t>Қонарбай</w:t>
            </w:r>
            <w:proofErr w:type="spellEnd"/>
            <w:r w:rsidRPr="005549C0">
              <w:rPr>
                <w:color w:val="000000"/>
                <w:sz w:val="24"/>
                <w:szCs w:val="24"/>
              </w:rPr>
              <w:t xml:space="preserve"> Болат </w:t>
            </w:r>
            <w:proofErr w:type="spellStart"/>
            <w:r w:rsidRPr="005549C0">
              <w:rPr>
                <w:color w:val="000000"/>
                <w:sz w:val="24"/>
                <w:szCs w:val="24"/>
              </w:rPr>
              <w:t>Қайроллаұлы</w:t>
            </w:r>
            <w:proofErr w:type="spellEnd"/>
          </w:p>
        </w:tc>
        <w:tc>
          <w:tcPr>
            <w:tcW w:w="1214" w:type="dxa"/>
            <w:gridSpan w:val="2"/>
          </w:tcPr>
          <w:p w14:paraId="54A16918" w14:textId="12A5C8B9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4F4994B6" w14:textId="75763033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549C0">
              <w:rPr>
                <w:color w:val="000000"/>
                <w:sz w:val="24"/>
                <w:szCs w:val="24"/>
                <w:lang w:val="kk-KZ"/>
              </w:rPr>
              <w:t>Болат Жол" ЖШС, бас директор</w:t>
            </w:r>
          </w:p>
        </w:tc>
        <w:tc>
          <w:tcPr>
            <w:tcW w:w="2146" w:type="dxa"/>
          </w:tcPr>
          <w:p w14:paraId="54DADF89" w14:textId="24FDA2D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BBE674E" w14:textId="3CCA7137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7DEA6A1F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62D419B0" w14:textId="4BDC000E" w:rsidR="0038769D" w:rsidRPr="008825DC" w:rsidRDefault="0038769D" w:rsidP="00BE1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B53DB" w:rsidRPr="00783341" w14:paraId="0CB7DC93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4F62AC3" w14:textId="733D3144" w:rsidR="008B53DB" w:rsidRPr="00783341" w:rsidRDefault="008B53DB" w:rsidP="008B53D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12D34C4A" w14:textId="063A7D15" w:rsidR="008B53DB" w:rsidRPr="008B53DB" w:rsidRDefault="008B53DB" w:rsidP="008B53DB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B53DB">
              <w:rPr>
                <w:sz w:val="24"/>
                <w:szCs w:val="24"/>
              </w:rPr>
              <w:t>Молдашова</w:t>
            </w:r>
            <w:proofErr w:type="spellEnd"/>
            <w:r w:rsidRPr="008B53DB">
              <w:rPr>
                <w:sz w:val="24"/>
                <w:szCs w:val="24"/>
              </w:rPr>
              <w:t xml:space="preserve"> Жанат </w:t>
            </w:r>
            <w:proofErr w:type="spellStart"/>
            <w:r w:rsidRPr="008B53DB">
              <w:rPr>
                <w:sz w:val="24"/>
                <w:szCs w:val="24"/>
              </w:rPr>
              <w:t>Жақсыбайқызы</w:t>
            </w:r>
            <w:proofErr w:type="spellEnd"/>
          </w:p>
        </w:tc>
        <w:tc>
          <w:tcPr>
            <w:tcW w:w="1214" w:type="dxa"/>
            <w:gridSpan w:val="2"/>
          </w:tcPr>
          <w:p w14:paraId="4F22775E" w14:textId="1B74AFB8" w:rsidR="008B53DB" w:rsidRPr="006C5BF9" w:rsidRDefault="008B53DB" w:rsidP="008B53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B53DB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784A2BBC" w14:textId="3093197A" w:rsidR="008B53DB" w:rsidRPr="006C5BF9" w:rsidRDefault="008B53DB" w:rsidP="008B53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B53DB">
              <w:rPr>
                <w:color w:val="000000"/>
                <w:sz w:val="24"/>
                <w:szCs w:val="24"/>
                <w:lang w:val="kk-KZ"/>
              </w:rPr>
              <w:t>"КТК телеарнасы", Атырау облысы бойынша меншікті тілші</w:t>
            </w:r>
          </w:p>
        </w:tc>
        <w:tc>
          <w:tcPr>
            <w:tcW w:w="2146" w:type="dxa"/>
          </w:tcPr>
          <w:p w14:paraId="507CBC4A" w14:textId="2951C9BA" w:rsidR="008B53DB" w:rsidRPr="008B53DB" w:rsidRDefault="0038769D" w:rsidP="008B53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5C50396C" w14:textId="3B3B6339" w:rsidR="008B53DB" w:rsidRPr="00783341" w:rsidRDefault="0038769D" w:rsidP="008B53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8B53DB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74A947C2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4959BF1" w14:textId="172BCAB0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14:paraId="7A8C2A4A" w14:textId="0CDD342C" w:rsidR="00484D53" w:rsidRPr="008B53DB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B53DB">
              <w:rPr>
                <w:sz w:val="24"/>
                <w:szCs w:val="24"/>
              </w:rPr>
              <w:t>Жұмашев</w:t>
            </w:r>
            <w:proofErr w:type="spellEnd"/>
            <w:r w:rsidRPr="008B53DB">
              <w:rPr>
                <w:sz w:val="24"/>
                <w:szCs w:val="24"/>
              </w:rPr>
              <w:t xml:space="preserve"> </w:t>
            </w:r>
            <w:proofErr w:type="spellStart"/>
            <w:r w:rsidRPr="008B53DB">
              <w:rPr>
                <w:sz w:val="24"/>
                <w:szCs w:val="24"/>
              </w:rPr>
              <w:t>Асаналы</w:t>
            </w:r>
            <w:proofErr w:type="spellEnd"/>
            <w:r w:rsidRPr="008B53DB">
              <w:rPr>
                <w:sz w:val="24"/>
                <w:szCs w:val="24"/>
              </w:rPr>
              <w:t xml:space="preserve"> </w:t>
            </w:r>
            <w:proofErr w:type="spellStart"/>
            <w:r w:rsidRPr="008B53DB">
              <w:rPr>
                <w:sz w:val="24"/>
                <w:szCs w:val="24"/>
              </w:rPr>
              <w:t>Маратұлы</w:t>
            </w:r>
            <w:proofErr w:type="spellEnd"/>
          </w:p>
        </w:tc>
        <w:tc>
          <w:tcPr>
            <w:tcW w:w="1214" w:type="dxa"/>
            <w:gridSpan w:val="2"/>
          </w:tcPr>
          <w:p w14:paraId="6E3F4C7F" w14:textId="31A160ED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A6394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0D668878" w14:textId="7C291CEC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A6394">
              <w:rPr>
                <w:color w:val="000000"/>
                <w:sz w:val="24"/>
                <w:szCs w:val="24"/>
                <w:lang w:val="kk-KZ"/>
              </w:rPr>
              <w:t>"ПСК" ЖШС, директор</w:t>
            </w:r>
          </w:p>
        </w:tc>
        <w:tc>
          <w:tcPr>
            <w:tcW w:w="2146" w:type="dxa"/>
          </w:tcPr>
          <w:p w14:paraId="318E1F76" w14:textId="70EA5F71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Pr="009A6394">
              <w:rPr>
                <w:color w:val="000000"/>
                <w:sz w:val="24"/>
                <w:szCs w:val="24"/>
                <w:lang w:val="kk-KZ"/>
              </w:rPr>
              <w:t>Жылыой ауданы, Құлсары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3459D0BA" w14:textId="320D4B05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484D53" w:rsidRPr="008A6FE4" w14:paraId="562969D8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941A129" w14:textId="61D8B3A6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35D06961" w14:textId="4CF3586A" w:rsidR="00484D53" w:rsidRPr="008B53DB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B53DB">
              <w:rPr>
                <w:sz w:val="24"/>
                <w:szCs w:val="24"/>
              </w:rPr>
              <w:t>Балжигитов</w:t>
            </w:r>
            <w:proofErr w:type="spellEnd"/>
            <w:r w:rsidRPr="008B53DB">
              <w:rPr>
                <w:sz w:val="24"/>
                <w:szCs w:val="24"/>
              </w:rPr>
              <w:t xml:space="preserve"> </w:t>
            </w:r>
            <w:proofErr w:type="spellStart"/>
            <w:r w:rsidRPr="008B53DB">
              <w:rPr>
                <w:sz w:val="24"/>
                <w:szCs w:val="24"/>
              </w:rPr>
              <w:t>Сейтжан</w:t>
            </w:r>
            <w:proofErr w:type="spellEnd"/>
            <w:r w:rsidRPr="008B53DB">
              <w:rPr>
                <w:sz w:val="24"/>
                <w:szCs w:val="24"/>
              </w:rPr>
              <w:t xml:space="preserve"> </w:t>
            </w:r>
            <w:proofErr w:type="spellStart"/>
            <w:r w:rsidRPr="008B53DB">
              <w:rPr>
                <w:sz w:val="24"/>
                <w:szCs w:val="24"/>
              </w:rPr>
              <w:t>Капанович</w:t>
            </w:r>
            <w:proofErr w:type="spellEnd"/>
          </w:p>
        </w:tc>
        <w:tc>
          <w:tcPr>
            <w:tcW w:w="1214" w:type="dxa"/>
            <w:gridSpan w:val="2"/>
          </w:tcPr>
          <w:p w14:paraId="17676CA8" w14:textId="3262813B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960A4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</w:tcPr>
          <w:p w14:paraId="75C02845" w14:textId="6C849A74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960A4">
              <w:rPr>
                <w:color w:val="000000"/>
                <w:sz w:val="24"/>
                <w:szCs w:val="24"/>
                <w:lang w:val="kk-KZ"/>
              </w:rPr>
              <w:t>"Достан ата" ШҚ, басшы</w:t>
            </w:r>
          </w:p>
        </w:tc>
        <w:tc>
          <w:tcPr>
            <w:tcW w:w="2146" w:type="dxa"/>
          </w:tcPr>
          <w:p w14:paraId="67D5C498" w14:textId="6A5C5D45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Pr="00A960A4">
              <w:rPr>
                <w:color w:val="000000"/>
                <w:sz w:val="24"/>
                <w:szCs w:val="24"/>
                <w:lang w:val="kk-KZ"/>
              </w:rPr>
              <w:t>Жылыой ауданы, Шоқпартоғай ауылы</w:t>
            </w:r>
          </w:p>
        </w:tc>
        <w:tc>
          <w:tcPr>
            <w:tcW w:w="2603" w:type="dxa"/>
          </w:tcPr>
          <w:p w14:paraId="0EE3D9DB" w14:textId="6A5E54D2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5B284B" w:rsidRPr="008A6FE4" w14:paraId="0D1D5B6D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044EC33" w14:textId="71EA295B" w:rsidR="005B284B" w:rsidRDefault="00D20AB2" w:rsidP="005B284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  <w:r w:rsidR="005B284B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14:paraId="5F261D38" w14:textId="2E93A91C" w:rsidR="005B284B" w:rsidRPr="008B53DB" w:rsidRDefault="005B284B" w:rsidP="005B284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B53DB">
              <w:rPr>
                <w:sz w:val="24"/>
                <w:szCs w:val="24"/>
              </w:rPr>
              <w:t>Қабиев</w:t>
            </w:r>
            <w:proofErr w:type="spellEnd"/>
            <w:r w:rsidRPr="008B53DB">
              <w:rPr>
                <w:sz w:val="24"/>
                <w:szCs w:val="24"/>
              </w:rPr>
              <w:t xml:space="preserve"> </w:t>
            </w:r>
            <w:proofErr w:type="spellStart"/>
            <w:r w:rsidRPr="008B53DB">
              <w:rPr>
                <w:sz w:val="24"/>
                <w:szCs w:val="24"/>
              </w:rPr>
              <w:t>Асылан</w:t>
            </w:r>
            <w:proofErr w:type="spellEnd"/>
            <w:r w:rsidRPr="008B53DB">
              <w:rPr>
                <w:sz w:val="24"/>
                <w:szCs w:val="24"/>
              </w:rPr>
              <w:t xml:space="preserve"> </w:t>
            </w:r>
            <w:proofErr w:type="spellStart"/>
            <w:r w:rsidRPr="008B53DB">
              <w:rPr>
                <w:sz w:val="24"/>
                <w:szCs w:val="24"/>
              </w:rPr>
              <w:t>Әлімжанұлы</w:t>
            </w:r>
            <w:proofErr w:type="spellEnd"/>
          </w:p>
        </w:tc>
        <w:tc>
          <w:tcPr>
            <w:tcW w:w="1214" w:type="dxa"/>
            <w:gridSpan w:val="2"/>
          </w:tcPr>
          <w:p w14:paraId="543BCC21" w14:textId="3E2637B7" w:rsidR="005B284B" w:rsidRPr="008A6FE4" w:rsidRDefault="005B284B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960A4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1512DF37" w14:textId="7A9B5720" w:rsidR="005B284B" w:rsidRPr="008A6FE4" w:rsidRDefault="005B284B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960A4">
              <w:rPr>
                <w:color w:val="000000"/>
                <w:sz w:val="24"/>
                <w:szCs w:val="24"/>
                <w:lang w:val="kk-KZ"/>
              </w:rPr>
              <w:t>"Жылыой ауданы әкімі аппаратының іс басқармасы" КММ, басқарма басшысының орынбасары</w:t>
            </w:r>
          </w:p>
        </w:tc>
        <w:tc>
          <w:tcPr>
            <w:tcW w:w="2146" w:type="dxa"/>
          </w:tcPr>
          <w:p w14:paraId="1009F090" w14:textId="74731D92" w:rsidR="005B284B" w:rsidRPr="008A6FE4" w:rsidRDefault="00484D53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="005B284B" w:rsidRPr="00A960A4">
              <w:rPr>
                <w:color w:val="000000"/>
                <w:sz w:val="24"/>
                <w:szCs w:val="24"/>
                <w:lang w:val="kk-KZ"/>
              </w:rPr>
              <w:t>Жылыой ауданы, Құлсары қ</w:t>
            </w:r>
            <w:r w:rsidR="0038769D"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85E84E6" w14:textId="575CA5AD" w:rsidR="005B284B" w:rsidRPr="008A6FE4" w:rsidRDefault="0038769D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5B284B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8769D" w:rsidRPr="008825DC" w14:paraId="2DAF6BC5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2ABCF27D" w14:textId="42DB9D77" w:rsidR="0038769D" w:rsidRPr="008825DC" w:rsidRDefault="0038769D" w:rsidP="00A960A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B284B" w:rsidRPr="00783341" w14:paraId="65AEBDA6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DC62D8C" w14:textId="11FF64FD" w:rsidR="005B284B" w:rsidRPr="00783341" w:rsidRDefault="005B284B" w:rsidP="005B284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6CE2A8C" w14:textId="236BA71B" w:rsidR="005B284B" w:rsidRPr="00783341" w:rsidRDefault="005B284B" w:rsidP="005B284B">
            <w:pPr>
              <w:rPr>
                <w:color w:val="000000"/>
                <w:sz w:val="24"/>
                <w:szCs w:val="24"/>
                <w:lang w:val="kk-KZ"/>
              </w:rPr>
            </w:pPr>
            <w:r w:rsidRPr="005B284B">
              <w:rPr>
                <w:color w:val="000000"/>
                <w:sz w:val="24"/>
                <w:szCs w:val="24"/>
                <w:lang w:val="kk-KZ"/>
              </w:rPr>
              <w:t>Гизатов Жанболат Самиголлаевич</w:t>
            </w:r>
          </w:p>
        </w:tc>
        <w:tc>
          <w:tcPr>
            <w:tcW w:w="1214" w:type="dxa"/>
            <w:gridSpan w:val="2"/>
          </w:tcPr>
          <w:p w14:paraId="5E434321" w14:textId="263908D0" w:rsidR="005B284B" w:rsidRPr="006C5BF9" w:rsidRDefault="005B284B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284B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14:paraId="55733602" w14:textId="0FE267F9" w:rsidR="005B284B" w:rsidRPr="006C5BF9" w:rsidRDefault="005B284B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284B">
              <w:rPr>
                <w:color w:val="000000"/>
                <w:sz w:val="24"/>
                <w:szCs w:val="24"/>
                <w:lang w:val="kk-KZ"/>
              </w:rPr>
              <w:t>Индер аудандық Отбасын қолдау орталығы, басшы</w:t>
            </w:r>
          </w:p>
        </w:tc>
        <w:tc>
          <w:tcPr>
            <w:tcW w:w="2146" w:type="dxa"/>
          </w:tcPr>
          <w:p w14:paraId="3FEBCF95" w14:textId="4586AB1C" w:rsidR="005B284B" w:rsidRPr="005B284B" w:rsidRDefault="00484D53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Индер ауданы, </w:t>
            </w:r>
            <w:r w:rsidR="005B284B" w:rsidRPr="005B284B">
              <w:rPr>
                <w:color w:val="000000"/>
                <w:sz w:val="24"/>
                <w:szCs w:val="24"/>
                <w:lang w:val="kk-KZ"/>
              </w:rPr>
              <w:t>Индербор кенті</w:t>
            </w:r>
          </w:p>
        </w:tc>
        <w:tc>
          <w:tcPr>
            <w:tcW w:w="2603" w:type="dxa"/>
          </w:tcPr>
          <w:p w14:paraId="54874D56" w14:textId="513E3779" w:rsidR="005B284B" w:rsidRPr="00783341" w:rsidRDefault="0038769D" w:rsidP="005B28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5B284B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38769D" w14:paraId="30B2D04E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7BAE683C" w14:textId="4899867C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CE1CB51" w14:textId="42E833DF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r w:rsidRPr="005B284B">
              <w:rPr>
                <w:color w:val="000000"/>
                <w:sz w:val="24"/>
                <w:szCs w:val="24"/>
              </w:rPr>
              <w:t xml:space="preserve">Саламатов </w:t>
            </w:r>
            <w:proofErr w:type="spellStart"/>
            <w:r w:rsidRPr="005B284B">
              <w:rPr>
                <w:color w:val="000000"/>
                <w:sz w:val="24"/>
                <w:szCs w:val="24"/>
              </w:rPr>
              <w:t>Аманбек</w:t>
            </w:r>
            <w:proofErr w:type="spellEnd"/>
            <w:r w:rsidRPr="005B284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B">
              <w:rPr>
                <w:color w:val="000000"/>
                <w:sz w:val="24"/>
                <w:szCs w:val="24"/>
              </w:rPr>
              <w:t>Саламатович</w:t>
            </w:r>
            <w:proofErr w:type="spellEnd"/>
          </w:p>
        </w:tc>
        <w:tc>
          <w:tcPr>
            <w:tcW w:w="1214" w:type="dxa"/>
            <w:gridSpan w:val="2"/>
          </w:tcPr>
          <w:p w14:paraId="2D41D6A4" w14:textId="7904D8ED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284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51D420ED" w14:textId="33DC227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284B">
              <w:rPr>
                <w:color w:val="000000"/>
                <w:sz w:val="24"/>
                <w:szCs w:val="24"/>
                <w:lang w:val="kk-KZ"/>
              </w:rPr>
              <w:t>Индер көпбейінді ауыл шаруашылық колледжі, директордың кәсіби бағдар жөніндегі орынбасары</w:t>
            </w:r>
          </w:p>
        </w:tc>
        <w:tc>
          <w:tcPr>
            <w:tcW w:w="2146" w:type="dxa"/>
          </w:tcPr>
          <w:p w14:paraId="52000BA6" w14:textId="0BE2058B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Индер ауданы, </w:t>
            </w:r>
            <w:r w:rsidRPr="004A47B6">
              <w:rPr>
                <w:color w:val="000000"/>
                <w:sz w:val="24"/>
                <w:szCs w:val="24"/>
                <w:lang w:val="kk-KZ"/>
              </w:rPr>
              <w:t>Индербор кенті</w:t>
            </w:r>
          </w:p>
        </w:tc>
        <w:tc>
          <w:tcPr>
            <w:tcW w:w="2603" w:type="dxa"/>
          </w:tcPr>
          <w:p w14:paraId="66CBBA31" w14:textId="758A753A" w:rsidR="00484D53" w:rsidRPr="00D20AB2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Pr="00EE6E22">
              <w:rPr>
                <w:color w:val="000000"/>
                <w:sz w:val="24"/>
                <w:szCs w:val="24"/>
                <w:lang w:val="kk-KZ"/>
              </w:rPr>
              <w:t>Ақ Жол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 w:rsidRPr="00EE6E22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4A47B6" w:rsidRPr="0038769D" w14:paraId="2652FDDE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56EE0665" w14:textId="71520E8D" w:rsidR="004A47B6" w:rsidRDefault="004A47B6" w:rsidP="004A47B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478242A" w14:textId="00E57C86" w:rsidR="004A47B6" w:rsidRPr="000A7C18" w:rsidRDefault="004A47B6" w:rsidP="004A47B6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A47B6">
              <w:rPr>
                <w:color w:val="000000"/>
                <w:sz w:val="24"/>
                <w:szCs w:val="24"/>
              </w:rPr>
              <w:t>Ғазизов</w:t>
            </w:r>
            <w:proofErr w:type="spellEnd"/>
            <w:r w:rsidRPr="004A47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47B6">
              <w:rPr>
                <w:color w:val="000000"/>
                <w:sz w:val="24"/>
                <w:szCs w:val="24"/>
              </w:rPr>
              <w:t>Абылайхан</w:t>
            </w:r>
            <w:proofErr w:type="spellEnd"/>
            <w:r w:rsidRPr="004A47B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47B6">
              <w:rPr>
                <w:color w:val="000000"/>
                <w:sz w:val="24"/>
                <w:szCs w:val="24"/>
              </w:rPr>
              <w:t>Жәнібекұлы</w:t>
            </w:r>
            <w:proofErr w:type="spellEnd"/>
          </w:p>
        </w:tc>
        <w:tc>
          <w:tcPr>
            <w:tcW w:w="1214" w:type="dxa"/>
            <w:gridSpan w:val="2"/>
          </w:tcPr>
          <w:p w14:paraId="10102013" w14:textId="48127263" w:rsidR="004A47B6" w:rsidRPr="008A6FE4" w:rsidRDefault="004A47B6" w:rsidP="004A47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47B6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55AB30F3" w14:textId="55BB7A07" w:rsidR="004A47B6" w:rsidRPr="008A6FE4" w:rsidRDefault="004A47B6" w:rsidP="004A47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47B6">
              <w:rPr>
                <w:color w:val="000000"/>
                <w:sz w:val="24"/>
                <w:szCs w:val="24"/>
                <w:lang w:val="kk-KZ"/>
              </w:rPr>
              <w:t>"ARSM" құрылыс ЖШС, бас директор</w:t>
            </w:r>
          </w:p>
        </w:tc>
        <w:tc>
          <w:tcPr>
            <w:tcW w:w="2146" w:type="dxa"/>
          </w:tcPr>
          <w:p w14:paraId="2381AF06" w14:textId="636754A7" w:rsidR="004A47B6" w:rsidRPr="008A6FE4" w:rsidRDefault="0038769D" w:rsidP="004A47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41243D5D" w14:textId="7878F892" w:rsidR="004A47B6" w:rsidRPr="008A6FE4" w:rsidRDefault="00484D53" w:rsidP="004A47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="004A47B6" w:rsidRPr="004A47B6">
              <w:rPr>
                <w:color w:val="000000"/>
                <w:sz w:val="24"/>
                <w:szCs w:val="24"/>
                <w:lang w:val="kk-KZ"/>
              </w:rPr>
              <w:t>Respublica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 w:rsidR="004A47B6" w:rsidRPr="004A47B6">
              <w:rPr>
                <w:color w:val="000000"/>
                <w:sz w:val="24"/>
                <w:szCs w:val="24"/>
                <w:lang w:val="kk-KZ"/>
              </w:rPr>
              <w:t xml:space="preserve"> партиясы   </w:t>
            </w:r>
          </w:p>
        </w:tc>
      </w:tr>
      <w:tr w:rsidR="0038769D" w:rsidRPr="008825DC" w14:paraId="4BEFF724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6CB73819" w14:textId="549C9DCB" w:rsidR="0038769D" w:rsidRPr="008825DC" w:rsidRDefault="0038769D" w:rsidP="004A47B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00AC7" w:rsidRPr="00783341" w14:paraId="2E3655B1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4FE8F4D2" w14:textId="1009C488" w:rsidR="00E00AC7" w:rsidRPr="00783341" w:rsidRDefault="00E00AC7" w:rsidP="00E00AC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70506D7" w14:textId="56AEC196" w:rsidR="00E00AC7" w:rsidRPr="00783341" w:rsidRDefault="00E00AC7" w:rsidP="00E00AC7">
            <w:pPr>
              <w:rPr>
                <w:color w:val="000000"/>
                <w:sz w:val="24"/>
                <w:szCs w:val="24"/>
                <w:lang w:val="kk-KZ"/>
              </w:rPr>
            </w:pPr>
            <w:r w:rsidRPr="00557605">
              <w:rPr>
                <w:color w:val="000000"/>
                <w:sz w:val="24"/>
                <w:szCs w:val="24"/>
                <w:lang w:val="kk-KZ"/>
              </w:rPr>
              <w:t>Букеев Шаттык Ержанович</w:t>
            </w:r>
          </w:p>
        </w:tc>
        <w:tc>
          <w:tcPr>
            <w:tcW w:w="1214" w:type="dxa"/>
            <w:gridSpan w:val="2"/>
          </w:tcPr>
          <w:p w14:paraId="56E424D2" w14:textId="4E933C15" w:rsidR="00E00AC7" w:rsidRPr="006C5BF9" w:rsidRDefault="00E00AC7" w:rsidP="00E00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57605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</w:tcPr>
          <w:p w14:paraId="09656768" w14:textId="1574CF4C" w:rsidR="00E00AC7" w:rsidRPr="006C5BF9" w:rsidRDefault="00E00AC7" w:rsidP="00E00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57605">
              <w:rPr>
                <w:color w:val="000000"/>
                <w:sz w:val="24"/>
                <w:szCs w:val="24"/>
                <w:lang w:val="kk-KZ"/>
              </w:rPr>
              <w:t>Исатай аудандық электр жүйесі, басшы</w:t>
            </w:r>
          </w:p>
        </w:tc>
        <w:tc>
          <w:tcPr>
            <w:tcW w:w="2146" w:type="dxa"/>
          </w:tcPr>
          <w:p w14:paraId="123CAF77" w14:textId="1D9FE357" w:rsidR="00E00AC7" w:rsidRPr="00557605" w:rsidRDefault="0038769D" w:rsidP="00E00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3D2421ED" w14:textId="50340101" w:rsidR="00E00AC7" w:rsidRPr="00783341" w:rsidRDefault="0038769D" w:rsidP="00E00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E00AC7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54850E22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758243E9" w14:textId="6C528C30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1742EF8" w14:textId="5670C78C" w:rsidR="00484D53" w:rsidRPr="00557605" w:rsidRDefault="00484D53" w:rsidP="00484D53">
            <w:pPr>
              <w:rPr>
                <w:color w:val="000000"/>
                <w:sz w:val="24"/>
                <w:szCs w:val="24"/>
                <w:lang w:val="kk-KZ"/>
              </w:rPr>
            </w:pPr>
            <w:r w:rsidRPr="00E00AC7">
              <w:rPr>
                <w:color w:val="000000"/>
                <w:sz w:val="24"/>
                <w:szCs w:val="24"/>
                <w:lang w:val="kk-KZ"/>
              </w:rPr>
              <w:t>Есенов Самат Байрханович</w:t>
            </w:r>
          </w:p>
        </w:tc>
        <w:tc>
          <w:tcPr>
            <w:tcW w:w="1214" w:type="dxa"/>
            <w:gridSpan w:val="2"/>
          </w:tcPr>
          <w:p w14:paraId="013A942C" w14:textId="7C8A87F0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AC7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3F5318AD" w14:textId="0816588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AC7">
              <w:rPr>
                <w:color w:val="000000"/>
                <w:sz w:val="24"/>
                <w:szCs w:val="24"/>
                <w:lang w:val="kk-KZ"/>
              </w:rPr>
              <w:t>Жеке кәсіпкер "Есенов"</w:t>
            </w:r>
          </w:p>
        </w:tc>
        <w:tc>
          <w:tcPr>
            <w:tcW w:w="2146" w:type="dxa"/>
          </w:tcPr>
          <w:p w14:paraId="71E683A1" w14:textId="40D88BBB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Исатай ауданы, </w:t>
            </w:r>
            <w:r w:rsidRPr="00E00AC7">
              <w:rPr>
                <w:color w:val="000000"/>
                <w:sz w:val="24"/>
                <w:szCs w:val="24"/>
                <w:lang w:val="kk-KZ"/>
              </w:rPr>
              <w:t>Аққыстау ауылы</w:t>
            </w:r>
          </w:p>
        </w:tc>
        <w:tc>
          <w:tcPr>
            <w:tcW w:w="2603" w:type="dxa"/>
          </w:tcPr>
          <w:p w14:paraId="3354BA8A" w14:textId="0B613C6F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484D53" w:rsidRPr="0038769D" w14:paraId="65B26BFB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0F7C0B91" w14:textId="61B3CC7F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4D46BA8" w14:textId="3C3F851C" w:rsidR="00484D53" w:rsidRPr="00557605" w:rsidRDefault="00484D53" w:rsidP="00484D53">
            <w:pPr>
              <w:rPr>
                <w:color w:val="000000"/>
                <w:sz w:val="24"/>
                <w:szCs w:val="24"/>
                <w:lang w:val="kk-KZ"/>
              </w:rPr>
            </w:pPr>
            <w:r w:rsidRPr="00E00AC7">
              <w:rPr>
                <w:color w:val="000000"/>
                <w:sz w:val="24"/>
                <w:szCs w:val="24"/>
                <w:lang w:val="kk-KZ"/>
              </w:rPr>
              <w:t>Кайрденов Нурлан Саматович</w:t>
            </w:r>
          </w:p>
        </w:tc>
        <w:tc>
          <w:tcPr>
            <w:tcW w:w="1214" w:type="dxa"/>
            <w:gridSpan w:val="2"/>
          </w:tcPr>
          <w:p w14:paraId="0432C56E" w14:textId="7D74C81A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AC7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14:paraId="2ACCC5AF" w14:textId="5E027E3A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00AC7">
              <w:rPr>
                <w:color w:val="000000"/>
                <w:sz w:val="24"/>
                <w:szCs w:val="24"/>
                <w:lang w:val="kk-KZ"/>
              </w:rPr>
              <w:t>Жеке кәсіпкер "Ернар-Контракт", директор</w:t>
            </w:r>
          </w:p>
        </w:tc>
        <w:tc>
          <w:tcPr>
            <w:tcW w:w="2146" w:type="dxa"/>
          </w:tcPr>
          <w:p w14:paraId="0CC8914F" w14:textId="56542C4A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Исатай ауданы, </w:t>
            </w:r>
            <w:r w:rsidRPr="00E00AC7">
              <w:rPr>
                <w:color w:val="000000"/>
                <w:sz w:val="24"/>
                <w:szCs w:val="24"/>
                <w:lang w:val="kk-KZ"/>
              </w:rPr>
              <w:t>Аққыстау ауылы</w:t>
            </w:r>
          </w:p>
        </w:tc>
        <w:tc>
          <w:tcPr>
            <w:tcW w:w="2603" w:type="dxa"/>
          </w:tcPr>
          <w:p w14:paraId="057B4929" w14:textId="23CEF533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Pr="00EE6E22">
              <w:rPr>
                <w:color w:val="000000"/>
                <w:sz w:val="24"/>
                <w:szCs w:val="24"/>
                <w:lang w:val="kk-KZ"/>
              </w:rPr>
              <w:t>Ақ Жол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 w:rsidRPr="00EE6E22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18095DFF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6252A824" w14:textId="2027EA7E" w:rsidR="0038769D" w:rsidRPr="008825DC" w:rsidRDefault="0038769D" w:rsidP="00E00AC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E48F8" w:rsidRPr="00783341" w14:paraId="0537F9E5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A67CF36" w14:textId="30422D3F" w:rsidR="008E48F8" w:rsidRPr="00783341" w:rsidRDefault="008E48F8" w:rsidP="008E48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B8520B6" w14:textId="52B2FC76" w:rsidR="008E48F8" w:rsidRPr="00783341" w:rsidRDefault="008E48F8" w:rsidP="008E48F8">
            <w:pPr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Жакеев Тлеккабыл Хамидоллаевич</w:t>
            </w:r>
          </w:p>
        </w:tc>
        <w:tc>
          <w:tcPr>
            <w:tcW w:w="1214" w:type="dxa"/>
            <w:gridSpan w:val="2"/>
          </w:tcPr>
          <w:p w14:paraId="7D44B4A3" w14:textId="048E10F3" w:rsidR="008E48F8" w:rsidRPr="006C5BF9" w:rsidRDefault="008E48F8" w:rsidP="008E48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1958</w:t>
            </w:r>
          </w:p>
        </w:tc>
        <w:tc>
          <w:tcPr>
            <w:tcW w:w="3721" w:type="dxa"/>
          </w:tcPr>
          <w:p w14:paraId="4FD2DF34" w14:textId="17039105" w:rsidR="008E48F8" w:rsidRPr="006C5BF9" w:rsidRDefault="008E48F8" w:rsidP="008E48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"Нұрсайт - Сахиб" ЖШС, бас инженер</w:t>
            </w:r>
          </w:p>
        </w:tc>
        <w:tc>
          <w:tcPr>
            <w:tcW w:w="2146" w:type="dxa"/>
          </w:tcPr>
          <w:p w14:paraId="67C9AFD2" w14:textId="76340572" w:rsidR="008E48F8" w:rsidRPr="008E48F8" w:rsidRDefault="00484D53" w:rsidP="008E48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="008E48F8" w:rsidRPr="008E48F8">
              <w:rPr>
                <w:color w:val="000000"/>
                <w:sz w:val="24"/>
                <w:szCs w:val="24"/>
                <w:lang w:val="kk-KZ"/>
              </w:rPr>
              <w:t>Құрманғазы ауданы, Құрманғазы ауылы</w:t>
            </w:r>
          </w:p>
        </w:tc>
        <w:tc>
          <w:tcPr>
            <w:tcW w:w="2603" w:type="dxa"/>
          </w:tcPr>
          <w:p w14:paraId="3F6AF4A3" w14:textId="7B594ECC" w:rsidR="008E48F8" w:rsidRPr="00783341" w:rsidRDefault="0038769D" w:rsidP="008E48F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8E48F8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5C2F8654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4F7A7027" w14:textId="122CD69A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272D5738" w14:textId="06EFD251" w:rsidR="00484D53" w:rsidRPr="008E48F8" w:rsidRDefault="00484D53" w:rsidP="00484D53">
            <w:pPr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Рамазанов Бисембай Каримович</w:t>
            </w:r>
          </w:p>
        </w:tc>
        <w:tc>
          <w:tcPr>
            <w:tcW w:w="1214" w:type="dxa"/>
            <w:gridSpan w:val="2"/>
          </w:tcPr>
          <w:p w14:paraId="1177CB06" w14:textId="4AB16D20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3BB46A30" w14:textId="4D24C6A5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"Құрманғазы Су Арнасы" ЖШС, инженер</w:t>
            </w:r>
          </w:p>
        </w:tc>
        <w:tc>
          <w:tcPr>
            <w:tcW w:w="2146" w:type="dxa"/>
          </w:tcPr>
          <w:p w14:paraId="135A9872" w14:textId="44C1DC34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Pr="008E48F8">
              <w:rPr>
                <w:color w:val="000000"/>
                <w:sz w:val="24"/>
                <w:szCs w:val="24"/>
                <w:lang w:val="kk-KZ"/>
              </w:rPr>
              <w:t>Құрманғазы ауданы, Ақкөл ауылы</w:t>
            </w:r>
          </w:p>
        </w:tc>
        <w:tc>
          <w:tcPr>
            <w:tcW w:w="2603" w:type="dxa"/>
          </w:tcPr>
          <w:p w14:paraId="1596FB33" w14:textId="64F4E27E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484D53" w:rsidRPr="008A6FE4" w14:paraId="76FF4EF5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26412433" w14:textId="2C044A1B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C1690A5" w14:textId="0B962684" w:rsidR="00484D53" w:rsidRPr="008E48F8" w:rsidRDefault="00484D53" w:rsidP="00484D53">
            <w:pPr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Шакупов Жумажан Умирзахович</w:t>
            </w:r>
          </w:p>
        </w:tc>
        <w:tc>
          <w:tcPr>
            <w:tcW w:w="1214" w:type="dxa"/>
            <w:gridSpan w:val="2"/>
          </w:tcPr>
          <w:p w14:paraId="78B7D4CB" w14:textId="79F442A1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8F8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</w:tcPr>
          <w:p w14:paraId="3F6B5B32" w14:textId="24496B49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57F7">
              <w:rPr>
                <w:color w:val="000000"/>
                <w:sz w:val="24"/>
                <w:szCs w:val="24"/>
                <w:lang w:val="kk-KZ"/>
              </w:rPr>
              <w:t>"Құрманғазы Балық" өндрістік кооперативі, басшысы</w:t>
            </w:r>
          </w:p>
        </w:tc>
        <w:tc>
          <w:tcPr>
            <w:tcW w:w="2146" w:type="dxa"/>
          </w:tcPr>
          <w:p w14:paraId="149652ED" w14:textId="5C297F0C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Pr="008957F7">
              <w:rPr>
                <w:color w:val="000000"/>
                <w:sz w:val="24"/>
                <w:szCs w:val="24"/>
                <w:lang w:val="kk-KZ"/>
              </w:rPr>
              <w:t>Құрманғазы ауданы, Орлы ауылы</w:t>
            </w:r>
          </w:p>
        </w:tc>
        <w:tc>
          <w:tcPr>
            <w:tcW w:w="2603" w:type="dxa"/>
          </w:tcPr>
          <w:p w14:paraId="65F805B1" w14:textId="5A7ABBD9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58DE0201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7ACE569F" w14:textId="5010AA6B" w:rsidR="0038769D" w:rsidRPr="008825DC" w:rsidRDefault="0038769D" w:rsidP="008E48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7675C" w:rsidRPr="00783341" w14:paraId="38545F4D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57FFBE19" w14:textId="412550A1" w:rsidR="0077675C" w:rsidRPr="00783341" w:rsidRDefault="0077675C" w:rsidP="0077675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92CA7D7" w14:textId="70C0C0A3" w:rsidR="0077675C" w:rsidRPr="00783341" w:rsidRDefault="0077675C" w:rsidP="0077675C">
            <w:pPr>
              <w:rPr>
                <w:color w:val="000000"/>
                <w:sz w:val="24"/>
                <w:szCs w:val="24"/>
                <w:lang w:val="kk-KZ"/>
              </w:rPr>
            </w:pPr>
            <w:r w:rsidRPr="008957F7">
              <w:rPr>
                <w:color w:val="000000"/>
                <w:sz w:val="24"/>
                <w:szCs w:val="24"/>
                <w:lang w:val="kk-KZ"/>
              </w:rPr>
              <w:t>Губайдуллин Дулат Берикович</w:t>
            </w:r>
          </w:p>
        </w:tc>
        <w:tc>
          <w:tcPr>
            <w:tcW w:w="1214" w:type="dxa"/>
            <w:gridSpan w:val="2"/>
          </w:tcPr>
          <w:p w14:paraId="112FA605" w14:textId="180F2B8F" w:rsidR="0077675C" w:rsidRPr="006C5BF9" w:rsidRDefault="0077675C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57F7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6C00C928" w14:textId="16AB81EF" w:rsidR="0077675C" w:rsidRPr="006C5BF9" w:rsidRDefault="0077675C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57F7">
              <w:rPr>
                <w:color w:val="000000"/>
                <w:sz w:val="24"/>
                <w:szCs w:val="24"/>
                <w:lang w:val="kk-KZ"/>
              </w:rPr>
              <w:t>"Қызылқоға" аудандық газеті, тілш</w:t>
            </w:r>
          </w:p>
        </w:tc>
        <w:tc>
          <w:tcPr>
            <w:tcW w:w="2146" w:type="dxa"/>
          </w:tcPr>
          <w:p w14:paraId="7531FE56" w14:textId="3EFBC620" w:rsidR="0077675C" w:rsidRPr="0038769D" w:rsidRDefault="00484D53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Қызылқоға ауданы, </w:t>
            </w:r>
            <w:r w:rsidR="0077675C" w:rsidRPr="00484D53">
              <w:rPr>
                <w:color w:val="000000"/>
                <w:sz w:val="24"/>
                <w:szCs w:val="24"/>
                <w:lang w:val="kk-KZ"/>
              </w:rPr>
              <w:t>Миялы ауылы</w:t>
            </w:r>
          </w:p>
        </w:tc>
        <w:tc>
          <w:tcPr>
            <w:tcW w:w="2603" w:type="dxa"/>
          </w:tcPr>
          <w:p w14:paraId="19F71E5C" w14:textId="6BCB911E" w:rsidR="0077675C" w:rsidRPr="00783341" w:rsidRDefault="0038769D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77675C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3970D7F7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17D8E970" w14:textId="59786DBC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78026B4" w14:textId="12ECE7F7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60635">
              <w:rPr>
                <w:color w:val="000000"/>
                <w:sz w:val="24"/>
                <w:szCs w:val="24"/>
              </w:rPr>
              <w:t>Ажигалиева</w:t>
            </w:r>
            <w:proofErr w:type="spellEnd"/>
            <w:r w:rsidRPr="0036063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0635">
              <w:rPr>
                <w:color w:val="000000"/>
                <w:sz w:val="24"/>
                <w:szCs w:val="24"/>
              </w:rPr>
              <w:t>Жанар</w:t>
            </w:r>
            <w:proofErr w:type="spellEnd"/>
            <w:r w:rsidRPr="0036063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0635">
              <w:rPr>
                <w:color w:val="000000"/>
                <w:sz w:val="24"/>
                <w:szCs w:val="24"/>
              </w:rPr>
              <w:t>Нареновна</w:t>
            </w:r>
            <w:proofErr w:type="spellEnd"/>
          </w:p>
        </w:tc>
        <w:tc>
          <w:tcPr>
            <w:tcW w:w="1214" w:type="dxa"/>
            <w:gridSpan w:val="2"/>
          </w:tcPr>
          <w:p w14:paraId="0A59D05D" w14:textId="76022E52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0635"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721" w:type="dxa"/>
          </w:tcPr>
          <w:p w14:paraId="329B34C3" w14:textId="1E7138EF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0635">
              <w:rPr>
                <w:color w:val="000000"/>
                <w:sz w:val="24"/>
                <w:szCs w:val="24"/>
                <w:lang w:val="kk-KZ"/>
              </w:rPr>
              <w:t>Қызылқоға аудандық орталықтандырылған кітапхана жүйесі КММ, бөлім меңгерушісі</w:t>
            </w:r>
          </w:p>
        </w:tc>
        <w:tc>
          <w:tcPr>
            <w:tcW w:w="2146" w:type="dxa"/>
          </w:tcPr>
          <w:p w14:paraId="0743E06E" w14:textId="5BECA08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Қызылқоға ауданы, </w:t>
            </w:r>
            <w:r w:rsidRPr="00484D53">
              <w:rPr>
                <w:color w:val="000000"/>
                <w:sz w:val="24"/>
                <w:szCs w:val="24"/>
                <w:lang w:val="kk-KZ"/>
              </w:rPr>
              <w:t>Миялы ауылы</w:t>
            </w:r>
          </w:p>
        </w:tc>
        <w:tc>
          <w:tcPr>
            <w:tcW w:w="2603" w:type="dxa"/>
          </w:tcPr>
          <w:p w14:paraId="5205894B" w14:textId="2534B503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</w:tr>
      <w:tr w:rsidR="00484D53" w:rsidRPr="008A6FE4" w14:paraId="54BEDE70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919F0C7" w14:textId="0CEEFBDA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336D829" w14:textId="3A0BFCE3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5555">
              <w:rPr>
                <w:color w:val="000000"/>
                <w:sz w:val="24"/>
                <w:szCs w:val="24"/>
              </w:rPr>
              <w:t>Избасаров</w:t>
            </w:r>
            <w:proofErr w:type="spellEnd"/>
            <w:r w:rsidRPr="00B75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555">
              <w:rPr>
                <w:color w:val="000000"/>
                <w:sz w:val="24"/>
                <w:szCs w:val="24"/>
              </w:rPr>
              <w:t>Шалкарбай</w:t>
            </w:r>
            <w:proofErr w:type="spellEnd"/>
            <w:r w:rsidRPr="00B7555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555">
              <w:rPr>
                <w:color w:val="000000"/>
                <w:sz w:val="24"/>
                <w:szCs w:val="24"/>
              </w:rPr>
              <w:t>Сайлаубаевич</w:t>
            </w:r>
            <w:proofErr w:type="spellEnd"/>
          </w:p>
        </w:tc>
        <w:tc>
          <w:tcPr>
            <w:tcW w:w="1214" w:type="dxa"/>
            <w:gridSpan w:val="2"/>
          </w:tcPr>
          <w:p w14:paraId="5A0F7CE0" w14:textId="698E61BD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5555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1F36915E" w14:textId="70DCCE6E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5555">
              <w:rPr>
                <w:color w:val="000000"/>
                <w:sz w:val="24"/>
                <w:szCs w:val="24"/>
                <w:lang w:val="kk-KZ"/>
              </w:rPr>
              <w:t>Атырау облысы "Тіл" оқу әдістемелік орталығы, басшы</w:t>
            </w:r>
          </w:p>
        </w:tc>
        <w:tc>
          <w:tcPr>
            <w:tcW w:w="2146" w:type="dxa"/>
          </w:tcPr>
          <w:p w14:paraId="0B737D85" w14:textId="6B78238F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68A31DE6" w14:textId="65B09701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07DE5287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741FED44" w14:textId="46ED3875" w:rsidR="0038769D" w:rsidRPr="008825DC" w:rsidRDefault="0038769D" w:rsidP="008957F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7675C" w:rsidRPr="00783341" w14:paraId="6F739295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7710AC3A" w14:textId="144B1C7F" w:rsidR="0077675C" w:rsidRPr="00783341" w:rsidRDefault="0077675C" w:rsidP="0077675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5AC2D32" w14:textId="5E61A83D" w:rsidR="0077675C" w:rsidRPr="00783341" w:rsidRDefault="0077675C" w:rsidP="0077675C">
            <w:pPr>
              <w:rPr>
                <w:color w:val="000000"/>
                <w:sz w:val="24"/>
                <w:szCs w:val="24"/>
                <w:lang w:val="kk-KZ"/>
              </w:rPr>
            </w:pPr>
            <w:r w:rsidRPr="0077675C">
              <w:rPr>
                <w:color w:val="000000"/>
                <w:sz w:val="24"/>
                <w:szCs w:val="24"/>
                <w:lang w:val="kk-KZ"/>
              </w:rPr>
              <w:t>Сәбитов Әділет Маратұлы</w:t>
            </w:r>
          </w:p>
        </w:tc>
        <w:tc>
          <w:tcPr>
            <w:tcW w:w="1214" w:type="dxa"/>
            <w:gridSpan w:val="2"/>
          </w:tcPr>
          <w:p w14:paraId="494EC861" w14:textId="7853BE93" w:rsidR="0077675C" w:rsidRPr="006C5BF9" w:rsidRDefault="0077675C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675C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6E6A1CAF" w14:textId="4AA5E2D0" w:rsidR="0077675C" w:rsidRPr="006C5BF9" w:rsidRDefault="0077675C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675C">
              <w:rPr>
                <w:color w:val="000000"/>
                <w:sz w:val="24"/>
                <w:szCs w:val="24"/>
                <w:lang w:val="kk-KZ"/>
              </w:rPr>
              <w:t>"Orta Jastary" , төраға</w:t>
            </w:r>
          </w:p>
        </w:tc>
        <w:tc>
          <w:tcPr>
            <w:tcW w:w="2146" w:type="dxa"/>
          </w:tcPr>
          <w:p w14:paraId="77DB518B" w14:textId="1FD63767" w:rsidR="0077675C" w:rsidRPr="0038769D" w:rsidRDefault="00484D53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="0077675C" w:rsidRPr="0077675C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="0077675C" w:rsidRPr="0077675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675C" w:rsidRPr="0077675C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603" w:type="dxa"/>
          </w:tcPr>
          <w:p w14:paraId="33D437F5" w14:textId="21F47821" w:rsidR="0077675C" w:rsidRPr="00783341" w:rsidRDefault="0038769D" w:rsidP="0077675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77675C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38769D" w14:paraId="14ADB99D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FCB6380" w14:textId="70B0B39D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8B50BA0" w14:textId="31EF70AB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r w:rsidRPr="0077675C">
              <w:rPr>
                <w:color w:val="000000"/>
                <w:sz w:val="24"/>
                <w:szCs w:val="24"/>
              </w:rPr>
              <w:t xml:space="preserve">Курмангалиев Камбар </w:t>
            </w:r>
            <w:proofErr w:type="spellStart"/>
            <w:r w:rsidRPr="0077675C">
              <w:rPr>
                <w:color w:val="000000"/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</w:tcPr>
          <w:p w14:paraId="548BE911" w14:textId="03EF8896" w:rsidR="00484D53" w:rsidRPr="006C5BF9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675C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16791967" w14:textId="140A5D2D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7675C">
              <w:rPr>
                <w:color w:val="000000"/>
                <w:sz w:val="24"/>
                <w:szCs w:val="24"/>
                <w:lang w:val="kk-KZ"/>
              </w:rPr>
              <w:t>"Атырау облысы Су арнасы" КММ нің, Мақат филиалының басшысы</w:t>
            </w:r>
          </w:p>
        </w:tc>
        <w:tc>
          <w:tcPr>
            <w:tcW w:w="2146" w:type="dxa"/>
          </w:tcPr>
          <w:p w14:paraId="3ED0514B" w14:textId="78182948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r w:rsidRPr="004A3466">
              <w:rPr>
                <w:color w:val="000000"/>
                <w:sz w:val="24"/>
                <w:szCs w:val="24"/>
                <w:lang w:val="kk-KZ"/>
              </w:rPr>
              <w:t>Доссор кенті</w:t>
            </w:r>
          </w:p>
        </w:tc>
        <w:tc>
          <w:tcPr>
            <w:tcW w:w="2603" w:type="dxa"/>
          </w:tcPr>
          <w:p w14:paraId="58CB9205" w14:textId="52D35C48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Pr="00EE6E22">
              <w:rPr>
                <w:color w:val="000000"/>
                <w:sz w:val="24"/>
                <w:szCs w:val="24"/>
                <w:lang w:val="kk-KZ"/>
              </w:rPr>
              <w:t>Ақ Жол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 w:rsidRPr="00EE6E22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484D53" w:rsidRPr="008A6FE4" w14:paraId="46A33C87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67B66FCF" w14:textId="5AB0E0E0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CEC45BE" w14:textId="550B2B71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r w:rsidRPr="004A3466">
              <w:rPr>
                <w:color w:val="000000"/>
                <w:sz w:val="24"/>
                <w:szCs w:val="24"/>
              </w:rPr>
              <w:t xml:space="preserve">Абзал </w:t>
            </w:r>
            <w:proofErr w:type="spellStart"/>
            <w:r w:rsidRPr="004A3466">
              <w:rPr>
                <w:color w:val="000000"/>
                <w:sz w:val="24"/>
                <w:szCs w:val="24"/>
              </w:rPr>
              <w:t>Мақсотүлы</w:t>
            </w:r>
            <w:proofErr w:type="spellEnd"/>
          </w:p>
        </w:tc>
        <w:tc>
          <w:tcPr>
            <w:tcW w:w="1214" w:type="dxa"/>
            <w:gridSpan w:val="2"/>
          </w:tcPr>
          <w:p w14:paraId="6F3C794A" w14:textId="376CEA8F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14:paraId="7E0601F7" w14:textId="3AEA97E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3466">
              <w:rPr>
                <w:color w:val="000000"/>
                <w:sz w:val="24"/>
                <w:szCs w:val="24"/>
                <w:lang w:val="kk-KZ"/>
              </w:rPr>
              <w:t>"Әділет" партиясының Мақат аудандық филиалы, төраға</w:t>
            </w:r>
          </w:p>
        </w:tc>
        <w:tc>
          <w:tcPr>
            <w:tcW w:w="2146" w:type="dxa"/>
          </w:tcPr>
          <w:p w14:paraId="47866B1F" w14:textId="53388D86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r w:rsidRPr="004A3466">
              <w:rPr>
                <w:color w:val="000000"/>
                <w:sz w:val="24"/>
                <w:szCs w:val="24"/>
                <w:lang w:val="kk-KZ"/>
              </w:rPr>
              <w:t>Мақат ауданы, Мақат кенті</w:t>
            </w:r>
          </w:p>
        </w:tc>
        <w:tc>
          <w:tcPr>
            <w:tcW w:w="2603" w:type="dxa"/>
          </w:tcPr>
          <w:p w14:paraId="0AC870FC" w14:textId="28CBCD16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38769D" w:rsidRPr="008825DC" w14:paraId="525998E9" w14:textId="77777777" w:rsidTr="0038769D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1C285535" w14:textId="70AF9AE3" w:rsidR="0038769D" w:rsidRPr="008825DC" w:rsidRDefault="0038769D" w:rsidP="0077675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E6E22" w:rsidRPr="0038769D" w14:paraId="1BB9C710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524C077F" w14:textId="774B738F" w:rsidR="00EE6E22" w:rsidRPr="00783341" w:rsidRDefault="00EE6E22" w:rsidP="00EE6E2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9C87FB5" w14:textId="521E39A7" w:rsidR="00EE6E22" w:rsidRPr="00783341" w:rsidRDefault="00EE6E22" w:rsidP="00EE6E22">
            <w:pPr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>Джанабатыров Жасулан Султашевич</w:t>
            </w:r>
          </w:p>
        </w:tc>
        <w:tc>
          <w:tcPr>
            <w:tcW w:w="1214" w:type="dxa"/>
            <w:gridSpan w:val="2"/>
          </w:tcPr>
          <w:p w14:paraId="2BD8242A" w14:textId="3657E278" w:rsidR="00EE6E22" w:rsidRPr="006C5BF9" w:rsidRDefault="00EE6E22" w:rsidP="00EE6E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721" w:type="dxa"/>
          </w:tcPr>
          <w:p w14:paraId="1DF017D5" w14:textId="276FDB2B" w:rsidR="00EE6E22" w:rsidRPr="006C5BF9" w:rsidRDefault="00EE6E22" w:rsidP="00EE6E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>"Атырау Мұнай" ЖШС, бас инженер/ ТОО "Атырау Мұнай"</w:t>
            </w:r>
          </w:p>
        </w:tc>
        <w:tc>
          <w:tcPr>
            <w:tcW w:w="2146" w:type="dxa"/>
          </w:tcPr>
          <w:p w14:paraId="1ECEFF2D" w14:textId="2F7FF635" w:rsidR="00EE6E22" w:rsidRPr="004D335D" w:rsidRDefault="00EE6E22" w:rsidP="00EE6E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 xml:space="preserve">Атырау қаласы </w:t>
            </w:r>
          </w:p>
        </w:tc>
        <w:tc>
          <w:tcPr>
            <w:tcW w:w="2603" w:type="dxa"/>
          </w:tcPr>
          <w:p w14:paraId="06202F0D" w14:textId="31FD7377" w:rsidR="00EE6E22" w:rsidRPr="00783341" w:rsidRDefault="00484D53" w:rsidP="00EE6E2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 w:rsidR="00EE6E22" w:rsidRPr="00EE6E22">
              <w:rPr>
                <w:color w:val="000000"/>
                <w:sz w:val="24"/>
                <w:szCs w:val="24"/>
                <w:lang w:val="kk-KZ"/>
              </w:rPr>
              <w:t>Ақ Жол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 w:rsidR="00EE6E22" w:rsidRPr="00EE6E22"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  <w:tr w:rsidR="004D335D" w:rsidRPr="008A6FE4" w14:paraId="7327125C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41167346" w14:textId="3D019704" w:rsidR="004D335D" w:rsidRDefault="004D335D" w:rsidP="004D335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55122B1" w14:textId="381545D0" w:rsidR="004D335D" w:rsidRPr="000A7C18" w:rsidRDefault="004D335D" w:rsidP="004D33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D335D">
              <w:rPr>
                <w:color w:val="000000"/>
                <w:sz w:val="24"/>
                <w:szCs w:val="24"/>
              </w:rPr>
              <w:t>Бақтығали</w:t>
            </w:r>
            <w:proofErr w:type="spellEnd"/>
            <w:r w:rsidRPr="004D335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335D">
              <w:rPr>
                <w:color w:val="000000"/>
                <w:sz w:val="24"/>
                <w:szCs w:val="24"/>
              </w:rPr>
              <w:t>Жасұлан</w:t>
            </w:r>
            <w:proofErr w:type="spellEnd"/>
            <w:r w:rsidRPr="004D335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335D">
              <w:rPr>
                <w:color w:val="000000"/>
                <w:sz w:val="24"/>
                <w:szCs w:val="24"/>
              </w:rPr>
              <w:t>Бақтығалиұлы</w:t>
            </w:r>
            <w:proofErr w:type="spellEnd"/>
          </w:p>
        </w:tc>
        <w:tc>
          <w:tcPr>
            <w:tcW w:w="1214" w:type="dxa"/>
            <w:gridSpan w:val="2"/>
          </w:tcPr>
          <w:p w14:paraId="64ACA71B" w14:textId="2E70B2DD" w:rsidR="004D335D" w:rsidRPr="006C5BF9" w:rsidRDefault="004D335D" w:rsidP="004D33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4E93A999" w14:textId="1E11804D" w:rsidR="004D335D" w:rsidRPr="008A6FE4" w:rsidRDefault="004D335D" w:rsidP="004D33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>Махамбет аудандық жасөспірімдер және балалар дене шынықтыру клубы, әдіскер</w:t>
            </w:r>
          </w:p>
        </w:tc>
        <w:tc>
          <w:tcPr>
            <w:tcW w:w="2146" w:type="dxa"/>
          </w:tcPr>
          <w:p w14:paraId="11DE36EA" w14:textId="602E45B0" w:rsidR="004D335D" w:rsidRPr="008A6FE4" w:rsidRDefault="00C7317D" w:rsidP="004D33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Махамбет ауданы, </w:t>
            </w:r>
            <w:r w:rsidR="004D335D" w:rsidRPr="004D335D">
              <w:rPr>
                <w:color w:val="000000"/>
                <w:sz w:val="24"/>
                <w:szCs w:val="24"/>
                <w:lang w:val="kk-KZ"/>
              </w:rPr>
              <w:t>Ортақшыл ауылы</w:t>
            </w:r>
          </w:p>
        </w:tc>
        <w:tc>
          <w:tcPr>
            <w:tcW w:w="2603" w:type="dxa"/>
          </w:tcPr>
          <w:p w14:paraId="14ED6ACE" w14:textId="3C61D1F9" w:rsidR="004D335D" w:rsidRPr="008A6FE4" w:rsidRDefault="0038769D" w:rsidP="004D33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4D335D" w:rsidRPr="008B678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484D53" w:rsidRPr="008A6FE4" w14:paraId="33D1F80B" w14:textId="77777777" w:rsidTr="0038769D">
        <w:trPr>
          <w:cantSplit/>
          <w:trHeight w:val="695"/>
          <w:jc w:val="center"/>
        </w:trPr>
        <w:tc>
          <w:tcPr>
            <w:tcW w:w="482" w:type="dxa"/>
          </w:tcPr>
          <w:p w14:paraId="3CF85619" w14:textId="2BBE6E4A" w:rsidR="00484D53" w:rsidRDefault="00484D53" w:rsidP="00484D5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E0BCE88" w14:textId="24BF08E7" w:rsidR="00484D53" w:rsidRPr="000A7C18" w:rsidRDefault="00484D53" w:rsidP="00484D5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D335D">
              <w:rPr>
                <w:color w:val="000000"/>
                <w:sz w:val="24"/>
                <w:szCs w:val="24"/>
              </w:rPr>
              <w:t>Магзомов</w:t>
            </w:r>
            <w:proofErr w:type="spellEnd"/>
            <w:r w:rsidRPr="004D335D">
              <w:rPr>
                <w:color w:val="000000"/>
                <w:sz w:val="24"/>
                <w:szCs w:val="24"/>
              </w:rPr>
              <w:t xml:space="preserve"> Сатыбалды </w:t>
            </w:r>
            <w:proofErr w:type="spellStart"/>
            <w:r w:rsidRPr="004D335D">
              <w:rPr>
                <w:color w:val="000000"/>
                <w:sz w:val="24"/>
                <w:szCs w:val="24"/>
              </w:rPr>
              <w:t>Тлегенович</w:t>
            </w:r>
            <w:proofErr w:type="spellEnd"/>
          </w:p>
        </w:tc>
        <w:tc>
          <w:tcPr>
            <w:tcW w:w="1214" w:type="dxa"/>
            <w:gridSpan w:val="2"/>
          </w:tcPr>
          <w:p w14:paraId="45FEFBE4" w14:textId="5B294064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D335D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6212346A" w14:textId="4D559500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C522C">
              <w:rPr>
                <w:color w:val="000000"/>
                <w:sz w:val="24"/>
                <w:szCs w:val="24"/>
                <w:lang w:val="kk-KZ"/>
              </w:rPr>
              <w:t>"Aidana- Agro" ШҚ, басшы</w:t>
            </w:r>
          </w:p>
        </w:tc>
        <w:tc>
          <w:tcPr>
            <w:tcW w:w="2146" w:type="dxa"/>
          </w:tcPr>
          <w:p w14:paraId="6F71B77F" w14:textId="5A6EC4A9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3707">
              <w:rPr>
                <w:color w:val="000000"/>
                <w:sz w:val="24"/>
                <w:szCs w:val="24"/>
                <w:lang w:val="kk-KZ"/>
              </w:rPr>
              <w:t>Атырау қ</w:t>
            </w:r>
            <w:r>
              <w:rPr>
                <w:color w:val="000000"/>
                <w:sz w:val="24"/>
                <w:szCs w:val="24"/>
                <w:lang w:val="kk-KZ"/>
              </w:rPr>
              <w:t>аласы</w:t>
            </w:r>
          </w:p>
        </w:tc>
        <w:tc>
          <w:tcPr>
            <w:tcW w:w="2603" w:type="dxa"/>
          </w:tcPr>
          <w:p w14:paraId="7899800A" w14:textId="716D098C" w:rsidR="00484D53" w:rsidRPr="008A6FE4" w:rsidRDefault="00484D53" w:rsidP="00484D5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E7F93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 </w:t>
            </w:r>
          </w:p>
        </w:tc>
      </w:tr>
    </w:tbl>
    <w:p w14:paraId="593B1468" w14:textId="77777777" w:rsidR="00635261" w:rsidRPr="008A6FE4" w:rsidRDefault="00635261" w:rsidP="00103A59">
      <w:pPr>
        <w:rPr>
          <w:b/>
          <w:sz w:val="24"/>
          <w:szCs w:val="24"/>
          <w:lang w:val="kk-KZ"/>
        </w:rPr>
      </w:pPr>
    </w:p>
    <w:sectPr w:rsidR="00635261" w:rsidRPr="008A6FE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550376">
    <w:abstractNumId w:val="3"/>
  </w:num>
  <w:num w:numId="2" w16cid:durableId="1983731837">
    <w:abstractNumId w:val="1"/>
  </w:num>
  <w:num w:numId="3" w16cid:durableId="2007247887">
    <w:abstractNumId w:val="0"/>
  </w:num>
  <w:num w:numId="4" w16cid:durableId="1977948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133C8"/>
    <w:rsid w:val="00031D23"/>
    <w:rsid w:val="00045AAD"/>
    <w:rsid w:val="000A7C18"/>
    <w:rsid w:val="00103A59"/>
    <w:rsid w:val="00151250"/>
    <w:rsid w:val="001C362A"/>
    <w:rsid w:val="001E5CDB"/>
    <w:rsid w:val="001E7A53"/>
    <w:rsid w:val="00240C1F"/>
    <w:rsid w:val="00262311"/>
    <w:rsid w:val="00272560"/>
    <w:rsid w:val="002D2BC0"/>
    <w:rsid w:val="002E7C6F"/>
    <w:rsid w:val="00324003"/>
    <w:rsid w:val="00360635"/>
    <w:rsid w:val="0038769D"/>
    <w:rsid w:val="003C5F51"/>
    <w:rsid w:val="003D060E"/>
    <w:rsid w:val="00484D53"/>
    <w:rsid w:val="004A3466"/>
    <w:rsid w:val="004A47B6"/>
    <w:rsid w:val="004C2BBF"/>
    <w:rsid w:val="004C65BB"/>
    <w:rsid w:val="004D335D"/>
    <w:rsid w:val="004E63A0"/>
    <w:rsid w:val="005549C0"/>
    <w:rsid w:val="00557605"/>
    <w:rsid w:val="005B284B"/>
    <w:rsid w:val="005F38C4"/>
    <w:rsid w:val="0060167B"/>
    <w:rsid w:val="00602A3A"/>
    <w:rsid w:val="00607C6A"/>
    <w:rsid w:val="00613707"/>
    <w:rsid w:val="00627555"/>
    <w:rsid w:val="00630B50"/>
    <w:rsid w:val="00635261"/>
    <w:rsid w:val="00674B0B"/>
    <w:rsid w:val="00674CC4"/>
    <w:rsid w:val="006A0BCF"/>
    <w:rsid w:val="006C5BF9"/>
    <w:rsid w:val="006D1DA9"/>
    <w:rsid w:val="006D2A92"/>
    <w:rsid w:val="00727FCF"/>
    <w:rsid w:val="00735BBE"/>
    <w:rsid w:val="007376A7"/>
    <w:rsid w:val="00771DC8"/>
    <w:rsid w:val="00772F8D"/>
    <w:rsid w:val="0077675C"/>
    <w:rsid w:val="00783341"/>
    <w:rsid w:val="007A7C02"/>
    <w:rsid w:val="007E5466"/>
    <w:rsid w:val="007F0297"/>
    <w:rsid w:val="00803701"/>
    <w:rsid w:val="00867769"/>
    <w:rsid w:val="008825DC"/>
    <w:rsid w:val="008957F7"/>
    <w:rsid w:val="008A6FE4"/>
    <w:rsid w:val="008B53DB"/>
    <w:rsid w:val="008B6785"/>
    <w:rsid w:val="008C5116"/>
    <w:rsid w:val="008E48F8"/>
    <w:rsid w:val="008E7F93"/>
    <w:rsid w:val="009062C8"/>
    <w:rsid w:val="0091266C"/>
    <w:rsid w:val="00955C01"/>
    <w:rsid w:val="0099292F"/>
    <w:rsid w:val="009A598B"/>
    <w:rsid w:val="009A6394"/>
    <w:rsid w:val="00A033A3"/>
    <w:rsid w:val="00A25EC9"/>
    <w:rsid w:val="00A960A4"/>
    <w:rsid w:val="00AB7ED2"/>
    <w:rsid w:val="00B318CC"/>
    <w:rsid w:val="00B75555"/>
    <w:rsid w:val="00BE1146"/>
    <w:rsid w:val="00C57B32"/>
    <w:rsid w:val="00C7317D"/>
    <w:rsid w:val="00D20AB2"/>
    <w:rsid w:val="00D90655"/>
    <w:rsid w:val="00DB435F"/>
    <w:rsid w:val="00DC522C"/>
    <w:rsid w:val="00E00AC7"/>
    <w:rsid w:val="00E3662C"/>
    <w:rsid w:val="00E5484E"/>
    <w:rsid w:val="00E74DA9"/>
    <w:rsid w:val="00E840BC"/>
    <w:rsid w:val="00EE6E22"/>
    <w:rsid w:val="00F12170"/>
    <w:rsid w:val="00F80B66"/>
    <w:rsid w:val="00F95425"/>
    <w:rsid w:val="00F959DE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771B0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29</cp:revision>
  <cp:lastPrinted>2026-10-27T07:41:00Z</cp:lastPrinted>
  <dcterms:created xsi:type="dcterms:W3CDTF">2023-02-07T14:55:00Z</dcterms:created>
  <dcterms:modified xsi:type="dcterms:W3CDTF">2026-10-28T13:36:00Z</dcterms:modified>
</cp:coreProperties>
</file>