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ACF6" w14:textId="77777777" w:rsidR="00031D23" w:rsidRDefault="00B607F9" w:rsidP="00031D2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Атырау облысы Қызылқоға аудандық</w:t>
      </w:r>
      <w:r w:rsidR="00031D23">
        <w:rPr>
          <w:b/>
          <w:sz w:val="24"/>
          <w:szCs w:val="24"/>
          <w:lang w:val="kk-KZ"/>
        </w:rPr>
        <w:t xml:space="preserve"> мәслихатының депутатығына кандидаттардың ұсынылуы туралы</w:t>
      </w:r>
    </w:p>
    <w:p w14:paraId="30F11A68" w14:textId="77777777" w:rsidR="00031D23" w:rsidRDefault="00031D23" w:rsidP="00031D2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</w:t>
      </w:r>
    </w:p>
    <w:p w14:paraId="2C8ED4BC" w14:textId="77777777" w:rsidR="00031D23" w:rsidRPr="00610205" w:rsidRDefault="00031D23" w:rsidP="00031D2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(202</w:t>
      </w:r>
      <w:r w:rsidR="00E353A4">
        <w:rPr>
          <w:b/>
          <w:sz w:val="24"/>
          <w:szCs w:val="24"/>
          <w:lang w:val="kk-KZ"/>
        </w:rPr>
        <w:t>6 жылғы 29қараша</w:t>
      </w:r>
      <w:r w:rsidR="001B386F">
        <w:rPr>
          <w:b/>
          <w:sz w:val="24"/>
          <w:szCs w:val="24"/>
          <w:lang w:val="kk-KZ"/>
        </w:rPr>
        <w:t>дағы</w:t>
      </w:r>
      <w:r w:rsidR="00E353A4">
        <w:rPr>
          <w:b/>
          <w:sz w:val="24"/>
          <w:szCs w:val="24"/>
          <w:lang w:val="kk-KZ"/>
        </w:rPr>
        <w:t xml:space="preserve"> сайлау</w:t>
      </w:r>
      <w:r>
        <w:rPr>
          <w:b/>
          <w:sz w:val="24"/>
          <w:szCs w:val="24"/>
          <w:lang w:val="kk-KZ"/>
        </w:rPr>
        <w:t>)</w:t>
      </w:r>
    </w:p>
    <w:p w14:paraId="7E83F8AD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7E7F085" w14:textId="77777777" w:rsidR="00031D23" w:rsidRDefault="00E353A4" w:rsidP="00031D2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</w:t>
      </w:r>
      <w:r w:rsidR="00031D23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27</w:t>
      </w:r>
      <w:r w:rsidR="004F1912" w:rsidRPr="003812B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қазандағы</w:t>
      </w:r>
      <w:r w:rsidR="00031D23">
        <w:rPr>
          <w:sz w:val="24"/>
          <w:szCs w:val="24"/>
          <w:lang w:val="kk-KZ"/>
        </w:rPr>
        <w:t xml:space="preserve"> сағат 18.00-дегі жағдай бойынша</w:t>
      </w:r>
    </w:p>
    <w:p w14:paraId="0802F8E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7513A6E8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3698"/>
        <w:gridCol w:w="7"/>
        <w:gridCol w:w="1694"/>
        <w:gridCol w:w="3969"/>
        <w:gridCol w:w="2837"/>
        <w:gridCol w:w="2306"/>
      </w:tblGrid>
      <w:tr w:rsidR="00C60904" w:rsidRPr="005A7B96" w14:paraId="40DB0999" w14:textId="77777777" w:rsidTr="0004089C">
        <w:trPr>
          <w:cantSplit/>
          <w:trHeight w:val="472"/>
          <w:jc w:val="center"/>
        </w:trPr>
        <w:tc>
          <w:tcPr>
            <w:tcW w:w="480" w:type="dxa"/>
          </w:tcPr>
          <w:p w14:paraId="0DF70F31" w14:textId="77777777" w:rsidR="00C60904" w:rsidRPr="005A7B96" w:rsidRDefault="00C60904" w:rsidP="00453120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5A0E767C" w14:textId="77777777" w:rsidR="00C60904" w:rsidRPr="005A7B96" w:rsidRDefault="00C60904" w:rsidP="00453120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14:paraId="77E448E9" w14:textId="77777777" w:rsidR="00C60904" w:rsidRPr="005A7B96" w:rsidRDefault="00C60904" w:rsidP="00427B2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</w:tc>
        <w:tc>
          <w:tcPr>
            <w:tcW w:w="1701" w:type="dxa"/>
            <w:gridSpan w:val="2"/>
          </w:tcPr>
          <w:p w14:paraId="0BCE18FF" w14:textId="77777777" w:rsidR="00C60904" w:rsidRPr="00610205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969" w:type="dxa"/>
          </w:tcPr>
          <w:p w14:paraId="7CA195F8" w14:textId="77777777" w:rsidR="00C60904" w:rsidRPr="005A7B96" w:rsidRDefault="00C60904" w:rsidP="004531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837" w:type="dxa"/>
          </w:tcPr>
          <w:p w14:paraId="5E035928" w14:textId="77777777" w:rsidR="00C60904" w:rsidRPr="005A7B96" w:rsidRDefault="007B5C1F" w:rsidP="00C60904">
            <w:pPr>
              <w:jc w:val="center"/>
              <w:rPr>
                <w:b/>
                <w:sz w:val="24"/>
                <w:szCs w:val="24"/>
              </w:rPr>
            </w:pPr>
            <w:r w:rsidRPr="007B5C1F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06" w:type="dxa"/>
          </w:tcPr>
          <w:p w14:paraId="41803C5B" w14:textId="77777777" w:rsidR="0004089C" w:rsidRPr="005A7B96" w:rsidRDefault="00A009A9" w:rsidP="000408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C60904"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F984D51" w14:textId="77777777" w:rsidR="00C60904" w:rsidRPr="005A7B96" w:rsidRDefault="00C60904" w:rsidP="00427B2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14:paraId="1D45B3EE" w14:textId="77777777" w:rsidTr="00453120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2E0BFF16" w14:textId="77777777" w:rsidR="00031D23" w:rsidRDefault="002A70CA" w:rsidP="00FE554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A70CA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C60904" w:rsidRPr="0003768B" w14:paraId="483058C9" w14:textId="77777777" w:rsidTr="0004089C">
        <w:trPr>
          <w:cantSplit/>
          <w:trHeight w:val="560"/>
          <w:jc w:val="center"/>
        </w:trPr>
        <w:tc>
          <w:tcPr>
            <w:tcW w:w="480" w:type="dxa"/>
          </w:tcPr>
          <w:p w14:paraId="16146923" w14:textId="77777777" w:rsidR="00C60904" w:rsidRPr="00A61321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</w:tcPr>
          <w:p w14:paraId="2812159E" w14:textId="77777777" w:rsidR="00C60904" w:rsidRPr="00B720E2" w:rsidRDefault="00C60904" w:rsidP="005126F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Жанқуатов Асылбек Жолдасұлы</w:t>
            </w:r>
          </w:p>
        </w:tc>
        <w:tc>
          <w:tcPr>
            <w:tcW w:w="1701" w:type="dxa"/>
            <w:gridSpan w:val="2"/>
          </w:tcPr>
          <w:p w14:paraId="58D42730" w14:textId="77777777" w:rsidR="00C60904" w:rsidRPr="00B720E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 xml:space="preserve">1986 </w:t>
            </w:r>
          </w:p>
        </w:tc>
        <w:tc>
          <w:tcPr>
            <w:tcW w:w="3969" w:type="dxa"/>
          </w:tcPr>
          <w:p w14:paraId="5DF03FA4" w14:textId="77777777" w:rsidR="00C60904" w:rsidRPr="00B720E2" w:rsidRDefault="00C60904" w:rsidP="00453120">
            <w:pPr>
              <w:jc w:val="center"/>
              <w:rPr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"Қ</w:t>
            </w:r>
            <w:r>
              <w:rPr>
                <w:sz w:val="24"/>
                <w:szCs w:val="24"/>
                <w:lang w:val="kk-KZ"/>
              </w:rPr>
              <w:t xml:space="preserve">ызылқоға ауданы әкімі аппараты", </w:t>
            </w:r>
            <w:r w:rsidRPr="005020F1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7" w:type="dxa"/>
          </w:tcPr>
          <w:p w14:paraId="64C6634C" w14:textId="77777777" w:rsidR="008F756D" w:rsidRDefault="008F756D" w:rsidP="00C60904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29DC49F4" w14:textId="77777777" w:rsidR="00C60904" w:rsidRPr="008F756D" w:rsidRDefault="008F756D" w:rsidP="00C6090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030DEC56" w14:textId="77777777" w:rsidR="00C60904" w:rsidRPr="00B55D45" w:rsidRDefault="008919D1" w:rsidP="006A1C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="00C60904"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="00C60904"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60904" w:rsidRPr="00A61321" w14:paraId="665B83DA" w14:textId="77777777" w:rsidTr="0004089C">
        <w:trPr>
          <w:cantSplit/>
          <w:trHeight w:val="530"/>
          <w:jc w:val="center"/>
        </w:trPr>
        <w:tc>
          <w:tcPr>
            <w:tcW w:w="480" w:type="dxa"/>
          </w:tcPr>
          <w:p w14:paraId="01CB040C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</w:tcPr>
          <w:p w14:paraId="6466EF7D" w14:textId="77777777" w:rsidR="00C60904" w:rsidRPr="00B720E2" w:rsidRDefault="00C60904" w:rsidP="005126F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Тілеген Нұрәділ Жамбылұлы</w:t>
            </w:r>
          </w:p>
        </w:tc>
        <w:tc>
          <w:tcPr>
            <w:tcW w:w="1701" w:type="dxa"/>
            <w:gridSpan w:val="2"/>
          </w:tcPr>
          <w:p w14:paraId="5BFE71EA" w14:textId="77777777" w:rsidR="00C60904" w:rsidRPr="00B720E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 xml:space="preserve">1998 </w:t>
            </w:r>
          </w:p>
        </w:tc>
        <w:tc>
          <w:tcPr>
            <w:tcW w:w="3969" w:type="dxa"/>
          </w:tcPr>
          <w:p w14:paraId="4B65173E" w14:textId="77777777" w:rsidR="00C60904" w:rsidRPr="00B720E2" w:rsidRDefault="00C60904" w:rsidP="00453120">
            <w:pPr>
              <w:jc w:val="center"/>
              <w:rPr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Х.Досмұхамедұлы атындағы орта мектебі, көркем еңбек мұғәлімі</w:t>
            </w:r>
          </w:p>
        </w:tc>
        <w:tc>
          <w:tcPr>
            <w:tcW w:w="2837" w:type="dxa"/>
          </w:tcPr>
          <w:p w14:paraId="00397B52" w14:textId="77777777" w:rsidR="008F756D" w:rsidRDefault="008F756D" w:rsidP="008F756D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383CAB71" w14:textId="77777777" w:rsidR="00C60904" w:rsidRPr="00973350" w:rsidRDefault="008F756D" w:rsidP="008F756D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0A89DFCD" w14:textId="77777777" w:rsidR="00C60904" w:rsidRPr="00973350" w:rsidRDefault="008919D1" w:rsidP="00453120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E353A4" w14:paraId="7FE204D7" w14:textId="77777777" w:rsidTr="00397EEB">
        <w:trPr>
          <w:cantSplit/>
          <w:trHeight w:val="695"/>
          <w:jc w:val="center"/>
        </w:trPr>
        <w:tc>
          <w:tcPr>
            <w:tcW w:w="480" w:type="dxa"/>
          </w:tcPr>
          <w:p w14:paraId="5FDE2DDE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</w:tcPr>
          <w:p w14:paraId="69927829" w14:textId="77777777" w:rsidR="008919D1" w:rsidRPr="00B720E2" w:rsidRDefault="008919D1" w:rsidP="005126F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Асауов Руслан Рамазанұлы</w:t>
            </w:r>
          </w:p>
        </w:tc>
        <w:tc>
          <w:tcPr>
            <w:tcW w:w="1701" w:type="dxa"/>
            <w:gridSpan w:val="2"/>
          </w:tcPr>
          <w:p w14:paraId="3318A6EB" w14:textId="77777777" w:rsidR="008919D1" w:rsidRPr="00B720E2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4E37EB">
              <w:rPr>
                <w:sz w:val="24"/>
                <w:szCs w:val="24"/>
                <w:lang w:val="kk-KZ"/>
              </w:rPr>
              <w:t xml:space="preserve">1997 </w:t>
            </w:r>
          </w:p>
        </w:tc>
        <w:tc>
          <w:tcPr>
            <w:tcW w:w="3969" w:type="dxa"/>
          </w:tcPr>
          <w:p w14:paraId="53C86009" w14:textId="77777777" w:rsidR="008919D1" w:rsidRPr="00B720E2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4E37EB">
              <w:rPr>
                <w:sz w:val="24"/>
                <w:szCs w:val="24"/>
                <w:lang w:val="kk-KZ"/>
              </w:rPr>
              <w:t>ҚРДСМ СЭБК "Ұлттық сараптама орталығы" Қызылқоға ауданы бойынша бөлімшесі, зертхана меңгерушісі</w:t>
            </w:r>
          </w:p>
        </w:tc>
        <w:tc>
          <w:tcPr>
            <w:tcW w:w="2837" w:type="dxa"/>
          </w:tcPr>
          <w:p w14:paraId="49190ADE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0C2B911" w14:textId="77777777" w:rsidR="008919D1" w:rsidRPr="00B55D45" w:rsidRDefault="008919D1" w:rsidP="008919D1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2942B9E3" w14:textId="77777777" w:rsidR="008919D1" w:rsidRPr="00B55D45" w:rsidRDefault="008919D1" w:rsidP="008919D1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D529B" w:rsidRPr="00A61321" w14:paraId="70B2764A" w14:textId="77777777" w:rsidTr="00B720E2">
        <w:trPr>
          <w:cantSplit/>
          <w:trHeight w:val="346"/>
          <w:jc w:val="center"/>
        </w:trPr>
        <w:tc>
          <w:tcPr>
            <w:tcW w:w="14991" w:type="dxa"/>
            <w:gridSpan w:val="7"/>
          </w:tcPr>
          <w:p w14:paraId="1CE0A1F8" w14:textId="77777777" w:rsidR="00DD529B" w:rsidRPr="00B720E2" w:rsidRDefault="002A70CA" w:rsidP="002A70CA">
            <w:pPr>
              <w:jc w:val="center"/>
              <w:rPr>
                <w:b/>
                <w:bCs/>
                <w:iCs/>
                <w:sz w:val="26"/>
                <w:szCs w:val="26"/>
                <w:lang w:val="kk-KZ"/>
              </w:rPr>
            </w:pPr>
            <w:r w:rsidRPr="002A70CA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2A70CA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8919D1" w:rsidRPr="00A61321" w14:paraId="2BA9EB50" w14:textId="77777777" w:rsidTr="009D3992">
        <w:trPr>
          <w:cantSplit/>
          <w:trHeight w:val="398"/>
          <w:jc w:val="center"/>
        </w:trPr>
        <w:tc>
          <w:tcPr>
            <w:tcW w:w="480" w:type="dxa"/>
          </w:tcPr>
          <w:p w14:paraId="0970F4DD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</w:tcPr>
          <w:p w14:paraId="4D6E7F0D" w14:textId="77777777" w:rsidR="008919D1" w:rsidRPr="005126F6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Якупов Райымбек Сагидоллиевич</w:t>
            </w:r>
          </w:p>
        </w:tc>
        <w:tc>
          <w:tcPr>
            <w:tcW w:w="1701" w:type="dxa"/>
            <w:gridSpan w:val="2"/>
          </w:tcPr>
          <w:p w14:paraId="230CFB7A" w14:textId="77777777" w:rsidR="008919D1" w:rsidRPr="00B720E2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A5578D">
              <w:rPr>
                <w:sz w:val="24"/>
                <w:szCs w:val="24"/>
                <w:lang w:val="kk-KZ"/>
              </w:rPr>
              <w:t xml:space="preserve">1987 </w:t>
            </w:r>
          </w:p>
        </w:tc>
        <w:tc>
          <w:tcPr>
            <w:tcW w:w="3969" w:type="dxa"/>
          </w:tcPr>
          <w:p w14:paraId="4418446C" w14:textId="77777777" w:rsidR="008919D1" w:rsidRPr="00B720E2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A5578D">
              <w:rPr>
                <w:sz w:val="24"/>
                <w:szCs w:val="24"/>
                <w:lang w:val="kk-KZ"/>
              </w:rPr>
              <w:t>"Миялы" Үкіметтік емес ұйымы, мүше</w:t>
            </w:r>
          </w:p>
        </w:tc>
        <w:tc>
          <w:tcPr>
            <w:tcW w:w="2837" w:type="dxa"/>
          </w:tcPr>
          <w:p w14:paraId="7205B98D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0AC39A7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4A2C9701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60904" w:rsidRPr="00A61321" w14:paraId="2BEA7EAA" w14:textId="77777777" w:rsidTr="0004089C">
        <w:trPr>
          <w:cantSplit/>
          <w:trHeight w:val="560"/>
          <w:jc w:val="center"/>
        </w:trPr>
        <w:tc>
          <w:tcPr>
            <w:tcW w:w="480" w:type="dxa"/>
          </w:tcPr>
          <w:p w14:paraId="30B52FC2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</w:tcPr>
          <w:p w14:paraId="31F5FB32" w14:textId="77777777" w:rsidR="00C60904" w:rsidRPr="00B720E2" w:rsidRDefault="00C60904" w:rsidP="005126F6">
            <w:pPr>
              <w:tabs>
                <w:tab w:val="left" w:pos="615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Куанаев Марлен Азидоллаевич</w:t>
            </w:r>
          </w:p>
        </w:tc>
        <w:tc>
          <w:tcPr>
            <w:tcW w:w="1701" w:type="dxa"/>
            <w:gridSpan w:val="2"/>
          </w:tcPr>
          <w:p w14:paraId="44B27F36" w14:textId="77777777" w:rsidR="00C60904" w:rsidRPr="00B720E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D218E0">
              <w:rPr>
                <w:sz w:val="24"/>
                <w:szCs w:val="24"/>
                <w:lang w:val="kk-KZ"/>
              </w:rPr>
              <w:t xml:space="preserve">1989 </w:t>
            </w:r>
          </w:p>
        </w:tc>
        <w:tc>
          <w:tcPr>
            <w:tcW w:w="3969" w:type="dxa"/>
          </w:tcPr>
          <w:p w14:paraId="0EC7107D" w14:textId="77777777" w:rsidR="00C60904" w:rsidRPr="00B720E2" w:rsidRDefault="00C60904" w:rsidP="00453120">
            <w:pPr>
              <w:jc w:val="center"/>
              <w:rPr>
                <w:sz w:val="24"/>
                <w:szCs w:val="24"/>
                <w:lang w:val="kk-KZ"/>
              </w:rPr>
            </w:pPr>
            <w:r w:rsidRPr="00D218E0">
              <w:rPr>
                <w:sz w:val="24"/>
                <w:szCs w:val="24"/>
                <w:lang w:val="kk-KZ"/>
              </w:rPr>
              <w:t>Қызылқоға ауданы білім бөлімінің "Ұлан балалар жасөспірімдердің дене шынықтыру даярлығы клубы" коммуналдық мемлекеттік мекемесі, жаттықтырушы</w:t>
            </w:r>
          </w:p>
        </w:tc>
        <w:tc>
          <w:tcPr>
            <w:tcW w:w="2837" w:type="dxa"/>
          </w:tcPr>
          <w:p w14:paraId="05D04509" w14:textId="77777777" w:rsidR="008F756D" w:rsidRDefault="008F756D" w:rsidP="008F756D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21F51189" w14:textId="77777777" w:rsidR="00C60904" w:rsidRPr="00973350" w:rsidRDefault="008F756D" w:rsidP="008F756D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51AE6F23" w14:textId="77777777" w:rsidR="00C60904" w:rsidRPr="00973350" w:rsidRDefault="008919D1" w:rsidP="00453120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C60904" w:rsidRPr="00E353A4" w14:paraId="27010958" w14:textId="77777777" w:rsidTr="0004089C">
        <w:trPr>
          <w:cantSplit/>
          <w:trHeight w:val="549"/>
          <w:jc w:val="center"/>
        </w:trPr>
        <w:tc>
          <w:tcPr>
            <w:tcW w:w="480" w:type="dxa"/>
          </w:tcPr>
          <w:p w14:paraId="5E09F747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</w:tcPr>
          <w:p w14:paraId="3F604F7C" w14:textId="77777777" w:rsidR="00C60904" w:rsidRPr="00B720E2" w:rsidRDefault="00C60904" w:rsidP="005126F6">
            <w:pPr>
              <w:rPr>
                <w:sz w:val="24"/>
                <w:szCs w:val="24"/>
                <w:lang w:val="kk-KZ"/>
              </w:rPr>
            </w:pPr>
            <w:r w:rsidRPr="00D218E0">
              <w:rPr>
                <w:sz w:val="24"/>
                <w:szCs w:val="24"/>
                <w:lang w:val="kk-KZ"/>
              </w:rPr>
              <w:t>Стомма Райгуль Александровна</w:t>
            </w:r>
          </w:p>
        </w:tc>
        <w:tc>
          <w:tcPr>
            <w:tcW w:w="1701" w:type="dxa"/>
            <w:gridSpan w:val="2"/>
          </w:tcPr>
          <w:p w14:paraId="6CD62914" w14:textId="77777777" w:rsidR="00C60904" w:rsidRPr="00B720E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D218E0">
              <w:rPr>
                <w:sz w:val="24"/>
                <w:szCs w:val="24"/>
                <w:lang w:val="kk-KZ"/>
              </w:rPr>
              <w:t xml:space="preserve">1991 </w:t>
            </w:r>
          </w:p>
        </w:tc>
        <w:tc>
          <w:tcPr>
            <w:tcW w:w="3969" w:type="dxa"/>
          </w:tcPr>
          <w:p w14:paraId="6EF2C6B8" w14:textId="77777777" w:rsidR="00C60904" w:rsidRPr="00B720E2" w:rsidRDefault="00C60904" w:rsidP="00453120">
            <w:pPr>
              <w:jc w:val="center"/>
              <w:rPr>
                <w:sz w:val="24"/>
                <w:szCs w:val="24"/>
                <w:lang w:val="kk-KZ"/>
              </w:rPr>
            </w:pPr>
            <w:r w:rsidRPr="00D218E0">
              <w:rPr>
                <w:sz w:val="24"/>
                <w:szCs w:val="24"/>
                <w:lang w:val="kk-KZ"/>
              </w:rPr>
              <w:t>"Қызылқоға аудандық ветеринариялық станциясы" іс-жүргізуші</w:t>
            </w:r>
          </w:p>
        </w:tc>
        <w:tc>
          <w:tcPr>
            <w:tcW w:w="2837" w:type="dxa"/>
          </w:tcPr>
          <w:p w14:paraId="72BE74C1" w14:textId="77777777" w:rsidR="008F756D" w:rsidRDefault="008F756D" w:rsidP="008F756D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0F921052" w14:textId="77777777" w:rsidR="00C60904" w:rsidRPr="00B55D45" w:rsidRDefault="008F756D" w:rsidP="008F756D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7188C52B" w14:textId="77777777" w:rsidR="00C60904" w:rsidRPr="00B55D45" w:rsidRDefault="008919D1" w:rsidP="006A1CEE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="00C60904"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="00C60904"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7B5C1F" w:rsidRPr="002A70CA" w14:paraId="16CC374C" w14:textId="77777777" w:rsidTr="00CB10D5">
        <w:trPr>
          <w:cantSplit/>
          <w:trHeight w:val="278"/>
          <w:jc w:val="center"/>
        </w:trPr>
        <w:tc>
          <w:tcPr>
            <w:tcW w:w="480" w:type="dxa"/>
          </w:tcPr>
          <w:p w14:paraId="6DD03F38" w14:textId="77777777" w:rsidR="007B5C1F" w:rsidRDefault="007B5C1F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511" w:type="dxa"/>
            <w:gridSpan w:val="6"/>
          </w:tcPr>
          <w:p w14:paraId="691647C5" w14:textId="77777777" w:rsidR="007B5C1F" w:rsidRDefault="007B5C1F" w:rsidP="002A70CA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="002A70CA"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904" w:rsidRPr="0003768B" w14:paraId="3CCB950F" w14:textId="77777777" w:rsidTr="0004089C">
        <w:trPr>
          <w:cantSplit/>
          <w:trHeight w:val="259"/>
          <w:jc w:val="center"/>
        </w:trPr>
        <w:tc>
          <w:tcPr>
            <w:tcW w:w="480" w:type="dxa"/>
          </w:tcPr>
          <w:p w14:paraId="33721336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698" w:type="dxa"/>
          </w:tcPr>
          <w:p w14:paraId="3A57C5BA" w14:textId="77777777" w:rsidR="00C60904" w:rsidRPr="00B720E2" w:rsidRDefault="00C60904" w:rsidP="005126F6">
            <w:pPr>
              <w:rPr>
                <w:sz w:val="24"/>
                <w:szCs w:val="24"/>
                <w:lang w:val="kk-KZ"/>
              </w:rPr>
            </w:pPr>
            <w:r w:rsidRPr="00973350">
              <w:rPr>
                <w:sz w:val="24"/>
                <w:szCs w:val="24"/>
                <w:lang w:val="kk-KZ"/>
              </w:rPr>
              <w:t>Амантай Ризабек Амантайұлы</w:t>
            </w:r>
          </w:p>
        </w:tc>
        <w:tc>
          <w:tcPr>
            <w:tcW w:w="1701" w:type="dxa"/>
            <w:gridSpan w:val="2"/>
          </w:tcPr>
          <w:p w14:paraId="54493282" w14:textId="77777777" w:rsidR="00C60904" w:rsidRPr="00B720E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973350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3969" w:type="dxa"/>
          </w:tcPr>
          <w:p w14:paraId="17237913" w14:textId="77777777" w:rsidR="00C60904" w:rsidRPr="00B720E2" w:rsidRDefault="00C60904" w:rsidP="00453120">
            <w:pPr>
              <w:jc w:val="center"/>
              <w:rPr>
                <w:sz w:val="24"/>
                <w:szCs w:val="24"/>
                <w:lang w:val="kk-KZ"/>
              </w:rPr>
            </w:pPr>
            <w:r w:rsidRPr="00973350">
              <w:rPr>
                <w:sz w:val="24"/>
                <w:szCs w:val="24"/>
                <w:lang w:val="kk-KZ"/>
              </w:rPr>
              <w:t>"Қызылқоға аудандық мәдениет,тілдерді дамыту, дене шынықтыру және спорт бөлімі" ММ аудандық "Арман"мәдениет үйі МҚКК, басшы</w:t>
            </w:r>
          </w:p>
        </w:tc>
        <w:tc>
          <w:tcPr>
            <w:tcW w:w="2837" w:type="dxa"/>
          </w:tcPr>
          <w:p w14:paraId="46E88B32" w14:textId="77777777" w:rsidR="008F756D" w:rsidRDefault="008F756D" w:rsidP="008F756D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230C6F7" w14:textId="77777777" w:rsidR="00C60904" w:rsidRPr="00783AA0" w:rsidRDefault="008F756D" w:rsidP="008F756D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044DEEB7" w14:textId="77777777" w:rsidR="00C60904" w:rsidRPr="00783AA0" w:rsidRDefault="008919D1" w:rsidP="006A1CEE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60904" w:rsidRPr="00E353A4" w14:paraId="38A6F416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69222B3A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</w:tcPr>
          <w:p w14:paraId="5EE1348C" w14:textId="77777777" w:rsidR="00C60904" w:rsidRPr="0082152D" w:rsidRDefault="00C60904" w:rsidP="005126F6">
            <w:pPr>
              <w:rPr>
                <w:sz w:val="24"/>
                <w:szCs w:val="24"/>
                <w:lang w:val="kk-KZ"/>
              </w:rPr>
            </w:pPr>
            <w:r w:rsidRPr="007F0A95">
              <w:rPr>
                <w:sz w:val="24"/>
                <w:szCs w:val="24"/>
                <w:lang w:val="kk-KZ"/>
              </w:rPr>
              <w:t>Махамбетов Сәкен Махамбетұлы</w:t>
            </w:r>
          </w:p>
        </w:tc>
        <w:tc>
          <w:tcPr>
            <w:tcW w:w="1701" w:type="dxa"/>
            <w:gridSpan w:val="2"/>
          </w:tcPr>
          <w:p w14:paraId="00A9CEF5" w14:textId="77777777" w:rsidR="00C60904" w:rsidRPr="008E7817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7F0A95">
              <w:rPr>
                <w:sz w:val="24"/>
                <w:szCs w:val="24"/>
                <w:lang w:val="kk-KZ"/>
              </w:rPr>
              <w:t xml:space="preserve">1993 </w:t>
            </w:r>
          </w:p>
        </w:tc>
        <w:tc>
          <w:tcPr>
            <w:tcW w:w="3969" w:type="dxa"/>
          </w:tcPr>
          <w:p w14:paraId="0D75364B" w14:textId="77777777" w:rsidR="00C60904" w:rsidRPr="0082152D" w:rsidRDefault="00C60904" w:rsidP="00453120">
            <w:pPr>
              <w:jc w:val="center"/>
              <w:rPr>
                <w:sz w:val="24"/>
                <w:szCs w:val="24"/>
                <w:lang w:val="kk-KZ"/>
              </w:rPr>
            </w:pPr>
            <w:r w:rsidRPr="007F0A95">
              <w:rPr>
                <w:sz w:val="24"/>
                <w:szCs w:val="24"/>
                <w:lang w:val="kk-KZ"/>
              </w:rPr>
              <w:t>Қызылқоға аудандық ішкі саясат бөлімінің "Жастар ресурстық орталығы" коммуналдық мемлекеттік мекемесі, Жангелдин ауылдық округінің жастар жетекшісі</w:t>
            </w:r>
          </w:p>
        </w:tc>
        <w:tc>
          <w:tcPr>
            <w:tcW w:w="2837" w:type="dxa"/>
          </w:tcPr>
          <w:p w14:paraId="64B091F1" w14:textId="77777777" w:rsidR="008F756D" w:rsidRDefault="008F756D" w:rsidP="008F756D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4DBC6D1" w14:textId="77777777" w:rsidR="00C60904" w:rsidRPr="00B55D45" w:rsidRDefault="008F756D" w:rsidP="008F756D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Жангелдин ауылы</w:t>
            </w:r>
          </w:p>
        </w:tc>
        <w:tc>
          <w:tcPr>
            <w:tcW w:w="2306" w:type="dxa"/>
          </w:tcPr>
          <w:p w14:paraId="5E67369C" w14:textId="77777777" w:rsidR="00C60904" w:rsidRPr="00B55D45" w:rsidRDefault="008919D1" w:rsidP="00453120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E353A4" w14:paraId="46230F51" w14:textId="77777777" w:rsidTr="00B830DA">
        <w:trPr>
          <w:cantSplit/>
          <w:trHeight w:val="555"/>
          <w:jc w:val="center"/>
        </w:trPr>
        <w:tc>
          <w:tcPr>
            <w:tcW w:w="480" w:type="dxa"/>
          </w:tcPr>
          <w:p w14:paraId="77EEBBAB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</w:tcPr>
          <w:p w14:paraId="1CA27A7F" w14:textId="77777777" w:rsidR="008919D1" w:rsidRPr="0082152D" w:rsidRDefault="008919D1" w:rsidP="005126F6">
            <w:pPr>
              <w:rPr>
                <w:sz w:val="24"/>
                <w:szCs w:val="24"/>
                <w:lang w:val="kk-KZ"/>
              </w:rPr>
            </w:pPr>
            <w:r w:rsidRPr="00056B5C">
              <w:rPr>
                <w:sz w:val="24"/>
                <w:szCs w:val="24"/>
                <w:lang w:val="kk-KZ"/>
              </w:rPr>
              <w:t>Абыз Асылхан Мағжанұлы</w:t>
            </w:r>
          </w:p>
        </w:tc>
        <w:tc>
          <w:tcPr>
            <w:tcW w:w="1701" w:type="dxa"/>
            <w:gridSpan w:val="2"/>
          </w:tcPr>
          <w:p w14:paraId="204218DB" w14:textId="77777777" w:rsidR="008919D1" w:rsidRPr="008E7817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056B5C">
              <w:rPr>
                <w:sz w:val="24"/>
                <w:szCs w:val="24"/>
                <w:lang w:val="kk-KZ"/>
              </w:rPr>
              <w:t xml:space="preserve">1997 </w:t>
            </w:r>
          </w:p>
        </w:tc>
        <w:tc>
          <w:tcPr>
            <w:tcW w:w="3969" w:type="dxa"/>
          </w:tcPr>
          <w:p w14:paraId="22C03E4F" w14:textId="77777777" w:rsidR="008919D1" w:rsidRPr="0082152D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056B5C">
              <w:rPr>
                <w:sz w:val="24"/>
                <w:szCs w:val="24"/>
                <w:lang w:val="kk-KZ"/>
              </w:rPr>
              <w:t>"Табиғат" ШЖҚ КМК Қызылқоға өндірістік учаскесі, басшы</w:t>
            </w:r>
          </w:p>
        </w:tc>
        <w:tc>
          <w:tcPr>
            <w:tcW w:w="2837" w:type="dxa"/>
          </w:tcPr>
          <w:p w14:paraId="442331BE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15382616" w14:textId="77777777" w:rsidR="008919D1" w:rsidRPr="00B55D45" w:rsidRDefault="008919D1" w:rsidP="008919D1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2619C83A" w14:textId="77777777" w:rsidR="008919D1" w:rsidRPr="00B55D45" w:rsidRDefault="008919D1" w:rsidP="008919D1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B5C1F" w:rsidRPr="00A61321" w14:paraId="503E10C0" w14:textId="77777777" w:rsidTr="005724FE">
        <w:trPr>
          <w:cantSplit/>
          <w:trHeight w:val="306"/>
          <w:jc w:val="center"/>
        </w:trPr>
        <w:tc>
          <w:tcPr>
            <w:tcW w:w="14991" w:type="dxa"/>
            <w:gridSpan w:val="7"/>
          </w:tcPr>
          <w:p w14:paraId="4A0F83BF" w14:textId="77777777" w:rsidR="007B5C1F" w:rsidRDefault="007B5C1F" w:rsidP="00C60904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="002A70CA"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904" w:rsidRPr="0003768B" w14:paraId="17783190" w14:textId="77777777" w:rsidTr="0004089C">
        <w:trPr>
          <w:cantSplit/>
          <w:trHeight w:val="234"/>
          <w:jc w:val="center"/>
        </w:trPr>
        <w:tc>
          <w:tcPr>
            <w:tcW w:w="480" w:type="dxa"/>
          </w:tcPr>
          <w:p w14:paraId="781571D5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</w:tcPr>
          <w:p w14:paraId="69BD01A5" w14:textId="77777777" w:rsidR="00C60904" w:rsidRPr="007B4B02" w:rsidRDefault="00C60904" w:rsidP="005126F6">
            <w:pPr>
              <w:rPr>
                <w:sz w:val="24"/>
                <w:szCs w:val="24"/>
                <w:lang w:val="kk-KZ"/>
              </w:rPr>
            </w:pPr>
            <w:r w:rsidRPr="002D60CA">
              <w:rPr>
                <w:sz w:val="24"/>
                <w:szCs w:val="24"/>
                <w:lang w:val="kk-KZ"/>
              </w:rPr>
              <w:t>Ажгалиева Орынша Жалгасовна</w:t>
            </w:r>
          </w:p>
        </w:tc>
        <w:tc>
          <w:tcPr>
            <w:tcW w:w="1701" w:type="dxa"/>
            <w:gridSpan w:val="2"/>
          </w:tcPr>
          <w:p w14:paraId="12F50E28" w14:textId="77777777" w:rsidR="00C60904" w:rsidRPr="007B4B0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8707AB">
              <w:rPr>
                <w:sz w:val="24"/>
                <w:szCs w:val="24"/>
              </w:rPr>
              <w:t xml:space="preserve">1972 </w:t>
            </w:r>
          </w:p>
        </w:tc>
        <w:tc>
          <w:tcPr>
            <w:tcW w:w="3969" w:type="dxa"/>
          </w:tcPr>
          <w:p w14:paraId="5E2CC7A1" w14:textId="77777777" w:rsidR="00C60904" w:rsidRPr="007B4B02" w:rsidRDefault="00C60904" w:rsidP="00A2439A">
            <w:pPr>
              <w:jc w:val="center"/>
              <w:rPr>
                <w:sz w:val="24"/>
                <w:szCs w:val="24"/>
                <w:lang w:val="kk-KZ"/>
              </w:rPr>
            </w:pPr>
            <w:r w:rsidRPr="003C128B">
              <w:rPr>
                <w:sz w:val="24"/>
                <w:szCs w:val="24"/>
                <w:lang w:val="kk-KZ"/>
              </w:rPr>
              <w:t>Қызылқоға аудандық ветеринариялық зертха</w:t>
            </w:r>
            <w:r>
              <w:rPr>
                <w:sz w:val="24"/>
                <w:szCs w:val="24"/>
                <w:lang w:val="kk-KZ"/>
              </w:rPr>
              <w:t>насы, меңгеруші</w:t>
            </w:r>
          </w:p>
        </w:tc>
        <w:tc>
          <w:tcPr>
            <w:tcW w:w="2837" w:type="dxa"/>
          </w:tcPr>
          <w:p w14:paraId="76F3670B" w14:textId="77777777" w:rsidR="008F756D" w:rsidRDefault="008F756D" w:rsidP="008F756D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72C4FEFD" w14:textId="77777777" w:rsidR="00C60904" w:rsidRPr="008707AB" w:rsidRDefault="008F756D" w:rsidP="008F756D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Жасқайрат ауылы</w:t>
            </w:r>
          </w:p>
        </w:tc>
        <w:tc>
          <w:tcPr>
            <w:tcW w:w="2306" w:type="dxa"/>
          </w:tcPr>
          <w:p w14:paraId="0A7722A1" w14:textId="77777777" w:rsidR="00C60904" w:rsidRPr="008707AB" w:rsidRDefault="008919D1" w:rsidP="00C60904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E353A4" w14:paraId="55186DF7" w14:textId="77777777" w:rsidTr="0004089C">
        <w:trPr>
          <w:cantSplit/>
          <w:trHeight w:val="528"/>
          <w:jc w:val="center"/>
        </w:trPr>
        <w:tc>
          <w:tcPr>
            <w:tcW w:w="480" w:type="dxa"/>
          </w:tcPr>
          <w:p w14:paraId="79122831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</w:tcPr>
          <w:p w14:paraId="489CD98F" w14:textId="77777777" w:rsidR="008919D1" w:rsidRPr="007B4B02" w:rsidRDefault="008919D1" w:rsidP="005126F6">
            <w:pPr>
              <w:rPr>
                <w:sz w:val="24"/>
                <w:szCs w:val="24"/>
                <w:lang w:val="kk-KZ"/>
              </w:rPr>
            </w:pPr>
            <w:r w:rsidRPr="003C128B">
              <w:rPr>
                <w:sz w:val="24"/>
                <w:szCs w:val="24"/>
                <w:lang w:val="kk-KZ"/>
              </w:rPr>
              <w:t>Төлегенов Азамат Ғаділбекұлы</w:t>
            </w:r>
          </w:p>
        </w:tc>
        <w:tc>
          <w:tcPr>
            <w:tcW w:w="1701" w:type="dxa"/>
            <w:gridSpan w:val="2"/>
          </w:tcPr>
          <w:p w14:paraId="4453233B" w14:textId="77777777" w:rsidR="008919D1" w:rsidRPr="007B4B02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382C47">
              <w:rPr>
                <w:sz w:val="24"/>
                <w:szCs w:val="24"/>
                <w:lang w:val="kk-KZ"/>
              </w:rPr>
              <w:t xml:space="preserve">2002 </w:t>
            </w:r>
          </w:p>
        </w:tc>
        <w:tc>
          <w:tcPr>
            <w:tcW w:w="3969" w:type="dxa"/>
          </w:tcPr>
          <w:p w14:paraId="447B77EF" w14:textId="77777777" w:rsidR="008919D1" w:rsidRPr="007B4B02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382C47">
              <w:rPr>
                <w:sz w:val="24"/>
                <w:szCs w:val="24"/>
                <w:lang w:val="kk-KZ"/>
              </w:rPr>
              <w:t>Аудандық жұмыспен қамту және әлеуметтік бағдарламалар бөлімі, мұрағатшы</w:t>
            </w:r>
          </w:p>
        </w:tc>
        <w:tc>
          <w:tcPr>
            <w:tcW w:w="2837" w:type="dxa"/>
          </w:tcPr>
          <w:p w14:paraId="4FB4DC12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86B8CFB" w14:textId="77777777" w:rsidR="008919D1" w:rsidRPr="00B55D45" w:rsidRDefault="008919D1" w:rsidP="008919D1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Жангелдин ауылы</w:t>
            </w:r>
          </w:p>
        </w:tc>
        <w:tc>
          <w:tcPr>
            <w:tcW w:w="2306" w:type="dxa"/>
          </w:tcPr>
          <w:p w14:paraId="010C6F5A" w14:textId="77777777" w:rsidR="008919D1" w:rsidRPr="00B55D45" w:rsidRDefault="008919D1" w:rsidP="008919D1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C60904" w:rsidRPr="00A61321" w14:paraId="302331F2" w14:textId="77777777" w:rsidTr="0004089C">
        <w:trPr>
          <w:cantSplit/>
          <w:trHeight w:val="514"/>
          <w:jc w:val="center"/>
        </w:trPr>
        <w:tc>
          <w:tcPr>
            <w:tcW w:w="480" w:type="dxa"/>
          </w:tcPr>
          <w:p w14:paraId="253F8542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</w:tcPr>
          <w:p w14:paraId="10E802D5" w14:textId="77777777" w:rsidR="00C60904" w:rsidRPr="007B4B02" w:rsidRDefault="00C60904" w:rsidP="005126F6">
            <w:pPr>
              <w:rPr>
                <w:sz w:val="24"/>
                <w:szCs w:val="24"/>
                <w:lang w:val="kk-KZ"/>
              </w:rPr>
            </w:pPr>
            <w:r w:rsidRPr="00382C47">
              <w:rPr>
                <w:sz w:val="24"/>
                <w:szCs w:val="24"/>
                <w:lang w:val="kk-KZ"/>
              </w:rPr>
              <w:t>Сүлеймен Думанбек Мерекеұлы</w:t>
            </w:r>
          </w:p>
        </w:tc>
        <w:tc>
          <w:tcPr>
            <w:tcW w:w="1701" w:type="dxa"/>
            <w:gridSpan w:val="2"/>
          </w:tcPr>
          <w:p w14:paraId="2FC14E4B" w14:textId="77777777" w:rsidR="00C60904" w:rsidRPr="007B4B02" w:rsidRDefault="00C60904" w:rsidP="00AE575A">
            <w:pPr>
              <w:jc w:val="center"/>
              <w:rPr>
                <w:sz w:val="24"/>
                <w:szCs w:val="24"/>
                <w:lang w:val="kk-KZ"/>
              </w:rPr>
            </w:pPr>
            <w:r w:rsidRPr="00382C47">
              <w:rPr>
                <w:sz w:val="24"/>
                <w:szCs w:val="24"/>
                <w:lang w:val="kk-KZ"/>
              </w:rPr>
              <w:t xml:space="preserve">2002 </w:t>
            </w:r>
          </w:p>
        </w:tc>
        <w:tc>
          <w:tcPr>
            <w:tcW w:w="3969" w:type="dxa"/>
          </w:tcPr>
          <w:p w14:paraId="25E54D78" w14:textId="77777777" w:rsidR="00C60904" w:rsidRPr="007B4B02" w:rsidRDefault="00C60904" w:rsidP="00A2439A">
            <w:pPr>
              <w:jc w:val="center"/>
              <w:rPr>
                <w:sz w:val="24"/>
                <w:szCs w:val="24"/>
                <w:lang w:val="kk-KZ"/>
              </w:rPr>
            </w:pPr>
            <w:r w:rsidRPr="00382C47">
              <w:rPr>
                <w:sz w:val="24"/>
                <w:szCs w:val="24"/>
                <w:lang w:val="kk-KZ"/>
              </w:rPr>
              <w:t>Қызылқоға аудандық тұрғын үй-коммуналдық шаруашылық жолаушылар көлігі автомобиль жолдары және тұрғын үй инспекциясы бөлімі, инспектор</w:t>
            </w:r>
          </w:p>
        </w:tc>
        <w:tc>
          <w:tcPr>
            <w:tcW w:w="2837" w:type="dxa"/>
          </w:tcPr>
          <w:p w14:paraId="68D9AD3D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01D7E34B" w14:textId="77777777" w:rsidR="00C60904" w:rsidRPr="003C128B" w:rsidRDefault="00EB7AF6" w:rsidP="00EB7AF6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Жангелдин ауылы</w:t>
            </w:r>
          </w:p>
        </w:tc>
        <w:tc>
          <w:tcPr>
            <w:tcW w:w="2306" w:type="dxa"/>
          </w:tcPr>
          <w:p w14:paraId="52375776" w14:textId="77777777" w:rsidR="00C60904" w:rsidRPr="003C128B" w:rsidRDefault="008919D1" w:rsidP="00A2439A">
            <w:pPr>
              <w:jc w:val="center"/>
              <w:rPr>
                <w:bCs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C60904" w:rsidRPr="00A61321" w14:paraId="1B884683" w14:textId="77777777" w:rsidTr="00DA1915">
        <w:trPr>
          <w:cantSplit/>
          <w:trHeight w:val="231"/>
          <w:jc w:val="center"/>
        </w:trPr>
        <w:tc>
          <w:tcPr>
            <w:tcW w:w="14991" w:type="dxa"/>
            <w:gridSpan w:val="7"/>
          </w:tcPr>
          <w:p w14:paraId="513FE6DB" w14:textId="77777777" w:rsidR="00C60904" w:rsidRDefault="00C60904" w:rsidP="00C60904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="002A70CA"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904" w:rsidRPr="0003768B" w14:paraId="251C0432" w14:textId="77777777" w:rsidTr="0004089C">
        <w:trPr>
          <w:cantSplit/>
          <w:trHeight w:val="233"/>
          <w:jc w:val="center"/>
        </w:trPr>
        <w:tc>
          <w:tcPr>
            <w:tcW w:w="480" w:type="dxa"/>
          </w:tcPr>
          <w:p w14:paraId="5605D918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  <w:vAlign w:val="center"/>
          </w:tcPr>
          <w:p w14:paraId="39664ED4" w14:textId="77777777" w:rsidR="00C60904" w:rsidRPr="009B1C0E" w:rsidRDefault="00C60904" w:rsidP="005126F6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2B61F8">
              <w:rPr>
                <w:bCs/>
                <w:color w:val="000000"/>
                <w:sz w:val="24"/>
                <w:szCs w:val="24"/>
              </w:rPr>
              <w:t>Сактаганова</w:t>
            </w:r>
            <w:proofErr w:type="spellEnd"/>
            <w:r w:rsidRPr="002B61F8">
              <w:rPr>
                <w:bCs/>
                <w:color w:val="000000"/>
                <w:sz w:val="24"/>
                <w:szCs w:val="24"/>
              </w:rPr>
              <w:t xml:space="preserve"> Светлана </w:t>
            </w:r>
            <w:proofErr w:type="spellStart"/>
            <w:r w:rsidRPr="002B61F8">
              <w:rPr>
                <w:bCs/>
                <w:color w:val="000000"/>
                <w:sz w:val="24"/>
                <w:szCs w:val="24"/>
              </w:rPr>
              <w:t>Аманкелдиевна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4EADE14" w14:textId="77777777" w:rsidR="00C60904" w:rsidRPr="00A2439A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B61F8">
              <w:rPr>
                <w:color w:val="000000"/>
                <w:sz w:val="24"/>
                <w:szCs w:val="24"/>
              </w:rPr>
              <w:t xml:space="preserve">1979 </w:t>
            </w:r>
          </w:p>
        </w:tc>
        <w:tc>
          <w:tcPr>
            <w:tcW w:w="3969" w:type="dxa"/>
            <w:vAlign w:val="center"/>
          </w:tcPr>
          <w:p w14:paraId="61566E8B" w14:textId="77777777" w:rsidR="00C60904" w:rsidRPr="002B61F8" w:rsidRDefault="00C60904" w:rsidP="00A243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B61F8">
              <w:rPr>
                <w:color w:val="000000"/>
                <w:sz w:val="24"/>
                <w:szCs w:val="24"/>
                <w:lang w:val="kk-KZ"/>
              </w:rPr>
              <w:t>Қызылқоға аудандық ауруханасы, директордың міндетін атқарушы</w:t>
            </w:r>
          </w:p>
        </w:tc>
        <w:tc>
          <w:tcPr>
            <w:tcW w:w="2837" w:type="dxa"/>
            <w:vAlign w:val="center"/>
          </w:tcPr>
          <w:p w14:paraId="4BDBBD10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47F0DE3D" w14:textId="77777777" w:rsidR="00C60904" w:rsidRPr="002B61F8" w:rsidRDefault="00EB7AF6" w:rsidP="00EB7A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7E8A9250" w14:textId="77777777" w:rsidR="00C60904" w:rsidRPr="002B61F8" w:rsidRDefault="008919D1" w:rsidP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60904" w:rsidRPr="00A61321" w14:paraId="5CB50211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3ED9B2D4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40AE3F7D" w14:textId="77777777" w:rsidR="00C60904" w:rsidRPr="005126F6" w:rsidRDefault="00C60904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E42D0">
              <w:rPr>
                <w:color w:val="000000"/>
                <w:sz w:val="24"/>
                <w:szCs w:val="24"/>
              </w:rPr>
              <w:t>Канашова</w:t>
            </w:r>
            <w:proofErr w:type="spellEnd"/>
            <w:r w:rsidRPr="002E42D0">
              <w:rPr>
                <w:color w:val="000000"/>
                <w:sz w:val="24"/>
                <w:szCs w:val="24"/>
              </w:rPr>
              <w:t xml:space="preserve"> Гаухар </w:t>
            </w:r>
            <w:proofErr w:type="spellStart"/>
            <w:r w:rsidRPr="002E42D0">
              <w:rPr>
                <w:color w:val="000000"/>
                <w:sz w:val="24"/>
                <w:szCs w:val="24"/>
              </w:rPr>
              <w:t>Калыбаевна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77C67B65" w14:textId="77777777" w:rsidR="00C60904" w:rsidRPr="00A2439A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42D0">
              <w:rPr>
                <w:color w:val="000000"/>
                <w:sz w:val="24"/>
                <w:szCs w:val="24"/>
              </w:rPr>
              <w:t xml:space="preserve">1976 </w:t>
            </w:r>
          </w:p>
        </w:tc>
        <w:tc>
          <w:tcPr>
            <w:tcW w:w="3969" w:type="dxa"/>
          </w:tcPr>
          <w:p w14:paraId="1478BB7E" w14:textId="77777777" w:rsidR="00C60904" w:rsidRPr="002E42D0" w:rsidRDefault="00C60904" w:rsidP="002E42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42D0">
              <w:rPr>
                <w:color w:val="000000"/>
                <w:sz w:val="24"/>
                <w:szCs w:val="24"/>
                <w:lang w:val="kk-KZ"/>
              </w:rPr>
              <w:t>"Қызылқоға аудандық жұмыспен қамту және әлеуметтік бағдарламалар бөлімі" мемлекеттік мекемесінің "Жартылай күндізгі стационарлық үлгідегі ұйымының күндіз болу бөлімшесі" ком</w:t>
            </w:r>
            <w:r>
              <w:rPr>
                <w:color w:val="000000"/>
                <w:sz w:val="24"/>
                <w:szCs w:val="24"/>
                <w:lang w:val="kk-KZ"/>
              </w:rPr>
              <w:t>муналдық мемлекеттік мекемесі</w:t>
            </w:r>
            <w:r w:rsidRPr="002E42D0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837" w:type="dxa"/>
            <w:vAlign w:val="center"/>
          </w:tcPr>
          <w:p w14:paraId="76BD9687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244BD5D" w14:textId="77777777" w:rsidR="00C60904" w:rsidRPr="00AE575A" w:rsidRDefault="00EB7AF6" w:rsidP="00EB7A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02219099" w14:textId="77777777" w:rsidR="00C60904" w:rsidRPr="00B55D45" w:rsidRDefault="008919D1" w:rsidP="00C6090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E353A4" w14:paraId="3AB43A62" w14:textId="77777777" w:rsidTr="009B2166">
        <w:trPr>
          <w:cantSplit/>
          <w:trHeight w:val="695"/>
          <w:jc w:val="center"/>
        </w:trPr>
        <w:tc>
          <w:tcPr>
            <w:tcW w:w="480" w:type="dxa"/>
          </w:tcPr>
          <w:p w14:paraId="271D20C5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698" w:type="dxa"/>
            <w:vAlign w:val="center"/>
          </w:tcPr>
          <w:p w14:paraId="237EE0D6" w14:textId="77777777" w:rsidR="008919D1" w:rsidRPr="004F1912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Куздеубаева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Шынар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Ерболовна</w:t>
            </w:r>
            <w:proofErr w:type="spellEnd"/>
          </w:p>
        </w:tc>
        <w:tc>
          <w:tcPr>
            <w:tcW w:w="1701" w:type="dxa"/>
            <w:gridSpan w:val="2"/>
          </w:tcPr>
          <w:p w14:paraId="55843F38" w14:textId="77777777" w:rsidR="008919D1" w:rsidRPr="00A2439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67C31">
              <w:rPr>
                <w:color w:val="000000"/>
                <w:sz w:val="24"/>
                <w:szCs w:val="24"/>
              </w:rPr>
              <w:t xml:space="preserve">1989 </w:t>
            </w:r>
          </w:p>
        </w:tc>
        <w:tc>
          <w:tcPr>
            <w:tcW w:w="3969" w:type="dxa"/>
          </w:tcPr>
          <w:p w14:paraId="4D7A1A24" w14:textId="77777777" w:rsidR="008919D1" w:rsidRPr="00A2439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67C31">
              <w:rPr>
                <w:color w:val="000000"/>
                <w:sz w:val="24"/>
                <w:szCs w:val="24"/>
                <w:lang w:val="kk-KZ"/>
              </w:rPr>
              <w:t>Қызылқоға аудандық балалар-жасөспірімдер спорт мектебі, директордың оқу ісі жөніндегі орынбасары</w:t>
            </w:r>
          </w:p>
        </w:tc>
        <w:tc>
          <w:tcPr>
            <w:tcW w:w="2837" w:type="dxa"/>
            <w:vAlign w:val="center"/>
          </w:tcPr>
          <w:p w14:paraId="6049A5E7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046E6C0F" w14:textId="77777777" w:rsidR="008919D1" w:rsidRPr="00B55D45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1B342676" w14:textId="77777777" w:rsidR="008919D1" w:rsidRPr="00B55D45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C60904" w:rsidRPr="00A61321" w14:paraId="7782E750" w14:textId="77777777" w:rsidTr="00385296">
        <w:trPr>
          <w:cantSplit/>
          <w:trHeight w:val="310"/>
          <w:jc w:val="center"/>
        </w:trPr>
        <w:tc>
          <w:tcPr>
            <w:tcW w:w="14991" w:type="dxa"/>
            <w:gridSpan w:val="7"/>
          </w:tcPr>
          <w:p w14:paraId="2F30A050" w14:textId="77777777" w:rsidR="00C60904" w:rsidRDefault="00C60904" w:rsidP="00C60904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="00A013ED"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904" w:rsidRPr="0003768B" w14:paraId="60BFD856" w14:textId="77777777" w:rsidTr="0004089C">
        <w:trPr>
          <w:cantSplit/>
          <w:trHeight w:val="510"/>
          <w:jc w:val="center"/>
        </w:trPr>
        <w:tc>
          <w:tcPr>
            <w:tcW w:w="480" w:type="dxa"/>
          </w:tcPr>
          <w:p w14:paraId="73F0E87D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  <w:vAlign w:val="center"/>
          </w:tcPr>
          <w:p w14:paraId="7C13EA22" w14:textId="77777777" w:rsidR="00C60904" w:rsidRPr="005126F6" w:rsidRDefault="00C60904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F4A0B">
              <w:rPr>
                <w:color w:val="000000"/>
                <w:sz w:val="24"/>
                <w:szCs w:val="24"/>
              </w:rPr>
              <w:t>Жаныкулов</w:t>
            </w:r>
            <w:proofErr w:type="spellEnd"/>
            <w:r w:rsidRPr="00CF4A0B">
              <w:rPr>
                <w:color w:val="000000"/>
                <w:sz w:val="24"/>
                <w:szCs w:val="24"/>
              </w:rPr>
              <w:t xml:space="preserve"> Алиби </w:t>
            </w:r>
            <w:proofErr w:type="spellStart"/>
            <w:r w:rsidRPr="00CF4A0B">
              <w:rPr>
                <w:color w:val="000000"/>
                <w:sz w:val="24"/>
                <w:szCs w:val="24"/>
              </w:rPr>
              <w:t>Онгарович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30A1BC1" w14:textId="77777777" w:rsidR="00C60904" w:rsidRPr="007D60E6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F4A0B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969" w:type="dxa"/>
          </w:tcPr>
          <w:p w14:paraId="55D78943" w14:textId="77777777" w:rsidR="00C60904" w:rsidRPr="007D60E6" w:rsidRDefault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F4A0B">
              <w:rPr>
                <w:color w:val="000000"/>
                <w:sz w:val="24"/>
                <w:szCs w:val="24"/>
                <w:lang w:val="kk-KZ"/>
              </w:rPr>
              <w:t>Жеке кәсіпкер "Алиби7", директор</w:t>
            </w:r>
          </w:p>
        </w:tc>
        <w:tc>
          <w:tcPr>
            <w:tcW w:w="2837" w:type="dxa"/>
            <w:vAlign w:val="center"/>
          </w:tcPr>
          <w:p w14:paraId="48B9BA7D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18341D83" w14:textId="77777777" w:rsidR="00C60904" w:rsidRPr="00CF4A0B" w:rsidRDefault="00EB7AF6" w:rsidP="00EB7A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Тасшағыл ауылы</w:t>
            </w:r>
          </w:p>
        </w:tc>
        <w:tc>
          <w:tcPr>
            <w:tcW w:w="2306" w:type="dxa"/>
            <w:vAlign w:val="center"/>
          </w:tcPr>
          <w:p w14:paraId="225CE4BD" w14:textId="77777777" w:rsidR="00C60904" w:rsidRPr="00CF4A0B" w:rsidRDefault="008919D1" w:rsidP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60904" w:rsidRPr="00E353A4" w14:paraId="7135F149" w14:textId="77777777" w:rsidTr="0004089C">
        <w:trPr>
          <w:cantSplit/>
          <w:trHeight w:val="430"/>
          <w:jc w:val="center"/>
        </w:trPr>
        <w:tc>
          <w:tcPr>
            <w:tcW w:w="480" w:type="dxa"/>
          </w:tcPr>
          <w:p w14:paraId="3ADB457E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0905BBFB" w14:textId="77777777" w:rsidR="00C60904" w:rsidRPr="004F1912" w:rsidRDefault="00C60904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4F1912">
              <w:rPr>
                <w:bCs/>
                <w:color w:val="000000"/>
                <w:sz w:val="24"/>
                <w:szCs w:val="24"/>
              </w:rPr>
              <w:t xml:space="preserve">Махмут 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Есет</w:t>
            </w:r>
            <w:proofErr w:type="spellEnd"/>
            <w:r w:rsidRPr="004F1912">
              <w:rPr>
                <w:bCs/>
                <w:color w:val="000000"/>
                <w:sz w:val="24"/>
                <w:szCs w:val="24"/>
              </w:rPr>
              <w:t xml:space="preserve"> Алмас-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Булатұлы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3C09516B" w14:textId="77777777" w:rsidR="00C60904" w:rsidRPr="007D60E6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F4A0B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969" w:type="dxa"/>
          </w:tcPr>
          <w:p w14:paraId="4C85496A" w14:textId="77777777" w:rsidR="00C60904" w:rsidRPr="007D60E6" w:rsidRDefault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F4A0B">
              <w:rPr>
                <w:color w:val="000000"/>
                <w:sz w:val="24"/>
                <w:szCs w:val="24"/>
                <w:lang w:val="kk-KZ"/>
              </w:rPr>
              <w:t>"Миялы балалар өнер мектебі" КММ, домбыра пәнінің мұғалімі</w:t>
            </w:r>
          </w:p>
        </w:tc>
        <w:tc>
          <w:tcPr>
            <w:tcW w:w="2837" w:type="dxa"/>
            <w:vAlign w:val="center"/>
          </w:tcPr>
          <w:p w14:paraId="305E55A7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2E08C1F5" w14:textId="77777777" w:rsidR="00C60904" w:rsidRPr="00B55D45" w:rsidRDefault="00EB7AF6" w:rsidP="00EB7A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2105A920" w14:textId="77777777" w:rsidR="00C60904" w:rsidRPr="00B55D45" w:rsidRDefault="008919D1" w:rsidP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A61321" w14:paraId="4276A581" w14:textId="77777777" w:rsidTr="00021034">
        <w:trPr>
          <w:cantSplit/>
          <w:trHeight w:val="375"/>
          <w:jc w:val="center"/>
        </w:trPr>
        <w:tc>
          <w:tcPr>
            <w:tcW w:w="480" w:type="dxa"/>
          </w:tcPr>
          <w:p w14:paraId="3D76745B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045AA433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F4A0B">
              <w:rPr>
                <w:color w:val="000000"/>
                <w:sz w:val="24"/>
                <w:szCs w:val="24"/>
              </w:rPr>
              <w:t>Молдашев</w:t>
            </w:r>
            <w:proofErr w:type="spellEnd"/>
            <w:r w:rsidRPr="00CF4A0B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CF4A0B">
              <w:rPr>
                <w:color w:val="000000"/>
                <w:sz w:val="24"/>
                <w:szCs w:val="24"/>
              </w:rPr>
              <w:t>Сакитжанович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459E38A" w14:textId="77777777" w:rsidR="008919D1" w:rsidRPr="007D60E6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F4A0B">
              <w:rPr>
                <w:color w:val="000000"/>
                <w:sz w:val="24"/>
                <w:szCs w:val="24"/>
              </w:rPr>
              <w:t xml:space="preserve">1986 </w:t>
            </w:r>
          </w:p>
        </w:tc>
        <w:tc>
          <w:tcPr>
            <w:tcW w:w="3969" w:type="dxa"/>
          </w:tcPr>
          <w:p w14:paraId="277AE2A7" w14:textId="77777777" w:rsidR="008919D1" w:rsidRPr="00CF4A0B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F4A0B">
              <w:rPr>
                <w:color w:val="000000"/>
                <w:sz w:val="24"/>
                <w:szCs w:val="24"/>
                <w:lang w:val="kk-KZ"/>
              </w:rPr>
              <w:t>"Ы.Шөреков" атындағы мектеп гимназиясы, мұғалім</w:t>
            </w:r>
          </w:p>
        </w:tc>
        <w:tc>
          <w:tcPr>
            <w:tcW w:w="2837" w:type="dxa"/>
            <w:vAlign w:val="center"/>
          </w:tcPr>
          <w:p w14:paraId="3055D904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87338B4" w14:textId="77777777" w:rsidR="008919D1" w:rsidRPr="00AE575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275351D2" w14:textId="77777777" w:rsidR="008919D1" w:rsidRPr="007D60E6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B85075" w:rsidRPr="00A61321" w14:paraId="1CB9842E" w14:textId="77777777" w:rsidTr="00B85075">
        <w:trPr>
          <w:cantSplit/>
          <w:trHeight w:val="268"/>
          <w:jc w:val="center"/>
        </w:trPr>
        <w:tc>
          <w:tcPr>
            <w:tcW w:w="14991" w:type="dxa"/>
            <w:gridSpan w:val="7"/>
          </w:tcPr>
          <w:p w14:paraId="5CB812E3" w14:textId="77777777" w:rsidR="00B85075" w:rsidRDefault="00B85075" w:rsidP="00B85075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A64E9E">
              <w:rPr>
                <w:b/>
                <w:sz w:val="24"/>
                <w:szCs w:val="24"/>
                <w:lang w:val="kk-KZ"/>
              </w:rPr>
              <w:t>7</w:t>
            </w:r>
            <w:r w:rsidR="00A013ED"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904" w:rsidRPr="0003768B" w14:paraId="0AC31A46" w14:textId="77777777" w:rsidTr="0004089C">
        <w:trPr>
          <w:cantSplit/>
          <w:trHeight w:val="710"/>
          <w:jc w:val="center"/>
        </w:trPr>
        <w:tc>
          <w:tcPr>
            <w:tcW w:w="480" w:type="dxa"/>
          </w:tcPr>
          <w:p w14:paraId="141099E7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  <w:vAlign w:val="center"/>
          </w:tcPr>
          <w:p w14:paraId="5BECE771" w14:textId="77777777" w:rsidR="00C60904" w:rsidRPr="005126F6" w:rsidRDefault="00C60904" w:rsidP="005126F6">
            <w:pPr>
              <w:rPr>
                <w:color w:val="000000"/>
                <w:sz w:val="24"/>
                <w:szCs w:val="24"/>
                <w:lang w:val="kk-KZ"/>
              </w:rPr>
            </w:pPr>
            <w:r w:rsidRPr="004D627C">
              <w:rPr>
                <w:color w:val="000000"/>
                <w:sz w:val="24"/>
                <w:szCs w:val="24"/>
              </w:rPr>
              <w:t>Муратов Асылбек</w:t>
            </w:r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627C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A77C08E" w14:textId="77777777" w:rsidR="00C60904" w:rsidRPr="00C27446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D627C">
              <w:rPr>
                <w:color w:val="000000"/>
                <w:sz w:val="24"/>
                <w:szCs w:val="24"/>
              </w:rPr>
              <w:t xml:space="preserve">1988 </w:t>
            </w:r>
          </w:p>
        </w:tc>
        <w:tc>
          <w:tcPr>
            <w:tcW w:w="3969" w:type="dxa"/>
            <w:vAlign w:val="center"/>
          </w:tcPr>
          <w:p w14:paraId="4F22CDA5" w14:textId="77777777" w:rsidR="00C60904" w:rsidRPr="00B55D45" w:rsidRDefault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D627C">
              <w:rPr>
                <w:color w:val="000000"/>
                <w:sz w:val="24"/>
                <w:szCs w:val="24"/>
                <w:lang w:val="kk-KZ"/>
              </w:rPr>
              <w:t>Жеке кәсіпкер "Муратов Асылбек Нурланович", директор</w:t>
            </w:r>
          </w:p>
        </w:tc>
        <w:tc>
          <w:tcPr>
            <w:tcW w:w="2837" w:type="dxa"/>
            <w:vAlign w:val="center"/>
          </w:tcPr>
          <w:p w14:paraId="0538066A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515AD152" w14:textId="77777777" w:rsidR="00C60904" w:rsidRPr="004D627C" w:rsidRDefault="00EB7AF6" w:rsidP="00EB7A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241D1533" w14:textId="77777777" w:rsidR="00C60904" w:rsidRPr="004D627C" w:rsidRDefault="008919D1" w:rsidP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E353A4" w14:paraId="6EA01E32" w14:textId="77777777" w:rsidTr="00E3432C">
        <w:trPr>
          <w:cantSplit/>
          <w:trHeight w:val="707"/>
          <w:jc w:val="center"/>
        </w:trPr>
        <w:tc>
          <w:tcPr>
            <w:tcW w:w="480" w:type="dxa"/>
          </w:tcPr>
          <w:p w14:paraId="79D3B39C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499E731D" w14:textId="77777777" w:rsidR="008919D1" w:rsidRPr="005126F6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D627C">
              <w:rPr>
                <w:bCs/>
                <w:color w:val="000000"/>
                <w:sz w:val="24"/>
                <w:szCs w:val="24"/>
              </w:rPr>
              <w:t>Теңелбай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627C">
              <w:rPr>
                <w:bCs/>
                <w:color w:val="000000"/>
                <w:sz w:val="24"/>
                <w:szCs w:val="24"/>
              </w:rPr>
              <w:t>Гүлсерік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627C">
              <w:rPr>
                <w:bCs/>
                <w:color w:val="000000"/>
                <w:sz w:val="24"/>
                <w:szCs w:val="24"/>
              </w:rPr>
              <w:t>Сансызбайқызы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5EB2FAB9" w14:textId="77777777" w:rsidR="008919D1" w:rsidRPr="00C27446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D627C">
              <w:rPr>
                <w:color w:val="000000"/>
                <w:sz w:val="24"/>
                <w:szCs w:val="24"/>
              </w:rPr>
              <w:t xml:space="preserve">2000 </w:t>
            </w:r>
          </w:p>
        </w:tc>
        <w:tc>
          <w:tcPr>
            <w:tcW w:w="3969" w:type="dxa"/>
          </w:tcPr>
          <w:p w14:paraId="13496739" w14:textId="77777777" w:rsidR="008919D1" w:rsidRPr="00B55D45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D627C">
              <w:rPr>
                <w:color w:val="000000"/>
                <w:sz w:val="24"/>
                <w:szCs w:val="24"/>
                <w:lang w:val="kk-KZ"/>
              </w:rPr>
              <w:t>"Қызылқоға аудандық ветеринариялық станциясы" ветеринария маманы</w:t>
            </w:r>
          </w:p>
        </w:tc>
        <w:tc>
          <w:tcPr>
            <w:tcW w:w="2837" w:type="dxa"/>
            <w:vAlign w:val="center"/>
          </w:tcPr>
          <w:p w14:paraId="0209AB49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47FCBE20" w14:textId="77777777" w:rsidR="008919D1" w:rsidRPr="00B55D45" w:rsidRDefault="008919D1" w:rsidP="008919D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4616AAB8" w14:textId="77777777" w:rsidR="008919D1" w:rsidRPr="00B55D45" w:rsidRDefault="008919D1" w:rsidP="008919D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C60904" w:rsidRPr="00A61321" w14:paraId="2AE4CC49" w14:textId="77777777" w:rsidTr="0004089C">
        <w:trPr>
          <w:cantSplit/>
          <w:trHeight w:val="422"/>
          <w:jc w:val="center"/>
        </w:trPr>
        <w:tc>
          <w:tcPr>
            <w:tcW w:w="480" w:type="dxa"/>
          </w:tcPr>
          <w:p w14:paraId="0FB35DB3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6F1E677A" w14:textId="77777777" w:rsidR="00C60904" w:rsidRPr="005126F6" w:rsidRDefault="00C60904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B1D83">
              <w:rPr>
                <w:color w:val="000000"/>
                <w:sz w:val="24"/>
                <w:szCs w:val="24"/>
              </w:rPr>
              <w:t>Аккужиев</w:t>
            </w:r>
            <w:proofErr w:type="spellEnd"/>
            <w:r w:rsidRPr="009B1D83">
              <w:rPr>
                <w:color w:val="000000"/>
                <w:sz w:val="24"/>
                <w:szCs w:val="24"/>
              </w:rPr>
              <w:t xml:space="preserve"> Кайсар</w:t>
            </w:r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1D83">
              <w:rPr>
                <w:color w:val="000000"/>
                <w:sz w:val="24"/>
                <w:szCs w:val="24"/>
              </w:rPr>
              <w:t>Сырымович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7C74B026" w14:textId="77777777" w:rsidR="00C60904" w:rsidRPr="00C27446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1D83">
              <w:rPr>
                <w:color w:val="000000"/>
                <w:sz w:val="24"/>
                <w:szCs w:val="24"/>
              </w:rPr>
              <w:t xml:space="preserve">1990 </w:t>
            </w:r>
          </w:p>
        </w:tc>
        <w:tc>
          <w:tcPr>
            <w:tcW w:w="3969" w:type="dxa"/>
          </w:tcPr>
          <w:p w14:paraId="23969353" w14:textId="77777777" w:rsidR="00C60904" w:rsidRPr="00B55D45" w:rsidRDefault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1D83">
              <w:rPr>
                <w:color w:val="000000"/>
                <w:sz w:val="24"/>
                <w:szCs w:val="24"/>
                <w:lang w:val="kk-KZ"/>
              </w:rPr>
              <w:t>Х.Досмұхамедұлы атындағы орта мектебі, химия пәнінің мұғалім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7" w:type="dxa"/>
            <w:vAlign w:val="center"/>
          </w:tcPr>
          <w:p w14:paraId="629E91D2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784D07BE" w14:textId="77777777" w:rsidR="00C60904" w:rsidRPr="00AE575A" w:rsidRDefault="00EB7AF6" w:rsidP="00EB7A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3E2EF7CA" w14:textId="77777777" w:rsidR="00C60904" w:rsidRPr="00B55D45" w:rsidRDefault="008919D1" w:rsidP="00C6090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45396F" w:rsidRPr="00A61321" w14:paraId="46FE08F7" w14:textId="77777777" w:rsidTr="0045396F">
        <w:trPr>
          <w:cantSplit/>
          <w:trHeight w:val="288"/>
          <w:jc w:val="center"/>
        </w:trPr>
        <w:tc>
          <w:tcPr>
            <w:tcW w:w="14991" w:type="dxa"/>
            <w:gridSpan w:val="7"/>
          </w:tcPr>
          <w:p w14:paraId="267DE66F" w14:textId="77777777" w:rsidR="0045396F" w:rsidRDefault="0045396F" w:rsidP="0045396F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="00A013ED"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919D1" w:rsidRPr="00E353A4" w14:paraId="052E3C14" w14:textId="77777777" w:rsidTr="00491B6F">
        <w:trPr>
          <w:cantSplit/>
          <w:trHeight w:val="695"/>
          <w:jc w:val="center"/>
        </w:trPr>
        <w:tc>
          <w:tcPr>
            <w:tcW w:w="480" w:type="dxa"/>
          </w:tcPr>
          <w:p w14:paraId="1AAAC100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705" w:type="dxa"/>
            <w:gridSpan w:val="2"/>
            <w:vAlign w:val="center"/>
          </w:tcPr>
          <w:p w14:paraId="23BAEB9A" w14:textId="77777777" w:rsidR="008919D1" w:rsidRPr="005126F6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CE1312">
              <w:rPr>
                <w:bCs/>
                <w:color w:val="000000"/>
                <w:sz w:val="24"/>
                <w:szCs w:val="24"/>
              </w:rPr>
              <w:t>Рәшбаев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1312">
              <w:rPr>
                <w:bCs/>
                <w:color w:val="000000"/>
                <w:sz w:val="24"/>
                <w:szCs w:val="24"/>
              </w:rPr>
              <w:t>Самғат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1312">
              <w:rPr>
                <w:bCs/>
                <w:color w:val="000000"/>
                <w:sz w:val="24"/>
                <w:szCs w:val="24"/>
              </w:rPr>
              <w:t>Халидоллаұлы</w:t>
            </w:r>
            <w:proofErr w:type="spellEnd"/>
          </w:p>
        </w:tc>
        <w:tc>
          <w:tcPr>
            <w:tcW w:w="1694" w:type="dxa"/>
            <w:vAlign w:val="center"/>
          </w:tcPr>
          <w:p w14:paraId="54ED3B2D" w14:textId="77777777" w:rsidR="008919D1" w:rsidRPr="0045396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1312">
              <w:rPr>
                <w:color w:val="000000"/>
                <w:sz w:val="24"/>
                <w:szCs w:val="24"/>
              </w:rPr>
              <w:t xml:space="preserve">1994 </w:t>
            </w:r>
          </w:p>
        </w:tc>
        <w:tc>
          <w:tcPr>
            <w:tcW w:w="3969" w:type="dxa"/>
            <w:vAlign w:val="center"/>
          </w:tcPr>
          <w:p w14:paraId="2C040B16" w14:textId="77777777" w:rsidR="008919D1" w:rsidRPr="00CC6EE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1312">
              <w:rPr>
                <w:color w:val="000000"/>
                <w:sz w:val="24"/>
                <w:szCs w:val="24"/>
                <w:lang w:val="kk-KZ"/>
              </w:rPr>
              <w:t>"Қызылқоға аудандық білім бөлімі" мемлекеттік мекемесі, шаруашылық меңгерушісі</w:t>
            </w:r>
          </w:p>
        </w:tc>
        <w:tc>
          <w:tcPr>
            <w:tcW w:w="2837" w:type="dxa"/>
          </w:tcPr>
          <w:p w14:paraId="322A0763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116A23E1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2FEF2A15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C60904" w:rsidRPr="00A61321" w14:paraId="38EA0A0A" w14:textId="77777777" w:rsidTr="0004089C">
        <w:trPr>
          <w:cantSplit/>
          <w:trHeight w:val="418"/>
          <w:jc w:val="center"/>
        </w:trPr>
        <w:tc>
          <w:tcPr>
            <w:tcW w:w="480" w:type="dxa"/>
          </w:tcPr>
          <w:p w14:paraId="59C37393" w14:textId="77777777" w:rsidR="00C60904" w:rsidRDefault="00C60904" w:rsidP="004531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3A35C3F7" w14:textId="77777777" w:rsidR="00C60904" w:rsidRPr="005126F6" w:rsidRDefault="00C60904" w:rsidP="005126F6">
            <w:pPr>
              <w:rPr>
                <w:color w:val="000000"/>
                <w:sz w:val="24"/>
                <w:szCs w:val="24"/>
                <w:lang w:val="kk-KZ"/>
              </w:rPr>
            </w:pPr>
            <w:r w:rsidRPr="00666610">
              <w:rPr>
                <w:color w:val="000000"/>
                <w:sz w:val="24"/>
                <w:szCs w:val="24"/>
              </w:rPr>
              <w:t xml:space="preserve">Каленов Азамат </w:t>
            </w:r>
            <w:proofErr w:type="spellStart"/>
            <w:r w:rsidRPr="00666610">
              <w:rPr>
                <w:color w:val="000000"/>
                <w:sz w:val="24"/>
                <w:szCs w:val="24"/>
              </w:rPr>
              <w:t>Кайргалиевич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3BABB458" w14:textId="77777777" w:rsidR="00C60904" w:rsidRPr="0045396F" w:rsidRDefault="00C60904" w:rsidP="00AE57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66610">
              <w:rPr>
                <w:color w:val="000000"/>
                <w:sz w:val="24"/>
                <w:szCs w:val="24"/>
              </w:rPr>
              <w:t xml:space="preserve">1983 </w:t>
            </w:r>
          </w:p>
        </w:tc>
        <w:tc>
          <w:tcPr>
            <w:tcW w:w="3969" w:type="dxa"/>
          </w:tcPr>
          <w:p w14:paraId="45327719" w14:textId="77777777" w:rsidR="00C60904" w:rsidRDefault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</w:t>
            </w:r>
            <w:r w:rsidRPr="00666610">
              <w:rPr>
                <w:color w:val="000000"/>
                <w:sz w:val="24"/>
                <w:szCs w:val="24"/>
                <w:lang w:val="kk-KZ"/>
              </w:rPr>
              <w:t>ұмыссыз</w:t>
            </w:r>
          </w:p>
          <w:p w14:paraId="3C0FDFD6" w14:textId="77777777" w:rsidR="00C60904" w:rsidRPr="00CC6EEA" w:rsidRDefault="00C6090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14:paraId="480AE1D8" w14:textId="77777777" w:rsidR="00EB7AF6" w:rsidRDefault="00EB7AF6" w:rsidP="00EB7AF6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486F1C9" w14:textId="77777777" w:rsidR="00C60904" w:rsidRDefault="00EB7AF6" w:rsidP="00EB7AF6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27F68F73" w14:textId="77777777" w:rsidR="00C60904" w:rsidRDefault="008919D1" w:rsidP="00453120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A61321" w14:paraId="7FFE43E8" w14:textId="77777777" w:rsidTr="0004089C">
        <w:trPr>
          <w:cantSplit/>
          <w:trHeight w:val="554"/>
          <w:jc w:val="center"/>
        </w:trPr>
        <w:tc>
          <w:tcPr>
            <w:tcW w:w="480" w:type="dxa"/>
          </w:tcPr>
          <w:p w14:paraId="0590049E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010DD2DB" w14:textId="77777777" w:rsidR="008919D1" w:rsidRPr="004F1912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Ажигалиев</w:t>
            </w:r>
            <w:proofErr w:type="spellEnd"/>
            <w:r w:rsidRPr="004F1912">
              <w:rPr>
                <w:bCs/>
                <w:color w:val="000000"/>
                <w:sz w:val="24"/>
                <w:szCs w:val="24"/>
              </w:rPr>
              <w:t xml:space="preserve"> Биржан 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Наренович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0A5ECA8B" w14:textId="77777777" w:rsidR="008919D1" w:rsidRPr="0045396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1D5C">
              <w:rPr>
                <w:color w:val="000000"/>
                <w:sz w:val="24"/>
                <w:szCs w:val="24"/>
              </w:rPr>
              <w:t xml:space="preserve">1977 </w:t>
            </w:r>
          </w:p>
        </w:tc>
        <w:tc>
          <w:tcPr>
            <w:tcW w:w="3969" w:type="dxa"/>
          </w:tcPr>
          <w:p w14:paraId="718CE5B3" w14:textId="77777777" w:rsidR="008919D1" w:rsidRPr="00CC6EEA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 w:rsidRPr="00B71D5C">
              <w:rPr>
                <w:color w:val="000000"/>
                <w:sz w:val="24"/>
                <w:szCs w:val="24"/>
              </w:rPr>
              <w:t xml:space="preserve">ШҚ" Биржан", </w:t>
            </w:r>
            <w:proofErr w:type="spellStart"/>
            <w:r w:rsidRPr="00B71D5C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837" w:type="dxa"/>
          </w:tcPr>
          <w:p w14:paraId="4554FA00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807BEDE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0C3247EF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8919D1" w:rsidRPr="00A61321" w14:paraId="46B0CA1A" w14:textId="77777777" w:rsidTr="001D72F8">
        <w:trPr>
          <w:cantSplit/>
          <w:trHeight w:val="282"/>
          <w:jc w:val="center"/>
        </w:trPr>
        <w:tc>
          <w:tcPr>
            <w:tcW w:w="14991" w:type="dxa"/>
            <w:gridSpan w:val="7"/>
          </w:tcPr>
          <w:p w14:paraId="5880224D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919D1" w:rsidRPr="0003768B" w14:paraId="4C2CDB15" w14:textId="77777777" w:rsidTr="0004089C">
        <w:trPr>
          <w:cantSplit/>
          <w:trHeight w:val="557"/>
          <w:jc w:val="center"/>
        </w:trPr>
        <w:tc>
          <w:tcPr>
            <w:tcW w:w="480" w:type="dxa"/>
          </w:tcPr>
          <w:p w14:paraId="07461107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698" w:type="dxa"/>
            <w:vAlign w:val="center"/>
          </w:tcPr>
          <w:p w14:paraId="2607FB42" w14:textId="77777777" w:rsidR="008919D1" w:rsidRPr="005126F6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1E04C7">
              <w:rPr>
                <w:bCs/>
                <w:color w:val="000000"/>
                <w:sz w:val="24"/>
                <w:szCs w:val="24"/>
              </w:rPr>
              <w:t xml:space="preserve">Хасан </w:t>
            </w:r>
            <w:proofErr w:type="spellStart"/>
            <w:r w:rsidRPr="001E04C7">
              <w:rPr>
                <w:bCs/>
                <w:color w:val="000000"/>
                <w:sz w:val="24"/>
                <w:szCs w:val="24"/>
              </w:rPr>
              <w:t>Самғат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04C7">
              <w:rPr>
                <w:bCs/>
                <w:color w:val="000000"/>
                <w:sz w:val="24"/>
                <w:szCs w:val="24"/>
              </w:rPr>
              <w:t>Қалиахметұлы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1B3ED1EB" w14:textId="77777777" w:rsidR="008919D1" w:rsidRPr="001D72F8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72F8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969" w:type="dxa"/>
          </w:tcPr>
          <w:p w14:paraId="5407EE06" w14:textId="77777777" w:rsidR="008919D1" w:rsidRPr="00381DA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1DAA">
              <w:rPr>
                <w:color w:val="000000"/>
                <w:sz w:val="24"/>
                <w:szCs w:val="24"/>
                <w:lang w:val="kk-KZ"/>
              </w:rPr>
              <w:t>"</w:t>
            </w:r>
            <w:r w:rsidRPr="001E04C7">
              <w:rPr>
                <w:color w:val="000000"/>
                <w:sz w:val="24"/>
                <w:szCs w:val="24"/>
                <w:lang w:val="kk-KZ"/>
              </w:rPr>
              <w:t xml:space="preserve">АТ ПФ </w:t>
            </w:r>
            <w:r w:rsidRPr="00381DAA">
              <w:rPr>
                <w:color w:val="000000"/>
                <w:sz w:val="24"/>
                <w:szCs w:val="24"/>
                <w:lang w:val="kk-KZ"/>
              </w:rPr>
              <w:t>"</w:t>
            </w:r>
            <w:r w:rsidRPr="001E04C7">
              <w:rPr>
                <w:color w:val="000000"/>
                <w:sz w:val="24"/>
                <w:szCs w:val="24"/>
                <w:lang w:val="kk-KZ"/>
              </w:rPr>
              <w:t>QAZAQGAZAIMAQ" Қызылқоға газ шаруашылығы, директор</w:t>
            </w:r>
          </w:p>
        </w:tc>
        <w:tc>
          <w:tcPr>
            <w:tcW w:w="2837" w:type="dxa"/>
          </w:tcPr>
          <w:p w14:paraId="4F434B39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3A9AAE3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7F0DB6DB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A61321" w14:paraId="50198898" w14:textId="77777777" w:rsidTr="0004089C">
        <w:trPr>
          <w:cantSplit/>
          <w:trHeight w:val="409"/>
          <w:jc w:val="center"/>
        </w:trPr>
        <w:tc>
          <w:tcPr>
            <w:tcW w:w="480" w:type="dxa"/>
          </w:tcPr>
          <w:p w14:paraId="6FDD8147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1FB57A07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052EA">
              <w:rPr>
                <w:color w:val="000000"/>
                <w:sz w:val="24"/>
                <w:szCs w:val="24"/>
              </w:rPr>
              <w:t>Молдашев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2EA">
              <w:rPr>
                <w:color w:val="000000"/>
                <w:sz w:val="24"/>
                <w:szCs w:val="24"/>
              </w:rPr>
              <w:t>Ақылбек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2EA">
              <w:rPr>
                <w:color w:val="000000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1017347D" w14:textId="77777777" w:rsidR="008919D1" w:rsidRPr="001D72F8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</w:rPr>
              <w:t xml:space="preserve">1988 </w:t>
            </w:r>
          </w:p>
        </w:tc>
        <w:tc>
          <w:tcPr>
            <w:tcW w:w="3969" w:type="dxa"/>
          </w:tcPr>
          <w:p w14:paraId="65455FFF" w14:textId="77777777" w:rsidR="008919D1" w:rsidRPr="00A052E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  <w:lang w:val="kk-KZ"/>
              </w:rPr>
              <w:t>"Х.Досмұхамедұлы атындағы орта мектебі КММ", мұғалім</w:t>
            </w:r>
          </w:p>
        </w:tc>
        <w:tc>
          <w:tcPr>
            <w:tcW w:w="2837" w:type="dxa"/>
          </w:tcPr>
          <w:p w14:paraId="3180A982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2FF39AF9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2F8D0585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8919D1" w:rsidRPr="00E353A4" w14:paraId="7CB44CA0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7E9A21C8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7A0EEB71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052EA">
              <w:rPr>
                <w:color w:val="000000"/>
                <w:sz w:val="24"/>
                <w:szCs w:val="24"/>
              </w:rPr>
              <w:t>Мұратова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2EA">
              <w:rPr>
                <w:color w:val="000000"/>
                <w:sz w:val="24"/>
                <w:szCs w:val="24"/>
              </w:rPr>
              <w:t>Әсел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2EA">
              <w:rPr>
                <w:color w:val="000000"/>
                <w:sz w:val="24"/>
                <w:szCs w:val="24"/>
              </w:rPr>
              <w:t>Сейілханқызы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96B3C92" w14:textId="77777777" w:rsidR="008919D1" w:rsidRPr="001D72F8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</w:rPr>
              <w:t xml:space="preserve">1993 </w:t>
            </w:r>
          </w:p>
        </w:tc>
        <w:tc>
          <w:tcPr>
            <w:tcW w:w="3969" w:type="dxa"/>
          </w:tcPr>
          <w:p w14:paraId="11FF83E2" w14:textId="77777777" w:rsidR="008919D1" w:rsidRPr="00381DA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  <w:lang w:val="kk-KZ"/>
              </w:rPr>
              <w:t>Қызылқоға аудандық ішкі саясат бөлімінің "Жастар ресурстық орталығы" коммуналдық мемлекеттік мекемесі, маман</w:t>
            </w:r>
          </w:p>
        </w:tc>
        <w:tc>
          <w:tcPr>
            <w:tcW w:w="2837" w:type="dxa"/>
          </w:tcPr>
          <w:p w14:paraId="12733C96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9E804E8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05111DE3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A61321" w14:paraId="2F04FE31" w14:textId="77777777" w:rsidTr="00B0016D">
        <w:trPr>
          <w:cantSplit/>
          <w:trHeight w:val="299"/>
          <w:jc w:val="center"/>
        </w:trPr>
        <w:tc>
          <w:tcPr>
            <w:tcW w:w="14991" w:type="dxa"/>
            <w:gridSpan w:val="7"/>
          </w:tcPr>
          <w:p w14:paraId="2BEC9B0D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919D1" w:rsidRPr="0003768B" w14:paraId="4EB91323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6D9867AD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  <w:vAlign w:val="center"/>
          </w:tcPr>
          <w:p w14:paraId="0ACE5BCD" w14:textId="77777777" w:rsidR="008919D1" w:rsidRPr="004F1912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4F1912">
              <w:rPr>
                <w:bCs/>
                <w:color w:val="000000"/>
                <w:sz w:val="24"/>
                <w:szCs w:val="24"/>
              </w:rPr>
              <w:t xml:space="preserve">Омаров 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Бекбол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1912">
              <w:rPr>
                <w:bCs/>
                <w:color w:val="000000"/>
                <w:sz w:val="24"/>
                <w:szCs w:val="24"/>
              </w:rPr>
              <w:t>Акбергенович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9A47601" w14:textId="77777777" w:rsidR="008919D1" w:rsidRPr="00B0016D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</w:rPr>
              <w:t xml:space="preserve">1978 </w:t>
            </w:r>
          </w:p>
        </w:tc>
        <w:tc>
          <w:tcPr>
            <w:tcW w:w="3969" w:type="dxa"/>
          </w:tcPr>
          <w:p w14:paraId="254FD67D" w14:textId="77777777" w:rsidR="008919D1" w:rsidRPr="00B0016D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  <w:lang w:val="kk-KZ"/>
              </w:rPr>
              <w:t>"Кенбай" орта мектебі КММ, директор</w:t>
            </w:r>
          </w:p>
        </w:tc>
        <w:tc>
          <w:tcPr>
            <w:tcW w:w="2837" w:type="dxa"/>
            <w:vAlign w:val="center"/>
          </w:tcPr>
          <w:p w14:paraId="02E42FE3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070DCCF8" w14:textId="77777777" w:rsidR="008919D1" w:rsidRPr="00A052E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Сағыз ауылы</w:t>
            </w:r>
          </w:p>
        </w:tc>
        <w:tc>
          <w:tcPr>
            <w:tcW w:w="2306" w:type="dxa"/>
            <w:vAlign w:val="center"/>
          </w:tcPr>
          <w:p w14:paraId="377CEDBC" w14:textId="77777777" w:rsidR="008919D1" w:rsidRPr="00A052E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A61321" w14:paraId="69A6C436" w14:textId="77777777" w:rsidTr="0004089C">
        <w:trPr>
          <w:cantSplit/>
          <w:trHeight w:val="411"/>
          <w:jc w:val="center"/>
        </w:trPr>
        <w:tc>
          <w:tcPr>
            <w:tcW w:w="480" w:type="dxa"/>
          </w:tcPr>
          <w:p w14:paraId="2D200C12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417BC6A9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052EA">
              <w:rPr>
                <w:color w:val="000000"/>
                <w:sz w:val="24"/>
                <w:szCs w:val="24"/>
              </w:rPr>
              <w:t>Жәрдемғалиев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2EA">
              <w:rPr>
                <w:color w:val="000000"/>
                <w:sz w:val="24"/>
                <w:szCs w:val="24"/>
              </w:rPr>
              <w:t>Тілек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2EA">
              <w:rPr>
                <w:color w:val="000000"/>
                <w:sz w:val="24"/>
                <w:szCs w:val="24"/>
              </w:rPr>
              <w:t>Нұртайұлы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4811D1B" w14:textId="77777777" w:rsidR="008919D1" w:rsidRPr="00B0016D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</w:rPr>
              <w:t xml:space="preserve">1993 </w:t>
            </w:r>
          </w:p>
        </w:tc>
        <w:tc>
          <w:tcPr>
            <w:tcW w:w="3969" w:type="dxa"/>
          </w:tcPr>
          <w:p w14:paraId="28467B3D" w14:textId="77777777" w:rsidR="008919D1" w:rsidRPr="00A052E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52EA">
              <w:rPr>
                <w:color w:val="000000"/>
                <w:sz w:val="24"/>
                <w:szCs w:val="24"/>
                <w:lang w:val="kk-KZ"/>
              </w:rPr>
              <w:t>Атырау облысы мемлекеттік архиві Қызылқоға аудандық филалы, басшы</w:t>
            </w:r>
          </w:p>
        </w:tc>
        <w:tc>
          <w:tcPr>
            <w:tcW w:w="2837" w:type="dxa"/>
            <w:vAlign w:val="center"/>
          </w:tcPr>
          <w:p w14:paraId="32F29240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1EE178D8" w14:textId="77777777" w:rsidR="008919D1" w:rsidRPr="00AE575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4AE5B6E8" w14:textId="77777777" w:rsidR="008919D1" w:rsidRPr="00B370A7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A61321" w14:paraId="7D992E15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3DC234F8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5E76D067" w14:textId="77777777" w:rsidR="008919D1" w:rsidRPr="005126F6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7D73A0">
              <w:rPr>
                <w:bCs/>
                <w:color w:val="000000"/>
                <w:sz w:val="24"/>
                <w:szCs w:val="24"/>
              </w:rPr>
              <w:t>ҚуановАманжанСерікбайұлы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0F25F61C" w14:textId="77777777" w:rsidR="008919D1" w:rsidRPr="00B0016D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D73A0">
              <w:rPr>
                <w:color w:val="000000"/>
                <w:sz w:val="24"/>
                <w:szCs w:val="24"/>
              </w:rPr>
              <w:t xml:space="preserve">1993 </w:t>
            </w:r>
          </w:p>
        </w:tc>
        <w:tc>
          <w:tcPr>
            <w:tcW w:w="3969" w:type="dxa"/>
          </w:tcPr>
          <w:p w14:paraId="3E5F38DC" w14:textId="77777777" w:rsidR="008919D1" w:rsidRPr="007D73A0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D73A0">
              <w:rPr>
                <w:color w:val="000000"/>
                <w:sz w:val="24"/>
                <w:szCs w:val="24"/>
                <w:lang w:val="kk-KZ"/>
              </w:rPr>
              <w:t>"Қызылқоға аудандық жер қатынастары, сәулет және құрылыс бөлімі" мемлекеттік мекемесі, әдіскер</w:t>
            </w:r>
          </w:p>
        </w:tc>
        <w:tc>
          <w:tcPr>
            <w:tcW w:w="2837" w:type="dxa"/>
            <w:vAlign w:val="center"/>
          </w:tcPr>
          <w:p w14:paraId="66151B99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52D0A7F4" w14:textId="77777777" w:rsidR="008919D1" w:rsidRPr="00AE575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29C820A5" w14:textId="77777777" w:rsidR="008919D1" w:rsidRPr="00B370A7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A61321" w14:paraId="5BA96D5D" w14:textId="77777777" w:rsidTr="00B0016D">
        <w:trPr>
          <w:cantSplit/>
          <w:trHeight w:val="272"/>
          <w:jc w:val="center"/>
        </w:trPr>
        <w:tc>
          <w:tcPr>
            <w:tcW w:w="14991" w:type="dxa"/>
            <w:gridSpan w:val="7"/>
          </w:tcPr>
          <w:p w14:paraId="7889DB27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919D1" w:rsidRPr="0003768B" w14:paraId="5BEB6BEB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0DD56EEA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  <w:vAlign w:val="center"/>
          </w:tcPr>
          <w:p w14:paraId="500CD096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66D8A">
              <w:rPr>
                <w:color w:val="000000"/>
                <w:sz w:val="24"/>
                <w:szCs w:val="24"/>
              </w:rPr>
              <w:t>Досымбаев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6D8A">
              <w:rPr>
                <w:color w:val="000000"/>
                <w:sz w:val="24"/>
                <w:szCs w:val="24"/>
              </w:rPr>
              <w:t>Сагитжан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6D8A">
              <w:rPr>
                <w:color w:val="000000"/>
                <w:sz w:val="24"/>
                <w:szCs w:val="24"/>
              </w:rPr>
              <w:t>Байгалиевич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16AAF292" w14:textId="77777777" w:rsidR="008919D1" w:rsidRPr="00774D09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6D8A">
              <w:rPr>
                <w:color w:val="000000"/>
                <w:sz w:val="24"/>
                <w:szCs w:val="24"/>
              </w:rPr>
              <w:t xml:space="preserve">1973 </w:t>
            </w:r>
          </w:p>
        </w:tc>
        <w:tc>
          <w:tcPr>
            <w:tcW w:w="3969" w:type="dxa"/>
          </w:tcPr>
          <w:p w14:paraId="372889FB" w14:textId="77777777" w:rsidR="008919D1" w:rsidRPr="00FC285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6D8A">
              <w:rPr>
                <w:color w:val="000000"/>
                <w:sz w:val="24"/>
                <w:szCs w:val="24"/>
                <w:lang w:val="kk-KZ"/>
              </w:rPr>
              <w:t>"Сағыз су Арнасы" ЖШС, басшы</w:t>
            </w:r>
          </w:p>
        </w:tc>
        <w:tc>
          <w:tcPr>
            <w:tcW w:w="2837" w:type="dxa"/>
            <w:vAlign w:val="center"/>
          </w:tcPr>
          <w:p w14:paraId="29422BD7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6A989FC9" w14:textId="77777777" w:rsidR="008919D1" w:rsidRPr="00C66D8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Сағыз ауылы</w:t>
            </w:r>
          </w:p>
        </w:tc>
        <w:tc>
          <w:tcPr>
            <w:tcW w:w="2306" w:type="dxa"/>
            <w:vAlign w:val="center"/>
          </w:tcPr>
          <w:p w14:paraId="7C36C333" w14:textId="77777777" w:rsidR="008919D1" w:rsidRPr="00C66D8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A61321" w14:paraId="196852DF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719801E4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98" w:type="dxa"/>
            <w:vAlign w:val="center"/>
          </w:tcPr>
          <w:p w14:paraId="6F8D7AC4" w14:textId="77777777" w:rsidR="008919D1" w:rsidRPr="00774D09" w:rsidRDefault="008919D1" w:rsidP="005126F6">
            <w:pPr>
              <w:rPr>
                <w:color w:val="000000"/>
                <w:sz w:val="24"/>
                <w:szCs w:val="24"/>
              </w:rPr>
            </w:pPr>
            <w:r w:rsidRPr="00C66D8A">
              <w:rPr>
                <w:color w:val="000000"/>
                <w:sz w:val="24"/>
                <w:szCs w:val="24"/>
              </w:rPr>
              <w:t xml:space="preserve">Шамуратова </w:t>
            </w:r>
            <w:proofErr w:type="spellStart"/>
            <w:r w:rsidRPr="00C66D8A">
              <w:rPr>
                <w:color w:val="000000"/>
                <w:sz w:val="24"/>
                <w:szCs w:val="24"/>
              </w:rPr>
              <w:t>Сагыныш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6D8A">
              <w:rPr>
                <w:color w:val="000000"/>
                <w:sz w:val="24"/>
                <w:szCs w:val="24"/>
              </w:rPr>
              <w:t>Нурбергеновна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1ABA39F" w14:textId="77777777" w:rsidR="008919D1" w:rsidRPr="00774D09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6D8A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969" w:type="dxa"/>
          </w:tcPr>
          <w:p w14:paraId="50B0CC53" w14:textId="77777777" w:rsidR="008919D1" w:rsidRPr="00FC285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6D8A">
              <w:rPr>
                <w:color w:val="000000"/>
                <w:sz w:val="24"/>
                <w:szCs w:val="24"/>
                <w:lang w:val="kk-KZ"/>
              </w:rPr>
              <w:t>Шұғыла мәдениет үйі МҚКК, әдіскер</w:t>
            </w:r>
          </w:p>
        </w:tc>
        <w:tc>
          <w:tcPr>
            <w:tcW w:w="2837" w:type="dxa"/>
            <w:vAlign w:val="center"/>
          </w:tcPr>
          <w:p w14:paraId="299B6385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4945B736" w14:textId="77777777" w:rsidR="008919D1" w:rsidRPr="00AE575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Сағыз ауылы</w:t>
            </w:r>
          </w:p>
        </w:tc>
        <w:tc>
          <w:tcPr>
            <w:tcW w:w="2306" w:type="dxa"/>
            <w:vAlign w:val="center"/>
          </w:tcPr>
          <w:p w14:paraId="129280EA" w14:textId="77777777" w:rsidR="008919D1" w:rsidRPr="00FC285F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A61321" w14:paraId="7B2ECF97" w14:textId="77777777" w:rsidTr="00900587">
        <w:trPr>
          <w:cantSplit/>
          <w:trHeight w:val="695"/>
          <w:jc w:val="center"/>
        </w:trPr>
        <w:tc>
          <w:tcPr>
            <w:tcW w:w="480" w:type="dxa"/>
          </w:tcPr>
          <w:p w14:paraId="524001E3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7C95493D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96854">
              <w:rPr>
                <w:color w:val="000000"/>
                <w:sz w:val="24"/>
                <w:szCs w:val="24"/>
              </w:rPr>
              <w:t>Урдеков</w:t>
            </w:r>
            <w:proofErr w:type="spellEnd"/>
            <w:r w:rsidRPr="00A96854">
              <w:rPr>
                <w:color w:val="000000"/>
                <w:sz w:val="24"/>
                <w:szCs w:val="24"/>
              </w:rPr>
              <w:t xml:space="preserve"> Айбек </w:t>
            </w:r>
            <w:proofErr w:type="spellStart"/>
            <w:r w:rsidRPr="00A96854">
              <w:rPr>
                <w:color w:val="000000"/>
                <w:sz w:val="24"/>
                <w:szCs w:val="24"/>
              </w:rPr>
              <w:t>Мухамедалиевич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062798F5" w14:textId="77777777" w:rsidR="008919D1" w:rsidRPr="00774D09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96854">
              <w:rPr>
                <w:color w:val="000000"/>
                <w:sz w:val="24"/>
                <w:szCs w:val="24"/>
              </w:rPr>
              <w:t xml:space="preserve">1976 </w:t>
            </w:r>
          </w:p>
        </w:tc>
        <w:tc>
          <w:tcPr>
            <w:tcW w:w="3969" w:type="dxa"/>
            <w:vAlign w:val="center"/>
          </w:tcPr>
          <w:p w14:paraId="3823A2C8" w14:textId="77777777" w:rsidR="008919D1" w:rsidRPr="00FC285F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 w:rsidRPr="00A9685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96854">
              <w:rPr>
                <w:color w:val="000000"/>
                <w:sz w:val="24"/>
                <w:szCs w:val="24"/>
              </w:rPr>
              <w:t>Қызылқоғаауданыәкімі</w:t>
            </w:r>
            <w:proofErr w:type="spellEnd"/>
            <w:r w:rsidRPr="00A96854">
              <w:rPr>
                <w:color w:val="000000"/>
                <w:sz w:val="24"/>
                <w:szCs w:val="24"/>
              </w:rPr>
              <w:t xml:space="preserve"> аппараты" инспектор</w:t>
            </w:r>
          </w:p>
        </w:tc>
        <w:tc>
          <w:tcPr>
            <w:tcW w:w="2837" w:type="dxa"/>
            <w:vAlign w:val="center"/>
          </w:tcPr>
          <w:p w14:paraId="4A2899D6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12A29604" w14:textId="77777777" w:rsidR="008919D1" w:rsidRPr="00FC285F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</w:tcPr>
          <w:p w14:paraId="0261C0D1" w14:textId="77777777" w:rsidR="008919D1" w:rsidRPr="00FC285F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"</w:t>
            </w:r>
            <w:r w:rsidRPr="00D218E0">
              <w:rPr>
                <w:bCs/>
                <w:iCs/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8919D1" w:rsidRPr="00A61321" w14:paraId="758BEDF3" w14:textId="77777777" w:rsidTr="00B0016D">
        <w:trPr>
          <w:cantSplit/>
          <w:trHeight w:val="286"/>
          <w:jc w:val="center"/>
        </w:trPr>
        <w:tc>
          <w:tcPr>
            <w:tcW w:w="14991" w:type="dxa"/>
            <w:gridSpan w:val="7"/>
          </w:tcPr>
          <w:p w14:paraId="4DDEC081" w14:textId="77777777" w:rsidR="008919D1" w:rsidRDefault="008919D1" w:rsidP="008919D1">
            <w:pPr>
              <w:jc w:val="center"/>
              <w:rPr>
                <w:bCs/>
                <w:iCs/>
                <w:sz w:val="26"/>
                <w:szCs w:val="26"/>
                <w:lang w:val="kk-KZ"/>
              </w:rPr>
            </w:pPr>
            <w:r w:rsidRPr="00B720E2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12</w:t>
            </w:r>
            <w:r w:rsidRPr="002A70CA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919D1" w:rsidRPr="00A61321" w14:paraId="7FD7C627" w14:textId="77777777" w:rsidTr="0004089C">
        <w:trPr>
          <w:cantSplit/>
          <w:trHeight w:val="562"/>
          <w:jc w:val="center"/>
        </w:trPr>
        <w:tc>
          <w:tcPr>
            <w:tcW w:w="480" w:type="dxa"/>
          </w:tcPr>
          <w:p w14:paraId="1434825C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98" w:type="dxa"/>
            <w:vAlign w:val="center"/>
          </w:tcPr>
          <w:p w14:paraId="3D79B94C" w14:textId="77777777" w:rsidR="008919D1" w:rsidRPr="005126F6" w:rsidRDefault="008919D1" w:rsidP="005126F6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4F324D">
              <w:rPr>
                <w:bCs/>
                <w:color w:val="000000"/>
                <w:sz w:val="24"/>
                <w:szCs w:val="24"/>
              </w:rPr>
              <w:t>Кусанова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24D">
              <w:rPr>
                <w:bCs/>
                <w:color w:val="000000"/>
                <w:sz w:val="24"/>
                <w:szCs w:val="24"/>
              </w:rPr>
              <w:t>Акмарал</w:t>
            </w:r>
            <w:proofErr w:type="spellEnd"/>
            <w:r w:rsidR="004F191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24D">
              <w:rPr>
                <w:bCs/>
                <w:color w:val="000000"/>
                <w:sz w:val="24"/>
                <w:szCs w:val="24"/>
              </w:rPr>
              <w:t>Сайновна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01C66318" w14:textId="77777777" w:rsidR="008919D1" w:rsidRPr="0003391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324D">
              <w:rPr>
                <w:color w:val="000000"/>
                <w:sz w:val="24"/>
                <w:szCs w:val="24"/>
              </w:rPr>
              <w:t xml:space="preserve">1974 </w:t>
            </w:r>
          </w:p>
        </w:tc>
        <w:tc>
          <w:tcPr>
            <w:tcW w:w="3969" w:type="dxa"/>
            <w:vAlign w:val="center"/>
          </w:tcPr>
          <w:p w14:paraId="32D431F6" w14:textId="77777777" w:rsidR="008919D1" w:rsidRPr="004F324D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324D">
              <w:rPr>
                <w:color w:val="000000"/>
                <w:sz w:val="24"/>
                <w:szCs w:val="24"/>
                <w:lang w:val="kk-KZ"/>
              </w:rPr>
              <w:t>Жұмыспен қамту және әлеуметтік бағдарлама бөлімі жанынан "Отбасын қолдау орталығы", директор</w:t>
            </w:r>
          </w:p>
        </w:tc>
        <w:tc>
          <w:tcPr>
            <w:tcW w:w="2837" w:type="dxa"/>
            <w:vAlign w:val="center"/>
          </w:tcPr>
          <w:p w14:paraId="118D8496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7D242D47" w14:textId="77777777" w:rsidR="008919D1" w:rsidRPr="00AE575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6FEA053C" w14:textId="77777777" w:rsidR="008919D1" w:rsidRPr="00EE7CB7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"</w:t>
            </w:r>
            <w:r w:rsidRPr="004E37EB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919D1" w:rsidRPr="00A61321" w14:paraId="710AC48F" w14:textId="77777777" w:rsidTr="0004089C">
        <w:trPr>
          <w:cantSplit/>
          <w:trHeight w:val="572"/>
          <w:jc w:val="center"/>
        </w:trPr>
        <w:tc>
          <w:tcPr>
            <w:tcW w:w="480" w:type="dxa"/>
          </w:tcPr>
          <w:p w14:paraId="13D9D403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698" w:type="dxa"/>
            <w:vAlign w:val="center"/>
          </w:tcPr>
          <w:p w14:paraId="26A724B9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87298">
              <w:rPr>
                <w:color w:val="000000"/>
                <w:sz w:val="24"/>
                <w:szCs w:val="24"/>
              </w:rPr>
              <w:t>Утешов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7298">
              <w:rPr>
                <w:color w:val="000000"/>
                <w:sz w:val="24"/>
                <w:szCs w:val="24"/>
              </w:rPr>
              <w:t>Сандибек</w:t>
            </w:r>
            <w:proofErr w:type="spellEnd"/>
            <w:r w:rsidR="004F191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7298">
              <w:rPr>
                <w:color w:val="000000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7538986F" w14:textId="77777777" w:rsidR="008919D1" w:rsidRPr="0003391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87298">
              <w:rPr>
                <w:color w:val="000000"/>
                <w:sz w:val="24"/>
                <w:szCs w:val="24"/>
              </w:rPr>
              <w:t xml:space="preserve">1987 </w:t>
            </w:r>
          </w:p>
        </w:tc>
        <w:tc>
          <w:tcPr>
            <w:tcW w:w="3969" w:type="dxa"/>
          </w:tcPr>
          <w:p w14:paraId="173CC241" w14:textId="77777777" w:rsidR="008919D1" w:rsidRPr="00B22546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87298">
              <w:rPr>
                <w:color w:val="000000"/>
                <w:sz w:val="24"/>
                <w:szCs w:val="24"/>
                <w:lang w:val="kk-KZ"/>
              </w:rPr>
              <w:t>"Атырау облысының еңбек мобильділігі орталығы" КММ филиалы "Қызылқоға ауданының мансап орталығы", маман</w:t>
            </w:r>
          </w:p>
        </w:tc>
        <w:tc>
          <w:tcPr>
            <w:tcW w:w="2837" w:type="dxa"/>
            <w:vAlign w:val="center"/>
          </w:tcPr>
          <w:p w14:paraId="10F4E8B2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1E8FA72B" w14:textId="77777777" w:rsidR="008919D1" w:rsidRPr="00AE575A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080CE06F" w14:textId="77777777" w:rsidR="008919D1" w:rsidRPr="00EE7CB7" w:rsidRDefault="008919D1" w:rsidP="008919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өзіұсыну</w:t>
            </w:r>
            <w:proofErr w:type="spellEnd"/>
          </w:p>
        </w:tc>
      </w:tr>
      <w:tr w:rsidR="008919D1" w:rsidRPr="0003768B" w14:paraId="499E97C6" w14:textId="77777777" w:rsidTr="0004089C">
        <w:trPr>
          <w:cantSplit/>
          <w:trHeight w:val="695"/>
          <w:jc w:val="center"/>
        </w:trPr>
        <w:tc>
          <w:tcPr>
            <w:tcW w:w="480" w:type="dxa"/>
          </w:tcPr>
          <w:p w14:paraId="452391AB" w14:textId="77777777" w:rsidR="008919D1" w:rsidRDefault="008919D1" w:rsidP="008919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98" w:type="dxa"/>
            <w:vAlign w:val="center"/>
          </w:tcPr>
          <w:p w14:paraId="0098205F" w14:textId="77777777" w:rsidR="008919D1" w:rsidRPr="005126F6" w:rsidRDefault="008919D1" w:rsidP="005126F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778E2">
              <w:rPr>
                <w:color w:val="000000"/>
                <w:sz w:val="24"/>
                <w:szCs w:val="24"/>
              </w:rPr>
              <w:t>Аккайнанов</w:t>
            </w:r>
            <w:proofErr w:type="spellEnd"/>
            <w:r w:rsidRPr="002778E2">
              <w:rPr>
                <w:color w:val="000000"/>
                <w:sz w:val="24"/>
                <w:szCs w:val="24"/>
              </w:rPr>
              <w:t xml:space="preserve"> Альберт </w:t>
            </w:r>
            <w:proofErr w:type="spellStart"/>
            <w:r w:rsidRPr="002778E2">
              <w:rPr>
                <w:color w:val="000000"/>
                <w:sz w:val="24"/>
                <w:szCs w:val="24"/>
              </w:rPr>
              <w:t>Утегенович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671E886B" w14:textId="77777777" w:rsidR="008919D1" w:rsidRPr="0003391F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778E2">
              <w:rPr>
                <w:color w:val="000000"/>
                <w:sz w:val="24"/>
                <w:szCs w:val="24"/>
              </w:rPr>
              <w:t xml:space="preserve">1975 </w:t>
            </w:r>
          </w:p>
        </w:tc>
        <w:tc>
          <w:tcPr>
            <w:tcW w:w="3969" w:type="dxa"/>
          </w:tcPr>
          <w:p w14:paraId="19645BA6" w14:textId="77777777" w:rsidR="008919D1" w:rsidRPr="002778E2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778E2">
              <w:rPr>
                <w:color w:val="000000"/>
                <w:sz w:val="24"/>
                <w:szCs w:val="24"/>
                <w:lang w:val="kk-KZ"/>
              </w:rPr>
              <w:t>"Әділет" партиясының Қызылқоға аудандық филиалы, төраға</w:t>
            </w:r>
          </w:p>
        </w:tc>
        <w:tc>
          <w:tcPr>
            <w:tcW w:w="2837" w:type="dxa"/>
            <w:vAlign w:val="center"/>
          </w:tcPr>
          <w:p w14:paraId="3A1CA807" w14:textId="77777777" w:rsidR="008919D1" w:rsidRDefault="008919D1" w:rsidP="008919D1">
            <w:pPr>
              <w:jc w:val="center"/>
              <w:rPr>
                <w:sz w:val="24"/>
                <w:szCs w:val="24"/>
                <w:lang w:val="kk-KZ"/>
              </w:rPr>
            </w:pPr>
            <w:r w:rsidRPr="008F756D">
              <w:rPr>
                <w:sz w:val="24"/>
                <w:szCs w:val="24"/>
                <w:lang w:val="kk-KZ"/>
              </w:rPr>
              <w:t>Атырау облысы Қызылқоға ауданы</w:t>
            </w:r>
          </w:p>
          <w:p w14:paraId="7866DB46" w14:textId="77777777" w:rsidR="008919D1" w:rsidRPr="002778E2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306" w:type="dxa"/>
            <w:vAlign w:val="center"/>
          </w:tcPr>
          <w:p w14:paraId="1CF6F841" w14:textId="77777777" w:rsidR="008919D1" w:rsidRPr="002778E2" w:rsidRDefault="008919D1" w:rsidP="008919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20F1"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"</w:t>
            </w:r>
            <w:r w:rsidRPr="005020F1">
              <w:rPr>
                <w:bCs/>
                <w:iCs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64316FAD" w14:textId="77777777" w:rsidR="00C00D02" w:rsidRDefault="00C00D02" w:rsidP="00B318CC">
      <w:pPr>
        <w:rPr>
          <w:b/>
          <w:sz w:val="24"/>
          <w:szCs w:val="24"/>
          <w:lang w:val="kk-KZ"/>
        </w:rPr>
      </w:pPr>
    </w:p>
    <w:p w14:paraId="53439275" w14:textId="77777777" w:rsidR="003812B1" w:rsidRDefault="003812B1" w:rsidP="003812B1">
      <w:pPr>
        <w:ind w:firstLine="708"/>
        <w:jc w:val="right"/>
      </w:pPr>
      <w:r w:rsidRPr="00426160">
        <w:rPr>
          <w:b/>
          <w:color w:val="000000"/>
          <w:sz w:val="24"/>
          <w:szCs w:val="24"/>
          <w:lang w:val="kk-KZ"/>
        </w:rPr>
        <w:t>Тиісті округтік сайлау комиссиялары</w:t>
      </w:r>
    </w:p>
    <w:p w14:paraId="57963D80" w14:textId="77777777" w:rsidR="00C00D02" w:rsidRDefault="00C00D02" w:rsidP="00B318CC">
      <w:pPr>
        <w:rPr>
          <w:b/>
          <w:sz w:val="24"/>
          <w:szCs w:val="24"/>
          <w:lang w:val="kk-KZ"/>
        </w:rPr>
      </w:pPr>
    </w:p>
    <w:p w14:paraId="39C248CB" w14:textId="77777777" w:rsidR="00C00D02" w:rsidRDefault="00C00D02" w:rsidP="00B318CC">
      <w:pPr>
        <w:rPr>
          <w:b/>
          <w:sz w:val="24"/>
          <w:szCs w:val="24"/>
          <w:lang w:val="kk-KZ"/>
        </w:rPr>
      </w:pPr>
    </w:p>
    <w:p w14:paraId="6D6F5FCC" w14:textId="77777777" w:rsidR="00C00D02" w:rsidRDefault="00C00D02" w:rsidP="00B318CC">
      <w:pPr>
        <w:rPr>
          <w:b/>
          <w:sz w:val="24"/>
          <w:szCs w:val="24"/>
          <w:lang w:val="kk-KZ"/>
        </w:rPr>
      </w:pPr>
    </w:p>
    <w:p w14:paraId="64BAFCF5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748739EA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02C5A9F7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74162831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1110DA3D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4E911912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2F7BA93F" w14:textId="77777777"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p w14:paraId="3618AA55" w14:textId="77777777" w:rsidR="007618F9" w:rsidRDefault="007618F9">
      <w:pPr>
        <w:jc w:val="center"/>
        <w:rPr>
          <w:b/>
          <w:sz w:val="24"/>
          <w:szCs w:val="24"/>
          <w:lang w:val="kk-KZ"/>
        </w:rPr>
      </w:pPr>
    </w:p>
    <w:sectPr w:rsidR="007618F9" w:rsidSect="007F0A95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41E8"/>
    <w:rsid w:val="00031D23"/>
    <w:rsid w:val="0003391F"/>
    <w:rsid w:val="0003768B"/>
    <w:rsid w:val="0004089C"/>
    <w:rsid w:val="00056B5C"/>
    <w:rsid w:val="000B2889"/>
    <w:rsid w:val="00133BE1"/>
    <w:rsid w:val="001B386F"/>
    <w:rsid w:val="001C3E90"/>
    <w:rsid w:val="001C5AFA"/>
    <w:rsid w:val="001D72F8"/>
    <w:rsid w:val="001E04C7"/>
    <w:rsid w:val="00211BE5"/>
    <w:rsid w:val="0024688E"/>
    <w:rsid w:val="0026231D"/>
    <w:rsid w:val="002778E2"/>
    <w:rsid w:val="002A70CA"/>
    <w:rsid w:val="002B61F8"/>
    <w:rsid w:val="002D60CA"/>
    <w:rsid w:val="002E22DD"/>
    <w:rsid w:val="002E42D0"/>
    <w:rsid w:val="002F206E"/>
    <w:rsid w:val="0036020B"/>
    <w:rsid w:val="003812B1"/>
    <w:rsid w:val="00381DAA"/>
    <w:rsid w:val="00382C47"/>
    <w:rsid w:val="003B2810"/>
    <w:rsid w:val="003C128B"/>
    <w:rsid w:val="003E34A0"/>
    <w:rsid w:val="0040110A"/>
    <w:rsid w:val="00427B24"/>
    <w:rsid w:val="00430F3E"/>
    <w:rsid w:val="00435FFA"/>
    <w:rsid w:val="00453120"/>
    <w:rsid w:val="0045396F"/>
    <w:rsid w:val="004663FE"/>
    <w:rsid w:val="004A59B0"/>
    <w:rsid w:val="004A7A08"/>
    <w:rsid w:val="004D627C"/>
    <w:rsid w:val="004E193C"/>
    <w:rsid w:val="004E37EB"/>
    <w:rsid w:val="004F080C"/>
    <w:rsid w:val="004F1912"/>
    <w:rsid w:val="004F324D"/>
    <w:rsid w:val="005020F1"/>
    <w:rsid w:val="005126F6"/>
    <w:rsid w:val="00523519"/>
    <w:rsid w:val="005471DE"/>
    <w:rsid w:val="0057451C"/>
    <w:rsid w:val="005F5688"/>
    <w:rsid w:val="00652034"/>
    <w:rsid w:val="006644D3"/>
    <w:rsid w:val="00666441"/>
    <w:rsid w:val="00666610"/>
    <w:rsid w:val="00667C31"/>
    <w:rsid w:val="00683AF3"/>
    <w:rsid w:val="00684B13"/>
    <w:rsid w:val="006A1CEE"/>
    <w:rsid w:val="007618F9"/>
    <w:rsid w:val="00774D09"/>
    <w:rsid w:val="00783AA0"/>
    <w:rsid w:val="007B4B02"/>
    <w:rsid w:val="007B5C1F"/>
    <w:rsid w:val="007D60E6"/>
    <w:rsid w:val="007D73A0"/>
    <w:rsid w:val="007F0A95"/>
    <w:rsid w:val="007F114D"/>
    <w:rsid w:val="00806130"/>
    <w:rsid w:val="0082152D"/>
    <w:rsid w:val="00823C64"/>
    <w:rsid w:val="00861BD1"/>
    <w:rsid w:val="00863969"/>
    <w:rsid w:val="008707AB"/>
    <w:rsid w:val="008919D1"/>
    <w:rsid w:val="008A0C3A"/>
    <w:rsid w:val="008C4167"/>
    <w:rsid w:val="008E7817"/>
    <w:rsid w:val="008F756D"/>
    <w:rsid w:val="00955C01"/>
    <w:rsid w:val="00973350"/>
    <w:rsid w:val="00986DFE"/>
    <w:rsid w:val="009A5851"/>
    <w:rsid w:val="009A7F6F"/>
    <w:rsid w:val="009B1C0E"/>
    <w:rsid w:val="009B1D83"/>
    <w:rsid w:val="009C4C18"/>
    <w:rsid w:val="009D2A75"/>
    <w:rsid w:val="00A009A9"/>
    <w:rsid w:val="00A013ED"/>
    <w:rsid w:val="00A052EA"/>
    <w:rsid w:val="00A2439A"/>
    <w:rsid w:val="00A317B3"/>
    <w:rsid w:val="00A5578D"/>
    <w:rsid w:val="00A60CD5"/>
    <w:rsid w:val="00A61321"/>
    <w:rsid w:val="00A62252"/>
    <w:rsid w:val="00A64E9E"/>
    <w:rsid w:val="00A87298"/>
    <w:rsid w:val="00A94CED"/>
    <w:rsid w:val="00A96854"/>
    <w:rsid w:val="00AE575A"/>
    <w:rsid w:val="00AF0BAE"/>
    <w:rsid w:val="00B0016D"/>
    <w:rsid w:val="00B158C2"/>
    <w:rsid w:val="00B22546"/>
    <w:rsid w:val="00B318CC"/>
    <w:rsid w:val="00B370A7"/>
    <w:rsid w:val="00B55D45"/>
    <w:rsid w:val="00B607F9"/>
    <w:rsid w:val="00B629BA"/>
    <w:rsid w:val="00B64E5A"/>
    <w:rsid w:val="00B71D5C"/>
    <w:rsid w:val="00B720E2"/>
    <w:rsid w:val="00B85075"/>
    <w:rsid w:val="00BB46B9"/>
    <w:rsid w:val="00BD4513"/>
    <w:rsid w:val="00BD7352"/>
    <w:rsid w:val="00C00D02"/>
    <w:rsid w:val="00C27446"/>
    <w:rsid w:val="00C41F8F"/>
    <w:rsid w:val="00C43484"/>
    <w:rsid w:val="00C50DA1"/>
    <w:rsid w:val="00C60904"/>
    <w:rsid w:val="00C66D8A"/>
    <w:rsid w:val="00C932C0"/>
    <w:rsid w:val="00CA4887"/>
    <w:rsid w:val="00CB6BF7"/>
    <w:rsid w:val="00CC6EEA"/>
    <w:rsid w:val="00CE1312"/>
    <w:rsid w:val="00CE1A2E"/>
    <w:rsid w:val="00CE240C"/>
    <w:rsid w:val="00CF4A0B"/>
    <w:rsid w:val="00D218E0"/>
    <w:rsid w:val="00D90655"/>
    <w:rsid w:val="00DA3069"/>
    <w:rsid w:val="00DC7B66"/>
    <w:rsid w:val="00DD529B"/>
    <w:rsid w:val="00DF5CA2"/>
    <w:rsid w:val="00E353A4"/>
    <w:rsid w:val="00E5484E"/>
    <w:rsid w:val="00E73621"/>
    <w:rsid w:val="00EB7AF6"/>
    <w:rsid w:val="00EC5F76"/>
    <w:rsid w:val="00ED491E"/>
    <w:rsid w:val="00EE7CB7"/>
    <w:rsid w:val="00F35BFF"/>
    <w:rsid w:val="00F615B1"/>
    <w:rsid w:val="00F80B66"/>
    <w:rsid w:val="00F839F6"/>
    <w:rsid w:val="00F90670"/>
    <w:rsid w:val="00F94DB1"/>
    <w:rsid w:val="00FC285F"/>
    <w:rsid w:val="00FC4F26"/>
    <w:rsid w:val="00FD0435"/>
    <w:rsid w:val="00FE5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E8DB"/>
  <w15:docId w15:val="{77F3D922-E9CD-444F-A5CF-CE5FDE4D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9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2D104-642C-4E73-AD68-2C07D6478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5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312</cp:revision>
  <cp:lastPrinted>2023-02-07T15:36:00Z</cp:lastPrinted>
  <dcterms:created xsi:type="dcterms:W3CDTF">2023-02-07T14:55:00Z</dcterms:created>
  <dcterms:modified xsi:type="dcterms:W3CDTF">2026-11-02T11:35:00Z</dcterms:modified>
</cp:coreProperties>
</file>