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1C997" w14:textId="77777777" w:rsidR="00F07DD7" w:rsidRDefault="00F07DD7" w:rsidP="00280AB9">
      <w:pPr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72114741" w14:textId="33934383" w:rsidR="00280AB9" w:rsidRPr="00801DF0" w:rsidRDefault="00280AB9" w:rsidP="00280AB9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280AB9">
        <w:rPr>
          <w:rFonts w:ascii="Times New Roman" w:hAnsi="Times New Roman" w:cs="Times New Roman"/>
          <w:b/>
          <w:sz w:val="28"/>
          <w:lang w:val="kk-KZ"/>
        </w:rPr>
        <w:t xml:space="preserve">2026 жылғы 29 қарашаға тағайындалған Қазақстан Республикасы маслихаттары депутаттарының кезектен тыс сайлауы бойынша </w:t>
      </w:r>
      <w:r>
        <w:rPr>
          <w:rFonts w:ascii="Times New Roman" w:hAnsi="Times New Roman" w:cs="Times New Roman"/>
          <w:b/>
          <w:sz w:val="28"/>
          <w:lang w:val="kk-KZ"/>
        </w:rPr>
        <w:t>Жылыой</w:t>
      </w:r>
      <w:r w:rsidRPr="00280AB9">
        <w:rPr>
          <w:rFonts w:ascii="Times New Roman" w:hAnsi="Times New Roman" w:cs="Times New Roman"/>
          <w:b/>
          <w:sz w:val="28"/>
          <w:lang w:val="kk-KZ"/>
        </w:rPr>
        <w:t xml:space="preserve"> ауданында кандидаттардың сайлаушылармен кездесулерін өткізу үшін шарттық негізде берілетін үй-жайлардың тізімі</w:t>
      </w:r>
    </w:p>
    <w:tbl>
      <w:tblPr>
        <w:tblStyle w:val="a3"/>
        <w:tblW w:w="14742" w:type="dxa"/>
        <w:tblInd w:w="137" w:type="dxa"/>
        <w:tblLook w:val="04A0" w:firstRow="1" w:lastRow="0" w:firstColumn="1" w:lastColumn="0" w:noHBand="0" w:noVBand="1"/>
      </w:tblPr>
      <w:tblGrid>
        <w:gridCol w:w="567"/>
        <w:gridCol w:w="1559"/>
        <w:gridCol w:w="4111"/>
        <w:gridCol w:w="5103"/>
        <w:gridCol w:w="3402"/>
      </w:tblGrid>
      <w:tr w:rsidR="00E37026" w:rsidRPr="00801DF0" w14:paraId="56992F32" w14:textId="77777777" w:rsidTr="00753736">
        <w:tc>
          <w:tcPr>
            <w:tcW w:w="567" w:type="dxa"/>
          </w:tcPr>
          <w:p w14:paraId="703523D2" w14:textId="77777777"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1559" w:type="dxa"/>
          </w:tcPr>
          <w:p w14:paraId="41AC3064" w14:textId="77777777"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Қала және аудандар</w:t>
            </w:r>
          </w:p>
        </w:tc>
        <w:tc>
          <w:tcPr>
            <w:tcW w:w="4111" w:type="dxa"/>
          </w:tcPr>
          <w:p w14:paraId="05C944F9" w14:textId="77777777"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Үй-жайлар атауы</w:t>
            </w:r>
          </w:p>
        </w:tc>
        <w:tc>
          <w:tcPr>
            <w:tcW w:w="5103" w:type="dxa"/>
          </w:tcPr>
          <w:p w14:paraId="1567B35D" w14:textId="77777777"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Мекен-жайы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, байланыс телефоны</w:t>
            </w:r>
          </w:p>
        </w:tc>
        <w:tc>
          <w:tcPr>
            <w:tcW w:w="3402" w:type="dxa"/>
          </w:tcPr>
          <w:p w14:paraId="4658C563" w14:textId="77777777" w:rsidR="00E37026" w:rsidRPr="00E37026" w:rsidRDefault="00E37026" w:rsidP="00E37026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Жалдау туралы келісім шарт</w:t>
            </w:r>
            <w:r w:rsidR="0048212E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жасақтау орган атауы, байланыс телефондары</w:t>
            </w:r>
          </w:p>
        </w:tc>
      </w:tr>
      <w:tr w:rsidR="00683E65" w:rsidRPr="00C765CF" w14:paraId="28924932" w14:textId="77777777" w:rsidTr="00753736">
        <w:tc>
          <w:tcPr>
            <w:tcW w:w="567" w:type="dxa"/>
          </w:tcPr>
          <w:p w14:paraId="4DB46EE6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1E0F5050" w14:textId="3AD3D652" w:rsidR="00683E65" w:rsidRPr="00801DF0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Жылыой </w:t>
            </w:r>
            <w:r w:rsidRPr="00801DF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ауданы</w:t>
            </w:r>
          </w:p>
        </w:tc>
        <w:tc>
          <w:tcPr>
            <w:tcW w:w="4111" w:type="dxa"/>
          </w:tcPr>
          <w:p w14:paraId="54794845" w14:textId="77777777" w:rsidR="00683E65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«Кең Жылыой» аудандық</w:t>
            </w:r>
          </w:p>
          <w:p w14:paraId="4C88CFF9" w14:textId="2C65B263" w:rsidR="00683E65" w:rsidRPr="00801DF0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мәдениет үйі </w:t>
            </w:r>
          </w:p>
        </w:tc>
        <w:tc>
          <w:tcPr>
            <w:tcW w:w="5103" w:type="dxa"/>
          </w:tcPr>
          <w:p w14:paraId="78F8D0B3" w14:textId="6133C85F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қаласы, Махамбет даңғылы, №37</w:t>
            </w:r>
            <w:r w:rsidR="00B71D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C6B5810" w14:textId="573B3DD3" w:rsidR="00683E65" w:rsidRPr="007B001E" w:rsidRDefault="00B71D94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тел.8/71237/</w:t>
            </w:r>
            <w:r w:rsidR="00A722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5-</w:t>
            </w:r>
            <w:r w:rsidR="007454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16-80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8720B" w14:textId="624F47FE" w:rsidR="00683E65" w:rsidRDefault="002953DE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="00683E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экономика және қаржы бөлімі,</w:t>
            </w:r>
          </w:p>
          <w:p w14:paraId="4F77234E" w14:textId="16B4AE1E" w:rsidR="00683E65" w:rsidRPr="00801DF0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тел.8/71237/5-10-63</w:t>
            </w:r>
          </w:p>
        </w:tc>
      </w:tr>
      <w:tr w:rsidR="00683E65" w:rsidRPr="00F07DD7" w14:paraId="04C856AC" w14:textId="77777777" w:rsidTr="00753736">
        <w:tc>
          <w:tcPr>
            <w:tcW w:w="567" w:type="dxa"/>
          </w:tcPr>
          <w:p w14:paraId="0F0EBF2F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43C93482" w14:textId="3E87B44B" w:rsidR="00683E65" w:rsidRPr="00C765CF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18F02F2E" w14:textId="7968A1EF" w:rsidR="00683E65" w:rsidRPr="009450B9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№1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001BFD0F" w14:textId="16BCAD8D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қаласы, Махамбет даңғылы, №136,</w:t>
            </w:r>
          </w:p>
          <w:p w14:paraId="211D462B" w14:textId="22118F8C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тел:8/71237/4-79-64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7CC618" w14:textId="7A1906B7" w:rsidR="00683E65" w:rsidRPr="00801DF0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</w:t>
            </w:r>
            <w:r w:rsidR="00E83B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5-</w:t>
            </w:r>
            <w:r w:rsidR="0011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43-28</w:t>
            </w:r>
          </w:p>
        </w:tc>
      </w:tr>
      <w:tr w:rsidR="001172CB" w:rsidRPr="00F07DD7" w14:paraId="30E57CD4" w14:textId="77777777" w:rsidTr="00753736">
        <w:tc>
          <w:tcPr>
            <w:tcW w:w="567" w:type="dxa"/>
          </w:tcPr>
          <w:p w14:paraId="14B1B0B2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7FD45694" w14:textId="18CAC244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100A7BA2" w14:textId="1715F3E9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Е.Халықов атындағы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№7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04689B8F" w14:textId="3B2BF181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қаласы, Қ.Күржіманұлы көшесі, №53,</w:t>
            </w:r>
          </w:p>
          <w:p w14:paraId="0D3DDDBF" w14:textId="5039F0E8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тел:8/71237/4-54-93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9CD008" w14:textId="07033F5F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1172CB" w:rsidRPr="00F07DD7" w14:paraId="4E8B34F2" w14:textId="77777777" w:rsidTr="00753736">
        <w:tc>
          <w:tcPr>
            <w:tcW w:w="567" w:type="dxa"/>
          </w:tcPr>
          <w:p w14:paraId="6EF29426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6B2A6C6A" w14:textId="3E41610A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558E0D07" w14:textId="48E571B5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№8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2CA76C83" w14:textId="77777777" w:rsidR="001172CB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Құлсары қаласы,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№119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</w:p>
          <w:p w14:paraId="3DFA4972" w14:textId="444881C6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тел: 8/71237/4-57-69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C6067" w14:textId="54B0FE92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1172CB" w:rsidRPr="00F07DD7" w14:paraId="6CED6F64" w14:textId="77777777" w:rsidTr="00753736">
        <w:tc>
          <w:tcPr>
            <w:tcW w:w="567" w:type="dxa"/>
          </w:tcPr>
          <w:p w14:paraId="4D7B0679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03B432A4" w14:textId="14A8BB34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33077986" w14:textId="7D1A9DCA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№9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396F3613" w14:textId="77777777" w:rsidR="001172CB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Құлсары қаласы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Махамбет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даңғылы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№102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31AA6483" w14:textId="192EF4BA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8/71237/5-02-92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A34DD3" w14:textId="239E3E7D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1172CB" w:rsidRPr="00F07DD7" w14:paraId="009C7F70" w14:textId="77777777" w:rsidTr="00753736">
        <w:tc>
          <w:tcPr>
            <w:tcW w:w="567" w:type="dxa"/>
          </w:tcPr>
          <w:p w14:paraId="6BD74410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3C5B1A04" w14:textId="4B6E84F5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0E01DD34" w14:textId="4C1624C6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№13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38B525C8" w14:textId="4573DED2" w:rsidR="001172CB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Құлсары қаласы, Тәуекел хан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3FDA4792" w14:textId="566340AE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8/71237/4-24-38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9B1F2" w14:textId="4342C5F2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1172CB" w:rsidRPr="00F07DD7" w14:paraId="6FD5C356" w14:textId="77777777" w:rsidTr="00753736">
        <w:tc>
          <w:tcPr>
            <w:tcW w:w="567" w:type="dxa"/>
          </w:tcPr>
          <w:p w14:paraId="0ED19C18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1A5E053C" w14:textId="273AC7F3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23FB9CD6" w14:textId="2EF6FBB5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Д.Жазықбаев атындағы №16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2D0C0509" w14:textId="26396D65" w:rsidR="001172CB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Құлсары қаласы,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№217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№42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00BC86DA" w14:textId="31268012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8/71237/5-63-12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E9E24" w14:textId="12B67170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ау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дандық білім бөлімі, тел.8/71237/5-43-28</w:t>
            </w:r>
          </w:p>
        </w:tc>
      </w:tr>
      <w:tr w:rsidR="001172CB" w:rsidRPr="00F07DD7" w14:paraId="71665002" w14:textId="77777777" w:rsidTr="00753736">
        <w:tc>
          <w:tcPr>
            <w:tcW w:w="567" w:type="dxa"/>
          </w:tcPr>
          <w:p w14:paraId="76B3A89C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655857F0" w14:textId="74A7E005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0932885A" w14:textId="2025DA57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М.Сатыбалдиев атындағы №18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585DE40A" w14:textId="6F4474EA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Құлсары қаласы,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№221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№59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тел:8/71237/5-61-90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D632C3" w14:textId="2F8E62AA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1172CB" w:rsidRPr="00F07DD7" w14:paraId="48E5C72F" w14:textId="77777777" w:rsidTr="00753736">
        <w:tc>
          <w:tcPr>
            <w:tcW w:w="567" w:type="dxa"/>
          </w:tcPr>
          <w:p w14:paraId="7D184F83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28AF5F49" w14:textId="1F8D8AA8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6AE72F63" w14:textId="08B272D2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№19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25F01684" w14:textId="77777777" w:rsidR="001172CB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Құлсары қаласы,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Н.Ар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абаев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№22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0CBE0D09" w14:textId="1E330268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8/71237/4-57-69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63902" w14:textId="5E747B89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ау</w:t>
            </w:r>
            <w:r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дандық білім бөлімі, тел.8/71237/5-43-28</w:t>
            </w:r>
          </w:p>
        </w:tc>
      </w:tr>
      <w:tr w:rsidR="001172CB" w:rsidRPr="00F07DD7" w14:paraId="3991099B" w14:textId="77777777" w:rsidTr="00753736">
        <w:tc>
          <w:tcPr>
            <w:tcW w:w="567" w:type="dxa"/>
          </w:tcPr>
          <w:p w14:paraId="32173E87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40C67C76" w14:textId="52346640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19A19648" w14:textId="2BF62F5C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№21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485CE952" w14:textId="1587F495" w:rsidR="001172CB" w:rsidRDefault="001172CB" w:rsidP="001172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Құлсары қаласы,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№62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484D9FB1" w14:textId="2F6FB91F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8/71237/2-02-50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653438" w14:textId="60487F24" w:rsidR="001172CB" w:rsidRPr="00801DF0" w:rsidRDefault="002953DE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</w:t>
            </w:r>
            <w:r w:rsidR="001172CB"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1172CB" w:rsidRPr="005B1D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білім бөлімі, тел.8/71237/5-43-28</w:t>
            </w:r>
          </w:p>
        </w:tc>
      </w:tr>
      <w:tr w:rsidR="00683E65" w:rsidRPr="000E3626" w14:paraId="76C5CE7F" w14:textId="77777777" w:rsidTr="00753736">
        <w:tc>
          <w:tcPr>
            <w:tcW w:w="567" w:type="dxa"/>
          </w:tcPr>
          <w:p w14:paraId="0C2A612B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50DE6AA3" w14:textId="1E076928" w:rsidR="00683E65" w:rsidRPr="00C765CF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7FADDC02" w14:textId="5E69580A" w:rsidR="00683E65" w:rsidRPr="00801DF0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С.Өтебаев атындағы Жылыой мұнай және газ колледжі</w:t>
            </w:r>
          </w:p>
        </w:tc>
        <w:tc>
          <w:tcPr>
            <w:tcW w:w="5103" w:type="dxa"/>
          </w:tcPr>
          <w:p w14:paraId="18045B5E" w14:textId="77777777" w:rsidR="00683E65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Құлсары қаласы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, 9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телім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, №160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, </w:t>
            </w:r>
          </w:p>
          <w:p w14:paraId="25BF6548" w14:textId="53C71884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тел: 8/711237/4-23-66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182E1" w14:textId="77777777" w:rsidR="00683E65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С.Өтебаев атындағы Жылыой мұнай және газ колледжі, </w:t>
            </w:r>
          </w:p>
          <w:p w14:paraId="3D155760" w14:textId="08CB0BD4" w:rsidR="00683E65" w:rsidRPr="00801DF0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тел.8/71237/4-23-66</w:t>
            </w:r>
          </w:p>
        </w:tc>
      </w:tr>
      <w:tr w:rsidR="001172CB" w:rsidRPr="00F07DD7" w14:paraId="294573BB" w14:textId="77777777" w:rsidTr="00753736">
        <w:tc>
          <w:tcPr>
            <w:tcW w:w="567" w:type="dxa"/>
          </w:tcPr>
          <w:p w14:paraId="1D8FC910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30212615" w14:textId="1B9A0DE4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02BEC11C" w14:textId="2C02C3D7" w:rsidR="001172CB" w:rsidRPr="00801DF0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№22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6C7B3822" w14:textId="6F44A755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Жа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ң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а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Қ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аратон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 кенті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Б.Ержанов көшесі, №642, тел: 8/71237/4-23-66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FDE07" w14:textId="05462B1B" w:rsidR="001172CB" w:rsidRPr="00801DF0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0278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ау</w:t>
            </w:r>
            <w:r w:rsidRPr="000278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дандық білім бөлімі, тел.8/71237/5-43-28</w:t>
            </w:r>
          </w:p>
        </w:tc>
      </w:tr>
      <w:tr w:rsidR="001172CB" w:rsidRPr="00F07DD7" w14:paraId="2EAA481E" w14:textId="77777777" w:rsidTr="00753736">
        <w:tc>
          <w:tcPr>
            <w:tcW w:w="567" w:type="dxa"/>
          </w:tcPr>
          <w:p w14:paraId="6875A7D2" w14:textId="77777777" w:rsidR="001172CB" w:rsidRPr="00801DF0" w:rsidRDefault="001172CB" w:rsidP="001172C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04B409CB" w14:textId="0D15E0B0" w:rsidR="001172CB" w:rsidRPr="00C765CF" w:rsidRDefault="001172CB" w:rsidP="001172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09E876CF" w14:textId="51F61BF7" w:rsidR="001172CB" w:rsidRPr="00801DF0" w:rsidRDefault="001172CB" w:rsidP="001172CB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№23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0EEC6B01" w14:textId="650857BF" w:rsidR="001172CB" w:rsidRPr="007B001E" w:rsidRDefault="001172CB" w:rsidP="001172C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Жа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ң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а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Қ</w:t>
            </w:r>
            <w:r w:rsidRPr="00C3289B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>аратон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kk-KZ"/>
              </w:rPr>
              <w:t xml:space="preserve"> кенті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C328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Б.Рзиев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№883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тел:8/71237/2-57-25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96A92" w14:textId="50E596D1" w:rsidR="001172CB" w:rsidRPr="00801DF0" w:rsidRDefault="002953DE" w:rsidP="001172C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ау</w:t>
            </w:r>
            <w:r w:rsidR="001172CB" w:rsidRPr="000278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дандық білім бөлімі, тел.8/71237/5-43-28</w:t>
            </w:r>
          </w:p>
        </w:tc>
      </w:tr>
      <w:tr w:rsidR="00683E65" w:rsidRPr="00C765CF" w14:paraId="65303886" w14:textId="77777777" w:rsidTr="00753736">
        <w:tc>
          <w:tcPr>
            <w:tcW w:w="567" w:type="dxa"/>
          </w:tcPr>
          <w:p w14:paraId="559D8216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16946202" w14:textId="5456CA2F" w:rsidR="00683E65" w:rsidRPr="00C765CF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55809C4D" w14:textId="3771F4C7" w:rsidR="00683E65" w:rsidRPr="00801DF0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«Қосшағыл»</w:t>
            </w:r>
            <w:r w:rsidRPr="00801DF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мәдениет үйі</w:t>
            </w:r>
          </w:p>
        </w:tc>
        <w:tc>
          <w:tcPr>
            <w:tcW w:w="5103" w:type="dxa"/>
          </w:tcPr>
          <w:p w14:paraId="103452EB" w14:textId="77777777" w:rsidR="00683E65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Қосшағыл ауылы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Қамыскөл көшесі,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№79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</w:t>
            </w:r>
          </w:p>
          <w:p w14:paraId="0A2598A5" w14:textId="3C227020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тел: 8/71237/2-82-48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7B0DE" w14:textId="50C1DD77" w:rsidR="00683E65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Қосшағыл ауылдық округі әкімі аппараты,</w:t>
            </w:r>
          </w:p>
          <w:p w14:paraId="2674AD7C" w14:textId="1FD67EEE" w:rsidR="00683E65" w:rsidRPr="00801DF0" w:rsidRDefault="00683E65" w:rsidP="00353E09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тел:8/71237/2-83-15</w:t>
            </w:r>
          </w:p>
        </w:tc>
      </w:tr>
      <w:tr w:rsidR="00683E65" w:rsidRPr="000E3626" w14:paraId="166158EE" w14:textId="77777777" w:rsidTr="00753736">
        <w:tc>
          <w:tcPr>
            <w:tcW w:w="567" w:type="dxa"/>
          </w:tcPr>
          <w:p w14:paraId="05F55BA7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30C9C985" w14:textId="68BBB754" w:rsidR="00683E65" w:rsidRPr="00C765CF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4844C177" w14:textId="640E0CDE" w:rsidR="00683E65" w:rsidRPr="00801DF0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М.Әуезов атындағы №4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6246B9D2" w14:textId="4E538BEC" w:rsidR="00683E65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Тұрғызба ауылы,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ө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кен Би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№409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</w:p>
          <w:p w14:paraId="75439DBF" w14:textId="7D87EAC6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тел: 8/71237/2-92-70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EA20E5" w14:textId="35737FAB" w:rsidR="00E1516D" w:rsidRDefault="006970EC" w:rsidP="00E151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</w:t>
            </w:r>
            <w:r w:rsidR="00E151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экономика және қаржы бөлімі,</w:t>
            </w:r>
          </w:p>
          <w:p w14:paraId="46967DB5" w14:textId="0CFCAAD1" w:rsidR="00683E65" w:rsidRPr="00801DF0" w:rsidRDefault="00E1516D" w:rsidP="00E1516D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тел.8/71237/5-10-63</w:t>
            </w:r>
          </w:p>
        </w:tc>
      </w:tr>
      <w:tr w:rsidR="00683E65" w:rsidRPr="00C765CF" w14:paraId="6C8B2963" w14:textId="77777777" w:rsidTr="00753736">
        <w:tc>
          <w:tcPr>
            <w:tcW w:w="567" w:type="dxa"/>
          </w:tcPr>
          <w:p w14:paraId="2F9D6393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4401D252" w14:textId="19D3D5EA" w:rsidR="00683E65" w:rsidRPr="00C765CF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14EE7E6A" w14:textId="00D478F1" w:rsidR="00683E65" w:rsidRPr="00801DF0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№3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0E7408CC" w14:textId="0E3579F0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Шоқпартоғай ауылы,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Т.Дешенов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№378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тел: 8/71237/2-61-51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BDC75" w14:textId="7CCBED9A" w:rsidR="00683E65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Арна ауылдық округі әкімі аппараты,</w:t>
            </w:r>
          </w:p>
          <w:p w14:paraId="62FBAF91" w14:textId="624527DD" w:rsidR="00683E65" w:rsidRPr="00801DF0" w:rsidRDefault="00683E65" w:rsidP="00B71D9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тел:8/71237/2-60-45</w:t>
            </w:r>
          </w:p>
        </w:tc>
      </w:tr>
      <w:tr w:rsidR="00683E65" w:rsidRPr="00F07DD7" w14:paraId="54E0D428" w14:textId="77777777" w:rsidTr="00753736">
        <w:tc>
          <w:tcPr>
            <w:tcW w:w="567" w:type="dxa"/>
          </w:tcPr>
          <w:p w14:paraId="31BFA165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1F9F5EDC" w14:textId="2CD3AD4D" w:rsidR="00683E65" w:rsidRPr="00C765CF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4006D61E" w14:textId="6B810D9A" w:rsidR="00683E65" w:rsidRPr="00801DF0" w:rsidRDefault="00683E65" w:rsidP="00683E65">
            <w:pPr>
              <w:pStyle w:val="a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Амангелді атындағы №10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18C0BF5F" w14:textId="1CF60A92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Ақкиізтоғай ауылы,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С.Арон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ұ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лы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№210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тел: 8/71237/2-70-01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13DE9" w14:textId="172F6A9E" w:rsidR="00683E65" w:rsidRPr="00801DF0" w:rsidRDefault="006970EC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Жылыой ау</w:t>
            </w:r>
            <w:r w:rsidRPr="000278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дандық білім бөлімі, тел.8/71237/5-43-28</w:t>
            </w:r>
          </w:p>
        </w:tc>
      </w:tr>
      <w:tr w:rsidR="00683E65" w:rsidRPr="00DF6205" w14:paraId="4F3B88B5" w14:textId="77777777" w:rsidTr="00753736">
        <w:tc>
          <w:tcPr>
            <w:tcW w:w="567" w:type="dxa"/>
          </w:tcPr>
          <w:p w14:paraId="6E51ACE0" w14:textId="77777777" w:rsidR="00683E65" w:rsidRPr="00801DF0" w:rsidRDefault="00683E65" w:rsidP="00683E6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59" w:type="dxa"/>
          </w:tcPr>
          <w:p w14:paraId="4E620BB4" w14:textId="302D332F" w:rsidR="00683E65" w:rsidRPr="00C765CF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Жылыой</w:t>
            </w:r>
            <w:proofErr w:type="spellEnd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65CF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</w:p>
        </w:tc>
        <w:tc>
          <w:tcPr>
            <w:tcW w:w="4111" w:type="dxa"/>
          </w:tcPr>
          <w:p w14:paraId="2267DBD3" w14:textId="78A038E6" w:rsidR="00683E65" w:rsidRDefault="00683E65" w:rsidP="00683E65">
            <w:pPr>
              <w:pStyle w:val="a5"/>
              <w:jc w:val="center"/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</w:pP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№17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 жалпы 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 xml:space="preserve">білім беретін </w:t>
            </w:r>
            <w:r w:rsidRPr="000E3626"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орта мекте</w:t>
            </w:r>
            <w:r>
              <w:rPr>
                <w:rFonts w:asciiTheme="majorBidi" w:eastAsia="Calibri" w:hAnsiTheme="majorBidi" w:cstheme="majorBidi"/>
                <w:sz w:val="24"/>
                <w:szCs w:val="28"/>
                <w:lang w:val="kk-KZ"/>
              </w:rPr>
              <w:t>п</w:t>
            </w:r>
          </w:p>
        </w:tc>
        <w:tc>
          <w:tcPr>
            <w:tcW w:w="5103" w:type="dxa"/>
          </w:tcPr>
          <w:p w14:paraId="1B3052AF" w14:textId="12E93493" w:rsidR="00683E65" w:rsidRDefault="00683E65" w:rsidP="00683E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 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Май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кө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мген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ауылы, 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А.Керей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ұ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лы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көшесі</w:t>
            </w:r>
            <w:r w:rsidRPr="00C328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№56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</w:p>
          <w:p w14:paraId="0568E28E" w14:textId="65E4F24D" w:rsidR="00683E65" w:rsidRPr="007B001E" w:rsidRDefault="00683E65" w:rsidP="00683E6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тел: 8/71237/2-75-04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72A60" w14:textId="0661A492" w:rsidR="00683E65" w:rsidRDefault="00683E65" w:rsidP="00683E6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Майкөмген ауылдық округі әкімі аппараты,</w:t>
            </w:r>
          </w:p>
          <w:p w14:paraId="23C81E34" w14:textId="02D02C55" w:rsidR="00683E65" w:rsidRPr="00EC350C" w:rsidRDefault="00683E65" w:rsidP="00353E09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тел:8/71237/2-75-01</w:t>
            </w:r>
          </w:p>
        </w:tc>
      </w:tr>
    </w:tbl>
    <w:p w14:paraId="71F67470" w14:textId="77777777" w:rsidR="00230C39" w:rsidRPr="00801DF0" w:rsidRDefault="00230C39" w:rsidP="00230C3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6DDED91" w14:textId="336918ED" w:rsidR="000762D0" w:rsidRPr="00280AB9" w:rsidRDefault="00E01190" w:rsidP="00E01190">
      <w:pPr>
        <w:pStyle w:val="a5"/>
        <w:jc w:val="right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280AB9">
        <w:rPr>
          <w:rFonts w:ascii="Times New Roman" w:hAnsi="Times New Roman" w:cs="Times New Roman"/>
          <w:b/>
          <w:bCs/>
          <w:sz w:val="32"/>
          <w:szCs w:val="32"/>
          <w:lang w:val="kk-KZ"/>
        </w:rPr>
        <w:t>Жылыой аудандық аумақтық сайлау комиссиясы</w:t>
      </w:r>
    </w:p>
    <w:sectPr w:rsidR="000762D0" w:rsidRPr="00280AB9" w:rsidSect="00280AB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DAE"/>
    <w:multiLevelType w:val="hybridMultilevel"/>
    <w:tmpl w:val="F524E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1E6D4D"/>
    <w:multiLevelType w:val="hybridMultilevel"/>
    <w:tmpl w:val="D2E411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8317565">
    <w:abstractNumId w:val="0"/>
  </w:num>
  <w:num w:numId="2" w16cid:durableId="1126049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21"/>
    <w:rsid w:val="00030D34"/>
    <w:rsid w:val="00040FD3"/>
    <w:rsid w:val="00073454"/>
    <w:rsid w:val="000762D0"/>
    <w:rsid w:val="00082360"/>
    <w:rsid w:val="000C2D3F"/>
    <w:rsid w:val="000E3626"/>
    <w:rsid w:val="000F2F07"/>
    <w:rsid w:val="0010164A"/>
    <w:rsid w:val="0010229F"/>
    <w:rsid w:val="001172CB"/>
    <w:rsid w:val="00155A4D"/>
    <w:rsid w:val="001F38D8"/>
    <w:rsid w:val="00230C39"/>
    <w:rsid w:val="002350C2"/>
    <w:rsid w:val="00251F96"/>
    <w:rsid w:val="00254089"/>
    <w:rsid w:val="002631AB"/>
    <w:rsid w:val="00267681"/>
    <w:rsid w:val="00280AB9"/>
    <w:rsid w:val="002953DE"/>
    <w:rsid w:val="00353E09"/>
    <w:rsid w:val="003A3D71"/>
    <w:rsid w:val="003C72DC"/>
    <w:rsid w:val="003F3226"/>
    <w:rsid w:val="00410326"/>
    <w:rsid w:val="00414BFC"/>
    <w:rsid w:val="00417345"/>
    <w:rsid w:val="00450ACE"/>
    <w:rsid w:val="004539CB"/>
    <w:rsid w:val="00476694"/>
    <w:rsid w:val="0048212E"/>
    <w:rsid w:val="004B4E98"/>
    <w:rsid w:val="004D634D"/>
    <w:rsid w:val="004F6EEC"/>
    <w:rsid w:val="0051173C"/>
    <w:rsid w:val="005129A1"/>
    <w:rsid w:val="00531D2B"/>
    <w:rsid w:val="00562365"/>
    <w:rsid w:val="005D24BD"/>
    <w:rsid w:val="005D7146"/>
    <w:rsid w:val="005E03A9"/>
    <w:rsid w:val="005F2C57"/>
    <w:rsid w:val="005F35E2"/>
    <w:rsid w:val="00612201"/>
    <w:rsid w:val="0066514C"/>
    <w:rsid w:val="00683E65"/>
    <w:rsid w:val="006970EC"/>
    <w:rsid w:val="006A326A"/>
    <w:rsid w:val="006C4371"/>
    <w:rsid w:val="00721DB3"/>
    <w:rsid w:val="00732DA4"/>
    <w:rsid w:val="00745472"/>
    <w:rsid w:val="00751B6B"/>
    <w:rsid w:val="00753736"/>
    <w:rsid w:val="00767869"/>
    <w:rsid w:val="00774624"/>
    <w:rsid w:val="007B001E"/>
    <w:rsid w:val="007F1800"/>
    <w:rsid w:val="007F78A4"/>
    <w:rsid w:val="00801DF0"/>
    <w:rsid w:val="008136E9"/>
    <w:rsid w:val="00862DDF"/>
    <w:rsid w:val="0086624A"/>
    <w:rsid w:val="00877284"/>
    <w:rsid w:val="008A171E"/>
    <w:rsid w:val="008D192E"/>
    <w:rsid w:val="008F400E"/>
    <w:rsid w:val="00901417"/>
    <w:rsid w:val="009100FA"/>
    <w:rsid w:val="00927D50"/>
    <w:rsid w:val="00935598"/>
    <w:rsid w:val="009427B2"/>
    <w:rsid w:val="009450B9"/>
    <w:rsid w:val="0097343C"/>
    <w:rsid w:val="00981395"/>
    <w:rsid w:val="009A0BE0"/>
    <w:rsid w:val="00A20A39"/>
    <w:rsid w:val="00A221FF"/>
    <w:rsid w:val="00A45284"/>
    <w:rsid w:val="00A60D9F"/>
    <w:rsid w:val="00A72207"/>
    <w:rsid w:val="00AC6CDD"/>
    <w:rsid w:val="00B253FA"/>
    <w:rsid w:val="00B40D0A"/>
    <w:rsid w:val="00B42154"/>
    <w:rsid w:val="00B71D94"/>
    <w:rsid w:val="00B75970"/>
    <w:rsid w:val="00B77C2B"/>
    <w:rsid w:val="00BA1714"/>
    <w:rsid w:val="00BC773F"/>
    <w:rsid w:val="00BD6674"/>
    <w:rsid w:val="00BE23E2"/>
    <w:rsid w:val="00BF47E6"/>
    <w:rsid w:val="00BF69F3"/>
    <w:rsid w:val="00C30721"/>
    <w:rsid w:val="00C34F4E"/>
    <w:rsid w:val="00C4766C"/>
    <w:rsid w:val="00C72F28"/>
    <w:rsid w:val="00C765CF"/>
    <w:rsid w:val="00CA5A29"/>
    <w:rsid w:val="00D07F0B"/>
    <w:rsid w:val="00D267D8"/>
    <w:rsid w:val="00D31B30"/>
    <w:rsid w:val="00D45A8F"/>
    <w:rsid w:val="00D63098"/>
    <w:rsid w:val="00D67672"/>
    <w:rsid w:val="00D77BDB"/>
    <w:rsid w:val="00DC1108"/>
    <w:rsid w:val="00DC6100"/>
    <w:rsid w:val="00DE004A"/>
    <w:rsid w:val="00DE0D4F"/>
    <w:rsid w:val="00DE3CAE"/>
    <w:rsid w:val="00DF2CC3"/>
    <w:rsid w:val="00DF6205"/>
    <w:rsid w:val="00E01190"/>
    <w:rsid w:val="00E117D1"/>
    <w:rsid w:val="00E1516D"/>
    <w:rsid w:val="00E367DA"/>
    <w:rsid w:val="00E37026"/>
    <w:rsid w:val="00E43359"/>
    <w:rsid w:val="00E83BCC"/>
    <w:rsid w:val="00EB6A70"/>
    <w:rsid w:val="00EC350C"/>
    <w:rsid w:val="00ED3834"/>
    <w:rsid w:val="00F07DD7"/>
    <w:rsid w:val="00F677EF"/>
    <w:rsid w:val="00F83F62"/>
    <w:rsid w:val="00FA4F18"/>
    <w:rsid w:val="00FB0424"/>
    <w:rsid w:val="00FB411F"/>
    <w:rsid w:val="00FC192E"/>
    <w:rsid w:val="00FC3853"/>
    <w:rsid w:val="00FD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98E8"/>
  <w15:docId w15:val="{54EC403C-8B1A-488E-94A8-7F3820C0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30721"/>
    <w:pPr>
      <w:ind w:left="720"/>
      <w:contextualSpacing/>
    </w:pPr>
  </w:style>
  <w:style w:type="paragraph" w:styleId="a5">
    <w:name w:val="No Spacing"/>
    <w:uiPriority w:val="1"/>
    <w:qFormat/>
    <w:rsid w:val="00230C3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G.Nurgaliyeva</dc:creator>
  <cp:keywords/>
  <dc:description/>
  <cp:lastModifiedBy>tic atyrau</cp:lastModifiedBy>
  <cp:revision>66</cp:revision>
  <cp:lastPrinted>2026-07-16T06:41:00Z</cp:lastPrinted>
  <dcterms:created xsi:type="dcterms:W3CDTF">2026-07-16T10:50:00Z</dcterms:created>
  <dcterms:modified xsi:type="dcterms:W3CDTF">2026-10-30T04:57:00Z</dcterms:modified>
</cp:coreProperties>
</file>