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B5E6E" w14:textId="295FCFF8" w:rsidR="00031D23" w:rsidRPr="0011650C" w:rsidRDefault="005919FA" w:rsidP="00031D23">
      <w:pPr>
        <w:jc w:val="center"/>
        <w:rPr>
          <w:b/>
          <w:sz w:val="24"/>
          <w:szCs w:val="24"/>
          <w:lang w:val="kk-KZ"/>
        </w:rPr>
      </w:pPr>
      <w:r w:rsidRPr="0011650C">
        <w:rPr>
          <w:b/>
          <w:sz w:val="24"/>
          <w:szCs w:val="24"/>
          <w:lang w:val="kk-KZ"/>
        </w:rPr>
        <w:t>Атырау</w:t>
      </w:r>
      <w:r w:rsidR="00A25EC9" w:rsidRPr="0011650C">
        <w:rPr>
          <w:b/>
          <w:sz w:val="24"/>
          <w:szCs w:val="24"/>
          <w:lang w:val="kk-KZ"/>
        </w:rPr>
        <w:t xml:space="preserve"> облысы </w:t>
      </w:r>
      <w:r w:rsidRPr="0011650C">
        <w:rPr>
          <w:b/>
          <w:sz w:val="24"/>
          <w:szCs w:val="24"/>
          <w:lang w:val="kk-KZ"/>
        </w:rPr>
        <w:t xml:space="preserve">Исатай </w:t>
      </w:r>
      <w:r w:rsidR="00783341" w:rsidRPr="0011650C">
        <w:rPr>
          <w:b/>
          <w:sz w:val="24"/>
          <w:szCs w:val="24"/>
          <w:lang w:val="kk-KZ"/>
        </w:rPr>
        <w:t>аудандық</w:t>
      </w:r>
      <w:r w:rsidR="0060167B" w:rsidRPr="0011650C">
        <w:rPr>
          <w:b/>
          <w:sz w:val="24"/>
          <w:szCs w:val="24"/>
          <w:lang w:val="kk-KZ"/>
        </w:rPr>
        <w:t xml:space="preserve"> мәслихатының</w:t>
      </w:r>
      <w:r w:rsidRPr="0011650C">
        <w:rPr>
          <w:b/>
          <w:sz w:val="24"/>
          <w:szCs w:val="24"/>
          <w:lang w:val="kk-KZ"/>
        </w:rPr>
        <w:t xml:space="preserve"> </w:t>
      </w:r>
      <w:r w:rsidR="00031D23" w:rsidRPr="0011650C">
        <w:rPr>
          <w:b/>
          <w:sz w:val="24"/>
          <w:szCs w:val="24"/>
          <w:lang w:val="kk-KZ"/>
        </w:rPr>
        <w:t>депутат</w:t>
      </w:r>
      <w:r w:rsidR="00E74DA9" w:rsidRPr="0011650C">
        <w:rPr>
          <w:b/>
          <w:sz w:val="24"/>
          <w:szCs w:val="24"/>
          <w:lang w:val="kk-KZ"/>
        </w:rPr>
        <w:t>т</w:t>
      </w:r>
      <w:r w:rsidR="00031D23" w:rsidRPr="0011650C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284257FC" w14:textId="77777777" w:rsidR="00031D23" w:rsidRPr="0011650C" w:rsidRDefault="00031D23" w:rsidP="00031D23">
      <w:pPr>
        <w:jc w:val="center"/>
        <w:rPr>
          <w:b/>
          <w:sz w:val="24"/>
          <w:szCs w:val="24"/>
          <w:lang w:val="kk-KZ"/>
        </w:rPr>
      </w:pPr>
      <w:r w:rsidRPr="0011650C">
        <w:rPr>
          <w:b/>
          <w:sz w:val="24"/>
          <w:szCs w:val="24"/>
          <w:lang w:val="kk-KZ"/>
        </w:rPr>
        <w:t>АҚПАРАТ</w:t>
      </w:r>
    </w:p>
    <w:p w14:paraId="143636F7" w14:textId="77777777" w:rsidR="00031D23" w:rsidRPr="0011650C" w:rsidRDefault="00783341" w:rsidP="00031D23">
      <w:pPr>
        <w:jc w:val="center"/>
        <w:rPr>
          <w:i/>
          <w:sz w:val="24"/>
          <w:szCs w:val="24"/>
          <w:lang w:val="kk-KZ"/>
        </w:rPr>
      </w:pPr>
      <w:r w:rsidRPr="0011650C">
        <w:rPr>
          <w:i/>
          <w:sz w:val="24"/>
          <w:szCs w:val="24"/>
          <w:lang w:val="kk-KZ"/>
        </w:rPr>
        <w:t>(2026 жылғы 29 қарашадағы</w:t>
      </w:r>
      <w:r w:rsidR="00031D23" w:rsidRPr="0011650C">
        <w:rPr>
          <w:i/>
          <w:sz w:val="24"/>
          <w:szCs w:val="24"/>
          <w:lang w:val="kk-KZ"/>
        </w:rPr>
        <w:t xml:space="preserve"> сайлау)</w:t>
      </w:r>
    </w:p>
    <w:p w14:paraId="7EE7621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0DAB0DAF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638B9D4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93DF040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836B95D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603"/>
      </w:tblGrid>
      <w:tr w:rsidR="00735BBE" w:rsidRPr="005A7B96" w14:paraId="3D74A4D0" w14:textId="77777777" w:rsidTr="001A0B18">
        <w:trPr>
          <w:cantSplit/>
          <w:trHeight w:val="897"/>
          <w:jc w:val="center"/>
        </w:trPr>
        <w:tc>
          <w:tcPr>
            <w:tcW w:w="482" w:type="dxa"/>
          </w:tcPr>
          <w:p w14:paraId="4672173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F0E761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31E944A3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CFAF73B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2EB805B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3FA7E871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278D1889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03" w:type="dxa"/>
          </w:tcPr>
          <w:p w14:paraId="6AF2FF4E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73954B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0B18" w14:paraId="2A57CE78" w14:textId="77777777" w:rsidTr="001A0B18">
        <w:trPr>
          <w:cantSplit/>
          <w:trHeight w:val="323"/>
          <w:jc w:val="center"/>
        </w:trPr>
        <w:tc>
          <w:tcPr>
            <w:tcW w:w="14844" w:type="dxa"/>
            <w:gridSpan w:val="7"/>
          </w:tcPr>
          <w:p w14:paraId="39591A6E" w14:textId="77777777" w:rsidR="001A0B18" w:rsidRDefault="001A0B18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919FA" w14:paraId="3DBEF261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598A9A3" w14:textId="77777777" w:rsidR="005919FA" w:rsidRPr="000A7C18" w:rsidRDefault="005919FA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B09619" w14:textId="77777777" w:rsidR="005919FA" w:rsidRPr="000A7C18" w:rsidRDefault="005919FA" w:rsidP="002C72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919FA">
              <w:rPr>
                <w:color w:val="000000"/>
                <w:sz w:val="24"/>
                <w:szCs w:val="24"/>
              </w:rPr>
              <w:t>Кибашев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 xml:space="preserve"> Артур </w:t>
            </w:r>
            <w:proofErr w:type="spellStart"/>
            <w:r w:rsidRPr="005919FA">
              <w:rPr>
                <w:color w:val="000000"/>
                <w:sz w:val="24"/>
                <w:szCs w:val="24"/>
              </w:rPr>
              <w:t>Галимжанович</w:t>
            </w:r>
            <w:proofErr w:type="spellEnd"/>
          </w:p>
        </w:tc>
        <w:tc>
          <w:tcPr>
            <w:tcW w:w="1214" w:type="dxa"/>
            <w:gridSpan w:val="2"/>
          </w:tcPr>
          <w:p w14:paraId="2D7B2CA7" w14:textId="77777777" w:rsidR="005919FA" w:rsidRPr="000A7C18" w:rsidRDefault="005919FA" w:rsidP="002C725D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696CC7E6" w14:textId="3A725B15" w:rsidR="005919FA" w:rsidRPr="000A7C18" w:rsidRDefault="0011650C" w:rsidP="002C725D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</w:rPr>
              <w:t>"</w:t>
            </w:r>
            <w:r w:rsidR="005919FA" w:rsidRPr="005919FA">
              <w:rPr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 w:rsidR="005919FA" w:rsidRPr="005919FA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5919FA" w:rsidRPr="005919FA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="005919FA" w:rsidRPr="005919FA">
              <w:rPr>
                <w:color w:val="000000"/>
                <w:sz w:val="24"/>
                <w:szCs w:val="24"/>
              </w:rPr>
              <w:t>Арнасы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>"</w:t>
            </w:r>
            <w:r w:rsidR="005919FA" w:rsidRPr="005919FA">
              <w:rPr>
                <w:color w:val="000000"/>
                <w:sz w:val="24"/>
                <w:szCs w:val="24"/>
              </w:rPr>
              <w:t xml:space="preserve"> КМК, Исатай </w:t>
            </w:r>
            <w:proofErr w:type="spellStart"/>
            <w:r w:rsidR="005919FA" w:rsidRPr="005919FA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5919FA" w:rsidRPr="005919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919FA" w:rsidRPr="005919F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5919FA" w:rsidRPr="005919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919FA" w:rsidRPr="005919F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="005919FA" w:rsidRPr="005919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919FA" w:rsidRPr="005919FA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14:paraId="0D3DBC77" w14:textId="77777777" w:rsidR="005919FA" w:rsidRPr="005919FA" w:rsidRDefault="005919FA" w:rsidP="002C72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Аққыстау ауылы</w:t>
            </w:r>
          </w:p>
        </w:tc>
        <w:tc>
          <w:tcPr>
            <w:tcW w:w="2603" w:type="dxa"/>
          </w:tcPr>
          <w:p w14:paraId="1473E904" w14:textId="77777777" w:rsidR="005919FA" w:rsidRPr="00783341" w:rsidRDefault="005919FA" w:rsidP="002C72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919FA" w14:paraId="2EA08578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6165485B" w14:textId="77777777" w:rsidR="005919FA" w:rsidRPr="000A7C18" w:rsidRDefault="005919FA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0595B217" w14:textId="77777777" w:rsidR="005919FA" w:rsidRPr="000A7C18" w:rsidRDefault="005919FA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919FA">
              <w:rPr>
                <w:color w:val="000000"/>
                <w:sz w:val="24"/>
                <w:szCs w:val="24"/>
              </w:rPr>
              <w:t>Сидегалиев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9FA">
              <w:rPr>
                <w:color w:val="000000"/>
                <w:sz w:val="24"/>
                <w:szCs w:val="24"/>
              </w:rPr>
              <w:t>Анес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9FA">
              <w:rPr>
                <w:color w:val="000000"/>
                <w:sz w:val="24"/>
                <w:szCs w:val="24"/>
              </w:rPr>
              <w:t>Сайпиденович</w:t>
            </w:r>
            <w:proofErr w:type="spellEnd"/>
          </w:p>
        </w:tc>
        <w:tc>
          <w:tcPr>
            <w:tcW w:w="1214" w:type="dxa"/>
            <w:gridSpan w:val="2"/>
          </w:tcPr>
          <w:p w14:paraId="5ADDC677" w14:textId="77777777" w:rsidR="005919FA" w:rsidRPr="000A7C18" w:rsidRDefault="005919FA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14:paraId="0913A038" w14:textId="77777777" w:rsidR="005919FA" w:rsidRPr="005919FA" w:rsidRDefault="005919F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5919F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919FA">
              <w:rPr>
                <w:color w:val="000000"/>
                <w:sz w:val="24"/>
                <w:szCs w:val="24"/>
              </w:rPr>
              <w:t>Сидегалиев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50F647C7" w14:textId="77777777" w:rsidR="005919FA" w:rsidRPr="005919FA" w:rsidRDefault="005919FA" w:rsidP="005919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132C896B" w14:textId="77777777" w:rsidR="005919FA" w:rsidRPr="00783341" w:rsidRDefault="005919FA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5919FA" w14:paraId="42E3677A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5F2D1DE4" w14:textId="77777777" w:rsidR="005919FA" w:rsidRPr="000A7C18" w:rsidRDefault="005919FA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0E090BD" w14:textId="77777777" w:rsidR="005919FA" w:rsidRPr="000A7C18" w:rsidRDefault="005919FA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919FA">
              <w:rPr>
                <w:color w:val="000000"/>
                <w:sz w:val="24"/>
                <w:szCs w:val="24"/>
              </w:rPr>
              <w:t>Ақметқали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 xml:space="preserve"> Алмас </w:t>
            </w:r>
            <w:proofErr w:type="spellStart"/>
            <w:r w:rsidRPr="005919FA">
              <w:rPr>
                <w:color w:val="000000"/>
                <w:sz w:val="24"/>
                <w:szCs w:val="24"/>
              </w:rPr>
              <w:t>Айтқалиұлы</w:t>
            </w:r>
            <w:proofErr w:type="spellEnd"/>
          </w:p>
        </w:tc>
        <w:tc>
          <w:tcPr>
            <w:tcW w:w="1214" w:type="dxa"/>
            <w:gridSpan w:val="2"/>
          </w:tcPr>
          <w:p w14:paraId="221D857E" w14:textId="77777777" w:rsidR="005919FA" w:rsidRPr="000A7C18" w:rsidRDefault="005919FA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6196FCA7" w14:textId="77777777" w:rsidR="005919FA" w:rsidRPr="005919FA" w:rsidRDefault="005919F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5919FA">
              <w:rPr>
                <w:color w:val="000000"/>
                <w:sz w:val="24"/>
                <w:szCs w:val="24"/>
              </w:rPr>
              <w:t xml:space="preserve"> "Алмас"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78677040" w14:textId="77777777" w:rsidR="005919FA" w:rsidRPr="001A0B18" w:rsidRDefault="005919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334A426F" w14:textId="77777777" w:rsidR="005919FA" w:rsidRPr="008B6785" w:rsidRDefault="005919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0B18" w14:paraId="2F1FF2AE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56164348" w14:textId="77777777" w:rsidR="001A0B18" w:rsidRPr="008825DC" w:rsidRDefault="001A0B18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919FA" w14:paraId="6DFA2998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77ADC8A9" w14:textId="77777777" w:rsidR="005919FA" w:rsidRPr="00783341" w:rsidRDefault="005919F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0F7F839" w14:textId="77777777" w:rsidR="005919FA" w:rsidRPr="00783341" w:rsidRDefault="005919FA">
            <w:pPr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Құрманғалиев Азамат Құрманғалиұлы</w:t>
            </w:r>
          </w:p>
        </w:tc>
        <w:tc>
          <w:tcPr>
            <w:tcW w:w="1214" w:type="dxa"/>
            <w:gridSpan w:val="2"/>
          </w:tcPr>
          <w:p w14:paraId="23FA943A" w14:textId="77777777" w:rsidR="005919FA" w:rsidRPr="000A7C18" w:rsidRDefault="005919FA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5F152FAA" w14:textId="77777777" w:rsidR="005919FA" w:rsidRPr="007D64BE" w:rsidRDefault="005919F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919FA">
              <w:rPr>
                <w:color w:val="000000"/>
                <w:sz w:val="24"/>
                <w:szCs w:val="24"/>
              </w:rPr>
              <w:t>Ғ.Мәсәлімов</w:t>
            </w:r>
            <w:proofErr w:type="spellEnd"/>
            <w:r w:rsidRPr="005919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9FA">
              <w:rPr>
                <w:color w:val="000000"/>
                <w:sz w:val="24"/>
                <w:szCs w:val="24"/>
              </w:rPr>
              <w:t>аты</w:t>
            </w:r>
            <w:r w:rsidR="007D64BE">
              <w:rPr>
                <w:color w:val="000000"/>
                <w:sz w:val="24"/>
                <w:szCs w:val="24"/>
              </w:rPr>
              <w:t>ндағы</w:t>
            </w:r>
            <w:proofErr w:type="spellEnd"/>
            <w:r w:rsidR="007D64B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7D64BE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="007D64BE">
              <w:rPr>
                <w:color w:val="000000"/>
                <w:sz w:val="24"/>
                <w:szCs w:val="24"/>
              </w:rPr>
              <w:t xml:space="preserve">, АӘД </w:t>
            </w:r>
            <w:proofErr w:type="spellStart"/>
            <w:r w:rsidR="007D64BE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4AD2683F" w14:textId="77777777" w:rsidR="005919FA" w:rsidRPr="001A0B18" w:rsidRDefault="000018FE" w:rsidP="00867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04F60A6A" w14:textId="558E26BF" w:rsidR="005919FA" w:rsidRPr="00783341" w:rsidRDefault="001A0B1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5919FA" w14:paraId="240EC78C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311AA90D" w14:textId="77777777" w:rsidR="005919FA" w:rsidRDefault="005919F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6D422E0" w14:textId="77777777" w:rsidR="005919FA" w:rsidRPr="000A7C18" w:rsidRDefault="000018F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018FE">
              <w:rPr>
                <w:color w:val="000000"/>
                <w:sz w:val="24"/>
                <w:szCs w:val="24"/>
              </w:rPr>
              <w:t>Жагпаров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Камбар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Ислатович</w:t>
            </w:r>
            <w:proofErr w:type="spellEnd"/>
          </w:p>
        </w:tc>
        <w:tc>
          <w:tcPr>
            <w:tcW w:w="1214" w:type="dxa"/>
            <w:gridSpan w:val="2"/>
          </w:tcPr>
          <w:p w14:paraId="734ACC54" w14:textId="77777777" w:rsidR="005919FA" w:rsidRPr="000A7C18" w:rsidRDefault="000018FE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14:paraId="178DB45F" w14:textId="77777777" w:rsidR="005919FA" w:rsidRPr="000A7C18" w:rsidRDefault="000018FE" w:rsidP="000018FE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ШҚ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Жагипаров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Ж"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шаруагер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324D4BBF" w14:textId="77777777" w:rsidR="005919FA" w:rsidRPr="008B6785" w:rsidRDefault="000018F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Аққыстау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03" w:type="dxa"/>
          </w:tcPr>
          <w:p w14:paraId="5A5FB0CE" w14:textId="77777777" w:rsidR="005919FA" w:rsidRPr="008B6785" w:rsidRDefault="000018F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"Ауыл"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919FA" w14:paraId="1C321CCF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660A113C" w14:textId="77777777" w:rsidR="005919FA" w:rsidRDefault="005919F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B4420A9" w14:textId="77777777" w:rsidR="005919FA" w:rsidRPr="000A7C18" w:rsidRDefault="000018F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018FE">
              <w:rPr>
                <w:color w:val="000000"/>
                <w:sz w:val="24"/>
                <w:szCs w:val="24"/>
              </w:rPr>
              <w:t>Тулеуова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Бибигул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Орынгалиевна</w:t>
            </w:r>
            <w:proofErr w:type="spellEnd"/>
          </w:p>
        </w:tc>
        <w:tc>
          <w:tcPr>
            <w:tcW w:w="1214" w:type="dxa"/>
            <w:gridSpan w:val="2"/>
          </w:tcPr>
          <w:p w14:paraId="6FA5C284" w14:textId="77777777" w:rsidR="005919FA" w:rsidRPr="000A7C18" w:rsidRDefault="000018FE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45243AF6" w14:textId="77777777" w:rsidR="005919FA" w:rsidRPr="000A7C18" w:rsidRDefault="000018F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018FE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Новобогат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19F6D6B2" w14:textId="77777777" w:rsidR="005919FA" w:rsidRPr="008B6785" w:rsidRDefault="000018F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2D9730A6" w14:textId="77777777" w:rsidR="005919FA" w:rsidRPr="000018FE" w:rsidRDefault="000018F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A0B18" w14:paraId="4184323B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7FFA5462" w14:textId="77777777" w:rsidR="001A0B18" w:rsidRPr="008825DC" w:rsidRDefault="001A0B18" w:rsidP="000018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919FA" w14:paraId="771C0C66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787DA61" w14:textId="77777777" w:rsidR="005919FA" w:rsidRPr="00783341" w:rsidRDefault="005919FA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01D15FA8" w14:textId="77777777" w:rsidR="005919FA" w:rsidRPr="00783341" w:rsidRDefault="000018FE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  <w:lang w:val="kk-KZ"/>
              </w:rPr>
              <w:t>Арыстанов Халиахмет Сибатуллаевич</w:t>
            </w:r>
          </w:p>
        </w:tc>
        <w:tc>
          <w:tcPr>
            <w:tcW w:w="1214" w:type="dxa"/>
            <w:gridSpan w:val="2"/>
          </w:tcPr>
          <w:p w14:paraId="584F6E25" w14:textId="77777777" w:rsidR="005919FA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7A417189" w14:textId="77777777" w:rsidR="005919FA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Исатай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КМК 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Табиғат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 Ж.Ш, маман</w:t>
            </w:r>
          </w:p>
        </w:tc>
        <w:tc>
          <w:tcPr>
            <w:tcW w:w="2146" w:type="dxa"/>
          </w:tcPr>
          <w:p w14:paraId="3BAD7B6C" w14:textId="77777777" w:rsidR="005919FA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0964B262" w14:textId="77777777" w:rsidR="005919FA" w:rsidRPr="00783341" w:rsidRDefault="000018FE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919FA" w14:paraId="2A1F9AA6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A14AB1B" w14:textId="77777777" w:rsidR="005919FA" w:rsidRDefault="005919FA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5F4DCA3" w14:textId="77777777" w:rsidR="005919FA" w:rsidRPr="000A7C18" w:rsidRDefault="000018FE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018FE">
              <w:rPr>
                <w:color w:val="000000"/>
                <w:sz w:val="24"/>
                <w:szCs w:val="24"/>
              </w:rPr>
              <w:t>Беркалиев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Жасулан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Жанаевич</w:t>
            </w:r>
            <w:proofErr w:type="spellEnd"/>
          </w:p>
        </w:tc>
        <w:tc>
          <w:tcPr>
            <w:tcW w:w="1214" w:type="dxa"/>
            <w:gridSpan w:val="2"/>
          </w:tcPr>
          <w:p w14:paraId="2DC12B0A" w14:textId="77777777" w:rsidR="005919FA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14:paraId="669CDF98" w14:textId="77777777" w:rsidR="005919FA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Жайықмұнайгаз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мұнай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-газ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өндіру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14:paraId="2B3AB691" w14:textId="77777777" w:rsidR="005919FA" w:rsidRPr="008B6785" w:rsidRDefault="000018FE" w:rsidP="000018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Тұщықұдық ауылы</w:t>
            </w:r>
          </w:p>
        </w:tc>
        <w:tc>
          <w:tcPr>
            <w:tcW w:w="2603" w:type="dxa"/>
          </w:tcPr>
          <w:p w14:paraId="067AA52E" w14:textId="77777777" w:rsidR="005919FA" w:rsidRPr="008B6785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5919FA" w14:paraId="2323814D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97C89FB" w14:textId="77777777" w:rsidR="005919FA" w:rsidRDefault="005919FA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9C61416" w14:textId="77777777" w:rsidR="005919FA" w:rsidRPr="000A7C18" w:rsidRDefault="000018FE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018FE">
              <w:rPr>
                <w:color w:val="000000"/>
                <w:sz w:val="24"/>
                <w:szCs w:val="24"/>
              </w:rPr>
              <w:t>Бурашева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Актилек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Сапаровна</w:t>
            </w:r>
            <w:proofErr w:type="spellEnd"/>
          </w:p>
        </w:tc>
        <w:tc>
          <w:tcPr>
            <w:tcW w:w="1214" w:type="dxa"/>
            <w:gridSpan w:val="2"/>
          </w:tcPr>
          <w:p w14:paraId="1EFD68C9" w14:textId="77777777" w:rsidR="005919FA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14:paraId="7AA9A3DC" w14:textId="77777777" w:rsidR="005919FA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018FE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59001BA4" w14:textId="77777777" w:rsidR="005919FA" w:rsidRPr="008B6785" w:rsidRDefault="000018FE" w:rsidP="000018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Аққыстау ауылы</w:t>
            </w:r>
          </w:p>
        </w:tc>
        <w:tc>
          <w:tcPr>
            <w:tcW w:w="2603" w:type="dxa"/>
          </w:tcPr>
          <w:p w14:paraId="743151FE" w14:textId="77777777" w:rsidR="005919FA" w:rsidRPr="008B6785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"Ауыл"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0B18" w14:paraId="6834CD1A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1867FBD5" w14:textId="77777777" w:rsidR="001A0B18" w:rsidRPr="008825DC" w:rsidRDefault="001A0B18" w:rsidP="000018F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31F54E08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4CAD5D86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1E9B9EB" w14:textId="77777777" w:rsidR="000018FE" w:rsidRPr="00783341" w:rsidRDefault="005D0534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5D0534">
              <w:rPr>
                <w:color w:val="000000"/>
                <w:sz w:val="24"/>
                <w:szCs w:val="24"/>
                <w:lang w:val="kk-KZ"/>
              </w:rPr>
              <w:t>Губашева Айбарша Нариковна</w:t>
            </w:r>
          </w:p>
        </w:tc>
        <w:tc>
          <w:tcPr>
            <w:tcW w:w="1214" w:type="dxa"/>
            <w:gridSpan w:val="2"/>
          </w:tcPr>
          <w:p w14:paraId="6E8E36D9" w14:textId="77777777" w:rsidR="000018FE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60DB11CD" w14:textId="77777777" w:rsidR="000018FE" w:rsidRPr="000A7C18" w:rsidRDefault="005D0534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D0534">
              <w:rPr>
                <w:color w:val="000000"/>
                <w:sz w:val="24"/>
                <w:szCs w:val="24"/>
              </w:rPr>
              <w:t xml:space="preserve">"Исатай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D05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D05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5D0534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14:paraId="4F46BFC3" w14:textId="77777777" w:rsidR="000018FE" w:rsidRDefault="000018FE" w:rsidP="005D05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5D0534">
              <w:rPr>
                <w:color w:val="000000"/>
                <w:sz w:val="24"/>
                <w:szCs w:val="24"/>
                <w:lang w:val="kk-KZ"/>
              </w:rPr>
              <w:t>Тұщықұдық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683770F5" w14:textId="1DAEA0BD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40DDC955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2ABF5962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9D4BB3A" w14:textId="77777777" w:rsidR="000018FE" w:rsidRPr="000A7C18" w:rsidRDefault="005D0534" w:rsidP="005B232C">
            <w:pPr>
              <w:rPr>
                <w:color w:val="000000"/>
                <w:sz w:val="24"/>
                <w:szCs w:val="24"/>
              </w:rPr>
            </w:pPr>
            <w:r w:rsidRPr="005D0534">
              <w:rPr>
                <w:color w:val="000000"/>
                <w:sz w:val="24"/>
                <w:szCs w:val="24"/>
              </w:rPr>
              <w:t xml:space="preserve">Шарипов Асланбек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Мырзабекович</w:t>
            </w:r>
            <w:proofErr w:type="spellEnd"/>
          </w:p>
        </w:tc>
        <w:tc>
          <w:tcPr>
            <w:tcW w:w="1214" w:type="dxa"/>
            <w:gridSpan w:val="2"/>
          </w:tcPr>
          <w:p w14:paraId="411F6382" w14:textId="77777777" w:rsidR="000018FE" w:rsidRPr="000A7C18" w:rsidRDefault="005D0534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D053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14:paraId="6C3937FC" w14:textId="77777777" w:rsidR="000018FE" w:rsidRPr="005D0534" w:rsidRDefault="005D0534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D0534">
              <w:rPr>
                <w:color w:val="000000"/>
                <w:sz w:val="24"/>
                <w:szCs w:val="24"/>
              </w:rPr>
              <w:t xml:space="preserve">"Исатай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D05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0534">
              <w:rPr>
                <w:color w:val="000000"/>
                <w:sz w:val="24"/>
                <w:szCs w:val="24"/>
              </w:rPr>
              <w:t>ве</w:t>
            </w:r>
            <w:r>
              <w:rPr>
                <w:color w:val="000000"/>
                <w:sz w:val="24"/>
                <w:szCs w:val="24"/>
              </w:rPr>
              <w:t>теринарлық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стансасы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" КМК, </w:t>
            </w:r>
            <w:proofErr w:type="spellStart"/>
            <w:r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6A259C81" w14:textId="77777777" w:rsidR="000018FE" w:rsidRPr="005D0534" w:rsidRDefault="000018FE" w:rsidP="005D05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5D0534">
              <w:rPr>
                <w:color w:val="000000"/>
                <w:sz w:val="24"/>
                <w:szCs w:val="24"/>
                <w:lang w:val="kk-KZ"/>
              </w:rPr>
              <w:t>Тұщықұдық</w:t>
            </w:r>
            <w:r w:rsidRPr="005D053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3FF1F8AD" w14:textId="77777777" w:rsidR="000018FE" w:rsidRPr="008B6785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"Ауыл"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018FE" w14:paraId="1B683EC3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7819C78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25C7238" w14:textId="77777777" w:rsidR="000018FE" w:rsidRPr="000A7C18" w:rsidRDefault="00891369" w:rsidP="005B232C">
            <w:pPr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 xml:space="preserve">Рахметов Аманжол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Идеятоллаевич</w:t>
            </w:r>
            <w:proofErr w:type="spellEnd"/>
          </w:p>
        </w:tc>
        <w:tc>
          <w:tcPr>
            <w:tcW w:w="1214" w:type="dxa"/>
            <w:gridSpan w:val="2"/>
          </w:tcPr>
          <w:p w14:paraId="0F96CB41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14:paraId="27002839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91369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</w:tcPr>
          <w:p w14:paraId="4C13E19B" w14:textId="77777777" w:rsidR="000018FE" w:rsidRPr="008B6785" w:rsidRDefault="000018FE" w:rsidP="008913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891369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31C2DB6A" w14:textId="77777777" w:rsidR="000018FE" w:rsidRPr="000018FE" w:rsidRDefault="00891369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0B18" w14:paraId="765A9A45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7089ED1E" w14:textId="77777777" w:rsidR="001A0B18" w:rsidRPr="008825DC" w:rsidRDefault="001A0B18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047B8738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CDD4B5F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0A12A32" w14:textId="77777777" w:rsidR="000018FE" w:rsidRPr="00783341" w:rsidRDefault="00891369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891369">
              <w:rPr>
                <w:color w:val="000000"/>
                <w:sz w:val="24"/>
                <w:szCs w:val="24"/>
                <w:lang w:val="kk-KZ"/>
              </w:rPr>
              <w:t>Бапанов Данабек Ғадылбекұлы</w:t>
            </w:r>
          </w:p>
        </w:tc>
        <w:tc>
          <w:tcPr>
            <w:tcW w:w="1214" w:type="dxa"/>
            <w:gridSpan w:val="2"/>
          </w:tcPr>
          <w:p w14:paraId="61DC79DB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14:paraId="623BC184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 xml:space="preserve">"Исатай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отбасын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>" КММ, маман</w:t>
            </w:r>
          </w:p>
        </w:tc>
        <w:tc>
          <w:tcPr>
            <w:tcW w:w="2146" w:type="dxa"/>
          </w:tcPr>
          <w:p w14:paraId="297BC191" w14:textId="77777777" w:rsidR="000018FE" w:rsidRDefault="000018FE" w:rsidP="008913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891369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0BBD9EA3" w14:textId="2D93F64C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15937343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1FF2512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43DE016" w14:textId="77777777" w:rsidR="000018FE" w:rsidRPr="000A7C18" w:rsidRDefault="00891369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1369">
              <w:rPr>
                <w:color w:val="000000"/>
                <w:sz w:val="24"/>
                <w:szCs w:val="24"/>
              </w:rPr>
              <w:t>Бердешов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Нурбол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Бердешович</w:t>
            </w:r>
            <w:proofErr w:type="spellEnd"/>
          </w:p>
        </w:tc>
        <w:tc>
          <w:tcPr>
            <w:tcW w:w="1214" w:type="dxa"/>
            <w:gridSpan w:val="2"/>
          </w:tcPr>
          <w:p w14:paraId="54CA567A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71645FC8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 xml:space="preserve">"QAZAQ GAZ AIMAQ" АҚ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АтӘФ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, Исатай газ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2146" w:type="dxa"/>
          </w:tcPr>
          <w:p w14:paraId="32BB7737" w14:textId="77777777" w:rsidR="000018FE" w:rsidRPr="008B6785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Аққыстау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03" w:type="dxa"/>
          </w:tcPr>
          <w:p w14:paraId="5CD940AF" w14:textId="77777777" w:rsidR="000018FE" w:rsidRPr="008B6785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018FE" w14:paraId="65161F9F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54B98437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C1218A1" w14:textId="77777777" w:rsidR="000018FE" w:rsidRPr="000A7C18" w:rsidRDefault="00891369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91369">
              <w:rPr>
                <w:color w:val="000000"/>
                <w:sz w:val="24"/>
                <w:szCs w:val="24"/>
              </w:rPr>
              <w:t>Сапаргожиева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Бакытгул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214" w:type="dxa"/>
            <w:gridSpan w:val="2"/>
          </w:tcPr>
          <w:p w14:paraId="0D47D2D9" w14:textId="77777777" w:rsidR="000018FE" w:rsidRPr="00891369" w:rsidRDefault="000018FE" w:rsidP="008913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891369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21" w:type="dxa"/>
          </w:tcPr>
          <w:p w14:paraId="17709A23" w14:textId="77777777" w:rsidR="000018FE" w:rsidRPr="000A7C18" w:rsidRDefault="00891369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89136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Исатай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891369">
              <w:rPr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891369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146" w:type="dxa"/>
          </w:tcPr>
          <w:p w14:paraId="55D5F93F" w14:textId="77777777" w:rsidR="000018FE" w:rsidRPr="008B6785" w:rsidRDefault="000018FE" w:rsidP="008913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891369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0CC7B923" w14:textId="77777777" w:rsidR="000018FE" w:rsidRPr="000018FE" w:rsidRDefault="00891369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0B18" w14:paraId="6A81A313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3FEFB864" w14:textId="77777777" w:rsidR="001A0B18" w:rsidRPr="008825DC" w:rsidRDefault="001A0B18" w:rsidP="008913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2EC2C351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A5A0C70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B9BD3D1" w14:textId="77777777" w:rsidR="000018FE" w:rsidRPr="00783341" w:rsidRDefault="00F8164A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F8164A">
              <w:rPr>
                <w:color w:val="000000"/>
                <w:sz w:val="24"/>
                <w:szCs w:val="24"/>
                <w:lang w:val="kk-KZ"/>
              </w:rPr>
              <w:t>Қабдығалиев Нұрберген Жұмақұлұлы</w:t>
            </w:r>
          </w:p>
        </w:tc>
        <w:tc>
          <w:tcPr>
            <w:tcW w:w="1214" w:type="dxa"/>
            <w:gridSpan w:val="2"/>
          </w:tcPr>
          <w:p w14:paraId="6419DC6E" w14:textId="77777777" w:rsidR="000018FE" w:rsidRPr="00F8164A" w:rsidRDefault="00F8164A" w:rsidP="00F8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kk-KZ"/>
              </w:rPr>
              <w:t>994</w:t>
            </w:r>
          </w:p>
        </w:tc>
        <w:tc>
          <w:tcPr>
            <w:tcW w:w="3721" w:type="dxa"/>
          </w:tcPr>
          <w:p w14:paraId="4F2A4A31" w14:textId="77777777" w:rsidR="000018FE" w:rsidRPr="00F8164A" w:rsidRDefault="00F8164A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8164A">
              <w:rPr>
                <w:color w:val="000000"/>
                <w:sz w:val="24"/>
                <w:szCs w:val="24"/>
                <w:lang w:val="kk-KZ"/>
              </w:rPr>
              <w:t>"Таза Исатай" КМК, басшының орынбасары</w:t>
            </w:r>
          </w:p>
        </w:tc>
        <w:tc>
          <w:tcPr>
            <w:tcW w:w="2146" w:type="dxa"/>
          </w:tcPr>
          <w:p w14:paraId="246D18A9" w14:textId="77777777" w:rsidR="000018FE" w:rsidRDefault="000018FE" w:rsidP="00F81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F8164A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0857E397" w14:textId="19F87125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6EE33689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0CBBB65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22E0B150" w14:textId="77777777" w:rsidR="000018FE" w:rsidRPr="000A7C18" w:rsidRDefault="00F8164A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8164A">
              <w:rPr>
                <w:color w:val="000000"/>
                <w:sz w:val="24"/>
                <w:szCs w:val="24"/>
              </w:rPr>
              <w:t>Шеруенова</w:t>
            </w:r>
            <w:proofErr w:type="spellEnd"/>
            <w:r w:rsidRPr="00F816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Нургул</w:t>
            </w:r>
            <w:proofErr w:type="spellEnd"/>
            <w:r w:rsidRPr="00F816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Жандарбекқызы</w:t>
            </w:r>
            <w:proofErr w:type="spellEnd"/>
          </w:p>
        </w:tc>
        <w:tc>
          <w:tcPr>
            <w:tcW w:w="1214" w:type="dxa"/>
            <w:gridSpan w:val="2"/>
          </w:tcPr>
          <w:p w14:paraId="20FF1691" w14:textId="77777777" w:rsidR="000018FE" w:rsidRPr="00F8164A" w:rsidRDefault="00F8164A" w:rsidP="00F8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7511891C" w14:textId="77777777" w:rsidR="000018FE" w:rsidRPr="00F8164A" w:rsidRDefault="00F8164A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8164A">
              <w:rPr>
                <w:color w:val="000000"/>
                <w:sz w:val="24"/>
                <w:szCs w:val="24"/>
                <w:lang w:val="kk-KZ"/>
              </w:rPr>
              <w:t>Тұщықұдық дәрігерлік амбулаториясы, дәрігер-терапевт</w:t>
            </w:r>
          </w:p>
        </w:tc>
        <w:tc>
          <w:tcPr>
            <w:tcW w:w="2146" w:type="dxa"/>
          </w:tcPr>
          <w:p w14:paraId="3CC5E3DB" w14:textId="77777777" w:rsidR="000018FE" w:rsidRPr="00F8164A" w:rsidRDefault="000018FE" w:rsidP="00F8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F8164A">
              <w:rPr>
                <w:color w:val="000000"/>
                <w:sz w:val="24"/>
                <w:szCs w:val="24"/>
                <w:lang w:val="kk-KZ"/>
              </w:rPr>
              <w:t>Тұщықұдық</w:t>
            </w:r>
            <w:r w:rsidRPr="00F8164A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0EC3215A" w14:textId="77777777" w:rsidR="000018FE" w:rsidRPr="008B6785" w:rsidRDefault="00F8164A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018FE" w:rsidRPr="00F8164A" w14:paraId="1E912850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DB0127E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6C234D5" w14:textId="77777777" w:rsidR="000018FE" w:rsidRPr="000A7C18" w:rsidRDefault="00F8164A" w:rsidP="005B232C">
            <w:pPr>
              <w:rPr>
                <w:color w:val="000000"/>
                <w:sz w:val="24"/>
                <w:szCs w:val="24"/>
              </w:rPr>
            </w:pPr>
            <w:r w:rsidRPr="00F8164A">
              <w:rPr>
                <w:color w:val="000000"/>
                <w:sz w:val="24"/>
                <w:szCs w:val="24"/>
              </w:rPr>
              <w:t xml:space="preserve">Идрисова Назым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Жоламановна</w:t>
            </w:r>
            <w:proofErr w:type="spellEnd"/>
          </w:p>
        </w:tc>
        <w:tc>
          <w:tcPr>
            <w:tcW w:w="1214" w:type="dxa"/>
            <w:gridSpan w:val="2"/>
          </w:tcPr>
          <w:p w14:paraId="637186AD" w14:textId="77777777" w:rsidR="000018FE" w:rsidRPr="000A7C18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154876A3" w14:textId="77777777" w:rsidR="000018FE" w:rsidRPr="00F8164A" w:rsidRDefault="00F8164A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8164A">
              <w:rPr>
                <w:color w:val="000000"/>
                <w:sz w:val="24"/>
                <w:szCs w:val="24"/>
              </w:rPr>
              <w:t xml:space="preserve">Исатай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F816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F8164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F816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164A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17FC1240" w14:textId="77777777" w:rsidR="000018FE" w:rsidRPr="00F8164A" w:rsidRDefault="000018FE" w:rsidP="00F8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F8164A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3C54DC38" w14:textId="77777777" w:rsidR="000018FE" w:rsidRPr="000018FE" w:rsidRDefault="00F8164A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0B18" w14:paraId="7E40F172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21240783" w14:textId="77777777" w:rsidR="001A0B18" w:rsidRPr="008825DC" w:rsidRDefault="001A0B18" w:rsidP="00F81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012F73AB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C7B9FD9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DAFFE01" w14:textId="77777777" w:rsidR="000018FE" w:rsidRPr="00783341" w:rsidRDefault="00F8164A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F8164A">
              <w:rPr>
                <w:color w:val="000000"/>
                <w:sz w:val="24"/>
                <w:szCs w:val="24"/>
                <w:lang w:val="kk-KZ"/>
              </w:rPr>
              <w:t>Меңдекенова Бекзада Меңдекенқызы</w:t>
            </w:r>
          </w:p>
        </w:tc>
        <w:tc>
          <w:tcPr>
            <w:tcW w:w="1214" w:type="dxa"/>
            <w:gridSpan w:val="2"/>
          </w:tcPr>
          <w:p w14:paraId="73B052B6" w14:textId="77777777" w:rsidR="000018FE" w:rsidRPr="00F8164A" w:rsidRDefault="000018FE" w:rsidP="00F8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</w:rPr>
              <w:t>19</w:t>
            </w:r>
            <w:r w:rsidR="00F8164A">
              <w:rPr>
                <w:color w:val="000000"/>
                <w:sz w:val="24"/>
                <w:szCs w:val="24"/>
                <w:lang w:val="kk-KZ"/>
              </w:rPr>
              <w:t>99</w:t>
            </w:r>
          </w:p>
        </w:tc>
        <w:tc>
          <w:tcPr>
            <w:tcW w:w="3721" w:type="dxa"/>
          </w:tcPr>
          <w:p w14:paraId="4E6214F7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Барыс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" БЖДК,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директорының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146" w:type="dxa"/>
          </w:tcPr>
          <w:p w14:paraId="23CB2385" w14:textId="77777777" w:rsidR="000018FE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431E6C59" w14:textId="4584FC67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446C8408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47518BA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B42547C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761D">
              <w:rPr>
                <w:color w:val="000000"/>
                <w:sz w:val="24"/>
                <w:szCs w:val="24"/>
              </w:rPr>
              <w:t>Жұмабеков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Асхат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Жұмабекұлы</w:t>
            </w:r>
            <w:proofErr w:type="spellEnd"/>
          </w:p>
        </w:tc>
        <w:tc>
          <w:tcPr>
            <w:tcW w:w="1214" w:type="dxa"/>
            <w:gridSpan w:val="2"/>
          </w:tcPr>
          <w:p w14:paraId="6AB0183C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3721" w:type="dxa"/>
          </w:tcPr>
          <w:p w14:paraId="009EAFB6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 xml:space="preserve">"Исатай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БЖСМ" КММ, директор</w:t>
            </w:r>
          </w:p>
        </w:tc>
        <w:tc>
          <w:tcPr>
            <w:tcW w:w="2146" w:type="dxa"/>
          </w:tcPr>
          <w:p w14:paraId="62C77A89" w14:textId="77777777" w:rsidR="000018FE" w:rsidRPr="008B6785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Аққыстау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03" w:type="dxa"/>
          </w:tcPr>
          <w:p w14:paraId="19B4B410" w14:textId="77777777" w:rsidR="000018FE" w:rsidRPr="008B6785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0018FE" w14:paraId="5403158E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21205EB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879C822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761D">
              <w:rPr>
                <w:color w:val="000000"/>
                <w:sz w:val="24"/>
                <w:szCs w:val="24"/>
              </w:rPr>
              <w:t>Магданова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Гулмира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Айдарбековна</w:t>
            </w:r>
            <w:proofErr w:type="spellEnd"/>
          </w:p>
        </w:tc>
        <w:tc>
          <w:tcPr>
            <w:tcW w:w="1214" w:type="dxa"/>
            <w:gridSpan w:val="2"/>
          </w:tcPr>
          <w:p w14:paraId="52FFB04B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3721" w:type="dxa"/>
          </w:tcPr>
          <w:p w14:paraId="361B1553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Қарлығаш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бөбекжай-бақшасы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2146" w:type="dxa"/>
          </w:tcPr>
          <w:p w14:paraId="480DD018" w14:textId="77777777" w:rsidR="000018FE" w:rsidRPr="008B6785" w:rsidRDefault="000018FE" w:rsidP="002D76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54F4F25F" w14:textId="77777777" w:rsidR="000018FE" w:rsidRPr="000018FE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"Ауыл"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0B18" w14:paraId="7A0D36BD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706F5498" w14:textId="77777777" w:rsidR="001A0B18" w:rsidRPr="008825DC" w:rsidRDefault="001A0B18" w:rsidP="002D761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567AE5F4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67F9E3AC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8A036CA" w14:textId="77777777" w:rsidR="000018FE" w:rsidRPr="00783341" w:rsidRDefault="002D761D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Жумаханов Жасулан Муратович</w:t>
            </w:r>
          </w:p>
        </w:tc>
        <w:tc>
          <w:tcPr>
            <w:tcW w:w="1214" w:type="dxa"/>
            <w:gridSpan w:val="2"/>
          </w:tcPr>
          <w:p w14:paraId="3562E682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2E31DE46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Ш.Шәріпов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саз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proofErr w:type="gramStart"/>
            <w:r w:rsidRPr="002D761D">
              <w:rPr>
                <w:color w:val="000000"/>
                <w:sz w:val="24"/>
                <w:szCs w:val="24"/>
              </w:rPr>
              <w:t>" ,</w:t>
            </w:r>
            <w:proofErr w:type="gramEnd"/>
            <w:r w:rsidRPr="002D761D">
              <w:rPr>
                <w:color w:val="000000"/>
                <w:sz w:val="24"/>
                <w:szCs w:val="24"/>
              </w:rPr>
              <w:t xml:space="preserve"> директор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4A28DD20" w14:textId="77777777" w:rsidR="000018FE" w:rsidRDefault="000018FE" w:rsidP="002D76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1CB7E939" w14:textId="70808170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55E44F91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43D4AEF6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148EDBB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 xml:space="preserve">Жунусов Азамат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Рахимжанович</w:t>
            </w:r>
            <w:proofErr w:type="spellEnd"/>
          </w:p>
        </w:tc>
        <w:tc>
          <w:tcPr>
            <w:tcW w:w="1214" w:type="dxa"/>
            <w:gridSpan w:val="2"/>
          </w:tcPr>
          <w:p w14:paraId="75D4FB04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3721" w:type="dxa"/>
          </w:tcPr>
          <w:p w14:paraId="06AED1BA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 xml:space="preserve">"Таза Исатай" ШЖҚ КМК,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7BB0770D" w14:textId="77777777" w:rsidR="000018FE" w:rsidRPr="008B6785" w:rsidRDefault="000018FE" w:rsidP="002D76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Атырау қаласы</w:t>
            </w:r>
          </w:p>
        </w:tc>
        <w:tc>
          <w:tcPr>
            <w:tcW w:w="2603" w:type="dxa"/>
          </w:tcPr>
          <w:p w14:paraId="3BD42D8D" w14:textId="77777777" w:rsidR="000018FE" w:rsidRPr="008B6785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018FE" w14:paraId="5BEF7B55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32CD433F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7998C00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761D">
              <w:rPr>
                <w:color w:val="000000"/>
                <w:sz w:val="24"/>
                <w:szCs w:val="24"/>
              </w:rPr>
              <w:t>Тахаева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Акмарал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Мадиевна</w:t>
            </w:r>
            <w:proofErr w:type="spellEnd"/>
          </w:p>
        </w:tc>
        <w:tc>
          <w:tcPr>
            <w:tcW w:w="1214" w:type="dxa"/>
            <w:gridSpan w:val="2"/>
          </w:tcPr>
          <w:p w14:paraId="289C93C0" w14:textId="77777777" w:rsidR="000018FE" w:rsidRPr="002D761D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21" w:type="dxa"/>
          </w:tcPr>
          <w:p w14:paraId="19DCE5A0" w14:textId="77777777" w:rsidR="000018FE" w:rsidRPr="002D761D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2D761D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Ақжан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4A61D96E" w14:textId="77777777" w:rsidR="000018FE" w:rsidRPr="001A0B18" w:rsidRDefault="000018FE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Атырау облысы, Исатай ауданы, Х.Ерғалиев ауылы</w:t>
            </w:r>
          </w:p>
        </w:tc>
        <w:tc>
          <w:tcPr>
            <w:tcW w:w="2603" w:type="dxa"/>
          </w:tcPr>
          <w:p w14:paraId="26DF348B" w14:textId="77777777" w:rsidR="000018FE" w:rsidRPr="000018FE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"Ауыл"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0B18" w14:paraId="7C8C1907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01B0F3F8" w14:textId="77777777" w:rsidR="001A0B18" w:rsidRPr="008825DC" w:rsidRDefault="001A0B18" w:rsidP="002D761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6F52B47B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25A91AA2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36F716C" w14:textId="77777777" w:rsidR="000018FE" w:rsidRPr="00783341" w:rsidRDefault="002D761D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Қалидоллаев Нұрбол Қалидоллаұлы</w:t>
            </w:r>
          </w:p>
        </w:tc>
        <w:tc>
          <w:tcPr>
            <w:tcW w:w="1214" w:type="dxa"/>
            <w:gridSpan w:val="2"/>
          </w:tcPr>
          <w:p w14:paraId="455F1B65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</w:rPr>
              <w:t>198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721" w:type="dxa"/>
          </w:tcPr>
          <w:p w14:paraId="6CAABF64" w14:textId="77777777" w:rsidR="000018FE" w:rsidRPr="002D761D" w:rsidRDefault="002D761D" w:rsidP="007D64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"Жанбай ауылдық мәдениет үй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і</w:t>
            </w:r>
            <w:r w:rsidR="007D64BE" w:rsidRPr="002D761D">
              <w:rPr>
                <w:color w:val="000000"/>
                <w:sz w:val="24"/>
                <w:szCs w:val="24"/>
                <w:lang w:val="kk-KZ"/>
              </w:rPr>
              <w:t>"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D761D">
              <w:rPr>
                <w:color w:val="000000"/>
                <w:sz w:val="24"/>
                <w:szCs w:val="24"/>
                <w:lang w:val="kk-KZ"/>
              </w:rPr>
              <w:t>МКҚК, көркемдік жетекші</w:t>
            </w:r>
          </w:p>
        </w:tc>
        <w:tc>
          <w:tcPr>
            <w:tcW w:w="2146" w:type="dxa"/>
          </w:tcPr>
          <w:p w14:paraId="6D7D4707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Жанбай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7A1AC05D" w14:textId="77777777" w:rsidR="000018FE" w:rsidRPr="00783341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018FE" w14:paraId="5EAF3A9C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52E2C6E6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0F534E7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761D">
              <w:rPr>
                <w:color w:val="000000"/>
                <w:sz w:val="24"/>
                <w:szCs w:val="24"/>
              </w:rPr>
              <w:t>Шарапиден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Сәкен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Шарапиденұлы</w:t>
            </w:r>
            <w:proofErr w:type="spellEnd"/>
          </w:p>
        </w:tc>
        <w:tc>
          <w:tcPr>
            <w:tcW w:w="1214" w:type="dxa"/>
            <w:gridSpan w:val="2"/>
          </w:tcPr>
          <w:p w14:paraId="39FB6978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85</w:t>
            </w:r>
          </w:p>
        </w:tc>
        <w:tc>
          <w:tcPr>
            <w:tcW w:w="3721" w:type="dxa"/>
          </w:tcPr>
          <w:p w14:paraId="7D09FB7A" w14:textId="77777777" w:rsidR="000018FE" w:rsidRPr="002D761D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"Жайықмұнайгаз" МГӨБ, өндірістік-техникалық бөлімінің бастығы</w:t>
            </w:r>
          </w:p>
        </w:tc>
        <w:tc>
          <w:tcPr>
            <w:tcW w:w="2146" w:type="dxa"/>
          </w:tcPr>
          <w:p w14:paraId="03018431" w14:textId="77777777" w:rsidR="000018FE" w:rsidRPr="008B6785" w:rsidRDefault="000018FE" w:rsidP="005B23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Аққыстау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03" w:type="dxa"/>
          </w:tcPr>
          <w:p w14:paraId="6C38EB7E" w14:textId="77777777" w:rsidR="000018FE" w:rsidRPr="008B6785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0018FE" w14:paraId="3FAD40CE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03684A91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530152A0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761D">
              <w:rPr>
                <w:color w:val="000000"/>
                <w:sz w:val="24"/>
                <w:szCs w:val="24"/>
              </w:rPr>
              <w:t>Бозахаев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Нұрберген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Дүйсеғалиұлы</w:t>
            </w:r>
            <w:proofErr w:type="spellEnd"/>
          </w:p>
        </w:tc>
        <w:tc>
          <w:tcPr>
            <w:tcW w:w="1214" w:type="dxa"/>
            <w:gridSpan w:val="2"/>
          </w:tcPr>
          <w:p w14:paraId="74CB9592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3721" w:type="dxa"/>
          </w:tcPr>
          <w:p w14:paraId="4135ECE3" w14:textId="77777777" w:rsidR="000018FE" w:rsidRPr="000A7C18" w:rsidRDefault="002D761D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2D761D">
              <w:rPr>
                <w:color w:val="000000"/>
                <w:sz w:val="24"/>
                <w:szCs w:val="24"/>
              </w:rPr>
              <w:t xml:space="preserve">Исатай газ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теміршебер</w:t>
            </w:r>
            <w:proofErr w:type="spellEnd"/>
          </w:p>
        </w:tc>
        <w:tc>
          <w:tcPr>
            <w:tcW w:w="2146" w:type="dxa"/>
          </w:tcPr>
          <w:p w14:paraId="4CCD9B34" w14:textId="77777777" w:rsidR="000018FE" w:rsidRPr="008B6785" w:rsidRDefault="000018FE" w:rsidP="002D76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Нарын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06C7F276" w14:textId="77777777" w:rsidR="000018FE" w:rsidRPr="000018FE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 xml:space="preserve">"Ауыл"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018FE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1A0B18" w14:paraId="08D43A2C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1D8EC2CF" w14:textId="77777777" w:rsidR="001A0B18" w:rsidRPr="008825DC" w:rsidRDefault="001A0B18" w:rsidP="002D761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5AE1AECC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50C85B96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16E6CC6" w14:textId="77777777" w:rsidR="000018FE" w:rsidRPr="00783341" w:rsidRDefault="002D761D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Нурсултанова Райгул Надирбаевна</w:t>
            </w:r>
          </w:p>
        </w:tc>
        <w:tc>
          <w:tcPr>
            <w:tcW w:w="1214" w:type="dxa"/>
            <w:gridSpan w:val="2"/>
          </w:tcPr>
          <w:p w14:paraId="744FB541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</w:rPr>
              <w:t>19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721" w:type="dxa"/>
          </w:tcPr>
          <w:p w14:paraId="30E969D6" w14:textId="77777777" w:rsidR="000018FE" w:rsidRPr="002D761D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"Исатай аудандық білім бөлімі", әдіскер</w:t>
            </w:r>
          </w:p>
        </w:tc>
        <w:tc>
          <w:tcPr>
            <w:tcW w:w="2146" w:type="dxa"/>
          </w:tcPr>
          <w:p w14:paraId="058E0DE3" w14:textId="77777777" w:rsidR="000018FE" w:rsidRDefault="000018FE" w:rsidP="002D76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 xml:space="preserve">Аққыстау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603" w:type="dxa"/>
          </w:tcPr>
          <w:p w14:paraId="35B77A75" w14:textId="50355738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06932452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1EFBAF37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87D820F" w14:textId="77777777" w:rsidR="000018FE" w:rsidRPr="000A7C18" w:rsidRDefault="002D761D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761D">
              <w:rPr>
                <w:color w:val="000000"/>
                <w:sz w:val="24"/>
                <w:szCs w:val="24"/>
              </w:rPr>
              <w:t>Махамбетов</w:t>
            </w:r>
            <w:proofErr w:type="spellEnd"/>
            <w:r w:rsidRPr="002D761D">
              <w:rPr>
                <w:color w:val="000000"/>
                <w:sz w:val="24"/>
                <w:szCs w:val="24"/>
              </w:rPr>
              <w:t xml:space="preserve"> Алтынбек </w:t>
            </w:r>
            <w:proofErr w:type="spellStart"/>
            <w:r w:rsidRPr="002D761D">
              <w:rPr>
                <w:color w:val="000000"/>
                <w:sz w:val="24"/>
                <w:szCs w:val="24"/>
              </w:rPr>
              <w:t>Махамбетұлы</w:t>
            </w:r>
            <w:proofErr w:type="spellEnd"/>
          </w:p>
        </w:tc>
        <w:tc>
          <w:tcPr>
            <w:tcW w:w="1214" w:type="dxa"/>
            <w:gridSpan w:val="2"/>
          </w:tcPr>
          <w:p w14:paraId="41F35250" w14:textId="77777777" w:rsidR="000018FE" w:rsidRPr="002D761D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9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721" w:type="dxa"/>
          </w:tcPr>
          <w:p w14:paraId="2EA9B13D" w14:textId="77777777" w:rsidR="000018FE" w:rsidRPr="002D761D" w:rsidRDefault="002D761D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D761D">
              <w:rPr>
                <w:color w:val="000000"/>
                <w:sz w:val="24"/>
                <w:szCs w:val="24"/>
                <w:lang w:val="kk-KZ"/>
              </w:rPr>
              <w:t>Жалпы білім беретін Абай атындағы орта мектеп, мұғалім</w:t>
            </w:r>
          </w:p>
        </w:tc>
        <w:tc>
          <w:tcPr>
            <w:tcW w:w="2146" w:type="dxa"/>
          </w:tcPr>
          <w:p w14:paraId="3F013366" w14:textId="77777777" w:rsidR="000018FE" w:rsidRPr="007D64BE" w:rsidRDefault="000018FE" w:rsidP="002D76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2D761D">
              <w:rPr>
                <w:color w:val="000000"/>
                <w:sz w:val="24"/>
                <w:szCs w:val="24"/>
                <w:lang w:val="kk-KZ"/>
              </w:rPr>
              <w:t>Тұщықұдық</w:t>
            </w:r>
            <w:r w:rsidRPr="007D64B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2C1D9969" w14:textId="77777777" w:rsidR="000018FE" w:rsidRPr="008B6785" w:rsidRDefault="007D64BE" w:rsidP="007D64BE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0018F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018FE" w14:paraId="0FD359ED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55E502BA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DA68877" w14:textId="77777777" w:rsidR="000018FE" w:rsidRPr="000A7C18" w:rsidRDefault="007D64BE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D64BE">
              <w:rPr>
                <w:color w:val="000000"/>
                <w:sz w:val="24"/>
                <w:szCs w:val="24"/>
              </w:rPr>
              <w:t>Нухы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 Бекет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Ғалымжанұлы</w:t>
            </w:r>
            <w:proofErr w:type="spellEnd"/>
          </w:p>
        </w:tc>
        <w:tc>
          <w:tcPr>
            <w:tcW w:w="1214" w:type="dxa"/>
            <w:gridSpan w:val="2"/>
          </w:tcPr>
          <w:p w14:paraId="08CE107B" w14:textId="77777777" w:rsidR="000018FE" w:rsidRPr="007D64BE" w:rsidRDefault="000018FE" w:rsidP="007D64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98</w:t>
            </w:r>
          </w:p>
        </w:tc>
        <w:tc>
          <w:tcPr>
            <w:tcW w:w="3721" w:type="dxa"/>
          </w:tcPr>
          <w:p w14:paraId="645AEA97" w14:textId="77777777" w:rsidR="000018FE" w:rsidRPr="000A7C18" w:rsidRDefault="007D64B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7D64BE">
              <w:rPr>
                <w:color w:val="000000"/>
                <w:sz w:val="24"/>
                <w:szCs w:val="24"/>
              </w:rPr>
              <w:t xml:space="preserve">Исатай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дәрігер</w:t>
            </w:r>
            <w:proofErr w:type="spellEnd"/>
          </w:p>
        </w:tc>
        <w:tc>
          <w:tcPr>
            <w:tcW w:w="2146" w:type="dxa"/>
          </w:tcPr>
          <w:p w14:paraId="0EE68DA2" w14:textId="77777777" w:rsidR="000018FE" w:rsidRPr="008B6785" w:rsidRDefault="000018FE" w:rsidP="007D64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Жанбай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3DD42D1C" w14:textId="77777777" w:rsidR="000018FE" w:rsidRPr="007D64BE" w:rsidRDefault="007D64B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1A0B18" w14:paraId="49932EA6" w14:textId="77777777" w:rsidTr="001A0B18">
        <w:trPr>
          <w:cantSplit/>
          <w:trHeight w:val="325"/>
          <w:jc w:val="center"/>
        </w:trPr>
        <w:tc>
          <w:tcPr>
            <w:tcW w:w="14844" w:type="dxa"/>
            <w:gridSpan w:val="7"/>
          </w:tcPr>
          <w:p w14:paraId="7FE9DB68" w14:textId="77777777" w:rsidR="001A0B18" w:rsidRPr="008825DC" w:rsidRDefault="001A0B18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018FE" w14:paraId="7854FD07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2E717889" w14:textId="77777777" w:rsidR="000018FE" w:rsidRPr="00783341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229FEA1" w14:textId="77777777" w:rsidR="000018FE" w:rsidRPr="00783341" w:rsidRDefault="007D64BE" w:rsidP="005B232C">
            <w:pPr>
              <w:rPr>
                <w:color w:val="000000"/>
                <w:sz w:val="24"/>
                <w:szCs w:val="24"/>
                <w:lang w:val="kk-KZ"/>
              </w:rPr>
            </w:pPr>
            <w:r w:rsidRPr="007D64BE">
              <w:rPr>
                <w:color w:val="000000"/>
                <w:sz w:val="24"/>
                <w:szCs w:val="24"/>
                <w:lang w:val="kk-KZ"/>
              </w:rPr>
              <w:t>Канашева Заря Багитжановна</w:t>
            </w:r>
          </w:p>
        </w:tc>
        <w:tc>
          <w:tcPr>
            <w:tcW w:w="1214" w:type="dxa"/>
            <w:gridSpan w:val="2"/>
          </w:tcPr>
          <w:p w14:paraId="301A3EAE" w14:textId="77777777" w:rsidR="000018FE" w:rsidRPr="007D64BE" w:rsidRDefault="000018FE" w:rsidP="007D64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19FA">
              <w:rPr>
                <w:color w:val="000000"/>
                <w:sz w:val="24"/>
                <w:szCs w:val="24"/>
              </w:rPr>
              <w:t>198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721" w:type="dxa"/>
          </w:tcPr>
          <w:p w14:paraId="79E36B08" w14:textId="77777777" w:rsidR="000018FE" w:rsidRPr="007D64BE" w:rsidRDefault="007D64BE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D64BE">
              <w:rPr>
                <w:color w:val="000000"/>
                <w:sz w:val="24"/>
                <w:szCs w:val="24"/>
              </w:rPr>
              <w:t xml:space="preserve">"Атырау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Жарық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>" ЖШС, Иса</w:t>
            </w:r>
            <w:r>
              <w:rPr>
                <w:color w:val="000000"/>
                <w:sz w:val="24"/>
                <w:szCs w:val="24"/>
              </w:rPr>
              <w:t xml:space="preserve">тай </w:t>
            </w:r>
            <w:proofErr w:type="spellStart"/>
            <w:r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сату </w:t>
            </w:r>
            <w:proofErr w:type="spellStart"/>
            <w:r>
              <w:rPr>
                <w:color w:val="000000"/>
                <w:sz w:val="24"/>
                <w:szCs w:val="24"/>
              </w:rPr>
              <w:t>учаске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басшы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146" w:type="dxa"/>
          </w:tcPr>
          <w:p w14:paraId="248DF93C" w14:textId="77777777" w:rsidR="000018FE" w:rsidRDefault="000018FE" w:rsidP="007D64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Аққыстау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759F38DA" w14:textId="2D0D26CC" w:rsidR="000018FE" w:rsidRPr="00783341" w:rsidRDefault="001A0B18" w:rsidP="005B232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</w:tc>
      </w:tr>
      <w:tr w:rsidR="000018FE" w14:paraId="4884EFFD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6F7BDCDE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DD51D11" w14:textId="77777777" w:rsidR="000018FE" w:rsidRPr="000A7C18" w:rsidRDefault="007D64BE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D64BE">
              <w:rPr>
                <w:color w:val="000000"/>
                <w:sz w:val="24"/>
                <w:szCs w:val="24"/>
              </w:rPr>
              <w:t>Кисимов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 Нурлан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214" w:type="dxa"/>
            <w:gridSpan w:val="2"/>
          </w:tcPr>
          <w:p w14:paraId="73C90F15" w14:textId="77777777" w:rsidR="000018FE" w:rsidRPr="007D64BE" w:rsidRDefault="000018FE" w:rsidP="007D64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3721" w:type="dxa"/>
          </w:tcPr>
          <w:p w14:paraId="035486DA" w14:textId="77777777" w:rsidR="000018FE" w:rsidRPr="000A7C18" w:rsidRDefault="007D64B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7D64BE">
              <w:rPr>
                <w:color w:val="000000"/>
                <w:sz w:val="24"/>
                <w:szCs w:val="24"/>
              </w:rPr>
              <w:t xml:space="preserve">Исатай орта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5CC6142A" w14:textId="77777777" w:rsidR="000018FE" w:rsidRPr="008B6785" w:rsidRDefault="000018FE" w:rsidP="007D64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Зинеден</w:t>
            </w:r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03" w:type="dxa"/>
          </w:tcPr>
          <w:p w14:paraId="3600673A" w14:textId="77777777" w:rsidR="000018FE" w:rsidRPr="008B6785" w:rsidRDefault="007D64BE" w:rsidP="007D64BE">
            <w:pPr>
              <w:jc w:val="center"/>
              <w:rPr>
                <w:color w:val="000000"/>
                <w:sz w:val="24"/>
                <w:szCs w:val="24"/>
              </w:rPr>
            </w:pPr>
            <w:r w:rsidRPr="000018F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FE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018FE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0018F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018FE" w14:paraId="73B133CB" w14:textId="77777777" w:rsidTr="001A0B18">
        <w:trPr>
          <w:cantSplit/>
          <w:trHeight w:val="695"/>
          <w:jc w:val="center"/>
        </w:trPr>
        <w:tc>
          <w:tcPr>
            <w:tcW w:w="482" w:type="dxa"/>
          </w:tcPr>
          <w:p w14:paraId="2EF7A789" w14:textId="77777777" w:rsidR="000018FE" w:rsidRDefault="000018FE" w:rsidP="005B232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DE2F873" w14:textId="77777777" w:rsidR="000018FE" w:rsidRPr="000A7C18" w:rsidRDefault="007D64BE" w:rsidP="005B232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D64BE">
              <w:rPr>
                <w:color w:val="000000"/>
                <w:sz w:val="24"/>
                <w:szCs w:val="24"/>
              </w:rPr>
              <w:t>Батырбаев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Айболат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Исламгалиевич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37625122" w14:textId="77777777" w:rsidR="000018FE" w:rsidRPr="007D64BE" w:rsidRDefault="000018FE" w:rsidP="007D64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018FE">
              <w:rPr>
                <w:color w:val="000000"/>
                <w:sz w:val="24"/>
                <w:szCs w:val="24"/>
              </w:rPr>
              <w:t>19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721" w:type="dxa"/>
          </w:tcPr>
          <w:p w14:paraId="51CF5AD8" w14:textId="77777777" w:rsidR="000018FE" w:rsidRPr="000A7C18" w:rsidRDefault="007D64B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7D64BE">
              <w:rPr>
                <w:color w:val="000000"/>
                <w:sz w:val="24"/>
                <w:szCs w:val="24"/>
              </w:rPr>
              <w:t xml:space="preserve">ЖШС "Атырау </w:t>
            </w:r>
            <w:proofErr w:type="spellStart"/>
            <w:r w:rsidRPr="007D64BE">
              <w:rPr>
                <w:color w:val="000000"/>
                <w:sz w:val="24"/>
                <w:szCs w:val="24"/>
              </w:rPr>
              <w:t>Жарық</w:t>
            </w:r>
            <w:proofErr w:type="spellEnd"/>
            <w:r w:rsidRPr="007D64BE">
              <w:rPr>
                <w:color w:val="000000"/>
                <w:sz w:val="24"/>
                <w:szCs w:val="24"/>
              </w:rPr>
              <w:t>",  монтер</w:t>
            </w:r>
          </w:p>
        </w:tc>
        <w:tc>
          <w:tcPr>
            <w:tcW w:w="2146" w:type="dxa"/>
          </w:tcPr>
          <w:p w14:paraId="1ADCF3FA" w14:textId="77777777" w:rsidR="000018FE" w:rsidRPr="008B6785" w:rsidRDefault="000018FE" w:rsidP="007D64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Атырау облысы, Исатай ауданы, </w:t>
            </w:r>
            <w:r w:rsidR="007D64BE">
              <w:rPr>
                <w:color w:val="000000"/>
                <w:sz w:val="24"/>
                <w:szCs w:val="24"/>
                <w:lang w:val="kk-KZ"/>
              </w:rPr>
              <w:t>Зинеден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03" w:type="dxa"/>
          </w:tcPr>
          <w:p w14:paraId="298879B1" w14:textId="77777777" w:rsidR="000018FE" w:rsidRPr="007D64BE" w:rsidRDefault="007D64BE" w:rsidP="005B232C">
            <w:pPr>
              <w:jc w:val="center"/>
              <w:rPr>
                <w:color w:val="000000"/>
                <w:sz w:val="24"/>
                <w:szCs w:val="24"/>
              </w:rPr>
            </w:pPr>
            <w:r w:rsidRPr="005919FA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</w:tbl>
    <w:p w14:paraId="701CF14C" w14:textId="77777777" w:rsidR="00E840BC" w:rsidRPr="000018FE" w:rsidRDefault="000018FE" w:rsidP="00B318CC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</w:p>
    <w:sectPr w:rsidR="00E840BC" w:rsidRPr="000018FE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755891">
    <w:abstractNumId w:val="3"/>
  </w:num>
  <w:num w:numId="2" w16cid:durableId="1907453743">
    <w:abstractNumId w:val="1"/>
  </w:num>
  <w:num w:numId="3" w16cid:durableId="1899196473">
    <w:abstractNumId w:val="0"/>
  </w:num>
  <w:num w:numId="4" w16cid:durableId="507672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018FE"/>
    <w:rsid w:val="00031D23"/>
    <w:rsid w:val="000A7C18"/>
    <w:rsid w:val="0011650C"/>
    <w:rsid w:val="001A0B18"/>
    <w:rsid w:val="00240C1F"/>
    <w:rsid w:val="00262311"/>
    <w:rsid w:val="002D2BC0"/>
    <w:rsid w:val="002D761D"/>
    <w:rsid w:val="002E7C6F"/>
    <w:rsid w:val="00324003"/>
    <w:rsid w:val="003B0A1E"/>
    <w:rsid w:val="003C5F51"/>
    <w:rsid w:val="003D060E"/>
    <w:rsid w:val="004C2BBF"/>
    <w:rsid w:val="004C65BB"/>
    <w:rsid w:val="004E63A0"/>
    <w:rsid w:val="005919FA"/>
    <w:rsid w:val="005D0534"/>
    <w:rsid w:val="005F38C4"/>
    <w:rsid w:val="0060167B"/>
    <w:rsid w:val="00602A3A"/>
    <w:rsid w:val="00607C6A"/>
    <w:rsid w:val="00674B0B"/>
    <w:rsid w:val="006A0BCF"/>
    <w:rsid w:val="00735BBE"/>
    <w:rsid w:val="00783341"/>
    <w:rsid w:val="007D64BE"/>
    <w:rsid w:val="007E5466"/>
    <w:rsid w:val="007F0297"/>
    <w:rsid w:val="00867769"/>
    <w:rsid w:val="008825DC"/>
    <w:rsid w:val="00891369"/>
    <w:rsid w:val="008B6785"/>
    <w:rsid w:val="009062C8"/>
    <w:rsid w:val="00955C01"/>
    <w:rsid w:val="0099292F"/>
    <w:rsid w:val="00A033A3"/>
    <w:rsid w:val="00A25EC9"/>
    <w:rsid w:val="00B318CC"/>
    <w:rsid w:val="00C57B32"/>
    <w:rsid w:val="00D90655"/>
    <w:rsid w:val="00E5484E"/>
    <w:rsid w:val="00E74DA9"/>
    <w:rsid w:val="00E840BC"/>
    <w:rsid w:val="00F80B66"/>
    <w:rsid w:val="00F8164A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A40F"/>
  <w15:docId w15:val="{2BFDB9E4-B599-488F-B7A4-21ECA756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788E0-BD83-44C0-93B6-067BD3FC5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Admin</cp:lastModifiedBy>
  <cp:revision>6</cp:revision>
  <cp:lastPrinted>2026-10-27T07:41:00Z</cp:lastPrinted>
  <dcterms:created xsi:type="dcterms:W3CDTF">2026-10-27T14:46:00Z</dcterms:created>
  <dcterms:modified xsi:type="dcterms:W3CDTF">2026-10-28T11:46:00Z</dcterms:modified>
</cp:coreProperties>
</file>