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831514" w14:textId="392D02D2" w:rsidR="00031D23" w:rsidRPr="009A1FED" w:rsidRDefault="00DB0257" w:rsidP="00031D23">
      <w:pPr>
        <w:jc w:val="center"/>
        <w:rPr>
          <w:b/>
          <w:sz w:val="24"/>
          <w:szCs w:val="24"/>
          <w:lang w:val="kk-KZ"/>
        </w:rPr>
      </w:pPr>
      <w:bookmarkStart w:id="0" w:name="_GoBack"/>
      <w:bookmarkEnd w:id="0"/>
      <w:r w:rsidRPr="009A1FED">
        <w:rPr>
          <w:b/>
          <w:sz w:val="24"/>
          <w:szCs w:val="24"/>
          <w:lang w:val="kk-KZ"/>
        </w:rPr>
        <w:t>Атырау</w:t>
      </w:r>
      <w:r w:rsidR="00A25EC9" w:rsidRPr="009A1FED">
        <w:rPr>
          <w:b/>
          <w:sz w:val="24"/>
          <w:szCs w:val="24"/>
          <w:lang w:val="kk-KZ"/>
        </w:rPr>
        <w:t xml:space="preserve"> облысы </w:t>
      </w:r>
      <w:r w:rsidRPr="009A1FED">
        <w:rPr>
          <w:b/>
          <w:sz w:val="24"/>
          <w:szCs w:val="24"/>
          <w:lang w:val="kk-KZ"/>
        </w:rPr>
        <w:t>Құрманғазы</w:t>
      </w:r>
      <w:r w:rsidR="00783341" w:rsidRPr="009A1FED">
        <w:rPr>
          <w:b/>
          <w:sz w:val="24"/>
          <w:szCs w:val="24"/>
          <w:lang w:val="kk-KZ"/>
        </w:rPr>
        <w:t xml:space="preserve"> аудандық</w:t>
      </w:r>
      <w:r w:rsidR="0060167B" w:rsidRPr="009A1FED">
        <w:rPr>
          <w:b/>
          <w:sz w:val="24"/>
          <w:szCs w:val="24"/>
          <w:lang w:val="kk-KZ"/>
        </w:rPr>
        <w:t xml:space="preserve">  мәслихатының  </w:t>
      </w:r>
      <w:r w:rsidR="00031D23" w:rsidRPr="009A1FED">
        <w:rPr>
          <w:b/>
          <w:sz w:val="24"/>
          <w:szCs w:val="24"/>
          <w:lang w:val="kk-KZ"/>
        </w:rPr>
        <w:t>депутат</w:t>
      </w:r>
      <w:r w:rsidR="00E74DA9" w:rsidRPr="009A1FED">
        <w:rPr>
          <w:b/>
          <w:sz w:val="24"/>
          <w:szCs w:val="24"/>
          <w:lang w:val="kk-KZ"/>
        </w:rPr>
        <w:t>т</w:t>
      </w:r>
      <w:r w:rsidR="00031D23" w:rsidRPr="009A1FED">
        <w:rPr>
          <w:b/>
          <w:sz w:val="24"/>
          <w:szCs w:val="24"/>
          <w:lang w:val="kk-KZ"/>
        </w:rPr>
        <w:t>ығына кандидаттардың ұсынылуы туралы</w:t>
      </w:r>
    </w:p>
    <w:p w14:paraId="08CC881F" w14:textId="77777777" w:rsidR="00031D23" w:rsidRPr="009A1FED" w:rsidRDefault="00031D23" w:rsidP="00031D23">
      <w:pPr>
        <w:jc w:val="center"/>
        <w:rPr>
          <w:b/>
          <w:sz w:val="24"/>
          <w:szCs w:val="24"/>
          <w:lang w:val="kk-KZ"/>
        </w:rPr>
      </w:pPr>
      <w:r w:rsidRPr="009A1FED">
        <w:rPr>
          <w:b/>
          <w:sz w:val="24"/>
          <w:szCs w:val="24"/>
          <w:lang w:val="kk-KZ"/>
        </w:rPr>
        <w:t>АҚПАРАТ</w:t>
      </w:r>
    </w:p>
    <w:p w14:paraId="298EB74C" w14:textId="77777777"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14:paraId="631AB4A0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p w14:paraId="12904C0C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44C22DBE" w14:textId="77777777"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14:paraId="6861B381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073041C5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146"/>
        <w:gridCol w:w="68"/>
        <w:gridCol w:w="3721"/>
        <w:gridCol w:w="2146"/>
        <w:gridCol w:w="2638"/>
      </w:tblGrid>
      <w:tr w:rsidR="00735BBE" w:rsidRPr="005A7B96" w14:paraId="2874F28B" w14:textId="77777777" w:rsidTr="00642EE2">
        <w:trPr>
          <w:cantSplit/>
          <w:trHeight w:val="897"/>
          <w:jc w:val="center"/>
        </w:trPr>
        <w:tc>
          <w:tcPr>
            <w:tcW w:w="482" w:type="dxa"/>
          </w:tcPr>
          <w:p w14:paraId="6157D73D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01E9339A" w14:textId="77777777"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14:paraId="6A6D58C2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7FF3050F" w14:textId="77777777"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14:paraId="29160796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14:paraId="4D2DD823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14:paraId="72C99DF7" w14:textId="77777777"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638" w:type="dxa"/>
          </w:tcPr>
          <w:p w14:paraId="3BBDF21C" w14:textId="77777777"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00FDECE0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42EE2" w14:paraId="0097F548" w14:textId="77777777" w:rsidTr="00642EE2">
        <w:trPr>
          <w:cantSplit/>
          <w:trHeight w:val="323"/>
          <w:jc w:val="center"/>
        </w:trPr>
        <w:tc>
          <w:tcPr>
            <w:tcW w:w="14879" w:type="dxa"/>
            <w:gridSpan w:val="7"/>
          </w:tcPr>
          <w:p w14:paraId="1970346D" w14:textId="16EC5EA3" w:rsidR="00642EE2" w:rsidRDefault="00642EE2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№1  бірмандаттық аумақтық сайлау округі</w:t>
            </w:r>
          </w:p>
        </w:tc>
      </w:tr>
      <w:tr w:rsidR="00EB4A6B" w14:paraId="49968CB8" w14:textId="77777777" w:rsidTr="00642EE2">
        <w:trPr>
          <w:cantSplit/>
          <w:trHeight w:val="695"/>
          <w:jc w:val="center"/>
        </w:trPr>
        <w:tc>
          <w:tcPr>
            <w:tcW w:w="482" w:type="dxa"/>
          </w:tcPr>
          <w:p w14:paraId="60A98569" w14:textId="77777777" w:rsidR="00EB4A6B" w:rsidRPr="008C039E" w:rsidRDefault="00EB4A6B" w:rsidP="008C039E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7002D2" w14:textId="471ADB43" w:rsidR="00EB4A6B" w:rsidRPr="008C039E" w:rsidRDefault="00EB4A6B" w:rsidP="007507E1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Зинуллин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Серик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Амангельдиевич</w:t>
            </w:r>
            <w:proofErr w:type="spellEnd"/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290EAC" w14:textId="66D15930" w:rsidR="00EB4A6B" w:rsidRPr="008C039E" w:rsidRDefault="00EB4A6B" w:rsidP="008C039E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721" w:type="dxa"/>
          </w:tcPr>
          <w:p w14:paraId="0824DB44" w14:textId="264333B6" w:rsidR="00EB4A6B" w:rsidRPr="008C039E" w:rsidRDefault="000279FF" w:rsidP="008C03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C039E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Құрманғазы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Су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Арнасы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>" ЖШС</w:t>
            </w:r>
            <w:r w:rsidRPr="008C039E">
              <w:rPr>
                <w:color w:val="000000"/>
                <w:sz w:val="24"/>
                <w:szCs w:val="24"/>
                <w:lang w:val="kk-KZ"/>
              </w:rPr>
              <w:t>, Ж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оспарлау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бөлім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</w:tcPr>
          <w:p w14:paraId="31B51730" w14:textId="2E3ECEAB" w:rsidR="00EB4A6B" w:rsidRPr="008C039E" w:rsidRDefault="00A01D99" w:rsidP="008C03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C039E">
              <w:rPr>
                <w:color w:val="000000"/>
                <w:sz w:val="24"/>
                <w:szCs w:val="24"/>
                <w:lang w:val="kk-KZ"/>
              </w:rPr>
              <w:t>Атырау облысы, Құрманғазы ауданы, Құрманғазы ауылы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474E61" w14:textId="0AC6B703" w:rsidR="00EB4A6B" w:rsidRPr="008C039E" w:rsidRDefault="00642EE2" w:rsidP="008C03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</w:tc>
      </w:tr>
      <w:tr w:rsidR="00EB4A6B" w14:paraId="102AA593" w14:textId="77777777" w:rsidTr="00642EE2">
        <w:trPr>
          <w:cantSplit/>
          <w:trHeight w:val="695"/>
          <w:jc w:val="center"/>
        </w:trPr>
        <w:tc>
          <w:tcPr>
            <w:tcW w:w="482" w:type="dxa"/>
          </w:tcPr>
          <w:p w14:paraId="2FA15280" w14:textId="77777777" w:rsidR="00EB4A6B" w:rsidRPr="008C039E" w:rsidRDefault="00EB4A6B" w:rsidP="008C039E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E6C24E" w14:textId="65FE7200" w:rsidR="00EB4A6B" w:rsidRPr="008C039E" w:rsidRDefault="00EB4A6B" w:rsidP="007507E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Байдаева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Алтынай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Асылбековна</w:t>
            </w:r>
            <w:proofErr w:type="spellEnd"/>
          </w:p>
        </w:tc>
        <w:tc>
          <w:tcPr>
            <w:tcW w:w="12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B900F4" w14:textId="085765AD" w:rsidR="00EB4A6B" w:rsidRPr="008C039E" w:rsidRDefault="00EB4A6B" w:rsidP="008C039E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721" w:type="dxa"/>
          </w:tcPr>
          <w:p w14:paraId="11666995" w14:textId="75346E65" w:rsidR="00EB4A6B" w:rsidRPr="008C039E" w:rsidRDefault="000404AD" w:rsidP="008C039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Ю.Гагарин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2146" w:type="dxa"/>
          </w:tcPr>
          <w:p w14:paraId="20ED43E9" w14:textId="2108E4B3" w:rsidR="00EB4A6B" w:rsidRPr="008C039E" w:rsidRDefault="00010059" w:rsidP="008C039E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Құрманғазы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Теңіз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52FFC3" w14:textId="6E724178" w:rsidR="00EB4A6B" w:rsidRPr="008C039E" w:rsidRDefault="00642EE2" w:rsidP="00642EE2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C039E">
              <w:rPr>
                <w:color w:val="000000"/>
                <w:sz w:val="24"/>
                <w:szCs w:val="24"/>
              </w:rPr>
              <w:t>"</w:t>
            </w:r>
            <w:r w:rsidR="009D3703">
              <w:rPr>
                <w:color w:val="000000"/>
                <w:sz w:val="24"/>
                <w:szCs w:val="24"/>
                <w:lang w:val="kk-KZ"/>
              </w:rPr>
              <w:t>Ақжол</w:t>
            </w:r>
            <w:r w:rsidRPr="008C039E">
              <w:rPr>
                <w:color w:val="000000"/>
                <w:sz w:val="24"/>
                <w:szCs w:val="24"/>
              </w:rPr>
              <w:t>"</w:t>
            </w:r>
            <w:r w:rsidR="009D3703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0279FF" w14:paraId="06578C37" w14:textId="77777777" w:rsidTr="00642EE2">
        <w:trPr>
          <w:cantSplit/>
          <w:trHeight w:val="695"/>
          <w:jc w:val="center"/>
        </w:trPr>
        <w:tc>
          <w:tcPr>
            <w:tcW w:w="482" w:type="dxa"/>
          </w:tcPr>
          <w:p w14:paraId="4F1EA1B0" w14:textId="77777777" w:rsidR="000279FF" w:rsidRPr="008C039E" w:rsidRDefault="000279FF" w:rsidP="008C039E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2DB9FF" w14:textId="5967ADD6" w:rsidR="000279FF" w:rsidRPr="008C039E" w:rsidRDefault="000279FF" w:rsidP="007507E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C039E">
              <w:rPr>
                <w:sz w:val="24"/>
                <w:szCs w:val="24"/>
              </w:rPr>
              <w:t>Кабуов</w:t>
            </w:r>
            <w:proofErr w:type="spellEnd"/>
            <w:r w:rsidRPr="008C039E">
              <w:rPr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sz w:val="24"/>
                <w:szCs w:val="24"/>
              </w:rPr>
              <w:t>Мендихан</w:t>
            </w:r>
            <w:proofErr w:type="spellEnd"/>
            <w:r w:rsidRPr="008C039E">
              <w:rPr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sz w:val="24"/>
                <w:szCs w:val="24"/>
              </w:rPr>
              <w:t>Зиноллаевич</w:t>
            </w:r>
            <w:proofErr w:type="spellEnd"/>
          </w:p>
        </w:tc>
        <w:tc>
          <w:tcPr>
            <w:tcW w:w="12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455C68" w14:textId="795EACCB" w:rsidR="000279FF" w:rsidRPr="008C039E" w:rsidRDefault="000279FF" w:rsidP="008C039E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sz w:val="24"/>
                <w:szCs w:val="24"/>
              </w:rPr>
              <w:t>1965</w:t>
            </w:r>
          </w:p>
        </w:tc>
        <w:tc>
          <w:tcPr>
            <w:tcW w:w="3721" w:type="dxa"/>
          </w:tcPr>
          <w:p w14:paraId="4DF6C36B" w14:textId="1CE38F10" w:rsidR="000279FF" w:rsidRPr="008C039E" w:rsidRDefault="004A6DEC" w:rsidP="008C039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Мақаш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округінің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ветеринарлық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пунт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меңгеруші</w:t>
            </w:r>
            <w:proofErr w:type="spellEnd"/>
          </w:p>
        </w:tc>
        <w:tc>
          <w:tcPr>
            <w:tcW w:w="2146" w:type="dxa"/>
          </w:tcPr>
          <w:p w14:paraId="0EB3BE36" w14:textId="3FB4BA6B" w:rsidR="000279FF" w:rsidRPr="008C039E" w:rsidRDefault="005C6C68" w:rsidP="008C039E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Құрманғазы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Алға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94C508" w14:textId="0577CE5B" w:rsidR="000279FF" w:rsidRPr="008C039E" w:rsidRDefault="006D032D" w:rsidP="008C03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Қазақстан Халық Партиясы</w:t>
            </w:r>
          </w:p>
        </w:tc>
      </w:tr>
      <w:tr w:rsidR="00642EE2" w14:paraId="5DCC38E2" w14:textId="77777777" w:rsidTr="00642EE2">
        <w:trPr>
          <w:cantSplit/>
          <w:trHeight w:val="325"/>
          <w:jc w:val="center"/>
        </w:trPr>
        <w:tc>
          <w:tcPr>
            <w:tcW w:w="14879" w:type="dxa"/>
            <w:gridSpan w:val="7"/>
          </w:tcPr>
          <w:p w14:paraId="2039A06D" w14:textId="448AABC4" w:rsidR="00642EE2" w:rsidRPr="008C039E" w:rsidRDefault="00642EE2" w:rsidP="008C039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t>№2  бірмандаттық аумақтық сайлау округі</w:t>
            </w:r>
          </w:p>
        </w:tc>
      </w:tr>
      <w:tr w:rsidR="005C6C68" w14:paraId="0E6C336B" w14:textId="77777777" w:rsidTr="00642EE2">
        <w:trPr>
          <w:cantSplit/>
          <w:trHeight w:val="695"/>
          <w:jc w:val="center"/>
        </w:trPr>
        <w:tc>
          <w:tcPr>
            <w:tcW w:w="482" w:type="dxa"/>
          </w:tcPr>
          <w:p w14:paraId="7EAF1448" w14:textId="77777777" w:rsidR="005C6C68" w:rsidRPr="008C039E" w:rsidRDefault="005C6C68" w:rsidP="008C039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AA1AB9" w14:textId="3CD7BA51" w:rsidR="005C6C68" w:rsidRPr="008C039E" w:rsidRDefault="005C6C68" w:rsidP="007507E1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Нәжіб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Жадыра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Қадырбекқызы</w:t>
            </w:r>
            <w:proofErr w:type="spellEnd"/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CFFBC2" w14:textId="44D896E1" w:rsidR="005C6C68" w:rsidRPr="008C039E" w:rsidRDefault="005C6C68" w:rsidP="008C039E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3721" w:type="dxa"/>
          </w:tcPr>
          <w:p w14:paraId="42F9FF11" w14:textId="050FDD9A" w:rsidR="005C6C68" w:rsidRPr="008C039E" w:rsidRDefault="00F233D7" w:rsidP="008C039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А.Сәрсембаев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мектебі</w:t>
            </w:r>
            <w:proofErr w:type="spellEnd"/>
          </w:p>
        </w:tc>
        <w:tc>
          <w:tcPr>
            <w:tcW w:w="2146" w:type="dxa"/>
          </w:tcPr>
          <w:p w14:paraId="7EC7EFBC" w14:textId="6730F1F3" w:rsidR="005C6C68" w:rsidRPr="008C039E" w:rsidRDefault="00F233D7" w:rsidP="008C039E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  <w:lang w:val="kk-KZ"/>
              </w:rPr>
              <w:t>Атырау қаласы</w:t>
            </w:r>
          </w:p>
        </w:tc>
        <w:tc>
          <w:tcPr>
            <w:tcW w:w="2638" w:type="dxa"/>
          </w:tcPr>
          <w:p w14:paraId="574508B7" w14:textId="311E739B" w:rsidR="005C6C68" w:rsidRPr="008C039E" w:rsidRDefault="00642EE2" w:rsidP="008C03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</w:tc>
      </w:tr>
      <w:tr w:rsidR="004178BB" w14:paraId="264536E8" w14:textId="77777777" w:rsidTr="00642EE2">
        <w:trPr>
          <w:cantSplit/>
          <w:trHeight w:val="695"/>
          <w:jc w:val="center"/>
        </w:trPr>
        <w:tc>
          <w:tcPr>
            <w:tcW w:w="482" w:type="dxa"/>
          </w:tcPr>
          <w:p w14:paraId="67FD48AA" w14:textId="77777777" w:rsidR="004178BB" w:rsidRPr="008C039E" w:rsidRDefault="004178BB" w:rsidP="008C039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D995D2" w14:textId="3B138214" w:rsidR="004178BB" w:rsidRPr="008C039E" w:rsidRDefault="004178BB" w:rsidP="007507E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Жексенбай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Аян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Жексенбайұлы</w:t>
            </w:r>
            <w:proofErr w:type="spellEnd"/>
          </w:p>
        </w:tc>
        <w:tc>
          <w:tcPr>
            <w:tcW w:w="12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5580FE" w14:textId="62EE1149" w:rsidR="004178BB" w:rsidRPr="008C039E" w:rsidRDefault="004178BB" w:rsidP="008C039E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3721" w:type="dxa"/>
          </w:tcPr>
          <w:p w14:paraId="534252BC" w14:textId="567ED76F" w:rsidR="004178BB" w:rsidRPr="008C039E" w:rsidRDefault="004178BB" w:rsidP="008C039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С.Кошекбаев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мәдениет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үйі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шаруашылық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146" w:type="dxa"/>
          </w:tcPr>
          <w:p w14:paraId="326CD48F" w14:textId="7AFEDEC8" w:rsidR="004178BB" w:rsidRPr="008C039E" w:rsidRDefault="004178BB" w:rsidP="008C039E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Құрманғазы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Құрманғазы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2338C2" w14:textId="78D7FFC5" w:rsidR="004178BB" w:rsidRPr="008C039E" w:rsidRDefault="00642EE2" w:rsidP="00642EE2">
            <w:pPr>
              <w:spacing w:line="480" w:lineRule="auto"/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"</w:t>
            </w:r>
            <w:r w:rsidR="006D032D"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8C039E">
              <w:rPr>
                <w:color w:val="000000"/>
                <w:sz w:val="24"/>
                <w:szCs w:val="24"/>
              </w:rPr>
              <w:t>"</w:t>
            </w:r>
            <w:r w:rsidR="006D032D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642EE2" w14:paraId="74D097E8" w14:textId="77777777" w:rsidTr="00642EE2">
        <w:trPr>
          <w:cantSplit/>
          <w:trHeight w:val="695"/>
          <w:jc w:val="center"/>
        </w:trPr>
        <w:tc>
          <w:tcPr>
            <w:tcW w:w="482" w:type="dxa"/>
          </w:tcPr>
          <w:p w14:paraId="4858203F" w14:textId="77777777" w:rsidR="00642EE2" w:rsidRPr="008C039E" w:rsidRDefault="00642EE2" w:rsidP="00642EE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9F30A" w14:textId="76720C22" w:rsidR="00642EE2" w:rsidRPr="008C039E" w:rsidRDefault="00642EE2" w:rsidP="007507E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Бидуллаев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Болат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Гинаятович</w:t>
            </w:r>
            <w:proofErr w:type="spellEnd"/>
          </w:p>
        </w:tc>
        <w:tc>
          <w:tcPr>
            <w:tcW w:w="12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DC4E2" w14:textId="4B19C4C5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721" w:type="dxa"/>
          </w:tcPr>
          <w:p w14:paraId="658714D9" w14:textId="1E3C9D2B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С.Кошекбаев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мәдениет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үйі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көмекші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режиссері</w:t>
            </w:r>
            <w:proofErr w:type="spellEnd"/>
          </w:p>
        </w:tc>
        <w:tc>
          <w:tcPr>
            <w:tcW w:w="2146" w:type="dxa"/>
          </w:tcPr>
          <w:p w14:paraId="0A37C7B0" w14:textId="5AB7BE82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Құрманғазы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Жұмекен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47246" w14:textId="3F4F57EE" w:rsidR="00642EE2" w:rsidRPr="008C039E" w:rsidRDefault="00642EE2" w:rsidP="00642EE2">
            <w:pPr>
              <w:spacing w:line="480" w:lineRule="auto"/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C039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642EE2" w:rsidRPr="008825DC" w14:paraId="13583E69" w14:textId="77777777" w:rsidTr="00642EE2">
        <w:trPr>
          <w:cantSplit/>
          <w:trHeight w:val="325"/>
          <w:jc w:val="center"/>
        </w:trPr>
        <w:tc>
          <w:tcPr>
            <w:tcW w:w="14879" w:type="dxa"/>
            <w:gridSpan w:val="7"/>
          </w:tcPr>
          <w:p w14:paraId="1C235A9F" w14:textId="3B36E8B8" w:rsidR="00642EE2" w:rsidRPr="008C039E" w:rsidRDefault="00642EE2" w:rsidP="008C039E">
            <w:pPr>
              <w:jc w:val="center"/>
              <w:rPr>
                <w:b/>
                <w:sz w:val="24"/>
                <w:szCs w:val="24"/>
                <w:lang w:val="kk-KZ"/>
              </w:rPr>
            </w:pPr>
            <w:bookmarkStart w:id="1" w:name="_Hlk244014110"/>
            <w:r w:rsidRPr="008C039E">
              <w:rPr>
                <w:b/>
                <w:sz w:val="24"/>
                <w:szCs w:val="24"/>
                <w:lang w:val="kk-KZ"/>
              </w:rPr>
              <w:t>№3  бірмандаттық аумақтық сайлау округі</w:t>
            </w:r>
          </w:p>
        </w:tc>
      </w:tr>
      <w:tr w:rsidR="009B4518" w:rsidRPr="00783341" w14:paraId="48904E41" w14:textId="77777777" w:rsidTr="00642EE2">
        <w:trPr>
          <w:cantSplit/>
          <w:trHeight w:val="695"/>
          <w:jc w:val="center"/>
        </w:trPr>
        <w:tc>
          <w:tcPr>
            <w:tcW w:w="482" w:type="dxa"/>
          </w:tcPr>
          <w:p w14:paraId="3B5F01E9" w14:textId="77777777" w:rsidR="009B4518" w:rsidRPr="008C039E" w:rsidRDefault="009B4518" w:rsidP="008C039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D91139" w14:textId="514AC02F" w:rsidR="009B4518" w:rsidRPr="008C039E" w:rsidRDefault="009B4518" w:rsidP="007507E1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Куспанов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Асылхан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Гильманович</w:t>
            </w:r>
            <w:proofErr w:type="spellEnd"/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769FC9" w14:textId="64CD0671" w:rsidR="009B4518" w:rsidRPr="008C039E" w:rsidRDefault="009B4518" w:rsidP="008C039E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3721" w:type="dxa"/>
          </w:tcPr>
          <w:p w14:paraId="31DCA0F6" w14:textId="46D1F27B" w:rsidR="009B4518" w:rsidRPr="008C039E" w:rsidRDefault="00651038" w:rsidP="008C039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Құрманғазы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аграрлы-техникалық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колледжі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өндірістік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оқыту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шебері</w:t>
            </w:r>
            <w:proofErr w:type="spellEnd"/>
          </w:p>
        </w:tc>
        <w:tc>
          <w:tcPr>
            <w:tcW w:w="2146" w:type="dxa"/>
          </w:tcPr>
          <w:p w14:paraId="7817C705" w14:textId="6D2CEC67" w:rsidR="009B4518" w:rsidRPr="008C039E" w:rsidRDefault="00651038" w:rsidP="008C039E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Құрманғазы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Нұржау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638" w:type="dxa"/>
          </w:tcPr>
          <w:p w14:paraId="433AF9DC" w14:textId="29DE3F06" w:rsidR="009B4518" w:rsidRPr="008C039E" w:rsidRDefault="00642EE2" w:rsidP="008C03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</w:tc>
      </w:tr>
      <w:tr w:rsidR="00642EE2" w:rsidRPr="008B6785" w14:paraId="2A5114FD" w14:textId="77777777" w:rsidTr="00642EE2">
        <w:trPr>
          <w:cantSplit/>
          <w:trHeight w:val="695"/>
          <w:jc w:val="center"/>
        </w:trPr>
        <w:tc>
          <w:tcPr>
            <w:tcW w:w="482" w:type="dxa"/>
          </w:tcPr>
          <w:p w14:paraId="6316EB94" w14:textId="77777777" w:rsidR="00642EE2" w:rsidRPr="008C039E" w:rsidRDefault="00642EE2" w:rsidP="00642EE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58700D" w14:textId="2793039D" w:rsidR="00642EE2" w:rsidRPr="008C039E" w:rsidRDefault="00642EE2" w:rsidP="007507E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Жармуханов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Роберт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Есболатович</w:t>
            </w:r>
            <w:proofErr w:type="spellEnd"/>
          </w:p>
        </w:tc>
        <w:tc>
          <w:tcPr>
            <w:tcW w:w="12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CF49B0" w14:textId="7098488E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721" w:type="dxa"/>
          </w:tcPr>
          <w:p w14:paraId="034AA9CD" w14:textId="37E579C5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Могистральдың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су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құбыры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" ЖШС,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өндіруші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аға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маманы</w:t>
            </w:r>
            <w:proofErr w:type="spellEnd"/>
          </w:p>
        </w:tc>
        <w:tc>
          <w:tcPr>
            <w:tcW w:w="2146" w:type="dxa"/>
          </w:tcPr>
          <w:p w14:paraId="6260D9A3" w14:textId="0B2CCBAA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Құрманғазы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Қиғаш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A3CF3" w14:textId="7A86D387" w:rsidR="00642EE2" w:rsidRPr="008C039E" w:rsidRDefault="00642EE2" w:rsidP="00642EE2">
            <w:pPr>
              <w:spacing w:line="480" w:lineRule="auto"/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8C039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642EE2" w:rsidRPr="008B6785" w14:paraId="428AA9DE" w14:textId="77777777" w:rsidTr="00642EE2">
        <w:trPr>
          <w:cantSplit/>
          <w:trHeight w:val="695"/>
          <w:jc w:val="center"/>
        </w:trPr>
        <w:tc>
          <w:tcPr>
            <w:tcW w:w="482" w:type="dxa"/>
          </w:tcPr>
          <w:p w14:paraId="039EF82B" w14:textId="77777777" w:rsidR="00642EE2" w:rsidRPr="008C039E" w:rsidRDefault="00642EE2" w:rsidP="00642EE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A33D53" w14:textId="34BCEFE5" w:rsidR="00642EE2" w:rsidRPr="008C039E" w:rsidRDefault="00642EE2" w:rsidP="007507E1">
            <w:pPr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 xml:space="preserve">Бектемиров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Жандос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Мнафихович</w:t>
            </w:r>
            <w:proofErr w:type="spellEnd"/>
          </w:p>
        </w:tc>
        <w:tc>
          <w:tcPr>
            <w:tcW w:w="12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74595F" w14:textId="5E09374F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3721" w:type="dxa"/>
          </w:tcPr>
          <w:p w14:paraId="5B95382C" w14:textId="48E0F33E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 xml:space="preserve">Орлы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округі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әкімі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аппараты, округ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әкімі</w:t>
            </w:r>
            <w:proofErr w:type="spellEnd"/>
          </w:p>
        </w:tc>
        <w:tc>
          <w:tcPr>
            <w:tcW w:w="2146" w:type="dxa"/>
          </w:tcPr>
          <w:p w14:paraId="0698E5B3" w14:textId="0AD2DEB7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Құрманғазы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Құрманғазы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0C537" w14:textId="4BFDC3B0" w:rsidR="00642EE2" w:rsidRPr="008C039E" w:rsidRDefault="00642EE2" w:rsidP="00642EE2">
            <w:pPr>
              <w:spacing w:line="480" w:lineRule="auto"/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C039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bookmarkEnd w:id="1"/>
      <w:tr w:rsidR="00642EE2" w:rsidRPr="008825DC" w14:paraId="1D2F1C66" w14:textId="77777777" w:rsidTr="00642EE2">
        <w:trPr>
          <w:cantSplit/>
          <w:trHeight w:val="325"/>
          <w:jc w:val="center"/>
        </w:trPr>
        <w:tc>
          <w:tcPr>
            <w:tcW w:w="14879" w:type="dxa"/>
            <w:gridSpan w:val="7"/>
          </w:tcPr>
          <w:p w14:paraId="187D6241" w14:textId="12EA226A" w:rsidR="00642EE2" w:rsidRPr="008C039E" w:rsidRDefault="00642EE2" w:rsidP="008C039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t>№4  бірмандаттық аумақтық сайлау округі</w:t>
            </w:r>
          </w:p>
        </w:tc>
      </w:tr>
      <w:tr w:rsidR="00805A00" w:rsidRPr="00783341" w14:paraId="38E01867" w14:textId="77777777" w:rsidTr="00642EE2">
        <w:trPr>
          <w:cantSplit/>
          <w:trHeight w:val="695"/>
          <w:jc w:val="center"/>
        </w:trPr>
        <w:tc>
          <w:tcPr>
            <w:tcW w:w="482" w:type="dxa"/>
          </w:tcPr>
          <w:p w14:paraId="33614527" w14:textId="77777777" w:rsidR="00805A00" w:rsidRPr="008C039E" w:rsidRDefault="00805A00" w:rsidP="008C039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6C9AD" w14:textId="77E96AF6" w:rsidR="00805A00" w:rsidRPr="008C039E" w:rsidRDefault="00805A00" w:rsidP="007507E1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Зинурова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Самал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Талгатовна</w:t>
            </w:r>
            <w:proofErr w:type="spellEnd"/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93C9E3" w14:textId="263E382F" w:rsidR="00805A00" w:rsidRPr="008C039E" w:rsidRDefault="00805A00" w:rsidP="008C039E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3721" w:type="dxa"/>
          </w:tcPr>
          <w:p w14:paraId="72B4F3B6" w14:textId="55DD075D" w:rsidR="00805A00" w:rsidRPr="008C039E" w:rsidRDefault="007B61CA" w:rsidP="008C039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Еңбекші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ағылшын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тілі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пәні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14:paraId="22F67CB0" w14:textId="75FF375E" w:rsidR="00805A00" w:rsidRPr="008C039E" w:rsidRDefault="007B61CA" w:rsidP="008C039E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Құрманғазы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Жұмекен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638" w:type="dxa"/>
          </w:tcPr>
          <w:p w14:paraId="651A313F" w14:textId="6B2AAF8B" w:rsidR="00805A00" w:rsidRPr="008C039E" w:rsidRDefault="00642EE2" w:rsidP="008C03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</w:tc>
      </w:tr>
      <w:tr w:rsidR="00642EE2" w:rsidRPr="008B6785" w14:paraId="76319A1E" w14:textId="77777777" w:rsidTr="00642EE2">
        <w:trPr>
          <w:cantSplit/>
          <w:trHeight w:val="695"/>
          <w:jc w:val="center"/>
        </w:trPr>
        <w:tc>
          <w:tcPr>
            <w:tcW w:w="482" w:type="dxa"/>
          </w:tcPr>
          <w:p w14:paraId="0814EB15" w14:textId="77777777" w:rsidR="00642EE2" w:rsidRPr="008C039E" w:rsidRDefault="00642EE2" w:rsidP="00642EE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8B38EE" w14:textId="735D6CBB" w:rsidR="00642EE2" w:rsidRPr="008C039E" w:rsidRDefault="00642EE2" w:rsidP="007507E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Нурхатов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Жандос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Толыбаевич</w:t>
            </w:r>
            <w:proofErr w:type="spellEnd"/>
          </w:p>
        </w:tc>
        <w:tc>
          <w:tcPr>
            <w:tcW w:w="12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13D40E" w14:textId="26C2F1B7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3721" w:type="dxa"/>
          </w:tcPr>
          <w:p w14:paraId="38BB15DF" w14:textId="2C170B15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Мақаш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округінің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ветеринарлық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пунт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ветиринар</w:t>
            </w:r>
            <w:proofErr w:type="spellEnd"/>
          </w:p>
        </w:tc>
        <w:tc>
          <w:tcPr>
            <w:tcW w:w="2146" w:type="dxa"/>
          </w:tcPr>
          <w:p w14:paraId="7C42DE5B" w14:textId="3DC47D90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Құрманғазы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Орлы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593ACD" w14:textId="19653F83" w:rsidR="00642EE2" w:rsidRPr="008C039E" w:rsidRDefault="00642EE2" w:rsidP="00642EE2">
            <w:pPr>
              <w:spacing w:line="480" w:lineRule="auto"/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8C039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642EE2" w:rsidRPr="008B6785" w14:paraId="0630003E" w14:textId="77777777" w:rsidTr="00642EE2">
        <w:trPr>
          <w:cantSplit/>
          <w:trHeight w:val="695"/>
          <w:jc w:val="center"/>
        </w:trPr>
        <w:tc>
          <w:tcPr>
            <w:tcW w:w="482" w:type="dxa"/>
          </w:tcPr>
          <w:p w14:paraId="67F27452" w14:textId="77777777" w:rsidR="00642EE2" w:rsidRPr="008C039E" w:rsidRDefault="00642EE2" w:rsidP="00642EE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655EB4" w14:textId="2EF0818A" w:rsidR="00642EE2" w:rsidRPr="008C039E" w:rsidRDefault="00642EE2" w:rsidP="007507E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Утегенов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Булатбек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Таганхожаевич</w:t>
            </w:r>
            <w:proofErr w:type="spellEnd"/>
          </w:p>
        </w:tc>
        <w:tc>
          <w:tcPr>
            <w:tcW w:w="12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EF1554" w14:textId="190F56AB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3721" w:type="dxa"/>
          </w:tcPr>
          <w:p w14:paraId="21120D9C" w14:textId="0C97D07E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Құрманғазы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аграрлы-техникалық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колледжі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>, директоры</w:t>
            </w:r>
          </w:p>
        </w:tc>
        <w:tc>
          <w:tcPr>
            <w:tcW w:w="2146" w:type="dxa"/>
          </w:tcPr>
          <w:p w14:paraId="4CA0E832" w14:textId="03CACDCA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Құрманғазы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Құрманғазы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8ADCA" w14:textId="5270FDA3" w:rsidR="00642EE2" w:rsidRPr="008C039E" w:rsidRDefault="00642EE2" w:rsidP="00642EE2">
            <w:pPr>
              <w:spacing w:line="480" w:lineRule="auto"/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C039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642EE2" w:rsidRPr="008825DC" w14:paraId="748C7F41" w14:textId="77777777" w:rsidTr="00642EE2">
        <w:trPr>
          <w:cantSplit/>
          <w:trHeight w:val="325"/>
          <w:jc w:val="center"/>
        </w:trPr>
        <w:tc>
          <w:tcPr>
            <w:tcW w:w="14879" w:type="dxa"/>
            <w:gridSpan w:val="7"/>
          </w:tcPr>
          <w:p w14:paraId="6059EAAB" w14:textId="788BB4E6" w:rsidR="00642EE2" w:rsidRPr="008C039E" w:rsidRDefault="00642EE2" w:rsidP="008C039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t>№5  бірмандаттық аумақтық сайлау округі</w:t>
            </w:r>
          </w:p>
        </w:tc>
      </w:tr>
      <w:tr w:rsidR="00D94CAA" w:rsidRPr="00783341" w14:paraId="1C358104" w14:textId="77777777" w:rsidTr="00642EE2">
        <w:trPr>
          <w:cantSplit/>
          <w:trHeight w:val="695"/>
          <w:jc w:val="center"/>
        </w:trPr>
        <w:tc>
          <w:tcPr>
            <w:tcW w:w="482" w:type="dxa"/>
          </w:tcPr>
          <w:p w14:paraId="4CFAD859" w14:textId="77777777" w:rsidR="00D94CAA" w:rsidRPr="008C039E" w:rsidRDefault="00D94CAA" w:rsidP="008C039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4AB25C" w14:textId="15C2F843" w:rsidR="00D94CAA" w:rsidRPr="008C039E" w:rsidRDefault="00D94CAA" w:rsidP="007507E1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Куанышбаев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Адилбек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Жумабекович</w:t>
            </w:r>
            <w:proofErr w:type="spellEnd"/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A96012" w14:textId="3A9A6E7C" w:rsidR="00D94CAA" w:rsidRPr="008C039E" w:rsidRDefault="00D94CAA" w:rsidP="008C039E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721" w:type="dxa"/>
          </w:tcPr>
          <w:p w14:paraId="56D7548D" w14:textId="39EDB5AA" w:rsidR="00D94CAA" w:rsidRPr="008C039E" w:rsidRDefault="00C35B01" w:rsidP="008C039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А.Сәрсембаев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тарих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пәні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14:paraId="1DD3800A" w14:textId="6B6831D9" w:rsidR="00D94CAA" w:rsidRPr="008C039E" w:rsidRDefault="00896C00" w:rsidP="008C039E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Құрманғазы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Алға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638" w:type="dxa"/>
          </w:tcPr>
          <w:p w14:paraId="55E3B8CD" w14:textId="3158B58A" w:rsidR="00D94CAA" w:rsidRPr="008C039E" w:rsidRDefault="00642EE2" w:rsidP="008C03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</w:tc>
      </w:tr>
      <w:tr w:rsidR="00642EE2" w:rsidRPr="008B6785" w14:paraId="75B1219C" w14:textId="77777777" w:rsidTr="00642EE2">
        <w:trPr>
          <w:cantSplit/>
          <w:trHeight w:val="695"/>
          <w:jc w:val="center"/>
        </w:trPr>
        <w:tc>
          <w:tcPr>
            <w:tcW w:w="482" w:type="dxa"/>
          </w:tcPr>
          <w:p w14:paraId="4BA3498C" w14:textId="77777777" w:rsidR="00642EE2" w:rsidRPr="008C039E" w:rsidRDefault="00642EE2" w:rsidP="00642EE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496A8E" w14:textId="60959103" w:rsidR="00642EE2" w:rsidRPr="008C039E" w:rsidRDefault="00642EE2" w:rsidP="007507E1">
            <w:pPr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 xml:space="preserve">Ахметова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Нургуль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Мамбетовна</w:t>
            </w:r>
            <w:proofErr w:type="spellEnd"/>
          </w:p>
        </w:tc>
        <w:tc>
          <w:tcPr>
            <w:tcW w:w="12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89BC99" w14:textId="51725AEA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721" w:type="dxa"/>
          </w:tcPr>
          <w:p w14:paraId="701532D0" w14:textId="53044A02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Құрманғазы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тәрбие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әдіскер</w:t>
            </w:r>
            <w:proofErr w:type="spellEnd"/>
          </w:p>
        </w:tc>
        <w:tc>
          <w:tcPr>
            <w:tcW w:w="2146" w:type="dxa"/>
          </w:tcPr>
          <w:p w14:paraId="784B51B7" w14:textId="75EBE0CE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Құрманғазы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Теңіз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8AD8EE" w14:textId="568675BF" w:rsidR="00642EE2" w:rsidRPr="008C039E" w:rsidRDefault="00642EE2" w:rsidP="00642EE2">
            <w:pPr>
              <w:spacing w:line="480" w:lineRule="auto"/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8C039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642EE2" w:rsidRPr="008B6785" w14:paraId="62CA097D" w14:textId="77777777" w:rsidTr="00642EE2">
        <w:trPr>
          <w:cantSplit/>
          <w:trHeight w:val="695"/>
          <w:jc w:val="center"/>
        </w:trPr>
        <w:tc>
          <w:tcPr>
            <w:tcW w:w="482" w:type="dxa"/>
          </w:tcPr>
          <w:p w14:paraId="27636751" w14:textId="77777777" w:rsidR="00642EE2" w:rsidRPr="008C039E" w:rsidRDefault="00642EE2" w:rsidP="00642EE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7F5BD4" w14:textId="5A895CF5" w:rsidR="00642EE2" w:rsidRPr="008C039E" w:rsidRDefault="00642EE2" w:rsidP="007507E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Хайрошова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Жазира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Насиполлаевна</w:t>
            </w:r>
            <w:proofErr w:type="spellEnd"/>
          </w:p>
        </w:tc>
        <w:tc>
          <w:tcPr>
            <w:tcW w:w="12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F29FD8" w14:textId="44D5DC82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721" w:type="dxa"/>
          </w:tcPr>
          <w:p w14:paraId="29EAF46B" w14:textId="09A56F92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облыстық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тарихи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өлкетану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музейінің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Құрманғазы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бөлімшесі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меңгеруші</w:t>
            </w:r>
            <w:proofErr w:type="spellEnd"/>
          </w:p>
        </w:tc>
        <w:tc>
          <w:tcPr>
            <w:tcW w:w="2146" w:type="dxa"/>
          </w:tcPr>
          <w:p w14:paraId="35AF6345" w14:textId="49AEB46F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Құрманғазы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Құрманғазы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022F6" w14:textId="00940C4D" w:rsidR="00642EE2" w:rsidRPr="008C039E" w:rsidRDefault="00642EE2" w:rsidP="00642EE2">
            <w:pPr>
              <w:spacing w:line="480" w:lineRule="auto"/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C039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642EE2" w:rsidRPr="008825DC" w14:paraId="0BBEEE9E" w14:textId="77777777" w:rsidTr="00642EE2">
        <w:trPr>
          <w:cantSplit/>
          <w:trHeight w:val="325"/>
          <w:jc w:val="center"/>
        </w:trPr>
        <w:tc>
          <w:tcPr>
            <w:tcW w:w="14879" w:type="dxa"/>
            <w:gridSpan w:val="7"/>
          </w:tcPr>
          <w:p w14:paraId="03270A33" w14:textId="1AA2E69C" w:rsidR="00642EE2" w:rsidRPr="008C039E" w:rsidRDefault="00642EE2" w:rsidP="008C039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t>№6  бірмандаттық аумақтық сайлау округі</w:t>
            </w:r>
          </w:p>
        </w:tc>
      </w:tr>
      <w:tr w:rsidR="0013084D" w:rsidRPr="00783341" w14:paraId="3B98491C" w14:textId="77777777" w:rsidTr="00642EE2">
        <w:trPr>
          <w:cantSplit/>
          <w:trHeight w:val="695"/>
          <w:jc w:val="center"/>
        </w:trPr>
        <w:tc>
          <w:tcPr>
            <w:tcW w:w="482" w:type="dxa"/>
          </w:tcPr>
          <w:p w14:paraId="36D4DDB2" w14:textId="77777777" w:rsidR="0013084D" w:rsidRPr="008C039E" w:rsidRDefault="0013084D" w:rsidP="008C039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49CC46" w14:textId="408ACEFB" w:rsidR="0013084D" w:rsidRPr="008C039E" w:rsidRDefault="0013084D" w:rsidP="007507E1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Шайхмеденов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Жангелди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Курмангазиевич</w:t>
            </w:r>
            <w:proofErr w:type="spellEnd"/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2E6315" w14:textId="2F6E45D7" w:rsidR="0013084D" w:rsidRPr="008C039E" w:rsidRDefault="0013084D" w:rsidP="008C039E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721" w:type="dxa"/>
          </w:tcPr>
          <w:p w14:paraId="279C0BAD" w14:textId="01FEC161" w:rsidR="0013084D" w:rsidRPr="008C039E" w:rsidRDefault="00362747" w:rsidP="008C039E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темир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жолы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ҰК" АҚ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Құрманғазы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депосы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локоматив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машинистінің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көмекшісі</w:t>
            </w:r>
            <w:proofErr w:type="spellEnd"/>
          </w:p>
        </w:tc>
        <w:tc>
          <w:tcPr>
            <w:tcW w:w="2146" w:type="dxa"/>
          </w:tcPr>
          <w:p w14:paraId="2878A6D1" w14:textId="4F7B68F3" w:rsidR="0013084D" w:rsidRPr="008C039E" w:rsidRDefault="004917EE" w:rsidP="008C039E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Құрманғазы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Ақкөл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638" w:type="dxa"/>
          </w:tcPr>
          <w:p w14:paraId="37A477E4" w14:textId="350808C8" w:rsidR="0013084D" w:rsidRPr="008C039E" w:rsidRDefault="00642EE2" w:rsidP="008C03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</w:tc>
      </w:tr>
      <w:tr w:rsidR="00642EE2" w:rsidRPr="008B6785" w14:paraId="634A47BE" w14:textId="77777777" w:rsidTr="00642EE2">
        <w:trPr>
          <w:cantSplit/>
          <w:trHeight w:val="695"/>
          <w:jc w:val="center"/>
        </w:trPr>
        <w:tc>
          <w:tcPr>
            <w:tcW w:w="482" w:type="dxa"/>
          </w:tcPr>
          <w:p w14:paraId="5C39847F" w14:textId="77777777" w:rsidR="00642EE2" w:rsidRPr="008C039E" w:rsidRDefault="00642EE2" w:rsidP="00642EE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9CE75C" w14:textId="52EAF32E" w:rsidR="00642EE2" w:rsidRPr="008C039E" w:rsidRDefault="00642EE2" w:rsidP="007507E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Сариев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Ерен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Патихуллаевич</w:t>
            </w:r>
            <w:proofErr w:type="spellEnd"/>
          </w:p>
        </w:tc>
        <w:tc>
          <w:tcPr>
            <w:tcW w:w="12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648B7E" w14:textId="59682D00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721" w:type="dxa"/>
          </w:tcPr>
          <w:p w14:paraId="1F4816CD" w14:textId="30E9045D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Б.Биголиев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мұғалім</w:t>
            </w:r>
            <w:proofErr w:type="spellEnd"/>
            <w:r w:rsidRPr="008C039E">
              <w:rPr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2146" w:type="dxa"/>
          </w:tcPr>
          <w:p w14:paraId="2B9F6887" w14:textId="5A4909B6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C039E">
              <w:rPr>
                <w:color w:val="000000"/>
                <w:sz w:val="24"/>
                <w:szCs w:val="24"/>
                <w:lang w:val="kk-KZ"/>
              </w:rPr>
              <w:t>Атырау облысы, Құрманғазы ауданы, Теңіз ауылы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79C369" w14:textId="17D4B26B" w:rsidR="00642EE2" w:rsidRPr="008C039E" w:rsidRDefault="00642EE2" w:rsidP="00642EE2">
            <w:pPr>
              <w:spacing w:line="480" w:lineRule="auto"/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8C039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642EE2" w:rsidRPr="008B6785" w14:paraId="173E36D6" w14:textId="77777777" w:rsidTr="00642EE2">
        <w:trPr>
          <w:cantSplit/>
          <w:trHeight w:val="695"/>
          <w:jc w:val="center"/>
        </w:trPr>
        <w:tc>
          <w:tcPr>
            <w:tcW w:w="482" w:type="dxa"/>
          </w:tcPr>
          <w:p w14:paraId="33AF317F" w14:textId="77777777" w:rsidR="00642EE2" w:rsidRPr="008C039E" w:rsidRDefault="00642EE2" w:rsidP="00642EE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0A9712" w14:textId="3BEEC911" w:rsidR="00642EE2" w:rsidRPr="008C039E" w:rsidRDefault="00642EE2" w:rsidP="007507E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Зулкашева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Саида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Уахаповна</w:t>
            </w:r>
            <w:proofErr w:type="spellEnd"/>
          </w:p>
        </w:tc>
        <w:tc>
          <w:tcPr>
            <w:tcW w:w="12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5287C0" w14:textId="01EFA084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721" w:type="dxa"/>
          </w:tcPr>
          <w:p w14:paraId="012E8E0C" w14:textId="3AC0BA8D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Құрманғазы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аурухана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>, директоры</w:t>
            </w:r>
          </w:p>
        </w:tc>
        <w:tc>
          <w:tcPr>
            <w:tcW w:w="2146" w:type="dxa"/>
          </w:tcPr>
          <w:p w14:paraId="720C05CC" w14:textId="7174DE01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Құрманғазы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Нұржау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76017" w14:textId="755F18CF" w:rsidR="00642EE2" w:rsidRPr="008C039E" w:rsidRDefault="00642EE2" w:rsidP="00642EE2">
            <w:pPr>
              <w:spacing w:line="480" w:lineRule="auto"/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C039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642EE2" w:rsidRPr="008825DC" w14:paraId="2AA7B569" w14:textId="77777777" w:rsidTr="00642EE2">
        <w:trPr>
          <w:cantSplit/>
          <w:trHeight w:val="325"/>
          <w:jc w:val="center"/>
        </w:trPr>
        <w:tc>
          <w:tcPr>
            <w:tcW w:w="14879" w:type="dxa"/>
            <w:gridSpan w:val="7"/>
          </w:tcPr>
          <w:p w14:paraId="67F12F12" w14:textId="28F28AA4" w:rsidR="00642EE2" w:rsidRPr="008C039E" w:rsidRDefault="00642EE2" w:rsidP="008C039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t>№7  бірмандаттық аумақтық сайлау округі</w:t>
            </w:r>
          </w:p>
        </w:tc>
      </w:tr>
      <w:tr w:rsidR="00F649BF" w:rsidRPr="00783341" w14:paraId="08009E21" w14:textId="77777777" w:rsidTr="00642EE2">
        <w:trPr>
          <w:cantSplit/>
          <w:trHeight w:val="695"/>
          <w:jc w:val="center"/>
        </w:trPr>
        <w:tc>
          <w:tcPr>
            <w:tcW w:w="482" w:type="dxa"/>
          </w:tcPr>
          <w:p w14:paraId="7EE737E3" w14:textId="77777777" w:rsidR="00F649BF" w:rsidRPr="008C039E" w:rsidRDefault="00F649BF" w:rsidP="008C039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7E8E5" w14:textId="25D0B247" w:rsidR="00F649BF" w:rsidRPr="008C039E" w:rsidRDefault="00F649BF" w:rsidP="007507E1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Ерғалиев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Ануар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Амангелдіұлы</w:t>
            </w:r>
            <w:proofErr w:type="spellEnd"/>
          </w:p>
        </w:tc>
        <w:tc>
          <w:tcPr>
            <w:tcW w:w="12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E3C2F" w14:textId="504E604F" w:rsidR="00F649BF" w:rsidRPr="008C039E" w:rsidRDefault="00F649BF" w:rsidP="008C039E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1997</w:t>
            </w:r>
          </w:p>
        </w:tc>
        <w:tc>
          <w:tcPr>
            <w:tcW w:w="3721" w:type="dxa"/>
          </w:tcPr>
          <w:p w14:paraId="35A7AA3F" w14:textId="2D0DD1F6" w:rsidR="00F649BF" w:rsidRPr="008C039E" w:rsidRDefault="009E57DC" w:rsidP="008C039E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PepsiCo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" ЖШС,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тауар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агенті</w:t>
            </w:r>
            <w:proofErr w:type="spellEnd"/>
          </w:p>
        </w:tc>
        <w:tc>
          <w:tcPr>
            <w:tcW w:w="2146" w:type="dxa"/>
          </w:tcPr>
          <w:p w14:paraId="7C3AFE30" w14:textId="1595E9AD" w:rsidR="00F649BF" w:rsidRPr="008C039E" w:rsidRDefault="009E57DC" w:rsidP="008C039E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Құрманғазы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Құрманғазы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638" w:type="dxa"/>
          </w:tcPr>
          <w:p w14:paraId="7E366654" w14:textId="5AE2F068" w:rsidR="00F649BF" w:rsidRPr="008C039E" w:rsidRDefault="00642EE2" w:rsidP="008C03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</w:tc>
      </w:tr>
      <w:tr w:rsidR="00642EE2" w:rsidRPr="008B6785" w14:paraId="3683C76C" w14:textId="77777777" w:rsidTr="00642EE2">
        <w:trPr>
          <w:cantSplit/>
          <w:trHeight w:val="695"/>
          <w:jc w:val="center"/>
        </w:trPr>
        <w:tc>
          <w:tcPr>
            <w:tcW w:w="482" w:type="dxa"/>
          </w:tcPr>
          <w:p w14:paraId="1ABF03F9" w14:textId="77777777" w:rsidR="00642EE2" w:rsidRPr="008C039E" w:rsidRDefault="00642EE2" w:rsidP="00642EE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0832D6" w14:textId="012267CC" w:rsidR="00642EE2" w:rsidRPr="008C039E" w:rsidRDefault="00642EE2" w:rsidP="007507E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Мухангалиев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Аслан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Арманович</w:t>
            </w:r>
            <w:proofErr w:type="spellEnd"/>
          </w:p>
        </w:tc>
        <w:tc>
          <w:tcPr>
            <w:tcW w:w="12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930B3E" w14:textId="537A93DE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3721" w:type="dxa"/>
          </w:tcPr>
          <w:p w14:paraId="5A2318A5" w14:textId="1F29D4F7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Құрманғазы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балалар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жасөспірімдер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дене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шынықтыру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клубы, маман</w:t>
            </w:r>
          </w:p>
        </w:tc>
        <w:tc>
          <w:tcPr>
            <w:tcW w:w="2146" w:type="dxa"/>
          </w:tcPr>
          <w:p w14:paraId="0F756AF4" w14:textId="53EC7A54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C039E">
              <w:rPr>
                <w:color w:val="000000"/>
                <w:sz w:val="24"/>
                <w:szCs w:val="24"/>
                <w:lang w:val="kk-KZ"/>
              </w:rPr>
              <w:t>Атырау облысы, Құрманғазы ауданы, Құрманғазы ауылы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94D388" w14:textId="5C9FB011" w:rsidR="00642EE2" w:rsidRPr="008C039E" w:rsidRDefault="00642EE2" w:rsidP="00642EE2">
            <w:pPr>
              <w:spacing w:line="480" w:lineRule="auto"/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8C039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642EE2" w:rsidRPr="008B6785" w14:paraId="4AC83279" w14:textId="77777777" w:rsidTr="00642EE2">
        <w:trPr>
          <w:cantSplit/>
          <w:trHeight w:val="695"/>
          <w:jc w:val="center"/>
        </w:trPr>
        <w:tc>
          <w:tcPr>
            <w:tcW w:w="482" w:type="dxa"/>
          </w:tcPr>
          <w:p w14:paraId="78864ADB" w14:textId="77777777" w:rsidR="00642EE2" w:rsidRPr="008C039E" w:rsidRDefault="00642EE2" w:rsidP="00642EE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F29E7B" w14:textId="06783B14" w:rsidR="00642EE2" w:rsidRPr="008C039E" w:rsidRDefault="00642EE2" w:rsidP="007507E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Сәбитов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Әнуарбек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Арманұлы</w:t>
            </w:r>
            <w:proofErr w:type="spellEnd"/>
          </w:p>
        </w:tc>
        <w:tc>
          <w:tcPr>
            <w:tcW w:w="12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B6B651" w14:textId="15F11849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721" w:type="dxa"/>
          </w:tcPr>
          <w:p w14:paraId="3C7D0EE7" w14:textId="04A7340F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Атамекен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кәсіпкерлік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палатасының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Құрманғазы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филиалы, директоры</w:t>
            </w:r>
          </w:p>
        </w:tc>
        <w:tc>
          <w:tcPr>
            <w:tcW w:w="2146" w:type="dxa"/>
          </w:tcPr>
          <w:p w14:paraId="24B186B7" w14:textId="3221F3EC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Құрманғазы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Құрманғазы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9E94E" w14:textId="5F70740A" w:rsidR="00642EE2" w:rsidRPr="008C039E" w:rsidRDefault="00642EE2" w:rsidP="00642EE2">
            <w:pPr>
              <w:spacing w:line="480" w:lineRule="auto"/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C039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642EE2" w:rsidRPr="008825DC" w14:paraId="19658F8C" w14:textId="77777777" w:rsidTr="00642EE2">
        <w:trPr>
          <w:cantSplit/>
          <w:trHeight w:val="325"/>
          <w:jc w:val="center"/>
        </w:trPr>
        <w:tc>
          <w:tcPr>
            <w:tcW w:w="14879" w:type="dxa"/>
            <w:gridSpan w:val="7"/>
          </w:tcPr>
          <w:p w14:paraId="3FDCEC64" w14:textId="648A7F3D" w:rsidR="00642EE2" w:rsidRPr="008C039E" w:rsidRDefault="00642EE2" w:rsidP="008C039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t>№8  бірмандаттық аумақтық сайлау округі</w:t>
            </w:r>
          </w:p>
        </w:tc>
      </w:tr>
      <w:tr w:rsidR="006076BF" w:rsidRPr="00783341" w14:paraId="7CBBCB9F" w14:textId="77777777" w:rsidTr="00642EE2">
        <w:trPr>
          <w:cantSplit/>
          <w:trHeight w:val="695"/>
          <w:jc w:val="center"/>
        </w:trPr>
        <w:tc>
          <w:tcPr>
            <w:tcW w:w="482" w:type="dxa"/>
          </w:tcPr>
          <w:p w14:paraId="6840B1D1" w14:textId="77777777" w:rsidR="006076BF" w:rsidRPr="008C039E" w:rsidRDefault="006076BF" w:rsidP="008C039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29577" w14:textId="0067731E" w:rsidR="006076BF" w:rsidRPr="008C039E" w:rsidRDefault="006076BF" w:rsidP="007507E1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Елеуов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Асхат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Темирбекович</w:t>
            </w:r>
            <w:proofErr w:type="spellEnd"/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CB758" w14:textId="61F59FE1" w:rsidR="006076BF" w:rsidRPr="008C039E" w:rsidRDefault="006076BF" w:rsidP="008C039E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721" w:type="dxa"/>
          </w:tcPr>
          <w:p w14:paraId="34F27EE4" w14:textId="4FF90BAB" w:rsidR="006076BF" w:rsidRPr="008C039E" w:rsidRDefault="00BE2995" w:rsidP="008C039E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КазСтройПроект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-НС" ЖШС,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құрылтайшы</w:t>
            </w:r>
            <w:proofErr w:type="spellEnd"/>
          </w:p>
        </w:tc>
        <w:tc>
          <w:tcPr>
            <w:tcW w:w="2146" w:type="dxa"/>
          </w:tcPr>
          <w:p w14:paraId="55FAB516" w14:textId="27E874C3" w:rsidR="006076BF" w:rsidRPr="008C039E" w:rsidRDefault="001770DD" w:rsidP="008C039E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Құрманғазы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Құрманғазы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638" w:type="dxa"/>
          </w:tcPr>
          <w:p w14:paraId="0E01F90B" w14:textId="268D6EB3" w:rsidR="006076BF" w:rsidRPr="008C039E" w:rsidRDefault="00642EE2" w:rsidP="008C03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</w:tc>
      </w:tr>
      <w:tr w:rsidR="006076BF" w:rsidRPr="008B6785" w14:paraId="09DA2967" w14:textId="77777777" w:rsidTr="00642EE2">
        <w:trPr>
          <w:cantSplit/>
          <w:trHeight w:val="695"/>
          <w:jc w:val="center"/>
        </w:trPr>
        <w:tc>
          <w:tcPr>
            <w:tcW w:w="482" w:type="dxa"/>
          </w:tcPr>
          <w:p w14:paraId="4B7F8E8B" w14:textId="77777777" w:rsidR="006076BF" w:rsidRPr="008C039E" w:rsidRDefault="006076BF" w:rsidP="008C039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8C4708" w14:textId="79AAA348" w:rsidR="006076BF" w:rsidRPr="008C039E" w:rsidRDefault="006076BF" w:rsidP="007507E1">
            <w:pPr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 xml:space="preserve">Ниязов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Бауржан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Мурзабекович</w:t>
            </w:r>
            <w:proofErr w:type="spellEnd"/>
          </w:p>
        </w:tc>
        <w:tc>
          <w:tcPr>
            <w:tcW w:w="12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8DE442" w14:textId="204E824C" w:rsidR="006076BF" w:rsidRPr="008C039E" w:rsidRDefault="006076BF" w:rsidP="008C039E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721" w:type="dxa"/>
          </w:tcPr>
          <w:p w14:paraId="6D7A969C" w14:textId="64C926D6" w:rsidR="006076BF" w:rsidRPr="008C039E" w:rsidRDefault="00BE2995" w:rsidP="008C03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C039E">
              <w:rPr>
                <w:color w:val="000000"/>
                <w:sz w:val="24"/>
                <w:szCs w:val="24"/>
              </w:rPr>
              <w:t xml:space="preserve">Спорт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сауықтыру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кешені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автокөлік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жүргізуші</w:t>
            </w:r>
            <w:proofErr w:type="spellEnd"/>
          </w:p>
        </w:tc>
        <w:tc>
          <w:tcPr>
            <w:tcW w:w="2146" w:type="dxa"/>
          </w:tcPr>
          <w:p w14:paraId="12F0C853" w14:textId="546EC711" w:rsidR="006076BF" w:rsidRPr="008C039E" w:rsidRDefault="001770DD" w:rsidP="008C03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C039E">
              <w:rPr>
                <w:color w:val="000000"/>
                <w:sz w:val="24"/>
                <w:szCs w:val="24"/>
                <w:lang w:val="kk-KZ"/>
              </w:rPr>
              <w:t>Атырау облысы, Құрманғазы ауданы, Бөкейхан ауылы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41D020" w14:textId="1B24EA0F" w:rsidR="006076BF" w:rsidRPr="008C039E" w:rsidRDefault="00642EE2" w:rsidP="008C039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</w:tc>
      </w:tr>
      <w:tr w:rsidR="00642EE2" w:rsidRPr="008B6785" w14:paraId="14FA888D" w14:textId="77777777" w:rsidTr="00642EE2">
        <w:trPr>
          <w:cantSplit/>
          <w:trHeight w:val="959"/>
          <w:jc w:val="center"/>
        </w:trPr>
        <w:tc>
          <w:tcPr>
            <w:tcW w:w="482" w:type="dxa"/>
          </w:tcPr>
          <w:p w14:paraId="11731CBA" w14:textId="77777777" w:rsidR="00642EE2" w:rsidRPr="008C039E" w:rsidRDefault="00642EE2" w:rsidP="00642EE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21C9EA" w14:textId="178DA972" w:rsidR="00642EE2" w:rsidRPr="008C039E" w:rsidRDefault="00642EE2" w:rsidP="007507E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Муханбеталиев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Омирбек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Турарбекович</w:t>
            </w:r>
            <w:proofErr w:type="spellEnd"/>
          </w:p>
        </w:tc>
        <w:tc>
          <w:tcPr>
            <w:tcW w:w="12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BCE48" w14:textId="447794A6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721" w:type="dxa"/>
          </w:tcPr>
          <w:p w14:paraId="5E356371" w14:textId="2D99E0F2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АқкөлСтройСервис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>" ЖШС, директоры</w:t>
            </w:r>
          </w:p>
        </w:tc>
        <w:tc>
          <w:tcPr>
            <w:tcW w:w="2146" w:type="dxa"/>
          </w:tcPr>
          <w:p w14:paraId="4134C43C" w14:textId="4AACC94F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Құрманғазы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Ақкөл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91800" w14:textId="656A77F5" w:rsidR="00642EE2" w:rsidRPr="008C039E" w:rsidRDefault="00642EE2" w:rsidP="00642EE2">
            <w:pPr>
              <w:spacing w:line="480" w:lineRule="auto"/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C039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642EE2" w:rsidRPr="008825DC" w14:paraId="61790A33" w14:textId="77777777" w:rsidTr="00642EE2">
        <w:trPr>
          <w:cantSplit/>
          <w:trHeight w:val="325"/>
          <w:jc w:val="center"/>
        </w:trPr>
        <w:tc>
          <w:tcPr>
            <w:tcW w:w="14879" w:type="dxa"/>
            <w:gridSpan w:val="7"/>
          </w:tcPr>
          <w:p w14:paraId="23D946AC" w14:textId="7C663B81" w:rsidR="00642EE2" w:rsidRPr="008C039E" w:rsidRDefault="00642EE2" w:rsidP="008C039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t>№9  бірмандаттық аумақтық сайлау округі</w:t>
            </w:r>
          </w:p>
        </w:tc>
      </w:tr>
      <w:tr w:rsidR="005C1F0E" w:rsidRPr="00783341" w14:paraId="15AD7F2F" w14:textId="77777777" w:rsidTr="00642EE2">
        <w:trPr>
          <w:cantSplit/>
          <w:trHeight w:val="695"/>
          <w:jc w:val="center"/>
        </w:trPr>
        <w:tc>
          <w:tcPr>
            <w:tcW w:w="482" w:type="dxa"/>
          </w:tcPr>
          <w:p w14:paraId="7B893EEF" w14:textId="77777777" w:rsidR="005C1F0E" w:rsidRPr="008C039E" w:rsidRDefault="005C1F0E" w:rsidP="008C039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40530E" w14:textId="7481B9E9" w:rsidR="005C1F0E" w:rsidRPr="008C039E" w:rsidRDefault="005C1F0E" w:rsidP="007507E1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Қабиев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Ернар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Амангелдіұлы</w:t>
            </w:r>
            <w:proofErr w:type="spellEnd"/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BF2038" w14:textId="5D7490B9" w:rsidR="005C1F0E" w:rsidRPr="008C039E" w:rsidRDefault="005C1F0E" w:rsidP="008C039E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3721" w:type="dxa"/>
          </w:tcPr>
          <w:p w14:paraId="3843DFE8" w14:textId="67A4E6E0" w:rsidR="005C1F0E" w:rsidRPr="008C039E" w:rsidRDefault="00104D78" w:rsidP="008C03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Еңбекші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Мектеп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деркторының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тәрбиеісі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орынбаса</w:t>
            </w:r>
            <w:proofErr w:type="spellEnd"/>
            <w:r w:rsidRPr="008C039E"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2146" w:type="dxa"/>
          </w:tcPr>
          <w:p w14:paraId="1EF19FC6" w14:textId="38EC400E" w:rsidR="005C1F0E" w:rsidRPr="008C039E" w:rsidRDefault="00D7777F" w:rsidP="008C03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C039E">
              <w:rPr>
                <w:color w:val="000000"/>
                <w:sz w:val="24"/>
                <w:szCs w:val="24"/>
                <w:lang w:val="kk-KZ"/>
              </w:rPr>
              <w:t>Атырау облысы, Құрманғазы ауданы, Даулеткерей ауылы</w:t>
            </w:r>
          </w:p>
        </w:tc>
        <w:tc>
          <w:tcPr>
            <w:tcW w:w="2638" w:type="dxa"/>
          </w:tcPr>
          <w:p w14:paraId="368B3643" w14:textId="50618196" w:rsidR="005C1F0E" w:rsidRPr="008C039E" w:rsidRDefault="00642EE2" w:rsidP="008C03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</w:tc>
      </w:tr>
      <w:tr w:rsidR="00642EE2" w:rsidRPr="008B6785" w14:paraId="66E50841" w14:textId="77777777" w:rsidTr="00642EE2">
        <w:trPr>
          <w:cantSplit/>
          <w:trHeight w:val="695"/>
          <w:jc w:val="center"/>
        </w:trPr>
        <w:tc>
          <w:tcPr>
            <w:tcW w:w="482" w:type="dxa"/>
          </w:tcPr>
          <w:p w14:paraId="3BF4F58E" w14:textId="77777777" w:rsidR="00642EE2" w:rsidRPr="008C039E" w:rsidRDefault="00642EE2" w:rsidP="00642EE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7D2D5D" w14:textId="5FF9EB68" w:rsidR="00642EE2" w:rsidRPr="008C039E" w:rsidRDefault="00642EE2" w:rsidP="007507E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Базарбаев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Санжар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Базарбайұлы</w:t>
            </w:r>
            <w:proofErr w:type="spellEnd"/>
          </w:p>
        </w:tc>
        <w:tc>
          <w:tcPr>
            <w:tcW w:w="12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422E63" w14:textId="0D3758E3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2003</w:t>
            </w:r>
          </w:p>
        </w:tc>
        <w:tc>
          <w:tcPr>
            <w:tcW w:w="3721" w:type="dxa"/>
          </w:tcPr>
          <w:p w14:paraId="45FA717E" w14:textId="2B2A71E0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И.Тайманов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мұғалім</w:t>
            </w:r>
            <w:proofErr w:type="spellEnd"/>
            <w:r w:rsidRPr="008C039E">
              <w:rPr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2146" w:type="dxa"/>
          </w:tcPr>
          <w:p w14:paraId="33E0CD56" w14:textId="7ED7652D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C039E">
              <w:rPr>
                <w:color w:val="000000"/>
                <w:sz w:val="24"/>
                <w:szCs w:val="24"/>
                <w:lang w:val="kk-KZ"/>
              </w:rPr>
              <w:t>Атырау қаласы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2188F" w14:textId="74FE3BD3" w:rsidR="00642EE2" w:rsidRPr="008C039E" w:rsidRDefault="00642EE2" w:rsidP="00642EE2">
            <w:pPr>
              <w:spacing w:line="480" w:lineRule="auto"/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Ақжол</w:t>
            </w:r>
            <w:r w:rsidRPr="008C039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642EE2" w:rsidRPr="008B6785" w14:paraId="65930DFA" w14:textId="77777777" w:rsidTr="00642EE2">
        <w:trPr>
          <w:cantSplit/>
          <w:trHeight w:val="695"/>
          <w:jc w:val="center"/>
        </w:trPr>
        <w:tc>
          <w:tcPr>
            <w:tcW w:w="482" w:type="dxa"/>
          </w:tcPr>
          <w:p w14:paraId="7B7A8B70" w14:textId="77777777" w:rsidR="00642EE2" w:rsidRPr="008C039E" w:rsidRDefault="00642EE2" w:rsidP="00642EE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44421F" w14:textId="614688F0" w:rsidR="00642EE2" w:rsidRPr="008C039E" w:rsidRDefault="00642EE2" w:rsidP="007507E1">
            <w:pPr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 xml:space="preserve">Султанов Батырхан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Сабыржанович</w:t>
            </w:r>
            <w:proofErr w:type="spellEnd"/>
          </w:p>
        </w:tc>
        <w:tc>
          <w:tcPr>
            <w:tcW w:w="12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A9719D" w14:textId="0C26DE84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721" w:type="dxa"/>
          </w:tcPr>
          <w:p w14:paraId="7F78390C" w14:textId="3C89E13B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Сұлтан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" ШҚ,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2146" w:type="dxa"/>
          </w:tcPr>
          <w:p w14:paraId="42317739" w14:textId="13851F05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Құрманғазы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Жыланды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B7A071" w14:textId="12148325" w:rsidR="00642EE2" w:rsidRPr="008C039E" w:rsidRDefault="00642EE2" w:rsidP="00642EE2">
            <w:pPr>
              <w:spacing w:line="480" w:lineRule="auto"/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8C039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642EE2" w:rsidRPr="008825DC" w14:paraId="396D568F" w14:textId="77777777" w:rsidTr="00642EE2">
        <w:trPr>
          <w:cantSplit/>
          <w:trHeight w:val="325"/>
          <w:jc w:val="center"/>
        </w:trPr>
        <w:tc>
          <w:tcPr>
            <w:tcW w:w="14879" w:type="dxa"/>
            <w:gridSpan w:val="7"/>
          </w:tcPr>
          <w:p w14:paraId="73B9C952" w14:textId="0BA421C4" w:rsidR="00642EE2" w:rsidRPr="008C039E" w:rsidRDefault="00642EE2" w:rsidP="008C039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t>№10  бірмандаттық аумақтық сайлау округі</w:t>
            </w:r>
          </w:p>
        </w:tc>
      </w:tr>
      <w:tr w:rsidR="005A4222" w:rsidRPr="00783341" w14:paraId="1577437A" w14:textId="77777777" w:rsidTr="00642EE2">
        <w:trPr>
          <w:cantSplit/>
          <w:trHeight w:val="695"/>
          <w:jc w:val="center"/>
        </w:trPr>
        <w:tc>
          <w:tcPr>
            <w:tcW w:w="482" w:type="dxa"/>
          </w:tcPr>
          <w:p w14:paraId="329E8AE2" w14:textId="77777777" w:rsidR="005A4222" w:rsidRPr="008C039E" w:rsidRDefault="005A4222" w:rsidP="008C039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42DF44" w14:textId="5B4315A8" w:rsidR="005A4222" w:rsidRPr="008C039E" w:rsidRDefault="005A4222" w:rsidP="007507E1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Бисенгалиев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Альберт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Кумаргалиевич</w:t>
            </w:r>
            <w:proofErr w:type="spellEnd"/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7BDB0B" w14:textId="3903B38C" w:rsidR="005A4222" w:rsidRPr="008C039E" w:rsidRDefault="005A4222" w:rsidP="008C039E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3721" w:type="dxa"/>
          </w:tcPr>
          <w:p w14:paraId="498EF655" w14:textId="6801E3D4" w:rsidR="005A4222" w:rsidRPr="008C039E" w:rsidRDefault="00365205" w:rsidP="008C03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Құрманғазы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отбасы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қолдау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Құрылымдық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бөлім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</w:tcPr>
          <w:p w14:paraId="0C8D03B5" w14:textId="5D73A0C6" w:rsidR="005A4222" w:rsidRPr="008C039E" w:rsidRDefault="00365205" w:rsidP="008C03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C039E">
              <w:rPr>
                <w:color w:val="000000"/>
                <w:sz w:val="24"/>
                <w:szCs w:val="24"/>
                <w:lang w:val="kk-KZ"/>
              </w:rPr>
              <w:t>Атырау облысы, Құрманғазы ауданы, Құрманғазы ауылы</w:t>
            </w:r>
          </w:p>
        </w:tc>
        <w:tc>
          <w:tcPr>
            <w:tcW w:w="2638" w:type="dxa"/>
          </w:tcPr>
          <w:p w14:paraId="18D3EEA7" w14:textId="0CA2A205" w:rsidR="005A4222" w:rsidRPr="008C039E" w:rsidRDefault="00642EE2" w:rsidP="008C03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</w:tc>
      </w:tr>
      <w:tr w:rsidR="00A41D1F" w:rsidRPr="008B6785" w14:paraId="10777203" w14:textId="77777777" w:rsidTr="00642EE2">
        <w:trPr>
          <w:cantSplit/>
          <w:trHeight w:val="695"/>
          <w:jc w:val="center"/>
        </w:trPr>
        <w:tc>
          <w:tcPr>
            <w:tcW w:w="482" w:type="dxa"/>
            <w:tcBorders>
              <w:bottom w:val="single" w:sz="4" w:space="0" w:color="auto"/>
            </w:tcBorders>
          </w:tcPr>
          <w:p w14:paraId="1B646BC0" w14:textId="77777777" w:rsidR="00A41D1F" w:rsidRPr="008C039E" w:rsidRDefault="00A41D1F" w:rsidP="008C039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662B6" w14:textId="762306C6" w:rsidR="00A41D1F" w:rsidRPr="008C039E" w:rsidRDefault="00A41D1F" w:rsidP="007507E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Жумалиева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Балжан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Амангелдиевна</w:t>
            </w:r>
            <w:proofErr w:type="spellEnd"/>
          </w:p>
        </w:tc>
        <w:tc>
          <w:tcPr>
            <w:tcW w:w="12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85E8A4" w14:textId="507F5162" w:rsidR="00A41D1F" w:rsidRPr="008C039E" w:rsidRDefault="00A41D1F" w:rsidP="008C039E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721" w:type="dxa"/>
            <w:tcBorders>
              <w:bottom w:val="single" w:sz="4" w:space="0" w:color="auto"/>
            </w:tcBorders>
          </w:tcPr>
          <w:p w14:paraId="583A8D41" w14:textId="04A64A9F" w:rsidR="00A41D1F" w:rsidRPr="008C039E" w:rsidRDefault="00A41D1F" w:rsidP="008C03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C039E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Ішкі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саясат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Азаматтық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орталық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>" КММ, маман</w:t>
            </w:r>
            <w:r w:rsidRPr="008C039E"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2146" w:type="dxa"/>
            <w:tcBorders>
              <w:bottom w:val="single" w:sz="4" w:space="0" w:color="auto"/>
            </w:tcBorders>
          </w:tcPr>
          <w:p w14:paraId="5949E0DC" w14:textId="4D2AB065" w:rsidR="00A41D1F" w:rsidRPr="008C039E" w:rsidRDefault="00A41D1F" w:rsidP="008C03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C039E">
              <w:rPr>
                <w:color w:val="000000"/>
                <w:sz w:val="24"/>
                <w:szCs w:val="24"/>
                <w:lang w:val="kk-KZ"/>
              </w:rPr>
              <w:t>Атырау облысы, Құрманғазы ауданы, Құрманғазы ауылы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44477F" w14:textId="4EC53C9C" w:rsidR="00A41D1F" w:rsidRPr="008C039E" w:rsidRDefault="006D032D" w:rsidP="008C039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Қазақстан Халық Партиясы</w:t>
            </w:r>
          </w:p>
        </w:tc>
      </w:tr>
      <w:tr w:rsidR="00642EE2" w:rsidRPr="008B6785" w14:paraId="3A9425C9" w14:textId="77777777" w:rsidTr="00642EE2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bottom w:val="single" w:sz="4" w:space="0" w:color="auto"/>
            </w:tcBorders>
          </w:tcPr>
          <w:p w14:paraId="515D8A46" w14:textId="77777777" w:rsidR="00642EE2" w:rsidRPr="008C039E" w:rsidRDefault="00642EE2" w:rsidP="00642EE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8E7E38" w14:textId="6763EC5F" w:rsidR="00642EE2" w:rsidRPr="008C039E" w:rsidRDefault="00642EE2" w:rsidP="007507E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Рысқалиев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Қанат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Ерболұлы</w:t>
            </w:r>
            <w:proofErr w:type="spellEnd"/>
          </w:p>
        </w:tc>
        <w:tc>
          <w:tcPr>
            <w:tcW w:w="12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8CD534" w14:textId="6C8FE5CC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3721" w:type="dxa"/>
            <w:tcBorders>
              <w:top w:val="single" w:sz="4" w:space="0" w:color="auto"/>
              <w:bottom w:val="single" w:sz="4" w:space="0" w:color="auto"/>
            </w:tcBorders>
          </w:tcPr>
          <w:p w14:paraId="22DC01D6" w14:textId="215D9C8F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Шортанбай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округінің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ветеринарлық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пунт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меңгеруші</w:t>
            </w:r>
            <w:proofErr w:type="spellEnd"/>
          </w:p>
        </w:tc>
        <w:tc>
          <w:tcPr>
            <w:tcW w:w="2146" w:type="dxa"/>
            <w:tcBorders>
              <w:top w:val="single" w:sz="4" w:space="0" w:color="auto"/>
              <w:bottom w:val="single" w:sz="4" w:space="0" w:color="auto"/>
            </w:tcBorders>
          </w:tcPr>
          <w:p w14:paraId="6D3F2F54" w14:textId="04056440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Құрманғазы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Жыланды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079963" w14:textId="593FC7C0" w:rsidR="00642EE2" w:rsidRPr="008C039E" w:rsidRDefault="00642EE2" w:rsidP="00642EE2">
            <w:pPr>
              <w:spacing w:line="480" w:lineRule="auto"/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C039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A41D1F" w:rsidRPr="008B6785" w14:paraId="7987BDA3" w14:textId="77777777" w:rsidTr="00642EE2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</w:tcBorders>
          </w:tcPr>
          <w:p w14:paraId="72C99623" w14:textId="0B86DE2F" w:rsidR="00A41D1F" w:rsidRPr="008C039E" w:rsidRDefault="00A41D1F" w:rsidP="008C039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91A025" w14:textId="7F6FF856" w:rsidR="00A41D1F" w:rsidRPr="008C039E" w:rsidRDefault="00A41D1F" w:rsidP="007507E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Сарсембаев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Акилбек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Букенбаевич</w:t>
            </w:r>
            <w:proofErr w:type="spellEnd"/>
          </w:p>
        </w:tc>
        <w:tc>
          <w:tcPr>
            <w:tcW w:w="12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B986C7" w14:textId="30B2A36D" w:rsidR="00A41D1F" w:rsidRPr="008C039E" w:rsidRDefault="00A41D1F" w:rsidP="008C039E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721" w:type="dxa"/>
            <w:tcBorders>
              <w:top w:val="single" w:sz="4" w:space="0" w:color="auto"/>
            </w:tcBorders>
          </w:tcPr>
          <w:p w14:paraId="0B746A3F" w14:textId="5087A69D" w:rsidR="00A41D1F" w:rsidRPr="008C039E" w:rsidRDefault="00A41D1F" w:rsidP="008C039E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"Сарсембаев" ЖК, директоры</w:t>
            </w:r>
          </w:p>
        </w:tc>
        <w:tc>
          <w:tcPr>
            <w:tcW w:w="2146" w:type="dxa"/>
            <w:tcBorders>
              <w:top w:val="single" w:sz="4" w:space="0" w:color="auto"/>
            </w:tcBorders>
          </w:tcPr>
          <w:p w14:paraId="0C1CA05F" w14:textId="5E48C0B7" w:rsidR="00A41D1F" w:rsidRPr="008C039E" w:rsidRDefault="00A41D1F" w:rsidP="008C039E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Құрманғазы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r w:rsidRPr="008C039E">
              <w:rPr>
                <w:color w:val="000000"/>
                <w:sz w:val="24"/>
                <w:szCs w:val="24"/>
                <w:lang w:val="kk-KZ"/>
              </w:rPr>
              <w:t>Кадырка</w:t>
            </w:r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4119CE" w14:textId="4B68F01F" w:rsidR="00A41D1F" w:rsidRPr="008C039E" w:rsidRDefault="00642EE2" w:rsidP="008C039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</w:tc>
      </w:tr>
      <w:tr w:rsidR="00642EE2" w:rsidRPr="008825DC" w14:paraId="63B4597B" w14:textId="77777777" w:rsidTr="00642EE2">
        <w:trPr>
          <w:cantSplit/>
          <w:trHeight w:val="325"/>
          <w:jc w:val="center"/>
        </w:trPr>
        <w:tc>
          <w:tcPr>
            <w:tcW w:w="14879" w:type="dxa"/>
            <w:gridSpan w:val="7"/>
          </w:tcPr>
          <w:p w14:paraId="3A3022D0" w14:textId="4F5B73C3" w:rsidR="00642EE2" w:rsidRPr="008C039E" w:rsidRDefault="00642EE2" w:rsidP="008C039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t>№11  бірмандаттық аумақтық сайлау округі</w:t>
            </w:r>
          </w:p>
        </w:tc>
      </w:tr>
      <w:tr w:rsidR="00EB3921" w:rsidRPr="00783341" w14:paraId="3D22BD22" w14:textId="77777777" w:rsidTr="00642EE2">
        <w:trPr>
          <w:cantSplit/>
          <w:trHeight w:val="695"/>
          <w:jc w:val="center"/>
        </w:trPr>
        <w:tc>
          <w:tcPr>
            <w:tcW w:w="482" w:type="dxa"/>
          </w:tcPr>
          <w:p w14:paraId="18D9AE4F" w14:textId="77777777" w:rsidR="00EB3921" w:rsidRPr="008C039E" w:rsidRDefault="00EB3921" w:rsidP="008C039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00D261" w14:textId="3D426C5A" w:rsidR="00EB3921" w:rsidRPr="008C039E" w:rsidRDefault="00EB3921" w:rsidP="007507E1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Олжабаева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Айнагуль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Нургазиевна</w:t>
            </w:r>
            <w:proofErr w:type="spellEnd"/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93D098" w14:textId="0314BB7C" w:rsidR="00EB3921" w:rsidRPr="008C039E" w:rsidRDefault="00EB3921" w:rsidP="008C039E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721" w:type="dxa"/>
          </w:tcPr>
          <w:p w14:paraId="55B62CB6" w14:textId="2D81F802" w:rsidR="00EB3921" w:rsidRPr="008C039E" w:rsidRDefault="00FF68DB" w:rsidP="008C03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М.Әуезов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тарих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пәні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14:paraId="48DE259F" w14:textId="623704FF" w:rsidR="00EB3921" w:rsidRPr="008C039E" w:rsidRDefault="00FF68DB" w:rsidP="008C03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C039E">
              <w:rPr>
                <w:color w:val="000000"/>
                <w:sz w:val="24"/>
                <w:szCs w:val="24"/>
                <w:lang w:val="kk-KZ"/>
              </w:rPr>
              <w:t>Атырау облысы, Құрманғазы ауданы, Құрманғазы ауылы</w:t>
            </w:r>
          </w:p>
        </w:tc>
        <w:tc>
          <w:tcPr>
            <w:tcW w:w="2638" w:type="dxa"/>
          </w:tcPr>
          <w:p w14:paraId="0D5626FF" w14:textId="4921FB60" w:rsidR="00EB3921" w:rsidRPr="008C039E" w:rsidRDefault="00642EE2" w:rsidP="008C03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</w:tc>
      </w:tr>
      <w:tr w:rsidR="00522ACC" w:rsidRPr="008B6785" w14:paraId="6D347CA1" w14:textId="77777777" w:rsidTr="00642EE2">
        <w:trPr>
          <w:cantSplit/>
          <w:trHeight w:val="695"/>
          <w:jc w:val="center"/>
        </w:trPr>
        <w:tc>
          <w:tcPr>
            <w:tcW w:w="482" w:type="dxa"/>
          </w:tcPr>
          <w:p w14:paraId="78BE998A" w14:textId="77777777" w:rsidR="00522ACC" w:rsidRPr="008C039E" w:rsidRDefault="00522ACC" w:rsidP="008C039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153B51" w14:textId="11AA36D8" w:rsidR="00522ACC" w:rsidRPr="008C039E" w:rsidRDefault="00522ACC" w:rsidP="007507E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Имангалиев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Балагазы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Рахметович</w:t>
            </w:r>
            <w:proofErr w:type="spellEnd"/>
          </w:p>
        </w:tc>
        <w:tc>
          <w:tcPr>
            <w:tcW w:w="12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9179C1" w14:textId="027ECF34" w:rsidR="00522ACC" w:rsidRPr="008C039E" w:rsidRDefault="00522ACC" w:rsidP="008C039E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721" w:type="dxa"/>
          </w:tcPr>
          <w:p w14:paraId="07F8A71A" w14:textId="2277157F" w:rsidR="00522ACC" w:rsidRPr="008C039E" w:rsidRDefault="00522ACC" w:rsidP="008C03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C039E">
              <w:rPr>
                <w:color w:val="000000"/>
                <w:sz w:val="24"/>
                <w:szCs w:val="24"/>
                <w:lang w:val="kk-KZ"/>
              </w:rPr>
              <w:t>Құрманғазы аудандық отбасын қолдау орталығы, кадр қызметінің инспекторы</w:t>
            </w:r>
          </w:p>
        </w:tc>
        <w:tc>
          <w:tcPr>
            <w:tcW w:w="2146" w:type="dxa"/>
          </w:tcPr>
          <w:p w14:paraId="692F3695" w14:textId="16E80EB3" w:rsidR="00522ACC" w:rsidRPr="008C039E" w:rsidRDefault="00522ACC" w:rsidP="008C03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C039E">
              <w:rPr>
                <w:color w:val="000000"/>
                <w:sz w:val="24"/>
                <w:szCs w:val="24"/>
                <w:lang w:val="kk-KZ"/>
              </w:rPr>
              <w:t>Атырау облысы, Құрманғазы ауданы, Құрманғазы ауылы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4DDD6D" w14:textId="14244936" w:rsidR="00522ACC" w:rsidRPr="008C039E" w:rsidRDefault="006D032D" w:rsidP="008C039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Қазақстан Халық Партиясы</w:t>
            </w:r>
          </w:p>
        </w:tc>
      </w:tr>
      <w:tr w:rsidR="00642EE2" w:rsidRPr="008B6785" w14:paraId="2B415840" w14:textId="77777777" w:rsidTr="00642EE2">
        <w:trPr>
          <w:cantSplit/>
          <w:trHeight w:val="695"/>
          <w:jc w:val="center"/>
        </w:trPr>
        <w:tc>
          <w:tcPr>
            <w:tcW w:w="482" w:type="dxa"/>
          </w:tcPr>
          <w:p w14:paraId="119E2B1F" w14:textId="77777777" w:rsidR="00642EE2" w:rsidRPr="008C039E" w:rsidRDefault="00642EE2" w:rsidP="00642EE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8F6D6" w14:textId="7E2E21DC" w:rsidR="00642EE2" w:rsidRPr="008C039E" w:rsidRDefault="00642EE2" w:rsidP="007507E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Аманжанұлы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Ерлан</w:t>
            </w:r>
            <w:proofErr w:type="spellEnd"/>
          </w:p>
        </w:tc>
        <w:tc>
          <w:tcPr>
            <w:tcW w:w="12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260E3" w14:textId="5FAA5DEB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721" w:type="dxa"/>
          </w:tcPr>
          <w:p w14:paraId="7A5BA2BA" w14:textId="7FBA2202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C039E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Құрманғазы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Су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Арнасы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>" ЖШС, директор</w:t>
            </w:r>
            <w:r w:rsidRPr="008C039E"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2146" w:type="dxa"/>
          </w:tcPr>
          <w:p w14:paraId="287EB79A" w14:textId="077A462E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C039E">
              <w:rPr>
                <w:color w:val="000000"/>
                <w:sz w:val="24"/>
                <w:szCs w:val="24"/>
                <w:lang w:val="kk-KZ"/>
              </w:rPr>
              <w:t>Атырау облысы, Құрманғазы ауданы, Құрманғазы ауылы</w:t>
            </w: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565681" w14:textId="6591E48B" w:rsidR="00642EE2" w:rsidRPr="008C039E" w:rsidRDefault="00642EE2" w:rsidP="00642EE2">
            <w:pPr>
              <w:spacing w:line="480" w:lineRule="auto"/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C039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642EE2" w:rsidRPr="008825DC" w14:paraId="480355DA" w14:textId="77777777" w:rsidTr="00642EE2">
        <w:trPr>
          <w:cantSplit/>
          <w:trHeight w:val="325"/>
          <w:jc w:val="center"/>
        </w:trPr>
        <w:tc>
          <w:tcPr>
            <w:tcW w:w="14879" w:type="dxa"/>
            <w:gridSpan w:val="7"/>
          </w:tcPr>
          <w:p w14:paraId="1B4BDA53" w14:textId="2A66F13C" w:rsidR="00642EE2" w:rsidRPr="008C039E" w:rsidRDefault="00642EE2" w:rsidP="008C039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t>№12  бірмандаттық аумақтық сайлау округі</w:t>
            </w:r>
          </w:p>
        </w:tc>
      </w:tr>
      <w:tr w:rsidR="00BB0CAD" w:rsidRPr="00783341" w14:paraId="47C461AE" w14:textId="77777777" w:rsidTr="00642EE2">
        <w:trPr>
          <w:cantSplit/>
          <w:trHeight w:val="695"/>
          <w:jc w:val="center"/>
        </w:trPr>
        <w:tc>
          <w:tcPr>
            <w:tcW w:w="482" w:type="dxa"/>
          </w:tcPr>
          <w:p w14:paraId="430172C6" w14:textId="77777777" w:rsidR="00BB0CAD" w:rsidRPr="008C039E" w:rsidRDefault="00BB0CAD" w:rsidP="008C039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9CE2F5" w14:textId="130C2D8B" w:rsidR="00BB0CAD" w:rsidRPr="008C039E" w:rsidRDefault="00BB0CAD" w:rsidP="007507E1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Ахдуйсеев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Есенбек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Темирбекович</w:t>
            </w:r>
            <w:proofErr w:type="spellEnd"/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BBA05B" w14:textId="3D115D9B" w:rsidR="00BB0CAD" w:rsidRPr="008C039E" w:rsidRDefault="00BB0CAD" w:rsidP="008C039E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721" w:type="dxa"/>
          </w:tcPr>
          <w:p w14:paraId="7303843E" w14:textId="34AAB78D" w:rsidR="00BB0CAD" w:rsidRPr="008C039E" w:rsidRDefault="00844147" w:rsidP="008C03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C039E">
              <w:rPr>
                <w:color w:val="000000"/>
                <w:sz w:val="24"/>
                <w:szCs w:val="24"/>
                <w:lang w:val="kk-KZ"/>
              </w:rPr>
              <w:t>Құрманғазы аграрлы-техникалық колледжі, өндірістік оқыту шебері</w:t>
            </w:r>
          </w:p>
        </w:tc>
        <w:tc>
          <w:tcPr>
            <w:tcW w:w="2146" w:type="dxa"/>
          </w:tcPr>
          <w:p w14:paraId="68F53FC6" w14:textId="55C7F9FC" w:rsidR="00BB0CAD" w:rsidRPr="008C039E" w:rsidRDefault="005D2CD0" w:rsidP="008C03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C039E">
              <w:rPr>
                <w:color w:val="000000"/>
                <w:sz w:val="24"/>
                <w:szCs w:val="24"/>
                <w:lang w:val="kk-KZ"/>
              </w:rPr>
              <w:t>Атырау облысы, Құрманғазы ауданы, Нұржау ауылы</w:t>
            </w:r>
          </w:p>
        </w:tc>
        <w:tc>
          <w:tcPr>
            <w:tcW w:w="2638" w:type="dxa"/>
          </w:tcPr>
          <w:p w14:paraId="239C8C70" w14:textId="4476AE39" w:rsidR="00BB0CAD" w:rsidRPr="008C039E" w:rsidRDefault="00642EE2" w:rsidP="008C03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</w:tc>
      </w:tr>
      <w:tr w:rsidR="00642EE2" w:rsidRPr="008B6785" w14:paraId="6353784A" w14:textId="77777777" w:rsidTr="00642EE2">
        <w:trPr>
          <w:cantSplit/>
          <w:trHeight w:val="695"/>
          <w:jc w:val="center"/>
        </w:trPr>
        <w:tc>
          <w:tcPr>
            <w:tcW w:w="482" w:type="dxa"/>
          </w:tcPr>
          <w:p w14:paraId="53E42481" w14:textId="77777777" w:rsidR="00642EE2" w:rsidRPr="008C039E" w:rsidRDefault="00642EE2" w:rsidP="00642EE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594FF6" w14:textId="78FB368B" w:rsidR="00642EE2" w:rsidRPr="008C039E" w:rsidRDefault="00642EE2" w:rsidP="007507E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Баймуханов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Анарбек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Темиртасович</w:t>
            </w:r>
            <w:proofErr w:type="spellEnd"/>
          </w:p>
        </w:tc>
        <w:tc>
          <w:tcPr>
            <w:tcW w:w="12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5D8E2B" w14:textId="4F8C6050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721" w:type="dxa"/>
          </w:tcPr>
          <w:p w14:paraId="0B2406EE" w14:textId="4AFFDA55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C039E">
              <w:rPr>
                <w:color w:val="000000"/>
                <w:sz w:val="24"/>
                <w:szCs w:val="24"/>
                <w:lang w:val="kk-KZ"/>
              </w:rPr>
              <w:t>Құрманғазы аудандық отбасы қолдау орталығы, директоры</w:t>
            </w:r>
          </w:p>
        </w:tc>
        <w:tc>
          <w:tcPr>
            <w:tcW w:w="2146" w:type="dxa"/>
          </w:tcPr>
          <w:p w14:paraId="002A7CE1" w14:textId="3724D951" w:rsidR="00642EE2" w:rsidRPr="008C039E" w:rsidRDefault="00642EE2" w:rsidP="00642EE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C039E">
              <w:rPr>
                <w:color w:val="000000"/>
                <w:sz w:val="24"/>
                <w:szCs w:val="24"/>
                <w:lang w:val="kk-KZ"/>
              </w:rPr>
              <w:t>Атырау облысы, Құрманғазы ауданы, Теңіз ауылы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0581DA" w14:textId="4AB07BA7" w:rsidR="00642EE2" w:rsidRPr="008C039E" w:rsidRDefault="00642EE2" w:rsidP="00642EE2">
            <w:pPr>
              <w:spacing w:line="480" w:lineRule="auto"/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Ақжол</w:t>
            </w:r>
            <w:r w:rsidRPr="008C039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5D2CD0" w:rsidRPr="008B6785" w14:paraId="1547BB1D" w14:textId="77777777" w:rsidTr="00642EE2">
        <w:trPr>
          <w:cantSplit/>
          <w:trHeight w:val="695"/>
          <w:jc w:val="center"/>
        </w:trPr>
        <w:tc>
          <w:tcPr>
            <w:tcW w:w="482" w:type="dxa"/>
          </w:tcPr>
          <w:p w14:paraId="143A8CEC" w14:textId="77777777" w:rsidR="005D2CD0" w:rsidRPr="008C039E" w:rsidRDefault="005D2CD0" w:rsidP="008C039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CEBA3" w14:textId="38CBBCF2" w:rsidR="005D2CD0" w:rsidRPr="008C039E" w:rsidRDefault="005D2CD0" w:rsidP="007507E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Елжанов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Қосай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Сағынбекұлы</w:t>
            </w:r>
            <w:proofErr w:type="spellEnd"/>
          </w:p>
        </w:tc>
        <w:tc>
          <w:tcPr>
            <w:tcW w:w="12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28A502" w14:textId="07E40F55" w:rsidR="005D2CD0" w:rsidRPr="008C039E" w:rsidRDefault="005D2CD0" w:rsidP="008C039E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3721" w:type="dxa"/>
          </w:tcPr>
          <w:p w14:paraId="0B4EFA92" w14:textId="5E06E391" w:rsidR="005D2CD0" w:rsidRPr="008C039E" w:rsidRDefault="005D2CD0" w:rsidP="008C03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C039E">
              <w:rPr>
                <w:color w:val="000000"/>
                <w:sz w:val="24"/>
                <w:szCs w:val="24"/>
                <w:lang w:val="kk-KZ"/>
              </w:rPr>
              <w:t>Шортанбай ауылдық округінің ветеринарлық пунт, ветиринар</w:t>
            </w:r>
          </w:p>
        </w:tc>
        <w:tc>
          <w:tcPr>
            <w:tcW w:w="2146" w:type="dxa"/>
          </w:tcPr>
          <w:p w14:paraId="6FEF7965" w14:textId="48AB6FF5" w:rsidR="005D2CD0" w:rsidRPr="008C039E" w:rsidRDefault="005D2CD0" w:rsidP="008C03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C039E">
              <w:rPr>
                <w:color w:val="000000"/>
                <w:sz w:val="24"/>
                <w:szCs w:val="24"/>
                <w:lang w:val="kk-KZ"/>
              </w:rPr>
              <w:t>Атырау облысы, Құрманғазы ауданы, Хиуаз ауылы</w:t>
            </w: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110709" w14:textId="2A3873CB" w:rsidR="005D2CD0" w:rsidRPr="008C039E" w:rsidRDefault="009A1FED" w:rsidP="00642EE2">
            <w:pPr>
              <w:spacing w:line="480" w:lineRule="auto"/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"</w:t>
            </w:r>
            <w:r w:rsidR="006D032D"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8C039E">
              <w:rPr>
                <w:color w:val="000000"/>
                <w:sz w:val="24"/>
                <w:szCs w:val="24"/>
              </w:rPr>
              <w:t>"</w:t>
            </w:r>
            <w:r w:rsidR="006D032D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642EE2" w:rsidRPr="008825DC" w14:paraId="4191FEF6" w14:textId="77777777" w:rsidTr="00642EE2">
        <w:trPr>
          <w:cantSplit/>
          <w:trHeight w:val="325"/>
          <w:jc w:val="center"/>
        </w:trPr>
        <w:tc>
          <w:tcPr>
            <w:tcW w:w="14879" w:type="dxa"/>
            <w:gridSpan w:val="7"/>
          </w:tcPr>
          <w:p w14:paraId="776039B0" w14:textId="4B801B81" w:rsidR="00642EE2" w:rsidRPr="008C039E" w:rsidRDefault="00642EE2" w:rsidP="008C039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t>№13  бірмандаттық аумақтық сайлау округі</w:t>
            </w:r>
          </w:p>
        </w:tc>
      </w:tr>
      <w:tr w:rsidR="0046707C" w:rsidRPr="00783341" w14:paraId="5666D446" w14:textId="77777777" w:rsidTr="00642EE2">
        <w:trPr>
          <w:cantSplit/>
          <w:trHeight w:val="695"/>
          <w:jc w:val="center"/>
        </w:trPr>
        <w:tc>
          <w:tcPr>
            <w:tcW w:w="482" w:type="dxa"/>
          </w:tcPr>
          <w:p w14:paraId="18EEFE1C" w14:textId="77777777" w:rsidR="0046707C" w:rsidRPr="008C039E" w:rsidRDefault="0046707C" w:rsidP="008C039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972A60" w14:textId="760DA3FF" w:rsidR="0046707C" w:rsidRPr="008C039E" w:rsidRDefault="0046707C" w:rsidP="007507E1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Зинешов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Жасулан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Женисович</w:t>
            </w:r>
            <w:proofErr w:type="spellEnd"/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41732C" w14:textId="468BADBB" w:rsidR="0046707C" w:rsidRPr="008C039E" w:rsidRDefault="0046707C" w:rsidP="008C039E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3721" w:type="dxa"/>
          </w:tcPr>
          <w:p w14:paraId="5EEC5811" w14:textId="6FBAC93D" w:rsidR="0046707C" w:rsidRPr="008C039E" w:rsidRDefault="007D22E2" w:rsidP="008C03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C039E">
              <w:rPr>
                <w:color w:val="000000"/>
                <w:sz w:val="24"/>
                <w:szCs w:val="24"/>
                <w:lang w:val="kk-KZ"/>
              </w:rPr>
              <w:t>"BUE KAZAKHSTAN LIMITED" ЖШС, кеме жұмысшысы</w:t>
            </w:r>
          </w:p>
        </w:tc>
        <w:tc>
          <w:tcPr>
            <w:tcW w:w="2146" w:type="dxa"/>
          </w:tcPr>
          <w:p w14:paraId="2BFB7266" w14:textId="65AB1E21" w:rsidR="0046707C" w:rsidRPr="008C039E" w:rsidRDefault="00E12C13" w:rsidP="008C03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C039E">
              <w:rPr>
                <w:color w:val="000000"/>
                <w:sz w:val="24"/>
                <w:szCs w:val="24"/>
                <w:lang w:val="kk-KZ"/>
              </w:rPr>
              <w:t>Атырау облысы, Құрманғазы ауданы, Шортанбай ауылы</w:t>
            </w:r>
          </w:p>
        </w:tc>
        <w:tc>
          <w:tcPr>
            <w:tcW w:w="2638" w:type="dxa"/>
          </w:tcPr>
          <w:p w14:paraId="68606DF2" w14:textId="76048E3D" w:rsidR="0046707C" w:rsidRPr="008C039E" w:rsidRDefault="00642EE2" w:rsidP="008C03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</w:tc>
      </w:tr>
      <w:tr w:rsidR="009A1FED" w:rsidRPr="008B6785" w14:paraId="7262F4F1" w14:textId="77777777" w:rsidTr="00642EE2">
        <w:trPr>
          <w:cantSplit/>
          <w:trHeight w:val="695"/>
          <w:jc w:val="center"/>
        </w:trPr>
        <w:tc>
          <w:tcPr>
            <w:tcW w:w="482" w:type="dxa"/>
          </w:tcPr>
          <w:p w14:paraId="41EA68D5" w14:textId="77777777" w:rsidR="009A1FED" w:rsidRPr="008C039E" w:rsidRDefault="009A1FED" w:rsidP="009A1FE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C48054" w14:textId="75F4618E" w:rsidR="009A1FED" w:rsidRPr="008C039E" w:rsidRDefault="009A1FED" w:rsidP="007507E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C039E">
              <w:rPr>
                <w:color w:val="000000"/>
                <w:sz w:val="24"/>
                <w:szCs w:val="24"/>
              </w:rPr>
              <w:t>Ықыласов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Сабыржан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Нұржанұлы</w:t>
            </w:r>
            <w:proofErr w:type="spellEnd"/>
          </w:p>
        </w:tc>
        <w:tc>
          <w:tcPr>
            <w:tcW w:w="12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7C0543" w14:textId="1B60A452" w:rsidR="009A1FED" w:rsidRPr="008C039E" w:rsidRDefault="009A1FED" w:rsidP="009A1FED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721" w:type="dxa"/>
          </w:tcPr>
          <w:p w14:paraId="01E2A0A7" w14:textId="5DECF183" w:rsidR="009A1FED" w:rsidRPr="008C039E" w:rsidRDefault="009A1FED" w:rsidP="009A1FE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C039E">
              <w:rPr>
                <w:color w:val="000000"/>
                <w:sz w:val="24"/>
                <w:szCs w:val="24"/>
                <w:lang w:val="kk-KZ"/>
              </w:rPr>
              <w:t>Құрманғазы ауданы білім бөлімі, әдіскер</w:t>
            </w:r>
          </w:p>
        </w:tc>
        <w:tc>
          <w:tcPr>
            <w:tcW w:w="2146" w:type="dxa"/>
          </w:tcPr>
          <w:p w14:paraId="6E39DAD1" w14:textId="3F904D4C" w:rsidR="009A1FED" w:rsidRPr="008C039E" w:rsidRDefault="009A1FED" w:rsidP="009A1FE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C039E">
              <w:rPr>
                <w:color w:val="000000"/>
                <w:sz w:val="24"/>
                <w:szCs w:val="24"/>
                <w:lang w:val="kk-KZ"/>
              </w:rPr>
              <w:t>Атырау облысы, Құрманғазы ауданы, Құрманғазы ауылы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8C6DF4" w14:textId="321BF066" w:rsidR="009A1FED" w:rsidRPr="008C039E" w:rsidRDefault="009A1FED" w:rsidP="009A1FED">
            <w:pPr>
              <w:spacing w:line="480" w:lineRule="auto"/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8C039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4549E4" w:rsidRPr="008B6785" w14:paraId="58C1606A" w14:textId="77777777" w:rsidTr="00642EE2">
        <w:trPr>
          <w:cantSplit/>
          <w:trHeight w:val="695"/>
          <w:jc w:val="center"/>
        </w:trPr>
        <w:tc>
          <w:tcPr>
            <w:tcW w:w="482" w:type="dxa"/>
          </w:tcPr>
          <w:p w14:paraId="595BB072" w14:textId="77777777" w:rsidR="004549E4" w:rsidRPr="008C039E" w:rsidRDefault="004549E4" w:rsidP="008C039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C039E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8CD8A9" w14:textId="7532E4B7" w:rsidR="004549E4" w:rsidRPr="008C039E" w:rsidRDefault="004549E4" w:rsidP="007507E1">
            <w:pPr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 xml:space="preserve">Ильясов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Гариполла</w:t>
            </w:r>
            <w:proofErr w:type="spellEnd"/>
            <w:r w:rsidRPr="008C03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39E">
              <w:rPr>
                <w:color w:val="000000"/>
                <w:sz w:val="24"/>
                <w:szCs w:val="24"/>
              </w:rPr>
              <w:t>Абугалиевич</w:t>
            </w:r>
            <w:proofErr w:type="spellEnd"/>
          </w:p>
        </w:tc>
        <w:tc>
          <w:tcPr>
            <w:tcW w:w="12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609DAB" w14:textId="30350F94" w:rsidR="004549E4" w:rsidRPr="008C039E" w:rsidRDefault="004549E4" w:rsidP="008C039E">
            <w:pPr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1962</w:t>
            </w:r>
          </w:p>
        </w:tc>
        <w:tc>
          <w:tcPr>
            <w:tcW w:w="3721" w:type="dxa"/>
          </w:tcPr>
          <w:p w14:paraId="088D6D89" w14:textId="799F3F04" w:rsidR="004549E4" w:rsidRPr="008C039E" w:rsidRDefault="004549E4" w:rsidP="008C03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C039E">
              <w:rPr>
                <w:color w:val="000000"/>
                <w:sz w:val="24"/>
                <w:szCs w:val="24"/>
                <w:lang w:val="kk-KZ"/>
              </w:rPr>
              <w:t>"ОлимпОйлСервисез" ЖШС, бас директоры</w:t>
            </w:r>
          </w:p>
        </w:tc>
        <w:tc>
          <w:tcPr>
            <w:tcW w:w="2146" w:type="dxa"/>
          </w:tcPr>
          <w:p w14:paraId="34AFCE07" w14:textId="26F90F6B" w:rsidR="004549E4" w:rsidRPr="008C039E" w:rsidRDefault="004549E4" w:rsidP="008C03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C039E">
              <w:rPr>
                <w:color w:val="000000"/>
                <w:sz w:val="24"/>
                <w:szCs w:val="24"/>
                <w:lang w:val="kk-KZ"/>
              </w:rPr>
              <w:t>Атырау облысы, Құрманғазы ауданы, Балқұдық ауылы</w:t>
            </w: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7FB14B" w14:textId="4F88D474" w:rsidR="004549E4" w:rsidRPr="008C039E" w:rsidRDefault="00642EE2" w:rsidP="00642EE2">
            <w:pPr>
              <w:spacing w:line="480" w:lineRule="auto"/>
              <w:jc w:val="center"/>
              <w:rPr>
                <w:color w:val="000000"/>
                <w:sz w:val="24"/>
                <w:szCs w:val="24"/>
              </w:rPr>
            </w:pPr>
            <w:r w:rsidRPr="008C039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C039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</w:tbl>
    <w:p w14:paraId="7BDADD3E" w14:textId="77777777" w:rsidR="00B61055" w:rsidRDefault="00B61055" w:rsidP="00B61055">
      <w:pPr>
        <w:jc w:val="center"/>
        <w:rPr>
          <w:b/>
          <w:sz w:val="24"/>
          <w:szCs w:val="24"/>
        </w:rPr>
      </w:pPr>
    </w:p>
    <w:p w14:paraId="01608D21" w14:textId="76B29571" w:rsidR="00E840BC" w:rsidRPr="004B44ED" w:rsidRDefault="00E840BC" w:rsidP="004B44ED">
      <w:pPr>
        <w:jc w:val="right"/>
        <w:rPr>
          <w:b/>
          <w:sz w:val="24"/>
          <w:szCs w:val="24"/>
          <w:lang w:val="kk-KZ"/>
        </w:rPr>
      </w:pPr>
    </w:p>
    <w:sectPr w:rsidR="00E840BC" w:rsidRPr="004B44ED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84E"/>
    <w:rsid w:val="00010059"/>
    <w:rsid w:val="000279FF"/>
    <w:rsid w:val="00031D23"/>
    <w:rsid w:val="000404AD"/>
    <w:rsid w:val="00051A24"/>
    <w:rsid w:val="00054224"/>
    <w:rsid w:val="00071CC4"/>
    <w:rsid w:val="0007496F"/>
    <w:rsid w:val="000A7C18"/>
    <w:rsid w:val="000C5D54"/>
    <w:rsid w:val="00104D78"/>
    <w:rsid w:val="0013084D"/>
    <w:rsid w:val="001770DD"/>
    <w:rsid w:val="00240C1F"/>
    <w:rsid w:val="00251085"/>
    <w:rsid w:val="00261206"/>
    <w:rsid w:val="00262311"/>
    <w:rsid w:val="00274ABA"/>
    <w:rsid w:val="002A2485"/>
    <w:rsid w:val="002D2BC0"/>
    <w:rsid w:val="002D5A55"/>
    <w:rsid w:val="002E7C6F"/>
    <w:rsid w:val="00324003"/>
    <w:rsid w:val="003527DB"/>
    <w:rsid w:val="00362747"/>
    <w:rsid w:val="00365205"/>
    <w:rsid w:val="003A5FD6"/>
    <w:rsid w:val="003B3AA2"/>
    <w:rsid w:val="003C5F51"/>
    <w:rsid w:val="003D060E"/>
    <w:rsid w:val="004178BB"/>
    <w:rsid w:val="004549E4"/>
    <w:rsid w:val="0046707C"/>
    <w:rsid w:val="004917EE"/>
    <w:rsid w:val="004970B9"/>
    <w:rsid w:val="004A6DEC"/>
    <w:rsid w:val="004B44ED"/>
    <w:rsid w:val="004C2BBF"/>
    <w:rsid w:val="004C65BB"/>
    <w:rsid w:val="004E63A0"/>
    <w:rsid w:val="00522ACC"/>
    <w:rsid w:val="00546FBB"/>
    <w:rsid w:val="00571DD2"/>
    <w:rsid w:val="005A4222"/>
    <w:rsid w:val="005C1F0E"/>
    <w:rsid w:val="005C6C68"/>
    <w:rsid w:val="005D2CD0"/>
    <w:rsid w:val="005F38C4"/>
    <w:rsid w:val="0060167B"/>
    <w:rsid w:val="00602A3A"/>
    <w:rsid w:val="006076BF"/>
    <w:rsid w:val="00607C6A"/>
    <w:rsid w:val="00616068"/>
    <w:rsid w:val="00642EE2"/>
    <w:rsid w:val="00651038"/>
    <w:rsid w:val="00674B0B"/>
    <w:rsid w:val="006A0BCF"/>
    <w:rsid w:val="006D032D"/>
    <w:rsid w:val="00702352"/>
    <w:rsid w:val="00735BBE"/>
    <w:rsid w:val="007507E1"/>
    <w:rsid w:val="00774E9E"/>
    <w:rsid w:val="00783341"/>
    <w:rsid w:val="007855E4"/>
    <w:rsid w:val="007B5B02"/>
    <w:rsid w:val="007B61CA"/>
    <w:rsid w:val="007D22E2"/>
    <w:rsid w:val="007E5466"/>
    <w:rsid w:val="007F0156"/>
    <w:rsid w:val="007F0297"/>
    <w:rsid w:val="00805A00"/>
    <w:rsid w:val="00807BBF"/>
    <w:rsid w:val="00844147"/>
    <w:rsid w:val="00850732"/>
    <w:rsid w:val="00867769"/>
    <w:rsid w:val="008825DC"/>
    <w:rsid w:val="00896C00"/>
    <w:rsid w:val="008B6785"/>
    <w:rsid w:val="008C039E"/>
    <w:rsid w:val="008E4CC9"/>
    <w:rsid w:val="009062C8"/>
    <w:rsid w:val="00955C01"/>
    <w:rsid w:val="0099292F"/>
    <w:rsid w:val="009A1FED"/>
    <w:rsid w:val="009A2CE4"/>
    <w:rsid w:val="009B4518"/>
    <w:rsid w:val="009D3703"/>
    <w:rsid w:val="009E57DC"/>
    <w:rsid w:val="00A01D99"/>
    <w:rsid w:val="00A033A3"/>
    <w:rsid w:val="00A25EC9"/>
    <w:rsid w:val="00A30B29"/>
    <w:rsid w:val="00A41D1F"/>
    <w:rsid w:val="00A47A13"/>
    <w:rsid w:val="00A9770B"/>
    <w:rsid w:val="00B05AFB"/>
    <w:rsid w:val="00B21A6E"/>
    <w:rsid w:val="00B318CC"/>
    <w:rsid w:val="00B61055"/>
    <w:rsid w:val="00B766E4"/>
    <w:rsid w:val="00BA6363"/>
    <w:rsid w:val="00BB0CAD"/>
    <w:rsid w:val="00BE2995"/>
    <w:rsid w:val="00C06E30"/>
    <w:rsid w:val="00C35B01"/>
    <w:rsid w:val="00C57B32"/>
    <w:rsid w:val="00C80ECE"/>
    <w:rsid w:val="00D51E54"/>
    <w:rsid w:val="00D60A03"/>
    <w:rsid w:val="00D7777F"/>
    <w:rsid w:val="00D90655"/>
    <w:rsid w:val="00D94CAA"/>
    <w:rsid w:val="00DB0257"/>
    <w:rsid w:val="00DF44DE"/>
    <w:rsid w:val="00E12C13"/>
    <w:rsid w:val="00E5484E"/>
    <w:rsid w:val="00E74DA9"/>
    <w:rsid w:val="00E840BC"/>
    <w:rsid w:val="00EB3921"/>
    <w:rsid w:val="00EB4A6B"/>
    <w:rsid w:val="00ED7DF0"/>
    <w:rsid w:val="00EE5F94"/>
    <w:rsid w:val="00F233D7"/>
    <w:rsid w:val="00F27153"/>
    <w:rsid w:val="00F45DD8"/>
    <w:rsid w:val="00F649BF"/>
    <w:rsid w:val="00F80B66"/>
    <w:rsid w:val="00F95425"/>
    <w:rsid w:val="00FD225D"/>
    <w:rsid w:val="00FE1B37"/>
    <w:rsid w:val="00FF3908"/>
    <w:rsid w:val="00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6B9C4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C98ACD-6B4D-4D0B-98F9-2770609E8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1050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OrinbasarovZh</cp:lastModifiedBy>
  <cp:revision>2</cp:revision>
  <cp:lastPrinted>2026-10-27T07:41:00Z</cp:lastPrinted>
  <dcterms:created xsi:type="dcterms:W3CDTF">2026-10-29T10:21:00Z</dcterms:created>
  <dcterms:modified xsi:type="dcterms:W3CDTF">2026-10-29T10:21:00Z</dcterms:modified>
</cp:coreProperties>
</file>