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62B68" w14:textId="530014F1" w:rsidR="00D148A9" w:rsidRPr="00D148A9" w:rsidRDefault="007C45A7" w:rsidP="00D148A9">
      <w:pPr>
        <w:jc w:val="center"/>
        <w:rPr>
          <w:i/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Жақсы ауданының</w:t>
      </w:r>
      <w:r w:rsidR="00184E31" w:rsidRPr="00967BF1">
        <w:rPr>
          <w:b/>
          <w:sz w:val="24"/>
          <w:szCs w:val="24"/>
          <w:lang w:val="kk-KZ"/>
        </w:rPr>
        <w:t xml:space="preserve"> бірмандатты</w:t>
      </w:r>
      <w:r w:rsidR="00184E31">
        <w:rPr>
          <w:b/>
          <w:sz w:val="24"/>
          <w:szCs w:val="24"/>
          <w:lang w:val="kk-KZ"/>
        </w:rPr>
        <w:t>қ</w:t>
      </w:r>
      <w:r w:rsidR="00184E31" w:rsidRPr="00967BF1">
        <w:rPr>
          <w:b/>
          <w:sz w:val="24"/>
          <w:szCs w:val="24"/>
          <w:lang w:val="kk-KZ"/>
        </w:rPr>
        <w:t xml:space="preserve"> аумақтық сайлау округтерінде депутаттыққа кандидаттарды </w:t>
      </w:r>
      <w:r w:rsidR="00967BF1">
        <w:rPr>
          <w:b/>
          <w:sz w:val="24"/>
          <w:szCs w:val="24"/>
          <w:lang w:val="kk-KZ"/>
        </w:rPr>
        <w:t>тіркеу</w:t>
      </w:r>
      <w:r w:rsidR="00184E31" w:rsidRPr="00967BF1">
        <w:rPr>
          <w:b/>
          <w:sz w:val="24"/>
          <w:szCs w:val="24"/>
          <w:lang w:val="kk-KZ"/>
        </w:rPr>
        <w:t xml:space="preserve"> қорытындылары туралы </w:t>
      </w:r>
    </w:p>
    <w:p w14:paraId="7BABF9B6" w14:textId="77777777" w:rsidR="00D148A9" w:rsidRPr="00184E31" w:rsidRDefault="00967BF1" w:rsidP="00D148A9">
      <w:pPr>
        <w:jc w:val="center"/>
        <w:rPr>
          <w:b/>
          <w:sz w:val="24"/>
          <w:szCs w:val="24"/>
          <w:lang w:val="kk-KZ"/>
        </w:rPr>
      </w:pPr>
      <w:r w:rsidRPr="007C45A7">
        <w:rPr>
          <w:b/>
          <w:sz w:val="24"/>
          <w:szCs w:val="24"/>
          <w:lang w:val="kk-KZ"/>
        </w:rPr>
        <w:t>ХАБАРЛАМА</w:t>
      </w:r>
    </w:p>
    <w:p w14:paraId="0F97BF85" w14:textId="77777777" w:rsidR="00D148A9" w:rsidRDefault="00184E31" w:rsidP="00D148A9">
      <w:pPr>
        <w:jc w:val="center"/>
        <w:rPr>
          <w:b/>
          <w:sz w:val="24"/>
          <w:szCs w:val="24"/>
          <w:lang w:val="kk-KZ"/>
        </w:rPr>
      </w:pPr>
      <w:r w:rsidRPr="000E7779">
        <w:rPr>
          <w:i/>
          <w:sz w:val="24"/>
          <w:szCs w:val="24"/>
          <w:lang w:val="kk-KZ"/>
        </w:rPr>
        <w:t>(2026 жылғы 29 қарашадағы сайлау)</w:t>
      </w:r>
    </w:p>
    <w:p w14:paraId="4B9B034B" w14:textId="77777777" w:rsidR="000145A3" w:rsidRDefault="000145A3" w:rsidP="000145A3">
      <w:pPr>
        <w:jc w:val="right"/>
        <w:rPr>
          <w:sz w:val="24"/>
          <w:szCs w:val="24"/>
          <w:lang w:val="kk-KZ"/>
        </w:rPr>
      </w:pPr>
    </w:p>
    <w:p w14:paraId="14DA3402" w14:textId="77777777" w:rsidR="000145A3" w:rsidRPr="00184E31" w:rsidRDefault="000145A3" w:rsidP="00967BF1">
      <w:pPr>
        <w:rPr>
          <w:b/>
          <w:sz w:val="24"/>
          <w:szCs w:val="24"/>
          <w:lang w:val="kk-KZ"/>
        </w:rPr>
      </w:pPr>
    </w:p>
    <w:tbl>
      <w:tblPr>
        <w:tblW w:w="15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719"/>
        <w:gridCol w:w="10"/>
        <w:gridCol w:w="2800"/>
        <w:gridCol w:w="1418"/>
        <w:gridCol w:w="3169"/>
        <w:gridCol w:w="14"/>
        <w:gridCol w:w="2680"/>
        <w:gridCol w:w="10"/>
        <w:gridCol w:w="2683"/>
        <w:gridCol w:w="14"/>
        <w:gridCol w:w="2268"/>
      </w:tblGrid>
      <w:tr w:rsidR="00967BF1" w:rsidRPr="005A7B96" w14:paraId="220DF53D" w14:textId="77777777" w:rsidTr="000D718D">
        <w:trPr>
          <w:cantSplit/>
          <w:trHeight w:val="695"/>
          <w:jc w:val="center"/>
        </w:trPr>
        <w:tc>
          <w:tcPr>
            <w:tcW w:w="729" w:type="dxa"/>
            <w:gridSpan w:val="2"/>
          </w:tcPr>
          <w:p w14:paraId="1209E973" w14:textId="77777777"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214DA783" w14:textId="77777777"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810" w:type="dxa"/>
            <w:gridSpan w:val="2"/>
          </w:tcPr>
          <w:p w14:paraId="3B20120D" w14:textId="77777777" w:rsidR="00967BF1" w:rsidRPr="005A7B96" w:rsidRDefault="00967BF1" w:rsidP="00784EB3">
            <w:pPr>
              <w:jc w:val="center"/>
              <w:rPr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</w:rPr>
              <w:t>Тегі, аты, әкесінің аты</w:t>
            </w:r>
          </w:p>
        </w:tc>
        <w:tc>
          <w:tcPr>
            <w:tcW w:w="1418" w:type="dxa"/>
          </w:tcPr>
          <w:p w14:paraId="58613ECF" w14:textId="77777777" w:rsidR="00967BF1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Туған</w:t>
            </w:r>
            <w:r>
              <w:rPr>
                <w:b/>
                <w:sz w:val="24"/>
                <w:szCs w:val="24"/>
                <w:lang w:val="kk-KZ"/>
              </w:rPr>
              <w:t xml:space="preserve"> </w:t>
            </w:r>
          </w:p>
          <w:p w14:paraId="25B36CFC" w14:textId="77777777" w:rsidR="00967BF1" w:rsidRPr="005A7B96" w:rsidRDefault="00967BF1" w:rsidP="00784EB3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жылы</w:t>
            </w:r>
          </w:p>
        </w:tc>
        <w:tc>
          <w:tcPr>
            <w:tcW w:w="3169" w:type="dxa"/>
          </w:tcPr>
          <w:p w14:paraId="6F68B498" w14:textId="77777777" w:rsidR="00967BF1" w:rsidRPr="005A7B96" w:rsidRDefault="00967BF1" w:rsidP="00D148A9">
            <w:pPr>
              <w:jc w:val="center"/>
              <w:rPr>
                <w:b/>
                <w:sz w:val="24"/>
                <w:szCs w:val="24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 xml:space="preserve">Жұмыс орны, атқаратын лауазымы </w:t>
            </w:r>
          </w:p>
        </w:tc>
        <w:tc>
          <w:tcPr>
            <w:tcW w:w="2694" w:type="dxa"/>
            <w:gridSpan w:val="2"/>
          </w:tcPr>
          <w:p w14:paraId="1EE51C23" w14:textId="77777777" w:rsidR="00967BF1" w:rsidRDefault="00967BF1" w:rsidP="00784EB3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D148A9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693" w:type="dxa"/>
            <w:gridSpan w:val="2"/>
          </w:tcPr>
          <w:p w14:paraId="56753A5D" w14:textId="77777777" w:rsidR="00967BF1" w:rsidRPr="00D148A9" w:rsidRDefault="00967BF1" w:rsidP="00D9725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967BF1">
              <w:rPr>
                <w:b/>
                <w:sz w:val="24"/>
                <w:szCs w:val="24"/>
                <w:lang w:val="kk-KZ"/>
              </w:rPr>
              <w:t>Саяси партияға немесе қоғамдық бірлестікке қатыстылы</w:t>
            </w:r>
            <w:r w:rsidR="00D9725E">
              <w:rPr>
                <w:b/>
                <w:sz w:val="24"/>
                <w:szCs w:val="24"/>
                <w:lang w:val="kk-KZ"/>
              </w:rPr>
              <w:t>ғы</w:t>
            </w:r>
          </w:p>
        </w:tc>
        <w:tc>
          <w:tcPr>
            <w:tcW w:w="2282" w:type="dxa"/>
            <w:gridSpan w:val="2"/>
          </w:tcPr>
          <w:p w14:paraId="6A4CDED8" w14:textId="77777777" w:rsidR="00967BF1" w:rsidRPr="005A7B96" w:rsidRDefault="00967BF1" w:rsidP="00967BF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Ұлты</w:t>
            </w:r>
          </w:p>
        </w:tc>
      </w:tr>
      <w:tr w:rsidR="007C45A7" w:rsidRPr="004B0EA0" w14:paraId="212D628C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293CEBC3" w14:textId="2B9C62A2" w:rsidR="007C45A7" w:rsidRPr="004B0EA0" w:rsidRDefault="007C45A7" w:rsidP="00BC2A6E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1 </w:t>
            </w:r>
            <w:r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0D718D" w:rsidRPr="00C64AAD" w14:paraId="745E8E58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652A4C01" w14:textId="77777777" w:rsidR="000D718D" w:rsidRPr="00C64AAD" w:rsidRDefault="000D718D" w:rsidP="000D718D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64A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2800" w:type="dxa"/>
          </w:tcPr>
          <w:p w14:paraId="3159D08C" w14:textId="77777777" w:rsidR="000D718D" w:rsidRDefault="000D718D" w:rsidP="000D718D">
            <w:pPr>
              <w:rPr>
                <w:sz w:val="24"/>
                <w:szCs w:val="24"/>
                <w:lang w:val="kk-KZ"/>
              </w:rPr>
            </w:pPr>
            <w:r w:rsidRPr="00C64AAD">
              <w:rPr>
                <w:sz w:val="24"/>
                <w:szCs w:val="24"/>
                <w:lang w:val="kk-KZ"/>
              </w:rPr>
              <w:t xml:space="preserve">Жанабаев </w:t>
            </w:r>
          </w:p>
          <w:p w14:paraId="22B2B694" w14:textId="48BDB872" w:rsidR="000D718D" w:rsidRPr="00C64AAD" w:rsidRDefault="000D718D" w:rsidP="000D718D">
            <w:pPr>
              <w:rPr>
                <w:color w:val="000000"/>
                <w:sz w:val="24"/>
                <w:szCs w:val="24"/>
              </w:rPr>
            </w:pPr>
            <w:r w:rsidRPr="00C64AAD">
              <w:rPr>
                <w:sz w:val="24"/>
                <w:szCs w:val="24"/>
                <w:lang w:val="kk-KZ"/>
              </w:rPr>
              <w:t>Чингисхан Бахтиярович</w:t>
            </w:r>
          </w:p>
        </w:tc>
        <w:tc>
          <w:tcPr>
            <w:tcW w:w="1418" w:type="dxa"/>
            <w:vAlign w:val="center"/>
          </w:tcPr>
          <w:p w14:paraId="3D131B0A" w14:textId="77777777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2000</w:t>
            </w:r>
          </w:p>
        </w:tc>
        <w:tc>
          <w:tcPr>
            <w:tcW w:w="3183" w:type="dxa"/>
            <w:gridSpan w:val="2"/>
          </w:tcPr>
          <w:p w14:paraId="21012F38" w14:textId="365DF327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«Т.А.Уәлиев атындағы спорт мектебі»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ЖШС</w:t>
            </w:r>
            <w:r w:rsidRPr="000D718D">
              <w:rPr>
                <w:color w:val="000000"/>
                <w:sz w:val="24"/>
                <w:szCs w:val="24"/>
                <w:lang w:val="kk-KZ"/>
              </w:rPr>
              <w:t>, бухгалтер</w:t>
            </w:r>
          </w:p>
        </w:tc>
        <w:tc>
          <w:tcPr>
            <w:tcW w:w="2690" w:type="dxa"/>
            <w:gridSpan w:val="2"/>
            <w:vAlign w:val="center"/>
          </w:tcPr>
          <w:p w14:paraId="0CAB6556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16D84FA6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6EA6E309" w14:textId="265B47A5" w:rsidR="000D718D" w:rsidRPr="007C45A7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1360C037" w14:textId="7323E432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315E"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01BABFD9" w14:textId="2CA95425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D718D" w:rsidRPr="00C64AAD" w14:paraId="4AD4699D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6A87ADBF" w14:textId="77777777" w:rsidR="000D718D" w:rsidRPr="00C64AAD" w:rsidRDefault="000D718D" w:rsidP="000D718D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C64A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2800" w:type="dxa"/>
          </w:tcPr>
          <w:p w14:paraId="3607465A" w14:textId="77777777" w:rsidR="000D718D" w:rsidRDefault="000D718D" w:rsidP="000D718D">
            <w:pPr>
              <w:rPr>
                <w:bCs/>
                <w:color w:val="151515"/>
                <w:sz w:val="24"/>
                <w:szCs w:val="24"/>
                <w:lang w:val="kk-KZ"/>
              </w:rPr>
            </w:pPr>
            <w:r w:rsidRPr="00C64AAD">
              <w:rPr>
                <w:bCs/>
                <w:color w:val="151515"/>
                <w:sz w:val="24"/>
                <w:szCs w:val="24"/>
                <w:lang w:val="kk-KZ"/>
              </w:rPr>
              <w:t xml:space="preserve">Марченко </w:t>
            </w:r>
          </w:p>
          <w:p w14:paraId="722158D1" w14:textId="5DA24A3F" w:rsidR="000D718D" w:rsidRPr="00C64AAD" w:rsidRDefault="000D718D" w:rsidP="000D718D">
            <w:pPr>
              <w:rPr>
                <w:bCs/>
                <w:color w:val="000000"/>
                <w:sz w:val="24"/>
                <w:szCs w:val="24"/>
              </w:rPr>
            </w:pPr>
            <w:r w:rsidRPr="00C64AAD">
              <w:rPr>
                <w:bCs/>
                <w:color w:val="151515"/>
                <w:sz w:val="24"/>
                <w:szCs w:val="24"/>
                <w:lang w:val="kk-KZ"/>
              </w:rPr>
              <w:t>Анатолий Сергеевич</w:t>
            </w:r>
          </w:p>
        </w:tc>
        <w:tc>
          <w:tcPr>
            <w:tcW w:w="1418" w:type="dxa"/>
            <w:vAlign w:val="center"/>
          </w:tcPr>
          <w:p w14:paraId="0459415E" w14:textId="77777777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183" w:type="dxa"/>
            <w:gridSpan w:val="2"/>
          </w:tcPr>
          <w:p w14:paraId="6F2D54F0" w14:textId="0F064F05" w:rsidR="000D718D" w:rsidRPr="00EB366B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EB366B">
              <w:rPr>
                <w:color w:val="000000"/>
                <w:sz w:val="24"/>
                <w:szCs w:val="24"/>
                <w:lang w:val="kk-KZ"/>
              </w:rPr>
              <w:t>Агрофирма ТNК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EB366B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техникалық инфрақұрылым бөлімшесіндегі</w:t>
            </w:r>
          </w:p>
        </w:tc>
        <w:tc>
          <w:tcPr>
            <w:tcW w:w="2690" w:type="dxa"/>
            <w:gridSpan w:val="2"/>
            <w:vAlign w:val="center"/>
          </w:tcPr>
          <w:p w14:paraId="337F2A94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3091396C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2DB4A274" w14:textId="4E54ACEA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05C90C9E" w14:textId="7C500E16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D315E"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0CF5C006" w14:textId="27F4311D" w:rsidR="000D718D" w:rsidRPr="00C64AA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403746" w:rsidRPr="004B0EA0" w14:paraId="14B5B711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51E49828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</w:tcPr>
          <w:p w14:paraId="60537385" w14:textId="77777777" w:rsidR="000D718D" w:rsidRDefault="00403746" w:rsidP="00437A52">
            <w:pPr>
              <w:rPr>
                <w:sz w:val="24"/>
                <w:szCs w:val="24"/>
                <w:lang w:val="kk-KZ"/>
              </w:rPr>
            </w:pPr>
            <w:r w:rsidRPr="008F7F85">
              <w:rPr>
                <w:sz w:val="24"/>
                <w:szCs w:val="24"/>
              </w:rPr>
              <w:t>С</w:t>
            </w:r>
            <w:r w:rsidRPr="008F7F85">
              <w:rPr>
                <w:sz w:val="24"/>
                <w:szCs w:val="24"/>
                <w:lang w:val="kk-KZ"/>
              </w:rPr>
              <w:t xml:space="preserve">магулов </w:t>
            </w:r>
          </w:p>
          <w:p w14:paraId="49AE147E" w14:textId="5022C103" w:rsidR="00403746" w:rsidRPr="008F7F85" w:rsidRDefault="00403746" w:rsidP="00437A52">
            <w:pPr>
              <w:rPr>
                <w:color w:val="000000"/>
                <w:sz w:val="24"/>
                <w:szCs w:val="24"/>
              </w:rPr>
            </w:pPr>
            <w:r w:rsidRPr="008F7F85">
              <w:rPr>
                <w:sz w:val="24"/>
                <w:szCs w:val="24"/>
              </w:rPr>
              <w:t>Искак Садырович</w:t>
            </w:r>
          </w:p>
        </w:tc>
        <w:tc>
          <w:tcPr>
            <w:tcW w:w="1418" w:type="dxa"/>
            <w:vAlign w:val="center"/>
          </w:tcPr>
          <w:p w14:paraId="3654F712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19550C">
              <w:rPr>
                <w:color w:val="151515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183" w:type="dxa"/>
            <w:gridSpan w:val="2"/>
          </w:tcPr>
          <w:p w14:paraId="74974A72" w14:textId="4ACCCC9B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«Новокиенка» ЖШС, директор</w:t>
            </w:r>
          </w:p>
        </w:tc>
        <w:tc>
          <w:tcPr>
            <w:tcW w:w="2690" w:type="dxa"/>
            <w:gridSpan w:val="2"/>
            <w:vAlign w:val="center"/>
          </w:tcPr>
          <w:p w14:paraId="3A8805F8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0F59CB45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FF42AA0" w14:textId="02D7D72F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Ешім ауылы</w:t>
            </w:r>
          </w:p>
        </w:tc>
        <w:tc>
          <w:tcPr>
            <w:tcW w:w="2697" w:type="dxa"/>
            <w:gridSpan w:val="2"/>
          </w:tcPr>
          <w:p w14:paraId="351420C1" w14:textId="26395263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603963C7" w14:textId="430EE689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2769C37D" w14:textId="77777777" w:rsidTr="000D718D">
        <w:trPr>
          <w:gridBefore w:val="1"/>
          <w:wBefore w:w="10" w:type="dxa"/>
          <w:cantSplit/>
          <w:trHeight w:val="460"/>
          <w:jc w:val="center"/>
        </w:trPr>
        <w:tc>
          <w:tcPr>
            <w:tcW w:w="15785" w:type="dxa"/>
            <w:gridSpan w:val="11"/>
          </w:tcPr>
          <w:p w14:paraId="1A3CBEA0" w14:textId="17E61A92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4B0EA0">
              <w:rPr>
                <w:b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403746" w:rsidRPr="009A4659" w14:paraId="54F2C817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F7D5134" w14:textId="77777777" w:rsidR="00403746" w:rsidRPr="008F7F85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5E4E60BF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Ичетовкина </w:t>
            </w:r>
          </w:p>
          <w:p w14:paraId="25A0F39C" w14:textId="7C839093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color w:val="000000"/>
                <w:sz w:val="24"/>
                <w:szCs w:val="24"/>
              </w:rPr>
              <w:t>Екатерина Валентиновна</w:t>
            </w:r>
          </w:p>
        </w:tc>
        <w:tc>
          <w:tcPr>
            <w:tcW w:w="1418" w:type="dxa"/>
          </w:tcPr>
          <w:p w14:paraId="2AAE7899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3183" w:type="dxa"/>
            <w:gridSpan w:val="2"/>
          </w:tcPr>
          <w:p w14:paraId="02553FA8" w14:textId="3B9CA93D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«Үй жайында арнайы көмек көрсету бөлімі»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әлеуметтік қызметкер </w:t>
            </w:r>
          </w:p>
        </w:tc>
        <w:tc>
          <w:tcPr>
            <w:tcW w:w="2690" w:type="dxa"/>
            <w:gridSpan w:val="2"/>
          </w:tcPr>
          <w:p w14:paraId="3BDF261C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AC5E67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B43D308" w14:textId="7B02BA59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Белағаш ауылы</w:t>
            </w:r>
            <w:r w:rsidRPr="009A4659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697" w:type="dxa"/>
            <w:gridSpan w:val="2"/>
          </w:tcPr>
          <w:p w14:paraId="5403B9BD" w14:textId="456E6003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2DF96DB7" w14:textId="003AAB7B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F54E07">
              <w:rPr>
                <w:color w:val="000000"/>
                <w:sz w:val="24"/>
                <w:szCs w:val="24"/>
                <w:lang w:val="kk-KZ"/>
              </w:rPr>
              <w:t>молдаван</w:t>
            </w:r>
          </w:p>
        </w:tc>
      </w:tr>
      <w:tr w:rsidR="00403746" w:rsidRPr="009A4659" w14:paraId="0E5D2E05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00F3068E" w14:textId="77777777" w:rsidR="00403746" w:rsidRPr="008F7F85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293B1B1B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1029C7">
              <w:rPr>
                <w:color w:val="000000"/>
                <w:sz w:val="24"/>
                <w:szCs w:val="24"/>
              </w:rPr>
              <w:t>Кабенок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64F3428" w14:textId="7FE25746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color w:val="000000"/>
                <w:sz w:val="24"/>
                <w:szCs w:val="24"/>
              </w:rPr>
              <w:t>Артем Викторович</w:t>
            </w:r>
          </w:p>
        </w:tc>
        <w:tc>
          <w:tcPr>
            <w:tcW w:w="1418" w:type="dxa"/>
          </w:tcPr>
          <w:p w14:paraId="27908959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183" w:type="dxa"/>
            <w:gridSpan w:val="2"/>
          </w:tcPr>
          <w:p w14:paraId="6EF1DDC0" w14:textId="64174A2B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«ҚТЖ» АҚ Жақсы жол дистанциясы, аға электромеханик</w:t>
            </w:r>
          </w:p>
        </w:tc>
        <w:tc>
          <w:tcPr>
            <w:tcW w:w="2690" w:type="dxa"/>
            <w:gridSpan w:val="2"/>
          </w:tcPr>
          <w:p w14:paraId="605242C6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4ED89E0A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37CA5508" w14:textId="483F6B6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  <w:r w:rsidRPr="009A4659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697" w:type="dxa"/>
            <w:gridSpan w:val="2"/>
          </w:tcPr>
          <w:p w14:paraId="682CF529" w14:textId="001A652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1FC61D42" w14:textId="57A0821D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403746" w:rsidRPr="004B0EA0" w14:paraId="1BA19E8B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7BB1C68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185C2477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>Куанышпаев</w:t>
            </w:r>
          </w:p>
          <w:p w14:paraId="503D8A29" w14:textId="21EF9D75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>Нурлан Есетович</w:t>
            </w:r>
          </w:p>
        </w:tc>
        <w:tc>
          <w:tcPr>
            <w:tcW w:w="1418" w:type="dxa"/>
          </w:tcPr>
          <w:p w14:paraId="63EA3291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1985</w:t>
            </w:r>
          </w:p>
        </w:tc>
        <w:tc>
          <w:tcPr>
            <w:tcW w:w="3183" w:type="dxa"/>
            <w:gridSpan w:val="2"/>
          </w:tcPr>
          <w:p w14:paraId="2AA2BF31" w14:textId="00F5785D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АӨТТ филиалының ЖАЦ</w:t>
            </w:r>
            <w:r w:rsidRPr="0003754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3754B">
              <w:rPr>
                <w:color w:val="000000"/>
                <w:sz w:val="24"/>
                <w:szCs w:val="24"/>
                <w:lang w:val="kk-KZ"/>
              </w:rPr>
              <w:t>Казахтелеком</w:t>
            </w:r>
            <w:r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03754B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2690" w:type="dxa"/>
            <w:gridSpan w:val="2"/>
          </w:tcPr>
          <w:p w14:paraId="6370C29A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7E68095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0F394F89" w14:textId="691BDD83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ауылы </w:t>
            </w:r>
          </w:p>
        </w:tc>
        <w:tc>
          <w:tcPr>
            <w:tcW w:w="2697" w:type="dxa"/>
            <w:gridSpan w:val="2"/>
          </w:tcPr>
          <w:p w14:paraId="180086CA" w14:textId="045E2308" w:rsidR="000D718D" w:rsidRPr="007C45A7" w:rsidRDefault="00403746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«НПК» п</w:t>
            </w:r>
            <w:r w:rsidRPr="001029C7">
              <w:rPr>
                <w:color w:val="000000"/>
                <w:sz w:val="24"/>
                <w:szCs w:val="24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673F9F5D" w14:textId="0FA64934" w:rsidR="00403746" w:rsidRPr="007C45A7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0ED1A488" w14:textId="556551E5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5A19EB68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224C099F" w14:textId="16209C4C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3 бірмандаттық аумақтық сайлау округі</w:t>
            </w:r>
          </w:p>
        </w:tc>
      </w:tr>
      <w:tr w:rsidR="00403746" w:rsidRPr="009A4659" w14:paraId="4C868C3B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F68DC09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24735AE5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1029C7">
              <w:rPr>
                <w:color w:val="000000"/>
                <w:sz w:val="24"/>
                <w:szCs w:val="24"/>
              </w:rPr>
              <w:t>Абильмаженов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64CE0448" w14:textId="00785C23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color w:val="000000"/>
                <w:sz w:val="24"/>
                <w:szCs w:val="24"/>
              </w:rPr>
              <w:t>Биржан Манатович</w:t>
            </w:r>
          </w:p>
        </w:tc>
        <w:tc>
          <w:tcPr>
            <w:tcW w:w="1418" w:type="dxa"/>
          </w:tcPr>
          <w:p w14:paraId="4E873524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183" w:type="dxa"/>
            <w:gridSpan w:val="2"/>
          </w:tcPr>
          <w:p w14:paraId="340E9100" w14:textId="0F4D615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FA160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A160A">
              <w:rPr>
                <w:color w:val="000000"/>
                <w:sz w:val="24"/>
                <w:szCs w:val="24"/>
              </w:rPr>
              <w:t>Каражон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A160A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690" w:type="dxa"/>
            <w:gridSpan w:val="2"/>
          </w:tcPr>
          <w:p w14:paraId="5BE7E18B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69C46E8E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27B2CA75" w14:textId="7FA36ED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Киров ауылы</w:t>
            </w:r>
            <w:r w:rsidRPr="009A4659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697" w:type="dxa"/>
            <w:gridSpan w:val="2"/>
          </w:tcPr>
          <w:p w14:paraId="110DC16D" w14:textId="2A729F5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</w:tcPr>
          <w:p w14:paraId="57C21AAF" w14:textId="0E2300D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5616B2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9A4659" w14:paraId="0F36F893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60BE9969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lastRenderedPageBreak/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686886A8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Жәмшіт </w:t>
            </w:r>
          </w:p>
          <w:p w14:paraId="0B103327" w14:textId="7872D529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color w:val="000000"/>
                <w:sz w:val="24"/>
                <w:szCs w:val="24"/>
              </w:rPr>
              <w:t>Бағлан Мақсұтұлы</w:t>
            </w:r>
          </w:p>
        </w:tc>
        <w:tc>
          <w:tcPr>
            <w:tcW w:w="1418" w:type="dxa"/>
          </w:tcPr>
          <w:p w14:paraId="07872920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183" w:type="dxa"/>
            <w:gridSpan w:val="2"/>
          </w:tcPr>
          <w:p w14:paraId="67416ED0" w14:textId="52BDCA2D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АӨТТ филиалының ЖАЦ</w:t>
            </w:r>
            <w:r w:rsidRPr="0003754B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3754B">
              <w:rPr>
                <w:color w:val="000000"/>
                <w:sz w:val="24"/>
                <w:szCs w:val="24"/>
                <w:lang w:val="kk-KZ"/>
              </w:rPr>
              <w:t>Казахтелеком</w:t>
            </w:r>
            <w:r>
              <w:rPr>
                <w:color w:val="000000"/>
                <w:sz w:val="24"/>
                <w:szCs w:val="24"/>
                <w:lang w:val="kk-KZ"/>
              </w:rPr>
              <w:t>» АҚ</w:t>
            </w:r>
            <w:r w:rsidRPr="0003754B">
              <w:rPr>
                <w:color w:val="000000"/>
                <w:sz w:val="24"/>
                <w:szCs w:val="24"/>
                <w:lang w:val="kk-KZ"/>
              </w:rPr>
              <w:t>,</w:t>
            </w:r>
            <w:r w:rsidRPr="00543FF5">
              <w:rPr>
                <w:color w:val="000000"/>
                <w:sz w:val="24"/>
                <w:szCs w:val="24"/>
                <w:lang w:val="kk-KZ"/>
              </w:rPr>
              <w:t>, электро</w:t>
            </w:r>
            <w:r>
              <w:rPr>
                <w:color w:val="000000"/>
                <w:sz w:val="24"/>
                <w:szCs w:val="24"/>
                <w:lang w:val="kk-KZ"/>
              </w:rPr>
              <w:t>байланыс</w:t>
            </w:r>
            <w:r w:rsidRPr="00543FF5">
              <w:rPr>
                <w:color w:val="000000"/>
                <w:sz w:val="24"/>
                <w:szCs w:val="24"/>
                <w:lang w:val="kk-KZ"/>
              </w:rPr>
              <w:t xml:space="preserve"> инженер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690" w:type="dxa"/>
            <w:gridSpan w:val="2"/>
          </w:tcPr>
          <w:p w14:paraId="6D0DC9D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4504785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79CE7DA6" w14:textId="350E501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  <w:r w:rsidRPr="009A4659">
              <w:rPr>
                <w:color w:val="000000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2697" w:type="dxa"/>
            <w:gridSpan w:val="2"/>
          </w:tcPr>
          <w:p w14:paraId="01B74D1C" w14:textId="5D11B849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</w:tcPr>
          <w:p w14:paraId="7015CBC3" w14:textId="71BAE474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5616B2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F54E07" w14:paraId="2DBEEB0E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4AEAC5D7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3FA1B57D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Пушкарев </w:t>
            </w:r>
          </w:p>
          <w:p w14:paraId="2BB4A9EA" w14:textId="0D02CDE6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>Игорь Геннадьевич</w:t>
            </w:r>
          </w:p>
        </w:tc>
        <w:tc>
          <w:tcPr>
            <w:tcW w:w="1418" w:type="dxa"/>
          </w:tcPr>
          <w:p w14:paraId="4CE7438F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1997</w:t>
            </w:r>
          </w:p>
        </w:tc>
        <w:tc>
          <w:tcPr>
            <w:tcW w:w="3183" w:type="dxa"/>
            <w:gridSpan w:val="2"/>
          </w:tcPr>
          <w:p w14:paraId="5F179EB6" w14:textId="79161862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«Жақсы аудандық ішкі саясат, мәдениет, тілдерді дамыту және спорт бөлімі» ММ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>, спорт методист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690" w:type="dxa"/>
            <w:gridSpan w:val="2"/>
          </w:tcPr>
          <w:p w14:paraId="2D841C58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404025D9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6C0AF195" w14:textId="295FD129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Киров ауылы</w:t>
            </w:r>
            <w:r w:rsidRPr="004B0EA0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7" w:type="dxa"/>
            <w:gridSpan w:val="2"/>
          </w:tcPr>
          <w:p w14:paraId="7AE2D557" w14:textId="496C1B55" w:rsidR="00403746" w:rsidRPr="004B0EA0" w:rsidRDefault="000D718D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6B1F6051" w14:textId="64C68427" w:rsidR="00403746" w:rsidRPr="00F54E07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403746" w:rsidRPr="004B0EA0" w14:paraId="56667704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104C33A8" w14:textId="2D7575F9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4 бірмандаттық аумақтық сайлау округі</w:t>
            </w:r>
          </w:p>
        </w:tc>
      </w:tr>
      <w:tr w:rsidR="00403746" w:rsidRPr="009A4659" w14:paraId="30646590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33F0BD21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09E69FAF" w14:textId="77777777" w:rsidR="000D718D" w:rsidRDefault="00403746" w:rsidP="00437A52">
            <w:pPr>
              <w:rPr>
                <w:sz w:val="24"/>
                <w:szCs w:val="24"/>
                <w:lang w:val="kk-KZ"/>
              </w:rPr>
            </w:pPr>
            <w:r w:rsidRPr="001029C7">
              <w:rPr>
                <w:sz w:val="24"/>
                <w:szCs w:val="24"/>
              </w:rPr>
              <w:t>Бексеитова</w:t>
            </w:r>
            <w:r>
              <w:rPr>
                <w:sz w:val="24"/>
                <w:szCs w:val="24"/>
                <w:lang w:val="kk-KZ"/>
              </w:rPr>
              <w:t xml:space="preserve"> </w:t>
            </w:r>
          </w:p>
          <w:p w14:paraId="35946B50" w14:textId="39BC5A72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sz w:val="24"/>
                <w:szCs w:val="24"/>
              </w:rPr>
              <w:t>Гулбану Орумбаевна</w:t>
            </w:r>
          </w:p>
        </w:tc>
        <w:tc>
          <w:tcPr>
            <w:tcW w:w="1418" w:type="dxa"/>
          </w:tcPr>
          <w:p w14:paraId="19E5AB1D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1962</w:t>
            </w:r>
          </w:p>
        </w:tc>
        <w:tc>
          <w:tcPr>
            <w:tcW w:w="3183" w:type="dxa"/>
            <w:gridSpan w:val="2"/>
          </w:tcPr>
          <w:p w14:paraId="1AE24337" w14:textId="4F4C8638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«Ешім ауылының жалпы білім беретін мектебі» КММ, кітапханашы</w:t>
            </w:r>
          </w:p>
        </w:tc>
        <w:tc>
          <w:tcPr>
            <w:tcW w:w="2690" w:type="dxa"/>
            <w:gridSpan w:val="2"/>
          </w:tcPr>
          <w:p w14:paraId="683CAC93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AB571FE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343E23EA" w14:textId="1DE3216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Ешім ауылы</w:t>
            </w:r>
          </w:p>
        </w:tc>
        <w:tc>
          <w:tcPr>
            <w:tcW w:w="2697" w:type="dxa"/>
            <w:gridSpan w:val="2"/>
          </w:tcPr>
          <w:p w14:paraId="4EF49C27" w14:textId="1ECF194D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19175D56" w14:textId="18327393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42D48195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6991D6E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69AE7634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Федорчук </w:t>
            </w:r>
          </w:p>
          <w:p w14:paraId="0B0ACFD1" w14:textId="6F88AF00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>Александр Александрович</w:t>
            </w:r>
          </w:p>
        </w:tc>
        <w:tc>
          <w:tcPr>
            <w:tcW w:w="1418" w:type="dxa"/>
          </w:tcPr>
          <w:p w14:paraId="38D34A03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183" w:type="dxa"/>
            <w:gridSpan w:val="2"/>
          </w:tcPr>
          <w:p w14:paraId="1CCB1AB3" w14:textId="48F53E7C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«Т.А.Уәлиев атындағы спорт мектебі»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ЖШС, техникалық қауіпсіздік бойынша 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>инженер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690" w:type="dxa"/>
            <w:gridSpan w:val="2"/>
          </w:tcPr>
          <w:p w14:paraId="5DE343A7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2A740B8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4E506D43" w14:textId="156AD7FF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09343B61" w14:textId="5AE503C9" w:rsidR="000D718D" w:rsidRPr="007C45A7" w:rsidRDefault="00403746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>
              <w:rPr>
                <w:color w:val="000000"/>
                <w:sz w:val="24"/>
                <w:szCs w:val="24"/>
                <w:lang w:val="en-US"/>
              </w:rPr>
              <w:t>Respublica</w:t>
            </w:r>
            <w:r>
              <w:rPr>
                <w:color w:val="000000"/>
                <w:sz w:val="24"/>
                <w:szCs w:val="24"/>
                <w:lang w:val="kk-KZ"/>
              </w:rPr>
              <w:t>» п</w:t>
            </w:r>
            <w:r w:rsidRPr="001029C7">
              <w:rPr>
                <w:color w:val="000000"/>
                <w:sz w:val="24"/>
                <w:szCs w:val="24"/>
              </w:rPr>
              <w:t>артия</w:t>
            </w:r>
            <w:r>
              <w:rPr>
                <w:color w:val="000000"/>
                <w:sz w:val="24"/>
                <w:szCs w:val="24"/>
                <w:lang w:val="kk-KZ"/>
              </w:rPr>
              <w:t>сы</w:t>
            </w:r>
          </w:p>
          <w:p w14:paraId="33D69EAD" w14:textId="0A5746EA" w:rsidR="00403746" w:rsidRPr="007C45A7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  <w:vAlign w:val="center"/>
          </w:tcPr>
          <w:p w14:paraId="4B9233A8" w14:textId="4B923058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403746" w:rsidRPr="004B0EA0" w14:paraId="09CE7868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6D7C0AE4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2F1F2C8D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Хамитова </w:t>
            </w:r>
          </w:p>
          <w:p w14:paraId="4ABABDE5" w14:textId="36D5475B" w:rsidR="00403746" w:rsidRPr="001029C7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>Жибек Сейтжановна</w:t>
            </w:r>
          </w:p>
        </w:tc>
        <w:tc>
          <w:tcPr>
            <w:tcW w:w="1418" w:type="dxa"/>
          </w:tcPr>
          <w:p w14:paraId="7913D7C6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3183" w:type="dxa"/>
            <w:gridSpan w:val="2"/>
          </w:tcPr>
          <w:p w14:paraId="0949C21E" w14:textId="0AA076AB" w:rsidR="00403746" w:rsidRPr="00FA160A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«Ақмола облысы Жақсы ауданының әкімі аппараты» ММ</w:t>
            </w:r>
            <w:r w:rsidRPr="00543FF5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 маманның м.а.</w:t>
            </w:r>
          </w:p>
        </w:tc>
        <w:tc>
          <w:tcPr>
            <w:tcW w:w="2690" w:type="dxa"/>
            <w:gridSpan w:val="2"/>
          </w:tcPr>
          <w:p w14:paraId="3EECFC9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24A249F4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78B649E4" w14:textId="57B8460D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ауылы </w:t>
            </w:r>
          </w:p>
        </w:tc>
        <w:tc>
          <w:tcPr>
            <w:tcW w:w="2697" w:type="dxa"/>
            <w:gridSpan w:val="2"/>
          </w:tcPr>
          <w:p w14:paraId="043DB1D5" w14:textId="1101BA46" w:rsidR="00403746" w:rsidRPr="001029C7" w:rsidRDefault="000D718D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4DDBF18C" w14:textId="28D772D4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4FE4BE49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50EDDA83" w14:textId="2934DBFD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5 бірмандаттық аумақтық сайлау округі</w:t>
            </w:r>
          </w:p>
        </w:tc>
      </w:tr>
      <w:tr w:rsidR="000D718D" w:rsidRPr="009A4659" w14:paraId="00290A5C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564E98A" w14:textId="77777777" w:rsidR="000D718D" w:rsidRPr="009A4659" w:rsidRDefault="000D718D" w:rsidP="000D718D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5765A094" w14:textId="77777777" w:rsidR="000D718D" w:rsidRDefault="000D718D" w:rsidP="000D718D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Абжанов </w:t>
            </w:r>
          </w:p>
          <w:p w14:paraId="5B5FFFA4" w14:textId="59FCEEE5" w:rsidR="000D718D" w:rsidRPr="009A4659" w:rsidRDefault="000D718D" w:rsidP="000D718D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color w:val="000000"/>
                <w:sz w:val="24"/>
                <w:szCs w:val="24"/>
              </w:rPr>
              <w:t>Дулат Мухиденович</w:t>
            </w:r>
          </w:p>
        </w:tc>
        <w:tc>
          <w:tcPr>
            <w:tcW w:w="1418" w:type="dxa"/>
          </w:tcPr>
          <w:p w14:paraId="0CDF0C60" w14:textId="77777777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3183" w:type="dxa"/>
            <w:gridSpan w:val="2"/>
          </w:tcPr>
          <w:p w14:paraId="63EA7186" w14:textId="492FE21D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жұмыспен қамтушы</w:t>
            </w:r>
          </w:p>
        </w:tc>
        <w:tc>
          <w:tcPr>
            <w:tcW w:w="2690" w:type="dxa"/>
            <w:gridSpan w:val="2"/>
          </w:tcPr>
          <w:p w14:paraId="4B7D8671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299B8D5F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35743ABE" w14:textId="4F8B33B4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46FE5521" w14:textId="61A1E9D3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9192F"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26149F1E" w14:textId="294CA176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0D718D" w:rsidRPr="009A4659" w14:paraId="77839B3A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417F1156" w14:textId="77777777" w:rsidR="000D718D" w:rsidRPr="009A4659" w:rsidRDefault="000D718D" w:rsidP="000D718D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33D468D0" w14:textId="77777777" w:rsidR="000D718D" w:rsidRDefault="000D718D" w:rsidP="000D718D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 xml:space="preserve">Елюбаева </w:t>
            </w:r>
          </w:p>
          <w:p w14:paraId="42C8E6A3" w14:textId="70CE425A" w:rsidR="000D718D" w:rsidRPr="009A4659" w:rsidRDefault="000D718D" w:rsidP="000D718D">
            <w:pPr>
              <w:rPr>
                <w:color w:val="000000"/>
                <w:sz w:val="24"/>
                <w:szCs w:val="24"/>
                <w:highlight w:val="yellow"/>
              </w:rPr>
            </w:pPr>
            <w:r w:rsidRPr="001029C7">
              <w:rPr>
                <w:color w:val="000000"/>
                <w:sz w:val="24"/>
                <w:szCs w:val="24"/>
              </w:rPr>
              <w:t>Наталья Васильевна</w:t>
            </w:r>
          </w:p>
        </w:tc>
        <w:tc>
          <w:tcPr>
            <w:tcW w:w="1418" w:type="dxa"/>
          </w:tcPr>
          <w:p w14:paraId="3044CDA3" w14:textId="77777777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183" w:type="dxa"/>
            <w:gridSpan w:val="2"/>
          </w:tcPr>
          <w:p w14:paraId="5A91B88F" w14:textId="46332F5A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A160A">
              <w:rPr>
                <w:color w:val="000000"/>
                <w:sz w:val="24"/>
                <w:szCs w:val="24"/>
              </w:rPr>
              <w:t>Урожай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A160A">
              <w:rPr>
                <w:color w:val="000000"/>
                <w:sz w:val="24"/>
                <w:szCs w:val="24"/>
              </w:rPr>
              <w:t>, техн</w:t>
            </w:r>
            <w:r>
              <w:rPr>
                <w:color w:val="000000"/>
                <w:sz w:val="24"/>
                <w:szCs w:val="24"/>
                <w:lang w:val="kk-KZ"/>
              </w:rPr>
              <w:t>икалық қызметкер</w:t>
            </w:r>
          </w:p>
        </w:tc>
        <w:tc>
          <w:tcPr>
            <w:tcW w:w="2690" w:type="dxa"/>
            <w:gridSpan w:val="2"/>
          </w:tcPr>
          <w:p w14:paraId="2672AAE3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18127D8A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236237B1" w14:textId="1866DE05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09FF50CE" w14:textId="1F8396AF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69192F"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22CB9799" w14:textId="69CD481C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F54E07">
              <w:rPr>
                <w:color w:val="000000"/>
                <w:sz w:val="24"/>
                <w:szCs w:val="24"/>
                <w:lang w:val="kk-KZ"/>
              </w:rPr>
              <w:t>молдава</w:t>
            </w:r>
            <w:r>
              <w:rPr>
                <w:color w:val="000000"/>
                <w:sz w:val="24"/>
                <w:szCs w:val="24"/>
                <w:lang w:val="kk-KZ"/>
              </w:rPr>
              <w:t>н</w:t>
            </w:r>
          </w:p>
        </w:tc>
      </w:tr>
      <w:tr w:rsidR="00403746" w:rsidRPr="004B0EA0" w14:paraId="2D2B6F9E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0EE6E753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1B54D1E3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1029C7">
              <w:rPr>
                <w:color w:val="000000"/>
                <w:sz w:val="24"/>
                <w:szCs w:val="24"/>
              </w:rPr>
              <w:t>Юдина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4B451A51" w14:textId="76C5BF9D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1029C7">
              <w:rPr>
                <w:color w:val="000000"/>
                <w:sz w:val="24"/>
                <w:szCs w:val="24"/>
              </w:rPr>
              <w:t>Анжелика Васильевна</w:t>
            </w:r>
          </w:p>
        </w:tc>
        <w:tc>
          <w:tcPr>
            <w:tcW w:w="1418" w:type="dxa"/>
          </w:tcPr>
          <w:p w14:paraId="350F73FC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3183" w:type="dxa"/>
            <w:gridSpan w:val="2"/>
          </w:tcPr>
          <w:p w14:paraId="2CE16D3B" w14:textId="70F59391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«Жақсы аудандық ауруханасы» ШЖҚ КММ-нің, </w:t>
            </w:r>
            <w:bookmarkStart w:id="0" w:name="_Hlk244009539"/>
            <w:r>
              <w:rPr>
                <w:color w:val="151515"/>
                <w:sz w:val="24"/>
                <w:szCs w:val="24"/>
                <w:lang w:val="kk-KZ"/>
              </w:rPr>
              <w:t>бастапқы медициналық-санитариялық көмек басшысы</w:t>
            </w:r>
            <w:bookmarkEnd w:id="0"/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690" w:type="dxa"/>
            <w:gridSpan w:val="2"/>
          </w:tcPr>
          <w:p w14:paraId="29BFEF0B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4342352A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233B44B4" w14:textId="5DFE60A0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33C78176" w14:textId="0A0A6C4D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07BE5E11" w14:textId="50FA41A6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403746" w:rsidRPr="004B0EA0" w14:paraId="3C21AB74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7665D823" w14:textId="003906D7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6 бірмандаттық аумақтық сайлау округі</w:t>
            </w:r>
          </w:p>
        </w:tc>
      </w:tr>
      <w:tr w:rsidR="00403746" w:rsidRPr="009A4659" w14:paraId="55AE9ECF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72BB5AFA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7193D10B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Абанов </w:t>
            </w:r>
          </w:p>
          <w:p w14:paraId="189E20DC" w14:textId="2004C204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Улугбек Тулеусейтович</w:t>
            </w:r>
          </w:p>
        </w:tc>
        <w:tc>
          <w:tcPr>
            <w:tcW w:w="1418" w:type="dxa"/>
          </w:tcPr>
          <w:p w14:paraId="055F4B1A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183" w:type="dxa"/>
            <w:gridSpan w:val="2"/>
          </w:tcPr>
          <w:p w14:paraId="33D0DA3F" w14:textId="17C0B14A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A160A">
              <w:rPr>
                <w:color w:val="000000"/>
                <w:sz w:val="24"/>
                <w:szCs w:val="24"/>
              </w:rPr>
              <w:t>Урожай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A160A">
              <w:rPr>
                <w:color w:val="000000"/>
                <w:sz w:val="24"/>
                <w:szCs w:val="24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бас</w:t>
            </w:r>
            <w:r w:rsidRPr="00FA160A">
              <w:rPr>
                <w:color w:val="000000"/>
                <w:sz w:val="24"/>
                <w:szCs w:val="24"/>
              </w:rPr>
              <w:t xml:space="preserve"> инженер</w:t>
            </w:r>
          </w:p>
        </w:tc>
        <w:tc>
          <w:tcPr>
            <w:tcW w:w="2690" w:type="dxa"/>
            <w:gridSpan w:val="2"/>
          </w:tcPr>
          <w:p w14:paraId="2B85F97C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4DC0E34A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6E516665" w14:textId="7BDC652C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43D223C8" w14:textId="7BDA28BB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6FB3897E" w14:textId="0075641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9A4659" w14:paraId="37403989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70F44BE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lastRenderedPageBreak/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556D4B0E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Казьмин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FCCE2D3" w14:textId="4EC778AC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Павел Валентинович</w:t>
            </w:r>
          </w:p>
        </w:tc>
        <w:tc>
          <w:tcPr>
            <w:tcW w:w="1418" w:type="dxa"/>
          </w:tcPr>
          <w:p w14:paraId="42267C2A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1974</w:t>
            </w:r>
          </w:p>
        </w:tc>
        <w:tc>
          <w:tcPr>
            <w:tcW w:w="3183" w:type="dxa"/>
            <w:gridSpan w:val="2"/>
          </w:tcPr>
          <w:p w14:paraId="597623FC" w14:textId="565E29F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>Агрофирма ТNК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151515"/>
                <w:sz w:val="24"/>
                <w:szCs w:val="24"/>
                <w:lang w:val="kk-KZ"/>
              </w:rPr>
              <w:t>бас директорының техникалық сұрақтар бойынша бірінші орынбасары</w:t>
            </w:r>
          </w:p>
        </w:tc>
        <w:tc>
          <w:tcPr>
            <w:tcW w:w="2690" w:type="dxa"/>
            <w:gridSpan w:val="2"/>
          </w:tcPr>
          <w:p w14:paraId="292281D9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2BDC235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244F5463" w14:textId="3743D13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12652BA4" w14:textId="4CE98AD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4E47E59B" w14:textId="38D70349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403746" w:rsidRPr="004B0EA0" w14:paraId="4BC52EBC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35EC0886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60DB75B5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Саветова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B0FC8A8" w14:textId="5CE5397E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Алинур Вахитовна</w:t>
            </w:r>
          </w:p>
        </w:tc>
        <w:tc>
          <w:tcPr>
            <w:tcW w:w="1418" w:type="dxa"/>
          </w:tcPr>
          <w:p w14:paraId="6791B5E9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183" w:type="dxa"/>
            <w:gridSpan w:val="2"/>
          </w:tcPr>
          <w:p w14:paraId="5BFCA687" w14:textId="757BD605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>«Жақсы аудандық ауруханасы» ШЖҚ КММ-нің</w:t>
            </w:r>
            <w:r>
              <w:rPr>
                <w:color w:val="000000"/>
                <w:sz w:val="24"/>
                <w:szCs w:val="24"/>
                <w:lang w:val="kk-KZ"/>
              </w:rPr>
              <w:t>», терапевт дәрігер</w:t>
            </w:r>
          </w:p>
        </w:tc>
        <w:tc>
          <w:tcPr>
            <w:tcW w:w="2690" w:type="dxa"/>
            <w:gridSpan w:val="2"/>
          </w:tcPr>
          <w:p w14:paraId="4EFAF40F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0C71CF33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068D5EB1" w14:textId="052692A6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78765103" w14:textId="4248F72A" w:rsidR="00403746" w:rsidRPr="004B0EA0" w:rsidRDefault="000D718D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6E0EE071" w14:textId="56E3B583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72651F3B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669EBA7C" w14:textId="0136EB4C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7 бірмандаттық аумақтық сайлау округі</w:t>
            </w:r>
          </w:p>
        </w:tc>
      </w:tr>
      <w:tr w:rsidR="00403746" w:rsidRPr="009A4659" w14:paraId="6A472776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C6C01C3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451B01B5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Бережная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468C5BE6" w14:textId="5E3F7FE9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Наталья Романовна</w:t>
            </w:r>
          </w:p>
        </w:tc>
        <w:tc>
          <w:tcPr>
            <w:tcW w:w="1418" w:type="dxa"/>
          </w:tcPr>
          <w:p w14:paraId="11AE5A07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3183" w:type="dxa"/>
            <w:gridSpan w:val="2"/>
          </w:tcPr>
          <w:p w14:paraId="68C07F5B" w14:textId="2C22398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A160A">
              <w:rPr>
                <w:color w:val="000000"/>
                <w:sz w:val="24"/>
                <w:szCs w:val="24"/>
              </w:rPr>
              <w:t>Белагаш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FA160A">
              <w:rPr>
                <w:color w:val="000000"/>
                <w:sz w:val="24"/>
                <w:szCs w:val="24"/>
              </w:rPr>
              <w:t>,  директор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690" w:type="dxa"/>
            <w:gridSpan w:val="2"/>
          </w:tcPr>
          <w:p w14:paraId="01C642CD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2DFD67E6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3BE2A478" w14:textId="359CB72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Белағаш ауылы</w:t>
            </w:r>
          </w:p>
        </w:tc>
        <w:tc>
          <w:tcPr>
            <w:tcW w:w="2697" w:type="dxa"/>
            <w:gridSpan w:val="2"/>
          </w:tcPr>
          <w:p w14:paraId="00CC6458" w14:textId="62887AC3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3C3221CA" w14:textId="4E488C9F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орыс</w:t>
            </w:r>
          </w:p>
        </w:tc>
      </w:tr>
      <w:tr w:rsidR="000D718D" w:rsidRPr="009A4659" w14:paraId="1E319B2F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46C1C072" w14:textId="77777777" w:rsidR="000D718D" w:rsidRPr="009A4659" w:rsidRDefault="000D718D" w:rsidP="000D718D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5AA39EF7" w14:textId="77777777" w:rsidR="000D718D" w:rsidRDefault="000D718D" w:rsidP="000D718D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Рубан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1200A272" w14:textId="381D6475" w:rsidR="000D718D" w:rsidRPr="00BD3510" w:rsidRDefault="000D718D" w:rsidP="000D718D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Владимир Иванович</w:t>
            </w:r>
          </w:p>
        </w:tc>
        <w:tc>
          <w:tcPr>
            <w:tcW w:w="1418" w:type="dxa"/>
          </w:tcPr>
          <w:p w14:paraId="3D649866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1959</w:t>
            </w:r>
          </w:p>
        </w:tc>
        <w:tc>
          <w:tcPr>
            <w:tcW w:w="3183" w:type="dxa"/>
            <w:gridSpan w:val="2"/>
          </w:tcPr>
          <w:p w14:paraId="5737689B" w14:textId="69619486" w:rsidR="000D718D" w:rsidRPr="00FA160A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 xml:space="preserve">«Жаксынская нефтебаза» ЖШС, директорының орынбасары </w:t>
            </w:r>
          </w:p>
        </w:tc>
        <w:tc>
          <w:tcPr>
            <w:tcW w:w="2690" w:type="dxa"/>
            <w:gridSpan w:val="2"/>
          </w:tcPr>
          <w:p w14:paraId="00849E83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AC1AF4C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03B4DD33" w14:textId="736F0126" w:rsidR="000D718D" w:rsidRPr="003C20CF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4C96ADAA" w14:textId="0983FF73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F30FC"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4B913F2E" w14:textId="12849D79" w:rsidR="000D718D" w:rsidRPr="009A4659" w:rsidRDefault="000D718D" w:rsidP="000D718D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C64AAD">
              <w:rPr>
                <w:color w:val="000000"/>
                <w:sz w:val="24"/>
                <w:szCs w:val="24"/>
                <w:lang w:val="kk-KZ"/>
              </w:rPr>
              <w:t>украин</w:t>
            </w:r>
          </w:p>
        </w:tc>
      </w:tr>
      <w:tr w:rsidR="000D718D" w:rsidRPr="004B0EA0" w14:paraId="71BD0948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701B1AE2" w14:textId="77777777" w:rsidR="000D718D" w:rsidRPr="004B0EA0" w:rsidRDefault="000D718D" w:rsidP="000D718D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3BD4A215" w14:textId="77777777" w:rsidR="000D718D" w:rsidRDefault="000D718D" w:rsidP="000D718D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Сейтенов </w:t>
            </w:r>
          </w:p>
          <w:p w14:paraId="5AE354E0" w14:textId="521647FD" w:rsidR="000D718D" w:rsidRPr="004B0EA0" w:rsidRDefault="000D718D" w:rsidP="000D718D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Асылан Ғабдоллаұлы</w:t>
            </w:r>
          </w:p>
        </w:tc>
        <w:tc>
          <w:tcPr>
            <w:tcW w:w="1418" w:type="dxa"/>
          </w:tcPr>
          <w:p w14:paraId="5E3BEA1E" w14:textId="77777777" w:rsidR="000D718D" w:rsidRPr="004B0EA0" w:rsidRDefault="000D718D" w:rsidP="000D71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183" w:type="dxa"/>
            <w:gridSpan w:val="2"/>
          </w:tcPr>
          <w:p w14:paraId="3B916B72" w14:textId="5F8BB6B7" w:rsidR="000D718D" w:rsidRPr="004B0EA0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>«Белағаш ауылының жалпы білім беретін мектебі» КММ, қазақ тілі мұғалімі</w:t>
            </w:r>
          </w:p>
        </w:tc>
        <w:tc>
          <w:tcPr>
            <w:tcW w:w="2690" w:type="dxa"/>
            <w:gridSpan w:val="2"/>
          </w:tcPr>
          <w:p w14:paraId="3DA17F89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7A68CD9" w14:textId="77777777" w:rsidR="000D718D" w:rsidRDefault="000D718D" w:rsidP="000D718D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4D3D97E" w14:textId="454F9125" w:rsidR="000D718D" w:rsidRPr="004B0EA0" w:rsidRDefault="000D718D" w:rsidP="000D71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Белағаш ауылы</w:t>
            </w:r>
          </w:p>
        </w:tc>
        <w:tc>
          <w:tcPr>
            <w:tcW w:w="2697" w:type="dxa"/>
            <w:gridSpan w:val="2"/>
          </w:tcPr>
          <w:p w14:paraId="5E4B91E2" w14:textId="12E95E34" w:rsidR="000D718D" w:rsidRPr="004B0EA0" w:rsidRDefault="000D718D" w:rsidP="000D718D">
            <w:pPr>
              <w:jc w:val="center"/>
              <w:rPr>
                <w:color w:val="000000"/>
                <w:sz w:val="24"/>
                <w:szCs w:val="24"/>
              </w:rPr>
            </w:pPr>
            <w:r w:rsidRPr="00FF30FC"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14288683" w14:textId="191A9B61" w:rsidR="000D718D" w:rsidRPr="004B0EA0" w:rsidRDefault="000D718D" w:rsidP="000D718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0E02D73A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7C1A0A1C" w14:textId="588EDCD4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8 бірмандаттық аумақтық сайлау округі</w:t>
            </w:r>
          </w:p>
        </w:tc>
      </w:tr>
      <w:tr w:rsidR="00403746" w:rsidRPr="009A4659" w14:paraId="6D8387EE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E0773B6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2153196B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Базарбеков </w:t>
            </w:r>
          </w:p>
          <w:p w14:paraId="1EEEC3F8" w14:textId="675ACC0E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Ерлан Эсенбекович</w:t>
            </w:r>
          </w:p>
        </w:tc>
        <w:tc>
          <w:tcPr>
            <w:tcW w:w="1418" w:type="dxa"/>
          </w:tcPr>
          <w:p w14:paraId="48E0B312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3183" w:type="dxa"/>
            <w:gridSpan w:val="2"/>
          </w:tcPr>
          <w:p w14:paraId="6F42994B" w14:textId="14716F7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>«Казахтелеком» АҚ Жақсы филиалы, жетекші инженері</w:t>
            </w:r>
          </w:p>
        </w:tc>
        <w:tc>
          <w:tcPr>
            <w:tcW w:w="2690" w:type="dxa"/>
            <w:gridSpan w:val="2"/>
          </w:tcPr>
          <w:p w14:paraId="0D0E8721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0162C69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68FFD7B1" w14:textId="456890C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3A028E79" w14:textId="2756AC8C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</w:tcPr>
          <w:p w14:paraId="0F208463" w14:textId="64280896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C0C4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9A4659" w14:paraId="45397891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6A02979D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646526A6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Бралина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07F6072" w14:textId="0C02D9AB" w:rsidR="00403746" w:rsidRPr="00BD3510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Алмагуль Джамбуловна</w:t>
            </w:r>
          </w:p>
        </w:tc>
        <w:tc>
          <w:tcPr>
            <w:tcW w:w="1418" w:type="dxa"/>
          </w:tcPr>
          <w:p w14:paraId="31A392F0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1965</w:t>
            </w:r>
          </w:p>
        </w:tc>
        <w:tc>
          <w:tcPr>
            <w:tcW w:w="3183" w:type="dxa"/>
            <w:gridSpan w:val="2"/>
          </w:tcPr>
          <w:p w14:paraId="6B48CA64" w14:textId="55870CDD" w:rsidR="00403746" w:rsidRPr="009D65F8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>уақытша жұмыссыз</w:t>
            </w:r>
          </w:p>
        </w:tc>
        <w:tc>
          <w:tcPr>
            <w:tcW w:w="2690" w:type="dxa"/>
            <w:gridSpan w:val="2"/>
          </w:tcPr>
          <w:p w14:paraId="49FD1D34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0E563AEC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6289556D" w14:textId="1D1F19D9" w:rsidR="00403746" w:rsidRPr="00831A11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499F18D4" w14:textId="28DA7850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</w:tcPr>
          <w:p w14:paraId="77885BDF" w14:textId="60B743CA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C0C4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9A4659" w14:paraId="4F81F662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48D32492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6C3AA0D8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Казкенова </w:t>
            </w:r>
          </w:p>
          <w:p w14:paraId="672EE355" w14:textId="17888A9E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Айман Тулеусеитовна</w:t>
            </w:r>
          </w:p>
        </w:tc>
        <w:tc>
          <w:tcPr>
            <w:tcW w:w="1418" w:type="dxa"/>
          </w:tcPr>
          <w:p w14:paraId="0CD41C1C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3183" w:type="dxa"/>
            <w:gridSpan w:val="2"/>
          </w:tcPr>
          <w:p w14:paraId="404704AF" w14:textId="3C39E776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 xml:space="preserve"> «Урожай» ЖШС, тауарлы материалдық құндылықтардың бухгалтері</w:t>
            </w:r>
          </w:p>
        </w:tc>
        <w:tc>
          <w:tcPr>
            <w:tcW w:w="2690" w:type="dxa"/>
            <w:gridSpan w:val="2"/>
          </w:tcPr>
          <w:p w14:paraId="2B2E5BF1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2C89F24F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7F8B9559" w14:textId="43219EA9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28ED6720" w14:textId="039E1210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</w:tcPr>
          <w:p w14:paraId="369A10C4" w14:textId="1A32B4B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3C0C4A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7752C6BB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47D5FCDF" w14:textId="3B94535A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b/>
                <w:sz w:val="24"/>
                <w:szCs w:val="24"/>
                <w:lang w:val="kk-KZ"/>
              </w:rPr>
              <w:t>9 бірмандаттық аумақтық сайлау округі</w:t>
            </w:r>
          </w:p>
        </w:tc>
      </w:tr>
      <w:tr w:rsidR="00403746" w:rsidRPr="009A4659" w14:paraId="0085EF41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3D9EFE54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558A232A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Ахметова </w:t>
            </w:r>
          </w:p>
          <w:p w14:paraId="178FA2E0" w14:textId="20396952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Светлана Александровна</w:t>
            </w:r>
          </w:p>
        </w:tc>
        <w:tc>
          <w:tcPr>
            <w:tcW w:w="1418" w:type="dxa"/>
          </w:tcPr>
          <w:p w14:paraId="7C68345A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3183" w:type="dxa"/>
            <w:gridSpan w:val="2"/>
          </w:tcPr>
          <w:p w14:paraId="44AD5DC0" w14:textId="10ED0DB6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>Бела</w:t>
            </w:r>
            <w:r w:rsidR="000D718D">
              <w:rPr>
                <w:color w:val="000000"/>
                <w:sz w:val="24"/>
                <w:szCs w:val="24"/>
                <w:lang w:val="kk-KZ"/>
              </w:rPr>
              <w:t>ғ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>аш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ҮКШ бойынша директордың орынбасары</w:t>
            </w:r>
          </w:p>
        </w:tc>
        <w:tc>
          <w:tcPr>
            <w:tcW w:w="2690" w:type="dxa"/>
            <w:gridSpan w:val="2"/>
          </w:tcPr>
          <w:p w14:paraId="058CC8AB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04FB056B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49F26EBC" w14:textId="42C9ED4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Белағаш ауылы</w:t>
            </w:r>
          </w:p>
        </w:tc>
        <w:tc>
          <w:tcPr>
            <w:tcW w:w="2697" w:type="dxa"/>
            <w:gridSpan w:val="2"/>
          </w:tcPr>
          <w:p w14:paraId="748EEFEB" w14:textId="79EA46D3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</w:tcPr>
          <w:p w14:paraId="2A971178" w14:textId="519F694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061B86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9A4659" w14:paraId="2DAA7ADA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D384F1B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0A9E9EF5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Ишамбеков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643F8504" w14:textId="2F73DAD3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Данияр Тендикович</w:t>
            </w:r>
          </w:p>
        </w:tc>
        <w:tc>
          <w:tcPr>
            <w:tcW w:w="1418" w:type="dxa"/>
          </w:tcPr>
          <w:p w14:paraId="73DED75C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3183" w:type="dxa"/>
            <w:gridSpan w:val="2"/>
          </w:tcPr>
          <w:p w14:paraId="46F8D1F8" w14:textId="7CF073BC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D65F8">
              <w:rPr>
                <w:color w:val="000000"/>
                <w:sz w:val="24"/>
                <w:szCs w:val="24"/>
              </w:rPr>
              <w:t>Жа</w:t>
            </w:r>
            <w:r w:rsidR="000D718D">
              <w:rPr>
                <w:color w:val="000000"/>
                <w:sz w:val="24"/>
                <w:szCs w:val="24"/>
                <w:lang w:val="kk-KZ"/>
              </w:rPr>
              <w:t>ң</w:t>
            </w:r>
            <w:r w:rsidRPr="009D65F8">
              <w:rPr>
                <w:color w:val="000000"/>
                <w:sz w:val="24"/>
                <w:szCs w:val="24"/>
              </w:rPr>
              <w:t>а Жол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9D65F8">
              <w:rPr>
                <w:color w:val="000000"/>
                <w:sz w:val="24"/>
                <w:szCs w:val="24"/>
              </w:rPr>
              <w:t>, директор</w:t>
            </w:r>
          </w:p>
        </w:tc>
        <w:tc>
          <w:tcPr>
            <w:tcW w:w="2690" w:type="dxa"/>
            <w:gridSpan w:val="2"/>
          </w:tcPr>
          <w:p w14:paraId="0A658537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3B44B7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29BE026" w14:textId="66BF44A8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40F2EF77" w14:textId="604656FF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</w:tcPr>
          <w:p w14:paraId="42D98405" w14:textId="03DA3AE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061B86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F54E07" w14:paraId="4168AA0B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0037B82B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2800" w:type="dxa"/>
            <w:vAlign w:val="center"/>
          </w:tcPr>
          <w:p w14:paraId="23EDBCA5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Липиса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74A0FB39" w14:textId="0244C95E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Алена Августовна</w:t>
            </w:r>
          </w:p>
        </w:tc>
        <w:tc>
          <w:tcPr>
            <w:tcW w:w="1418" w:type="dxa"/>
          </w:tcPr>
          <w:p w14:paraId="5ED29CFD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183" w:type="dxa"/>
            <w:gridSpan w:val="2"/>
          </w:tcPr>
          <w:p w14:paraId="50DD71B2" w14:textId="68D8718F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0D718D">
              <w:rPr>
                <w:color w:val="000000"/>
                <w:sz w:val="24"/>
                <w:szCs w:val="24"/>
                <w:lang w:val="kk-KZ"/>
              </w:rPr>
              <w:t>Қ</w:t>
            </w:r>
            <w:r w:rsidRPr="00E15AF4">
              <w:rPr>
                <w:color w:val="000000"/>
                <w:sz w:val="24"/>
                <w:szCs w:val="24"/>
                <w:lang w:val="kk-KZ"/>
              </w:rPr>
              <w:t>аражон</w:t>
            </w:r>
            <w:r>
              <w:rPr>
                <w:color w:val="000000"/>
                <w:sz w:val="24"/>
                <w:szCs w:val="24"/>
                <w:lang w:val="kk-KZ"/>
              </w:rPr>
              <w:t>» ЖШС,</w:t>
            </w:r>
            <w:r w:rsidRPr="00E15AF4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>орталық қырман меңгерушісі</w:t>
            </w:r>
          </w:p>
        </w:tc>
        <w:tc>
          <w:tcPr>
            <w:tcW w:w="2690" w:type="dxa"/>
            <w:gridSpan w:val="2"/>
          </w:tcPr>
          <w:p w14:paraId="066C8418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0C144811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A5FA70F" w14:textId="769AA2B3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Киров ауылы</w:t>
            </w:r>
          </w:p>
        </w:tc>
        <w:tc>
          <w:tcPr>
            <w:tcW w:w="2697" w:type="dxa"/>
            <w:gridSpan w:val="2"/>
          </w:tcPr>
          <w:p w14:paraId="2298CBC8" w14:textId="38CE657D" w:rsidR="00403746" w:rsidRPr="004B0EA0" w:rsidRDefault="000D718D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5ACE8F9F" w14:textId="32189734" w:rsidR="00403746" w:rsidRPr="00F54E07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неміс</w:t>
            </w:r>
          </w:p>
        </w:tc>
      </w:tr>
      <w:tr w:rsidR="00403746" w:rsidRPr="004B0EA0" w14:paraId="0B1A7604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67503552" w14:textId="502CF47C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0 бірмандаттық аумақтық сайлау округі</w:t>
            </w:r>
          </w:p>
        </w:tc>
      </w:tr>
      <w:tr w:rsidR="00403746" w:rsidRPr="009A4659" w14:paraId="3DB526C6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12E2829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0474B9BF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Абдуалиев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32C762EB" w14:textId="726AC0D6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Галымжан Тельманович</w:t>
            </w:r>
          </w:p>
        </w:tc>
        <w:tc>
          <w:tcPr>
            <w:tcW w:w="1418" w:type="dxa"/>
          </w:tcPr>
          <w:p w14:paraId="262AA9CA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3183" w:type="dxa"/>
            <w:gridSpan w:val="2"/>
          </w:tcPr>
          <w:p w14:paraId="4DC06ABF" w14:textId="5E162E06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151515"/>
                <w:sz w:val="24"/>
                <w:szCs w:val="24"/>
                <w:lang w:val="kk-KZ"/>
              </w:rPr>
              <w:t>«Казахтелеком» АҚ Жақсы филиалы, инженері</w:t>
            </w:r>
          </w:p>
        </w:tc>
        <w:tc>
          <w:tcPr>
            <w:tcW w:w="2690" w:type="dxa"/>
            <w:gridSpan w:val="2"/>
          </w:tcPr>
          <w:p w14:paraId="3AD847F6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164D6B48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69CBFC59" w14:textId="3319648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Жақсы ауылы</w:t>
            </w:r>
          </w:p>
        </w:tc>
        <w:tc>
          <w:tcPr>
            <w:tcW w:w="2697" w:type="dxa"/>
            <w:gridSpan w:val="2"/>
          </w:tcPr>
          <w:p w14:paraId="519CCFCD" w14:textId="332BCCFD" w:rsidR="00403746" w:rsidRPr="009A4659" w:rsidRDefault="000D718D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07DCD3C7" w14:textId="6D14C501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9A4659" w14:paraId="6937547E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699D5D95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4F437332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Гитинов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51C0D4C" w14:textId="0D068C5D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Басир Алиасхабович</w:t>
            </w:r>
          </w:p>
        </w:tc>
        <w:tc>
          <w:tcPr>
            <w:tcW w:w="1418" w:type="dxa"/>
          </w:tcPr>
          <w:p w14:paraId="3036F33A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3183" w:type="dxa"/>
            <w:gridSpan w:val="2"/>
          </w:tcPr>
          <w:p w14:paraId="471DD103" w14:textId="6F80B3C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>Кийма Агро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2690" w:type="dxa"/>
            <w:gridSpan w:val="2"/>
          </w:tcPr>
          <w:p w14:paraId="6DA1E727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72DAD30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DE82ADE" w14:textId="316C391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Қима ауылы</w:t>
            </w:r>
          </w:p>
        </w:tc>
        <w:tc>
          <w:tcPr>
            <w:tcW w:w="2697" w:type="dxa"/>
            <w:gridSpan w:val="2"/>
          </w:tcPr>
          <w:p w14:paraId="2EC16B21" w14:textId="05846ED9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4D379AB8" w14:textId="2734815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F54E07">
              <w:rPr>
                <w:color w:val="000000"/>
                <w:sz w:val="24"/>
                <w:szCs w:val="24"/>
                <w:lang w:val="kk-KZ"/>
              </w:rPr>
              <w:t>авар</w:t>
            </w:r>
          </w:p>
        </w:tc>
      </w:tr>
      <w:tr w:rsidR="00403746" w:rsidRPr="009A4659" w14:paraId="7C3DE3FA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0AB142D7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4E7C5715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Ергалиева </w:t>
            </w:r>
          </w:p>
          <w:p w14:paraId="4D5DD625" w14:textId="69A733D5" w:rsidR="00403746" w:rsidRPr="00BD3510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Гульмира Агбаевна</w:t>
            </w:r>
          </w:p>
        </w:tc>
        <w:tc>
          <w:tcPr>
            <w:tcW w:w="1418" w:type="dxa"/>
          </w:tcPr>
          <w:p w14:paraId="23ED3172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3183" w:type="dxa"/>
            <w:gridSpan w:val="2"/>
          </w:tcPr>
          <w:p w14:paraId="5D8E9A62" w14:textId="0236F144" w:rsidR="00403746" w:rsidRPr="009D65F8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="000D718D">
              <w:rPr>
                <w:color w:val="000000"/>
                <w:sz w:val="24"/>
                <w:szCs w:val="24"/>
                <w:lang w:val="kk-KZ"/>
              </w:rPr>
              <w:t>Қ</w:t>
            </w:r>
            <w:r w:rsidRPr="00E15AF4">
              <w:rPr>
                <w:color w:val="000000"/>
                <w:sz w:val="24"/>
                <w:szCs w:val="24"/>
                <w:lang w:val="kk-KZ"/>
              </w:rPr>
              <w:t>аражон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E15AF4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дақыл өндірісінің есепшісі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690" w:type="dxa"/>
            <w:gridSpan w:val="2"/>
          </w:tcPr>
          <w:p w14:paraId="75908410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44274C3A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42C595BE" w14:textId="43C521E8" w:rsidR="00403746" w:rsidRPr="006A0CB7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Киров ауылы</w:t>
            </w:r>
          </w:p>
        </w:tc>
        <w:tc>
          <w:tcPr>
            <w:tcW w:w="2697" w:type="dxa"/>
            <w:gridSpan w:val="2"/>
          </w:tcPr>
          <w:p w14:paraId="310E6255" w14:textId="2611AD7F" w:rsidR="00403746" w:rsidRPr="001029C7" w:rsidRDefault="000D718D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  <w:vAlign w:val="center"/>
          </w:tcPr>
          <w:p w14:paraId="0FDF1539" w14:textId="162A1BDD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10D9F4EF" w14:textId="77777777" w:rsidTr="007C45A7">
        <w:trPr>
          <w:gridBefore w:val="1"/>
          <w:wBefore w:w="10" w:type="dxa"/>
          <w:cantSplit/>
          <w:trHeight w:val="323"/>
          <w:jc w:val="center"/>
        </w:trPr>
        <w:tc>
          <w:tcPr>
            <w:tcW w:w="15785" w:type="dxa"/>
            <w:gridSpan w:val="11"/>
          </w:tcPr>
          <w:p w14:paraId="6D5FD777" w14:textId="638D1D4C" w:rsidR="00403746" w:rsidRPr="004B0EA0" w:rsidRDefault="00403746" w:rsidP="00403746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4B0EA0">
              <w:rPr>
                <w:b/>
                <w:sz w:val="24"/>
                <w:szCs w:val="24"/>
                <w:lang w:val="kk-KZ"/>
              </w:rPr>
              <w:t>№ 1</w:t>
            </w:r>
            <w:r>
              <w:rPr>
                <w:b/>
                <w:sz w:val="24"/>
                <w:szCs w:val="24"/>
                <w:lang w:val="kk-KZ"/>
              </w:rPr>
              <w:t>1 бірмандаттық аумақтық сайлау округі</w:t>
            </w:r>
          </w:p>
        </w:tc>
      </w:tr>
      <w:tr w:rsidR="00403746" w:rsidRPr="009A4659" w14:paraId="30D62776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14961C50" w14:textId="77777777" w:rsidR="00403746" w:rsidRPr="009A4659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highlight w:val="yellow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1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255BB6FE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Акишев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5DC8F856" w14:textId="13259F44" w:rsidR="00403746" w:rsidRPr="009A4659" w:rsidRDefault="00403746" w:rsidP="00437A52">
            <w:pPr>
              <w:rPr>
                <w:color w:val="000000"/>
                <w:sz w:val="24"/>
                <w:szCs w:val="24"/>
                <w:highlight w:val="yellow"/>
              </w:rPr>
            </w:pPr>
            <w:r w:rsidRPr="00BD3510">
              <w:rPr>
                <w:color w:val="000000"/>
                <w:sz w:val="24"/>
                <w:szCs w:val="24"/>
              </w:rPr>
              <w:t>Омурсерик Акпарович</w:t>
            </w:r>
          </w:p>
        </w:tc>
        <w:tc>
          <w:tcPr>
            <w:tcW w:w="1418" w:type="dxa"/>
          </w:tcPr>
          <w:p w14:paraId="01EBDBD4" w14:textId="77777777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183" w:type="dxa"/>
            <w:gridSpan w:val="2"/>
          </w:tcPr>
          <w:p w14:paraId="505D0CA9" w14:textId="1228887D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D65F8">
              <w:rPr>
                <w:color w:val="000000"/>
                <w:sz w:val="24"/>
                <w:szCs w:val="24"/>
              </w:rPr>
              <w:t>Имран Аgrо</w:t>
            </w:r>
            <w:r>
              <w:rPr>
                <w:color w:val="000000"/>
                <w:sz w:val="24"/>
                <w:szCs w:val="24"/>
                <w:lang w:val="kk-KZ"/>
              </w:rPr>
              <w:t>» ЖШС</w:t>
            </w:r>
            <w:r w:rsidRPr="009D65F8">
              <w:rPr>
                <w:color w:val="000000"/>
                <w:sz w:val="24"/>
                <w:szCs w:val="24"/>
              </w:rPr>
              <w:t>, директор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2690" w:type="dxa"/>
            <w:gridSpan w:val="2"/>
          </w:tcPr>
          <w:p w14:paraId="2FE15097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71DD8034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1CBB9587" w14:textId="4C188065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Ешім ауылы</w:t>
            </w:r>
          </w:p>
        </w:tc>
        <w:tc>
          <w:tcPr>
            <w:tcW w:w="2697" w:type="dxa"/>
            <w:gridSpan w:val="2"/>
          </w:tcPr>
          <w:p w14:paraId="63641643" w14:textId="449D3820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 w:rsidRPr="0019550C">
              <w:rPr>
                <w:sz w:val="24"/>
                <w:szCs w:val="24"/>
                <w:lang w:val="kk-KZ"/>
              </w:rPr>
              <w:t>«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Әділет»</w:t>
            </w:r>
            <w:r>
              <w:rPr>
                <w:color w:val="151515"/>
                <w:sz w:val="24"/>
                <w:szCs w:val="24"/>
                <w:lang w:val="kk-KZ"/>
              </w:rPr>
              <w:t xml:space="preserve"> 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>парти</w:t>
            </w:r>
            <w:r>
              <w:rPr>
                <w:color w:val="151515"/>
                <w:sz w:val="24"/>
                <w:szCs w:val="24"/>
                <w:lang w:val="kk-KZ"/>
              </w:rPr>
              <w:t>ясы</w:t>
            </w:r>
            <w:r w:rsidRPr="0019550C">
              <w:rPr>
                <w:color w:val="151515"/>
                <w:sz w:val="24"/>
                <w:szCs w:val="24"/>
                <w:lang w:val="kk-KZ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14:paraId="11B6E75A" w14:textId="076383E2" w:rsidR="00403746" w:rsidRPr="009A4659" w:rsidRDefault="00403746" w:rsidP="00403746">
            <w:pPr>
              <w:jc w:val="center"/>
              <w:rPr>
                <w:color w:val="000000"/>
                <w:sz w:val="24"/>
                <w:szCs w:val="24"/>
                <w:highlight w:val="yellow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09FB05E0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22B4A373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8F7F85">
              <w:rPr>
                <w:sz w:val="24"/>
                <w:szCs w:val="24"/>
                <w:lang w:val="kk-KZ"/>
              </w:rPr>
              <w:t>2</w:t>
            </w:r>
            <w:r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2800" w:type="dxa"/>
            <w:vAlign w:val="center"/>
          </w:tcPr>
          <w:p w14:paraId="5A930CEB" w14:textId="77777777" w:rsidR="000D718D" w:rsidRDefault="00403746" w:rsidP="00437A52">
            <w:pPr>
              <w:rPr>
                <w:color w:val="000000"/>
                <w:sz w:val="24"/>
                <w:szCs w:val="24"/>
                <w:lang w:val="kk-KZ"/>
              </w:rPr>
            </w:pPr>
            <w:r w:rsidRPr="00BD3510">
              <w:rPr>
                <w:color w:val="000000"/>
                <w:sz w:val="24"/>
                <w:szCs w:val="24"/>
              </w:rPr>
              <w:t>Жангабулов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</w:p>
          <w:p w14:paraId="06EF347E" w14:textId="4A87E618" w:rsidR="00403746" w:rsidRPr="004B0EA0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Бейбит Мухтарович</w:t>
            </w:r>
          </w:p>
        </w:tc>
        <w:tc>
          <w:tcPr>
            <w:tcW w:w="1418" w:type="dxa"/>
          </w:tcPr>
          <w:p w14:paraId="21BD84B7" w14:textId="7777777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1998</w:t>
            </w:r>
          </w:p>
        </w:tc>
        <w:tc>
          <w:tcPr>
            <w:tcW w:w="3183" w:type="dxa"/>
            <w:gridSpan w:val="2"/>
          </w:tcPr>
          <w:p w14:paraId="7E992A22" w14:textId="3DFEF187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«Жақсы аудандық ішкі саясат, мәдениет, тілдерді дамыту және спорт бөлімі» ММ</w:t>
            </w:r>
            <w:r w:rsidRPr="00FA160A">
              <w:rPr>
                <w:color w:val="000000"/>
                <w:sz w:val="24"/>
                <w:szCs w:val="24"/>
                <w:lang w:val="kk-KZ"/>
              </w:rPr>
              <w:t>, спорт методист</w:t>
            </w:r>
            <w:r>
              <w:rPr>
                <w:color w:val="000000"/>
                <w:sz w:val="24"/>
                <w:szCs w:val="24"/>
                <w:lang w:val="kk-KZ"/>
              </w:rPr>
              <w:t>і</w:t>
            </w:r>
          </w:p>
        </w:tc>
        <w:tc>
          <w:tcPr>
            <w:tcW w:w="2690" w:type="dxa"/>
            <w:gridSpan w:val="2"/>
          </w:tcPr>
          <w:p w14:paraId="3C09D73F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60936593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54F24965" w14:textId="11ACA281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Ешім ауылы</w:t>
            </w:r>
          </w:p>
        </w:tc>
        <w:tc>
          <w:tcPr>
            <w:tcW w:w="2697" w:type="dxa"/>
            <w:gridSpan w:val="2"/>
          </w:tcPr>
          <w:p w14:paraId="6DF68905" w14:textId="54C7A0B1" w:rsidR="00403746" w:rsidRPr="004B0EA0" w:rsidRDefault="000D718D" w:rsidP="0040374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арқылы/көрсетілмеген</w:t>
            </w:r>
          </w:p>
        </w:tc>
        <w:tc>
          <w:tcPr>
            <w:tcW w:w="2268" w:type="dxa"/>
          </w:tcPr>
          <w:p w14:paraId="25F38326" w14:textId="16C1D1AC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4F06D2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  <w:tr w:rsidR="00403746" w:rsidRPr="004B0EA0" w14:paraId="4BE7C0A0" w14:textId="77777777" w:rsidTr="000D718D">
        <w:trPr>
          <w:gridBefore w:val="1"/>
          <w:wBefore w:w="10" w:type="dxa"/>
          <w:cantSplit/>
          <w:trHeight w:val="695"/>
          <w:jc w:val="center"/>
        </w:trPr>
        <w:tc>
          <w:tcPr>
            <w:tcW w:w="729" w:type="dxa"/>
            <w:gridSpan w:val="2"/>
          </w:tcPr>
          <w:p w14:paraId="7E1D1745" w14:textId="77777777" w:rsidR="00403746" w:rsidRPr="004B0EA0" w:rsidRDefault="00403746" w:rsidP="00403746">
            <w:pPr>
              <w:pStyle w:val="a3"/>
              <w:ind w:left="0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2800" w:type="dxa"/>
            <w:vAlign w:val="center"/>
          </w:tcPr>
          <w:p w14:paraId="43BCD01C" w14:textId="77777777" w:rsidR="000D718D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 xml:space="preserve">Сактаганова </w:t>
            </w:r>
          </w:p>
          <w:p w14:paraId="3D12BB69" w14:textId="3E9C1C54" w:rsidR="00403746" w:rsidRPr="00BD3510" w:rsidRDefault="00403746" w:rsidP="00437A52">
            <w:pPr>
              <w:rPr>
                <w:color w:val="000000"/>
                <w:sz w:val="24"/>
                <w:szCs w:val="24"/>
              </w:rPr>
            </w:pPr>
            <w:r w:rsidRPr="00BD3510">
              <w:rPr>
                <w:color w:val="000000"/>
                <w:sz w:val="24"/>
                <w:szCs w:val="24"/>
              </w:rPr>
              <w:t>Аякоз Кабиденовна</w:t>
            </w:r>
          </w:p>
        </w:tc>
        <w:tc>
          <w:tcPr>
            <w:tcW w:w="1418" w:type="dxa"/>
          </w:tcPr>
          <w:p w14:paraId="12AC830A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3183" w:type="dxa"/>
            <w:gridSpan w:val="2"/>
          </w:tcPr>
          <w:p w14:paraId="7F2BCC94" w14:textId="793D414C" w:rsidR="00403746" w:rsidRPr="00EB366B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>Имран Аgrо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9D65F8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қойма меңгерушісі-жетекшісі </w:t>
            </w:r>
          </w:p>
        </w:tc>
        <w:tc>
          <w:tcPr>
            <w:tcW w:w="2690" w:type="dxa"/>
            <w:gridSpan w:val="2"/>
          </w:tcPr>
          <w:p w14:paraId="6A3CE7D3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Ақмола облысы, </w:t>
            </w:r>
          </w:p>
          <w:p w14:paraId="3D9682D0" w14:textId="77777777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Жақсы ауданы, </w:t>
            </w:r>
          </w:p>
          <w:p w14:paraId="4E544193" w14:textId="52253463" w:rsidR="00403746" w:rsidRPr="00FE5EBB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Ешім ауылы</w:t>
            </w:r>
          </w:p>
        </w:tc>
        <w:tc>
          <w:tcPr>
            <w:tcW w:w="2697" w:type="dxa"/>
            <w:gridSpan w:val="2"/>
          </w:tcPr>
          <w:p w14:paraId="11648F54" w14:textId="34CB5E8D" w:rsidR="00403746" w:rsidRDefault="00403746" w:rsidP="0040374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өзін-өзі ұсыну арқылы</w:t>
            </w:r>
            <w:r w:rsidR="000D718D">
              <w:rPr>
                <w:color w:val="000000"/>
                <w:sz w:val="24"/>
                <w:szCs w:val="24"/>
                <w:lang w:val="kk-KZ"/>
              </w:rPr>
              <w:t>/көрсетілмеген</w:t>
            </w:r>
          </w:p>
        </w:tc>
        <w:tc>
          <w:tcPr>
            <w:tcW w:w="2268" w:type="dxa"/>
          </w:tcPr>
          <w:p w14:paraId="59DB44B5" w14:textId="16E5CBA4" w:rsidR="00403746" w:rsidRPr="004B0EA0" w:rsidRDefault="00403746" w:rsidP="00403746">
            <w:pPr>
              <w:jc w:val="center"/>
              <w:rPr>
                <w:color w:val="000000"/>
                <w:sz w:val="24"/>
                <w:szCs w:val="24"/>
              </w:rPr>
            </w:pPr>
            <w:r w:rsidRPr="004F06D2">
              <w:rPr>
                <w:color w:val="000000"/>
                <w:sz w:val="24"/>
                <w:szCs w:val="24"/>
                <w:lang w:val="kk-KZ"/>
              </w:rPr>
              <w:t>қазақ</w:t>
            </w:r>
          </w:p>
        </w:tc>
      </w:tr>
    </w:tbl>
    <w:p w14:paraId="6930B2E0" w14:textId="77777777" w:rsidR="00CF6B17" w:rsidRDefault="00CF6B17"/>
    <w:sectPr w:rsidR="00CF6B17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4089DC" w14:textId="77777777" w:rsidR="00582E94" w:rsidRDefault="00582E94" w:rsidP="007C45A7">
      <w:r>
        <w:separator/>
      </w:r>
    </w:p>
  </w:endnote>
  <w:endnote w:type="continuationSeparator" w:id="0">
    <w:p w14:paraId="4B9EC3C9" w14:textId="77777777" w:rsidR="00582E94" w:rsidRDefault="00582E94" w:rsidP="007C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5710C" w14:textId="77777777" w:rsidR="00582E94" w:rsidRDefault="00582E94" w:rsidP="007C45A7">
      <w:r>
        <w:separator/>
      </w:r>
    </w:p>
  </w:footnote>
  <w:footnote w:type="continuationSeparator" w:id="0">
    <w:p w14:paraId="62038368" w14:textId="77777777" w:rsidR="00582E94" w:rsidRDefault="00582E94" w:rsidP="007C45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5A3"/>
    <w:rsid w:val="000145A3"/>
    <w:rsid w:val="000839A6"/>
    <w:rsid w:val="000A0C36"/>
    <w:rsid w:val="000D718D"/>
    <w:rsid w:val="000E7779"/>
    <w:rsid w:val="0011468A"/>
    <w:rsid w:val="00184E31"/>
    <w:rsid w:val="001850ED"/>
    <w:rsid w:val="00196863"/>
    <w:rsid w:val="001A18BE"/>
    <w:rsid w:val="001B29DB"/>
    <w:rsid w:val="001E1645"/>
    <w:rsid w:val="002673A3"/>
    <w:rsid w:val="002B499C"/>
    <w:rsid w:val="002C60E9"/>
    <w:rsid w:val="003212EA"/>
    <w:rsid w:val="003659E7"/>
    <w:rsid w:val="00370C1F"/>
    <w:rsid w:val="00381677"/>
    <w:rsid w:val="003E3751"/>
    <w:rsid w:val="003F1DE8"/>
    <w:rsid w:val="00403746"/>
    <w:rsid w:val="00437A52"/>
    <w:rsid w:val="00450E5A"/>
    <w:rsid w:val="004C283A"/>
    <w:rsid w:val="004F5215"/>
    <w:rsid w:val="00522E29"/>
    <w:rsid w:val="00530612"/>
    <w:rsid w:val="00582E94"/>
    <w:rsid w:val="005A7C63"/>
    <w:rsid w:val="005C374C"/>
    <w:rsid w:val="005C5135"/>
    <w:rsid w:val="005C671E"/>
    <w:rsid w:val="005E7806"/>
    <w:rsid w:val="00661F4C"/>
    <w:rsid w:val="00686DC2"/>
    <w:rsid w:val="006962A5"/>
    <w:rsid w:val="006B0C4B"/>
    <w:rsid w:val="006D52C5"/>
    <w:rsid w:val="0072209E"/>
    <w:rsid w:val="007321A2"/>
    <w:rsid w:val="00743CF1"/>
    <w:rsid w:val="007B63F5"/>
    <w:rsid w:val="007C45A7"/>
    <w:rsid w:val="008577D8"/>
    <w:rsid w:val="00871AAD"/>
    <w:rsid w:val="008C7913"/>
    <w:rsid w:val="00936B51"/>
    <w:rsid w:val="00967BF1"/>
    <w:rsid w:val="009720B6"/>
    <w:rsid w:val="009C2963"/>
    <w:rsid w:val="00A23263"/>
    <w:rsid w:val="00A2712A"/>
    <w:rsid w:val="00A3511A"/>
    <w:rsid w:val="00A5535C"/>
    <w:rsid w:val="00A605C0"/>
    <w:rsid w:val="00A97210"/>
    <w:rsid w:val="00AF0221"/>
    <w:rsid w:val="00B41AE5"/>
    <w:rsid w:val="00B54C7B"/>
    <w:rsid w:val="00B60493"/>
    <w:rsid w:val="00B74C8A"/>
    <w:rsid w:val="00BA4B44"/>
    <w:rsid w:val="00BE2E90"/>
    <w:rsid w:val="00BF1B85"/>
    <w:rsid w:val="00C23FAD"/>
    <w:rsid w:val="00C35DE7"/>
    <w:rsid w:val="00C41B3A"/>
    <w:rsid w:val="00C73081"/>
    <w:rsid w:val="00C87C1D"/>
    <w:rsid w:val="00C93B02"/>
    <w:rsid w:val="00CB453B"/>
    <w:rsid w:val="00CE2C05"/>
    <w:rsid w:val="00CF6B17"/>
    <w:rsid w:val="00D018A2"/>
    <w:rsid w:val="00D148A9"/>
    <w:rsid w:val="00D71765"/>
    <w:rsid w:val="00D74A96"/>
    <w:rsid w:val="00D9725E"/>
    <w:rsid w:val="00DC70BA"/>
    <w:rsid w:val="00E332CA"/>
    <w:rsid w:val="00EB366B"/>
    <w:rsid w:val="00EC58FD"/>
    <w:rsid w:val="00ED4489"/>
    <w:rsid w:val="00EF60B8"/>
    <w:rsid w:val="00F46FC1"/>
    <w:rsid w:val="00F73A87"/>
    <w:rsid w:val="00F9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9F0F8"/>
  <w15:docId w15:val="{3B4D8C07-AD64-4701-90F7-15F5E264F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72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5A3"/>
    <w:pPr>
      <w:spacing w:after="0" w:line="240" w:lineRule="auto"/>
      <w:jc w:val="left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5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308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7308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6">
    <w:name w:val="header"/>
    <w:basedOn w:val="a"/>
    <w:link w:val="a7"/>
    <w:uiPriority w:val="99"/>
    <w:unhideWhenUsed/>
    <w:rsid w:val="007C45A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C45A7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7C45A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C45A7"/>
    <w:rPr>
      <w:rFonts w:ascii="Times New Roman" w:eastAsia="Times New Roman" w:hAnsi="Times New Roman" w:cs="Times New Roman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881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Жаксы ТИК</cp:lastModifiedBy>
  <cp:revision>3</cp:revision>
  <cp:lastPrinted>2026-10-27T07:39:00Z</cp:lastPrinted>
  <dcterms:created xsi:type="dcterms:W3CDTF">2026-11-02T05:54:00Z</dcterms:created>
  <dcterms:modified xsi:type="dcterms:W3CDTF">2026-11-02T06:14:00Z</dcterms:modified>
</cp:coreProperties>
</file>