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0BD39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>Бірмандатты</w:t>
      </w:r>
      <w:r w:rsidRPr="00172893">
        <w:rPr>
          <w:rFonts w:ascii="Times New Roman" w:hAnsi="Times New Roman" w:cs="Times New Roman"/>
          <w:b/>
          <w:sz w:val="28"/>
          <w:szCs w:val="24"/>
          <w:lang w:val="kk-KZ"/>
        </w:rPr>
        <w:t>қ</w:t>
      </w: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аумақтық сайлау округтері бойынша </w:t>
      </w:r>
    </w:p>
    <w:p w14:paraId="351802E8" w14:textId="77777777" w:rsidR="005F2CF2" w:rsidRDefault="003C296A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Қызылқоға</w:t>
      </w:r>
      <w:r w:rsidR="005F2CF2"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аудандық мәслихатының депутаттарын сайлау жөніндегі </w:t>
      </w:r>
      <w:r w:rsidR="005F2CF2" w:rsidRPr="00172893">
        <w:rPr>
          <w:rFonts w:ascii="Times New Roman" w:hAnsi="Times New Roman" w:cs="Times New Roman"/>
          <w:b/>
          <w:sz w:val="28"/>
          <w:szCs w:val="24"/>
          <w:lang w:val="kk-KZ"/>
        </w:rPr>
        <w:t>округтік</w:t>
      </w:r>
      <w:r w:rsidR="005F2CF2"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сайлау комиссияларының </w:t>
      </w:r>
    </w:p>
    <w:p w14:paraId="753457E4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>ХАБАРЫ</w:t>
      </w:r>
    </w:p>
    <w:p w14:paraId="741CCF52" w14:textId="77777777" w:rsidR="005F2CF2" w:rsidRPr="001F354A" w:rsidRDefault="005F2CF2" w:rsidP="005F2CF2">
      <w:pPr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1 </w:t>
      </w:r>
      <w:r w:rsidR="003C296A">
        <w:rPr>
          <w:rFonts w:ascii="Times New Roman" w:hAnsi="Times New Roman" w:cs="Times New Roman"/>
          <w:b/>
          <w:sz w:val="28"/>
          <w:szCs w:val="24"/>
          <w:lang w:val="kk-KZ"/>
        </w:rPr>
        <w:t>қараша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202</w:t>
      </w:r>
      <w:r w:rsidR="003C296A">
        <w:rPr>
          <w:rFonts w:ascii="Times New Roman" w:hAnsi="Times New Roman" w:cs="Times New Roman"/>
          <w:b/>
          <w:sz w:val="28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жыл</w:t>
      </w:r>
    </w:p>
    <w:p w14:paraId="104A629F" w14:textId="77777777" w:rsidR="005F2CF2" w:rsidRPr="00670268" w:rsidRDefault="00093FD7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Қазақстан Республикасындағы сайлау туралы</w:t>
      </w:r>
      <w:r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Қазақстан Республикасы Конституциялық заңының 104-бабына сәйкес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Қызылқоға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аудандық мәслихатының депутаттығына кандидаттар бірмандаттық аумақтық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сайлау округтері бойынша тіркелді:</w:t>
      </w:r>
    </w:p>
    <w:p w14:paraId="10B61B8C" w14:textId="77777777" w:rsidR="005F2CF2" w:rsidRPr="00670268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 w:rsidR="00670268" w:rsidRPr="00670268">
        <w:rPr>
          <w:rFonts w:ascii="Times New Roman" w:hAnsi="Times New Roman" w:cs="Times New Roman"/>
          <w:b/>
          <w:sz w:val="26"/>
          <w:szCs w:val="26"/>
          <w:lang w:val="kk-KZ"/>
        </w:rPr>
        <w:t>1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354B7CA9" w14:textId="22B00EA5" w:rsidR="005F2CF2" w:rsidRPr="00670268" w:rsidRDefault="00183EB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83EBC">
        <w:rPr>
          <w:rFonts w:ascii="Times New Roman" w:hAnsi="Times New Roman" w:cs="Times New Roman"/>
          <w:sz w:val="26"/>
          <w:szCs w:val="26"/>
          <w:lang w:val="kk-KZ"/>
        </w:rPr>
        <w:t>Асауов Руслан Рамазанұлы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97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ҚРДСМ СЭБК </w:t>
      </w:r>
      <w:r w:rsidR="00093FD7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Ұлттық</w:t>
      </w:r>
      <w:r w:rsidR="00093FD7">
        <w:rPr>
          <w:rFonts w:ascii="Times New Roman" w:hAnsi="Times New Roman" w:cs="Times New Roman"/>
          <w:sz w:val="26"/>
          <w:szCs w:val="26"/>
          <w:lang w:val="kk-KZ"/>
        </w:rPr>
        <w:t xml:space="preserve"> сараптама орталығы»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Қызылқоға ауданы бойынша бөлімшесі, зертхана меңгерушісі, Миялы ауылын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ың тұрғыны.</w:t>
      </w:r>
    </w:p>
    <w:p w14:paraId="2BFA3F14" w14:textId="72CE92DB" w:rsidR="005F2CF2" w:rsidRPr="00670268" w:rsidRDefault="00183EB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83EBC">
        <w:rPr>
          <w:rFonts w:ascii="Times New Roman" w:hAnsi="Times New Roman" w:cs="Times New Roman"/>
          <w:sz w:val="26"/>
          <w:szCs w:val="26"/>
          <w:lang w:val="kk-KZ"/>
        </w:rPr>
        <w:t>Жанқуатов Асылбек Жолдасұлы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, 198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6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 </w:t>
      </w:r>
      <w:r w:rsidR="00093FD7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Қызылқоға ауданы әкімі аппараты</w:t>
      </w:r>
      <w:r w:rsidR="00093FD7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басшы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, директор,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3A52BA62" w14:textId="7734288A" w:rsidR="00670268" w:rsidRPr="00670268" w:rsidRDefault="00183EBC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83EBC">
        <w:rPr>
          <w:rFonts w:ascii="Times New Roman" w:hAnsi="Times New Roman" w:cs="Times New Roman"/>
          <w:sz w:val="26"/>
          <w:szCs w:val="26"/>
          <w:lang w:val="kk-KZ"/>
        </w:rPr>
        <w:t>Тілеген Нұрәділ Жамбылұлы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,199</w:t>
      </w:r>
      <w:r>
        <w:rPr>
          <w:rFonts w:ascii="Times New Roman" w:hAnsi="Times New Roman" w:cs="Times New Roman"/>
          <w:sz w:val="26"/>
          <w:szCs w:val="26"/>
          <w:lang w:val="kk-KZ"/>
        </w:rPr>
        <w:t>8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</w:t>
      </w:r>
      <w:r w:rsidR="00670268" w:rsidRPr="00670268">
        <w:rPr>
          <w:sz w:val="26"/>
          <w:szCs w:val="26"/>
          <w:lang w:val="kk-KZ"/>
        </w:rPr>
        <w:t xml:space="preserve">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Х.Досмұхамедұлы атындағы орта мектебі, көркем еңбек мұғәлімі, Миялы ауылының тұрғыны.</w:t>
      </w:r>
    </w:p>
    <w:p w14:paraId="12C50C75" w14:textId="77777777" w:rsidR="005F2CF2" w:rsidRPr="00670268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C7BA997" w14:textId="77777777" w:rsidR="005F2CF2" w:rsidRPr="00670268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 w:rsidR="00670268" w:rsidRPr="00670268">
        <w:rPr>
          <w:rFonts w:ascii="Times New Roman" w:hAnsi="Times New Roman" w:cs="Times New Roman"/>
          <w:b/>
          <w:sz w:val="26"/>
          <w:szCs w:val="26"/>
          <w:lang w:val="kk-KZ"/>
        </w:rPr>
        <w:t>2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1F25CB77" w14:textId="2D294104" w:rsidR="005F2CF2" w:rsidRPr="00670268" w:rsidRDefault="000D786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D786D">
        <w:rPr>
          <w:rFonts w:ascii="Times New Roman" w:hAnsi="Times New Roman" w:cs="Times New Roman"/>
          <w:sz w:val="26"/>
          <w:szCs w:val="26"/>
          <w:lang w:val="kk-KZ"/>
        </w:rPr>
        <w:t>Куанаев Марлен Азидоллаевич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1989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Қызылқоға ауданы білім бөлімінің </w:t>
      </w:r>
      <w:r w:rsidR="00093FD7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Ұлан балалар жасөспірімдердің дене шынықтыру даярлығы клубы</w:t>
      </w:r>
      <w:r w:rsidR="00093FD7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жаттықтырушы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07FB6442" w14:textId="55FCDEF0" w:rsidR="005F2CF2" w:rsidRPr="00670268" w:rsidRDefault="000D786D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D786D">
        <w:rPr>
          <w:rFonts w:ascii="Times New Roman" w:hAnsi="Times New Roman" w:cs="Times New Roman"/>
          <w:sz w:val="26"/>
          <w:szCs w:val="26"/>
          <w:lang w:val="kk-KZ"/>
        </w:rPr>
        <w:t>Стомма Райгуль Александровна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9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1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Қызылқоға аудандық ветеринариялық станциясы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 xml:space="preserve">»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іс-жүргізуші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5241EB27" w14:textId="61F90437" w:rsidR="00670268" w:rsidRDefault="00261CA8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1CA8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Якупов Райымбек Сагидоллиевич</w:t>
      </w:r>
      <w:r w:rsidR="00670268" w:rsidRPr="00670268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,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 xml:space="preserve">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19</w:t>
      </w:r>
      <w:r w:rsidR="00670268">
        <w:rPr>
          <w:rFonts w:ascii="Times New Roman" w:hAnsi="Times New Roman" w:cs="Times New Roman"/>
          <w:sz w:val="26"/>
          <w:szCs w:val="26"/>
          <w:lang w:val="kk-KZ"/>
        </w:rPr>
        <w:t>87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Миялы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Үкіметтік емес ұйымы, мүше, Миялы ауылының тұрғыны.</w:t>
      </w:r>
    </w:p>
    <w:p w14:paraId="45E71354" w14:textId="77777777" w:rsidR="00670268" w:rsidRPr="00670268" w:rsidRDefault="00670268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4CDD6764" w14:textId="77777777" w:rsidR="005F2CF2" w:rsidRPr="00670268" w:rsidRDefault="00670268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№3</w:t>
      </w:r>
      <w:r w:rsidR="005F2CF2"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64D4340E" w14:textId="130E7849" w:rsidR="00670268" w:rsidRPr="00670268" w:rsidRDefault="00F16D33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16D33">
        <w:rPr>
          <w:rFonts w:ascii="Times New Roman" w:hAnsi="Times New Roman" w:cs="Times New Roman"/>
          <w:sz w:val="26"/>
          <w:szCs w:val="26"/>
          <w:lang w:val="kk-KZ"/>
        </w:rPr>
        <w:t>Абыз Асылхан Мағжанұлы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1997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Табиғат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ШЖҚ КМК Қызылқоға өндірістік учаскесі, басшы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тұрғыны.</w:t>
      </w:r>
    </w:p>
    <w:p w14:paraId="3BDDD6ED" w14:textId="1CACB9B9" w:rsidR="00670268" w:rsidRPr="00670268" w:rsidRDefault="00F16D33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16D33">
        <w:rPr>
          <w:rFonts w:ascii="Times New Roman" w:hAnsi="Times New Roman" w:cs="Times New Roman"/>
          <w:sz w:val="26"/>
          <w:szCs w:val="26"/>
          <w:lang w:val="kk-KZ"/>
        </w:rPr>
        <w:t>Амантай Ризабек Амантайұлы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199</w:t>
      </w:r>
      <w:r>
        <w:rPr>
          <w:rFonts w:ascii="Times New Roman" w:hAnsi="Times New Roman" w:cs="Times New Roman"/>
          <w:sz w:val="26"/>
          <w:szCs w:val="26"/>
          <w:lang w:val="kk-KZ"/>
        </w:rPr>
        <w:t>8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D8251B">
        <w:rPr>
          <w:rFonts w:ascii="Times New Roman" w:hAnsi="Times New Roman" w:cs="Times New Roman"/>
          <w:sz w:val="26"/>
          <w:szCs w:val="26"/>
          <w:lang w:val="kk-KZ"/>
        </w:rPr>
        <w:t>А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удандық 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Арман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 xml:space="preserve">»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мәдениет үйі</w:t>
      </w:r>
      <w:r w:rsidR="00190CBB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басшы, Миялы ауылының тұрғыны.</w:t>
      </w:r>
    </w:p>
    <w:p w14:paraId="488B13C5" w14:textId="51405A1A" w:rsidR="005F2CF2" w:rsidRPr="00670268" w:rsidRDefault="00BF6D1A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F6D1A">
        <w:rPr>
          <w:rFonts w:ascii="Times New Roman" w:hAnsi="Times New Roman" w:cs="Times New Roman"/>
          <w:sz w:val="26"/>
          <w:szCs w:val="26"/>
          <w:lang w:val="kk-KZ"/>
        </w:rPr>
        <w:t>Махамбетов Сәкен Махамбетұлы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199</w:t>
      </w:r>
      <w:r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Қызылқоға аудандық ішкі саясат бөлімінің </w:t>
      </w:r>
      <w:r w:rsidR="00D8251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Жастар ресурстық орталығы</w:t>
      </w:r>
      <w:r w:rsidR="00D8251B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Жангелдин ауылдық округінің жастар жетекшісі, Жангелдин ауылының тұрғыны.</w:t>
      </w:r>
    </w:p>
    <w:p w14:paraId="1A8245F5" w14:textId="77777777" w:rsidR="009C3AD9" w:rsidRDefault="009C3AD9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12C2963B" w14:textId="77777777" w:rsidR="005F2CF2" w:rsidRPr="00670268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 w:rsidR="00670268" w:rsidRPr="00670268">
        <w:rPr>
          <w:rFonts w:ascii="Times New Roman" w:hAnsi="Times New Roman" w:cs="Times New Roman"/>
          <w:b/>
          <w:sz w:val="26"/>
          <w:szCs w:val="26"/>
          <w:lang w:val="kk-KZ"/>
        </w:rPr>
        <w:t>4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4E0A2130" w14:textId="33009D2B" w:rsidR="00670268" w:rsidRPr="00670268" w:rsidRDefault="00BD4A94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D4A94">
        <w:rPr>
          <w:rFonts w:ascii="Times New Roman" w:hAnsi="Times New Roman" w:cs="Times New Roman"/>
          <w:sz w:val="26"/>
          <w:szCs w:val="26"/>
          <w:lang w:val="kk-KZ"/>
        </w:rPr>
        <w:t>Ажгалиева Орынша Жалгасовна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,</w:t>
      </w:r>
      <w:r w:rsidR="00477E6F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>19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72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Қызылқоға аудандық ветеринариялық зертханасы, меңгеруші</w:t>
      </w:r>
      <w:r w:rsidR="005F2CF2" w:rsidRPr="00670268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Жасқайрат ауылының тұрғыны.</w:t>
      </w:r>
    </w:p>
    <w:p w14:paraId="75A7FA69" w14:textId="4E00F255" w:rsidR="00670268" w:rsidRPr="00670268" w:rsidRDefault="00BD4A94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D4A94">
        <w:rPr>
          <w:rFonts w:ascii="Times New Roman" w:hAnsi="Times New Roman" w:cs="Times New Roman"/>
          <w:sz w:val="26"/>
          <w:szCs w:val="26"/>
          <w:lang w:val="kk-KZ"/>
        </w:rPr>
        <w:t>Сүлеймен Думанбек Мерекеұлы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2002 жылы туған, Қызылқоға аудандық тұрғын үй-коммуналдық шаруашылық жолаушылар көлігі автомобиль жолдары және тұрғын үй инспекциясы бөлімі, инспектор, Жангелдин ауылының тұрғыны.</w:t>
      </w:r>
    </w:p>
    <w:p w14:paraId="483E9564" w14:textId="77D549EA" w:rsidR="00670268" w:rsidRDefault="00BD4A94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D4A94">
        <w:rPr>
          <w:rFonts w:ascii="Times New Roman" w:hAnsi="Times New Roman" w:cs="Times New Roman"/>
          <w:sz w:val="26"/>
          <w:szCs w:val="26"/>
          <w:lang w:val="kk-KZ"/>
        </w:rPr>
        <w:t>Төлегенов Азамат Ғаділбекұлы</w:t>
      </w:r>
      <w:r w:rsidR="00670268" w:rsidRPr="00670268">
        <w:rPr>
          <w:rFonts w:ascii="Times New Roman" w:hAnsi="Times New Roman" w:cs="Times New Roman"/>
          <w:sz w:val="26"/>
          <w:szCs w:val="26"/>
          <w:lang w:val="kk-KZ"/>
        </w:rPr>
        <w:t>, 2002 жылы туған, Аудандық жұмыспен қамту және әлеуметтік бағдарламалар бөлімі, мұрағатшы, Жангелдин ауылының тұрғыны.</w:t>
      </w:r>
    </w:p>
    <w:p w14:paraId="6E1DA917" w14:textId="77777777" w:rsidR="009A1BDE" w:rsidRDefault="009A1BDE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52CAF010" w14:textId="77777777" w:rsidR="00D97DA8" w:rsidRDefault="00D97DA8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197035BF" w14:textId="77777777" w:rsidR="00D97DA8" w:rsidRPr="00670268" w:rsidRDefault="00D97DA8" w:rsidP="00670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3F5F1ED" w14:textId="77777777" w:rsidR="005F2CF2" w:rsidRPr="00670268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lastRenderedPageBreak/>
        <w:t>№</w:t>
      </w:r>
      <w:r w:rsidR="00670268" w:rsidRPr="00670268">
        <w:rPr>
          <w:rFonts w:ascii="Times New Roman" w:hAnsi="Times New Roman" w:cs="Times New Roman"/>
          <w:b/>
          <w:sz w:val="26"/>
          <w:szCs w:val="26"/>
          <w:lang w:val="kk-KZ"/>
        </w:rPr>
        <w:t>5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2D4EC759" w14:textId="164543A5" w:rsidR="00441A54" w:rsidRPr="00441A54" w:rsidRDefault="00D97DA8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97DA8">
        <w:rPr>
          <w:rFonts w:ascii="Times New Roman" w:hAnsi="Times New Roman" w:cs="Times New Roman"/>
          <w:color w:val="000000"/>
          <w:sz w:val="26"/>
          <w:szCs w:val="26"/>
          <w:lang w:val="kk-KZ"/>
        </w:rPr>
        <w:t>Канашова Гаухар Калыбаевна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>, 1976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D8251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441A54" w:rsidRPr="00441A54">
        <w:rPr>
          <w:rFonts w:ascii="Times New Roman" w:hAnsi="Times New Roman" w:cs="Times New Roman"/>
          <w:color w:val="000000"/>
          <w:sz w:val="26"/>
          <w:szCs w:val="26"/>
          <w:lang w:val="kk-KZ"/>
        </w:rPr>
        <w:t>Қызылқоға аудандық жұмыспен қамту және әлеуметтік бағдарламалар бөлімі</w:t>
      </w:r>
      <w:r w:rsidR="00D8251B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441A54" w:rsidRPr="00441A54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</w:t>
      </w:r>
      <w:r w:rsidR="00D8251B">
        <w:rPr>
          <w:rFonts w:ascii="Times New Roman" w:hAnsi="Times New Roman" w:cs="Times New Roman"/>
          <w:color w:val="000000"/>
          <w:sz w:val="26"/>
          <w:szCs w:val="26"/>
          <w:lang w:val="kk-KZ"/>
        </w:rPr>
        <w:t>«</w:t>
      </w:r>
      <w:r w:rsidR="00441A54" w:rsidRPr="00441A54">
        <w:rPr>
          <w:rFonts w:ascii="Times New Roman" w:hAnsi="Times New Roman" w:cs="Times New Roman"/>
          <w:color w:val="000000"/>
          <w:sz w:val="26"/>
          <w:szCs w:val="26"/>
          <w:lang w:val="kk-KZ"/>
        </w:rPr>
        <w:t>Жартылай күндізгі стационарлық үлгідегі ұйымының</w:t>
      </w:r>
      <w:r w:rsidR="00D8251B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күндіз болу бөлімшесі»</w:t>
      </w:r>
      <w:r w:rsidR="00441A54" w:rsidRPr="00441A54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директор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тұрғыны.</w:t>
      </w:r>
    </w:p>
    <w:p w14:paraId="4242684A" w14:textId="1172EB27" w:rsidR="005F2CF2" w:rsidRPr="00441A54" w:rsidRDefault="00D97DA8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97DA8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Куздеубаева Шынар Ерболовна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>89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441A54" w:rsidRPr="00441A54">
        <w:rPr>
          <w:rFonts w:ascii="Times New Roman" w:hAnsi="Times New Roman" w:cs="Times New Roman"/>
          <w:color w:val="000000"/>
          <w:sz w:val="26"/>
          <w:szCs w:val="26"/>
          <w:lang w:val="kk-KZ"/>
        </w:rPr>
        <w:t>Қызылқоға аудандық балалар-жасөспірімдер спорт мектебі, директордың оқу ісі жөніндегі орынбасары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тұрғыны.</w:t>
      </w:r>
    </w:p>
    <w:p w14:paraId="08A7B940" w14:textId="787421F4" w:rsidR="00441A54" w:rsidRDefault="00D97DA8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97DA8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Сактаганова Светлана Аманкелдиевна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>79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441A54" w:rsidRPr="00441A54">
        <w:rPr>
          <w:rFonts w:ascii="Times New Roman" w:hAnsi="Times New Roman" w:cs="Times New Roman"/>
          <w:color w:val="000000"/>
          <w:sz w:val="26"/>
          <w:szCs w:val="26"/>
          <w:lang w:val="kk-KZ"/>
        </w:rPr>
        <w:t>Қызылқоға аудандық ауруханасы, директордың міндетін атқарушы</w:t>
      </w:r>
      <w:r w:rsidR="005F2CF2" w:rsidRPr="00441A54">
        <w:rPr>
          <w:rFonts w:ascii="Times New Roman" w:hAnsi="Times New Roman" w:cs="Times New Roman"/>
          <w:sz w:val="26"/>
          <w:szCs w:val="26"/>
          <w:lang w:val="kk-KZ"/>
        </w:rPr>
        <w:t>,</w:t>
      </w:r>
      <w:r w:rsidR="00441A5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>Миялы ауылының тұрғыны.</w:t>
      </w:r>
    </w:p>
    <w:p w14:paraId="3539B03C" w14:textId="77777777" w:rsidR="00416321" w:rsidRPr="00441A54" w:rsidRDefault="00416321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57A81FA" w14:textId="77777777" w:rsidR="00441A54" w:rsidRPr="00670268" w:rsidRDefault="00441A54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6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67D9105C" w14:textId="2C0F19C8" w:rsidR="00441A54" w:rsidRPr="00441A54" w:rsidRDefault="00D97DA8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97DA8">
        <w:rPr>
          <w:rFonts w:ascii="Times New Roman" w:hAnsi="Times New Roman" w:cs="Times New Roman"/>
          <w:color w:val="000000"/>
          <w:sz w:val="26"/>
          <w:szCs w:val="26"/>
          <w:lang w:val="kk-KZ"/>
        </w:rPr>
        <w:t>Жаныкулов Алиби Онгарович</w:t>
      </w:r>
      <w:r w:rsidR="00B31E28" w:rsidRPr="00B31E28">
        <w:rPr>
          <w:rFonts w:ascii="Times New Roman" w:hAnsi="Times New Roman" w:cs="Times New Roman"/>
          <w:sz w:val="26"/>
          <w:szCs w:val="26"/>
          <w:lang w:val="kk-KZ"/>
        </w:rPr>
        <w:t>,</w:t>
      </w:r>
      <w:r w:rsidR="00B31E28">
        <w:rPr>
          <w:rFonts w:ascii="Times New Roman" w:hAnsi="Times New Roman" w:cs="Times New Roman"/>
          <w:sz w:val="26"/>
          <w:szCs w:val="26"/>
          <w:lang w:val="kk-KZ"/>
        </w:rPr>
        <w:t xml:space="preserve"> 1980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42058F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B31E28">
        <w:rPr>
          <w:rFonts w:ascii="Times New Roman" w:hAnsi="Times New Roman" w:cs="Times New Roman"/>
          <w:color w:val="000000"/>
          <w:sz w:val="26"/>
          <w:szCs w:val="26"/>
          <w:lang w:val="kk-KZ"/>
        </w:rPr>
        <w:t>Жеке кәсіпкер</w:t>
      </w:r>
      <w:r w:rsidR="0042058F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="00B31E28">
        <w:rPr>
          <w:rFonts w:ascii="Times New Roman" w:hAnsi="Times New Roman" w:cs="Times New Roman"/>
          <w:sz w:val="26"/>
          <w:szCs w:val="26"/>
          <w:lang w:val="kk-KZ"/>
        </w:rPr>
        <w:t>Тасшағыл</w:t>
      </w:r>
      <w:r w:rsidR="00441A54" w:rsidRPr="00441A54">
        <w:rPr>
          <w:rFonts w:ascii="Times New Roman" w:hAnsi="Times New Roman" w:cs="Times New Roman"/>
          <w:sz w:val="26"/>
          <w:szCs w:val="26"/>
          <w:lang w:val="kk-KZ"/>
        </w:rPr>
        <w:t xml:space="preserve"> ауылының тұрғыны.</w:t>
      </w:r>
    </w:p>
    <w:p w14:paraId="0D5590A3" w14:textId="4C4D6D44" w:rsidR="00441A54" w:rsidRPr="004C5EFA" w:rsidRDefault="00DC5A1B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C5A1B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Махмут Есет Алмас-Булатұлы</w:t>
      </w:r>
      <w:r w:rsidR="00441A54" w:rsidRPr="004C5EFA">
        <w:rPr>
          <w:rFonts w:ascii="Times New Roman" w:hAnsi="Times New Roman" w:cs="Times New Roman"/>
          <w:sz w:val="26"/>
          <w:szCs w:val="26"/>
          <w:lang w:val="kk-KZ"/>
        </w:rPr>
        <w:t>, 199</w:t>
      </w:r>
      <w:r w:rsidR="00B31E28" w:rsidRPr="004C5EFA"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441A54" w:rsidRPr="004C5EFA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42058F" w:rsidRPr="004C5EFA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42058F" w:rsidRPr="004C5EFA">
        <w:rPr>
          <w:rFonts w:ascii="Times New Roman" w:hAnsi="Times New Roman" w:cs="Times New Roman"/>
          <w:color w:val="000000"/>
          <w:sz w:val="26"/>
          <w:szCs w:val="26"/>
          <w:lang w:val="kk-KZ"/>
        </w:rPr>
        <w:t>Миялы балалар өнер мектебі» , домбыра пәнінің мұғалімі</w:t>
      </w:r>
      <w:r w:rsidR="00441A54" w:rsidRPr="004C5EFA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269A7051" w14:textId="58A385AB" w:rsidR="00441A54" w:rsidRPr="004C5EFA" w:rsidRDefault="00EC45C0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EC45C0">
        <w:rPr>
          <w:rFonts w:ascii="Times New Roman" w:hAnsi="Times New Roman" w:cs="Times New Roman"/>
          <w:color w:val="000000"/>
          <w:sz w:val="26"/>
          <w:szCs w:val="26"/>
          <w:lang w:val="kk-KZ"/>
        </w:rPr>
        <w:t>Молдашев Азамат Сакитжанович</w:t>
      </w:r>
      <w:r w:rsidR="00441A54" w:rsidRPr="004C5EFA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4C5EFA" w:rsidRPr="004C5EFA">
        <w:rPr>
          <w:rFonts w:ascii="Times New Roman" w:hAnsi="Times New Roman" w:cs="Times New Roman"/>
          <w:sz w:val="26"/>
          <w:szCs w:val="26"/>
          <w:lang w:val="kk-KZ"/>
        </w:rPr>
        <w:t>86</w:t>
      </w:r>
      <w:r w:rsidR="00441A54" w:rsidRPr="004C5EFA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4C5EFA">
        <w:rPr>
          <w:rFonts w:ascii="Times New Roman" w:hAnsi="Times New Roman" w:cs="Times New Roman"/>
          <w:color w:val="000000"/>
          <w:sz w:val="26"/>
          <w:szCs w:val="26"/>
          <w:lang w:val="kk-KZ"/>
        </w:rPr>
        <w:t>«</w:t>
      </w:r>
      <w:r w:rsidR="004C5EFA" w:rsidRPr="004C5EFA">
        <w:rPr>
          <w:rFonts w:ascii="Times New Roman" w:hAnsi="Times New Roman" w:cs="Times New Roman"/>
          <w:color w:val="000000"/>
          <w:sz w:val="26"/>
          <w:szCs w:val="26"/>
          <w:lang w:val="kk-KZ"/>
        </w:rPr>
        <w:t>Ы.Шөреков</w:t>
      </w:r>
      <w:r w:rsidR="004C5EFA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4C5EFA" w:rsidRPr="004C5EFA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атындағы мектеп гимназиясы, мұғалім</w:t>
      </w:r>
      <w:r w:rsidR="00441A54" w:rsidRPr="004C5EFA">
        <w:rPr>
          <w:rFonts w:ascii="Times New Roman" w:hAnsi="Times New Roman" w:cs="Times New Roman"/>
          <w:sz w:val="26"/>
          <w:szCs w:val="26"/>
          <w:lang w:val="kk-KZ"/>
        </w:rPr>
        <w:t>, Миялы ауылының тұрғыны.</w:t>
      </w:r>
    </w:p>
    <w:p w14:paraId="0DD3A89F" w14:textId="77777777" w:rsidR="009C3AD9" w:rsidRDefault="009C3AD9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0BF8A366" w14:textId="77777777" w:rsidR="00441A54" w:rsidRPr="00670268" w:rsidRDefault="00441A54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7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5CA1260B" w14:textId="78D8FC7E" w:rsidR="00441A54" w:rsidRPr="00D8251B" w:rsidRDefault="001743F8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743F8">
        <w:rPr>
          <w:rFonts w:ascii="Times New Roman" w:hAnsi="Times New Roman" w:cs="Times New Roman"/>
          <w:color w:val="000000"/>
          <w:sz w:val="26"/>
          <w:szCs w:val="26"/>
          <w:lang w:val="kk-KZ"/>
        </w:rPr>
        <w:t>Аккужиев Кайсар Сырымович</w:t>
      </w:r>
      <w:r w:rsidR="00D8251B" w:rsidRPr="00D8251B">
        <w:rPr>
          <w:rFonts w:ascii="Times New Roman" w:hAnsi="Times New Roman" w:cs="Times New Roman"/>
          <w:sz w:val="26"/>
          <w:szCs w:val="26"/>
          <w:lang w:val="kk-KZ"/>
        </w:rPr>
        <w:t>,</w:t>
      </w:r>
      <w:r w:rsidR="0087758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D8251B" w:rsidRPr="00D8251B">
        <w:rPr>
          <w:rFonts w:ascii="Times New Roman" w:hAnsi="Times New Roman" w:cs="Times New Roman"/>
          <w:sz w:val="26"/>
          <w:szCs w:val="26"/>
          <w:lang w:val="kk-KZ"/>
        </w:rPr>
        <w:t>1990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D8251B" w:rsidRPr="00D8251B">
        <w:rPr>
          <w:rFonts w:ascii="Times New Roman" w:hAnsi="Times New Roman" w:cs="Times New Roman"/>
          <w:color w:val="000000"/>
          <w:sz w:val="26"/>
          <w:szCs w:val="26"/>
          <w:lang w:val="kk-KZ"/>
        </w:rPr>
        <w:t>Х.Досмұхамедұлы атындағы орта мектебі, химия пәнінің мұғалімі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2D3D515C" w14:textId="01BE1F63" w:rsidR="00441A54" w:rsidRPr="00D8251B" w:rsidRDefault="001743F8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743F8">
        <w:rPr>
          <w:rFonts w:ascii="Times New Roman" w:hAnsi="Times New Roman" w:cs="Times New Roman"/>
          <w:color w:val="000000"/>
          <w:sz w:val="26"/>
          <w:szCs w:val="26"/>
          <w:lang w:val="kk-KZ"/>
        </w:rPr>
        <w:t>Муратов Асылбек Нурланович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>, 198</w:t>
      </w:r>
      <w:r w:rsidR="00D8251B" w:rsidRPr="00D8251B">
        <w:rPr>
          <w:rFonts w:ascii="Times New Roman" w:hAnsi="Times New Roman" w:cs="Times New Roman"/>
          <w:sz w:val="26"/>
          <w:szCs w:val="26"/>
          <w:lang w:val="kk-KZ"/>
        </w:rPr>
        <w:t>8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D8251B" w:rsidRPr="00D8251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D8251B" w:rsidRPr="00D8251B">
        <w:rPr>
          <w:rFonts w:ascii="Times New Roman" w:hAnsi="Times New Roman" w:cs="Times New Roman"/>
          <w:color w:val="000000"/>
          <w:sz w:val="26"/>
          <w:szCs w:val="26"/>
          <w:lang w:val="kk-KZ"/>
        </w:rPr>
        <w:t>Жеке кәсіпкер»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2466F656" w14:textId="4D3E0D54" w:rsidR="00441A54" w:rsidRPr="00D8251B" w:rsidRDefault="001743F8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743F8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Теңелбай Гүлсерік Сансызбайқызы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D8251B" w:rsidRPr="00D8251B">
        <w:rPr>
          <w:rFonts w:ascii="Times New Roman" w:hAnsi="Times New Roman" w:cs="Times New Roman"/>
          <w:sz w:val="26"/>
          <w:szCs w:val="26"/>
          <w:lang w:val="kk-KZ"/>
        </w:rPr>
        <w:t>2000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D8251B" w:rsidRPr="00D8251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D8251B" w:rsidRPr="00D8251B">
        <w:rPr>
          <w:rFonts w:ascii="Times New Roman" w:hAnsi="Times New Roman" w:cs="Times New Roman"/>
          <w:color w:val="000000"/>
          <w:sz w:val="26"/>
          <w:szCs w:val="26"/>
          <w:lang w:val="kk-KZ"/>
        </w:rPr>
        <w:t>Қызылқоға аудандық ветеринариялық станциясы» ветеринария маманы</w:t>
      </w:r>
      <w:r w:rsidR="00441A54" w:rsidRPr="00D8251B">
        <w:rPr>
          <w:rFonts w:ascii="Times New Roman" w:hAnsi="Times New Roman" w:cs="Times New Roman"/>
          <w:sz w:val="26"/>
          <w:szCs w:val="26"/>
          <w:lang w:val="kk-KZ"/>
        </w:rPr>
        <w:t>, Миялы ауылының тұрғыны.</w:t>
      </w:r>
    </w:p>
    <w:p w14:paraId="1D0518C3" w14:textId="77777777" w:rsidR="009C3AD9" w:rsidRDefault="009C3AD9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793AA4F" w14:textId="77777777" w:rsidR="00441A54" w:rsidRPr="00670268" w:rsidRDefault="00441A54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8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26F97EC1" w14:textId="4CF8A9DB" w:rsidR="009C3AD9" w:rsidRPr="009C3AD9" w:rsidRDefault="001743F8" w:rsidP="009C3A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0" w:name="_Hlk244440950"/>
      <w:r w:rsidRPr="001743F8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Ажигалиев Биржан Наренович</w:t>
      </w:r>
      <w:bookmarkEnd w:id="0"/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>, 197</w:t>
      </w:r>
      <w:r w:rsidR="009C3AD9" w:rsidRPr="009C3AD9">
        <w:rPr>
          <w:rFonts w:ascii="Times New Roman" w:hAnsi="Times New Roman" w:cs="Times New Roman"/>
          <w:sz w:val="26"/>
          <w:szCs w:val="26"/>
          <w:lang w:val="kk-KZ"/>
        </w:rPr>
        <w:t>7</w:t>
      </w:r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DA35BB" w:rsidRPr="009C3AD9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DA35BB">
        <w:rPr>
          <w:rFonts w:ascii="Times New Roman" w:hAnsi="Times New Roman" w:cs="Times New Roman"/>
          <w:color w:val="000000"/>
          <w:sz w:val="26"/>
          <w:szCs w:val="26"/>
          <w:lang w:val="kk-KZ"/>
        </w:rPr>
        <w:t>Биржан</w:t>
      </w:r>
      <w:r w:rsidR="00DA35BB" w:rsidRPr="009C3AD9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DA35BB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</w:t>
      </w:r>
      <w:r w:rsidR="00DA35BB">
        <w:rPr>
          <w:rFonts w:ascii="Times New Roman" w:hAnsi="Times New Roman" w:cs="Times New Roman"/>
          <w:sz w:val="26"/>
          <w:szCs w:val="26"/>
          <w:lang w:val="kk-KZ"/>
        </w:rPr>
        <w:t>ш</w:t>
      </w:r>
      <w:r w:rsidR="0087758A">
        <w:rPr>
          <w:rFonts w:ascii="Times New Roman" w:hAnsi="Times New Roman" w:cs="Times New Roman"/>
          <w:sz w:val="26"/>
          <w:szCs w:val="26"/>
          <w:lang w:val="kk-KZ"/>
        </w:rPr>
        <w:t>аруа қожалығы</w:t>
      </w:r>
      <w:r w:rsidR="009C3AD9" w:rsidRPr="009C3AD9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4C8074B9" w14:textId="78E6DFEC" w:rsidR="00441A54" w:rsidRPr="009C3AD9" w:rsidRDefault="00765BC1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65BC1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Рәшбаев Самғат Халидоллаұлы</w:t>
      </w:r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>, 199</w:t>
      </w:r>
      <w:r w:rsidR="009C3AD9" w:rsidRPr="009C3AD9">
        <w:rPr>
          <w:rFonts w:ascii="Times New Roman" w:hAnsi="Times New Roman" w:cs="Times New Roman"/>
          <w:sz w:val="26"/>
          <w:szCs w:val="26"/>
          <w:lang w:val="kk-KZ"/>
        </w:rPr>
        <w:t>4</w:t>
      </w:r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F3C37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9C3AD9" w:rsidRPr="009C3AD9">
        <w:rPr>
          <w:rFonts w:ascii="Times New Roman" w:hAnsi="Times New Roman" w:cs="Times New Roman"/>
          <w:color w:val="000000"/>
          <w:sz w:val="26"/>
          <w:szCs w:val="26"/>
          <w:lang w:val="kk-KZ"/>
        </w:rPr>
        <w:t>Қ</w:t>
      </w:r>
      <w:r w:rsid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ызылқоға аудандық білім бөлімі»</w:t>
      </w:r>
      <w:r w:rsidR="009C3AD9" w:rsidRPr="009C3AD9">
        <w:rPr>
          <w:rFonts w:ascii="Times New Roman" w:hAnsi="Times New Roman" w:cs="Times New Roman"/>
          <w:color w:val="000000"/>
          <w:sz w:val="26"/>
          <w:szCs w:val="26"/>
          <w:lang w:val="kk-KZ"/>
        </w:rPr>
        <w:t>, шаруашылық меңгерушісі</w:t>
      </w:r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770AC967" w14:textId="5E68982B" w:rsidR="00441A54" w:rsidRPr="009C3AD9" w:rsidRDefault="00765BC1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1" w:name="_Hlk244441205"/>
      <w:r w:rsidRPr="00765BC1">
        <w:rPr>
          <w:rFonts w:ascii="Times New Roman" w:hAnsi="Times New Roman" w:cs="Times New Roman"/>
          <w:color w:val="000000"/>
          <w:sz w:val="26"/>
          <w:szCs w:val="26"/>
          <w:lang w:val="kk-KZ"/>
        </w:rPr>
        <w:t>Каленов Азамат Кайргалиевич</w:t>
      </w:r>
      <w:bookmarkEnd w:id="1"/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9C3AD9" w:rsidRPr="009C3AD9">
        <w:rPr>
          <w:rFonts w:ascii="Times New Roman" w:hAnsi="Times New Roman" w:cs="Times New Roman"/>
          <w:sz w:val="26"/>
          <w:szCs w:val="26"/>
          <w:lang w:val="kk-KZ"/>
        </w:rPr>
        <w:t>83</w:t>
      </w:r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9C3AD9" w:rsidRPr="009C3AD9">
        <w:rPr>
          <w:rFonts w:ascii="Times New Roman" w:hAnsi="Times New Roman" w:cs="Times New Roman"/>
          <w:color w:val="000000"/>
          <w:sz w:val="26"/>
          <w:szCs w:val="26"/>
          <w:lang w:val="kk-KZ"/>
        </w:rPr>
        <w:t>Уақытша жұмыссыз</w:t>
      </w:r>
      <w:r w:rsidR="00441A54" w:rsidRPr="009C3AD9">
        <w:rPr>
          <w:rFonts w:ascii="Times New Roman" w:hAnsi="Times New Roman" w:cs="Times New Roman"/>
          <w:sz w:val="26"/>
          <w:szCs w:val="26"/>
          <w:lang w:val="kk-KZ"/>
        </w:rPr>
        <w:t>, Миялы ауылының тұрғыны.</w:t>
      </w:r>
    </w:p>
    <w:p w14:paraId="6579B500" w14:textId="77777777" w:rsidR="001743F8" w:rsidRDefault="001743F8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73DD5958" w14:textId="60923EA2" w:rsidR="00441A54" w:rsidRPr="00670268" w:rsidRDefault="00441A54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9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0DB97896" w14:textId="75CA285B" w:rsidR="00441A54" w:rsidRPr="009C6AFA" w:rsidRDefault="00DD24EE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2" w:name="_Hlk244441334"/>
      <w:r w:rsidRPr="00DD24EE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Хасан Самғат Қалиахметұлы</w:t>
      </w:r>
      <w:bookmarkEnd w:id="2"/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>, 19</w:t>
      </w:r>
      <w:r>
        <w:rPr>
          <w:rFonts w:ascii="Times New Roman" w:hAnsi="Times New Roman" w:cs="Times New Roman"/>
          <w:sz w:val="26"/>
          <w:szCs w:val="26"/>
          <w:lang w:val="kk-KZ"/>
        </w:rPr>
        <w:t>85</w:t>
      </w:r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F3C37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>АТ ПФ "QAZAQGAZAIMAQ</w:t>
      </w:r>
      <w:r w:rsid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Қызылқоға газ шаруашылығы </w:t>
      </w:r>
      <w:r w:rsidR="00441A54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директор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>ы</w:t>
      </w:r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1F53D076" w14:textId="0C40176C" w:rsidR="00441A54" w:rsidRPr="009C6AFA" w:rsidRDefault="00414D0A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3" w:name="_Hlk244441361"/>
      <w:r w:rsidRPr="00414D0A">
        <w:rPr>
          <w:rFonts w:ascii="Times New Roman" w:hAnsi="Times New Roman" w:cs="Times New Roman"/>
          <w:color w:val="000000"/>
          <w:sz w:val="26"/>
          <w:szCs w:val="26"/>
          <w:lang w:val="kk-KZ"/>
        </w:rPr>
        <w:t>Молдашев Ақылбек Бауыржанұлы</w:t>
      </w:r>
      <w:bookmarkEnd w:id="3"/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>, 198</w:t>
      </w:r>
      <w:r w:rsidR="009C6AFA" w:rsidRPr="009C6AFA">
        <w:rPr>
          <w:rFonts w:ascii="Times New Roman" w:hAnsi="Times New Roman" w:cs="Times New Roman"/>
          <w:sz w:val="26"/>
          <w:szCs w:val="26"/>
          <w:lang w:val="kk-KZ"/>
        </w:rPr>
        <w:t>8</w:t>
      </w:r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>Х.Досмұхамедұлы атындағы орта мектебі , мұғалім</w:t>
      </w:r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6D70FAA8" w14:textId="47F15A68" w:rsidR="005F2CF2" w:rsidRPr="009C6AFA" w:rsidRDefault="00F8042A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4" w:name="_Hlk244441371"/>
      <w:r w:rsidRPr="00F8042A">
        <w:rPr>
          <w:rFonts w:ascii="Times New Roman" w:hAnsi="Times New Roman" w:cs="Times New Roman"/>
          <w:color w:val="000000"/>
          <w:sz w:val="26"/>
          <w:szCs w:val="26"/>
          <w:lang w:val="kk-KZ"/>
        </w:rPr>
        <w:t>Мұратова Әсел Сейілханқызы</w:t>
      </w:r>
      <w:bookmarkEnd w:id="4"/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>, 199</w:t>
      </w:r>
      <w:r w:rsidR="009C6AFA" w:rsidRPr="009C6AFA"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Қызылқоға </w:t>
      </w:r>
      <w:r w:rsid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аудандық ішкі саясат бөлімінің «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>Жастар ресурстық орталығы</w:t>
      </w:r>
      <w:r w:rsid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9C6AFA" w:rsidRPr="009C6AFA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коммуналдық мемлекеттік мекемесі, маман</w:t>
      </w:r>
      <w:r w:rsidR="00441A54" w:rsidRPr="009C6AFA">
        <w:rPr>
          <w:rFonts w:ascii="Times New Roman" w:hAnsi="Times New Roman" w:cs="Times New Roman"/>
          <w:sz w:val="26"/>
          <w:szCs w:val="26"/>
          <w:lang w:val="kk-KZ"/>
        </w:rPr>
        <w:t>, Миялы ауылының тұрғыны.</w:t>
      </w:r>
    </w:p>
    <w:p w14:paraId="224CFD4A" w14:textId="77777777" w:rsidR="006806FF" w:rsidRDefault="005F2CF2" w:rsidP="009C3A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</w:t>
      </w:r>
    </w:p>
    <w:p w14:paraId="7E9DB5E7" w14:textId="77777777" w:rsidR="00441A54" w:rsidRPr="00670268" w:rsidRDefault="00441A54" w:rsidP="006806F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10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03585DB3" w14:textId="4181EA5E" w:rsidR="00441A54" w:rsidRPr="006F3C37" w:rsidRDefault="00F8042A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5" w:name="_Hlk244441397"/>
      <w:r w:rsidRPr="00F8042A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Омаров Бекбол Акбергенович</w:t>
      </w:r>
      <w:bookmarkEnd w:id="5"/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>, 197</w:t>
      </w:r>
      <w:r w:rsidR="009D710E" w:rsidRPr="006F3C37">
        <w:rPr>
          <w:rFonts w:ascii="Times New Roman" w:hAnsi="Times New Roman" w:cs="Times New Roman"/>
          <w:sz w:val="26"/>
          <w:szCs w:val="26"/>
          <w:lang w:val="kk-KZ"/>
        </w:rPr>
        <w:t>8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F3C37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9D710E" w:rsidRP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Кенбай</w:t>
      </w:r>
      <w:r w:rsid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9D710E" w:rsidRP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орта мектебі, </w:t>
      </w:r>
      <w:r w:rsidR="00441A54" w:rsidRP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директор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="006806FF">
        <w:rPr>
          <w:rFonts w:ascii="Times New Roman" w:hAnsi="Times New Roman" w:cs="Times New Roman"/>
          <w:sz w:val="26"/>
          <w:szCs w:val="26"/>
          <w:lang w:val="kk-KZ"/>
        </w:rPr>
        <w:t>Сағыз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 xml:space="preserve"> ауылының тұрғыны.</w:t>
      </w:r>
    </w:p>
    <w:p w14:paraId="700F5C63" w14:textId="5F060208" w:rsidR="00441A54" w:rsidRPr="006F3C37" w:rsidRDefault="00F8042A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6" w:name="_Hlk244441434"/>
      <w:r w:rsidRPr="00F8042A">
        <w:rPr>
          <w:rFonts w:ascii="Times New Roman" w:hAnsi="Times New Roman" w:cs="Times New Roman"/>
          <w:color w:val="000000"/>
          <w:sz w:val="26"/>
          <w:szCs w:val="26"/>
          <w:lang w:val="kk-KZ"/>
        </w:rPr>
        <w:lastRenderedPageBreak/>
        <w:t>Жәрдемғалиев Тілек Нұртайұлы</w:t>
      </w:r>
      <w:bookmarkEnd w:id="6"/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>, 199</w:t>
      </w:r>
      <w:r w:rsidR="009A5927" w:rsidRPr="006F3C37"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9A5927" w:rsidRP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Атырау облысы мемлекеттік архиві Қызылқоға аудандық филалы, басшы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1858434B" w14:textId="106A8381" w:rsidR="00441A54" w:rsidRPr="006F3C37" w:rsidRDefault="00B918FD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7" w:name="_Hlk244441906"/>
      <w:r w:rsidRPr="00B918FD">
        <w:rPr>
          <w:rFonts w:ascii="Times New Roman" w:hAnsi="Times New Roman" w:cs="Times New Roman"/>
          <w:bCs/>
          <w:color w:val="000000"/>
          <w:sz w:val="26"/>
          <w:szCs w:val="26"/>
          <w:lang w:val="kk-KZ"/>
        </w:rPr>
        <w:t>Қуанов Аманжан Серікбайұлы</w:t>
      </w:r>
      <w:bookmarkEnd w:id="7"/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>, 199</w:t>
      </w:r>
      <w:r w:rsidR="009A5927" w:rsidRPr="006F3C37"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806FF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9A5927" w:rsidRP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Қызылқоға аудандық жер қатынастары, сәулет және құрылыс бөлімі</w:t>
      </w:r>
      <w:r w:rsidR="006806FF">
        <w:rPr>
          <w:rFonts w:ascii="Times New Roman" w:hAnsi="Times New Roman" w:cs="Times New Roman"/>
          <w:color w:val="000000"/>
          <w:sz w:val="26"/>
          <w:szCs w:val="26"/>
          <w:lang w:val="kk-KZ"/>
        </w:rPr>
        <w:t>»</w:t>
      </w:r>
      <w:r w:rsidR="009A5927" w:rsidRPr="006F3C37">
        <w:rPr>
          <w:rFonts w:ascii="Times New Roman" w:hAnsi="Times New Roman" w:cs="Times New Roman"/>
          <w:color w:val="000000"/>
          <w:sz w:val="26"/>
          <w:szCs w:val="26"/>
          <w:lang w:val="kk-KZ"/>
        </w:rPr>
        <w:t>, әдіскер</w:t>
      </w:r>
      <w:r w:rsidR="00441A54" w:rsidRPr="006F3C37">
        <w:rPr>
          <w:rFonts w:ascii="Times New Roman" w:hAnsi="Times New Roman" w:cs="Times New Roman"/>
          <w:sz w:val="26"/>
          <w:szCs w:val="26"/>
          <w:lang w:val="kk-KZ"/>
        </w:rPr>
        <w:t>, Миялы ауылының тұрғыны.</w:t>
      </w:r>
    </w:p>
    <w:p w14:paraId="0D1A5B82" w14:textId="77777777" w:rsidR="00441A54" w:rsidRPr="00670268" w:rsidRDefault="00441A54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473533BD" w14:textId="77777777" w:rsidR="00441A54" w:rsidRPr="00670268" w:rsidRDefault="00441A54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11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5F0EA543" w14:textId="155140DC" w:rsidR="00441A54" w:rsidRPr="006806FF" w:rsidRDefault="00B918FD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8" w:name="_Hlk244441932"/>
      <w:r w:rsidRPr="00B918FD">
        <w:rPr>
          <w:rFonts w:ascii="Times New Roman" w:hAnsi="Times New Roman" w:cs="Times New Roman"/>
          <w:color w:val="000000"/>
          <w:sz w:val="26"/>
          <w:szCs w:val="26"/>
          <w:lang w:val="kk-KZ"/>
        </w:rPr>
        <w:t>Досымбаев Сагитжан Байгалиевич</w:t>
      </w:r>
      <w:bookmarkEnd w:id="8"/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>, 197</w:t>
      </w:r>
      <w:r w:rsidR="006806FF" w:rsidRPr="006806FF">
        <w:rPr>
          <w:rFonts w:ascii="Times New Roman" w:hAnsi="Times New Roman" w:cs="Times New Roman"/>
          <w:sz w:val="26"/>
          <w:szCs w:val="26"/>
          <w:lang w:val="kk-KZ"/>
        </w:rPr>
        <w:t>3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806FF" w:rsidRPr="006806FF">
        <w:rPr>
          <w:rFonts w:ascii="Times New Roman" w:hAnsi="Times New Roman" w:cs="Times New Roman"/>
          <w:color w:val="000000"/>
          <w:sz w:val="26"/>
          <w:szCs w:val="26"/>
          <w:lang w:val="kk-KZ"/>
        </w:rPr>
        <w:t>«Сағыз су Арнасы» ЖШС, басшы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="006806FF" w:rsidRPr="006806FF">
        <w:rPr>
          <w:rFonts w:ascii="Times New Roman" w:hAnsi="Times New Roman" w:cs="Times New Roman"/>
          <w:sz w:val="26"/>
          <w:szCs w:val="26"/>
          <w:lang w:val="kk-KZ"/>
        </w:rPr>
        <w:t>Сағыз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 ауылының тұрғыны.</w:t>
      </w:r>
    </w:p>
    <w:p w14:paraId="4FE6DFBE" w14:textId="130C2A38" w:rsidR="00441A54" w:rsidRPr="006806FF" w:rsidRDefault="00B918FD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9" w:name="_Hlk244441967"/>
      <w:r w:rsidRPr="00B918FD">
        <w:rPr>
          <w:rFonts w:ascii="Times New Roman" w:hAnsi="Times New Roman" w:cs="Times New Roman"/>
          <w:color w:val="000000"/>
          <w:sz w:val="26"/>
          <w:szCs w:val="26"/>
          <w:lang w:val="kk-KZ"/>
        </w:rPr>
        <w:t>Урдеков Айбек Мухамедалиевич</w:t>
      </w:r>
      <w:bookmarkEnd w:id="9"/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6806FF" w:rsidRPr="006806FF">
        <w:rPr>
          <w:rFonts w:ascii="Times New Roman" w:hAnsi="Times New Roman" w:cs="Times New Roman"/>
          <w:sz w:val="26"/>
          <w:szCs w:val="26"/>
          <w:lang w:val="kk-KZ"/>
        </w:rPr>
        <w:t>76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806FF" w:rsidRPr="006806FF">
        <w:rPr>
          <w:rFonts w:ascii="Times New Roman" w:hAnsi="Times New Roman" w:cs="Times New Roman"/>
          <w:color w:val="000000"/>
          <w:sz w:val="26"/>
          <w:szCs w:val="26"/>
          <w:lang w:val="kk-KZ"/>
        </w:rPr>
        <w:t>«Қызылқоғаауданыәкімі аппараты» инспектор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67226525" w14:textId="0559853C" w:rsidR="00441A54" w:rsidRPr="006806FF" w:rsidRDefault="00B918FD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10" w:name="_Hlk244441985"/>
      <w:r w:rsidRPr="00B918FD">
        <w:rPr>
          <w:rFonts w:ascii="Times New Roman" w:hAnsi="Times New Roman" w:cs="Times New Roman"/>
          <w:color w:val="000000"/>
          <w:sz w:val="26"/>
          <w:szCs w:val="26"/>
          <w:lang w:val="kk-KZ"/>
        </w:rPr>
        <w:t>Шамуратова Сагыныш Нурбергеновна</w:t>
      </w:r>
      <w:bookmarkEnd w:id="10"/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>, 19</w:t>
      </w:r>
      <w:r w:rsidR="006806FF" w:rsidRPr="006806FF">
        <w:rPr>
          <w:rFonts w:ascii="Times New Roman" w:hAnsi="Times New Roman" w:cs="Times New Roman"/>
          <w:sz w:val="26"/>
          <w:szCs w:val="26"/>
          <w:lang w:val="kk-KZ"/>
        </w:rPr>
        <w:t>83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806FF" w:rsidRPr="006806FF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806FF" w:rsidRPr="006806FF">
        <w:rPr>
          <w:rFonts w:ascii="Times New Roman" w:hAnsi="Times New Roman" w:cs="Times New Roman"/>
          <w:color w:val="000000"/>
          <w:sz w:val="26"/>
          <w:szCs w:val="26"/>
          <w:lang w:val="kk-KZ"/>
        </w:rPr>
        <w:t>Шұғыла» мәдениет үйі», әдіскер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6806FF" w:rsidRPr="006806FF">
        <w:rPr>
          <w:rFonts w:ascii="Times New Roman" w:hAnsi="Times New Roman" w:cs="Times New Roman"/>
          <w:sz w:val="26"/>
          <w:szCs w:val="26"/>
          <w:lang w:val="kk-KZ"/>
        </w:rPr>
        <w:t>Сағыз</w:t>
      </w:r>
      <w:r w:rsidR="00441A54" w:rsidRPr="006806FF">
        <w:rPr>
          <w:rFonts w:ascii="Times New Roman" w:hAnsi="Times New Roman" w:cs="Times New Roman"/>
          <w:sz w:val="26"/>
          <w:szCs w:val="26"/>
          <w:lang w:val="kk-KZ"/>
        </w:rPr>
        <w:t xml:space="preserve"> ауылының тұрғыны.</w:t>
      </w:r>
    </w:p>
    <w:p w14:paraId="2D8F3693" w14:textId="77777777" w:rsidR="00441A54" w:rsidRPr="00670268" w:rsidRDefault="00441A54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A2D8216" w14:textId="77777777" w:rsidR="00441A54" w:rsidRPr="00670268" w:rsidRDefault="00441A54" w:rsidP="00441A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>№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12</w:t>
      </w:r>
      <w:r w:rsidRPr="0067026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сайлау округі</w:t>
      </w:r>
    </w:p>
    <w:p w14:paraId="6EE47A47" w14:textId="5F3AE69C" w:rsidR="00441A54" w:rsidRPr="000938FB" w:rsidRDefault="00222B73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11" w:name="_Hlk244442003"/>
      <w:r w:rsidRPr="00222B73">
        <w:rPr>
          <w:rFonts w:ascii="Times New Roman" w:hAnsi="Times New Roman" w:cs="Times New Roman"/>
          <w:color w:val="000000"/>
          <w:sz w:val="26"/>
          <w:szCs w:val="26"/>
          <w:lang w:val="kk-KZ"/>
        </w:rPr>
        <w:t>Аккайнанов Альберт Утегенович</w:t>
      </w:r>
      <w:bookmarkEnd w:id="11"/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>, 197</w:t>
      </w:r>
      <w:r w:rsidR="006806FF" w:rsidRPr="000938FB">
        <w:rPr>
          <w:rFonts w:ascii="Times New Roman" w:hAnsi="Times New Roman" w:cs="Times New Roman"/>
          <w:sz w:val="26"/>
          <w:szCs w:val="26"/>
          <w:lang w:val="kk-KZ"/>
        </w:rPr>
        <w:t>5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806FF" w:rsidRPr="000938F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806FF" w:rsidRPr="000938FB">
        <w:rPr>
          <w:rFonts w:ascii="Times New Roman" w:hAnsi="Times New Roman" w:cs="Times New Roman"/>
          <w:color w:val="000000"/>
          <w:sz w:val="26"/>
          <w:szCs w:val="26"/>
          <w:lang w:val="kk-KZ"/>
        </w:rPr>
        <w:t>Әділет» партиясының Қызылқоға аудандық филиалы, төраға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4E33F266" w14:textId="69DE40AC" w:rsidR="00441A54" w:rsidRPr="000938FB" w:rsidRDefault="00222B73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bookmarkStart w:id="12" w:name="_Hlk244442012"/>
      <w:r w:rsidRPr="00222B73">
        <w:rPr>
          <w:rFonts w:ascii="Times New Roman" w:hAnsi="Times New Roman" w:cs="Times New Roman"/>
          <w:color w:val="000000"/>
          <w:sz w:val="26"/>
          <w:szCs w:val="26"/>
          <w:lang w:val="kk-KZ"/>
        </w:rPr>
        <w:t>Утешов Сандибек Абаевич</w:t>
      </w:r>
      <w:bookmarkEnd w:id="12"/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>, 198</w:t>
      </w:r>
      <w:r w:rsidR="006806FF" w:rsidRPr="000938FB">
        <w:rPr>
          <w:rFonts w:ascii="Times New Roman" w:hAnsi="Times New Roman" w:cs="Times New Roman"/>
          <w:sz w:val="26"/>
          <w:szCs w:val="26"/>
          <w:lang w:val="kk-KZ"/>
        </w:rPr>
        <w:t>7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6806FF" w:rsidRPr="000938FB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6806FF" w:rsidRPr="000938FB">
        <w:rPr>
          <w:rFonts w:ascii="Times New Roman" w:hAnsi="Times New Roman" w:cs="Times New Roman"/>
          <w:color w:val="000000"/>
          <w:sz w:val="26"/>
          <w:szCs w:val="26"/>
          <w:lang w:val="kk-KZ"/>
        </w:rPr>
        <w:t>Атырау облысының еңбек мобильділігі орталығы», «Қызылқоға ауданының мансап орталығы», маман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>,  Миялы ауылының тұрғыны.</w:t>
      </w:r>
    </w:p>
    <w:p w14:paraId="39E70F98" w14:textId="6F445696" w:rsidR="00441A54" w:rsidRPr="000938FB" w:rsidRDefault="00833026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938FB">
        <w:rPr>
          <w:rFonts w:ascii="Times New Roman" w:hAnsi="Times New Roman"/>
          <w:bCs/>
          <w:color w:val="000000"/>
          <w:sz w:val="26"/>
          <w:szCs w:val="26"/>
          <w:lang w:val="kk-KZ"/>
        </w:rPr>
        <w:t>Кусанова Акмарал Сайновна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>, 197</w:t>
      </w:r>
      <w:r w:rsidR="000938FB" w:rsidRPr="000938FB">
        <w:rPr>
          <w:rFonts w:ascii="Times New Roman" w:hAnsi="Times New Roman" w:cs="Times New Roman"/>
          <w:sz w:val="26"/>
          <w:szCs w:val="26"/>
          <w:lang w:val="kk-KZ"/>
        </w:rPr>
        <w:t>4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 xml:space="preserve"> жылы туған, </w:t>
      </w:r>
      <w:r w:rsidR="00733821">
        <w:rPr>
          <w:rFonts w:ascii="Times New Roman" w:hAnsi="Times New Roman" w:cs="Times New Roman"/>
          <w:sz w:val="26"/>
          <w:szCs w:val="26"/>
          <w:lang w:val="kk-KZ"/>
        </w:rPr>
        <w:t xml:space="preserve">Қызылқоға аудандық </w:t>
      </w:r>
      <w:r w:rsidR="000938FB" w:rsidRPr="000938FB">
        <w:rPr>
          <w:rFonts w:ascii="Times New Roman" w:hAnsi="Times New Roman" w:cs="Times New Roman"/>
          <w:color w:val="000000"/>
          <w:sz w:val="26"/>
          <w:szCs w:val="26"/>
          <w:lang w:val="kk-KZ"/>
        </w:rPr>
        <w:t>Жұмыспен қамту және әлеуметтік бағдарлама бөлімі жанынан «Отбасын қолдау орталығы», директор</w:t>
      </w:r>
      <w:r w:rsidR="00441A54" w:rsidRPr="000938FB">
        <w:rPr>
          <w:rFonts w:ascii="Times New Roman" w:hAnsi="Times New Roman" w:cs="Times New Roman"/>
          <w:sz w:val="26"/>
          <w:szCs w:val="26"/>
          <w:lang w:val="kk-KZ"/>
        </w:rPr>
        <w:t>, Миялы ауылының тұрғыны.</w:t>
      </w:r>
    </w:p>
    <w:p w14:paraId="704DFA34" w14:textId="77777777" w:rsidR="00441A54" w:rsidRPr="00670268" w:rsidRDefault="00441A54" w:rsidP="0044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7A84A1BC" w14:textId="77777777" w:rsidR="002F7CB6" w:rsidRDefault="005F2CF2" w:rsidP="00441A54">
      <w:pPr>
        <w:ind w:firstLine="708"/>
        <w:jc w:val="right"/>
      </w:pPr>
      <w:r w:rsidRPr="004261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Тиісті округтік сайлау комиссиялары</w:t>
      </w:r>
    </w:p>
    <w:sectPr w:rsidR="002F7CB6" w:rsidSect="0067026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2CF2"/>
    <w:rsid w:val="000938FB"/>
    <w:rsid w:val="00093FD7"/>
    <w:rsid w:val="000D786D"/>
    <w:rsid w:val="001743F8"/>
    <w:rsid w:val="00183EBC"/>
    <w:rsid w:val="00190CBB"/>
    <w:rsid w:val="00222B73"/>
    <w:rsid w:val="00254E55"/>
    <w:rsid w:val="00261CA8"/>
    <w:rsid w:val="002F7CB6"/>
    <w:rsid w:val="003C296A"/>
    <w:rsid w:val="00414D0A"/>
    <w:rsid w:val="00416321"/>
    <w:rsid w:val="0042058F"/>
    <w:rsid w:val="00441A54"/>
    <w:rsid w:val="00477E6F"/>
    <w:rsid w:val="004C5EFA"/>
    <w:rsid w:val="0057216F"/>
    <w:rsid w:val="005F2CF2"/>
    <w:rsid w:val="00670268"/>
    <w:rsid w:val="006806FF"/>
    <w:rsid w:val="006F3C37"/>
    <w:rsid w:val="00733821"/>
    <w:rsid w:val="00765BC1"/>
    <w:rsid w:val="00773251"/>
    <w:rsid w:val="00833026"/>
    <w:rsid w:val="0087758A"/>
    <w:rsid w:val="00953BF3"/>
    <w:rsid w:val="009A1BDE"/>
    <w:rsid w:val="009A5927"/>
    <w:rsid w:val="009C3AD9"/>
    <w:rsid w:val="009C6AFA"/>
    <w:rsid w:val="009D710E"/>
    <w:rsid w:val="00A651F9"/>
    <w:rsid w:val="00AC6D6B"/>
    <w:rsid w:val="00B03899"/>
    <w:rsid w:val="00B31E28"/>
    <w:rsid w:val="00B918FD"/>
    <w:rsid w:val="00BD4A94"/>
    <w:rsid w:val="00BF6D1A"/>
    <w:rsid w:val="00C72752"/>
    <w:rsid w:val="00CE0B74"/>
    <w:rsid w:val="00D14F01"/>
    <w:rsid w:val="00D8251B"/>
    <w:rsid w:val="00D97DA8"/>
    <w:rsid w:val="00DA35BB"/>
    <w:rsid w:val="00DC5A1B"/>
    <w:rsid w:val="00DD24EE"/>
    <w:rsid w:val="00DD7AF4"/>
    <w:rsid w:val="00DF41D1"/>
    <w:rsid w:val="00E934F9"/>
    <w:rsid w:val="00EC45C0"/>
    <w:rsid w:val="00F16D33"/>
    <w:rsid w:val="00F8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41A42"/>
  <w15:docId w15:val="{0D0031E4-9C97-4211-81C7-BB9BC73CB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C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Sailau</dc:creator>
  <cp:keywords/>
  <dc:description/>
  <cp:lastModifiedBy>admin</cp:lastModifiedBy>
  <cp:revision>42</cp:revision>
  <dcterms:created xsi:type="dcterms:W3CDTF">2023-02-16T12:14:00Z</dcterms:created>
  <dcterms:modified xsi:type="dcterms:W3CDTF">2026-11-01T11:21:00Z</dcterms:modified>
</cp:coreProperties>
</file>