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59BF7E" w14:textId="77777777" w:rsidR="005F2CF2" w:rsidRPr="004A4980" w:rsidRDefault="005F2CF2" w:rsidP="00C359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lang w:val="kk-KZ"/>
        </w:rPr>
      </w:pPr>
      <w:r w:rsidRPr="004A4980">
        <w:rPr>
          <w:rFonts w:ascii="Times New Roman" w:hAnsi="Times New Roman" w:cs="Times New Roman"/>
          <w:b/>
          <w:sz w:val="24"/>
          <w:lang w:val="kk-KZ"/>
        </w:rPr>
        <w:t xml:space="preserve">Бірмандаттық аумақтық сайлау округтері бойынша </w:t>
      </w:r>
    </w:p>
    <w:p w14:paraId="4E140BF4" w14:textId="74DD487A" w:rsidR="005F2CF2" w:rsidRPr="004A4980" w:rsidRDefault="0041594A" w:rsidP="00C359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lang w:val="kk-KZ"/>
        </w:rPr>
      </w:pPr>
      <w:r w:rsidRPr="004A4980">
        <w:rPr>
          <w:rFonts w:ascii="Times New Roman" w:hAnsi="Times New Roman" w:cs="Times New Roman"/>
          <w:b/>
          <w:sz w:val="24"/>
          <w:lang w:val="kk-KZ"/>
        </w:rPr>
        <w:t>Мақат</w:t>
      </w:r>
      <w:r w:rsidR="005F2CF2" w:rsidRPr="004A4980">
        <w:rPr>
          <w:rFonts w:ascii="Times New Roman" w:hAnsi="Times New Roman" w:cs="Times New Roman"/>
          <w:b/>
          <w:sz w:val="24"/>
          <w:lang w:val="kk-KZ"/>
        </w:rPr>
        <w:t xml:space="preserve"> аудандық мәслихатының депутаттарын сайлау жөніндегі округтік сайлау комиссияларының </w:t>
      </w:r>
    </w:p>
    <w:p w14:paraId="721B7EE8" w14:textId="77777777" w:rsidR="005F2CF2" w:rsidRPr="004A4980" w:rsidRDefault="005F2CF2" w:rsidP="00C359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lang w:val="kk-KZ"/>
        </w:rPr>
      </w:pPr>
      <w:r w:rsidRPr="004A4980">
        <w:rPr>
          <w:rFonts w:ascii="Times New Roman" w:hAnsi="Times New Roman" w:cs="Times New Roman"/>
          <w:b/>
          <w:sz w:val="24"/>
          <w:lang w:val="kk-KZ"/>
        </w:rPr>
        <w:t>ХАБАРЫ</w:t>
      </w:r>
    </w:p>
    <w:p w14:paraId="23E0805F" w14:textId="1806805F" w:rsidR="005F2CF2" w:rsidRPr="004A4980" w:rsidRDefault="005F2CF2" w:rsidP="00C35982">
      <w:pPr>
        <w:spacing w:line="240" w:lineRule="auto"/>
        <w:jc w:val="center"/>
        <w:rPr>
          <w:rFonts w:ascii="Times New Roman" w:hAnsi="Times New Roman" w:cs="Times New Roman"/>
          <w:b/>
          <w:sz w:val="24"/>
          <w:lang w:val="kk-KZ"/>
        </w:rPr>
      </w:pPr>
      <w:r w:rsidRPr="004A4980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="00372D54" w:rsidRPr="00372D54">
        <w:rPr>
          <w:rFonts w:ascii="Times New Roman" w:hAnsi="Times New Roman" w:cs="Times New Roman"/>
          <w:b/>
          <w:sz w:val="24"/>
          <w:lang w:val="kk-KZ"/>
        </w:rPr>
        <w:t>1</w:t>
      </w:r>
      <w:r w:rsidRPr="00372D54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="004A4980" w:rsidRPr="00372D54">
        <w:rPr>
          <w:rFonts w:ascii="Times New Roman" w:hAnsi="Times New Roman" w:cs="Times New Roman"/>
          <w:b/>
          <w:sz w:val="24"/>
          <w:lang w:val="kk-KZ"/>
        </w:rPr>
        <w:t>қараша</w:t>
      </w:r>
      <w:r w:rsidRPr="00372D54">
        <w:rPr>
          <w:rFonts w:ascii="Times New Roman" w:hAnsi="Times New Roman" w:cs="Times New Roman"/>
          <w:b/>
          <w:sz w:val="24"/>
          <w:lang w:val="kk-KZ"/>
        </w:rPr>
        <w:t xml:space="preserve"> 202</w:t>
      </w:r>
      <w:r w:rsidR="004A4980" w:rsidRPr="00372D54">
        <w:rPr>
          <w:rFonts w:ascii="Times New Roman" w:hAnsi="Times New Roman" w:cs="Times New Roman"/>
          <w:b/>
          <w:sz w:val="24"/>
          <w:lang w:val="kk-KZ"/>
        </w:rPr>
        <w:t>6</w:t>
      </w:r>
      <w:r w:rsidRPr="00372D54">
        <w:rPr>
          <w:rFonts w:ascii="Times New Roman" w:hAnsi="Times New Roman" w:cs="Times New Roman"/>
          <w:b/>
          <w:sz w:val="24"/>
          <w:lang w:val="kk-KZ"/>
        </w:rPr>
        <w:t xml:space="preserve"> жыл</w:t>
      </w:r>
    </w:p>
    <w:p w14:paraId="76A97A2D" w14:textId="4E47CC4F" w:rsidR="005F2CF2" w:rsidRDefault="005F2CF2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F354A">
        <w:rPr>
          <w:rFonts w:ascii="Times New Roman" w:hAnsi="Times New Roman" w:cs="Times New Roman"/>
          <w:sz w:val="24"/>
          <w:szCs w:val="24"/>
          <w:lang w:val="kk-KZ"/>
        </w:rPr>
        <w:t xml:space="preserve">"Қазақстан Республикасындағы сайлау туралы" Қазақстан Республикасы Конституциялық заңының 104-бабына сәйкес </w:t>
      </w:r>
      <w:r w:rsidR="0041594A">
        <w:rPr>
          <w:rFonts w:ascii="Times New Roman" w:hAnsi="Times New Roman" w:cs="Times New Roman"/>
          <w:sz w:val="24"/>
          <w:szCs w:val="24"/>
          <w:lang w:val="kk-KZ"/>
        </w:rPr>
        <w:t>Мақат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аудандық</w:t>
      </w:r>
      <w:r w:rsidRPr="001F354A">
        <w:rPr>
          <w:rFonts w:ascii="Times New Roman" w:hAnsi="Times New Roman" w:cs="Times New Roman"/>
          <w:sz w:val="24"/>
          <w:szCs w:val="24"/>
          <w:lang w:val="kk-KZ"/>
        </w:rPr>
        <w:t xml:space="preserve"> мәслихатының депутаттығына кандидаттар бірмандатты</w:t>
      </w:r>
      <w:r w:rsidRPr="00DD4332">
        <w:rPr>
          <w:rFonts w:ascii="Times New Roman" w:hAnsi="Times New Roman" w:cs="Times New Roman"/>
          <w:sz w:val="24"/>
          <w:szCs w:val="24"/>
          <w:lang w:val="kk-KZ"/>
        </w:rPr>
        <w:t>қ</w:t>
      </w:r>
      <w:r w:rsidRPr="001F354A">
        <w:rPr>
          <w:rFonts w:ascii="Times New Roman" w:hAnsi="Times New Roman" w:cs="Times New Roman"/>
          <w:sz w:val="24"/>
          <w:szCs w:val="24"/>
          <w:lang w:val="kk-KZ"/>
        </w:rPr>
        <w:t xml:space="preserve"> аумақтық</w:t>
      </w:r>
      <w:r w:rsidRPr="00DD433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586A">
        <w:rPr>
          <w:rFonts w:ascii="Times New Roman" w:hAnsi="Times New Roman" w:cs="Times New Roman"/>
          <w:b/>
          <w:sz w:val="24"/>
          <w:szCs w:val="24"/>
          <w:lang w:val="kk-KZ"/>
        </w:rPr>
        <w:t>№</w:t>
      </w:r>
      <w:r w:rsidR="0041594A">
        <w:rPr>
          <w:rFonts w:ascii="Times New Roman" w:hAnsi="Times New Roman" w:cs="Times New Roman"/>
          <w:b/>
          <w:sz w:val="24"/>
          <w:szCs w:val="24"/>
          <w:lang w:val="kk-KZ"/>
        </w:rPr>
        <w:t>1</w:t>
      </w:r>
      <w:r w:rsidRPr="00C4586A">
        <w:rPr>
          <w:rFonts w:ascii="Times New Roman" w:hAnsi="Times New Roman" w:cs="Times New Roman"/>
          <w:b/>
          <w:sz w:val="24"/>
          <w:szCs w:val="24"/>
          <w:lang w:val="kk-KZ"/>
        </w:rPr>
        <w:t xml:space="preserve">, </w:t>
      </w:r>
      <w:r w:rsidR="0041594A">
        <w:rPr>
          <w:rFonts w:ascii="Times New Roman" w:hAnsi="Times New Roman" w:cs="Times New Roman"/>
          <w:b/>
          <w:sz w:val="24"/>
          <w:szCs w:val="24"/>
          <w:lang w:val="kk-KZ"/>
        </w:rPr>
        <w:t>2</w:t>
      </w:r>
      <w:r w:rsidRPr="00C4586A">
        <w:rPr>
          <w:rFonts w:ascii="Times New Roman" w:hAnsi="Times New Roman" w:cs="Times New Roman"/>
          <w:b/>
          <w:sz w:val="24"/>
          <w:szCs w:val="24"/>
          <w:lang w:val="kk-KZ"/>
        </w:rPr>
        <w:t xml:space="preserve">, </w:t>
      </w:r>
      <w:r w:rsidR="0041594A">
        <w:rPr>
          <w:rFonts w:ascii="Times New Roman" w:hAnsi="Times New Roman" w:cs="Times New Roman"/>
          <w:b/>
          <w:sz w:val="24"/>
          <w:szCs w:val="24"/>
          <w:lang w:val="kk-KZ"/>
        </w:rPr>
        <w:t>3</w:t>
      </w:r>
      <w:r w:rsidRPr="00C4586A">
        <w:rPr>
          <w:rFonts w:ascii="Times New Roman" w:hAnsi="Times New Roman" w:cs="Times New Roman"/>
          <w:b/>
          <w:sz w:val="24"/>
          <w:szCs w:val="24"/>
          <w:lang w:val="kk-KZ"/>
        </w:rPr>
        <w:t xml:space="preserve">, </w:t>
      </w:r>
      <w:r w:rsidR="0041594A">
        <w:rPr>
          <w:rFonts w:ascii="Times New Roman" w:hAnsi="Times New Roman" w:cs="Times New Roman"/>
          <w:b/>
          <w:sz w:val="24"/>
          <w:szCs w:val="24"/>
          <w:lang w:val="kk-KZ"/>
        </w:rPr>
        <w:t>4</w:t>
      </w:r>
      <w:r w:rsidRPr="00C4586A">
        <w:rPr>
          <w:rFonts w:ascii="Times New Roman" w:hAnsi="Times New Roman" w:cs="Times New Roman"/>
          <w:b/>
          <w:sz w:val="24"/>
          <w:szCs w:val="24"/>
          <w:lang w:val="kk-KZ"/>
        </w:rPr>
        <w:t xml:space="preserve">, </w:t>
      </w:r>
      <w:r w:rsidR="0041594A">
        <w:rPr>
          <w:rFonts w:ascii="Times New Roman" w:hAnsi="Times New Roman" w:cs="Times New Roman"/>
          <w:b/>
          <w:sz w:val="24"/>
          <w:szCs w:val="24"/>
          <w:lang w:val="kk-KZ"/>
        </w:rPr>
        <w:t>5, 6, 7, 8, 9, 10, 11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Pr="001F354A">
        <w:rPr>
          <w:rFonts w:ascii="Times New Roman" w:hAnsi="Times New Roman" w:cs="Times New Roman"/>
          <w:sz w:val="24"/>
          <w:szCs w:val="24"/>
          <w:lang w:val="kk-KZ"/>
        </w:rPr>
        <w:t>сайлау округтері бойынша тіркелді:</w:t>
      </w:r>
    </w:p>
    <w:p w14:paraId="5EC0FCFE" w14:textId="77777777" w:rsidR="005F2CF2" w:rsidRDefault="005F2CF2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CB684CD" w14:textId="4985182F" w:rsidR="005F2CF2" w:rsidRDefault="005F2CF2" w:rsidP="005F2CF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</w:t>
      </w:r>
      <w:r w:rsidR="0041594A">
        <w:rPr>
          <w:rFonts w:ascii="Times New Roman" w:hAnsi="Times New Roman" w:cs="Times New Roman"/>
          <w:b/>
          <w:sz w:val="24"/>
          <w:szCs w:val="24"/>
          <w:lang w:val="kk-KZ"/>
        </w:rPr>
        <w:t>1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71116EDB" w14:textId="51A9FBBF" w:rsidR="005F2CF2" w:rsidRDefault="00526E3D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26E3D">
        <w:rPr>
          <w:rFonts w:ascii="Times New Roman" w:hAnsi="Times New Roman" w:cs="Times New Roman"/>
          <w:sz w:val="24"/>
          <w:szCs w:val="24"/>
          <w:lang w:val="kk-KZ"/>
        </w:rPr>
        <w:t>Көбегенқызы Ақтолқын</w:t>
      </w:r>
      <w:r w:rsidR="005F2CF2">
        <w:rPr>
          <w:rFonts w:ascii="Times New Roman" w:hAnsi="Times New Roman" w:cs="Times New Roman"/>
          <w:sz w:val="24"/>
          <w:szCs w:val="24"/>
          <w:lang w:val="kk-KZ"/>
        </w:rPr>
        <w:t>, 19</w:t>
      </w:r>
      <w:r w:rsidR="0041594A">
        <w:rPr>
          <w:rFonts w:ascii="Times New Roman" w:hAnsi="Times New Roman" w:cs="Times New Roman"/>
          <w:sz w:val="24"/>
          <w:szCs w:val="24"/>
          <w:lang w:val="kk-KZ"/>
        </w:rPr>
        <w:t>90</w:t>
      </w:r>
      <w:r w:rsidR="005F2CF2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41594A">
        <w:rPr>
          <w:rFonts w:ascii="Times New Roman" w:hAnsi="Times New Roman" w:cs="Times New Roman"/>
          <w:sz w:val="24"/>
          <w:szCs w:val="24"/>
          <w:lang w:val="kk-KZ"/>
        </w:rPr>
        <w:t>№54 Бөбекжай-бақшасы, әдіскер</w:t>
      </w:r>
      <w:r w:rsidR="005F2CF2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41594A">
        <w:rPr>
          <w:rFonts w:ascii="Times New Roman" w:hAnsi="Times New Roman" w:cs="Times New Roman"/>
          <w:sz w:val="24"/>
          <w:szCs w:val="24"/>
          <w:lang w:val="kk-KZ"/>
        </w:rPr>
        <w:t>Мақат кентінің</w:t>
      </w:r>
      <w:r w:rsidR="005F2CF2">
        <w:rPr>
          <w:rFonts w:ascii="Times New Roman" w:hAnsi="Times New Roman" w:cs="Times New Roman"/>
          <w:sz w:val="24"/>
          <w:szCs w:val="24"/>
          <w:lang w:val="kk-KZ"/>
        </w:rPr>
        <w:t xml:space="preserve"> тұрғыны.</w:t>
      </w:r>
    </w:p>
    <w:p w14:paraId="44D6C537" w14:textId="03AEF9D3" w:rsidR="005F2CF2" w:rsidRPr="0051515F" w:rsidRDefault="00526E3D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26E3D">
        <w:rPr>
          <w:rFonts w:ascii="Times New Roman" w:hAnsi="Times New Roman" w:cs="Times New Roman"/>
          <w:sz w:val="24"/>
          <w:szCs w:val="24"/>
          <w:lang w:val="kk-KZ"/>
        </w:rPr>
        <w:t>Шарафиев Ержан Болатұлы</w:t>
      </w:r>
      <w:r w:rsidR="005F2CF2">
        <w:rPr>
          <w:rFonts w:ascii="Times New Roman" w:hAnsi="Times New Roman" w:cs="Times New Roman"/>
          <w:sz w:val="24"/>
          <w:szCs w:val="24"/>
          <w:lang w:val="kk-KZ"/>
        </w:rPr>
        <w:t>, 19</w:t>
      </w:r>
      <w:r w:rsidR="0041594A">
        <w:rPr>
          <w:rFonts w:ascii="Times New Roman" w:hAnsi="Times New Roman" w:cs="Times New Roman"/>
          <w:sz w:val="24"/>
          <w:szCs w:val="24"/>
          <w:lang w:val="kk-KZ"/>
        </w:rPr>
        <w:t>93</w:t>
      </w:r>
      <w:r w:rsidR="005F2CF2" w:rsidRPr="0051515F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5F2CF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1594A">
        <w:rPr>
          <w:rFonts w:ascii="Times New Roman" w:hAnsi="Times New Roman" w:cs="Times New Roman"/>
          <w:sz w:val="24"/>
          <w:szCs w:val="24"/>
          <w:lang w:val="kk-KZ"/>
        </w:rPr>
        <w:t>Мақат балалар-жасөспірімдер спорт мектебі, жаттықтырушы</w:t>
      </w:r>
      <w:r w:rsidR="005F2CF2" w:rsidRPr="0051515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1594A">
        <w:rPr>
          <w:rFonts w:ascii="Times New Roman" w:hAnsi="Times New Roman" w:cs="Times New Roman"/>
          <w:sz w:val="24"/>
          <w:szCs w:val="24"/>
          <w:lang w:val="kk-KZ"/>
        </w:rPr>
        <w:t>Мақат кентінің</w:t>
      </w:r>
      <w:r w:rsidR="005F2CF2">
        <w:rPr>
          <w:rFonts w:ascii="Times New Roman" w:hAnsi="Times New Roman" w:cs="Times New Roman"/>
          <w:sz w:val="24"/>
          <w:szCs w:val="24"/>
          <w:lang w:val="kk-KZ"/>
        </w:rPr>
        <w:t xml:space="preserve"> тұрғыны.</w:t>
      </w:r>
    </w:p>
    <w:p w14:paraId="7E5899FB" w14:textId="7CB2A21D" w:rsidR="005F2CF2" w:rsidRDefault="00526E3D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26E3D">
        <w:rPr>
          <w:rFonts w:ascii="Times New Roman" w:hAnsi="Times New Roman" w:cs="Times New Roman"/>
          <w:sz w:val="24"/>
          <w:szCs w:val="24"/>
          <w:lang w:val="kk-KZ"/>
        </w:rPr>
        <w:t>Нурманов Адилбек Есенгельдиевич</w:t>
      </w:r>
      <w:r w:rsidR="0041594A">
        <w:rPr>
          <w:rFonts w:ascii="Times New Roman" w:hAnsi="Times New Roman" w:cs="Times New Roman"/>
          <w:sz w:val="24"/>
          <w:szCs w:val="24"/>
          <w:lang w:val="kk-KZ"/>
        </w:rPr>
        <w:t>, 1980 жылы туған, Мақат желілік өндіріс басқармасы, слесарь, Мақат кентінің тұрғыны.</w:t>
      </w:r>
    </w:p>
    <w:p w14:paraId="225342EB" w14:textId="77777777" w:rsidR="0041594A" w:rsidRDefault="0041594A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30EB7F3" w14:textId="437552F7" w:rsidR="005F2CF2" w:rsidRDefault="005F2CF2" w:rsidP="005F2CF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</w:t>
      </w:r>
      <w:r w:rsidR="0041594A">
        <w:rPr>
          <w:rFonts w:ascii="Times New Roman" w:hAnsi="Times New Roman" w:cs="Times New Roman"/>
          <w:b/>
          <w:sz w:val="24"/>
          <w:szCs w:val="24"/>
          <w:lang w:val="kk-KZ"/>
        </w:rPr>
        <w:t>2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66B39D2A" w14:textId="23A93BEA" w:rsidR="005F2CF2" w:rsidRDefault="0082788C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2788C">
        <w:rPr>
          <w:rFonts w:ascii="Times New Roman" w:hAnsi="Times New Roman" w:cs="Times New Roman"/>
          <w:sz w:val="24"/>
          <w:szCs w:val="24"/>
          <w:lang w:val="kk-KZ"/>
        </w:rPr>
        <w:t>Жайкин Бекадил Орынбасарович</w:t>
      </w:r>
      <w:r w:rsidR="005F2CF2">
        <w:rPr>
          <w:rFonts w:ascii="Times New Roman" w:hAnsi="Times New Roman" w:cs="Times New Roman"/>
          <w:sz w:val="24"/>
          <w:szCs w:val="24"/>
          <w:lang w:val="kk-KZ"/>
        </w:rPr>
        <w:t>,  197</w:t>
      </w:r>
      <w:r w:rsidR="0041594A">
        <w:rPr>
          <w:rFonts w:ascii="Times New Roman" w:hAnsi="Times New Roman" w:cs="Times New Roman"/>
          <w:sz w:val="24"/>
          <w:szCs w:val="24"/>
          <w:lang w:val="kk-KZ"/>
        </w:rPr>
        <w:t>6</w:t>
      </w:r>
      <w:r w:rsidR="005F2CF2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</w:t>
      </w:r>
      <w:r w:rsidR="005F2CF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1594A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41594A" w:rsidRPr="0041594A">
        <w:rPr>
          <w:rFonts w:ascii="Times New Roman" w:hAnsi="Times New Roman" w:cs="Times New Roman"/>
          <w:sz w:val="24"/>
          <w:szCs w:val="24"/>
          <w:lang w:val="kk-KZ"/>
        </w:rPr>
        <w:t>GPC Investment</w:t>
      </w:r>
      <w:r w:rsidR="0041594A">
        <w:rPr>
          <w:rFonts w:ascii="Times New Roman" w:hAnsi="Times New Roman" w:cs="Times New Roman"/>
          <w:sz w:val="24"/>
          <w:szCs w:val="24"/>
          <w:lang w:val="kk-KZ"/>
        </w:rPr>
        <w:t>» ЖШС, Мақат ауданы бойынша жауапты өкіл,</w:t>
      </w:r>
      <w:r w:rsidR="005F2CF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1594A">
        <w:rPr>
          <w:rFonts w:ascii="Times New Roman" w:hAnsi="Times New Roman" w:cs="Times New Roman"/>
          <w:sz w:val="24"/>
          <w:szCs w:val="24"/>
          <w:lang w:val="kk-KZ"/>
        </w:rPr>
        <w:t>Мақат кентінің</w:t>
      </w:r>
      <w:r w:rsidR="005F2CF2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тұрғыны.</w:t>
      </w:r>
    </w:p>
    <w:p w14:paraId="7786A676" w14:textId="572658D2" w:rsidR="0041594A" w:rsidRDefault="0082788C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2788C">
        <w:rPr>
          <w:rFonts w:ascii="Times New Roman" w:hAnsi="Times New Roman" w:cs="Times New Roman"/>
          <w:sz w:val="24"/>
          <w:szCs w:val="24"/>
          <w:lang w:val="kk-KZ"/>
        </w:rPr>
        <w:t>Утеев Ислам Нұрпейісұлы</w:t>
      </w:r>
      <w:r w:rsidR="0041594A" w:rsidRPr="0047029E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41594A">
        <w:rPr>
          <w:rFonts w:ascii="Times New Roman" w:hAnsi="Times New Roman" w:cs="Times New Roman"/>
          <w:sz w:val="24"/>
          <w:szCs w:val="24"/>
          <w:lang w:val="kk-KZ"/>
        </w:rPr>
        <w:t xml:space="preserve"> 1991 жылы туған, станция Мақат ШЧ-9, электромеханик, Мақат кентінің тұрғыны.</w:t>
      </w:r>
    </w:p>
    <w:p w14:paraId="09060EB3" w14:textId="7B722E79" w:rsidR="0041594A" w:rsidRDefault="0082788C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2788C">
        <w:rPr>
          <w:rFonts w:ascii="Times New Roman" w:hAnsi="Times New Roman" w:cs="Times New Roman"/>
          <w:sz w:val="24"/>
          <w:szCs w:val="24"/>
          <w:lang w:val="kk-KZ"/>
        </w:rPr>
        <w:t>Айтмагамбетова Айгуль Ермековна</w:t>
      </w:r>
      <w:r w:rsidR="0041594A">
        <w:rPr>
          <w:rFonts w:ascii="Times New Roman" w:hAnsi="Times New Roman" w:cs="Times New Roman"/>
          <w:sz w:val="24"/>
          <w:szCs w:val="24"/>
          <w:lang w:val="kk-KZ"/>
        </w:rPr>
        <w:t>, 1974 жылы туған, Мақат аудандық орталық ауруханасы, директор орынбасары, Мақат кентінің тұрғыны</w:t>
      </w:r>
    </w:p>
    <w:p w14:paraId="13A1322D" w14:textId="77777777" w:rsidR="005F2CF2" w:rsidRPr="00824270" w:rsidRDefault="005F2CF2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A0EAABC" w14:textId="11FF4AA1" w:rsidR="005F2CF2" w:rsidRDefault="005F2CF2" w:rsidP="005F2CF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</w:t>
      </w:r>
      <w:r w:rsidR="0041594A">
        <w:rPr>
          <w:rFonts w:ascii="Times New Roman" w:hAnsi="Times New Roman" w:cs="Times New Roman"/>
          <w:b/>
          <w:sz w:val="24"/>
          <w:szCs w:val="24"/>
          <w:lang w:val="kk-KZ"/>
        </w:rPr>
        <w:t>3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0FB8C597" w14:textId="2F6E1A2C" w:rsidR="005F2CF2" w:rsidRDefault="0082788C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2788C">
        <w:rPr>
          <w:rFonts w:ascii="Times New Roman" w:hAnsi="Times New Roman" w:cs="Times New Roman"/>
          <w:sz w:val="24"/>
          <w:szCs w:val="24"/>
          <w:lang w:val="kk-KZ"/>
        </w:rPr>
        <w:t>Сәттібаева Қызғалдақ Сәттібайқызы</w:t>
      </w:r>
      <w:r w:rsidR="005F2CF2">
        <w:rPr>
          <w:rFonts w:ascii="Times New Roman" w:hAnsi="Times New Roman" w:cs="Times New Roman"/>
          <w:sz w:val="24"/>
          <w:szCs w:val="24"/>
          <w:lang w:val="kk-KZ"/>
        </w:rPr>
        <w:t>,  199</w:t>
      </w:r>
      <w:r w:rsidR="003A7DB1">
        <w:rPr>
          <w:rFonts w:ascii="Times New Roman" w:hAnsi="Times New Roman" w:cs="Times New Roman"/>
          <w:sz w:val="24"/>
          <w:szCs w:val="24"/>
          <w:lang w:val="kk-KZ"/>
        </w:rPr>
        <w:t>8</w:t>
      </w:r>
      <w:r w:rsidR="005F2CF2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</w:t>
      </w:r>
      <w:r w:rsidR="005F2CF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A7DB1">
        <w:rPr>
          <w:rFonts w:ascii="Times New Roman" w:hAnsi="Times New Roman" w:cs="Times New Roman"/>
          <w:sz w:val="24"/>
          <w:szCs w:val="24"/>
          <w:lang w:val="kk-KZ"/>
        </w:rPr>
        <w:t>Мақат ауданы әкімі аппараты</w:t>
      </w:r>
      <w:r w:rsidR="005F2CF2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3A7DB1">
        <w:rPr>
          <w:rFonts w:ascii="Times New Roman" w:hAnsi="Times New Roman" w:cs="Times New Roman"/>
          <w:sz w:val="24"/>
          <w:szCs w:val="24"/>
          <w:lang w:val="kk-KZ"/>
        </w:rPr>
        <w:t xml:space="preserve"> инспектор,</w:t>
      </w:r>
      <w:r w:rsidR="005F2CF2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="003A7DB1">
        <w:rPr>
          <w:rFonts w:ascii="Times New Roman" w:hAnsi="Times New Roman" w:cs="Times New Roman"/>
          <w:sz w:val="24"/>
          <w:szCs w:val="24"/>
          <w:lang w:val="kk-KZ"/>
        </w:rPr>
        <w:t>Мақат кентінің тұрғыны.</w:t>
      </w:r>
    </w:p>
    <w:p w14:paraId="0C129E41" w14:textId="36AD848F" w:rsidR="003A7DB1" w:rsidRDefault="0082788C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2788C">
        <w:rPr>
          <w:rFonts w:ascii="Times New Roman" w:hAnsi="Times New Roman" w:cs="Times New Roman"/>
          <w:sz w:val="24"/>
          <w:szCs w:val="24"/>
          <w:lang w:val="kk-KZ"/>
        </w:rPr>
        <w:t>Едгеева Гульназ Талаповна</w:t>
      </w:r>
      <w:r w:rsidR="003A7DB1">
        <w:rPr>
          <w:rFonts w:ascii="Times New Roman" w:hAnsi="Times New Roman" w:cs="Times New Roman"/>
          <w:sz w:val="24"/>
          <w:szCs w:val="24"/>
          <w:lang w:val="kk-KZ"/>
        </w:rPr>
        <w:t>, 198</w:t>
      </w:r>
      <w:r>
        <w:rPr>
          <w:rFonts w:ascii="Times New Roman" w:hAnsi="Times New Roman" w:cs="Times New Roman"/>
          <w:sz w:val="24"/>
          <w:szCs w:val="24"/>
          <w:lang w:val="kk-KZ"/>
        </w:rPr>
        <w:t>7</w:t>
      </w:r>
      <w:r w:rsidR="003A7DB1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Мақат аудандық кәсіпкерлер палатасы, директор, Мақат кентінің тұрғыны</w:t>
      </w:r>
    </w:p>
    <w:p w14:paraId="17CF0EC6" w14:textId="61F002A8" w:rsidR="003A7DB1" w:rsidRDefault="0082788C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2788C">
        <w:rPr>
          <w:rFonts w:ascii="Times New Roman" w:hAnsi="Times New Roman" w:cs="Times New Roman"/>
          <w:sz w:val="24"/>
          <w:szCs w:val="24"/>
          <w:lang w:val="kk-KZ"/>
        </w:rPr>
        <w:t>Култаев Ерболат Сериккалиевич</w:t>
      </w:r>
      <w:r w:rsidR="003A7DB1">
        <w:rPr>
          <w:rFonts w:ascii="Times New Roman" w:hAnsi="Times New Roman" w:cs="Times New Roman"/>
          <w:sz w:val="24"/>
          <w:szCs w:val="24"/>
          <w:lang w:val="kk-KZ"/>
        </w:rPr>
        <w:t>, 1969 жылы туған, Мақат аудандық білім беру бөлімі, әдіскер, Мақат кентінің тұрғыны</w:t>
      </w:r>
    </w:p>
    <w:p w14:paraId="3E80FCC9" w14:textId="77777777" w:rsidR="005F2CF2" w:rsidRPr="00824270" w:rsidRDefault="005F2CF2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56E7712" w14:textId="4BC6BAA7" w:rsidR="005F2CF2" w:rsidRDefault="005F2CF2" w:rsidP="005F2CF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</w:t>
      </w:r>
      <w:r w:rsidR="003A7DB1">
        <w:rPr>
          <w:rFonts w:ascii="Times New Roman" w:hAnsi="Times New Roman" w:cs="Times New Roman"/>
          <w:b/>
          <w:sz w:val="24"/>
          <w:szCs w:val="24"/>
          <w:lang w:val="kk-KZ"/>
        </w:rPr>
        <w:t>4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29DAD564" w14:textId="3F595685" w:rsidR="005F2CF2" w:rsidRPr="00824270" w:rsidRDefault="00261590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61590">
        <w:rPr>
          <w:rFonts w:ascii="Times New Roman" w:hAnsi="Times New Roman" w:cs="Times New Roman"/>
          <w:sz w:val="24"/>
          <w:szCs w:val="24"/>
          <w:lang w:val="kk-KZ"/>
        </w:rPr>
        <w:t>Умирзаков Нурлибек Калиоллиевич</w:t>
      </w:r>
      <w:r w:rsidR="005F2CF2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3A7DB1">
        <w:rPr>
          <w:rFonts w:ascii="Times New Roman" w:hAnsi="Times New Roman" w:cs="Times New Roman"/>
          <w:sz w:val="24"/>
          <w:szCs w:val="24"/>
          <w:lang w:val="kk-KZ"/>
        </w:rPr>
        <w:t>1969</w:t>
      </w:r>
      <w:r w:rsidR="005F2CF2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</w:t>
      </w:r>
      <w:r w:rsidR="005F2CF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A7DB1">
        <w:rPr>
          <w:rFonts w:ascii="Times New Roman" w:hAnsi="Times New Roman" w:cs="Times New Roman"/>
          <w:sz w:val="24"/>
          <w:szCs w:val="24"/>
          <w:lang w:val="kk-KZ"/>
        </w:rPr>
        <w:t>Атырау облысы Су арнасы, Мақат бөлімшесінің слесарьі, Доссор кентінің</w:t>
      </w:r>
      <w:r w:rsidR="005F2CF2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тұрғыны.</w:t>
      </w:r>
    </w:p>
    <w:p w14:paraId="4B392DE0" w14:textId="16484612" w:rsidR="005F2CF2" w:rsidRPr="00824270" w:rsidRDefault="00261590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61590">
        <w:rPr>
          <w:rFonts w:ascii="Times New Roman" w:hAnsi="Times New Roman" w:cs="Times New Roman"/>
          <w:sz w:val="24"/>
          <w:szCs w:val="24"/>
          <w:lang w:val="kk-KZ"/>
        </w:rPr>
        <w:t>Қасым Әсем Талғатқызы</w:t>
      </w:r>
      <w:r w:rsidR="005F2CF2">
        <w:rPr>
          <w:rFonts w:ascii="Times New Roman" w:hAnsi="Times New Roman" w:cs="Times New Roman"/>
          <w:sz w:val="24"/>
          <w:szCs w:val="24"/>
          <w:lang w:val="kk-KZ"/>
        </w:rPr>
        <w:t>, 19</w:t>
      </w:r>
      <w:r w:rsidR="003A7DB1">
        <w:rPr>
          <w:rFonts w:ascii="Times New Roman" w:hAnsi="Times New Roman" w:cs="Times New Roman"/>
          <w:sz w:val="24"/>
          <w:szCs w:val="24"/>
          <w:lang w:val="kk-KZ"/>
        </w:rPr>
        <w:t>97</w:t>
      </w:r>
      <w:r w:rsidR="005F2CF2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</w:t>
      </w:r>
      <w:r w:rsidR="005F2CF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A7DB1">
        <w:rPr>
          <w:rFonts w:ascii="Times New Roman" w:hAnsi="Times New Roman" w:cs="Times New Roman"/>
          <w:sz w:val="24"/>
          <w:szCs w:val="24"/>
          <w:lang w:val="kk-KZ"/>
        </w:rPr>
        <w:t>«Мақат тынысы»</w:t>
      </w:r>
      <w:r w:rsidR="005F2CF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A7DB1">
        <w:rPr>
          <w:rFonts w:ascii="Times New Roman" w:hAnsi="Times New Roman" w:cs="Times New Roman"/>
          <w:sz w:val="24"/>
          <w:szCs w:val="24"/>
          <w:lang w:val="kk-KZ"/>
        </w:rPr>
        <w:t>редакциясы</w:t>
      </w:r>
      <w:r w:rsidR="005F2CF2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3A7DB1">
        <w:rPr>
          <w:rFonts w:ascii="Times New Roman" w:hAnsi="Times New Roman" w:cs="Times New Roman"/>
          <w:sz w:val="24"/>
          <w:szCs w:val="24"/>
          <w:lang w:val="kk-KZ"/>
        </w:rPr>
        <w:t xml:space="preserve"> редактор орынбасары, Қызылқоға ауданы, Мұқыр селосының </w:t>
      </w:r>
      <w:r w:rsidR="005F2CF2" w:rsidRPr="00824270">
        <w:rPr>
          <w:rFonts w:ascii="Times New Roman" w:hAnsi="Times New Roman" w:cs="Times New Roman"/>
          <w:sz w:val="24"/>
          <w:szCs w:val="24"/>
          <w:lang w:val="kk-KZ"/>
        </w:rPr>
        <w:t>тұрғыны.</w:t>
      </w:r>
    </w:p>
    <w:p w14:paraId="6BA1CE54" w14:textId="1923AB27" w:rsidR="005F2CF2" w:rsidRPr="00824270" w:rsidRDefault="00261590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61590">
        <w:rPr>
          <w:rFonts w:ascii="Times New Roman" w:hAnsi="Times New Roman" w:cs="Times New Roman"/>
          <w:sz w:val="24"/>
          <w:szCs w:val="24"/>
          <w:lang w:val="kk-KZ"/>
        </w:rPr>
        <w:t>Амирбекова Асель Багиткереевна</w:t>
      </w:r>
      <w:r w:rsidR="005F2CF2">
        <w:rPr>
          <w:rFonts w:ascii="Times New Roman" w:hAnsi="Times New Roman" w:cs="Times New Roman"/>
          <w:sz w:val="24"/>
          <w:szCs w:val="24"/>
          <w:lang w:val="kk-KZ"/>
        </w:rPr>
        <w:t>, 19</w:t>
      </w:r>
      <w:r w:rsidR="003A7DB1">
        <w:rPr>
          <w:rFonts w:ascii="Times New Roman" w:hAnsi="Times New Roman" w:cs="Times New Roman"/>
          <w:sz w:val="24"/>
          <w:szCs w:val="24"/>
          <w:lang w:val="kk-KZ"/>
        </w:rPr>
        <w:t>83</w:t>
      </w:r>
      <w:r w:rsidR="005F2CF2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</w:t>
      </w:r>
      <w:r w:rsidR="003A7DB1">
        <w:rPr>
          <w:rFonts w:ascii="Times New Roman" w:hAnsi="Times New Roman" w:cs="Times New Roman"/>
          <w:sz w:val="24"/>
          <w:szCs w:val="24"/>
          <w:lang w:val="kk-KZ"/>
        </w:rPr>
        <w:t>, Мақат аудандық Казпочта филиалы</w:t>
      </w:r>
      <w:r w:rsidR="005F2CF2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3A7DB1">
        <w:rPr>
          <w:rFonts w:ascii="Times New Roman" w:hAnsi="Times New Roman" w:cs="Times New Roman"/>
          <w:sz w:val="24"/>
          <w:szCs w:val="24"/>
          <w:lang w:val="kk-KZ"/>
        </w:rPr>
        <w:t xml:space="preserve"> диретор, Мақат кентінің</w:t>
      </w:r>
      <w:r w:rsidR="005F2CF2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тұрғыны.</w:t>
      </w:r>
    </w:p>
    <w:p w14:paraId="39755232" w14:textId="77777777" w:rsidR="005F2CF2" w:rsidRPr="00824270" w:rsidRDefault="005F2CF2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1B5333C" w14:textId="3A2E775A" w:rsidR="003A7DB1" w:rsidRDefault="005F2CF2" w:rsidP="003A7DB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</w:t>
      </w:r>
      <w:r w:rsidR="003A7DB1">
        <w:rPr>
          <w:rFonts w:ascii="Times New Roman" w:hAnsi="Times New Roman" w:cs="Times New Roman"/>
          <w:b/>
          <w:sz w:val="24"/>
          <w:szCs w:val="24"/>
          <w:lang w:val="kk-KZ"/>
        </w:rPr>
        <w:t>№5</w:t>
      </w:r>
      <w:r w:rsidR="003A7DB1"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2F7B57E5" w14:textId="0154710D" w:rsidR="003A7DB1" w:rsidRPr="00824270" w:rsidRDefault="00261590" w:rsidP="003A7D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61590">
        <w:rPr>
          <w:rFonts w:ascii="Times New Roman" w:hAnsi="Times New Roman" w:cs="Times New Roman"/>
          <w:sz w:val="24"/>
          <w:szCs w:val="24"/>
          <w:lang w:val="kk-KZ"/>
        </w:rPr>
        <w:t>Есенаман Алтынгүл</w:t>
      </w:r>
      <w:r w:rsidR="003A7DB1">
        <w:rPr>
          <w:rFonts w:ascii="Times New Roman" w:hAnsi="Times New Roman" w:cs="Times New Roman"/>
          <w:sz w:val="24"/>
          <w:szCs w:val="24"/>
          <w:lang w:val="kk-KZ"/>
        </w:rPr>
        <w:t>, 1997</w:t>
      </w:r>
      <w:r w:rsidR="003A7DB1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</w:t>
      </w:r>
      <w:r w:rsidR="003A7DB1">
        <w:rPr>
          <w:rFonts w:ascii="Times New Roman" w:hAnsi="Times New Roman" w:cs="Times New Roman"/>
          <w:sz w:val="24"/>
          <w:szCs w:val="24"/>
          <w:lang w:val="kk-KZ"/>
        </w:rPr>
        <w:t xml:space="preserve"> Мақат аудандық отбасын қолдау орталығы, заңгер, Мақат кентінің</w:t>
      </w:r>
      <w:r w:rsidR="003A7DB1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тұрғыны.</w:t>
      </w:r>
    </w:p>
    <w:p w14:paraId="29E7B087" w14:textId="1AC46C30" w:rsidR="003A7DB1" w:rsidRPr="00824270" w:rsidRDefault="00261590" w:rsidP="003A7D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61590">
        <w:rPr>
          <w:rFonts w:ascii="Times New Roman" w:hAnsi="Times New Roman" w:cs="Times New Roman"/>
          <w:sz w:val="24"/>
          <w:szCs w:val="24"/>
          <w:lang w:val="kk-KZ"/>
        </w:rPr>
        <w:t>Калиммоллиев Думан Сериккалиұлы</w:t>
      </w:r>
      <w:r w:rsidR="003A7DB1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>2005</w:t>
      </w:r>
      <w:r w:rsidR="003A7DB1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</w:t>
      </w:r>
      <w:r w:rsidR="003A7DB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>Мақат ауданы әкімі аппараты, іс жүргізуші, Бәйгетөбе а/о тұрғыны.</w:t>
      </w:r>
    </w:p>
    <w:p w14:paraId="64DF0E5F" w14:textId="15573F56" w:rsidR="005F2CF2" w:rsidRDefault="00783B04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83B04">
        <w:rPr>
          <w:rFonts w:ascii="Times New Roman" w:hAnsi="Times New Roman" w:cs="Times New Roman"/>
          <w:sz w:val="24"/>
          <w:szCs w:val="24"/>
          <w:lang w:val="kk-KZ"/>
        </w:rPr>
        <w:t>Орынбаев Ғалымжан Бағытжанұлы</w:t>
      </w:r>
      <w:r w:rsidR="003A7DB1">
        <w:rPr>
          <w:rFonts w:ascii="Times New Roman" w:hAnsi="Times New Roman" w:cs="Times New Roman"/>
          <w:sz w:val="24"/>
          <w:szCs w:val="24"/>
          <w:lang w:val="kk-KZ"/>
        </w:rPr>
        <w:t>, 19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>94</w:t>
      </w:r>
      <w:r w:rsidR="003A7DB1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</w:t>
      </w:r>
      <w:r w:rsidR="003A7DB1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>Л.Шахатов атындағы орта мектеп</w:t>
      </w:r>
      <w:r w:rsidR="003A7DB1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>тарих пәнінің мұғалімі, Бәйгетөбе а/о тұрғыны.</w:t>
      </w:r>
    </w:p>
    <w:p w14:paraId="381A1E2F" w14:textId="77777777" w:rsidR="00B05D5C" w:rsidRDefault="00B05D5C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A811557" w14:textId="77777777" w:rsidR="004A4980" w:rsidRDefault="004A4980" w:rsidP="00B05D5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5E1FAC8" w14:textId="77777777" w:rsidR="004A4980" w:rsidRDefault="004A4980" w:rsidP="00B05D5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24EC5FA" w14:textId="77777777" w:rsidR="004A4980" w:rsidRDefault="004A4980" w:rsidP="00B05D5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6072889" w14:textId="77777777" w:rsidR="004A4980" w:rsidRDefault="004A4980" w:rsidP="00B05D5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05548AE" w14:textId="77777777" w:rsidR="00C35982" w:rsidRDefault="00C35982" w:rsidP="00B05D5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2A4747E" w14:textId="77777777" w:rsidR="004A4980" w:rsidRDefault="004A4980" w:rsidP="00B05D5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2F795AD" w14:textId="051C8845" w:rsidR="00B05D5C" w:rsidRDefault="00B05D5C" w:rsidP="00B05D5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 xml:space="preserve">  №6 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>сайлау округі</w:t>
      </w:r>
    </w:p>
    <w:p w14:paraId="6F35D15B" w14:textId="5AE92076" w:rsidR="00B05D5C" w:rsidRPr="00824270" w:rsidRDefault="00783B04" w:rsidP="00B05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83B04">
        <w:rPr>
          <w:rFonts w:ascii="Times New Roman" w:hAnsi="Times New Roman" w:cs="Times New Roman"/>
          <w:sz w:val="24"/>
          <w:szCs w:val="24"/>
          <w:lang w:val="kk-KZ"/>
        </w:rPr>
        <w:t>Әбілхайыр Ұлыкбек Жасұланұлы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>, 2001</w:t>
      </w:r>
      <w:r w:rsidR="00B05D5C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 xml:space="preserve"> Доссор балалар-жасөспірімдер спорт мектебі, жаттықтырушы, Доссор кентінің</w:t>
      </w:r>
      <w:r w:rsidR="00B05D5C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тұрғыны.</w:t>
      </w:r>
    </w:p>
    <w:p w14:paraId="7EAD8326" w14:textId="3CEC4BD1" w:rsidR="00B05D5C" w:rsidRPr="00824270" w:rsidRDefault="00783B04" w:rsidP="00B05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83B04">
        <w:rPr>
          <w:rFonts w:ascii="Times New Roman" w:hAnsi="Times New Roman" w:cs="Times New Roman"/>
          <w:sz w:val="24"/>
          <w:szCs w:val="24"/>
          <w:lang w:val="kk-KZ"/>
        </w:rPr>
        <w:t>Нурмахан Мейржан Сырмаханбетұлы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>, 1995</w:t>
      </w:r>
      <w:r w:rsidR="00B05D5C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 xml:space="preserve"> Мақат аудандық орталық ауруханасы, жалпы тәжірибелі дәрігер, Мақат кентінің тұрғыны.</w:t>
      </w:r>
    </w:p>
    <w:p w14:paraId="618D39B8" w14:textId="7E2EF385" w:rsidR="00B05D5C" w:rsidRDefault="00783B04" w:rsidP="00B05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83B04">
        <w:rPr>
          <w:rFonts w:ascii="Times New Roman" w:hAnsi="Times New Roman" w:cs="Times New Roman"/>
          <w:sz w:val="24"/>
          <w:szCs w:val="24"/>
          <w:lang w:val="kk-KZ"/>
        </w:rPr>
        <w:t>Шангалаев Азамат Жамшебаевич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>, 1980</w:t>
      </w:r>
      <w:r w:rsidR="00B05D5C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>, жұмыссыз, Доссор кентінің тұрғыны.</w:t>
      </w:r>
    </w:p>
    <w:p w14:paraId="1B484BED" w14:textId="77777777" w:rsidR="00B05D5C" w:rsidRDefault="00B05D5C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14:paraId="29146994" w14:textId="02D43CBD" w:rsidR="00B05D5C" w:rsidRDefault="00B05D5C" w:rsidP="00B05D5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№7 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>сайлау округі</w:t>
      </w:r>
    </w:p>
    <w:p w14:paraId="0F231BD3" w14:textId="4486404B" w:rsidR="00B05D5C" w:rsidRPr="00824270" w:rsidRDefault="007E38FC" w:rsidP="00B05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E38FC">
        <w:rPr>
          <w:rFonts w:ascii="Times New Roman" w:hAnsi="Times New Roman" w:cs="Times New Roman"/>
          <w:sz w:val="24"/>
          <w:szCs w:val="24"/>
          <w:lang w:val="kk-KZ"/>
        </w:rPr>
        <w:t>Бимұханова Құралай Нұркелдіқызы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>, 1994</w:t>
      </w:r>
      <w:r w:rsidR="00B05D5C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 xml:space="preserve"> Л.Шахатов атындағы орта мектеп, мұғалім, Мақат кентінің</w:t>
      </w:r>
      <w:r w:rsidR="00B05D5C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тұрғыны.</w:t>
      </w:r>
    </w:p>
    <w:p w14:paraId="50EF24F3" w14:textId="39FD3ACE" w:rsidR="00B05D5C" w:rsidRPr="00824270" w:rsidRDefault="007E38FC" w:rsidP="00B05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E38FC">
        <w:rPr>
          <w:rFonts w:ascii="Times New Roman" w:hAnsi="Times New Roman" w:cs="Times New Roman"/>
          <w:sz w:val="24"/>
          <w:szCs w:val="24"/>
          <w:lang w:val="kk-KZ"/>
        </w:rPr>
        <w:t>Косшыгалиев Асылхан Асыланович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>, 1987</w:t>
      </w:r>
      <w:r w:rsidR="00B05D5C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 xml:space="preserve"> «</w:t>
      </w:r>
      <w:r w:rsidR="00B05D5C" w:rsidRPr="00B05D5C">
        <w:rPr>
          <w:rFonts w:ascii="Times New Roman" w:hAnsi="Times New Roman" w:cs="Times New Roman"/>
          <w:sz w:val="24"/>
          <w:szCs w:val="24"/>
          <w:lang w:val="kk-KZ"/>
        </w:rPr>
        <w:t>QazaqGazAymaq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B05D5C" w:rsidRPr="00B05D5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>АҚ Мақат аудандық учаскесі, инженер, Мақат кентінің тұрғыны.</w:t>
      </w:r>
    </w:p>
    <w:p w14:paraId="01695A12" w14:textId="7463B934" w:rsidR="00B05D5C" w:rsidRDefault="007E38FC" w:rsidP="00B05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E38FC">
        <w:rPr>
          <w:rFonts w:ascii="Times New Roman" w:hAnsi="Times New Roman" w:cs="Times New Roman"/>
          <w:sz w:val="24"/>
          <w:szCs w:val="24"/>
          <w:lang w:val="kk-KZ"/>
        </w:rPr>
        <w:t>Қыдырхатов Ғабиден Нұрахмедиұлы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>, 1993</w:t>
      </w:r>
      <w:r w:rsidR="00B05D5C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>, «Атырау-Жарық» АҚ Мақат ауданы бойынша филиалы, бас инженер, Доссор кентінің тұрғыны.</w:t>
      </w:r>
    </w:p>
    <w:p w14:paraId="13D2D8D4" w14:textId="77777777" w:rsidR="00B05D5C" w:rsidRDefault="00B05D5C" w:rsidP="00B05D5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</w:t>
      </w:r>
    </w:p>
    <w:p w14:paraId="70FA204D" w14:textId="79343FC0" w:rsidR="00B05D5C" w:rsidRDefault="00B05D5C" w:rsidP="00B05D5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№8 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>сайлау округі</w:t>
      </w:r>
    </w:p>
    <w:p w14:paraId="46B60CBA" w14:textId="1314EAE2" w:rsidR="00B05D5C" w:rsidRPr="00824270" w:rsidRDefault="00B867B0" w:rsidP="00B05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Тас</w:t>
      </w:r>
      <w:r w:rsidR="007E38FC" w:rsidRPr="007E38FC">
        <w:rPr>
          <w:rFonts w:ascii="Times New Roman" w:hAnsi="Times New Roman" w:cs="Times New Roman"/>
          <w:sz w:val="24"/>
          <w:szCs w:val="24"/>
          <w:lang w:val="kk-KZ"/>
        </w:rPr>
        <w:t>маганбетова Рысты Куанышовна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>, 1982</w:t>
      </w:r>
      <w:r w:rsidR="00B05D5C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 xml:space="preserve"> Мақат аудандық мүгедектігі бар адамдар мен қарттарға арналған әлеуметтік қызмет көрсету орталығы, директор орынбасары, Бәйгетөбе а/о тұрғыны.</w:t>
      </w:r>
    </w:p>
    <w:p w14:paraId="511324FE" w14:textId="12BEA953" w:rsidR="00B05D5C" w:rsidRPr="00824270" w:rsidRDefault="00DB786F" w:rsidP="00B05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B786F">
        <w:rPr>
          <w:rFonts w:ascii="Times New Roman" w:hAnsi="Times New Roman" w:cs="Times New Roman"/>
          <w:sz w:val="24"/>
          <w:szCs w:val="24"/>
          <w:lang w:val="kk-KZ"/>
        </w:rPr>
        <w:t>Таганиязова Шолпан Есеновна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>, 1967</w:t>
      </w:r>
      <w:r w:rsidR="00B05D5C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 xml:space="preserve"> Мақат аудандық орталық ауруханасы, аға мейірбике, Мақат кентінің тұрғыны.</w:t>
      </w:r>
    </w:p>
    <w:p w14:paraId="667F13EA" w14:textId="3C24113F" w:rsidR="00B05D5C" w:rsidRDefault="00DB786F" w:rsidP="00B05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B786F">
        <w:rPr>
          <w:rFonts w:ascii="Times New Roman" w:hAnsi="Times New Roman" w:cs="Times New Roman"/>
          <w:sz w:val="24"/>
          <w:szCs w:val="24"/>
          <w:lang w:val="kk-KZ"/>
        </w:rPr>
        <w:t>Бағытов Айбол Аманкелдіұлы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>, 1995</w:t>
      </w:r>
      <w:r w:rsidR="00B05D5C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>, Мақат аудандық мансап орталығы, директор, Мақат кентінің тұрғыны.</w:t>
      </w:r>
    </w:p>
    <w:p w14:paraId="77459B78" w14:textId="209B4D0C" w:rsidR="00B05D5C" w:rsidRDefault="00DB786F" w:rsidP="00B05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B786F">
        <w:rPr>
          <w:rFonts w:ascii="Times New Roman" w:hAnsi="Times New Roman" w:cs="Times New Roman"/>
          <w:sz w:val="24"/>
          <w:szCs w:val="24"/>
          <w:lang w:val="kk-KZ"/>
        </w:rPr>
        <w:t>Идиятов Әділбек Мақсұтұлы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>, 1983 жылы туған, «</w:t>
      </w:r>
      <w:r w:rsidR="00B05D5C" w:rsidRPr="00B05D5C">
        <w:rPr>
          <w:rFonts w:ascii="Times New Roman" w:hAnsi="Times New Roman" w:cs="Times New Roman"/>
          <w:sz w:val="24"/>
          <w:szCs w:val="24"/>
          <w:lang w:val="kk-KZ"/>
        </w:rPr>
        <w:t>Dossor Dent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B05D5C" w:rsidRPr="00B05D5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 xml:space="preserve">ЖК, басшы, Доссор кентінің тұрғыны. </w:t>
      </w:r>
    </w:p>
    <w:p w14:paraId="5C06A3B2" w14:textId="77777777" w:rsidR="00B05D5C" w:rsidRPr="00B05D5C" w:rsidRDefault="00B05D5C" w:rsidP="00B05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1AD6669" w14:textId="0D97D77F" w:rsidR="00B05D5C" w:rsidRDefault="00B05D5C" w:rsidP="00B05D5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№9 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>сайлау округі</w:t>
      </w:r>
    </w:p>
    <w:p w14:paraId="643E9080" w14:textId="1CC06696" w:rsidR="00B05D5C" w:rsidRPr="00824270" w:rsidRDefault="00E81C60" w:rsidP="00B05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81C60">
        <w:rPr>
          <w:rFonts w:ascii="Times New Roman" w:hAnsi="Times New Roman"/>
          <w:bCs/>
          <w:sz w:val="24"/>
          <w:szCs w:val="24"/>
          <w:lang w:val="kk-KZ"/>
        </w:rPr>
        <w:t>Бегалиев Азамат Серикович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>, 1992</w:t>
      </w:r>
      <w:r w:rsidR="00B05D5C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 xml:space="preserve"> Доссор балалар-жасөспірімдер спорт мектебі, жаттықтырушы, Доссор кентінің тұрғыны.</w:t>
      </w:r>
    </w:p>
    <w:p w14:paraId="4F3A6DD8" w14:textId="17BF8823" w:rsidR="00B05D5C" w:rsidRPr="00824270" w:rsidRDefault="00E81C60" w:rsidP="00B05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81C60">
        <w:rPr>
          <w:rFonts w:ascii="Times New Roman" w:hAnsi="Times New Roman"/>
          <w:bCs/>
          <w:sz w:val="24"/>
          <w:szCs w:val="24"/>
          <w:lang w:val="kk-KZ"/>
        </w:rPr>
        <w:t>Молдабеков Гамзат Айдарович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>, 1991</w:t>
      </w:r>
      <w:r w:rsidR="00B05D5C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 xml:space="preserve"> Мақат аудандық орталық ауруханасы, хирург, Доссор кентінің тұрғыны.</w:t>
      </w:r>
    </w:p>
    <w:p w14:paraId="0F94CE2A" w14:textId="07ED323B" w:rsidR="00B05D5C" w:rsidRDefault="00E81C60" w:rsidP="00B05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Hlk244428369"/>
      <w:r w:rsidRPr="00B36921">
        <w:rPr>
          <w:rFonts w:ascii="Times New Roman" w:hAnsi="Times New Roman"/>
          <w:bCs/>
          <w:sz w:val="24"/>
          <w:szCs w:val="24"/>
          <w:lang w:val="kk-KZ"/>
        </w:rPr>
        <w:t>Сапарбеков Талгат Турлыбекович</w:t>
      </w:r>
      <w:bookmarkEnd w:id="0"/>
      <w:r w:rsidR="00B05D5C">
        <w:rPr>
          <w:rFonts w:ascii="Times New Roman" w:hAnsi="Times New Roman" w:cs="Times New Roman"/>
          <w:sz w:val="24"/>
          <w:szCs w:val="24"/>
          <w:lang w:val="kk-KZ"/>
        </w:rPr>
        <w:t>, 19</w:t>
      </w:r>
      <w:r w:rsidR="00643BDB">
        <w:rPr>
          <w:rFonts w:ascii="Times New Roman" w:hAnsi="Times New Roman" w:cs="Times New Roman"/>
          <w:sz w:val="24"/>
          <w:szCs w:val="24"/>
          <w:lang w:val="kk-KZ"/>
        </w:rPr>
        <w:t>70</w:t>
      </w:r>
      <w:r w:rsidR="00B05D5C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643BDB">
        <w:rPr>
          <w:rFonts w:ascii="Times New Roman" w:hAnsi="Times New Roman" w:cs="Times New Roman"/>
          <w:sz w:val="24"/>
          <w:szCs w:val="24"/>
          <w:lang w:val="kk-KZ"/>
        </w:rPr>
        <w:t>«Доссормұнайгаз» АҚ, еңбекті қорғау және қауіпсіздік бөлімі бастығы, Мақат</w:t>
      </w:r>
      <w:r w:rsidR="00B05D5C">
        <w:rPr>
          <w:rFonts w:ascii="Times New Roman" w:hAnsi="Times New Roman" w:cs="Times New Roman"/>
          <w:sz w:val="24"/>
          <w:szCs w:val="24"/>
          <w:lang w:val="kk-KZ"/>
        </w:rPr>
        <w:t xml:space="preserve"> кентінің тұрғыны.</w:t>
      </w:r>
    </w:p>
    <w:p w14:paraId="7E449BA8" w14:textId="77777777" w:rsidR="00B05D5C" w:rsidRDefault="00B05D5C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14:paraId="35CCC0ED" w14:textId="77777777" w:rsidR="00643BDB" w:rsidRPr="00B05D5C" w:rsidRDefault="00643BDB" w:rsidP="00643B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B1214B9" w14:textId="11E90B94" w:rsidR="00643BDB" w:rsidRDefault="00643BDB" w:rsidP="00643BD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№10 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>сайлау округі</w:t>
      </w:r>
    </w:p>
    <w:p w14:paraId="4FB1C1C4" w14:textId="49117B40" w:rsidR="00643BDB" w:rsidRPr="00824270" w:rsidRDefault="0005564A" w:rsidP="00643B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1" w:name="_Hlk244428376"/>
      <w:r w:rsidRPr="0005564A">
        <w:rPr>
          <w:rFonts w:ascii="Times New Roman" w:hAnsi="Times New Roman" w:cs="Times New Roman"/>
          <w:sz w:val="24"/>
          <w:szCs w:val="24"/>
          <w:lang w:val="kk-KZ"/>
        </w:rPr>
        <w:t>Мансуров Қайырболат Боранбайұлы</w:t>
      </w:r>
      <w:bookmarkEnd w:id="1"/>
      <w:r w:rsidR="00643BDB">
        <w:rPr>
          <w:rFonts w:ascii="Times New Roman" w:hAnsi="Times New Roman" w:cs="Times New Roman"/>
          <w:sz w:val="24"/>
          <w:szCs w:val="24"/>
          <w:lang w:val="kk-KZ"/>
        </w:rPr>
        <w:t>, 1991</w:t>
      </w:r>
      <w:r w:rsidR="00643BDB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</w:t>
      </w:r>
      <w:r w:rsidR="00643BDB">
        <w:rPr>
          <w:rFonts w:ascii="Times New Roman" w:hAnsi="Times New Roman" w:cs="Times New Roman"/>
          <w:sz w:val="24"/>
          <w:szCs w:val="24"/>
          <w:lang w:val="kk-KZ"/>
        </w:rPr>
        <w:t xml:space="preserve"> станция Мақат ШЧ-9, электромеханик, Мақат кентінің тұрғыны.</w:t>
      </w:r>
    </w:p>
    <w:p w14:paraId="71635DC2" w14:textId="2A069CFE" w:rsidR="00643BDB" w:rsidRPr="00824270" w:rsidRDefault="0005564A" w:rsidP="00643B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2" w:name="_Hlk244428382"/>
      <w:r w:rsidRPr="0005564A">
        <w:rPr>
          <w:rFonts w:ascii="Times New Roman" w:hAnsi="Times New Roman" w:cs="Times New Roman"/>
          <w:sz w:val="24"/>
          <w:szCs w:val="24"/>
          <w:lang w:val="kk-KZ"/>
        </w:rPr>
        <w:t>Демесинова Анар Урынбаевна</w:t>
      </w:r>
      <w:bookmarkEnd w:id="2"/>
      <w:r w:rsidR="00643BDB">
        <w:rPr>
          <w:rFonts w:ascii="Times New Roman" w:hAnsi="Times New Roman" w:cs="Times New Roman"/>
          <w:sz w:val="24"/>
          <w:szCs w:val="24"/>
          <w:lang w:val="kk-KZ"/>
        </w:rPr>
        <w:t>, 1973</w:t>
      </w:r>
      <w:r w:rsidR="00643BDB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</w:t>
      </w:r>
      <w:r w:rsidR="00643BDB">
        <w:rPr>
          <w:rFonts w:ascii="Times New Roman" w:hAnsi="Times New Roman" w:cs="Times New Roman"/>
          <w:sz w:val="24"/>
          <w:szCs w:val="24"/>
          <w:lang w:val="kk-KZ"/>
        </w:rPr>
        <w:t xml:space="preserve"> Мақат аудандық орталық ауруханасы, аға мейірбике, Мақат кентінің тұрғыны.</w:t>
      </w:r>
    </w:p>
    <w:p w14:paraId="0C10C85A" w14:textId="23AE469F" w:rsidR="00643BDB" w:rsidRDefault="0005564A" w:rsidP="00643B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3" w:name="_Hlk244428391"/>
      <w:r w:rsidRPr="0005564A">
        <w:rPr>
          <w:rFonts w:ascii="Times New Roman" w:hAnsi="Times New Roman" w:cs="Times New Roman"/>
          <w:sz w:val="24"/>
          <w:szCs w:val="24"/>
          <w:lang w:val="kk-KZ"/>
        </w:rPr>
        <w:t>Исмагулов Куаныш Жанашович</w:t>
      </w:r>
      <w:bookmarkEnd w:id="3"/>
      <w:r w:rsidR="00643BDB">
        <w:rPr>
          <w:rFonts w:ascii="Times New Roman" w:hAnsi="Times New Roman" w:cs="Times New Roman"/>
          <w:sz w:val="24"/>
          <w:szCs w:val="24"/>
          <w:lang w:val="kk-KZ"/>
        </w:rPr>
        <w:t>, 1977</w:t>
      </w:r>
      <w:r w:rsidR="00643BDB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</w:t>
      </w:r>
      <w:r w:rsidR="00643BDB">
        <w:rPr>
          <w:rFonts w:ascii="Times New Roman" w:hAnsi="Times New Roman" w:cs="Times New Roman"/>
          <w:sz w:val="24"/>
          <w:szCs w:val="24"/>
          <w:lang w:val="kk-KZ"/>
        </w:rPr>
        <w:t>, «Таза Мақат» КМК, директор, Доссор кентінің тұрғыны.</w:t>
      </w:r>
    </w:p>
    <w:p w14:paraId="2CAF3803" w14:textId="77777777" w:rsidR="00643BDB" w:rsidRDefault="00643BDB" w:rsidP="00643B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672F570" w14:textId="1FD3CBAE" w:rsidR="00643BDB" w:rsidRDefault="00643BDB" w:rsidP="00643BD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№11 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>сайлау округі</w:t>
      </w:r>
    </w:p>
    <w:p w14:paraId="533E881A" w14:textId="7CA72A31" w:rsidR="00643BDB" w:rsidRPr="00824270" w:rsidRDefault="00B867B0" w:rsidP="00643B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4" w:name="_Hlk244428402"/>
      <w:r>
        <w:rPr>
          <w:rFonts w:ascii="Times New Roman" w:hAnsi="Times New Roman" w:cs="Times New Roman"/>
          <w:sz w:val="24"/>
          <w:szCs w:val="24"/>
          <w:lang w:val="kk-KZ"/>
        </w:rPr>
        <w:t>Қапса</w:t>
      </w:r>
      <w:bookmarkStart w:id="5" w:name="_GoBack"/>
      <w:bookmarkEnd w:id="5"/>
      <w:r w:rsidR="00C018BE" w:rsidRPr="00C018BE">
        <w:rPr>
          <w:rFonts w:ascii="Times New Roman" w:hAnsi="Times New Roman" w:cs="Times New Roman"/>
          <w:sz w:val="24"/>
          <w:szCs w:val="24"/>
          <w:lang w:val="kk-KZ"/>
        </w:rPr>
        <w:t>лімов Абзал Мәлікұлы</w:t>
      </w:r>
      <w:bookmarkEnd w:id="4"/>
      <w:r w:rsidR="00643BDB">
        <w:rPr>
          <w:rFonts w:ascii="Times New Roman" w:hAnsi="Times New Roman" w:cs="Times New Roman"/>
          <w:sz w:val="24"/>
          <w:szCs w:val="24"/>
          <w:lang w:val="kk-KZ"/>
        </w:rPr>
        <w:t>, 1991</w:t>
      </w:r>
      <w:r w:rsidR="00643BDB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</w:t>
      </w:r>
      <w:r w:rsidR="00643BD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A4980">
        <w:rPr>
          <w:rFonts w:ascii="Times New Roman" w:hAnsi="Times New Roman" w:cs="Times New Roman"/>
          <w:sz w:val="24"/>
          <w:szCs w:val="24"/>
          <w:lang w:val="kk-KZ"/>
        </w:rPr>
        <w:t>Мақат балалар-жасөспірімдер спорт мектебі</w:t>
      </w:r>
      <w:r w:rsidR="00643BDB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4A4980">
        <w:rPr>
          <w:rFonts w:ascii="Times New Roman" w:hAnsi="Times New Roman" w:cs="Times New Roman"/>
          <w:sz w:val="24"/>
          <w:szCs w:val="24"/>
          <w:lang w:val="kk-KZ"/>
        </w:rPr>
        <w:t xml:space="preserve"> жаттықтырушы,</w:t>
      </w:r>
      <w:r w:rsidR="00643BDB">
        <w:rPr>
          <w:rFonts w:ascii="Times New Roman" w:hAnsi="Times New Roman" w:cs="Times New Roman"/>
          <w:sz w:val="24"/>
          <w:szCs w:val="24"/>
          <w:lang w:val="kk-KZ"/>
        </w:rPr>
        <w:t xml:space="preserve"> Мақат кентінің тұрғыны.</w:t>
      </w:r>
    </w:p>
    <w:p w14:paraId="20F8330D" w14:textId="7942BED5" w:rsidR="00643BDB" w:rsidRPr="00824270" w:rsidRDefault="00C018BE" w:rsidP="00643B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6" w:name="_Hlk244428410"/>
      <w:r w:rsidRPr="00C018BE">
        <w:rPr>
          <w:rFonts w:ascii="Times New Roman" w:hAnsi="Times New Roman" w:cs="Times New Roman"/>
          <w:sz w:val="24"/>
          <w:szCs w:val="24"/>
          <w:lang w:val="kk-KZ"/>
        </w:rPr>
        <w:t>Утешова Марал Калиевна</w:t>
      </w:r>
      <w:bookmarkEnd w:id="6"/>
      <w:r w:rsidR="00643BDB">
        <w:rPr>
          <w:rFonts w:ascii="Times New Roman" w:hAnsi="Times New Roman" w:cs="Times New Roman"/>
          <w:sz w:val="24"/>
          <w:szCs w:val="24"/>
          <w:lang w:val="kk-KZ"/>
        </w:rPr>
        <w:t>, 19</w:t>
      </w:r>
      <w:r w:rsidR="004A4980">
        <w:rPr>
          <w:rFonts w:ascii="Times New Roman" w:hAnsi="Times New Roman" w:cs="Times New Roman"/>
          <w:sz w:val="24"/>
          <w:szCs w:val="24"/>
          <w:lang w:val="kk-KZ"/>
        </w:rPr>
        <w:t>69</w:t>
      </w:r>
      <w:r w:rsidR="00643BDB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</w:t>
      </w:r>
      <w:r w:rsidR="00643BD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A4980">
        <w:rPr>
          <w:rFonts w:ascii="Times New Roman" w:hAnsi="Times New Roman" w:cs="Times New Roman"/>
          <w:sz w:val="24"/>
          <w:szCs w:val="24"/>
          <w:lang w:val="kk-KZ"/>
        </w:rPr>
        <w:t>Мақат аудандық орталық кітапханасы</w:t>
      </w:r>
      <w:r w:rsidR="00643BDB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4A4980">
        <w:rPr>
          <w:rFonts w:ascii="Times New Roman" w:hAnsi="Times New Roman" w:cs="Times New Roman"/>
          <w:sz w:val="24"/>
          <w:szCs w:val="24"/>
          <w:lang w:val="kk-KZ"/>
        </w:rPr>
        <w:t xml:space="preserve">директор, </w:t>
      </w:r>
      <w:r w:rsidR="00643BDB">
        <w:rPr>
          <w:rFonts w:ascii="Times New Roman" w:hAnsi="Times New Roman" w:cs="Times New Roman"/>
          <w:sz w:val="24"/>
          <w:szCs w:val="24"/>
          <w:lang w:val="kk-KZ"/>
        </w:rPr>
        <w:t>Мақат кентінің тұрғыны.</w:t>
      </w:r>
    </w:p>
    <w:p w14:paraId="6CCB38E3" w14:textId="2DA35B1B" w:rsidR="00643BDB" w:rsidRDefault="00A15ACE" w:rsidP="00643B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7" w:name="_Hlk244428415"/>
      <w:r w:rsidRPr="00A15ACE">
        <w:rPr>
          <w:rFonts w:ascii="Times New Roman" w:hAnsi="Times New Roman" w:cs="Times New Roman"/>
          <w:sz w:val="24"/>
          <w:szCs w:val="24"/>
          <w:lang w:val="kk-KZ"/>
        </w:rPr>
        <w:t>Нугиманов Асылбек Купжасарович</w:t>
      </w:r>
      <w:bookmarkEnd w:id="7"/>
      <w:r w:rsidR="00643BDB">
        <w:rPr>
          <w:rFonts w:ascii="Times New Roman" w:hAnsi="Times New Roman" w:cs="Times New Roman"/>
          <w:sz w:val="24"/>
          <w:szCs w:val="24"/>
          <w:lang w:val="kk-KZ"/>
        </w:rPr>
        <w:t>, 19</w:t>
      </w:r>
      <w:r w:rsidR="004A4980">
        <w:rPr>
          <w:rFonts w:ascii="Times New Roman" w:hAnsi="Times New Roman" w:cs="Times New Roman"/>
          <w:sz w:val="24"/>
          <w:szCs w:val="24"/>
          <w:lang w:val="kk-KZ"/>
        </w:rPr>
        <w:t>83</w:t>
      </w:r>
      <w:r w:rsidR="00643BDB" w:rsidRPr="00824270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</w:t>
      </w:r>
      <w:r w:rsidR="00643BDB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4A4980">
        <w:rPr>
          <w:rFonts w:ascii="Times New Roman" w:hAnsi="Times New Roman" w:cs="Times New Roman"/>
          <w:sz w:val="24"/>
          <w:szCs w:val="24"/>
          <w:lang w:val="kk-KZ"/>
        </w:rPr>
        <w:t>Мақат локомотив пайдалану депосы</w:t>
      </w:r>
      <w:r w:rsidR="00643BDB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4A4980">
        <w:rPr>
          <w:rFonts w:ascii="Times New Roman" w:hAnsi="Times New Roman" w:cs="Times New Roman"/>
          <w:sz w:val="24"/>
          <w:szCs w:val="24"/>
          <w:lang w:val="kk-KZ"/>
        </w:rPr>
        <w:t>тепловоз машинисті</w:t>
      </w:r>
      <w:r w:rsidR="00643BDB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4A4980">
        <w:rPr>
          <w:rFonts w:ascii="Times New Roman" w:hAnsi="Times New Roman" w:cs="Times New Roman"/>
          <w:sz w:val="24"/>
          <w:szCs w:val="24"/>
          <w:lang w:val="kk-KZ"/>
        </w:rPr>
        <w:t>Мақат</w:t>
      </w:r>
      <w:r w:rsidR="00643BDB">
        <w:rPr>
          <w:rFonts w:ascii="Times New Roman" w:hAnsi="Times New Roman" w:cs="Times New Roman"/>
          <w:sz w:val="24"/>
          <w:szCs w:val="24"/>
          <w:lang w:val="kk-KZ"/>
        </w:rPr>
        <w:t xml:space="preserve"> кентінің тұрғыны.</w:t>
      </w:r>
    </w:p>
    <w:p w14:paraId="0547AB80" w14:textId="77777777" w:rsidR="004A4980" w:rsidRDefault="004A4980" w:rsidP="005F2CF2">
      <w:pPr>
        <w:ind w:firstLine="708"/>
        <w:jc w:val="right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14:paraId="4CCF9D4E" w14:textId="362A067D" w:rsidR="005F2CF2" w:rsidRDefault="005F2CF2" w:rsidP="005F2CF2">
      <w:pPr>
        <w:ind w:firstLine="708"/>
        <w:jc w:val="right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  <w:r w:rsidRPr="00426160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Тиісті округтік сайлау комиссиялары</w:t>
      </w:r>
    </w:p>
    <w:p w14:paraId="53D2987E" w14:textId="77777777" w:rsidR="002F7CB6" w:rsidRDefault="002F7CB6"/>
    <w:sectPr w:rsidR="002F7CB6" w:rsidSect="004A4980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F2CF2"/>
    <w:rsid w:val="0005564A"/>
    <w:rsid w:val="00261590"/>
    <w:rsid w:val="002F7CB6"/>
    <w:rsid w:val="00372D54"/>
    <w:rsid w:val="003A7DB1"/>
    <w:rsid w:val="0041594A"/>
    <w:rsid w:val="00452555"/>
    <w:rsid w:val="0047029E"/>
    <w:rsid w:val="004A4980"/>
    <w:rsid w:val="00526E3D"/>
    <w:rsid w:val="005F2CF2"/>
    <w:rsid w:val="00643BDB"/>
    <w:rsid w:val="006807D6"/>
    <w:rsid w:val="00721B45"/>
    <w:rsid w:val="00773251"/>
    <w:rsid w:val="00783B04"/>
    <w:rsid w:val="007E38FC"/>
    <w:rsid w:val="0082788C"/>
    <w:rsid w:val="00942870"/>
    <w:rsid w:val="009559FD"/>
    <w:rsid w:val="00A0430A"/>
    <w:rsid w:val="00A15ACE"/>
    <w:rsid w:val="00B05D5C"/>
    <w:rsid w:val="00B05F29"/>
    <w:rsid w:val="00B36921"/>
    <w:rsid w:val="00B867B0"/>
    <w:rsid w:val="00C018BE"/>
    <w:rsid w:val="00C35982"/>
    <w:rsid w:val="00D8353F"/>
    <w:rsid w:val="00DB2A96"/>
    <w:rsid w:val="00DB786F"/>
    <w:rsid w:val="00E81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14CA2"/>
  <w15:docId w15:val="{0A82358F-7147-4F28-A06A-BA647B614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CF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Sailau</dc:creator>
  <cp:keywords/>
  <dc:description/>
  <cp:lastModifiedBy>Dell</cp:lastModifiedBy>
  <cp:revision>10</cp:revision>
  <cp:lastPrinted>2026-11-01T07:06:00Z</cp:lastPrinted>
  <dcterms:created xsi:type="dcterms:W3CDTF">2023-02-16T12:14:00Z</dcterms:created>
  <dcterms:modified xsi:type="dcterms:W3CDTF">2026-11-02T10:21:00Z</dcterms:modified>
</cp:coreProperties>
</file>