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1F20F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>Бірмандатты</w:t>
      </w:r>
      <w:r w:rsidRPr="00172893">
        <w:rPr>
          <w:rFonts w:ascii="Times New Roman" w:hAnsi="Times New Roman" w:cs="Times New Roman"/>
          <w:b/>
          <w:sz w:val="28"/>
          <w:szCs w:val="24"/>
          <w:lang w:val="kk-KZ"/>
        </w:rPr>
        <w:t>қ</w:t>
      </w: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аумақтық сайлау округтері бойынша </w:t>
      </w:r>
    </w:p>
    <w:p w14:paraId="7B200682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Жылыой аудандық мәслихатының депутаттарын сайлау жөніндегі </w:t>
      </w:r>
      <w:r w:rsidRPr="00172893">
        <w:rPr>
          <w:rFonts w:ascii="Times New Roman" w:hAnsi="Times New Roman" w:cs="Times New Roman"/>
          <w:b/>
          <w:sz w:val="28"/>
          <w:szCs w:val="24"/>
          <w:lang w:val="kk-KZ"/>
        </w:rPr>
        <w:t>округтік</w:t>
      </w: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сайлау комиссияларының </w:t>
      </w:r>
    </w:p>
    <w:p w14:paraId="16A699FF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>ХАБАРЫ</w:t>
      </w:r>
    </w:p>
    <w:p w14:paraId="106E8D5A" w14:textId="77777777" w:rsidR="005F2CF2" w:rsidRPr="001F354A" w:rsidRDefault="008E211B" w:rsidP="005F2CF2">
      <w:pPr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1</w:t>
      </w:r>
      <w:r w:rsidR="005F2CF2">
        <w:rPr>
          <w:rFonts w:ascii="Times New Roman" w:hAnsi="Times New Roman" w:cs="Times New Roman"/>
          <w:b/>
          <w:sz w:val="28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>қараша 2026</w:t>
      </w:r>
      <w:r w:rsidR="005F2CF2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жыл</w:t>
      </w:r>
    </w:p>
    <w:p w14:paraId="7C3174A2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"Қазақстан Республикасындағы сайлау туралы" Қазақстан Республикасы Конституциялық заңының 104-бабына сәйкес </w:t>
      </w:r>
      <w:r>
        <w:rPr>
          <w:rFonts w:ascii="Times New Roman" w:hAnsi="Times New Roman" w:cs="Times New Roman"/>
          <w:sz w:val="24"/>
          <w:szCs w:val="24"/>
          <w:lang w:val="kk-KZ"/>
        </w:rPr>
        <w:t>Жылыой аудандық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 мәслихатының депутаттығына кандидаттар бірмандатты</w:t>
      </w:r>
      <w:r w:rsidRPr="00DD4332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 аумақтық</w:t>
      </w:r>
      <w:r w:rsidRPr="00DD433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E211B">
        <w:rPr>
          <w:rFonts w:ascii="Times New Roman" w:hAnsi="Times New Roman" w:cs="Times New Roman"/>
          <w:b/>
          <w:sz w:val="24"/>
          <w:szCs w:val="24"/>
          <w:lang w:val="kk-KZ"/>
        </w:rPr>
        <w:t>№1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8E211B">
        <w:rPr>
          <w:rFonts w:ascii="Times New Roman" w:hAnsi="Times New Roman" w:cs="Times New Roman"/>
          <w:b/>
          <w:sz w:val="24"/>
          <w:szCs w:val="24"/>
          <w:lang w:val="kk-KZ"/>
        </w:rPr>
        <w:t xml:space="preserve">2, 3, 4, 5, 6, 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>7,</w:t>
      </w:r>
      <w:r w:rsidR="008E211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8, 9, 10, 11, 12,  13, 14, 15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>сайлау округтері бойынша тіркелді:</w:t>
      </w:r>
    </w:p>
    <w:p w14:paraId="10545ADF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F2EE5C5" w14:textId="77777777" w:rsidR="005F2CF2" w:rsidRDefault="00E141F1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</w:t>
      </w:r>
      <w:r w:rsidR="005F2CF2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1531785B" w14:textId="618D399C" w:rsidR="005F2CF2" w:rsidRPr="005E66C1" w:rsidRDefault="0078721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721D">
        <w:rPr>
          <w:rFonts w:ascii="Times New Roman" w:hAnsi="Times New Roman" w:cs="Times New Roman"/>
          <w:color w:val="000000"/>
          <w:sz w:val="24"/>
          <w:szCs w:val="24"/>
          <w:lang w:val="kk-KZ"/>
        </w:rPr>
        <w:t>Енсепов Ернар Кайратович</w:t>
      </w:r>
      <w:r w:rsidR="00EE739F" w:rsidRPr="005E66C1">
        <w:rPr>
          <w:rFonts w:ascii="Times New Roman" w:hAnsi="Times New Roman" w:cs="Times New Roman"/>
          <w:sz w:val="24"/>
          <w:szCs w:val="24"/>
          <w:lang w:val="kk-KZ"/>
        </w:rPr>
        <w:t>,  1989</w:t>
      </w:r>
      <w:r w:rsidR="005F2CF2" w:rsidRPr="005E66C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78721D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F161A0" w:rsidRPr="005E66C1">
        <w:rPr>
          <w:rFonts w:ascii="Times New Roman" w:hAnsi="Times New Roman" w:cs="Times New Roman"/>
          <w:color w:val="000000"/>
          <w:sz w:val="24"/>
          <w:szCs w:val="24"/>
          <w:lang w:val="kk-KZ"/>
        </w:rPr>
        <w:t>Құлсары қаласы мүгедектері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F161A0" w:rsidRPr="005E66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қоғамдық бірлестігі, төрағасы</w:t>
      </w:r>
      <w:r w:rsidR="005F2CF2" w:rsidRPr="005E66C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8264E" w:rsidRPr="005E66C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F2CF2" w:rsidRPr="005E66C1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25E300F8" w14:textId="5ADA3264" w:rsidR="005F2CF2" w:rsidRPr="005E66C1" w:rsidRDefault="0078721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Hlk244445922"/>
      <w:r w:rsidRPr="0078721D">
        <w:rPr>
          <w:rFonts w:ascii="Times New Roman" w:hAnsi="Times New Roman" w:cs="Times New Roman"/>
          <w:color w:val="000000"/>
          <w:sz w:val="24"/>
          <w:szCs w:val="24"/>
          <w:lang w:val="kk-KZ"/>
        </w:rPr>
        <w:t>Мадиев Жақсылық Мадиұлы</w:t>
      </w:r>
      <w:bookmarkEnd w:id="0"/>
      <w:r w:rsidR="00A8264E" w:rsidRPr="005E66C1">
        <w:rPr>
          <w:rFonts w:ascii="Times New Roman" w:hAnsi="Times New Roman" w:cs="Times New Roman"/>
          <w:sz w:val="24"/>
          <w:szCs w:val="24"/>
          <w:lang w:val="kk-KZ"/>
        </w:rPr>
        <w:t>, 2000</w:t>
      </w:r>
      <w:r w:rsidR="005F2CF2" w:rsidRPr="005E66C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1343E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8264E" w:rsidRPr="005E66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Жеке кәсіпкер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A8264E" w:rsidRPr="005E66C1">
        <w:rPr>
          <w:rFonts w:ascii="Times New Roman" w:hAnsi="Times New Roman" w:cs="Times New Roman"/>
          <w:color w:val="000000"/>
          <w:sz w:val="24"/>
          <w:szCs w:val="24"/>
          <w:lang w:val="kk-KZ"/>
        </w:rPr>
        <w:t>Madiev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A8264E" w:rsidRPr="005E66C1">
        <w:rPr>
          <w:rFonts w:ascii="Times New Roman" w:hAnsi="Times New Roman" w:cs="Times New Roman"/>
          <w:color w:val="000000"/>
          <w:sz w:val="24"/>
          <w:szCs w:val="24"/>
          <w:lang w:val="kk-KZ"/>
        </w:rPr>
        <w:t>, директор</w:t>
      </w:r>
      <w:r w:rsidR="005F2CF2" w:rsidRPr="005E66C1">
        <w:rPr>
          <w:rFonts w:ascii="Times New Roman" w:hAnsi="Times New Roman" w:cs="Times New Roman"/>
          <w:sz w:val="24"/>
          <w:szCs w:val="24"/>
          <w:lang w:val="kk-KZ"/>
        </w:rPr>
        <w:t>, Құлсары қаласының тұрғыны.</w:t>
      </w:r>
    </w:p>
    <w:p w14:paraId="10A8EFA1" w14:textId="084B4759" w:rsidR="008B1870" w:rsidRPr="005E66C1" w:rsidRDefault="0078721D" w:rsidP="005E66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_Hlk244445935"/>
      <w:r w:rsidRPr="0078721D">
        <w:rPr>
          <w:rFonts w:ascii="Times New Roman" w:hAnsi="Times New Roman" w:cs="Times New Roman"/>
          <w:color w:val="000000"/>
          <w:sz w:val="24"/>
          <w:szCs w:val="24"/>
          <w:lang w:val="kk-KZ"/>
        </w:rPr>
        <w:t>Сыдыкова Айнагуль Кошшиевна</w:t>
      </w:r>
      <w:bookmarkEnd w:id="1"/>
      <w:r w:rsidR="005E66C1" w:rsidRPr="005E66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1973 жылы туған, </w:t>
      </w:r>
      <w:r w:rsidR="005E66C1" w:rsidRPr="005E66C1">
        <w:rPr>
          <w:rFonts w:ascii="Times New Roman" w:hAnsi="Times New Roman" w:cs="Times New Roman"/>
          <w:sz w:val="24"/>
          <w:szCs w:val="24"/>
          <w:lang w:val="kk-KZ"/>
        </w:rPr>
        <w:t xml:space="preserve">«Қоғамдық келісім» КММ, </w:t>
      </w:r>
      <w:r w:rsidR="002D32E3">
        <w:rPr>
          <w:rFonts w:ascii="Times New Roman" w:hAnsi="Times New Roman" w:cs="Times New Roman"/>
          <w:sz w:val="24"/>
          <w:szCs w:val="24"/>
          <w:lang w:val="kk-KZ"/>
        </w:rPr>
        <w:t xml:space="preserve">бас </w:t>
      </w:r>
      <w:r w:rsidR="005E66C1" w:rsidRPr="005E66C1">
        <w:rPr>
          <w:rFonts w:ascii="Times New Roman" w:hAnsi="Times New Roman" w:cs="Times New Roman"/>
          <w:sz w:val="24"/>
          <w:szCs w:val="24"/>
          <w:lang w:val="kk-KZ"/>
        </w:rPr>
        <w:t>сарапшы, Құлсары қаласының тұрғыны</w:t>
      </w:r>
      <w:r w:rsidR="005E66C1" w:rsidRPr="0082427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BFDBC8B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036FE29" w14:textId="77777777" w:rsidR="005F2CF2" w:rsidRDefault="00CB4126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</w:t>
      </w:r>
      <w:r w:rsidR="005F2CF2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8C12052" w14:textId="7359F729" w:rsidR="00582C4C" w:rsidRPr="003D38B1" w:rsidRDefault="00E65B1E" w:rsidP="00582C4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bookmarkStart w:id="2" w:name="_Hlk244445947"/>
      <w:r w:rsidRPr="00E65B1E">
        <w:rPr>
          <w:rFonts w:ascii="Times New Roman" w:hAnsi="Times New Roman" w:cs="Times New Roman"/>
          <w:color w:val="000000"/>
          <w:sz w:val="24"/>
          <w:szCs w:val="24"/>
          <w:lang w:val="kk-KZ"/>
        </w:rPr>
        <w:t>Амантурлина Гулсезим Габиденовна</w:t>
      </w:r>
      <w:bookmarkEnd w:id="2"/>
      <w:r w:rsidR="00CB4126" w:rsidRPr="003D38B1">
        <w:rPr>
          <w:rFonts w:ascii="Times New Roman" w:hAnsi="Times New Roman" w:cs="Times New Roman"/>
          <w:sz w:val="24"/>
          <w:szCs w:val="24"/>
          <w:lang w:val="kk-KZ"/>
        </w:rPr>
        <w:t>,  1996</w:t>
      </w:r>
      <w:r w:rsidR="005F2CF2" w:rsidRPr="003D38B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CB4126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>Кең Жылыой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CB4126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мәдениет үйі КМҚК, директор орынбасары, </w:t>
      </w:r>
      <w:r w:rsidR="005F2CF2" w:rsidRPr="003D38B1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  <w:r w:rsidR="00582C4C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1401B0D3" w14:textId="3A5DBE6D" w:rsidR="00160060" w:rsidRPr="003D38B1" w:rsidRDefault="00E65B1E" w:rsidP="001600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" w:name="_Hlk244445959"/>
      <w:r w:rsidRPr="00E65B1E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Наурызбеков Ербол Джалгасович</w:t>
      </w:r>
      <w:bookmarkEnd w:id="3"/>
      <w:r w:rsidR="00160060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160060" w:rsidRPr="003D38B1">
        <w:rPr>
          <w:rFonts w:ascii="Times New Roman" w:hAnsi="Times New Roman" w:cs="Times New Roman"/>
          <w:sz w:val="24"/>
          <w:szCs w:val="24"/>
          <w:lang w:val="kk-KZ"/>
        </w:rPr>
        <w:t xml:space="preserve">1982 жылы туған, 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160060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>Жылыоймұнайгаз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160060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мұнай-газ өндіру басқармасы, басшы</w:t>
      </w:r>
      <w:r w:rsidR="00160060" w:rsidRPr="003D38B1">
        <w:rPr>
          <w:rFonts w:ascii="Times New Roman" w:hAnsi="Times New Roman" w:cs="Times New Roman"/>
          <w:sz w:val="24"/>
          <w:szCs w:val="24"/>
          <w:lang w:val="kk-KZ"/>
        </w:rPr>
        <w:t>, Құлсары қаласының тұрғыны.</w:t>
      </w:r>
    </w:p>
    <w:p w14:paraId="1FE949A0" w14:textId="5CD2644D" w:rsidR="00160060" w:rsidRPr="003D38B1" w:rsidRDefault="0014667A" w:rsidP="001600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_Hlk244445968"/>
      <w:r w:rsidRPr="0014667A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Тулепов Айболат Куанышович</w:t>
      </w:r>
      <w:bookmarkEnd w:id="4"/>
      <w:r w:rsidR="003D38B1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3D38B1" w:rsidRPr="003D38B1">
        <w:rPr>
          <w:rFonts w:ascii="Times New Roman" w:hAnsi="Times New Roman" w:cs="Times New Roman"/>
          <w:sz w:val="24"/>
          <w:szCs w:val="24"/>
          <w:lang w:val="kk-KZ"/>
        </w:rPr>
        <w:t xml:space="preserve">1989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3D38B1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>Рамазан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3D38B1" w:rsidRPr="003D38B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шаруа қожалығы, директор</w:t>
      </w:r>
      <w:r w:rsidR="006F0140">
        <w:rPr>
          <w:rFonts w:ascii="Times New Roman" w:hAnsi="Times New Roman" w:cs="Times New Roman"/>
          <w:color w:val="000000"/>
          <w:sz w:val="24"/>
          <w:szCs w:val="24"/>
          <w:lang w:val="kk-KZ"/>
        </w:rPr>
        <w:t>,</w:t>
      </w:r>
      <w:r w:rsidR="003D38B1" w:rsidRPr="003D38B1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53BA30BA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8EC32DA" w14:textId="77777777" w:rsidR="005F2CF2" w:rsidRDefault="00D87DCC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№3 </w:t>
      </w:r>
      <w:r w:rsidR="005F2CF2"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0867A286" w14:textId="53076CF6" w:rsidR="005F2CF2" w:rsidRPr="008216DE" w:rsidRDefault="0014667A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5" w:name="_Hlk244445981"/>
      <w:r w:rsidRPr="0014667A">
        <w:rPr>
          <w:rFonts w:ascii="Times New Roman" w:hAnsi="Times New Roman" w:cs="Times New Roman"/>
          <w:color w:val="000000"/>
          <w:sz w:val="24"/>
          <w:szCs w:val="24"/>
          <w:lang w:val="kk-KZ"/>
        </w:rPr>
        <w:t>Зинуллаева Гүлдана Бекболатқызы</w:t>
      </w:r>
      <w:bookmarkEnd w:id="5"/>
      <w:r w:rsidR="00D87DCC" w:rsidRPr="008216DE">
        <w:rPr>
          <w:rFonts w:ascii="Times New Roman" w:hAnsi="Times New Roman" w:cs="Times New Roman"/>
          <w:sz w:val="24"/>
          <w:szCs w:val="24"/>
          <w:lang w:val="kk-KZ"/>
        </w:rPr>
        <w:t>,  1993</w:t>
      </w:r>
      <w:r w:rsidR="005F2CF2" w:rsidRPr="008216DE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D87DCC" w:rsidRPr="008216DE">
        <w:rPr>
          <w:rFonts w:ascii="Times New Roman" w:hAnsi="Times New Roman" w:cs="Times New Roman"/>
          <w:color w:val="000000"/>
          <w:sz w:val="24"/>
          <w:szCs w:val="24"/>
          <w:lang w:val="kk-KZ"/>
        </w:rPr>
        <w:t>КазЭкоБиоСистем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D87DCC" w:rsidRPr="008216D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лаборант-микробиолог</w:t>
      </w:r>
      <w:r w:rsidR="00D87DCC" w:rsidRPr="008216D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5F2CF2" w:rsidRPr="008216DE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0AD2B38B" w14:textId="2755B0AD" w:rsidR="00D87DCC" w:rsidRPr="008216DE" w:rsidRDefault="0014667A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6" w:name="_Hlk244445995"/>
      <w:r w:rsidRPr="0014667A">
        <w:rPr>
          <w:rFonts w:ascii="Times New Roman" w:hAnsi="Times New Roman" w:cs="Times New Roman"/>
          <w:color w:val="000000"/>
          <w:sz w:val="24"/>
          <w:szCs w:val="24"/>
          <w:lang w:val="kk-KZ"/>
        </w:rPr>
        <w:t>Мамбетова Сауле Турдыгалиевна</w:t>
      </w:r>
      <w:bookmarkEnd w:id="6"/>
      <w:r w:rsidR="00D87DCC" w:rsidRPr="008216D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1968 жылы туған, Жылыой аудандық орталық аурухана, перзентхана бөлімі меңгерушісі, </w:t>
      </w:r>
      <w:r w:rsidR="00D87DCC" w:rsidRPr="008216DE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503E8C33" w14:textId="59B81F5F" w:rsidR="00D87DCC" w:rsidRPr="008216DE" w:rsidRDefault="00F5501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7" w:name="_Hlk244446002"/>
      <w:r w:rsidRPr="00F55015">
        <w:rPr>
          <w:rFonts w:ascii="Times New Roman" w:hAnsi="Times New Roman" w:cs="Times New Roman"/>
          <w:color w:val="000000"/>
          <w:sz w:val="24"/>
          <w:szCs w:val="24"/>
          <w:lang w:val="kk-KZ"/>
        </w:rPr>
        <w:t>Ыкласова Анар Дуисенбаевна</w:t>
      </w:r>
      <w:bookmarkEnd w:id="7"/>
      <w:r w:rsidR="008216DE" w:rsidRPr="008216D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1988 жылы туған, Азаматтық орталық, маман, </w:t>
      </w:r>
      <w:r w:rsidR="008216DE" w:rsidRPr="008216DE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0A955CEB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F1A556D" w14:textId="77777777" w:rsidR="005F2CF2" w:rsidRDefault="00A33E68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№4</w:t>
      </w:r>
      <w:r w:rsidR="005F2CF2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504BF6F6" w14:textId="7FC7AA3B" w:rsidR="005F2CF2" w:rsidRPr="00AC7A65" w:rsidRDefault="00F5501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8" w:name="_Hlk244446019"/>
      <w:r w:rsidRPr="00F55015">
        <w:rPr>
          <w:rFonts w:ascii="Times New Roman" w:hAnsi="Times New Roman" w:cs="Times New Roman"/>
          <w:color w:val="000000"/>
          <w:sz w:val="24"/>
          <w:szCs w:val="24"/>
          <w:lang w:val="kk-KZ"/>
        </w:rPr>
        <w:t>Жалгасбаев Орынбасар Дюсенбердиевич</w:t>
      </w:r>
      <w:bookmarkEnd w:id="8"/>
      <w:r w:rsidR="00BD6444" w:rsidRPr="00AC7A65">
        <w:rPr>
          <w:rFonts w:ascii="Times New Roman" w:hAnsi="Times New Roman" w:cs="Times New Roman"/>
          <w:sz w:val="24"/>
          <w:szCs w:val="24"/>
          <w:lang w:val="kk-KZ"/>
        </w:rPr>
        <w:t>, 1987</w:t>
      </w:r>
      <w:r w:rsidR="005F2CF2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D6444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Ж</w:t>
      </w:r>
      <w:r w:rsidR="005F2CF2" w:rsidRPr="00AC7A65">
        <w:rPr>
          <w:rFonts w:ascii="Times New Roman" w:hAnsi="Times New Roman" w:cs="Times New Roman"/>
          <w:sz w:val="24"/>
          <w:szCs w:val="24"/>
          <w:lang w:val="kk-KZ"/>
        </w:rPr>
        <w:t>еке кәсіпкер,</w:t>
      </w:r>
      <w:r w:rsidR="00BD6444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директор,</w:t>
      </w:r>
      <w:r w:rsidR="005F2CF2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 Құлсары қаласының тұрғыны.</w:t>
      </w:r>
    </w:p>
    <w:p w14:paraId="0D4E1655" w14:textId="52EA94D9" w:rsidR="00BD6444" w:rsidRPr="00AC7A65" w:rsidRDefault="00F55015" w:rsidP="00BD64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9" w:name="_Hlk244446027"/>
      <w:r w:rsidRPr="00F55015">
        <w:rPr>
          <w:rFonts w:ascii="Times New Roman" w:hAnsi="Times New Roman" w:cs="Times New Roman"/>
          <w:color w:val="000000"/>
          <w:sz w:val="24"/>
          <w:szCs w:val="24"/>
          <w:lang w:val="kk-KZ"/>
        </w:rPr>
        <w:t>Жұмабаев Нұрхат Алмабекұлы</w:t>
      </w:r>
      <w:bookmarkEnd w:id="9"/>
      <w:r w:rsidR="00BD6444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, 1999 жылы туған, </w:t>
      </w:r>
      <w:r w:rsidR="00DD1005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BD6444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>Интертаско</w:t>
      </w:r>
      <w:r w:rsidR="00DD1005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BD6444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қоймашы</w:t>
      </w:r>
      <w:r w:rsidR="00BD6444" w:rsidRPr="00AC7A65">
        <w:rPr>
          <w:rFonts w:ascii="Times New Roman" w:hAnsi="Times New Roman" w:cs="Times New Roman"/>
          <w:sz w:val="24"/>
          <w:szCs w:val="24"/>
          <w:lang w:val="kk-KZ"/>
        </w:rPr>
        <w:t>,  Жаңа Қаратон кентінің  тұрғыны.</w:t>
      </w:r>
    </w:p>
    <w:p w14:paraId="07BB81FD" w14:textId="083503F2" w:rsidR="00C247EC" w:rsidRPr="00AC7A65" w:rsidRDefault="00DD1005" w:rsidP="00C247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0" w:name="_Hlk244446032"/>
      <w:r w:rsidRPr="00DD1005">
        <w:rPr>
          <w:rFonts w:ascii="Times New Roman" w:hAnsi="Times New Roman" w:cs="Times New Roman"/>
          <w:color w:val="000000"/>
          <w:sz w:val="24"/>
          <w:szCs w:val="24"/>
          <w:lang w:val="kk-KZ"/>
        </w:rPr>
        <w:t>Кулбаев Бекет Багитжанович</w:t>
      </w:r>
      <w:bookmarkEnd w:id="10"/>
      <w:r w:rsidR="00060E2C" w:rsidRPr="00AC7A65">
        <w:rPr>
          <w:rFonts w:ascii="Times New Roman" w:hAnsi="Times New Roman" w:cs="Times New Roman"/>
          <w:sz w:val="24"/>
          <w:szCs w:val="24"/>
          <w:lang w:val="kk-KZ"/>
        </w:rPr>
        <w:t>, 1991</w:t>
      </w:r>
      <w:r w:rsidR="00C247EC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60E2C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Жеке кәсіпкер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060E2C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>Мейрлан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060E2C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>, директор</w:t>
      </w:r>
      <w:r w:rsidR="00C247EC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,  </w:t>
      </w:r>
      <w:r w:rsidR="00060E2C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Құлсары қаласының </w:t>
      </w:r>
      <w:r w:rsidR="00C247EC" w:rsidRPr="00AC7A65">
        <w:rPr>
          <w:rFonts w:ascii="Times New Roman" w:hAnsi="Times New Roman" w:cs="Times New Roman"/>
          <w:sz w:val="24"/>
          <w:szCs w:val="24"/>
          <w:lang w:val="kk-KZ"/>
        </w:rPr>
        <w:t>тұрғыны.</w:t>
      </w:r>
    </w:p>
    <w:p w14:paraId="3F7688D9" w14:textId="15919BFF" w:rsidR="00BD6444" w:rsidRPr="00824270" w:rsidRDefault="00DD1005" w:rsidP="00484B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1" w:name="_Hlk244446037"/>
      <w:r w:rsidRPr="00DD1005">
        <w:rPr>
          <w:rFonts w:ascii="Times New Roman" w:hAnsi="Times New Roman" w:cs="Times New Roman"/>
          <w:color w:val="000000"/>
          <w:sz w:val="24"/>
          <w:szCs w:val="24"/>
          <w:lang w:val="kk-KZ"/>
        </w:rPr>
        <w:t>Сатпанов Ержан Куанович</w:t>
      </w:r>
      <w:bookmarkEnd w:id="11"/>
      <w:r w:rsidR="00AC7A65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>,</w:t>
      </w:r>
      <w:r w:rsidR="00AC7A65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1990</w:t>
      </w:r>
      <w:r w:rsidR="00060E2C" w:rsidRPr="00AC7A6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AC7A65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>Атлант Құрылыс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AC7A65" w:rsidRPr="00AC7A6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директор</w:t>
      </w:r>
      <w:r w:rsidR="00060E2C" w:rsidRPr="00AC7A65">
        <w:rPr>
          <w:rFonts w:ascii="Times New Roman" w:hAnsi="Times New Roman" w:cs="Times New Roman"/>
          <w:sz w:val="24"/>
          <w:szCs w:val="24"/>
          <w:lang w:val="kk-KZ"/>
        </w:rPr>
        <w:t>,  Құлсары қаласының тұрғыны.</w:t>
      </w:r>
    </w:p>
    <w:p w14:paraId="416CC0AD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4289082" w14:textId="77777777" w:rsidR="005F2CF2" w:rsidRDefault="00484B10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№5</w:t>
      </w:r>
      <w:r w:rsidR="005F2CF2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33C6EAB" w14:textId="3F8F70C9" w:rsidR="005F2CF2" w:rsidRPr="009A57B0" w:rsidRDefault="00C47ECE" w:rsidP="00C47EC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2" w:name="_Hlk244446061"/>
      <w:r w:rsidRPr="00C47ECE">
        <w:rPr>
          <w:rFonts w:ascii="Times New Roman" w:hAnsi="Times New Roman" w:cs="Times New Roman"/>
          <w:sz w:val="24"/>
          <w:szCs w:val="24"/>
          <w:lang w:val="kk-KZ"/>
        </w:rPr>
        <w:t>Култаев Адилет Мазапович</w:t>
      </w:r>
      <w:bookmarkEnd w:id="12"/>
      <w:r w:rsidR="00D220E1" w:rsidRPr="009A57B0">
        <w:rPr>
          <w:rFonts w:ascii="Times New Roman" w:hAnsi="Times New Roman" w:cs="Times New Roman"/>
          <w:sz w:val="24"/>
          <w:szCs w:val="24"/>
          <w:lang w:val="kk-KZ"/>
        </w:rPr>
        <w:t>, 1981</w:t>
      </w:r>
      <w:r w:rsidR="005F2CF2" w:rsidRPr="009A57B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D220E1" w:rsidRPr="009A57B0">
        <w:rPr>
          <w:rFonts w:ascii="Times New Roman" w:hAnsi="Times New Roman" w:cs="Times New Roman"/>
          <w:sz w:val="24"/>
          <w:szCs w:val="24"/>
          <w:lang w:val="kk-KZ"/>
        </w:rPr>
        <w:t>ТасМұнайСервис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D220E1" w:rsidRPr="009A57B0">
        <w:rPr>
          <w:rFonts w:ascii="Times New Roman" w:hAnsi="Times New Roman" w:cs="Times New Roman"/>
          <w:sz w:val="24"/>
          <w:szCs w:val="24"/>
          <w:lang w:val="kk-KZ"/>
        </w:rPr>
        <w:t xml:space="preserve"> ЖШС, қаржы директоры</w:t>
      </w:r>
      <w:r w:rsidR="004E156D" w:rsidRPr="009A57B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D220E1" w:rsidRPr="009A57B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F2CF2" w:rsidRPr="009A57B0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606E6CBD" w14:textId="0F453669" w:rsidR="005F2CF2" w:rsidRDefault="00C47ECE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3" w:name="_Hlk244446073"/>
      <w:r w:rsidRPr="00C47ECE">
        <w:rPr>
          <w:rFonts w:ascii="Times New Roman" w:hAnsi="Times New Roman" w:cs="Times New Roman"/>
          <w:color w:val="000000"/>
          <w:sz w:val="24"/>
          <w:szCs w:val="24"/>
          <w:lang w:val="kk-KZ"/>
        </w:rPr>
        <w:t>Саур Бану</w:t>
      </w:r>
      <w:bookmarkEnd w:id="13"/>
      <w:r w:rsidR="00AA5AE0" w:rsidRPr="009A57B0">
        <w:rPr>
          <w:rFonts w:ascii="Times New Roman" w:hAnsi="Times New Roman" w:cs="Times New Roman"/>
          <w:sz w:val="24"/>
          <w:szCs w:val="24"/>
          <w:lang w:val="kk-KZ"/>
        </w:rPr>
        <w:t>, 1998</w:t>
      </w:r>
      <w:r w:rsidR="005F2CF2" w:rsidRPr="009A57B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AA5AE0" w:rsidRPr="009A57B0">
        <w:rPr>
          <w:rFonts w:ascii="Times New Roman" w:hAnsi="Times New Roman" w:cs="Times New Roman"/>
          <w:color w:val="000000"/>
          <w:sz w:val="24"/>
          <w:szCs w:val="24"/>
          <w:lang w:val="kk-KZ"/>
        </w:rPr>
        <w:t>Ниет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AA5AE0" w:rsidRPr="009A57B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бас есепші</w:t>
      </w:r>
      <w:r w:rsidR="005F2CF2" w:rsidRPr="009A57B0">
        <w:rPr>
          <w:rFonts w:ascii="Times New Roman" w:hAnsi="Times New Roman" w:cs="Times New Roman"/>
          <w:sz w:val="24"/>
          <w:szCs w:val="24"/>
          <w:lang w:val="kk-KZ"/>
        </w:rPr>
        <w:t>, Құлсары қаласының тұрғыны.</w:t>
      </w:r>
    </w:p>
    <w:p w14:paraId="074E679B" w14:textId="2119552E" w:rsidR="00000C32" w:rsidRPr="0064102D" w:rsidRDefault="00C47ECE" w:rsidP="00000C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4" w:name="_Hlk244446085"/>
      <w:r w:rsidRPr="00C47ECE"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>Қожамұратов Тұрар Саламатұлы</w:t>
      </w:r>
      <w:bookmarkEnd w:id="14"/>
      <w:r w:rsidR="00000C32" w:rsidRPr="0064102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000C32" w:rsidRPr="0064102D">
        <w:rPr>
          <w:rFonts w:ascii="Times New Roman" w:hAnsi="Times New Roman" w:cs="Times New Roman"/>
          <w:sz w:val="24"/>
          <w:szCs w:val="24"/>
          <w:lang w:val="kk-KZ"/>
        </w:rPr>
        <w:t xml:space="preserve">1996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000C32" w:rsidRPr="0064102D">
        <w:rPr>
          <w:rFonts w:ascii="Times New Roman" w:hAnsi="Times New Roman" w:cs="Times New Roman"/>
          <w:color w:val="000000"/>
          <w:sz w:val="24"/>
          <w:szCs w:val="24"/>
          <w:lang w:val="kk-KZ"/>
        </w:rPr>
        <w:t>Сичим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000C32" w:rsidRPr="0064102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слесарь</w:t>
      </w:r>
      <w:r w:rsidR="00000C32" w:rsidRPr="0064102D">
        <w:rPr>
          <w:rFonts w:ascii="Times New Roman" w:hAnsi="Times New Roman" w:cs="Times New Roman"/>
          <w:sz w:val="24"/>
          <w:szCs w:val="24"/>
          <w:lang w:val="kk-KZ"/>
        </w:rPr>
        <w:t>,  Жаңа Қаратон кентінің  тұрғыны.</w:t>
      </w:r>
    </w:p>
    <w:p w14:paraId="65E949B9" w14:textId="77777777" w:rsidR="009A57B0" w:rsidRPr="0064102D" w:rsidRDefault="009A57B0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1BE22B0" w14:textId="77777777" w:rsidR="0064102D" w:rsidRDefault="0064102D" w:rsidP="0064102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№6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364583AB" w14:textId="25C5A346" w:rsidR="0064102D" w:rsidRPr="002D043C" w:rsidRDefault="0064102D" w:rsidP="0064102D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20E1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bookmarkStart w:id="15" w:name="_Hlk244446102"/>
      <w:r w:rsidR="005D292A" w:rsidRPr="005D292A">
        <w:rPr>
          <w:rFonts w:ascii="Times New Roman" w:hAnsi="Times New Roman" w:cs="Times New Roman"/>
          <w:color w:val="000000"/>
          <w:sz w:val="24"/>
          <w:szCs w:val="24"/>
          <w:lang w:val="kk-KZ"/>
        </w:rPr>
        <w:t>Бисембаев Аскар Шотыбаевич</w:t>
      </w:r>
      <w:bookmarkEnd w:id="15"/>
      <w:r w:rsidR="00264535" w:rsidRPr="002D043C">
        <w:rPr>
          <w:rFonts w:ascii="Times New Roman" w:hAnsi="Times New Roman" w:cs="Times New Roman"/>
          <w:sz w:val="24"/>
          <w:szCs w:val="24"/>
          <w:lang w:val="kk-KZ"/>
        </w:rPr>
        <w:t>, 199</w:t>
      </w:r>
      <w:r w:rsidRPr="002D043C">
        <w:rPr>
          <w:rFonts w:ascii="Times New Roman" w:hAnsi="Times New Roman" w:cs="Times New Roman"/>
          <w:sz w:val="24"/>
          <w:szCs w:val="24"/>
          <w:lang w:val="kk-KZ"/>
        </w:rPr>
        <w:t xml:space="preserve">1 жылы туған, </w:t>
      </w:r>
      <w:r w:rsidR="005D292A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264535" w:rsidRPr="002D043C">
        <w:rPr>
          <w:rFonts w:ascii="Times New Roman" w:hAnsi="Times New Roman" w:cs="Times New Roman"/>
          <w:color w:val="000000"/>
          <w:sz w:val="24"/>
          <w:szCs w:val="24"/>
          <w:lang w:val="kk-KZ"/>
        </w:rPr>
        <w:t>НПК Достық</w:t>
      </w:r>
      <w:r w:rsidR="005D292A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264535" w:rsidRPr="002D043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директор</w:t>
      </w:r>
      <w:r w:rsidRPr="002D043C">
        <w:rPr>
          <w:rFonts w:ascii="Times New Roman" w:hAnsi="Times New Roman" w:cs="Times New Roman"/>
          <w:sz w:val="24"/>
          <w:szCs w:val="24"/>
          <w:lang w:val="kk-KZ"/>
        </w:rPr>
        <w:t>, Құлсары қаласының тұрғыны.</w:t>
      </w:r>
    </w:p>
    <w:p w14:paraId="23D906C6" w14:textId="5F05F71B" w:rsidR="0064102D" w:rsidRPr="002D043C" w:rsidRDefault="005D292A" w:rsidP="00641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6" w:name="_Hlk244446125"/>
      <w:r w:rsidRPr="005D292A">
        <w:rPr>
          <w:rFonts w:ascii="Times New Roman" w:hAnsi="Times New Roman" w:cs="Times New Roman"/>
          <w:color w:val="000000"/>
          <w:sz w:val="24"/>
          <w:szCs w:val="24"/>
          <w:lang w:val="kk-KZ"/>
        </w:rPr>
        <w:t>Кизатова Перизат Туркенбаевна</w:t>
      </w:r>
      <w:bookmarkEnd w:id="16"/>
      <w:r w:rsidR="00264535" w:rsidRPr="002D043C">
        <w:rPr>
          <w:rFonts w:ascii="Times New Roman" w:hAnsi="Times New Roman" w:cs="Times New Roman"/>
          <w:sz w:val="24"/>
          <w:szCs w:val="24"/>
          <w:lang w:val="kk-KZ"/>
        </w:rPr>
        <w:t>, 1991</w:t>
      </w:r>
      <w:r w:rsidR="0064102D" w:rsidRPr="002D043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2D043C" w:rsidRPr="002D043C">
        <w:rPr>
          <w:rFonts w:ascii="Times New Roman" w:hAnsi="Times New Roman" w:cs="Times New Roman"/>
          <w:color w:val="000000"/>
          <w:sz w:val="24"/>
          <w:szCs w:val="24"/>
          <w:lang w:val="kk-KZ"/>
        </w:rPr>
        <w:t>Кең Жылыой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2D043C" w:rsidRPr="002D043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газеті редакциясы, тілші</w:t>
      </w:r>
      <w:r w:rsidR="0064102D" w:rsidRPr="002D043C">
        <w:rPr>
          <w:rFonts w:ascii="Times New Roman" w:hAnsi="Times New Roman" w:cs="Times New Roman"/>
          <w:sz w:val="24"/>
          <w:szCs w:val="24"/>
          <w:lang w:val="kk-KZ"/>
        </w:rPr>
        <w:t>,  Құлсары қаласының тұрғыны.</w:t>
      </w:r>
    </w:p>
    <w:p w14:paraId="57E590A0" w14:textId="281EA771" w:rsidR="0064102D" w:rsidRPr="002D043C" w:rsidRDefault="00251185" w:rsidP="00641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7" w:name="_Hlk244446130"/>
      <w:r w:rsidRPr="00251185">
        <w:rPr>
          <w:rFonts w:ascii="Times New Roman" w:hAnsi="Times New Roman" w:cs="Times New Roman"/>
          <w:color w:val="000000"/>
          <w:sz w:val="24"/>
          <w:szCs w:val="24"/>
          <w:lang w:val="kk-KZ"/>
        </w:rPr>
        <w:t>Султанов Асылбек Бердалиевич</w:t>
      </w:r>
      <w:bookmarkEnd w:id="17"/>
      <w:r w:rsidR="0064102D" w:rsidRPr="002D043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2D043C" w:rsidRPr="002D043C">
        <w:rPr>
          <w:rFonts w:ascii="Times New Roman" w:hAnsi="Times New Roman" w:cs="Times New Roman"/>
          <w:sz w:val="24"/>
          <w:szCs w:val="24"/>
          <w:lang w:val="kk-KZ"/>
        </w:rPr>
        <w:t>198</w:t>
      </w:r>
      <w:r w:rsidR="0064102D" w:rsidRPr="002D043C">
        <w:rPr>
          <w:rFonts w:ascii="Times New Roman" w:hAnsi="Times New Roman" w:cs="Times New Roman"/>
          <w:sz w:val="24"/>
          <w:szCs w:val="24"/>
          <w:lang w:val="kk-KZ"/>
        </w:rPr>
        <w:t xml:space="preserve">6 жылы туған, </w:t>
      </w:r>
      <w:r w:rsidR="002D043C" w:rsidRPr="002D043C">
        <w:rPr>
          <w:rFonts w:ascii="Times New Roman" w:hAnsi="Times New Roman" w:cs="Times New Roman"/>
          <w:color w:val="000000"/>
          <w:sz w:val="24"/>
          <w:szCs w:val="24"/>
          <w:lang w:val="kk-KZ"/>
        </w:rPr>
        <w:t>Жеке кәсіпкер, директор</w:t>
      </w:r>
      <w:r w:rsidR="0064102D" w:rsidRPr="002D043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D043C" w:rsidRPr="002D043C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1CEA3AE5" w14:textId="77777777" w:rsidR="005F2CF2" w:rsidRPr="002D043C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0E224D4" w14:textId="77777777" w:rsidR="00D50A2B" w:rsidRDefault="005F2CF2" w:rsidP="00D50A2B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</w:t>
      </w:r>
      <w:r w:rsidR="00D50A2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 w:rsidR="00CF5391">
        <w:rPr>
          <w:rFonts w:ascii="Times New Roman" w:hAnsi="Times New Roman" w:cs="Times New Roman"/>
          <w:b/>
          <w:sz w:val="24"/>
          <w:szCs w:val="24"/>
          <w:lang w:val="kk-KZ"/>
        </w:rPr>
        <w:t>№7</w:t>
      </w:r>
      <w:r w:rsidR="00D50A2B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5EABB759" w14:textId="730CBB01" w:rsidR="00D50A2B" w:rsidRPr="00744267" w:rsidRDefault="00D50A2B" w:rsidP="00D50A2B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44267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bookmarkStart w:id="18" w:name="_Hlk244446143"/>
      <w:r w:rsidR="00251185" w:rsidRPr="00251185">
        <w:rPr>
          <w:rFonts w:ascii="Times New Roman" w:hAnsi="Times New Roman" w:cs="Times New Roman"/>
          <w:color w:val="000000"/>
          <w:sz w:val="24"/>
          <w:szCs w:val="24"/>
          <w:lang w:val="kk-KZ"/>
        </w:rPr>
        <w:t>Аженов Дастан Нурланович</w:t>
      </w:r>
      <w:bookmarkEnd w:id="18"/>
      <w:r w:rsidR="00437EAA" w:rsidRPr="00744267">
        <w:rPr>
          <w:rFonts w:ascii="Times New Roman" w:hAnsi="Times New Roman" w:cs="Times New Roman"/>
          <w:sz w:val="24"/>
          <w:szCs w:val="24"/>
          <w:lang w:val="kk-KZ"/>
        </w:rPr>
        <w:t>, 1983</w:t>
      </w:r>
      <w:r w:rsidRPr="00744267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251185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744267" w:rsidRPr="00744267">
        <w:rPr>
          <w:rFonts w:ascii="Times New Roman" w:hAnsi="Times New Roman" w:cs="Times New Roman"/>
          <w:color w:val="000000"/>
          <w:sz w:val="24"/>
          <w:szCs w:val="24"/>
          <w:lang w:val="kk-KZ"/>
        </w:rPr>
        <w:t>Жылыой Тазалық</w:t>
      </w:r>
      <w:r w:rsidR="00251185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744267" w:rsidRPr="00744267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директордың орынбасары</w:t>
      </w:r>
      <w:r w:rsidRPr="00744267">
        <w:rPr>
          <w:rFonts w:ascii="Times New Roman" w:hAnsi="Times New Roman" w:cs="Times New Roman"/>
          <w:sz w:val="24"/>
          <w:szCs w:val="24"/>
          <w:lang w:val="kk-KZ"/>
        </w:rPr>
        <w:t>, Құлсары қаласының тұрғыны.</w:t>
      </w:r>
    </w:p>
    <w:p w14:paraId="7CA5C578" w14:textId="72EFDFC1" w:rsidR="00D50A2B" w:rsidRPr="00744267" w:rsidRDefault="00251185" w:rsidP="00D5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9" w:name="_Hlk244446157"/>
      <w:r w:rsidRPr="00251185">
        <w:rPr>
          <w:rFonts w:ascii="Times New Roman" w:hAnsi="Times New Roman" w:cs="Times New Roman"/>
          <w:color w:val="000000"/>
          <w:sz w:val="24"/>
          <w:szCs w:val="24"/>
          <w:lang w:val="kk-KZ"/>
        </w:rPr>
        <w:t>Бактыгалиев Алдияр Бактыгалиевич</w:t>
      </w:r>
      <w:bookmarkEnd w:id="19"/>
      <w:r w:rsidR="00744267" w:rsidRPr="00744267">
        <w:rPr>
          <w:rFonts w:ascii="Times New Roman" w:hAnsi="Times New Roman" w:cs="Times New Roman"/>
          <w:sz w:val="24"/>
          <w:szCs w:val="24"/>
          <w:lang w:val="kk-KZ"/>
        </w:rPr>
        <w:t>, 1992</w:t>
      </w:r>
      <w:r w:rsidR="00D50A2B" w:rsidRPr="00744267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4267" w:rsidRPr="00744267">
        <w:rPr>
          <w:rFonts w:ascii="Times New Roman" w:hAnsi="Times New Roman" w:cs="Times New Roman"/>
          <w:color w:val="000000"/>
          <w:sz w:val="24"/>
          <w:szCs w:val="24"/>
          <w:lang w:val="kk-KZ"/>
        </w:rPr>
        <w:t>№19 жоғары білім беретін орта мектеп, мұғалім,</w:t>
      </w:r>
      <w:r w:rsidR="00D50A2B" w:rsidRPr="00744267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7E957B42" w14:textId="1A9508BF" w:rsidR="00D50A2B" w:rsidRDefault="008F58D6" w:rsidP="00D5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0" w:name="_Hlk244446162"/>
      <w:r w:rsidRPr="008F58D6">
        <w:rPr>
          <w:rFonts w:ascii="Times New Roman" w:hAnsi="Times New Roman" w:cs="Times New Roman"/>
          <w:color w:val="000000"/>
          <w:sz w:val="24"/>
          <w:szCs w:val="24"/>
          <w:lang w:val="kk-KZ"/>
        </w:rPr>
        <w:t>Жарылгасов Мурат Тыныштыкович</w:t>
      </w:r>
      <w:bookmarkEnd w:id="20"/>
      <w:r w:rsidR="00D50A2B" w:rsidRPr="00744267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D50A2B" w:rsidRPr="00744267">
        <w:rPr>
          <w:rFonts w:ascii="Times New Roman" w:hAnsi="Times New Roman" w:cs="Times New Roman"/>
          <w:sz w:val="24"/>
          <w:szCs w:val="24"/>
          <w:lang w:val="kk-KZ"/>
        </w:rPr>
        <w:t>198</w:t>
      </w:r>
      <w:r w:rsidR="00744267" w:rsidRPr="00744267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D50A2B" w:rsidRPr="00744267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4267" w:rsidRPr="00744267">
        <w:rPr>
          <w:rFonts w:ascii="Times New Roman" w:hAnsi="Times New Roman" w:cs="Times New Roman"/>
          <w:color w:val="000000"/>
          <w:sz w:val="24"/>
          <w:szCs w:val="24"/>
          <w:lang w:val="kk-KZ"/>
        </w:rPr>
        <w:t>Құлсары қаласы балалар жасөспірімдер спорт мектебі, директор</w:t>
      </w:r>
      <w:r w:rsidR="00D50A2B" w:rsidRPr="00744267">
        <w:rPr>
          <w:rFonts w:ascii="Times New Roman" w:hAnsi="Times New Roman" w:cs="Times New Roman"/>
          <w:sz w:val="24"/>
          <w:szCs w:val="24"/>
          <w:lang w:val="kk-KZ"/>
        </w:rPr>
        <w:t>, Құлсары қаласының тұрғыны.</w:t>
      </w:r>
    </w:p>
    <w:p w14:paraId="47A69E1E" w14:textId="77777777" w:rsidR="003F7F3D" w:rsidRDefault="003F7F3D" w:rsidP="00D5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E0CCA93" w14:textId="77777777" w:rsidR="003F7F3D" w:rsidRPr="00744267" w:rsidRDefault="003F7F3D" w:rsidP="00D5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BC455E6" w14:textId="77777777" w:rsidR="003F7F3D" w:rsidRDefault="003F7F3D" w:rsidP="003F7F3D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№8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62032FF" w14:textId="629CB2CB" w:rsidR="003F7F3D" w:rsidRPr="002F7A7D" w:rsidRDefault="003F7F3D" w:rsidP="003F7F3D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bookmarkStart w:id="21" w:name="_Hlk244446207"/>
      <w:r w:rsidR="00094A1A" w:rsidRPr="00094A1A">
        <w:rPr>
          <w:rFonts w:ascii="Times New Roman" w:hAnsi="Times New Roman" w:cs="Times New Roman"/>
          <w:color w:val="000000"/>
          <w:sz w:val="24"/>
          <w:szCs w:val="24"/>
          <w:lang w:val="kk-KZ"/>
        </w:rPr>
        <w:t>Тохабай Жансая Беркинқызы</w:t>
      </w:r>
      <w:bookmarkEnd w:id="21"/>
      <w:r w:rsidR="003D1CA6" w:rsidRPr="002F7A7D">
        <w:rPr>
          <w:rFonts w:ascii="Times New Roman" w:hAnsi="Times New Roman" w:cs="Times New Roman"/>
          <w:sz w:val="24"/>
          <w:szCs w:val="24"/>
          <w:lang w:val="kk-KZ"/>
        </w:rPr>
        <w:t>, 2001</w:t>
      </w:r>
      <w:r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94A1A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3D1CA6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>Айналайын</w:t>
      </w:r>
      <w:r w:rsidR="00094A1A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3D1CA6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балабақшасы, тәрбиеші, </w:t>
      </w:r>
      <w:r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3C511D54" w14:textId="1C50350B" w:rsidR="003F7F3D" w:rsidRPr="002F7A7D" w:rsidRDefault="00094A1A" w:rsidP="003F7F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2" w:name="_Hlk244446212"/>
      <w:r w:rsidRPr="00094A1A">
        <w:rPr>
          <w:rFonts w:ascii="Times New Roman" w:hAnsi="Times New Roman" w:cs="Times New Roman"/>
          <w:color w:val="000000"/>
          <w:sz w:val="24"/>
          <w:szCs w:val="24"/>
          <w:lang w:val="kk-KZ"/>
        </w:rPr>
        <w:t>Шудабаева Алмагул Шамшадиновна</w:t>
      </w:r>
      <w:bookmarkEnd w:id="22"/>
      <w:r w:rsidR="003D1CA6" w:rsidRPr="002F7A7D">
        <w:rPr>
          <w:rFonts w:ascii="Times New Roman" w:hAnsi="Times New Roman" w:cs="Times New Roman"/>
          <w:sz w:val="24"/>
          <w:szCs w:val="24"/>
          <w:lang w:val="kk-KZ"/>
        </w:rPr>
        <w:t>, 1978</w:t>
      </w:r>
      <w:r w:rsidR="003F7F3D"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1D607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D1CA6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Жеке кәсіпкер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3D1CA6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>Білім-Құлсары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3D1CA6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директор, </w:t>
      </w:r>
      <w:r w:rsidR="003F7F3D"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0EDEFE4E" w14:textId="56544F23" w:rsidR="003F7F3D" w:rsidRDefault="00094A1A" w:rsidP="003F7F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3" w:name="_Hlk244446218"/>
      <w:r w:rsidRPr="00094A1A">
        <w:rPr>
          <w:rFonts w:ascii="Times New Roman" w:hAnsi="Times New Roman" w:cs="Times New Roman"/>
          <w:color w:val="000000"/>
          <w:sz w:val="24"/>
          <w:szCs w:val="24"/>
          <w:lang w:val="kk-KZ"/>
        </w:rPr>
        <w:t>Әбілқайыров Думан</w:t>
      </w:r>
      <w:bookmarkEnd w:id="23"/>
      <w:r w:rsidR="003F7F3D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2F7A7D" w:rsidRPr="002F7A7D">
        <w:rPr>
          <w:rFonts w:ascii="Times New Roman" w:hAnsi="Times New Roman" w:cs="Times New Roman"/>
          <w:sz w:val="24"/>
          <w:szCs w:val="24"/>
          <w:lang w:val="kk-KZ"/>
        </w:rPr>
        <w:t>2000</w:t>
      </w:r>
      <w:r w:rsidR="003F7F3D"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2F7A7D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Жылыой ауданы әкімі аппараты </w:t>
      </w:r>
      <w:r w:rsidR="000A29A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ММ</w:t>
      </w:r>
      <w:r w:rsidR="002F7A7D" w:rsidRPr="002F7A7D">
        <w:rPr>
          <w:rFonts w:ascii="Times New Roman" w:hAnsi="Times New Roman" w:cs="Times New Roman"/>
          <w:color w:val="000000"/>
          <w:sz w:val="24"/>
          <w:szCs w:val="24"/>
          <w:lang w:val="kk-KZ"/>
        </w:rPr>
        <w:t>, инспектор</w:t>
      </w:r>
      <w:r w:rsidR="002F7A7D" w:rsidRPr="002F7A7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3F7F3D" w:rsidRPr="002F7A7D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1BCEA133" w14:textId="77777777" w:rsidR="002F7A7D" w:rsidRPr="002F7A7D" w:rsidRDefault="002F7A7D" w:rsidP="003F7F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10AD11B" w14:textId="77777777" w:rsidR="002F7A7D" w:rsidRDefault="002F7A7D" w:rsidP="002F7A7D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№9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7704DFC2" w14:textId="337E3CF0" w:rsidR="002F7A7D" w:rsidRPr="001D607A" w:rsidRDefault="001D607A" w:rsidP="002F7A7D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24" w:name="_Hlk244446248"/>
      <w:r w:rsidR="00960F6D" w:rsidRPr="00960F6D">
        <w:rPr>
          <w:rFonts w:ascii="Times New Roman" w:hAnsi="Times New Roman" w:cs="Times New Roman"/>
          <w:color w:val="000000"/>
          <w:sz w:val="24"/>
          <w:szCs w:val="24"/>
          <w:lang w:val="kk-KZ"/>
        </w:rPr>
        <w:t>Аралбай  Азат Берікұлы</w:t>
      </w:r>
      <w:bookmarkEnd w:id="24"/>
      <w:r w:rsidRPr="001D607A">
        <w:rPr>
          <w:rFonts w:ascii="Times New Roman" w:hAnsi="Times New Roman" w:cs="Times New Roman"/>
          <w:sz w:val="24"/>
          <w:szCs w:val="24"/>
          <w:lang w:val="kk-KZ"/>
        </w:rPr>
        <w:t>, 2004</w:t>
      </w:r>
      <w:r w:rsidR="002F7A7D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>Жеке кәсіпкер, директор</w:t>
      </w:r>
      <w:r w:rsidR="002F7A7D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2F7A7D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11090559" w14:textId="5E77C76A" w:rsidR="002F7A7D" w:rsidRPr="001D607A" w:rsidRDefault="00960F6D" w:rsidP="002F7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5" w:name="_Hlk244446273"/>
      <w:r w:rsidRPr="00960F6D">
        <w:rPr>
          <w:rFonts w:ascii="Times New Roman" w:hAnsi="Times New Roman" w:cs="Times New Roman"/>
          <w:color w:val="000000"/>
          <w:sz w:val="24"/>
          <w:szCs w:val="24"/>
          <w:lang w:val="kk-KZ"/>
        </w:rPr>
        <w:t>Дюсенгалиев Саламат Шаншарович</w:t>
      </w:r>
      <w:bookmarkEnd w:id="25"/>
      <w:r w:rsidR="001D607A" w:rsidRPr="001D607A">
        <w:rPr>
          <w:rFonts w:ascii="Times New Roman" w:hAnsi="Times New Roman" w:cs="Times New Roman"/>
          <w:sz w:val="24"/>
          <w:szCs w:val="24"/>
          <w:lang w:val="kk-KZ"/>
        </w:rPr>
        <w:t>, 1966</w:t>
      </w:r>
      <w:r w:rsidR="002F7A7D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1D607A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F7A7D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1D607A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>Отан ЛТД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1D607A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директор, </w:t>
      </w:r>
      <w:r w:rsidR="002F7A7D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2F7A7D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221EE227" w14:textId="3DA0A733" w:rsidR="002F7A7D" w:rsidRPr="001D607A" w:rsidRDefault="00960F6D" w:rsidP="002F7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6" w:name="_Hlk244446278"/>
      <w:r w:rsidRPr="00960F6D">
        <w:rPr>
          <w:rFonts w:ascii="Times New Roman" w:hAnsi="Times New Roman" w:cs="Times New Roman"/>
          <w:color w:val="000000"/>
          <w:sz w:val="24"/>
          <w:szCs w:val="24"/>
          <w:lang w:val="kk-KZ"/>
        </w:rPr>
        <w:t>Утаралиев Куаныш Утаралиевич</w:t>
      </w:r>
      <w:bookmarkEnd w:id="26"/>
      <w:r w:rsidR="002F7A7D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1D607A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1990 </w:t>
      </w:r>
      <w:r w:rsidR="002F7A7D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жылы туған, </w:t>
      </w:r>
      <w:r w:rsidR="001D607A" w:rsidRPr="001D607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Жеке кәсіпкер, директор, </w:t>
      </w:r>
      <w:r w:rsidR="002F7A7D" w:rsidRPr="001D607A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15D6BC33" w14:textId="77777777" w:rsidR="003F7F3D" w:rsidRPr="001D607A" w:rsidRDefault="003F7F3D" w:rsidP="003F7F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9FEB5AF" w14:textId="77777777" w:rsidR="00FF35A6" w:rsidRDefault="00FF35A6" w:rsidP="00FF35A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№10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6B8CED83" w14:textId="33515FF1" w:rsidR="00FF35A6" w:rsidRPr="006C32F1" w:rsidRDefault="00FF35A6" w:rsidP="00FF35A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27" w:name="_Hlk244446306"/>
      <w:r w:rsidR="00960F6D" w:rsidRPr="00960F6D">
        <w:rPr>
          <w:rFonts w:ascii="Times New Roman" w:hAnsi="Times New Roman" w:cs="Times New Roman"/>
          <w:color w:val="000000"/>
          <w:sz w:val="24"/>
          <w:szCs w:val="24"/>
          <w:lang w:val="kk-KZ"/>
        </w:rPr>
        <w:t>Атинова Ризангул Сакиевна</w:t>
      </w:r>
      <w:bookmarkEnd w:id="27"/>
      <w:r w:rsidR="006C32F1" w:rsidRPr="006C32F1">
        <w:rPr>
          <w:rFonts w:ascii="Times New Roman" w:hAnsi="Times New Roman" w:cs="Times New Roman"/>
          <w:sz w:val="24"/>
          <w:szCs w:val="24"/>
          <w:lang w:val="kk-KZ"/>
        </w:rPr>
        <w:t>, 1965</w:t>
      </w:r>
      <w:r w:rsidRPr="006C32F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960F6D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6C32F1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>Шипа</w:t>
      </w:r>
      <w:r w:rsidR="00960F6D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6C32F1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дәріханасы, директор</w:t>
      </w:r>
      <w:r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Pr="006C32F1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1880ACDC" w14:textId="1C4CA47B" w:rsidR="00FF35A6" w:rsidRPr="006C32F1" w:rsidRDefault="004068CC" w:rsidP="00FF35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8" w:name="_Hlk244446328"/>
      <w:r w:rsidRPr="004068CC">
        <w:rPr>
          <w:rFonts w:ascii="Times New Roman" w:hAnsi="Times New Roman" w:cs="Times New Roman"/>
          <w:color w:val="000000"/>
          <w:sz w:val="24"/>
          <w:szCs w:val="24"/>
          <w:lang w:val="kk-KZ"/>
        </w:rPr>
        <w:t>Саурова Жадыра Сауровна</w:t>
      </w:r>
      <w:bookmarkEnd w:id="28"/>
      <w:r w:rsidR="006C32F1" w:rsidRPr="006C32F1">
        <w:rPr>
          <w:rFonts w:ascii="Times New Roman" w:hAnsi="Times New Roman" w:cs="Times New Roman"/>
          <w:sz w:val="24"/>
          <w:szCs w:val="24"/>
          <w:lang w:val="kk-KZ"/>
        </w:rPr>
        <w:t>, 1990</w:t>
      </w:r>
      <w:r w:rsidR="00FF35A6" w:rsidRPr="006C32F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FF35A6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6C32F1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>Biolabs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6C32F1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сапа бақылау менеджменті</w:t>
      </w:r>
      <w:r w:rsidR="00FF35A6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 </w:t>
      </w:r>
      <w:r w:rsidR="00FF35A6" w:rsidRPr="006C32F1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1B74278D" w14:textId="3E81FDA4" w:rsidR="00FF35A6" w:rsidRPr="006C32F1" w:rsidRDefault="004068CC" w:rsidP="00FF35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9" w:name="_Hlk244446334"/>
      <w:r w:rsidRPr="004068CC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Туреғалиева Назерке Ахметқызы</w:t>
      </w:r>
      <w:bookmarkEnd w:id="29"/>
      <w:r w:rsidR="00FF35A6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6C32F1" w:rsidRPr="006C32F1">
        <w:rPr>
          <w:rFonts w:ascii="Times New Roman" w:hAnsi="Times New Roman" w:cs="Times New Roman"/>
          <w:sz w:val="24"/>
          <w:szCs w:val="24"/>
          <w:lang w:val="kk-KZ"/>
        </w:rPr>
        <w:t>2001</w:t>
      </w:r>
      <w:r w:rsidR="00FF35A6" w:rsidRPr="006C32F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6C32F1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>№26 жоғары білім беретін орта мектеп, іс-қағаз жүргізуші</w:t>
      </w:r>
      <w:r w:rsidR="00FF35A6" w:rsidRPr="006C32F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FF35A6" w:rsidRPr="006C32F1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521E0578" w14:textId="77777777" w:rsidR="00D50A2B" w:rsidRPr="001D607A" w:rsidRDefault="00D50A2B" w:rsidP="00D5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C49DBD" w14:textId="77777777" w:rsidR="006C32F1" w:rsidRDefault="005F2CF2" w:rsidP="006C32F1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</w:t>
      </w:r>
      <w:r w:rsidR="006C32F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№11</w:t>
      </w:r>
      <w:r w:rsidR="006C32F1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65E450FF" w14:textId="74F67F69" w:rsidR="006C32F1" w:rsidRPr="005E60C8" w:rsidRDefault="004068CC" w:rsidP="004068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0" w:name="_Hlk244446345"/>
      <w:r w:rsidRPr="004068CC">
        <w:rPr>
          <w:rFonts w:ascii="Times New Roman" w:hAnsi="Times New Roman" w:cs="Times New Roman"/>
          <w:color w:val="000000"/>
          <w:sz w:val="24"/>
          <w:szCs w:val="24"/>
          <w:lang w:val="kk-KZ"/>
        </w:rPr>
        <w:t>Ідірбаев Нурсултан Серікұлы</w:t>
      </w:r>
      <w:bookmarkEnd w:id="30"/>
      <w:r w:rsidR="005E60C8" w:rsidRPr="005E60C8">
        <w:rPr>
          <w:rFonts w:ascii="Times New Roman" w:hAnsi="Times New Roman" w:cs="Times New Roman"/>
          <w:sz w:val="24"/>
          <w:szCs w:val="24"/>
          <w:lang w:val="kk-KZ"/>
        </w:rPr>
        <w:t>, 1992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5E60C8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>Жеке кәсіпкер, директор</w:t>
      </w:r>
      <w:r w:rsidR="006C32F1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030431B7" w14:textId="418E32F8" w:rsidR="006C32F1" w:rsidRPr="005E60C8" w:rsidRDefault="004068CC" w:rsidP="006C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1" w:name="_Hlk244446356"/>
      <w:r w:rsidRPr="004068CC">
        <w:rPr>
          <w:rFonts w:ascii="Times New Roman" w:hAnsi="Times New Roman" w:cs="Times New Roman"/>
          <w:color w:val="000000"/>
          <w:sz w:val="24"/>
          <w:szCs w:val="24"/>
          <w:lang w:val="kk-KZ"/>
        </w:rPr>
        <w:t>Есенияз Анарбек</w:t>
      </w:r>
      <w:bookmarkEnd w:id="31"/>
      <w:r w:rsidR="005E60C8" w:rsidRPr="005E60C8">
        <w:rPr>
          <w:rFonts w:ascii="Times New Roman" w:hAnsi="Times New Roman" w:cs="Times New Roman"/>
          <w:sz w:val="24"/>
          <w:szCs w:val="24"/>
          <w:lang w:val="kk-KZ"/>
        </w:rPr>
        <w:t>, 1986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6C32F1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5E60C8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>Стамгазстрой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5E60C8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координатор</w:t>
      </w:r>
      <w:r w:rsidR="006C32F1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 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52F3DC3F" w14:textId="2FEA5124" w:rsidR="006C32F1" w:rsidRPr="005E60C8" w:rsidRDefault="004068CC" w:rsidP="006C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2" w:name="_Hlk244446395"/>
      <w:r w:rsidRPr="004068CC">
        <w:rPr>
          <w:rFonts w:ascii="Times New Roman" w:hAnsi="Times New Roman" w:cs="Times New Roman"/>
          <w:color w:val="000000"/>
          <w:sz w:val="24"/>
          <w:szCs w:val="24"/>
          <w:lang w:val="kk-KZ"/>
        </w:rPr>
        <w:t>Көпенова Айнамкөз</w:t>
      </w:r>
      <w:bookmarkEnd w:id="32"/>
      <w:r w:rsidR="006C32F1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5E60C8" w:rsidRPr="005E60C8">
        <w:rPr>
          <w:rFonts w:ascii="Times New Roman" w:hAnsi="Times New Roman" w:cs="Times New Roman"/>
          <w:sz w:val="24"/>
          <w:szCs w:val="24"/>
          <w:lang w:val="kk-KZ"/>
        </w:rPr>
        <w:t>2000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5E60C8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>Балапан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5E60C8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балабақшасы, тәрбиеші,</w:t>
      </w:r>
      <w:r w:rsidR="006C32F1" w:rsidRPr="005E60C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E60C8" w:rsidRPr="005E60C8">
        <w:rPr>
          <w:rFonts w:ascii="Times New Roman" w:hAnsi="Times New Roman" w:cs="Times New Roman"/>
          <w:sz w:val="24"/>
          <w:szCs w:val="24"/>
          <w:lang w:val="kk-KZ"/>
        </w:rPr>
        <w:t>Тұрғызба ауылының</w:t>
      </w:r>
      <w:r w:rsidR="006C32F1" w:rsidRPr="005E60C8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70554184" w14:textId="77777777" w:rsidR="006C32F1" w:rsidRDefault="006C32F1" w:rsidP="006C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1BF53A0" w14:textId="77777777" w:rsidR="00E93113" w:rsidRDefault="00E93113" w:rsidP="00E93113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                                                      №12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73F7DF8A" w14:textId="1E499C04" w:rsidR="00E93113" w:rsidRPr="006515AD" w:rsidRDefault="00E93113" w:rsidP="00E9311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33" w:name="_Hlk244446407"/>
      <w:r w:rsidR="003C7290" w:rsidRPr="003C7290">
        <w:rPr>
          <w:rFonts w:ascii="Times New Roman" w:hAnsi="Times New Roman" w:cs="Times New Roman"/>
          <w:color w:val="000000"/>
          <w:sz w:val="24"/>
          <w:szCs w:val="24"/>
          <w:lang w:val="kk-KZ"/>
        </w:rPr>
        <w:t>Бекешов Бейбарыс Қойшыұлы</w:t>
      </w:r>
      <w:bookmarkEnd w:id="33"/>
      <w:r w:rsidR="00A62C00" w:rsidRPr="006515AD">
        <w:rPr>
          <w:rFonts w:ascii="Times New Roman" w:hAnsi="Times New Roman" w:cs="Times New Roman"/>
          <w:sz w:val="24"/>
          <w:szCs w:val="24"/>
          <w:lang w:val="kk-KZ"/>
        </w:rPr>
        <w:t>, 1999</w:t>
      </w:r>
      <w:r w:rsidRPr="006515A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3C729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A62C00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>Құлсары қаласы әкі</w:t>
      </w:r>
      <w:r w:rsidR="006515AD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>мі аппараты</w:t>
      </w:r>
      <w:r w:rsidR="003C7290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6515AD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ММ</w:t>
      </w:r>
      <w:r w:rsidR="00A62C00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>, инспектор</w:t>
      </w:r>
      <w:r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Pr="006515AD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074796BD" w14:textId="7FB36780" w:rsidR="00E93113" w:rsidRPr="006515AD" w:rsidRDefault="003C7290" w:rsidP="00E931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4" w:name="_Hlk244446424"/>
      <w:r w:rsidRPr="003C7290">
        <w:rPr>
          <w:rFonts w:ascii="Times New Roman" w:hAnsi="Times New Roman" w:cs="Times New Roman"/>
          <w:color w:val="000000"/>
          <w:sz w:val="24"/>
          <w:szCs w:val="24"/>
          <w:lang w:val="kk-KZ"/>
        </w:rPr>
        <w:t>Ищанов Арман Амангелдиевич</w:t>
      </w:r>
      <w:bookmarkEnd w:id="34"/>
      <w:r w:rsidR="00A62C00" w:rsidRPr="006515AD">
        <w:rPr>
          <w:rFonts w:ascii="Times New Roman" w:hAnsi="Times New Roman" w:cs="Times New Roman"/>
          <w:sz w:val="24"/>
          <w:szCs w:val="24"/>
          <w:lang w:val="kk-KZ"/>
        </w:rPr>
        <w:t>, 1978</w:t>
      </w:r>
      <w:r w:rsidR="00E93113" w:rsidRPr="006515A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E93113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A62C00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>Эврика Олеум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A62C00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менеджер,</w:t>
      </w:r>
      <w:r w:rsidR="00E93113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E93113" w:rsidRPr="006515AD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606E8FD3" w14:textId="061C2A40" w:rsidR="00E93113" w:rsidRPr="006515AD" w:rsidRDefault="003C7290" w:rsidP="00E931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5" w:name="_Hlk244446431"/>
      <w:r w:rsidRPr="003C7290">
        <w:rPr>
          <w:rFonts w:ascii="Times New Roman" w:hAnsi="Times New Roman" w:cs="Times New Roman"/>
          <w:color w:val="000000"/>
          <w:sz w:val="24"/>
          <w:szCs w:val="24"/>
          <w:lang w:val="kk-KZ"/>
        </w:rPr>
        <w:t>Қыздарбаева  Айкүн Жарқынбайқызы</w:t>
      </w:r>
      <w:bookmarkEnd w:id="35"/>
      <w:r w:rsidR="00E93113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6515AD" w:rsidRPr="006515AD">
        <w:rPr>
          <w:rFonts w:ascii="Times New Roman" w:hAnsi="Times New Roman" w:cs="Times New Roman"/>
          <w:sz w:val="24"/>
          <w:szCs w:val="24"/>
          <w:lang w:val="kk-KZ"/>
        </w:rPr>
        <w:t>1997</w:t>
      </w:r>
      <w:r w:rsidR="00E93113" w:rsidRPr="006515A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6515AD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№23 жоғары білім беретін орта мектеп, есепші, </w:t>
      </w:r>
      <w:r w:rsidR="00E93113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6515AD"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>Жаңа Қаратон кентінің</w:t>
      </w:r>
      <w:r w:rsidR="00E93113" w:rsidRPr="006515AD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0C907037" w14:textId="77777777" w:rsidR="00E93113" w:rsidRPr="006515AD" w:rsidRDefault="00E93113" w:rsidP="006C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C2DAA4D" w14:textId="77777777" w:rsidR="00587166" w:rsidRDefault="00587166" w:rsidP="0058716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№13 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1EEB07EB" w14:textId="561726FD" w:rsidR="00587166" w:rsidRPr="00A94CE2" w:rsidRDefault="00587166" w:rsidP="0058716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515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36" w:name="_Hlk244446450"/>
      <w:r w:rsidR="002A65EE" w:rsidRP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Жарасов  Азамат Сергейұлы</w:t>
      </w:r>
      <w:bookmarkEnd w:id="36"/>
      <w:r w:rsidR="004A269D" w:rsidRPr="00A94CE2">
        <w:rPr>
          <w:rFonts w:ascii="Times New Roman" w:hAnsi="Times New Roman" w:cs="Times New Roman"/>
          <w:sz w:val="24"/>
          <w:szCs w:val="24"/>
          <w:lang w:val="kk-KZ"/>
        </w:rPr>
        <w:t>, 1988</w:t>
      </w:r>
      <w:r w:rsidRPr="00A94CE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4A269D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>Транс</w:t>
      </w:r>
      <w:r w:rsid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4A269D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директор</w:t>
      </w:r>
      <w:r w:rsidR="004A269D" w:rsidRPr="00A94CE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A94CE2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399B81D6" w14:textId="2C593B02" w:rsidR="00587166" w:rsidRPr="00A94CE2" w:rsidRDefault="002A65EE" w:rsidP="005871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7" w:name="_Hlk244446472"/>
      <w:r w:rsidRP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Орынбасаров Нұрым Өмірғалиұлы</w:t>
      </w:r>
      <w:bookmarkEnd w:id="37"/>
      <w:r w:rsidR="004A269D" w:rsidRPr="00A94CE2">
        <w:rPr>
          <w:rFonts w:ascii="Times New Roman" w:hAnsi="Times New Roman" w:cs="Times New Roman"/>
          <w:sz w:val="24"/>
          <w:szCs w:val="24"/>
          <w:lang w:val="kk-KZ"/>
        </w:rPr>
        <w:t>, 1997</w:t>
      </w:r>
      <w:r w:rsidR="00587166" w:rsidRPr="00A94CE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587166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4A269D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>Казтрансойл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4A269D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АҚ  Құлсары мұнай құбырлары басқармасы, слесарь</w:t>
      </w:r>
      <w:r w:rsidR="00A94CE2" w:rsidRPr="00A94CE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587166" w:rsidRPr="00A94CE2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1DD0C2D0" w14:textId="68A7EB46" w:rsidR="00A94CE2" w:rsidRPr="00A94CE2" w:rsidRDefault="00A94CE2" w:rsidP="00A94CE2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38" w:name="_Hlk244446490"/>
      <w:r w:rsidR="002A65EE" w:rsidRP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Унгарбаев Жадигер Ербулекович</w:t>
      </w:r>
      <w:bookmarkEnd w:id="38"/>
      <w:r w:rsidR="00587166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Pr="00A94CE2">
        <w:rPr>
          <w:rFonts w:ascii="Times New Roman" w:hAnsi="Times New Roman" w:cs="Times New Roman"/>
          <w:sz w:val="24"/>
          <w:szCs w:val="24"/>
          <w:lang w:val="kk-KZ"/>
        </w:rPr>
        <w:t>1988</w:t>
      </w:r>
      <w:r w:rsidR="00587166" w:rsidRPr="00A94CE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>Қосшағыл</w:t>
      </w:r>
      <w:r w:rsidR="002A65EE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мәдениет үйі КМҚК, дыбыс операторы,</w:t>
      </w:r>
      <w:r w:rsidR="00587166" w:rsidRPr="00A94CE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</w:t>
      </w:r>
      <w:r w:rsidRPr="00A94CE2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6CCE77C2" w14:textId="77777777" w:rsidR="00587166" w:rsidRPr="00A94CE2" w:rsidRDefault="00587166" w:rsidP="0058716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D53148" w14:textId="77777777" w:rsidR="009872A1" w:rsidRDefault="009872A1" w:rsidP="009872A1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№14 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58D06EE5" w14:textId="12D309F0" w:rsidR="009872A1" w:rsidRPr="00FC6B2E" w:rsidRDefault="009872A1" w:rsidP="009872A1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39" w:name="_Hlk244446503"/>
      <w:r w:rsidR="00164A3B" w:rsidRPr="00164A3B">
        <w:rPr>
          <w:rFonts w:ascii="Times New Roman" w:hAnsi="Times New Roman" w:cs="Times New Roman"/>
          <w:color w:val="000000"/>
          <w:sz w:val="24"/>
          <w:szCs w:val="24"/>
          <w:lang w:val="kk-KZ"/>
        </w:rPr>
        <w:t>Едигеев Акылбек Едигеевич</w:t>
      </w:r>
      <w:bookmarkEnd w:id="39"/>
      <w:r w:rsidR="00FC6B2E" w:rsidRPr="00FC6B2E">
        <w:rPr>
          <w:rFonts w:ascii="Times New Roman" w:hAnsi="Times New Roman" w:cs="Times New Roman"/>
          <w:sz w:val="24"/>
          <w:szCs w:val="24"/>
          <w:lang w:val="kk-KZ"/>
        </w:rPr>
        <w:t>, 1994</w:t>
      </w:r>
      <w:r w:rsidRPr="00FC6B2E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164A3B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FC6B2E"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>Әділет</w:t>
      </w:r>
      <w:r w:rsidR="00164A3B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FC6B2E"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партиясы Жылыой аудандық филиалы, төрағасы</w:t>
      </w:r>
      <w:r w:rsidRPr="00FC6B2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FC6B2E" w:rsidRPr="00FC6B2E">
        <w:rPr>
          <w:rFonts w:ascii="Times New Roman" w:hAnsi="Times New Roman" w:cs="Times New Roman"/>
          <w:sz w:val="24"/>
          <w:szCs w:val="24"/>
          <w:lang w:val="kk-KZ"/>
        </w:rPr>
        <w:t>Тұрғызба ауылының</w:t>
      </w:r>
      <w:r w:rsidRPr="00FC6B2E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4F3B3BEE" w14:textId="4DCA40F9" w:rsidR="009872A1" w:rsidRPr="00FC6B2E" w:rsidRDefault="00164A3B" w:rsidP="00987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0" w:name="_Hlk244446513"/>
      <w:r w:rsidRPr="00164A3B">
        <w:rPr>
          <w:rFonts w:ascii="Times New Roman" w:hAnsi="Times New Roman" w:cs="Times New Roman"/>
          <w:color w:val="000000"/>
          <w:sz w:val="24"/>
          <w:szCs w:val="24"/>
          <w:lang w:val="kk-KZ"/>
        </w:rPr>
        <w:t>Имангалиев Асхат Кенжегазиевич</w:t>
      </w:r>
      <w:bookmarkEnd w:id="40"/>
      <w:r w:rsidR="00FC6B2E" w:rsidRPr="00FC6B2E">
        <w:rPr>
          <w:rFonts w:ascii="Times New Roman" w:hAnsi="Times New Roman" w:cs="Times New Roman"/>
          <w:sz w:val="24"/>
          <w:szCs w:val="24"/>
          <w:lang w:val="kk-KZ"/>
        </w:rPr>
        <w:t>, 1988</w:t>
      </w:r>
      <w:r w:rsidR="009872A1" w:rsidRPr="00FC6B2E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9872A1"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FC6B2E"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>Denholm Zholdas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FC6B2E"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супервайзер, </w:t>
      </w:r>
      <w:r w:rsidR="009872A1" w:rsidRPr="00FC6B2E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2E76F327" w14:textId="516AE05C" w:rsidR="009872A1" w:rsidRPr="00FC6B2E" w:rsidRDefault="009872A1" w:rsidP="009872A1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41" w:name="_Hlk244446530"/>
      <w:r w:rsidR="00164A3B" w:rsidRPr="00164A3B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Тулеуова Нурсауле Куанышовна</w:t>
      </w:r>
      <w:bookmarkEnd w:id="41"/>
      <w:r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="00FC6B2E" w:rsidRPr="00FC6B2E">
        <w:rPr>
          <w:rFonts w:ascii="Times New Roman" w:hAnsi="Times New Roman" w:cs="Times New Roman"/>
          <w:sz w:val="24"/>
          <w:szCs w:val="24"/>
          <w:lang w:val="kk-KZ"/>
        </w:rPr>
        <w:t>1995</w:t>
      </w:r>
      <w:r w:rsidRPr="00FC6B2E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FC6B2E"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>№8 жоғары білім беретін орта мектеп, мұғалім,</w:t>
      </w:r>
      <w:r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</w:t>
      </w:r>
      <w:r w:rsidRPr="00FC6B2E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тұрғыны.</w:t>
      </w:r>
    </w:p>
    <w:p w14:paraId="245AE2E8" w14:textId="77777777" w:rsidR="009872A1" w:rsidRPr="00FC6B2E" w:rsidRDefault="009872A1" w:rsidP="009872A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BF998D" w14:textId="77777777" w:rsidR="00FC6B2E" w:rsidRDefault="00FC6B2E" w:rsidP="00FC6B2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№15 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4A7283B3" w14:textId="19E8E0B1" w:rsidR="00FC6B2E" w:rsidRPr="002C274D" w:rsidRDefault="00FC6B2E" w:rsidP="00FC6B2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B2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42" w:name="_Hlk244446535"/>
      <w:r w:rsidR="00164A3B" w:rsidRPr="00164A3B">
        <w:rPr>
          <w:rFonts w:ascii="Times New Roman" w:hAnsi="Times New Roman" w:cs="Times New Roman"/>
          <w:color w:val="000000"/>
          <w:sz w:val="24"/>
          <w:szCs w:val="24"/>
          <w:lang w:val="kk-KZ"/>
        </w:rPr>
        <w:t>Баймагамбетова Дана</w:t>
      </w:r>
      <w:bookmarkEnd w:id="42"/>
      <w:r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, 1994 жылы туған, </w:t>
      </w:r>
      <w:r w:rsidR="002C274D"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>Жастар ресурстық орталығы, басшы</w:t>
      </w:r>
      <w:r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C274D" w:rsidRPr="002C274D">
        <w:rPr>
          <w:rFonts w:ascii="Times New Roman" w:hAnsi="Times New Roman" w:cs="Times New Roman"/>
          <w:sz w:val="24"/>
          <w:szCs w:val="24"/>
          <w:lang w:val="kk-KZ"/>
        </w:rPr>
        <w:t>Құлсары қаласының тұрғыны</w:t>
      </w:r>
    </w:p>
    <w:p w14:paraId="26333CD3" w14:textId="75C38192" w:rsidR="00FC6B2E" w:rsidRPr="002C274D" w:rsidRDefault="00F738C1" w:rsidP="00FC6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3" w:name="_Hlk244446545"/>
      <w:r w:rsidRPr="00F738C1">
        <w:rPr>
          <w:rFonts w:ascii="Times New Roman" w:hAnsi="Times New Roman" w:cs="Times New Roman"/>
          <w:color w:val="000000"/>
          <w:sz w:val="24"/>
          <w:szCs w:val="24"/>
          <w:lang w:val="kk-KZ"/>
        </w:rPr>
        <w:t>Дарменова Айгерим Козыбаевна</w:t>
      </w:r>
      <w:bookmarkEnd w:id="43"/>
      <w:r w:rsidR="002C274D" w:rsidRPr="002C274D">
        <w:rPr>
          <w:rFonts w:ascii="Times New Roman" w:hAnsi="Times New Roman" w:cs="Times New Roman"/>
          <w:sz w:val="24"/>
          <w:szCs w:val="24"/>
          <w:lang w:val="kk-KZ"/>
        </w:rPr>
        <w:t>, 1991</w:t>
      </w:r>
      <w:r w:rsidR="00FC6B2E"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FC6B2E"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2C274D"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>Кең Жылыой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2C274D"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газеті редакциясы, тілші,</w:t>
      </w:r>
      <w:r w:rsidR="00FC6B2E"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 Құлсары қаласының тұрғыны.</w:t>
      </w:r>
    </w:p>
    <w:p w14:paraId="16B1397B" w14:textId="4AE84A06" w:rsidR="00FC6B2E" w:rsidRPr="002C274D" w:rsidRDefault="00FC6B2E" w:rsidP="00FC6B2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</w:t>
      </w:r>
      <w:bookmarkStart w:id="44" w:name="_Hlk244446551"/>
      <w:r w:rsidR="00F738C1" w:rsidRPr="00F738C1">
        <w:rPr>
          <w:rFonts w:ascii="Times New Roman" w:hAnsi="Times New Roman" w:cs="Times New Roman"/>
          <w:color w:val="000000"/>
          <w:sz w:val="24"/>
          <w:szCs w:val="24"/>
          <w:lang w:val="kk-KZ"/>
        </w:rPr>
        <w:t>Махамбетов Саламат Шопанұлы</w:t>
      </w:r>
      <w:bookmarkEnd w:id="44"/>
      <w:r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, </w:t>
      </w:r>
      <w:r w:rsidRPr="002C274D">
        <w:rPr>
          <w:rFonts w:ascii="Times New Roman" w:hAnsi="Times New Roman" w:cs="Times New Roman"/>
          <w:sz w:val="24"/>
          <w:szCs w:val="24"/>
          <w:lang w:val="kk-KZ"/>
        </w:rPr>
        <w:t>199</w:t>
      </w:r>
      <w:r w:rsidR="002C274D" w:rsidRPr="002C274D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F738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«</w:t>
      </w:r>
      <w:r w:rsidR="002C274D"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>Орлан</w:t>
      </w:r>
      <w:r w:rsidR="00F738C1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2C274D"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ЖШС, техникалық қауіпсіздік инженері,</w:t>
      </w:r>
      <w:r w:rsidRPr="002C27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2C274D"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Шоқпартоғай ауылының </w:t>
      </w:r>
      <w:r w:rsidRPr="002C274D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27F6DA75" w14:textId="77777777" w:rsidR="00FF35A6" w:rsidRPr="002C274D" w:rsidRDefault="00FF35A6" w:rsidP="005871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278BE0" w14:textId="77777777" w:rsidR="005F2CF2" w:rsidRDefault="005F2CF2" w:rsidP="002E0035">
      <w:pP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3C2DF441" w14:textId="77777777" w:rsidR="005F2CF2" w:rsidRDefault="005F2CF2" w:rsidP="005F2CF2">
      <w:pPr>
        <w:ind w:firstLine="708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4261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Тиісті округтік сайлау комиссиялары</w:t>
      </w:r>
    </w:p>
    <w:p w14:paraId="4A004053" w14:textId="77777777" w:rsidR="002F7CB6" w:rsidRPr="00FC6B2E" w:rsidRDefault="002F7CB6">
      <w:pPr>
        <w:rPr>
          <w:lang w:val="kk-KZ"/>
        </w:rPr>
      </w:pPr>
    </w:p>
    <w:sectPr w:rsidR="002F7CB6" w:rsidRPr="00FC6B2E" w:rsidSect="002F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2CF2"/>
    <w:rsid w:val="00000C32"/>
    <w:rsid w:val="00050E8D"/>
    <w:rsid w:val="00060E2C"/>
    <w:rsid w:val="0009332D"/>
    <w:rsid w:val="00094A1A"/>
    <w:rsid w:val="000A29AF"/>
    <w:rsid w:val="000C64F5"/>
    <w:rsid w:val="001343E7"/>
    <w:rsid w:val="0014667A"/>
    <w:rsid w:val="00160060"/>
    <w:rsid w:val="00164A3B"/>
    <w:rsid w:val="001D607A"/>
    <w:rsid w:val="00251185"/>
    <w:rsid w:val="00264535"/>
    <w:rsid w:val="002A65EE"/>
    <w:rsid w:val="002C274D"/>
    <w:rsid w:val="002D043C"/>
    <w:rsid w:val="002D32E3"/>
    <w:rsid w:val="002E0035"/>
    <w:rsid w:val="002F7A7D"/>
    <w:rsid w:val="002F7CB6"/>
    <w:rsid w:val="003C7290"/>
    <w:rsid w:val="003D1CA6"/>
    <w:rsid w:val="003D38B1"/>
    <w:rsid w:val="003F7F3D"/>
    <w:rsid w:val="004068CC"/>
    <w:rsid w:val="00437EAA"/>
    <w:rsid w:val="00465B92"/>
    <w:rsid w:val="00484B10"/>
    <w:rsid w:val="004A269D"/>
    <w:rsid w:val="004E156D"/>
    <w:rsid w:val="00535536"/>
    <w:rsid w:val="00537DB7"/>
    <w:rsid w:val="00564C22"/>
    <w:rsid w:val="00582C4C"/>
    <w:rsid w:val="00587166"/>
    <w:rsid w:val="005D292A"/>
    <w:rsid w:val="005E60C8"/>
    <w:rsid w:val="005E66C1"/>
    <w:rsid w:val="005F2CF2"/>
    <w:rsid w:val="0064102D"/>
    <w:rsid w:val="006515AD"/>
    <w:rsid w:val="006C32F1"/>
    <w:rsid w:val="006F0140"/>
    <w:rsid w:val="00744267"/>
    <w:rsid w:val="00773251"/>
    <w:rsid w:val="00781F9C"/>
    <w:rsid w:val="0078721D"/>
    <w:rsid w:val="007F0A43"/>
    <w:rsid w:val="008216DE"/>
    <w:rsid w:val="00894A13"/>
    <w:rsid w:val="008B1870"/>
    <w:rsid w:val="008B374A"/>
    <w:rsid w:val="008E211B"/>
    <w:rsid w:val="008F58D6"/>
    <w:rsid w:val="00960F6D"/>
    <w:rsid w:val="009872A1"/>
    <w:rsid w:val="009A57B0"/>
    <w:rsid w:val="00A33E68"/>
    <w:rsid w:val="00A62C00"/>
    <w:rsid w:val="00A8264E"/>
    <w:rsid w:val="00A94CE2"/>
    <w:rsid w:val="00AA5AE0"/>
    <w:rsid w:val="00AB3C3E"/>
    <w:rsid w:val="00AC7A65"/>
    <w:rsid w:val="00B903CB"/>
    <w:rsid w:val="00BD6444"/>
    <w:rsid w:val="00BE015F"/>
    <w:rsid w:val="00C247EC"/>
    <w:rsid w:val="00C47ECE"/>
    <w:rsid w:val="00C616F3"/>
    <w:rsid w:val="00CB4126"/>
    <w:rsid w:val="00CF5391"/>
    <w:rsid w:val="00D220E1"/>
    <w:rsid w:val="00D50A2B"/>
    <w:rsid w:val="00D72BB6"/>
    <w:rsid w:val="00D87DCC"/>
    <w:rsid w:val="00DD1005"/>
    <w:rsid w:val="00E141F1"/>
    <w:rsid w:val="00E65B1E"/>
    <w:rsid w:val="00E93113"/>
    <w:rsid w:val="00EE739F"/>
    <w:rsid w:val="00F161A0"/>
    <w:rsid w:val="00F55015"/>
    <w:rsid w:val="00F738C1"/>
    <w:rsid w:val="00F90E15"/>
    <w:rsid w:val="00FA32D3"/>
    <w:rsid w:val="00FC6B2E"/>
    <w:rsid w:val="00FF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3362"/>
  <w15:docId w15:val="{11A87A79-68C7-4F05-91FC-ADDA19F3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C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20E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Sailau</dc:creator>
  <cp:keywords/>
  <dc:description/>
  <cp:lastModifiedBy>tic atyrau</cp:lastModifiedBy>
  <cp:revision>68</cp:revision>
  <dcterms:created xsi:type="dcterms:W3CDTF">2023-02-16T12:14:00Z</dcterms:created>
  <dcterms:modified xsi:type="dcterms:W3CDTF">2026-11-01T11:38:00Z</dcterms:modified>
</cp:coreProperties>
</file>